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0F1CF482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2025___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46565A11" w:rsidR="00FE3785" w:rsidRPr="006A236D" w:rsidRDefault="006A236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Костылевой Элеоноры Павловны</w:t>
      </w:r>
    </w:p>
    <w:p w14:paraId="0E300898" w14:textId="0E0060C3" w:rsidR="00FE3785" w:rsidRDefault="00233350">
      <w:pPr>
        <w:jc w:val="both"/>
      </w:pPr>
      <w:r>
        <w:t>Студента   _________________________________________________________________________</w:t>
      </w:r>
    </w:p>
    <w:p w14:paraId="63C66F35" w14:textId="27CCE10B" w:rsidR="00FE3785" w:rsidRDefault="0023335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79E22514" w:rsidR="00FE3785" w:rsidRDefault="00A55C0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CC3457" wp14:editId="503C7527">
                <wp:simplePos x="0" y="0"/>
                <wp:positionH relativeFrom="margin">
                  <wp:posOffset>1170940</wp:posOffset>
                </wp:positionH>
                <wp:positionV relativeFrom="paragraph">
                  <wp:posOffset>207010</wp:posOffset>
                </wp:positionV>
                <wp:extent cx="5233670" cy="457200"/>
                <wp:effectExtent l="0" t="0" r="1143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C8CC3" w14:textId="08223D23" w:rsidR="00233350" w:rsidRDefault="00A55C05" w:rsidP="00233350">
                            <w:pPr>
                              <w:jc w:val="center"/>
                            </w:pPr>
                            <w:r>
                              <w:t xml:space="preserve">Жуков Николай </w:t>
                            </w:r>
                            <w:proofErr w:type="spellStart"/>
                            <w:r>
                              <w:t>Николаеич</w:t>
                            </w:r>
                            <w:proofErr w:type="spellEnd"/>
                            <w:r w:rsidR="00233350" w:rsidRPr="00233350">
                              <w:t>, доцент кафедры информационных технологий и электронного обучения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C34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2.2pt;margin-top:16.3pt;width:412.1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" strokecolor="white [3212]">
                <v:textbox>
                  <w:txbxContent>
                    <w:p w14:paraId="6D2C8CC3" w14:textId="08223D23" w:rsidR="00233350" w:rsidRDefault="00A55C05" w:rsidP="00233350">
                      <w:pPr>
                        <w:jc w:val="center"/>
                      </w:pPr>
                      <w:r>
                        <w:t xml:space="preserve">Жуков Николай </w:t>
                      </w:r>
                      <w:proofErr w:type="spellStart"/>
                      <w:r>
                        <w:t>Николаеич</w:t>
                      </w:r>
                      <w:proofErr w:type="spellEnd"/>
                      <w:r w:rsidR="00233350" w:rsidRPr="00233350">
                        <w:t>, доцент кафедры информационных технологий и электронного обучения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350">
        <w:t xml:space="preserve">Руководитель </w:t>
      </w:r>
      <w:r w:rsidR="00233350">
        <w:rPr>
          <w:u w:val="single"/>
        </w:rPr>
        <w:t>___________________</w:t>
      </w:r>
      <w:r>
        <w:rPr>
          <w:u w:val="single"/>
        </w:rPr>
        <w:t>________________</w:t>
      </w:r>
      <w:r w:rsidR="00233350">
        <w:rPr>
          <w:u w:val="single"/>
        </w:rPr>
        <w:t>_______________________________________________</w:t>
      </w:r>
    </w:p>
    <w:p w14:paraId="30328860" w14:textId="3E6FEFD6" w:rsidR="00FE3785" w:rsidRDefault="0023335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23335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23335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2333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160F6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160F6" w:rsidRDefault="00B160F6" w:rsidP="00B160F6">
            <w:r>
              <w:rPr>
                <w:color w:val="000000"/>
              </w:rPr>
              <w:t xml:space="preserve">1.1. </w:t>
            </w:r>
            <w:r w:rsidRPr="00713869">
              <w:t>Провести инсталляцию программного обеспечения</w:t>
            </w:r>
          </w:p>
          <w:p w14:paraId="37B05EFC" w14:textId="77777777" w:rsidR="00B160F6" w:rsidRDefault="00B160F6" w:rsidP="00B160F6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160F6" w:rsidRDefault="00B160F6" w:rsidP="00B160F6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160F6" w:rsidRDefault="00B160F6" w:rsidP="00B160F6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B160F6" w:rsidRDefault="00B160F6" w:rsidP="00B160F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B160F6" w:rsidRDefault="00B160F6" w:rsidP="00B160F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lastRenderedPageBreak/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5E51BEF4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28D4DA93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6.02.2025</w:t>
            </w:r>
          </w:p>
        </w:tc>
      </w:tr>
      <w:tr w:rsidR="00B160F6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160F6" w:rsidRDefault="00B160F6" w:rsidP="00B160F6">
            <w:r>
              <w:rPr>
                <w:color w:val="000000"/>
              </w:rPr>
              <w:t xml:space="preserve">1.2. </w:t>
            </w:r>
            <w: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Тестовый документ с описанием задач, топологии сети, основных технических характеристик, технических устройств</w:t>
            </w:r>
          </w:p>
          <w:p w14:paraId="4CB12F58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011780E5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C093028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09.02.2025</w:t>
            </w:r>
          </w:p>
        </w:tc>
      </w:tr>
      <w:tr w:rsidR="00B160F6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B160F6" w:rsidRDefault="00B160F6" w:rsidP="00B160F6">
            <w:r>
              <w:rPr>
                <w:color w:val="000000"/>
              </w:rPr>
              <w:t>1.3.</w:t>
            </w:r>
            <w:r>
              <w:t xml:space="preserve"> Изучить и проанализировать </w:t>
            </w:r>
            <w:r w:rsidRPr="00713869">
              <w:t>аппаратное, программное и информационное обеспечение</w:t>
            </w:r>
            <w:r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1FA16525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3092FEFC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</w:tr>
      <w:tr w:rsidR="00B160F6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B160F6" w:rsidRDefault="00B160F6" w:rsidP="00B160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B160F6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B160F6" w:rsidRDefault="00B160F6" w:rsidP="00B160F6"/>
          <w:p w14:paraId="0B2A0E8C" w14:textId="77777777" w:rsidR="00B160F6" w:rsidRDefault="00B160F6" w:rsidP="00B160F6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B160F6" w:rsidRDefault="00B160F6" w:rsidP="00B160F6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B160F6" w:rsidRDefault="00B160F6" w:rsidP="00B160F6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B160F6" w:rsidRDefault="00B160F6" w:rsidP="00B160F6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B160F6" w:rsidRDefault="00B160F6" w:rsidP="00B160F6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52546703" w14:textId="77777777" w:rsidR="00B160F6" w:rsidRDefault="00B160F6" w:rsidP="00B160F6"/>
          <w:p w14:paraId="0B00C9D7" w14:textId="77777777" w:rsidR="00B160F6" w:rsidRDefault="00B160F6" w:rsidP="00B160F6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</w:t>
            </w:r>
            <w:r>
              <w:lastRenderedPageBreak/>
              <w:t>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B160F6" w:rsidRDefault="00B160F6" w:rsidP="00B160F6"/>
          <w:p w14:paraId="557E889C" w14:textId="77777777" w:rsidR="00B160F6" w:rsidRDefault="00B160F6" w:rsidP="00B160F6"/>
          <w:p w14:paraId="724BA3B5" w14:textId="77777777" w:rsidR="00B160F6" w:rsidRDefault="00B160F6" w:rsidP="00B160F6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14:paraId="5AD44B31" w14:textId="77777777" w:rsidR="00B160F6" w:rsidRDefault="00B160F6" w:rsidP="00B160F6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B160F6" w:rsidRDefault="00B160F6" w:rsidP="00B160F6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B160F6" w:rsidRDefault="00B160F6" w:rsidP="00B160F6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B160F6" w:rsidRDefault="00B160F6" w:rsidP="00B160F6">
            <w:hyperlink r:id="rId10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7DC06B43" w14:textId="77777777" w:rsidR="00B160F6" w:rsidRDefault="00B160F6" w:rsidP="00B160F6"/>
          <w:p w14:paraId="59DFE831" w14:textId="77777777" w:rsidR="00B160F6" w:rsidRDefault="00B160F6" w:rsidP="00B160F6">
            <w:r>
              <w:t>Библиотека должна быть актуальна (включать ресурсы, не старше 5 лет).</w:t>
            </w:r>
          </w:p>
          <w:p w14:paraId="7DDB8D91" w14:textId="77777777" w:rsidR="00B160F6" w:rsidRDefault="00B160F6" w:rsidP="00B160F6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B160F6" w:rsidRDefault="00B160F6" w:rsidP="00B160F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40899B39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573BC1CD" w:rsidR="00B160F6" w:rsidRDefault="00B160F6" w:rsidP="00B16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</w:tr>
      <w:tr w:rsidR="00B160F6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160F6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160F6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B160F6" w:rsidRPr="00205FA0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B160F6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B160F6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B160F6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B160F6" w:rsidRPr="00205FA0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B160F6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B160F6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B160F6" w:rsidRPr="00205FA0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lastRenderedPageBreak/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B160F6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B160F6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B160F6" w:rsidRPr="00205FA0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B160F6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B160F6" w:rsidRDefault="00B160F6" w:rsidP="00B160F6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lastRenderedPageBreak/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7A7976B6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6F1E5640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653EE694" w:rsidR="00B160F6" w:rsidRDefault="00B160F6" w:rsidP="00B1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01.03.2025</w:t>
            </w:r>
          </w:p>
        </w:tc>
      </w:tr>
      <w:tr w:rsidR="00021FD4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021FD4" w:rsidRDefault="00021FD4" w:rsidP="0002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021FD4" w:rsidRDefault="00021FD4" w:rsidP="0002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021FD4" w:rsidRDefault="00021FD4" w:rsidP="0002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021FD4" w:rsidRDefault="00021FD4" w:rsidP="0002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108E72E2" w:rsidR="00021FD4" w:rsidRPr="00021FD4" w:rsidRDefault="00021FD4" w:rsidP="0002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5D5AB4E3" w:rsidR="00021FD4" w:rsidRDefault="00021FD4" w:rsidP="0002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522530">
    <w:abstractNumId w:val="0"/>
  </w:num>
  <w:num w:numId="2" w16cid:durableId="128727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21FD4"/>
    <w:rsid w:val="000E57B6"/>
    <w:rsid w:val="001C48D8"/>
    <w:rsid w:val="001F24FE"/>
    <w:rsid w:val="00205FA0"/>
    <w:rsid w:val="00233350"/>
    <w:rsid w:val="00473B7B"/>
    <w:rsid w:val="00516919"/>
    <w:rsid w:val="006A236D"/>
    <w:rsid w:val="006E48B7"/>
    <w:rsid w:val="008063FB"/>
    <w:rsid w:val="008A12DD"/>
    <w:rsid w:val="00962509"/>
    <w:rsid w:val="00A55C05"/>
    <w:rsid w:val="00AC770B"/>
    <w:rsid w:val="00B160F6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2025-03-04T12:56:00Z</cp:lastPrinted>
  <dcterms:created xsi:type="dcterms:W3CDTF">2025-03-04T12:56:00Z</dcterms:created>
  <dcterms:modified xsi:type="dcterms:W3CDTF">2025-03-04T13:03:00Z</dcterms:modified>
</cp:coreProperties>
</file>