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0F1CF482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2025___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46565A11" w:rsidR="00FE3785" w:rsidRPr="006A236D" w:rsidRDefault="006A236D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Костылевой Элеоноры Павловны</w:t>
      </w:r>
    </w:p>
    <w:p w14:paraId="0E300898" w14:textId="0E0060C3" w:rsidR="00FE3785" w:rsidRDefault="00233350">
      <w:pPr>
        <w:jc w:val="both"/>
      </w:pPr>
      <w:r>
        <w:t>Студента   _________________________________________________________________________</w:t>
      </w:r>
    </w:p>
    <w:p w14:paraId="63C66F35" w14:textId="77777777" w:rsidR="00FE3785" w:rsidRDefault="0023335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3F8CE1BF" w:rsidR="00FE3785" w:rsidRDefault="0023335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CC3457" wp14:editId="399A69E6">
                <wp:simplePos x="0" y="0"/>
                <wp:positionH relativeFrom="margin">
                  <wp:posOffset>1140460</wp:posOffset>
                </wp:positionH>
                <wp:positionV relativeFrom="paragraph">
                  <wp:posOffset>55880</wp:posOffset>
                </wp:positionV>
                <wp:extent cx="5359400" cy="457200"/>
                <wp:effectExtent l="0" t="0" r="1270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C8CC3" w14:textId="1A978409" w:rsidR="00233350" w:rsidRDefault="00233350" w:rsidP="00233350">
                            <w:pPr>
                              <w:jc w:val="center"/>
                            </w:pPr>
                            <w:r w:rsidRPr="00233350">
                              <w:t>Власов Дмитрий Викторович, доцент кафедры информационных технологий и электронного обучения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C34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9.8pt;margin-top:4.4pt;width:422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" strokecolor="white [3212]">
                <v:textbox>
                  <w:txbxContent>
                    <w:p w14:paraId="6D2C8CC3" w14:textId="1A978409" w:rsidR="00233350" w:rsidRDefault="00233350" w:rsidP="00233350">
                      <w:pPr>
                        <w:jc w:val="center"/>
                      </w:pPr>
                      <w:r w:rsidRPr="00233350">
                        <w:t>Власов Дмитрий Викторович, доцент кафедры информационных технологий и электронного обучения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Руководитель </w:t>
      </w:r>
      <w:r>
        <w:rPr>
          <w:u w:val="single"/>
        </w:rPr>
        <w:t>______________________________________________________________________</w:t>
      </w:r>
    </w:p>
    <w:p w14:paraId="30328860" w14:textId="426EA65F" w:rsidR="00FE3785" w:rsidRDefault="0023335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23335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23335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2333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23335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233350" w:rsidP="00BD2D50">
            <w:r>
              <w:rPr>
                <w:color w:val="000000"/>
              </w:rPr>
              <w:lastRenderedPageBreak/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Тестовый документ с описанием задач, 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23335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2333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</w:t>
            </w:r>
            <w:r>
              <w:lastRenderedPageBreak/>
              <w:t>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lastRenderedPageBreak/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</w:t>
            </w:r>
            <w:r w:rsidRPr="00205FA0">
              <w:rPr>
                <w:color w:val="000000"/>
              </w:rPr>
              <w:lastRenderedPageBreak/>
              <w:t>расширений и тем оформления с 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2333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23335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2333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522530">
    <w:abstractNumId w:val="0"/>
  </w:num>
  <w:num w:numId="2" w16cid:durableId="128727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233350"/>
    <w:rsid w:val="00473B7B"/>
    <w:rsid w:val="00516919"/>
    <w:rsid w:val="006A236D"/>
    <w:rsid w:val="006E48B7"/>
    <w:rsid w:val="008063FB"/>
    <w:rsid w:val="008A12DD"/>
    <w:rsid w:val="00962509"/>
    <w:rsid w:val="00AC770B"/>
    <w:rsid w:val="00BD2D50"/>
    <w:rsid w:val="00BE015C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2025-02-03T21:29:00Z</dcterms:created>
  <dcterms:modified xsi:type="dcterms:W3CDTF">2025-02-03T21:29:00Z</dcterms:modified>
</cp:coreProperties>
</file>