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6270626" w14:textId="4BAADEE6" w:rsidR="00296810" w:rsidRDefault="00296810" w:rsidP="002968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</w:t>
      </w:r>
      <w:r>
        <w:rPr>
          <w:sz w:val="22"/>
          <w:szCs w:val="22"/>
          <w:u w:val="single"/>
        </w:rPr>
        <w:t xml:space="preserve">                                           </w:t>
      </w:r>
      <w:r>
        <w:rPr>
          <w:sz w:val="22"/>
          <w:szCs w:val="22"/>
          <w:u w:val="single"/>
        </w:rPr>
        <w:t>Костылевой Элеоноры Павловны</w:t>
      </w:r>
      <w:r>
        <w:rPr>
          <w:sz w:val="22"/>
          <w:szCs w:val="22"/>
          <w:u w:val="single"/>
        </w:rPr>
        <w:t xml:space="preserve">                                                </w:t>
      </w:r>
      <w:r>
        <w:rPr>
          <w:color w:val="000000"/>
          <w:sz w:val="22"/>
          <w:szCs w:val="22"/>
        </w:rPr>
        <w:tab/>
      </w:r>
    </w:p>
    <w:p w14:paraId="4223B9B8" w14:textId="77777777" w:rsidR="00296810" w:rsidRDefault="00296810" w:rsidP="00296810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14:paraId="6F98A07B" w14:textId="77777777" w:rsidR="00296810" w:rsidRDefault="00296810" w:rsidP="002968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                    Власов Дмитрий Викторович, доцент кафедры </w:t>
      </w:r>
      <w:proofErr w:type="spellStart"/>
      <w:r>
        <w:rPr>
          <w:sz w:val="22"/>
          <w:szCs w:val="22"/>
          <w:u w:val="single"/>
        </w:rPr>
        <w:t>ИТиЭО</w:t>
      </w:r>
      <w:proofErr w:type="spellEnd"/>
      <w:r>
        <w:rPr>
          <w:sz w:val="22"/>
          <w:szCs w:val="22"/>
          <w:u w:val="single"/>
        </w:rPr>
        <w:t xml:space="preserve">                      _</w:t>
      </w:r>
    </w:p>
    <w:p w14:paraId="2D8A01DB" w14:textId="4D518A51" w:rsidR="00960B9A" w:rsidRDefault="00296810" w:rsidP="00296810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</w:t>
      </w:r>
    </w:p>
    <w:p w14:paraId="2275ECD3" w14:textId="54FF336C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752836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752836" w:rsidRDefault="00752836" w:rsidP="00752836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B2030F3" w:rsidR="00752836" w:rsidRP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5D8FDAF4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3.02.2023</w:t>
            </w:r>
          </w:p>
        </w:tc>
      </w:tr>
      <w:tr w:rsidR="00752836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14:paraId="677ED33B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752836" w:rsidRDefault="00000000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752836">
                <w:rPr>
                  <w:color w:val="1155CC"/>
                  <w:u w:val="single"/>
                </w:rPr>
                <w:t>http://kodaktor.ru/ref.pdf</w:t>
              </w:r>
            </w:hyperlink>
            <w:r w:rsidR="00752836">
              <w:t xml:space="preserve"> </w:t>
            </w:r>
          </w:p>
          <w:p w14:paraId="7DA46F90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B0EEA90" w:rsidR="00752836" w:rsidRP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4.02.2023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E45049D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4.02.2023</w:t>
            </w:r>
          </w:p>
        </w:tc>
      </w:tr>
      <w:tr w:rsidR="00752836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752836" w:rsidRDefault="00752836" w:rsidP="00752836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247EC8DB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6C59DCA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6.02.2023</w:t>
            </w:r>
          </w:p>
        </w:tc>
      </w:tr>
      <w:tr w:rsidR="00752836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26903CB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CA39E41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6.02.2023</w:t>
            </w:r>
          </w:p>
        </w:tc>
      </w:tr>
      <w:tr w:rsidR="00752836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752836" w:rsidRDefault="00752836" w:rsidP="00752836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24DEA238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44B331EB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8.02.2023</w:t>
            </w:r>
          </w:p>
        </w:tc>
      </w:tr>
      <w:tr w:rsidR="00752836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752836" w:rsidRDefault="00752836" w:rsidP="00752836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4DC24749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032EADD2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8.02.2023</w:t>
            </w:r>
          </w:p>
        </w:tc>
      </w:tr>
      <w:tr w:rsidR="00752836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1869E6C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3DDF617F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</w:tr>
      <w:tr w:rsidR="00752836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2F7A150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6CDFB8D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</w:tr>
      <w:tr w:rsidR="00752836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0B5E5294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37176C0F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12.02.2023</w:t>
            </w:r>
          </w:p>
        </w:tc>
      </w:tr>
      <w:tr w:rsidR="00752836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752836" w:rsidRDefault="00752836" w:rsidP="00752836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752836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752836" w:rsidRDefault="00752836" w:rsidP="007528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752836" w:rsidRDefault="00752836" w:rsidP="00752836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752836" w:rsidRDefault="00752836" w:rsidP="00752836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3870A9F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719588C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13.02.2023</w:t>
            </w:r>
          </w:p>
        </w:tc>
      </w:tr>
      <w:tr w:rsidR="00752836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52836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752836" w:rsidRDefault="00752836" w:rsidP="007528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563128A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211131B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14.02.2023</w:t>
            </w:r>
          </w:p>
        </w:tc>
      </w:tr>
      <w:tr w:rsidR="00752836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752836" w:rsidRDefault="00752836" w:rsidP="00752836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52836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752836" w:rsidRDefault="00752836" w:rsidP="007528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752836" w:rsidRDefault="00752836" w:rsidP="007528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752836" w:rsidRDefault="00752836" w:rsidP="007528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752836" w:rsidRDefault="00752836" w:rsidP="007528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752836" w:rsidRDefault="00752836" w:rsidP="007528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10A20060" w14:textId="77777777" w:rsidR="00752836" w:rsidRDefault="00752836" w:rsidP="00752836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C79142" w:rsidR="00752836" w:rsidRP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120FB541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16.02.2023</w:t>
            </w:r>
          </w:p>
        </w:tc>
      </w:tr>
      <w:tr w:rsidR="00752836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752836" w:rsidRDefault="00752836" w:rsidP="007528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752836" w:rsidRDefault="00752836" w:rsidP="00752836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752836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752836" w:rsidRDefault="00752836" w:rsidP="00752836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752836" w:rsidRDefault="00752836" w:rsidP="00752836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752836" w:rsidRDefault="00752836" w:rsidP="00752836">
            <w:pPr>
              <w:pStyle w:val="10"/>
              <w:jc w:val="both"/>
            </w:pPr>
            <w:r>
              <w:lastRenderedPageBreak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752836" w:rsidRDefault="00752836" w:rsidP="00752836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2E46F1F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20B35406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16.02.2023</w:t>
            </w:r>
          </w:p>
        </w:tc>
      </w:tr>
      <w:tr w:rsidR="00752836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52836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52836" w:rsidRDefault="00752836" w:rsidP="00752836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752836" w:rsidRPr="007E7E6D" w:rsidRDefault="00752836" w:rsidP="00752836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2.       Создание бота для </w:t>
            </w:r>
            <w:proofErr w:type="spellStart"/>
            <w:r w:rsidRPr="007E7E6D">
              <w:t>Telegram</w:t>
            </w:r>
            <w:proofErr w:type="spellEnd"/>
            <w:r w:rsidRPr="007E7E6D">
              <w:t> с помощью онлайн приложения</w:t>
            </w:r>
          </w:p>
          <w:p w14:paraId="7E0C4EE5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52836" w:rsidRPr="007E7E6D" w:rsidRDefault="00752836" w:rsidP="00752836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63F1073F" w:rsidR="00752836" w:rsidRP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537C62CD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18.02.2023</w:t>
            </w:r>
          </w:p>
        </w:tc>
      </w:tr>
      <w:tr w:rsidR="00752836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37B6C3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>
        <w:rPr>
          <w:color w:val="000000"/>
          <w:sz w:val="20"/>
          <w:szCs w:val="20"/>
          <w:lang w:val="en-US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36858"/>
    <w:rsid w:val="000D74AE"/>
    <w:rsid w:val="001056AE"/>
    <w:rsid w:val="00296810"/>
    <w:rsid w:val="002F3EDD"/>
    <w:rsid w:val="00325B38"/>
    <w:rsid w:val="00392683"/>
    <w:rsid w:val="004F6896"/>
    <w:rsid w:val="005E105C"/>
    <w:rsid w:val="00752836"/>
    <w:rsid w:val="007E7E6D"/>
    <w:rsid w:val="008E3F44"/>
    <w:rsid w:val="00914035"/>
    <w:rsid w:val="009552D4"/>
    <w:rsid w:val="00960B9A"/>
    <w:rsid w:val="009727D8"/>
    <w:rsid w:val="00AF6E7E"/>
    <w:rsid w:val="00C60D14"/>
    <w:rsid w:val="00DC48C8"/>
    <w:rsid w:val="00E0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Elia Kostyleva</cp:lastModifiedBy>
  <cp:revision>3</cp:revision>
  <cp:lastPrinted>2023-02-08T03:47:00Z</cp:lastPrinted>
  <dcterms:created xsi:type="dcterms:W3CDTF">2023-02-27T15:28:00Z</dcterms:created>
  <dcterms:modified xsi:type="dcterms:W3CDTF">2023-02-27T15:29:00Z</dcterms:modified>
</cp:coreProperties>
</file>