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635C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6112CE" wp14:editId="5A1B3D5B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C36968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8AFADD5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6ACADF3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99A40DC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B6FBE1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0DA1B3" wp14:editId="4001417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E9DD4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9DAAE0D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5543104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9E94FE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26AA3405" w14:textId="77777777" w:rsidR="001B0005" w:rsidRDefault="001B0005"/>
    <w:p w14:paraId="6A9A700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41C83F3E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2EF5AE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693EAFB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3AA5FB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A261891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4728C04" w14:textId="77777777" w:rsidR="00E31651" w:rsidRDefault="00E31651" w:rsidP="00E31651">
      <w:pPr>
        <w:rPr>
          <w:rFonts w:ascii="Times New Roman" w:eastAsia="Times New Roman" w:hAnsi="Times New Roman"/>
          <w:sz w:val="26"/>
          <w:szCs w:val="26"/>
        </w:rPr>
      </w:pPr>
    </w:p>
    <w:p w14:paraId="697265C5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4B71B31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F9B24D4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DE0C6C9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1336EAD5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</w:rPr>
      </w:pPr>
    </w:p>
    <w:p w14:paraId="3CDBB0BD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31827D0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BC38A4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FD5E2DE" w14:textId="54E8DC3C" w:rsidR="00E31651" w:rsidRDefault="00E31651" w:rsidP="00E3165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Д.В)</w:t>
      </w:r>
    </w:p>
    <w:p w14:paraId="3B6D18B8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5A1BEA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2EDCE61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132812" w14:textId="77777777" w:rsidR="00E31651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4CA2842" w14:textId="7038E744" w:rsidR="00E678D7" w:rsidRDefault="00E31651" w:rsidP="00E3165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(Костылева Э.П.)</w:t>
      </w:r>
    </w:p>
    <w:p w14:paraId="0DED614B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8012608" w14:textId="24A2D1F9" w:rsidR="00E678D7" w:rsidRDefault="0054065A" w:rsidP="00E678D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  <w:r w:rsidR="00E678D7">
        <w:rPr>
          <w:rFonts w:ascii="Times New Roman" w:eastAsia="Times New Roman" w:hAnsi="Times New Roman"/>
          <w:sz w:val="26"/>
          <w:szCs w:val="26"/>
        </w:rPr>
        <w:tab/>
      </w:r>
    </w:p>
    <w:p w14:paraId="0EBB436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411633A4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BC7F745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165B9A2" w14:textId="77777777" w:rsidR="00285F83" w:rsidRDefault="00285F83" w:rsidP="00285F83">
      <w:pPr>
        <w:pStyle w:val="2"/>
      </w:pPr>
      <w:r>
        <w:t>Задание 1.1</w:t>
      </w:r>
    </w:p>
    <w:p w14:paraId="068F2BBC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3D8D8165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A9DF12" w14:textId="707DAC0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203D8680" w14:textId="21EDD28A" w:rsidR="002602EA" w:rsidRDefault="002602EA" w:rsidP="00285F83">
      <w:pPr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drawing>
          <wp:inline distT="0" distB="0" distL="0" distR="0" wp14:anchorId="3BB2AB9C" wp14:editId="0654E5CF">
            <wp:extent cx="1472543" cy="1180123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959" cy="11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E83" w14:textId="77777777" w:rsidR="00285F83" w:rsidRDefault="00285F83">
      <w:pPr>
        <w:pStyle w:val="2"/>
      </w:pPr>
    </w:p>
    <w:p w14:paraId="4D9C5C90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0297EA4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1902E00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E598EFE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6CCF68F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85075A5" w14:textId="77777777" w:rsidR="002602EA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BFA722B" w14:textId="5A70C1D2" w:rsidR="001B0005" w:rsidRDefault="002602EA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2602EA">
        <w:rPr>
          <w:noProof/>
          <w:color w:val="000000"/>
        </w:rPr>
        <w:drawing>
          <wp:inline distT="0" distB="0" distL="0" distR="0" wp14:anchorId="32C874E6" wp14:editId="06910AB1">
            <wp:extent cx="1564092" cy="13911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263" cy="14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01FABC82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0B1E757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2A8CE61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64EAD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C926F40" w14:textId="51B5A76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0E3F6CE" w14:textId="30188C35" w:rsidR="002602EA" w:rsidRDefault="002602EA">
      <w:pPr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lastRenderedPageBreak/>
        <w:drawing>
          <wp:inline distT="0" distB="0" distL="0" distR="0" wp14:anchorId="38C7970F" wp14:editId="686F1C88">
            <wp:extent cx="1568993" cy="13989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377" cy="14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F0A" w14:textId="77777777" w:rsidR="001B0005" w:rsidRDefault="001B0005">
      <w:pPr>
        <w:jc w:val="both"/>
      </w:pPr>
    </w:p>
    <w:p w14:paraId="0AF65398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26F1A3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1F14387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C80539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457D588A" w14:textId="09A6799C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9404E0" w14:textId="44B6771C" w:rsidR="002602EA" w:rsidRDefault="002602EA">
      <w:pPr>
        <w:spacing w:after="0" w:line="240" w:lineRule="auto"/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drawing>
          <wp:inline distT="0" distB="0" distL="0" distR="0" wp14:anchorId="27044238" wp14:editId="2232F615">
            <wp:extent cx="1638451" cy="139113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2513" cy="14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122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F931EBD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0EF607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6B013B50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294D64E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258B2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505718D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612EF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52EC42" w14:textId="172FAD80" w:rsidR="001B0005" w:rsidRDefault="002602E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602E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B1FD0DB" wp14:editId="68920D40">
            <wp:extent cx="1477107" cy="1477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2357" cy="14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A7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228EA9" w14:textId="77777777" w:rsidR="001B0005" w:rsidRDefault="00E55FF1">
      <w:pPr>
        <w:pStyle w:val="2"/>
        <w:jc w:val="both"/>
      </w:pPr>
      <w:r>
        <w:t>Задание 1.6</w:t>
      </w:r>
    </w:p>
    <w:p w14:paraId="66C7AF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5AB683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CA2D8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64126D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C7C437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6346CD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405AAF" w14:textId="05D66365" w:rsidR="001B0005" w:rsidRDefault="002602E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2602EA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0CAFBAE3" wp14:editId="74EC8F2D">
            <wp:extent cx="1320800" cy="12858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2040" cy="1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89A" w14:textId="77777777" w:rsidR="00285F83" w:rsidRDefault="00285F83">
      <w:pPr>
        <w:pStyle w:val="2"/>
        <w:jc w:val="both"/>
      </w:pPr>
    </w:p>
    <w:p w14:paraId="722DBB4B" w14:textId="77777777" w:rsidR="001B0005" w:rsidRDefault="00E55FF1">
      <w:pPr>
        <w:pStyle w:val="2"/>
        <w:jc w:val="both"/>
      </w:pPr>
      <w:r>
        <w:t>Задание 1.7</w:t>
      </w:r>
    </w:p>
    <w:p w14:paraId="5F7713C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63F542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68C03E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47DB3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4B756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AE3F5B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66564CA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7C6FD48" w14:textId="65C9BB7F" w:rsidR="001B0005" w:rsidRDefault="002602E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602E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2AE25D" wp14:editId="3306E01C">
            <wp:extent cx="1668137" cy="14536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794" cy="14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747E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4854EE9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D5241D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7B4C24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C8DEA4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7B622A8A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6F48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DFDDC0" w14:textId="4F0C9E7B" w:rsidR="001B0005" w:rsidRDefault="002602E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602E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228C05B" wp14:editId="41386FFD">
            <wp:extent cx="1439443" cy="12739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2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82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ED202B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2EF7B43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FCA5ED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A5B11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881F7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E07E4F4" w14:textId="77777777" w:rsidR="002602EA" w:rsidRDefault="00E55FF1" w:rsidP="002602E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52ABCCB" w14:textId="35D66C5C" w:rsidR="002602EA" w:rsidRPr="002602EA" w:rsidRDefault="00E55FF1" w:rsidP="002602E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36E9B4EF" w14:textId="2541891B" w:rsidR="001B0005" w:rsidRDefault="002602EA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602EA">
        <w:rPr>
          <w:noProof/>
        </w:rPr>
        <w:drawing>
          <wp:inline distT="0" distB="0" distL="0" distR="0" wp14:anchorId="5E359810" wp14:editId="51A837CE">
            <wp:extent cx="1564968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7615" cy="15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3ECF13C2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2935D8A3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1C4B2EB" w14:textId="77777777" w:rsidR="001B0005" w:rsidRDefault="001B0005">
      <w:pPr>
        <w:pStyle w:val="2"/>
        <w:jc w:val="both"/>
      </w:pPr>
    </w:p>
    <w:p w14:paraId="4210A2B5" w14:textId="77777777" w:rsidR="001B0005" w:rsidRDefault="00E55FF1">
      <w:pPr>
        <w:pStyle w:val="2"/>
        <w:jc w:val="both"/>
      </w:pPr>
      <w:r>
        <w:t xml:space="preserve">Задание 2.1 </w:t>
      </w:r>
    </w:p>
    <w:p w14:paraId="133EE29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E87260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CAA15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659CC632" w14:textId="3D71C98E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14E1FC1" w14:textId="3641D931" w:rsidR="002602EA" w:rsidRDefault="002602EA">
      <w:pPr>
        <w:spacing w:after="0" w:line="360" w:lineRule="auto"/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drawing>
          <wp:inline distT="0" distB="0" distL="0" distR="0" wp14:anchorId="173602F9" wp14:editId="22E9F5F0">
            <wp:extent cx="1593586" cy="1453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540" cy="14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25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309D92" w14:textId="77777777" w:rsidR="001B0005" w:rsidRDefault="00E55FF1">
      <w:pPr>
        <w:pStyle w:val="2"/>
        <w:jc w:val="both"/>
      </w:pPr>
      <w:r>
        <w:t xml:space="preserve">Задание 2.2 </w:t>
      </w:r>
    </w:p>
    <w:p w14:paraId="3919E0F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30D7AE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D43F31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12D265AC" w14:textId="25040D53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8E1B81" w14:textId="777A8BE4" w:rsidR="001B0005" w:rsidRPr="002602EA" w:rsidRDefault="002602EA" w:rsidP="002602EA">
      <w:pPr>
        <w:spacing w:after="0" w:line="360" w:lineRule="auto"/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drawing>
          <wp:inline distT="0" distB="0" distL="0" distR="0" wp14:anchorId="19E00AB1" wp14:editId="2138F74E">
            <wp:extent cx="1648829" cy="1367692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99" cy="13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4F9" w14:textId="77777777" w:rsidR="001B0005" w:rsidRDefault="00E55FF1">
      <w:pPr>
        <w:pStyle w:val="2"/>
        <w:jc w:val="both"/>
      </w:pPr>
      <w:r>
        <w:t xml:space="preserve">Задание 2.3 </w:t>
      </w:r>
    </w:p>
    <w:p w14:paraId="1F45878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96CC29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C7233C8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43975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5B5E9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</w:t>
      </w:r>
    </w:p>
    <w:p w14:paraId="5B47DDE1" w14:textId="3B2D4170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343FFA" w14:textId="5CB21A18" w:rsidR="002602EA" w:rsidRDefault="002602EA">
      <w:pPr>
        <w:spacing w:after="0" w:line="360" w:lineRule="auto"/>
        <w:jc w:val="both"/>
        <w:rPr>
          <w:i/>
          <w:color w:val="000000"/>
        </w:rPr>
      </w:pPr>
      <w:r w:rsidRPr="002602EA">
        <w:rPr>
          <w:i/>
          <w:noProof/>
          <w:color w:val="000000"/>
        </w:rPr>
        <w:drawing>
          <wp:inline distT="0" distB="0" distL="0" distR="0" wp14:anchorId="379FE2FC" wp14:editId="51E5C9C6">
            <wp:extent cx="1537646" cy="144584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0276" cy="14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EC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0B127FB" w14:textId="77777777" w:rsidR="001B0005" w:rsidRDefault="00E55FF1">
      <w:pPr>
        <w:pStyle w:val="2"/>
        <w:jc w:val="both"/>
      </w:pPr>
      <w:r>
        <w:t xml:space="preserve">Задание 2.4 </w:t>
      </w:r>
    </w:p>
    <w:p w14:paraId="475782E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346A78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89588F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BB4119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12F47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10395EB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3F2372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E3B2D0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F3C7A62" w14:textId="61D92B05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5459C6" w14:textId="58FDDB9A" w:rsidR="00E31651" w:rsidRDefault="00E31651">
      <w:pPr>
        <w:spacing w:after="0" w:line="360" w:lineRule="auto"/>
        <w:jc w:val="both"/>
        <w:rPr>
          <w:i/>
          <w:color w:val="000000"/>
        </w:rPr>
      </w:pPr>
      <w:r w:rsidRPr="00E31651">
        <w:rPr>
          <w:i/>
          <w:noProof/>
          <w:color w:val="000000"/>
        </w:rPr>
        <w:drawing>
          <wp:inline distT="0" distB="0" distL="0" distR="0" wp14:anchorId="1DDE9776" wp14:editId="743F9096">
            <wp:extent cx="1571563" cy="1328616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2603" cy="13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4AA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B54F1D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59A8D304" w14:textId="77777777" w:rsidR="00E26BAF" w:rsidRDefault="00E26BAF" w:rsidP="00E26BAF">
      <w:pPr>
        <w:pStyle w:val="11"/>
        <w:jc w:val="both"/>
      </w:pPr>
    </w:p>
    <w:p w14:paraId="3CB4253B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66052E09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6FC3F4CB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B9314AB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648CC6F3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7B94886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A1FF3E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6DCB9BC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CCE52D0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24BD685" w14:textId="77777777" w:rsidR="00E26BAF" w:rsidRPr="007E7E6D" w:rsidRDefault="00E26BAF" w:rsidP="00E26BAF">
      <w:pPr>
        <w:pStyle w:val="11"/>
        <w:jc w:val="both"/>
      </w:pPr>
      <w:r w:rsidRPr="007E7E6D">
        <w:lastRenderedPageBreak/>
        <w:t>5.       Искусственный интеллект: создание музыки (музыкальное творчество)</w:t>
      </w:r>
    </w:p>
    <w:p w14:paraId="427187C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1873BB5C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2AE783E0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0EBAFED8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CF6F79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F447FA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0C7A258E" w14:textId="1C46A67B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D6D7EB2" w14:textId="6DAAEA36" w:rsidR="007F0056" w:rsidRDefault="007F0056" w:rsidP="00E26BAF">
      <w:pPr>
        <w:spacing w:after="0" w:line="360" w:lineRule="auto"/>
        <w:jc w:val="both"/>
        <w:rPr>
          <w:i/>
          <w:color w:val="000000"/>
        </w:rPr>
      </w:pPr>
      <w:r w:rsidRPr="007F0056">
        <w:rPr>
          <w:i/>
          <w:color w:val="000000"/>
        </w:rPr>
        <w:drawing>
          <wp:inline distT="0" distB="0" distL="0" distR="0" wp14:anchorId="50E812DA" wp14:editId="2F669639">
            <wp:extent cx="1453662" cy="12469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4213" cy="12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2FF" w14:textId="77777777" w:rsidR="001B0005" w:rsidRDefault="001B0005">
      <w:pPr>
        <w:jc w:val="both"/>
      </w:pPr>
    </w:p>
    <w:p w14:paraId="1485A323" w14:textId="77777777" w:rsidR="001B0005" w:rsidRDefault="001B0005">
      <w:pPr>
        <w:jc w:val="both"/>
      </w:pPr>
    </w:p>
    <w:p w14:paraId="65D028AA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7DB4EF6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21502C1D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1BB9204A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81882D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602EA"/>
    <w:rsid w:val="00285F83"/>
    <w:rsid w:val="0054065A"/>
    <w:rsid w:val="007F0056"/>
    <w:rsid w:val="00A36FE1"/>
    <w:rsid w:val="00B34695"/>
    <w:rsid w:val="00C64390"/>
    <w:rsid w:val="00C77755"/>
    <w:rsid w:val="00E26BAF"/>
    <w:rsid w:val="00E31651"/>
    <w:rsid w:val="00E55FF1"/>
    <w:rsid w:val="00E6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9DBD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Elia Kostyleva</cp:lastModifiedBy>
  <cp:revision>5</cp:revision>
  <dcterms:created xsi:type="dcterms:W3CDTF">2023-02-13T15:21:00Z</dcterms:created>
  <dcterms:modified xsi:type="dcterms:W3CDTF">2023-02-19T14:16:00Z</dcterms:modified>
</cp:coreProperties>
</file>