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7904" w14:textId="3A096349" w:rsidR="007920D5" w:rsidRDefault="00151E59">
      <w:hyperlink r:id="rId4" w:history="1">
        <w:r w:rsidRPr="00D365F2">
          <w:rPr>
            <w:rStyle w:val="a3"/>
          </w:rPr>
          <w:t>https://maou19mgo.ucoz.</w:t>
        </w:r>
        <w:r w:rsidRPr="00D365F2">
          <w:rPr>
            <w:rStyle w:val="a3"/>
          </w:rPr>
          <w:t>r</w:t>
        </w:r>
        <w:r w:rsidRPr="00D365F2">
          <w:rPr>
            <w:rStyle w:val="a3"/>
          </w:rPr>
          <w:t>u/k</w:t>
        </w:r>
        <w:r w:rsidRPr="00D365F2">
          <w:rPr>
            <w:rStyle w:val="a3"/>
          </w:rPr>
          <w:t>b</w:t>
        </w:r>
        <w:r w:rsidRPr="00D365F2">
          <w:rPr>
            <w:rStyle w:val="a3"/>
          </w:rPr>
          <w:t>/ot/2020/37_programist.pdf</w:t>
        </w:r>
      </w:hyperlink>
      <w:r>
        <w:t xml:space="preserve"> </w:t>
      </w:r>
    </w:p>
    <w:p w14:paraId="1532A916" w14:textId="0540611A" w:rsidR="00151E59" w:rsidRDefault="00151E59">
      <w:r>
        <w:t>Я решила выбрать этот информационный ресурс, так как в нем содержится полная структурированная информация по охране труда программистов</w:t>
      </w:r>
    </w:p>
    <w:p w14:paraId="68093890" w14:textId="77777777" w:rsidR="00151E59" w:rsidRDefault="00151E59"/>
    <w:sectPr w:rsidR="00151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59"/>
    <w:rsid w:val="00151E59"/>
    <w:rsid w:val="007920D5"/>
    <w:rsid w:val="00A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71D92"/>
  <w15:chartTrackingRefBased/>
  <w15:docId w15:val="{4F632174-0986-2F40-8B39-E58915E6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7D"/>
    <w:pPr>
      <w:suppressAutoHyphens/>
      <w:spacing w:line="360" w:lineRule="auto"/>
      <w:ind w:firstLine="709"/>
    </w:pPr>
    <w:rPr>
      <w:rFonts w:ascii="Times New Roman" w:hAnsi="Times New Roman" w:cs="Times New Roman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E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1E5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51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ou19mgo.ucoz.ru/kb/ot/2020/37_programi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1</cp:revision>
  <dcterms:created xsi:type="dcterms:W3CDTF">2023-02-08T18:25:00Z</dcterms:created>
  <dcterms:modified xsi:type="dcterms:W3CDTF">2023-02-08T18:27:00Z</dcterms:modified>
</cp:coreProperties>
</file>