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F4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53F259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F7DFF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1F19FEC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BAB1EAD" w14:textId="34438B11" w:rsidR="005D3633" w:rsidRDefault="005D3633" w:rsidP="005D363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1E3AE04C" wp14:editId="53BB8446">
            <wp:extent cx="305278" cy="726390"/>
            <wp:effectExtent l="0" t="0" r="0" b="5397"/>
            <wp:docPr id="379657587" name="Рисунок 37965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0968" name="Рисунок 19077109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278" cy="7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D274" wp14:editId="12FF7EC7">
                <wp:simplePos x="0" y="0"/>
                <wp:positionH relativeFrom="column">
                  <wp:posOffset>4421255</wp:posOffset>
                </wp:positionH>
                <wp:positionV relativeFrom="paragraph">
                  <wp:posOffset>31261</wp:posOffset>
                </wp:positionV>
                <wp:extent cx="951876" cy="412229"/>
                <wp:effectExtent l="0" t="0" r="0" b="0"/>
                <wp:wrapNone/>
                <wp:docPr id="188098069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7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F4050" w14:textId="3BD9F973" w:rsidR="005D3633" w:rsidRDefault="005D3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2D27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8.15pt;margin-top:2.45pt;width:74.95pt;height:3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" filled="f" stroked="f">
                <v:textbox>
                  <w:txbxContent>
                    <w:p w14:paraId="74CF4050" w14:textId="3BD9F973" w:rsidR="005D3633" w:rsidRDefault="005D3633"/>
                  </w:txbxContent>
                </v:textbox>
              </v:shape>
            </w:pict>
          </mc:Fallback>
        </mc:AlternateContent>
      </w:r>
    </w:p>
    <w:p w14:paraId="2DB897C1" w14:textId="15A4FF4D" w:rsidR="005D3633" w:rsidRPr="005D3633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_____________</w:t>
      </w:r>
    </w:p>
    <w:p w14:paraId="3D4FE97A" w14:textId="5D35F0B1" w:rsidR="0023257E" w:rsidRDefault="0023257E" w:rsidP="005D3633">
      <w:pPr>
        <w:spacing w:after="0" w:line="240" w:lineRule="atLeast"/>
        <w:jc w:val="center"/>
        <w:rPr>
          <w:rFonts w:ascii="Times New Roman" w:hAnsi="Times New Roman"/>
          <w:sz w:val="26"/>
          <w:szCs w:val="26"/>
        </w:rPr>
      </w:pPr>
    </w:p>
    <w:p w14:paraId="3DBCC67D" w14:textId="6BC5312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F7DFF">
        <w:rPr>
          <w:rFonts w:ascii="Times New Roman" w:hAnsi="Times New Roman"/>
        </w:rPr>
        <w:t>Костылева Э.П.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375DE9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F7DFF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04F10FF" w14:textId="06D0C55D" w:rsidR="008F7DFF" w:rsidRDefault="008F7DF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F7DFF">
        <w:rPr>
          <w:rFonts w:ascii="Times New Roman" w:hAnsi="Times New Roman"/>
          <w:noProof/>
          <w:sz w:val="24"/>
        </w:rPr>
        <w:drawing>
          <wp:inline distT="0" distB="0" distL="0" distR="0" wp14:anchorId="1230268D" wp14:editId="3ABF8C9F">
            <wp:extent cx="1247312" cy="1255059"/>
            <wp:effectExtent l="0" t="0" r="0" b="2540"/>
            <wp:docPr id="194592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563" cy="12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80AE593" w14:textId="25837F62" w:rsidR="008F7DFF" w:rsidRDefault="008F7DF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F7DFF">
        <w:rPr>
          <w:rFonts w:ascii="Times New Roman" w:hAnsi="Times New Roman"/>
          <w:noProof/>
          <w:sz w:val="24"/>
        </w:rPr>
        <w:drawing>
          <wp:inline distT="0" distB="0" distL="0" distR="0" wp14:anchorId="40BAA71F" wp14:editId="7640935B">
            <wp:extent cx="1247140" cy="1255238"/>
            <wp:effectExtent l="0" t="0" r="0" b="2540"/>
            <wp:docPr id="23935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056" cy="13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485DCB3" w14:textId="17EDD14B" w:rsidR="00A1606E" w:rsidRDefault="00A1606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1982F5ED" wp14:editId="1F1155EA">
            <wp:extent cx="1317811" cy="1292630"/>
            <wp:effectExtent l="0" t="0" r="3175" b="3175"/>
            <wp:docPr id="34570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274" cy="13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A592618" w14:textId="019CD99F" w:rsidR="00FA6B3A" w:rsidRDefault="00FA6B3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A6B3A">
        <w:rPr>
          <w:rFonts w:ascii="Times New Roman" w:hAnsi="Times New Roman"/>
          <w:noProof/>
          <w:sz w:val="24"/>
        </w:rPr>
        <w:drawing>
          <wp:inline distT="0" distB="0" distL="0" distR="0" wp14:anchorId="79555CAF" wp14:editId="70664B13">
            <wp:extent cx="1113405" cy="1120588"/>
            <wp:effectExtent l="0" t="0" r="4445" b="0"/>
            <wp:docPr id="56962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7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200" cy="1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0585BEA" w14:textId="76023618" w:rsidR="00A1606E" w:rsidRDefault="00A1606E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4DE2296F" wp14:editId="26E8D876">
            <wp:extent cx="1193741" cy="1148976"/>
            <wp:effectExtent l="0" t="0" r="635" b="0"/>
            <wp:docPr id="128943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192" cy="11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4FBE801" w14:textId="10531F93" w:rsidR="00A1606E" w:rsidRDefault="00A1606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5FEF146E" wp14:editId="4F935790">
            <wp:extent cx="1218895" cy="1196041"/>
            <wp:effectExtent l="0" t="0" r="635" b="0"/>
            <wp:docPr id="147202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7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517" cy="12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83736E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78BF932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</w:t>
      </w:r>
      <w:r w:rsidR="005D3633">
        <w:rPr>
          <w:rFonts w:ascii="Times New Roman" w:hAnsi="Times New Roman"/>
          <w:sz w:val="24"/>
          <w:szCs w:val="28"/>
          <w:lang w:val="en-US"/>
        </w:rPr>
        <w:t xml:space="preserve">            </w:t>
      </w:r>
      <w:r w:rsidR="005D3633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3C19EF7C" wp14:editId="4A0534C6">
            <wp:extent cx="305278" cy="726390"/>
            <wp:effectExtent l="0" t="0" r="0" b="5397"/>
            <wp:docPr id="190771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0968" name="Рисунок 19077109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599" cy="8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588275">
    <w:abstractNumId w:val="3"/>
  </w:num>
  <w:num w:numId="2" w16cid:durableId="1546288930">
    <w:abstractNumId w:val="10"/>
  </w:num>
  <w:num w:numId="3" w16cid:durableId="1138689420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697435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411716">
    <w:abstractNumId w:val="1"/>
  </w:num>
  <w:num w:numId="6" w16cid:durableId="354815627">
    <w:abstractNumId w:val="8"/>
  </w:num>
  <w:num w:numId="7" w16cid:durableId="211162684">
    <w:abstractNumId w:val="0"/>
  </w:num>
  <w:num w:numId="8" w16cid:durableId="1418359862">
    <w:abstractNumId w:val="7"/>
  </w:num>
  <w:num w:numId="9" w16cid:durableId="1363286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0590425">
    <w:abstractNumId w:val="2"/>
  </w:num>
  <w:num w:numId="11" w16cid:durableId="797259296">
    <w:abstractNumId w:val="9"/>
  </w:num>
  <w:num w:numId="12" w16cid:durableId="1517111091">
    <w:abstractNumId w:val="4"/>
  </w:num>
  <w:num w:numId="13" w16cid:durableId="806165096">
    <w:abstractNumId w:val="6"/>
  </w:num>
  <w:num w:numId="14" w16cid:durableId="301622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171C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3633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8F7DFF"/>
    <w:rsid w:val="0090262D"/>
    <w:rsid w:val="0094228E"/>
    <w:rsid w:val="009A3D0A"/>
    <w:rsid w:val="00A10C97"/>
    <w:rsid w:val="00A11F38"/>
    <w:rsid w:val="00A1606E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Elia Kostyleva</cp:lastModifiedBy>
  <cp:revision>4</cp:revision>
  <cp:lastPrinted>2015-03-24T07:53:00Z</cp:lastPrinted>
  <dcterms:created xsi:type="dcterms:W3CDTF">2023-09-22T07:05:00Z</dcterms:created>
  <dcterms:modified xsi:type="dcterms:W3CDTF">2023-09-27T06:52:00Z</dcterms:modified>
</cp:coreProperties>
</file>