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52"/>
        <w:gridCol w:w="2044"/>
        <w:gridCol w:w="1674"/>
        <w:gridCol w:w="1787"/>
        <w:gridCol w:w="1486"/>
        <w:gridCol w:w="2213"/>
        <w:gridCol w:w="957"/>
        <w:gridCol w:w="849"/>
        <w:gridCol w:w="1188"/>
      </w:tblGrid>
      <w:tr w:rsidR="00085E67" w14:paraId="66ACB95F" w14:textId="77777777" w:rsidTr="00725915">
        <w:tc>
          <w:tcPr>
            <w:tcW w:w="12950" w:type="dxa"/>
            <w:gridSpan w:val="9"/>
          </w:tcPr>
          <w:p w14:paraId="5EB51773" w14:textId="61A5B973" w:rsidR="00085E67" w:rsidRDefault="002D4B6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1277A705" wp14:editId="7A87C966">
                  <wp:simplePos x="0" y="0"/>
                  <wp:positionH relativeFrom="column">
                    <wp:posOffset>6030465</wp:posOffset>
                  </wp:positionH>
                  <wp:positionV relativeFrom="paragraph">
                    <wp:posOffset>12311</wp:posOffset>
                  </wp:positionV>
                  <wp:extent cx="2056047" cy="1176567"/>
                  <wp:effectExtent l="0" t="0" r="1905" b="5080"/>
                  <wp:wrapNone/>
                  <wp:docPr id="107843395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433954" name="Picture 107843395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299" cy="121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5E67">
              <w:rPr>
                <w:b/>
                <w:bCs/>
                <w:sz w:val="28"/>
                <w:szCs w:val="28"/>
              </w:rPr>
              <w:t>PRODUCT SELECTION</w:t>
            </w:r>
            <w:r w:rsidR="00085E67">
              <w:rPr>
                <w:b/>
                <w:bCs/>
                <w:sz w:val="28"/>
                <w:szCs w:val="28"/>
              </w:rPr>
              <w:br/>
            </w:r>
          </w:p>
          <w:p w14:paraId="1B93CE5F" w14:textId="1B202E11" w:rsidR="00085E67" w:rsidRDefault="00135366">
            <w:pPr>
              <w:rPr>
                <w:sz w:val="28"/>
                <w:szCs w:val="28"/>
              </w:rPr>
            </w:pPr>
            <w:r w:rsidRPr="00135366">
              <w:rPr>
                <w:sz w:val="28"/>
                <w:szCs w:val="28"/>
              </w:rPr>
              <w:t>{{address}}</w:t>
            </w:r>
          </w:p>
          <w:p w14:paraId="48655900" w14:textId="77777777" w:rsidR="00B357E2" w:rsidRDefault="00B357E2">
            <w:pPr>
              <w:rPr>
                <w:sz w:val="28"/>
                <w:szCs w:val="28"/>
              </w:rPr>
            </w:pPr>
          </w:p>
          <w:p w14:paraId="7B5E78FA" w14:textId="39A46ED1" w:rsidR="00085E67" w:rsidRDefault="00085E6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Date: </w:t>
            </w:r>
            <w:r w:rsidR="00135366" w:rsidRPr="00135366">
              <w:rPr>
                <w:sz w:val="28"/>
                <w:szCs w:val="28"/>
              </w:rPr>
              <w:t>{{date}}</w:t>
            </w:r>
          </w:p>
          <w:p w14:paraId="663C499E" w14:textId="77777777" w:rsidR="004B49BF" w:rsidRDefault="004B49BF">
            <w:pPr>
              <w:rPr>
                <w:sz w:val="28"/>
                <w:szCs w:val="28"/>
              </w:rPr>
            </w:pPr>
          </w:p>
          <w:p w14:paraId="258A84B3" w14:textId="48187C9D" w:rsidR="004B49BF" w:rsidRPr="004B49BF" w:rsidRDefault="004B49BF">
            <w:pPr>
              <w:rPr>
                <w:sz w:val="20"/>
                <w:szCs w:val="20"/>
              </w:rPr>
            </w:pPr>
            <w:r w:rsidRPr="004B49BF">
              <w:rPr>
                <w:sz w:val="20"/>
                <w:szCs w:val="20"/>
              </w:rPr>
              <w:t>Contact Name</w:t>
            </w:r>
            <w:proofErr w:type="gramStart"/>
            <w:r w:rsidRPr="004B49BF">
              <w:rPr>
                <w:sz w:val="20"/>
                <w:szCs w:val="20"/>
              </w:rPr>
              <w:t xml:space="preserve">: </w:t>
            </w:r>
            <w:r w:rsidR="00135366" w:rsidRPr="004B49BF">
              <w:rPr>
                <w:sz w:val="20"/>
                <w:szCs w:val="20"/>
              </w:rPr>
              <w:t xml:space="preserve"> </w:t>
            </w:r>
            <w:r w:rsidR="00135366" w:rsidRPr="00135366">
              <w:rPr>
                <w:sz w:val="20"/>
                <w:szCs w:val="20"/>
              </w:rPr>
              <w:t>{</w:t>
            </w:r>
            <w:proofErr w:type="gramEnd"/>
            <w:r w:rsidR="00135366" w:rsidRPr="00135366">
              <w:rPr>
                <w:sz w:val="20"/>
                <w:szCs w:val="20"/>
              </w:rPr>
              <w:t>{contact-name}}</w:t>
            </w:r>
            <w:r w:rsidRPr="004B49BF">
              <w:rPr>
                <w:sz w:val="20"/>
                <w:szCs w:val="20"/>
              </w:rPr>
              <w:br/>
              <w:t>Company</w:t>
            </w:r>
            <w:r w:rsidR="00135366">
              <w:rPr>
                <w:sz w:val="20"/>
                <w:szCs w:val="20"/>
              </w:rPr>
              <w:t xml:space="preserve">: </w:t>
            </w:r>
            <w:r w:rsidR="00135366" w:rsidRPr="00135366">
              <w:rPr>
                <w:sz w:val="20"/>
                <w:szCs w:val="20"/>
              </w:rPr>
              <w:t>{{company}}</w:t>
            </w:r>
          </w:p>
          <w:p w14:paraId="1CC158FA" w14:textId="2FFECBBA" w:rsidR="004B49BF" w:rsidRPr="004B49BF" w:rsidRDefault="004B49BF">
            <w:pPr>
              <w:rPr>
                <w:sz w:val="20"/>
                <w:szCs w:val="20"/>
              </w:rPr>
            </w:pPr>
            <w:r w:rsidRPr="004B49BF">
              <w:rPr>
                <w:sz w:val="20"/>
                <w:szCs w:val="20"/>
              </w:rPr>
              <w:t xml:space="preserve">Phone: </w:t>
            </w:r>
            <w:r w:rsidR="00135366" w:rsidRPr="00135366">
              <w:rPr>
                <w:sz w:val="20"/>
                <w:szCs w:val="20"/>
              </w:rPr>
              <w:t>{{phone-number}}</w:t>
            </w:r>
          </w:p>
          <w:p w14:paraId="28BCF9D4" w14:textId="4101FB90" w:rsidR="004B49BF" w:rsidRPr="004B49BF" w:rsidRDefault="004B49BF">
            <w:pPr>
              <w:rPr>
                <w:sz w:val="20"/>
                <w:szCs w:val="20"/>
              </w:rPr>
            </w:pPr>
            <w:r w:rsidRPr="004B49BF">
              <w:rPr>
                <w:sz w:val="20"/>
                <w:szCs w:val="20"/>
              </w:rPr>
              <w:t xml:space="preserve">Email: </w:t>
            </w:r>
            <w:r w:rsidR="00135366" w:rsidRPr="00135366">
              <w:rPr>
                <w:sz w:val="20"/>
                <w:szCs w:val="20"/>
              </w:rPr>
              <w:t>{{email}}</w:t>
            </w:r>
          </w:p>
          <w:p w14:paraId="7930F826" w14:textId="33190370" w:rsidR="002D4B65" w:rsidRPr="00085E67" w:rsidRDefault="002D4B65">
            <w:pPr>
              <w:rPr>
                <w:sz w:val="28"/>
                <w:szCs w:val="28"/>
              </w:rPr>
            </w:pPr>
          </w:p>
        </w:tc>
      </w:tr>
      <w:tr w:rsidR="00725915" w14:paraId="01C6A8D9" w14:textId="77777777" w:rsidTr="002D4B65">
        <w:tc>
          <w:tcPr>
            <w:tcW w:w="752" w:type="dxa"/>
            <w:shd w:val="clear" w:color="auto" w:fill="161341"/>
          </w:tcPr>
          <w:p w14:paraId="3C2ED0BF" w14:textId="77777777" w:rsidR="00725915" w:rsidRDefault="00725915" w:rsidP="00725915">
            <w:pPr>
              <w:rPr>
                <w:sz w:val="20"/>
                <w:szCs w:val="20"/>
              </w:rPr>
            </w:pPr>
            <w:r w:rsidRPr="00085E67">
              <w:rPr>
                <w:sz w:val="20"/>
                <w:szCs w:val="20"/>
              </w:rPr>
              <w:t>Code</w:t>
            </w:r>
          </w:p>
          <w:p w14:paraId="0B505D30" w14:textId="2389A7C2" w:rsidR="002D4B65" w:rsidRPr="00085E67" w:rsidRDefault="002D4B65" w:rsidP="00725915">
            <w:pPr>
              <w:rPr>
                <w:sz w:val="20"/>
                <w:szCs w:val="20"/>
              </w:rPr>
            </w:pPr>
          </w:p>
        </w:tc>
        <w:tc>
          <w:tcPr>
            <w:tcW w:w="2044" w:type="dxa"/>
            <w:shd w:val="clear" w:color="auto" w:fill="161341"/>
          </w:tcPr>
          <w:p w14:paraId="6661F3AD" w14:textId="77777777" w:rsidR="00725915" w:rsidRDefault="00725915" w:rsidP="00725915">
            <w:pPr>
              <w:rPr>
                <w:sz w:val="20"/>
                <w:szCs w:val="20"/>
              </w:rPr>
            </w:pPr>
            <w:r w:rsidRPr="00085E67">
              <w:rPr>
                <w:sz w:val="20"/>
                <w:szCs w:val="20"/>
              </w:rPr>
              <w:t>Image</w:t>
            </w:r>
          </w:p>
          <w:p w14:paraId="2513AE97" w14:textId="217214F7" w:rsidR="002D4B65" w:rsidRPr="00085E67" w:rsidRDefault="002D4B65" w:rsidP="00725915">
            <w:pPr>
              <w:rPr>
                <w:sz w:val="20"/>
                <w:szCs w:val="20"/>
              </w:rPr>
            </w:pPr>
          </w:p>
        </w:tc>
        <w:tc>
          <w:tcPr>
            <w:tcW w:w="1674" w:type="dxa"/>
            <w:shd w:val="clear" w:color="auto" w:fill="161341"/>
          </w:tcPr>
          <w:p w14:paraId="33163065" w14:textId="77777777" w:rsidR="002D4B65" w:rsidRDefault="00725915" w:rsidP="00725915">
            <w:pPr>
              <w:rPr>
                <w:sz w:val="20"/>
                <w:szCs w:val="20"/>
              </w:rPr>
            </w:pPr>
            <w:r w:rsidRPr="00085E67">
              <w:rPr>
                <w:sz w:val="20"/>
                <w:szCs w:val="20"/>
              </w:rPr>
              <w:t>Description</w:t>
            </w:r>
          </w:p>
          <w:p w14:paraId="7F1D9A83" w14:textId="63802ABE" w:rsidR="002D4B65" w:rsidRPr="00085E67" w:rsidRDefault="002D4B65" w:rsidP="00725915">
            <w:pPr>
              <w:rPr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161341"/>
          </w:tcPr>
          <w:p w14:paraId="2DBD949E" w14:textId="02406115" w:rsidR="00725915" w:rsidRPr="00085E67" w:rsidRDefault="00725915" w:rsidP="00725915">
            <w:pPr>
              <w:rPr>
                <w:sz w:val="20"/>
                <w:szCs w:val="20"/>
              </w:rPr>
            </w:pPr>
            <w:r w:rsidRPr="00085E67">
              <w:rPr>
                <w:sz w:val="20"/>
                <w:szCs w:val="20"/>
              </w:rPr>
              <w:t>Manufacturer Description</w:t>
            </w:r>
          </w:p>
        </w:tc>
        <w:tc>
          <w:tcPr>
            <w:tcW w:w="1486" w:type="dxa"/>
            <w:shd w:val="clear" w:color="auto" w:fill="161341"/>
          </w:tcPr>
          <w:p w14:paraId="5CFB42FE" w14:textId="6A4E8810" w:rsidR="00725915" w:rsidRPr="00085E67" w:rsidRDefault="00725915" w:rsidP="00725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 Details</w:t>
            </w:r>
          </w:p>
        </w:tc>
        <w:tc>
          <w:tcPr>
            <w:tcW w:w="2213" w:type="dxa"/>
            <w:shd w:val="clear" w:color="auto" w:fill="161341"/>
          </w:tcPr>
          <w:p w14:paraId="1E93A898" w14:textId="77777777" w:rsidR="00725915" w:rsidRDefault="00725915" w:rsidP="00725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 Description</w:t>
            </w:r>
          </w:p>
          <w:p w14:paraId="2E46030F" w14:textId="0F52A690" w:rsidR="002D4B65" w:rsidRPr="00085E67" w:rsidRDefault="002D4B65" w:rsidP="00725915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  <w:shd w:val="clear" w:color="auto" w:fill="161341"/>
          </w:tcPr>
          <w:p w14:paraId="19B0263C" w14:textId="77777777" w:rsidR="00725915" w:rsidRDefault="00725915" w:rsidP="00725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</w:t>
            </w:r>
          </w:p>
          <w:p w14:paraId="4EF028CB" w14:textId="25FB743E" w:rsidR="002D4B65" w:rsidRPr="00085E67" w:rsidRDefault="002D4B65" w:rsidP="00725915">
            <w:pPr>
              <w:rPr>
                <w:sz w:val="20"/>
                <w:szCs w:val="20"/>
              </w:rPr>
            </w:pPr>
          </w:p>
        </w:tc>
        <w:tc>
          <w:tcPr>
            <w:tcW w:w="849" w:type="dxa"/>
            <w:shd w:val="clear" w:color="auto" w:fill="161341"/>
          </w:tcPr>
          <w:p w14:paraId="3B4FB577" w14:textId="77777777" w:rsidR="00725915" w:rsidRDefault="00725915" w:rsidP="00725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Price</w:t>
            </w:r>
          </w:p>
          <w:p w14:paraId="6E59E57C" w14:textId="6DA1FDE9" w:rsidR="002D4B65" w:rsidRPr="00085E67" w:rsidRDefault="002D4B65" w:rsidP="00725915">
            <w:pPr>
              <w:rPr>
                <w:sz w:val="20"/>
                <w:szCs w:val="20"/>
              </w:rPr>
            </w:pPr>
          </w:p>
        </w:tc>
        <w:tc>
          <w:tcPr>
            <w:tcW w:w="1188" w:type="dxa"/>
            <w:shd w:val="clear" w:color="auto" w:fill="161341"/>
          </w:tcPr>
          <w:p w14:paraId="772342B1" w14:textId="77777777" w:rsidR="00725915" w:rsidRDefault="00725915" w:rsidP="00725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Notes</w:t>
            </w:r>
          </w:p>
          <w:p w14:paraId="09C5BBEA" w14:textId="459FF4D6" w:rsidR="002D4B65" w:rsidRPr="00085E67" w:rsidRDefault="002D4B65" w:rsidP="00725915">
            <w:pPr>
              <w:rPr>
                <w:sz w:val="20"/>
                <w:szCs w:val="20"/>
              </w:rPr>
            </w:pPr>
          </w:p>
        </w:tc>
      </w:tr>
      <w:tr w:rsidR="00B357E2" w14:paraId="1147DBE1" w14:textId="77777777" w:rsidTr="00725915">
        <w:tc>
          <w:tcPr>
            <w:tcW w:w="752" w:type="dxa"/>
          </w:tcPr>
          <w:p w14:paraId="0E13A2D1" w14:textId="3C1817FB" w:rsidR="00B357E2" w:rsidRDefault="00B357E2" w:rsidP="00B357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{#items}</w:t>
            </w:r>
          </w:p>
        </w:tc>
        <w:tc>
          <w:tcPr>
            <w:tcW w:w="2044" w:type="dxa"/>
          </w:tcPr>
          <w:p w14:paraId="2259E64C" w14:textId="77777777" w:rsidR="00B357E2" w:rsidRDefault="00B357E2" w:rsidP="00E7541C">
            <w:pPr>
              <w:ind w:left="-56" w:right="-101" w:firstLine="56"/>
              <w:jc w:val="center"/>
              <w:rPr>
                <w:sz w:val="20"/>
                <w:szCs w:val="20"/>
              </w:rPr>
            </w:pPr>
          </w:p>
        </w:tc>
        <w:tc>
          <w:tcPr>
            <w:tcW w:w="1674" w:type="dxa"/>
          </w:tcPr>
          <w:p w14:paraId="6DE4B830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7" w:type="dxa"/>
          </w:tcPr>
          <w:p w14:paraId="7A7B0DAF" w14:textId="77777777" w:rsidR="00B357E2" w:rsidRDefault="00B357E2" w:rsidP="008C0E83">
            <w:pPr>
              <w:rPr>
                <w:sz w:val="20"/>
                <w:szCs w:val="20"/>
              </w:rPr>
            </w:pPr>
          </w:p>
        </w:tc>
        <w:tc>
          <w:tcPr>
            <w:tcW w:w="1486" w:type="dxa"/>
          </w:tcPr>
          <w:p w14:paraId="5DC8E357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13" w:type="dxa"/>
          </w:tcPr>
          <w:p w14:paraId="7EC668AD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1CAAC084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</w:tcPr>
          <w:p w14:paraId="5DA8519B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8" w:type="dxa"/>
          </w:tcPr>
          <w:p w14:paraId="1D4F965B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</w:tr>
      <w:tr w:rsidR="00725915" w14:paraId="2E729D4B" w14:textId="77777777" w:rsidTr="00725915">
        <w:tc>
          <w:tcPr>
            <w:tcW w:w="752" w:type="dxa"/>
          </w:tcPr>
          <w:p w14:paraId="3D484015" w14:textId="7FB7E6F3" w:rsidR="00085E67" w:rsidRPr="00085E67" w:rsidRDefault="00B357E2" w:rsidP="00B357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{{code}}</w:t>
            </w:r>
          </w:p>
        </w:tc>
        <w:tc>
          <w:tcPr>
            <w:tcW w:w="2044" w:type="dxa"/>
          </w:tcPr>
          <w:p w14:paraId="17CF48C4" w14:textId="5CBAD731" w:rsidR="00085E67" w:rsidRPr="00085E67" w:rsidRDefault="00B978C9" w:rsidP="00E7541C">
            <w:pPr>
              <w:ind w:left="-56" w:right="-101" w:firstLine="5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{%image}</w:t>
            </w:r>
          </w:p>
        </w:tc>
        <w:tc>
          <w:tcPr>
            <w:tcW w:w="1674" w:type="dxa"/>
          </w:tcPr>
          <w:p w14:paraId="0627373C" w14:textId="5179A058" w:rsidR="00085E67" w:rsidRPr="00085E67" w:rsidRDefault="00755848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{{description}}</w:t>
            </w:r>
          </w:p>
        </w:tc>
        <w:tc>
          <w:tcPr>
            <w:tcW w:w="1787" w:type="dxa"/>
          </w:tcPr>
          <w:p w14:paraId="297EBCD5" w14:textId="4C5AC872" w:rsidR="00085E67" w:rsidRPr="00085E67" w:rsidRDefault="007040E9" w:rsidP="008C0E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{{manufacturer-description}}</w:t>
            </w:r>
          </w:p>
        </w:tc>
        <w:tc>
          <w:tcPr>
            <w:tcW w:w="1486" w:type="dxa"/>
          </w:tcPr>
          <w:p w14:paraId="7E1F0E84" w14:textId="1ED4BCF7" w:rsidR="00085E67" w:rsidRPr="00085E67" w:rsidRDefault="007040E9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{{product-details}}</w:t>
            </w:r>
          </w:p>
        </w:tc>
        <w:tc>
          <w:tcPr>
            <w:tcW w:w="2213" w:type="dxa"/>
          </w:tcPr>
          <w:p w14:paraId="087CE7AD" w14:textId="432920C4" w:rsidR="00085E67" w:rsidRPr="00085E67" w:rsidRDefault="007040E9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{{area-description}}</w:t>
            </w:r>
          </w:p>
        </w:tc>
        <w:tc>
          <w:tcPr>
            <w:tcW w:w="957" w:type="dxa"/>
          </w:tcPr>
          <w:p w14:paraId="3AD085C8" w14:textId="70A5EDE0" w:rsidR="00085E67" w:rsidRPr="00085E67" w:rsidRDefault="007040E9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{{quantity}</w:t>
            </w:r>
          </w:p>
        </w:tc>
        <w:tc>
          <w:tcPr>
            <w:tcW w:w="849" w:type="dxa"/>
          </w:tcPr>
          <w:p w14:paraId="6CA90A64" w14:textId="5A9BD271" w:rsidR="00085E67" w:rsidRPr="00085E67" w:rsidRDefault="007040E9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{{price}}</w:t>
            </w:r>
          </w:p>
        </w:tc>
        <w:tc>
          <w:tcPr>
            <w:tcW w:w="1188" w:type="dxa"/>
          </w:tcPr>
          <w:p w14:paraId="2C009C22" w14:textId="4D23EFCA" w:rsidR="00085E67" w:rsidRPr="00085E67" w:rsidRDefault="007040E9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{{notes}}</w:t>
            </w:r>
          </w:p>
        </w:tc>
      </w:tr>
      <w:tr w:rsidR="00B357E2" w14:paraId="36092932" w14:textId="77777777" w:rsidTr="00725915">
        <w:tc>
          <w:tcPr>
            <w:tcW w:w="752" w:type="dxa"/>
          </w:tcPr>
          <w:p w14:paraId="43D794A1" w14:textId="7E7C1D95" w:rsidR="00B357E2" w:rsidRDefault="00B357E2" w:rsidP="00B357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{/items}</w:t>
            </w:r>
          </w:p>
        </w:tc>
        <w:tc>
          <w:tcPr>
            <w:tcW w:w="2044" w:type="dxa"/>
          </w:tcPr>
          <w:p w14:paraId="406DC73E" w14:textId="77777777" w:rsidR="00B357E2" w:rsidRDefault="00B357E2" w:rsidP="00E7541C">
            <w:pPr>
              <w:ind w:left="-56" w:right="-101" w:firstLine="56"/>
              <w:jc w:val="center"/>
              <w:rPr>
                <w:sz w:val="20"/>
                <w:szCs w:val="20"/>
              </w:rPr>
            </w:pPr>
          </w:p>
        </w:tc>
        <w:tc>
          <w:tcPr>
            <w:tcW w:w="1674" w:type="dxa"/>
          </w:tcPr>
          <w:p w14:paraId="4E817ECC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7" w:type="dxa"/>
          </w:tcPr>
          <w:p w14:paraId="58EA39D1" w14:textId="77777777" w:rsidR="00B357E2" w:rsidRDefault="00B357E2" w:rsidP="008C0E83">
            <w:pPr>
              <w:rPr>
                <w:sz w:val="20"/>
                <w:szCs w:val="20"/>
              </w:rPr>
            </w:pPr>
          </w:p>
        </w:tc>
        <w:tc>
          <w:tcPr>
            <w:tcW w:w="1486" w:type="dxa"/>
          </w:tcPr>
          <w:p w14:paraId="2CB8DB5F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13" w:type="dxa"/>
          </w:tcPr>
          <w:p w14:paraId="4AC49A30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735BF2A2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9" w:type="dxa"/>
          </w:tcPr>
          <w:p w14:paraId="297830D5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8" w:type="dxa"/>
          </w:tcPr>
          <w:p w14:paraId="02F61826" w14:textId="77777777" w:rsidR="00B357E2" w:rsidRDefault="00B357E2" w:rsidP="0072591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502F9F2" w14:textId="1FAAC70F" w:rsidR="00D9332F" w:rsidRDefault="00D9332F"/>
    <w:sectPr w:rsidR="00D9332F" w:rsidSect="00085E6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67"/>
    <w:rsid w:val="000637C7"/>
    <w:rsid w:val="00085E67"/>
    <w:rsid w:val="00135366"/>
    <w:rsid w:val="00210320"/>
    <w:rsid w:val="002D4B65"/>
    <w:rsid w:val="00446EA7"/>
    <w:rsid w:val="004B49BF"/>
    <w:rsid w:val="00585046"/>
    <w:rsid w:val="007040E9"/>
    <w:rsid w:val="00725915"/>
    <w:rsid w:val="00755848"/>
    <w:rsid w:val="00863366"/>
    <w:rsid w:val="008C0E83"/>
    <w:rsid w:val="00B357E2"/>
    <w:rsid w:val="00B978C9"/>
    <w:rsid w:val="00D9332F"/>
    <w:rsid w:val="00E7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84208"/>
  <w15:chartTrackingRefBased/>
  <w15:docId w15:val="{04F099CC-EDD0-7B49-9E06-24130466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5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Elyas Alemi</dc:creator>
  <cp:keywords/>
  <dc:description/>
  <cp:lastModifiedBy>Elyas Alemi</cp:lastModifiedBy>
  <cp:revision>8</cp:revision>
  <dcterms:created xsi:type="dcterms:W3CDTF">2025-12-08T20:59:00Z</dcterms:created>
  <dcterms:modified xsi:type="dcterms:W3CDTF">2025-12-09T00:03:00Z</dcterms:modified>
</cp:coreProperties>
</file>