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52"/>
        <w:gridCol w:w="2044"/>
        <w:gridCol w:w="1674"/>
        <w:gridCol w:w="1787"/>
        <w:gridCol w:w="1486"/>
        <w:gridCol w:w="2213"/>
        <w:gridCol w:w="957"/>
        <w:gridCol w:w="849"/>
        <w:gridCol w:w="1188"/>
      </w:tblGrid>
      <w:tr w:rsidR="00085E67" w14:paraId="66ACB95F" w14:textId="77777777" w:rsidTr="00725915">
        <w:tc>
          <w:tcPr>
            <w:tcW w:w="12950" w:type="dxa"/>
            <w:gridSpan w:val="9"/>
          </w:tcPr>
          <w:p w14:paraId="5EB51773" w14:textId="61A5B973" w:rsidR="00085E67" w:rsidRDefault="002D4B65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allowOverlap="1" wp14:anchorId="1277A705" wp14:editId="1E7EB948">
                  <wp:simplePos x="0" y="0"/>
                  <wp:positionH relativeFrom="column">
                    <wp:posOffset>6052820</wp:posOffset>
                  </wp:positionH>
                  <wp:positionV relativeFrom="paragraph">
                    <wp:posOffset>12700</wp:posOffset>
                  </wp:positionV>
                  <wp:extent cx="2043430" cy="1169347"/>
                  <wp:effectExtent l="0" t="0" r="1270" b="0"/>
                  <wp:wrapNone/>
                  <wp:docPr id="107843395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8433954" name="Picture 107843395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3430" cy="11693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85E67">
              <w:rPr>
                <w:b/>
                <w:bCs/>
                <w:sz w:val="28"/>
                <w:szCs w:val="28"/>
              </w:rPr>
              <w:t>PRODUCT SELECTION</w:t>
            </w:r>
            <w:r w:rsidR="00085E67">
              <w:rPr>
                <w:b/>
                <w:bCs/>
                <w:sz w:val="28"/>
                <w:szCs w:val="28"/>
              </w:rPr>
              <w:br/>
            </w:r>
          </w:p>
          <w:p w14:paraId="2F8BB850" w14:textId="36DF5080" w:rsidR="00085E67" w:rsidRDefault="00085E6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{{address}} </w:t>
            </w:r>
          </w:p>
          <w:p w14:paraId="1B93CE5F" w14:textId="102340B8" w:rsidR="00085E67" w:rsidRDefault="00085E67">
            <w:pPr>
              <w:rPr>
                <w:sz w:val="28"/>
                <w:szCs w:val="28"/>
              </w:rPr>
            </w:pPr>
          </w:p>
          <w:p w14:paraId="7B5E78FA" w14:textId="77777777" w:rsidR="00085E67" w:rsidRDefault="00085E6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Date: {{date}}</w:t>
            </w:r>
          </w:p>
          <w:p w14:paraId="1B28993E" w14:textId="77777777" w:rsidR="006D1CE5" w:rsidRDefault="006D1CE5">
            <w:pPr>
              <w:rPr>
                <w:sz w:val="28"/>
                <w:szCs w:val="28"/>
              </w:rPr>
            </w:pPr>
          </w:p>
          <w:p w14:paraId="099442D5" w14:textId="77777777" w:rsidR="006D1CE5" w:rsidRDefault="006D1CE5" w:rsidP="006D1CE5">
            <w:pPr>
              <w:ind w:right="3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Contact Name: {{contact-name}}</w:t>
            </w:r>
            <w:r>
              <w:rPr>
                <w:sz w:val="20"/>
                <w:szCs w:val="20"/>
              </w:rPr>
              <w:br/>
              <w:t>Company: {{company}}</w:t>
            </w:r>
          </w:p>
          <w:p w14:paraId="17D4897F" w14:textId="77777777" w:rsidR="006D1CE5" w:rsidRDefault="006D1CE5" w:rsidP="006D1C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Phone: {{phone-number}}</w:t>
            </w:r>
          </w:p>
          <w:p w14:paraId="4FAB95BE" w14:textId="77777777" w:rsidR="006D1CE5" w:rsidRDefault="006D1CE5" w:rsidP="006D1CE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Email: {{email}}</w:t>
            </w:r>
          </w:p>
          <w:p w14:paraId="2BFD115C" w14:textId="77777777" w:rsidR="006D1CE5" w:rsidRDefault="006D1CE5">
            <w:pPr>
              <w:rPr>
                <w:sz w:val="28"/>
                <w:szCs w:val="28"/>
              </w:rPr>
            </w:pPr>
          </w:p>
          <w:p w14:paraId="7930F826" w14:textId="33190370" w:rsidR="002D4B65" w:rsidRPr="00085E67" w:rsidRDefault="002D4B65">
            <w:pPr>
              <w:rPr>
                <w:sz w:val="28"/>
                <w:szCs w:val="28"/>
              </w:rPr>
            </w:pPr>
          </w:p>
        </w:tc>
      </w:tr>
      <w:tr w:rsidR="00725915" w14:paraId="01C6A8D9" w14:textId="77777777" w:rsidTr="002D4B65">
        <w:tc>
          <w:tcPr>
            <w:tcW w:w="752" w:type="dxa"/>
            <w:shd w:val="clear" w:color="auto" w:fill="161341"/>
          </w:tcPr>
          <w:p w14:paraId="3C2ED0BF" w14:textId="77777777" w:rsidR="00725915" w:rsidRDefault="00725915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Code</w:t>
            </w:r>
          </w:p>
          <w:p w14:paraId="0B505D30" w14:textId="2389A7C2" w:rsidR="002D4B65" w:rsidRPr="00085E67" w:rsidRDefault="002D4B65" w:rsidP="00725915">
            <w:pPr>
              <w:rPr>
                <w:sz w:val="20"/>
                <w:szCs w:val="20"/>
              </w:rPr>
            </w:pPr>
          </w:p>
        </w:tc>
        <w:tc>
          <w:tcPr>
            <w:tcW w:w="2044" w:type="dxa"/>
            <w:shd w:val="clear" w:color="auto" w:fill="161341"/>
          </w:tcPr>
          <w:p w14:paraId="6661F3AD" w14:textId="77777777" w:rsidR="00725915" w:rsidRDefault="00725915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Image</w:t>
            </w:r>
          </w:p>
          <w:p w14:paraId="2513AE97" w14:textId="217214F7" w:rsidR="002D4B65" w:rsidRPr="00085E67" w:rsidRDefault="002D4B65" w:rsidP="00725915">
            <w:pPr>
              <w:rPr>
                <w:sz w:val="20"/>
                <w:szCs w:val="20"/>
              </w:rPr>
            </w:pPr>
          </w:p>
        </w:tc>
        <w:tc>
          <w:tcPr>
            <w:tcW w:w="1674" w:type="dxa"/>
            <w:shd w:val="clear" w:color="auto" w:fill="161341"/>
          </w:tcPr>
          <w:p w14:paraId="33163065" w14:textId="77777777" w:rsidR="002D4B65" w:rsidRDefault="00725915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Description</w:t>
            </w:r>
          </w:p>
          <w:p w14:paraId="7F1D9A83" w14:textId="63802ABE" w:rsidR="002D4B65" w:rsidRPr="00085E67" w:rsidRDefault="002D4B65" w:rsidP="00725915">
            <w:pPr>
              <w:rPr>
                <w:sz w:val="20"/>
                <w:szCs w:val="20"/>
              </w:rPr>
            </w:pPr>
          </w:p>
        </w:tc>
        <w:tc>
          <w:tcPr>
            <w:tcW w:w="1787" w:type="dxa"/>
            <w:shd w:val="clear" w:color="auto" w:fill="161341"/>
          </w:tcPr>
          <w:p w14:paraId="2DBD949E" w14:textId="02406115" w:rsidR="00725915" w:rsidRPr="00085E67" w:rsidRDefault="00725915" w:rsidP="00725915">
            <w:pPr>
              <w:rPr>
                <w:sz w:val="20"/>
                <w:szCs w:val="20"/>
              </w:rPr>
            </w:pPr>
            <w:r w:rsidRPr="00085E67">
              <w:rPr>
                <w:sz w:val="20"/>
                <w:szCs w:val="20"/>
              </w:rPr>
              <w:t>Manufacturer Description</w:t>
            </w:r>
          </w:p>
        </w:tc>
        <w:tc>
          <w:tcPr>
            <w:tcW w:w="1486" w:type="dxa"/>
            <w:shd w:val="clear" w:color="auto" w:fill="161341"/>
          </w:tcPr>
          <w:p w14:paraId="5CFB42FE" w14:textId="6A4E8810" w:rsidR="00725915" w:rsidRPr="00085E67" w:rsidRDefault="00725915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Product Details</w:t>
            </w:r>
          </w:p>
        </w:tc>
        <w:tc>
          <w:tcPr>
            <w:tcW w:w="2213" w:type="dxa"/>
            <w:shd w:val="clear" w:color="auto" w:fill="161341"/>
          </w:tcPr>
          <w:p w14:paraId="1E93A898" w14:textId="77777777" w:rsidR="00725915" w:rsidRDefault="00725915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Area Description</w:t>
            </w:r>
          </w:p>
          <w:p w14:paraId="2E46030F" w14:textId="0F52A690" w:rsidR="002D4B65" w:rsidRPr="00085E67" w:rsidRDefault="002D4B65" w:rsidP="00725915">
            <w:pPr>
              <w:rPr>
                <w:sz w:val="20"/>
                <w:szCs w:val="20"/>
              </w:rPr>
            </w:pPr>
          </w:p>
        </w:tc>
        <w:tc>
          <w:tcPr>
            <w:tcW w:w="957" w:type="dxa"/>
            <w:shd w:val="clear" w:color="auto" w:fill="161341"/>
          </w:tcPr>
          <w:p w14:paraId="19B0263C" w14:textId="77777777" w:rsidR="00725915" w:rsidRDefault="00725915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Quantity</w:t>
            </w:r>
          </w:p>
          <w:p w14:paraId="4EF028CB" w14:textId="25FB743E" w:rsidR="002D4B65" w:rsidRPr="00085E67" w:rsidRDefault="002D4B65" w:rsidP="00725915">
            <w:pPr>
              <w:rPr>
                <w:sz w:val="20"/>
                <w:szCs w:val="20"/>
              </w:rPr>
            </w:pPr>
          </w:p>
        </w:tc>
        <w:tc>
          <w:tcPr>
            <w:tcW w:w="849" w:type="dxa"/>
            <w:shd w:val="clear" w:color="auto" w:fill="161341"/>
          </w:tcPr>
          <w:p w14:paraId="3B4FB577" w14:textId="77777777" w:rsidR="00725915" w:rsidRDefault="00725915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Price</w:t>
            </w:r>
          </w:p>
          <w:p w14:paraId="6E59E57C" w14:textId="6DA1FDE9" w:rsidR="002D4B65" w:rsidRPr="00085E67" w:rsidRDefault="002D4B65" w:rsidP="00725915">
            <w:pPr>
              <w:rPr>
                <w:sz w:val="20"/>
                <w:szCs w:val="20"/>
              </w:rPr>
            </w:pPr>
          </w:p>
        </w:tc>
        <w:tc>
          <w:tcPr>
            <w:tcW w:w="1188" w:type="dxa"/>
            <w:shd w:val="clear" w:color="auto" w:fill="161341"/>
          </w:tcPr>
          <w:p w14:paraId="772342B1" w14:textId="77777777" w:rsidR="00725915" w:rsidRDefault="00725915" w:rsidP="007259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Notes</w:t>
            </w:r>
          </w:p>
          <w:p w14:paraId="09C5BBEA" w14:textId="459FF4D6" w:rsidR="002D4B65" w:rsidRPr="00085E67" w:rsidRDefault="002D4B65" w:rsidP="00725915">
            <w:pPr>
              <w:rPr>
                <w:sz w:val="20"/>
                <w:szCs w:val="20"/>
              </w:rPr>
            </w:pPr>
          </w:p>
        </w:tc>
      </w:tr>
      <w:tr w:rsidR="00E761EB" w14:paraId="6DEE5040" w14:textId="77777777" w:rsidTr="00E761EB">
        <w:tc>
          <w:tcPr>
            <w:tcW w:w="12950" w:type="dxa"/>
            <w:gridSpan w:val="9"/>
            <w:shd w:val="clear" w:color="auto" w:fill="D1D1D1" w:themeFill="background2" w:themeFillShade="E6"/>
          </w:tcPr>
          <w:p w14:paraId="325E7D01" w14:textId="64027068" w:rsidR="00E761EB" w:rsidRDefault="00E761EB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{{#categories}}{{category-name}}</w:t>
            </w:r>
          </w:p>
        </w:tc>
      </w:tr>
      <w:tr w:rsidR="00725915" w14:paraId="2E729D4B" w14:textId="77777777" w:rsidTr="00725915">
        <w:tc>
          <w:tcPr>
            <w:tcW w:w="752" w:type="dxa"/>
          </w:tcPr>
          <w:p w14:paraId="3D484015" w14:textId="644B382F" w:rsidR="00085E67" w:rsidRPr="00085E67" w:rsidRDefault="00FB180E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{{#products}}</w:t>
            </w:r>
            <w:r w:rsidR="00755848">
              <w:rPr>
                <w:sz w:val="20"/>
                <w:szCs w:val="20"/>
              </w:rPr>
              <w:t>{{code}}</w:t>
            </w:r>
          </w:p>
        </w:tc>
        <w:tc>
          <w:tcPr>
            <w:tcW w:w="2044" w:type="dxa"/>
          </w:tcPr>
          <w:p w14:paraId="17CF48C4" w14:textId="433AE7DD" w:rsidR="00085E67" w:rsidRPr="00085E67" w:rsidRDefault="00FB180E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{{%image}}</w:t>
            </w:r>
          </w:p>
        </w:tc>
        <w:tc>
          <w:tcPr>
            <w:tcW w:w="1674" w:type="dxa"/>
          </w:tcPr>
          <w:p w14:paraId="0627373C" w14:textId="5179A058" w:rsidR="00085E67" w:rsidRPr="00085E67" w:rsidRDefault="00755848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{{description}}</w:t>
            </w:r>
          </w:p>
        </w:tc>
        <w:tc>
          <w:tcPr>
            <w:tcW w:w="1787" w:type="dxa"/>
          </w:tcPr>
          <w:p w14:paraId="297EBCD5" w14:textId="0437D2EF" w:rsidR="00085E67" w:rsidRPr="00085E67" w:rsidRDefault="00FB180E" w:rsidP="008C0E8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{{manufacturer-description}}</w:t>
            </w:r>
          </w:p>
        </w:tc>
        <w:tc>
          <w:tcPr>
            <w:tcW w:w="1486" w:type="dxa"/>
          </w:tcPr>
          <w:p w14:paraId="7E1F0E84" w14:textId="5FA60C3F" w:rsidR="00085E67" w:rsidRPr="00085E67" w:rsidRDefault="00FB180E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{{product-details}}</w:t>
            </w:r>
          </w:p>
        </w:tc>
        <w:tc>
          <w:tcPr>
            <w:tcW w:w="2213" w:type="dxa"/>
          </w:tcPr>
          <w:p w14:paraId="087CE7AD" w14:textId="31280028" w:rsidR="00085E67" w:rsidRPr="00085E67" w:rsidRDefault="00FB180E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{{area-description}}</w:t>
            </w:r>
          </w:p>
        </w:tc>
        <w:tc>
          <w:tcPr>
            <w:tcW w:w="957" w:type="dxa"/>
          </w:tcPr>
          <w:p w14:paraId="3AD085C8" w14:textId="360C9978" w:rsidR="00085E67" w:rsidRPr="00085E67" w:rsidRDefault="00FB180E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{{quantity}}</w:t>
            </w:r>
          </w:p>
        </w:tc>
        <w:tc>
          <w:tcPr>
            <w:tcW w:w="849" w:type="dxa"/>
          </w:tcPr>
          <w:p w14:paraId="6CA90A64" w14:textId="29E8242A" w:rsidR="00085E67" w:rsidRPr="00085E67" w:rsidRDefault="00FB180E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{{price}}</w:t>
            </w:r>
          </w:p>
        </w:tc>
        <w:tc>
          <w:tcPr>
            <w:tcW w:w="1188" w:type="dxa"/>
          </w:tcPr>
          <w:p w14:paraId="2C009C22" w14:textId="5ED4A304" w:rsidR="00085E67" w:rsidRPr="00085E67" w:rsidRDefault="00FB180E" w:rsidP="0072591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{{notes}}{{/products}}</w:t>
            </w:r>
            <w:r w:rsidR="00501196">
              <w:rPr>
                <w:sz w:val="20"/>
                <w:szCs w:val="20"/>
              </w:rPr>
              <w:t>{{/categories}}</w:t>
            </w:r>
          </w:p>
        </w:tc>
      </w:tr>
    </w:tbl>
    <w:p w14:paraId="2502F9F2" w14:textId="1FAAC70F" w:rsidR="00D9332F" w:rsidRDefault="00D9332F"/>
    <w:sectPr w:rsidR="00D9332F" w:rsidSect="00085E6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E67"/>
    <w:rsid w:val="000637C7"/>
    <w:rsid w:val="00085E67"/>
    <w:rsid w:val="001468FF"/>
    <w:rsid w:val="002D4B65"/>
    <w:rsid w:val="003957A1"/>
    <w:rsid w:val="00446EA7"/>
    <w:rsid w:val="00501196"/>
    <w:rsid w:val="006D1CE5"/>
    <w:rsid w:val="00725915"/>
    <w:rsid w:val="00755848"/>
    <w:rsid w:val="008C0E83"/>
    <w:rsid w:val="009F30B7"/>
    <w:rsid w:val="00C96A53"/>
    <w:rsid w:val="00D9332F"/>
    <w:rsid w:val="00E761EB"/>
    <w:rsid w:val="00FB1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84208"/>
  <w15:chartTrackingRefBased/>
  <w15:docId w15:val="{04F099CC-EDD0-7B49-9E06-241304665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5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5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5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5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5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5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5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5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5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5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5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5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5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5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5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5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5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5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5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5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5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5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5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5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5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5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5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5E6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5E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70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Elyas Alemi</dc:creator>
  <cp:keywords/>
  <dc:description/>
  <cp:lastModifiedBy>Elyas Alemi</cp:lastModifiedBy>
  <cp:revision>6</cp:revision>
  <dcterms:created xsi:type="dcterms:W3CDTF">2025-12-08T20:59:00Z</dcterms:created>
  <dcterms:modified xsi:type="dcterms:W3CDTF">2025-12-09T03:51:00Z</dcterms:modified>
</cp:coreProperties>
</file>