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52"/>
        <w:gridCol w:w="2044"/>
        <w:gridCol w:w="2586"/>
        <w:gridCol w:w="2361"/>
        <w:gridCol w:w="2213"/>
        <w:gridCol w:w="957"/>
        <w:gridCol w:w="849"/>
        <w:gridCol w:w="1188"/>
      </w:tblGrid>
      <w:tr w:rsidR="00085E67" w14:paraId="66ACB95F" w14:textId="77777777" w:rsidTr="00725915">
        <w:tc>
          <w:tcPr>
            <w:tcW w:w="12950" w:type="dxa"/>
            <w:gridSpan w:val="8"/>
          </w:tcPr>
          <w:p w14:paraId="5EB51773" w14:textId="61A5B973" w:rsidR="00085E67" w:rsidRDefault="002D4B6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1277A705" wp14:editId="184F816E">
                  <wp:simplePos x="0" y="0"/>
                  <wp:positionH relativeFrom="column">
                    <wp:posOffset>6052820</wp:posOffset>
                  </wp:positionH>
                  <wp:positionV relativeFrom="paragraph">
                    <wp:posOffset>12700</wp:posOffset>
                  </wp:positionV>
                  <wp:extent cx="2043430" cy="1169347"/>
                  <wp:effectExtent l="0" t="0" r="1270" b="0"/>
                  <wp:wrapNone/>
                  <wp:docPr id="107843395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433954" name="Picture 1078433954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3430" cy="1169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85E67">
              <w:rPr>
                <w:b/>
                <w:bCs/>
                <w:sz w:val="28"/>
                <w:szCs w:val="28"/>
              </w:rPr>
              <w:t>PRODUCT SELECTION</w:t>
            </w:r>
            <w:r w:rsidR="00085E67">
              <w:rPr>
                <w:b/>
                <w:bCs/>
                <w:sz w:val="28"/>
                <w:szCs w:val="28"/>
              </w:rPr>
              <w:br/>
            </w:r>
          </w:p>
          <w:p w14:paraId="2F8BB850" w14:textId="36DF5080" w:rsidR="00085E67" w:rsidRDefault="00085E6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{{address}} </w:t>
            </w:r>
          </w:p>
          <w:p w14:paraId="1B93CE5F" w14:textId="102340B8" w:rsidR="00085E67" w:rsidRDefault="00085E67">
            <w:pPr>
              <w:rPr>
                <w:sz w:val="28"/>
                <w:szCs w:val="28"/>
              </w:rPr>
            </w:pPr>
          </w:p>
          <w:p w14:paraId="7B5E78FA" w14:textId="77777777" w:rsidR="00085E67" w:rsidRDefault="00085E67">
            <w:pPr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Date: {{</w:t>
            </w:r>
            <w:proofErr w:type="gramEnd"/>
            <w:r>
              <w:rPr>
                <w:sz w:val="28"/>
                <w:szCs w:val="28"/>
              </w:rPr>
              <w:t>date}}</w:t>
            </w:r>
          </w:p>
          <w:p w14:paraId="1B28993E" w14:textId="77777777" w:rsidR="006D1CE5" w:rsidRDefault="006D1CE5">
            <w:pPr>
              <w:rPr>
                <w:sz w:val="28"/>
                <w:szCs w:val="28"/>
              </w:rPr>
            </w:pPr>
          </w:p>
          <w:p w14:paraId="099442D5" w14:textId="77777777" w:rsidR="006D1CE5" w:rsidRDefault="006D1CE5" w:rsidP="006D1CE5">
            <w:pPr>
              <w:ind w:right="3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Contact Name: {{contact-name}}</w:t>
            </w:r>
            <w:r>
              <w:rPr>
                <w:sz w:val="20"/>
                <w:szCs w:val="20"/>
              </w:rPr>
              <w:br/>
              <w:t>Company: {{company}}</w:t>
            </w:r>
          </w:p>
          <w:p w14:paraId="17D4897F" w14:textId="77777777" w:rsidR="006D1CE5" w:rsidRDefault="006D1CE5" w:rsidP="006D1CE5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Phone: {{</w:t>
            </w:r>
            <w:proofErr w:type="gramEnd"/>
            <w:r>
              <w:rPr>
                <w:sz w:val="20"/>
                <w:szCs w:val="20"/>
              </w:rPr>
              <w:t>phone-number}}</w:t>
            </w:r>
          </w:p>
          <w:p w14:paraId="4FAB95BE" w14:textId="77777777" w:rsidR="006D1CE5" w:rsidRDefault="006D1CE5" w:rsidP="006D1CE5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Email: {{</w:t>
            </w:r>
            <w:proofErr w:type="gramEnd"/>
            <w:r>
              <w:rPr>
                <w:sz w:val="20"/>
                <w:szCs w:val="20"/>
              </w:rPr>
              <w:t>email}}</w:t>
            </w:r>
          </w:p>
          <w:p w14:paraId="2BFD115C" w14:textId="77777777" w:rsidR="006D1CE5" w:rsidRDefault="006D1CE5">
            <w:pPr>
              <w:rPr>
                <w:sz w:val="28"/>
                <w:szCs w:val="28"/>
              </w:rPr>
            </w:pPr>
          </w:p>
          <w:p w14:paraId="7930F826" w14:textId="33190370" w:rsidR="002D4B65" w:rsidRPr="00085E67" w:rsidRDefault="002D4B65">
            <w:pPr>
              <w:rPr>
                <w:sz w:val="28"/>
                <w:szCs w:val="28"/>
              </w:rPr>
            </w:pPr>
          </w:p>
        </w:tc>
      </w:tr>
      <w:tr w:rsidR="007457A2" w14:paraId="01C6A8D9" w14:textId="77777777" w:rsidTr="007457A2">
        <w:tc>
          <w:tcPr>
            <w:tcW w:w="752" w:type="dxa"/>
            <w:shd w:val="clear" w:color="auto" w:fill="161341"/>
          </w:tcPr>
          <w:p w14:paraId="3C2ED0BF" w14:textId="77777777" w:rsidR="007457A2" w:rsidRDefault="007457A2" w:rsidP="00725915">
            <w:pPr>
              <w:rPr>
                <w:sz w:val="20"/>
                <w:szCs w:val="20"/>
              </w:rPr>
            </w:pPr>
            <w:r w:rsidRPr="00085E67">
              <w:rPr>
                <w:sz w:val="20"/>
                <w:szCs w:val="20"/>
              </w:rPr>
              <w:t>Code</w:t>
            </w:r>
          </w:p>
          <w:p w14:paraId="0B505D30" w14:textId="2389A7C2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  <w:tc>
          <w:tcPr>
            <w:tcW w:w="2044" w:type="dxa"/>
            <w:shd w:val="clear" w:color="auto" w:fill="161341"/>
          </w:tcPr>
          <w:p w14:paraId="6661F3AD" w14:textId="77777777" w:rsidR="007457A2" w:rsidRDefault="007457A2" w:rsidP="00725915">
            <w:pPr>
              <w:rPr>
                <w:sz w:val="20"/>
                <w:szCs w:val="20"/>
              </w:rPr>
            </w:pPr>
            <w:r w:rsidRPr="00085E67">
              <w:rPr>
                <w:sz w:val="20"/>
                <w:szCs w:val="20"/>
              </w:rPr>
              <w:t>Image</w:t>
            </w:r>
          </w:p>
          <w:p w14:paraId="2513AE97" w14:textId="217214F7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  <w:tc>
          <w:tcPr>
            <w:tcW w:w="2586" w:type="dxa"/>
            <w:shd w:val="clear" w:color="auto" w:fill="161341"/>
          </w:tcPr>
          <w:p w14:paraId="33163065" w14:textId="77777777" w:rsidR="007457A2" w:rsidRDefault="007457A2" w:rsidP="00725915">
            <w:pPr>
              <w:rPr>
                <w:sz w:val="20"/>
                <w:szCs w:val="20"/>
              </w:rPr>
            </w:pPr>
            <w:r w:rsidRPr="00085E67">
              <w:rPr>
                <w:sz w:val="20"/>
                <w:szCs w:val="20"/>
              </w:rPr>
              <w:t>Description</w:t>
            </w:r>
          </w:p>
          <w:p w14:paraId="7F1D9A83" w14:textId="63802ABE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  <w:tc>
          <w:tcPr>
            <w:tcW w:w="2361" w:type="dxa"/>
            <w:shd w:val="clear" w:color="auto" w:fill="161341"/>
          </w:tcPr>
          <w:p w14:paraId="5CFB42FE" w14:textId="6A4E8810" w:rsidR="007457A2" w:rsidRPr="00085E67" w:rsidRDefault="007457A2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 Details</w:t>
            </w:r>
          </w:p>
        </w:tc>
        <w:tc>
          <w:tcPr>
            <w:tcW w:w="2213" w:type="dxa"/>
            <w:shd w:val="clear" w:color="auto" w:fill="161341"/>
          </w:tcPr>
          <w:p w14:paraId="1E93A898" w14:textId="77777777" w:rsidR="007457A2" w:rsidRDefault="007457A2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Area Description</w:t>
            </w:r>
          </w:p>
          <w:p w14:paraId="2E46030F" w14:textId="0F52A690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  <w:tc>
          <w:tcPr>
            <w:tcW w:w="957" w:type="dxa"/>
            <w:shd w:val="clear" w:color="auto" w:fill="161341"/>
          </w:tcPr>
          <w:p w14:paraId="19B0263C" w14:textId="77777777" w:rsidR="007457A2" w:rsidRDefault="007457A2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Quantity</w:t>
            </w:r>
          </w:p>
          <w:p w14:paraId="4EF028CB" w14:textId="25FB743E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  <w:tc>
          <w:tcPr>
            <w:tcW w:w="849" w:type="dxa"/>
            <w:shd w:val="clear" w:color="auto" w:fill="161341"/>
          </w:tcPr>
          <w:p w14:paraId="3B4FB577" w14:textId="77777777" w:rsidR="007457A2" w:rsidRDefault="007457A2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Price</w:t>
            </w:r>
          </w:p>
          <w:p w14:paraId="6E59E57C" w14:textId="6DA1FDE9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  <w:tc>
          <w:tcPr>
            <w:tcW w:w="1188" w:type="dxa"/>
            <w:shd w:val="clear" w:color="auto" w:fill="161341"/>
          </w:tcPr>
          <w:p w14:paraId="772342B1" w14:textId="77777777" w:rsidR="007457A2" w:rsidRDefault="007457A2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Notes</w:t>
            </w:r>
          </w:p>
          <w:p w14:paraId="09C5BBEA" w14:textId="459FF4D6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</w:tr>
      <w:tr w:rsidR="00E761EB" w14:paraId="6DEE5040" w14:textId="77777777" w:rsidTr="00E761EB">
        <w:tc>
          <w:tcPr>
            <w:tcW w:w="12950" w:type="dxa"/>
            <w:gridSpan w:val="8"/>
            <w:shd w:val="clear" w:color="auto" w:fill="D1D1D1" w:themeFill="background2" w:themeFillShade="E6"/>
          </w:tcPr>
          <w:p w14:paraId="325E7D01" w14:textId="64027068" w:rsidR="00E761EB" w:rsidRDefault="00E761EB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{{#categories</w:t>
            </w:r>
            <w:proofErr w:type="gramStart"/>
            <w:r>
              <w:rPr>
                <w:sz w:val="20"/>
                <w:szCs w:val="20"/>
              </w:rPr>
              <w:t>}}{</w:t>
            </w:r>
            <w:proofErr w:type="gramEnd"/>
            <w:r>
              <w:rPr>
                <w:sz w:val="20"/>
                <w:szCs w:val="20"/>
              </w:rPr>
              <w:t>{category-name}}</w:t>
            </w:r>
          </w:p>
        </w:tc>
      </w:tr>
      <w:tr w:rsidR="007457A2" w14:paraId="2E729D4B" w14:textId="77777777" w:rsidTr="007457A2">
        <w:tc>
          <w:tcPr>
            <w:tcW w:w="752" w:type="dxa"/>
          </w:tcPr>
          <w:p w14:paraId="3D484015" w14:textId="1C7FA9EA" w:rsidR="007457A2" w:rsidRPr="004C17CA" w:rsidRDefault="007457A2" w:rsidP="00725915">
            <w:pPr>
              <w:jc w:val="center"/>
              <w:rPr>
                <w:b/>
                <w:bCs/>
                <w:sz w:val="20"/>
                <w:szCs w:val="20"/>
              </w:rPr>
            </w:pPr>
            <w:r w:rsidRPr="004C17CA">
              <w:rPr>
                <w:b/>
                <w:bCs/>
                <w:sz w:val="20"/>
                <w:szCs w:val="20"/>
              </w:rPr>
              <w:t>{{#products}}</w:t>
            </w:r>
            <w:hyperlink r:id="rId5" w:history="1">
              <w:r w:rsidRPr="002608CA">
                <w:rPr>
                  <w:rStyle w:val="Hyperlink"/>
                  <w:b/>
                  <w:bCs/>
                  <w:sz w:val="20"/>
                  <w:szCs w:val="20"/>
                </w:rPr>
                <w:t>{{code}}</w:t>
              </w:r>
            </w:hyperlink>
          </w:p>
        </w:tc>
        <w:tc>
          <w:tcPr>
            <w:tcW w:w="2044" w:type="dxa"/>
          </w:tcPr>
          <w:p w14:paraId="17CF48C4" w14:textId="433AE7DD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{{%image}}</w:t>
            </w:r>
          </w:p>
        </w:tc>
        <w:tc>
          <w:tcPr>
            <w:tcW w:w="2586" w:type="dxa"/>
          </w:tcPr>
          <w:p w14:paraId="0627373C" w14:textId="5179A058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{{description}}</w:t>
            </w:r>
          </w:p>
        </w:tc>
        <w:tc>
          <w:tcPr>
            <w:tcW w:w="2361" w:type="dxa"/>
          </w:tcPr>
          <w:p w14:paraId="7E1F0E84" w14:textId="5FA60C3F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{{product-details}}</w:t>
            </w:r>
          </w:p>
        </w:tc>
        <w:tc>
          <w:tcPr>
            <w:tcW w:w="2213" w:type="dxa"/>
          </w:tcPr>
          <w:p w14:paraId="087CE7AD" w14:textId="31280028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{{area-description}}</w:t>
            </w:r>
          </w:p>
        </w:tc>
        <w:tc>
          <w:tcPr>
            <w:tcW w:w="957" w:type="dxa"/>
          </w:tcPr>
          <w:p w14:paraId="3AD085C8" w14:textId="360C9978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{{quantity}}</w:t>
            </w:r>
          </w:p>
        </w:tc>
        <w:tc>
          <w:tcPr>
            <w:tcW w:w="849" w:type="dxa"/>
          </w:tcPr>
          <w:p w14:paraId="6CA90A64" w14:textId="29E8242A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{{price}}</w:t>
            </w:r>
          </w:p>
        </w:tc>
        <w:tc>
          <w:tcPr>
            <w:tcW w:w="1188" w:type="dxa"/>
          </w:tcPr>
          <w:p w14:paraId="2C009C22" w14:textId="5ED4A304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{{notes</w:t>
            </w:r>
            <w:proofErr w:type="gramStart"/>
            <w:r>
              <w:rPr>
                <w:sz w:val="20"/>
                <w:szCs w:val="20"/>
              </w:rPr>
              <w:t>}}{</w:t>
            </w:r>
            <w:proofErr w:type="gramEnd"/>
            <w:r>
              <w:rPr>
                <w:sz w:val="20"/>
                <w:szCs w:val="20"/>
              </w:rPr>
              <w:t>{/products</w:t>
            </w:r>
            <w:proofErr w:type="gramStart"/>
            <w:r>
              <w:rPr>
                <w:sz w:val="20"/>
                <w:szCs w:val="20"/>
              </w:rPr>
              <w:t>}}{</w:t>
            </w:r>
            <w:proofErr w:type="gramEnd"/>
            <w:r>
              <w:rPr>
                <w:sz w:val="20"/>
                <w:szCs w:val="20"/>
              </w:rPr>
              <w:t>{/categories}}</w:t>
            </w:r>
          </w:p>
        </w:tc>
      </w:tr>
    </w:tbl>
    <w:p w14:paraId="2502F9F2" w14:textId="1FAAC70F" w:rsidR="00D9332F" w:rsidRDefault="00D9332F"/>
    <w:sectPr w:rsidR="00D9332F" w:rsidSect="00085E6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E67"/>
    <w:rsid w:val="000637C7"/>
    <w:rsid w:val="00085E67"/>
    <w:rsid w:val="001468FF"/>
    <w:rsid w:val="002608CA"/>
    <w:rsid w:val="002D4B65"/>
    <w:rsid w:val="003957A1"/>
    <w:rsid w:val="00446EA7"/>
    <w:rsid w:val="004B7319"/>
    <w:rsid w:val="004C17CA"/>
    <w:rsid w:val="00501196"/>
    <w:rsid w:val="006D1CE5"/>
    <w:rsid w:val="00725915"/>
    <w:rsid w:val="007457A2"/>
    <w:rsid w:val="00755848"/>
    <w:rsid w:val="008C0E83"/>
    <w:rsid w:val="009F30B7"/>
    <w:rsid w:val="00C96A53"/>
    <w:rsid w:val="00D9332F"/>
    <w:rsid w:val="00DD246B"/>
    <w:rsid w:val="00E761EB"/>
    <w:rsid w:val="00EF2856"/>
    <w:rsid w:val="00FB1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84208"/>
  <w15:chartTrackingRefBased/>
  <w15:docId w15:val="{04F099CC-EDD0-7B49-9E06-241304665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E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E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E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E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E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E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E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E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E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E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E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E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E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E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E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E6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5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608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08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%7b%7blink%7d%7d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67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Elyas Alemi</dc:creator>
  <cp:keywords/>
  <dc:description/>
  <cp:lastModifiedBy>Elyas Alemi</cp:lastModifiedBy>
  <cp:revision>11</cp:revision>
  <dcterms:created xsi:type="dcterms:W3CDTF">2025-12-08T20:59:00Z</dcterms:created>
  <dcterms:modified xsi:type="dcterms:W3CDTF">2025-12-17T23:23:00Z</dcterms:modified>
</cp:coreProperties>
</file>