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168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1891"/>
        <w:gridCol w:w="2044"/>
        <w:gridCol w:w="2586"/>
        <w:gridCol w:w="2977"/>
        <w:gridCol w:w="2409"/>
        <w:gridCol w:w="2268"/>
        <w:gridCol w:w="993"/>
      </w:tblGrid>
      <w:tr w:rsidR="00085E67" w14:paraId="66ACB95F" w14:textId="77777777" w:rsidTr="003B69CF">
        <w:tc>
          <w:tcPr>
            <w:tcW w:w="15168" w:type="dxa"/>
            <w:gridSpan w:val="7"/>
          </w:tcPr>
          <w:p w14:paraId="5EB51773" w14:textId="61A5B973" w:rsidR="00085E67" w:rsidRDefault="002D4B65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allowOverlap="1" wp14:anchorId="1277A705" wp14:editId="51A97127">
                  <wp:simplePos x="0" y="0"/>
                  <wp:positionH relativeFrom="column">
                    <wp:posOffset>7437120</wp:posOffset>
                  </wp:positionH>
                  <wp:positionV relativeFrom="paragraph">
                    <wp:posOffset>50800</wp:posOffset>
                  </wp:positionV>
                  <wp:extent cx="2043430" cy="1169347"/>
                  <wp:effectExtent l="0" t="0" r="1270" b="0"/>
                  <wp:wrapNone/>
                  <wp:docPr id="107843395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8433954" name="Picture 1078433954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3430" cy="11693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85E67">
              <w:rPr>
                <w:b/>
                <w:bCs/>
                <w:sz w:val="28"/>
                <w:szCs w:val="28"/>
              </w:rPr>
              <w:t>PRODUCT SELECTION</w:t>
            </w:r>
            <w:r w:rsidR="00085E67">
              <w:rPr>
                <w:b/>
                <w:bCs/>
                <w:sz w:val="28"/>
                <w:szCs w:val="28"/>
              </w:rPr>
              <w:br/>
            </w:r>
          </w:p>
          <w:p w14:paraId="2F8BB850" w14:textId="36DF5080" w:rsidR="00085E67" w:rsidRDefault="00085E67" w:rsidP="008E02E5">
            <w:pPr>
              <w:ind w:right="3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{{address}} </w:t>
            </w:r>
          </w:p>
          <w:p w14:paraId="1B93CE5F" w14:textId="102340B8" w:rsidR="00085E67" w:rsidRDefault="00085E67">
            <w:pPr>
              <w:rPr>
                <w:sz w:val="28"/>
                <w:szCs w:val="28"/>
              </w:rPr>
            </w:pPr>
          </w:p>
          <w:p w14:paraId="7B5E78FA" w14:textId="77777777" w:rsidR="00085E67" w:rsidRDefault="00085E67">
            <w:pPr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Date: {{</w:t>
            </w:r>
            <w:proofErr w:type="gramEnd"/>
            <w:r>
              <w:rPr>
                <w:sz w:val="28"/>
                <w:szCs w:val="28"/>
              </w:rPr>
              <w:t>date}}</w:t>
            </w:r>
          </w:p>
          <w:p w14:paraId="1B28993E" w14:textId="77777777" w:rsidR="006D1CE5" w:rsidRDefault="006D1CE5">
            <w:pPr>
              <w:rPr>
                <w:sz w:val="28"/>
                <w:szCs w:val="28"/>
              </w:rPr>
            </w:pPr>
          </w:p>
          <w:p w14:paraId="099442D5" w14:textId="77777777" w:rsidR="006D1CE5" w:rsidRDefault="006D1CE5" w:rsidP="006D1CE5">
            <w:pPr>
              <w:ind w:right="3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Contact Name: {{contact-name}}</w:t>
            </w:r>
            <w:r>
              <w:rPr>
                <w:sz w:val="20"/>
                <w:szCs w:val="20"/>
              </w:rPr>
              <w:br/>
              <w:t>Company: {{company}}</w:t>
            </w:r>
          </w:p>
          <w:p w14:paraId="17D4897F" w14:textId="77777777" w:rsidR="006D1CE5" w:rsidRDefault="006D1CE5" w:rsidP="006D1CE5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Phone: {{</w:t>
            </w:r>
            <w:proofErr w:type="gramEnd"/>
            <w:r>
              <w:rPr>
                <w:sz w:val="20"/>
                <w:szCs w:val="20"/>
              </w:rPr>
              <w:t>phone-number}}</w:t>
            </w:r>
          </w:p>
          <w:p w14:paraId="4FAB95BE" w14:textId="77777777" w:rsidR="006D1CE5" w:rsidRDefault="006D1CE5" w:rsidP="006D1CE5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Email: {{</w:t>
            </w:r>
            <w:proofErr w:type="gramEnd"/>
            <w:r>
              <w:rPr>
                <w:sz w:val="20"/>
                <w:szCs w:val="20"/>
              </w:rPr>
              <w:t>email}}</w:t>
            </w:r>
          </w:p>
          <w:p w14:paraId="2BFD115C" w14:textId="77777777" w:rsidR="006D1CE5" w:rsidRDefault="006D1CE5">
            <w:pPr>
              <w:rPr>
                <w:sz w:val="28"/>
                <w:szCs w:val="28"/>
              </w:rPr>
            </w:pPr>
          </w:p>
          <w:p w14:paraId="7930F826" w14:textId="33190370" w:rsidR="002D4B65" w:rsidRPr="00085E67" w:rsidRDefault="002D4B65">
            <w:pPr>
              <w:rPr>
                <w:sz w:val="28"/>
                <w:szCs w:val="28"/>
              </w:rPr>
            </w:pPr>
          </w:p>
        </w:tc>
      </w:tr>
      <w:tr w:rsidR="00BF49D2" w14:paraId="15490EF8" w14:textId="77777777" w:rsidTr="00BF49D2">
        <w:tc>
          <w:tcPr>
            <w:tcW w:w="1891" w:type="dxa"/>
            <w:shd w:val="clear" w:color="auto" w:fill="161341"/>
          </w:tcPr>
          <w:p w14:paraId="27E9B67A" w14:textId="16A2B8CB" w:rsidR="00BF49D2" w:rsidRPr="00BF49D2" w:rsidRDefault="00BF49D2" w:rsidP="008E02E5">
            <w:pPr>
              <w:ind w:left="-1244" w:firstLine="1244"/>
              <w:jc w:val="center"/>
              <w:rPr>
                <w:sz w:val="20"/>
                <w:szCs w:val="20"/>
              </w:rPr>
            </w:pPr>
            <w:r w:rsidRPr="00BF49D2">
              <w:rPr>
                <w:sz w:val="20"/>
                <w:szCs w:val="20"/>
              </w:rPr>
              <w:t>Code</w:t>
            </w:r>
          </w:p>
        </w:tc>
        <w:tc>
          <w:tcPr>
            <w:tcW w:w="2044" w:type="dxa"/>
            <w:shd w:val="clear" w:color="auto" w:fill="161341"/>
          </w:tcPr>
          <w:p w14:paraId="4C0A39B7" w14:textId="6E4C17F6" w:rsidR="00BF49D2" w:rsidRDefault="00BF49D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Image</w:t>
            </w:r>
          </w:p>
        </w:tc>
        <w:tc>
          <w:tcPr>
            <w:tcW w:w="2586" w:type="dxa"/>
            <w:shd w:val="clear" w:color="auto" w:fill="161341"/>
          </w:tcPr>
          <w:p w14:paraId="3F5501B0" w14:textId="221A19AB" w:rsidR="00BF49D2" w:rsidRDefault="00BF49D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2977" w:type="dxa"/>
            <w:shd w:val="clear" w:color="auto" w:fill="161341"/>
          </w:tcPr>
          <w:p w14:paraId="3B2E9F78" w14:textId="524CA524" w:rsidR="00BF49D2" w:rsidRDefault="00BF49D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 Details</w:t>
            </w:r>
          </w:p>
        </w:tc>
        <w:tc>
          <w:tcPr>
            <w:tcW w:w="2409" w:type="dxa"/>
            <w:shd w:val="clear" w:color="auto" w:fill="161341"/>
          </w:tcPr>
          <w:p w14:paraId="06A892F8" w14:textId="1D1BE486" w:rsidR="00BF49D2" w:rsidRDefault="00BF49D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Area Description</w:t>
            </w:r>
          </w:p>
        </w:tc>
        <w:tc>
          <w:tcPr>
            <w:tcW w:w="2268" w:type="dxa"/>
            <w:shd w:val="clear" w:color="auto" w:fill="161341"/>
          </w:tcPr>
          <w:p w14:paraId="0C1AD571" w14:textId="79126644" w:rsidR="00BF49D2" w:rsidRDefault="00BF49D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Notes</w:t>
            </w:r>
          </w:p>
        </w:tc>
        <w:tc>
          <w:tcPr>
            <w:tcW w:w="993" w:type="dxa"/>
            <w:shd w:val="clear" w:color="auto" w:fill="161341"/>
          </w:tcPr>
          <w:p w14:paraId="7C7AFD01" w14:textId="72279A42" w:rsidR="00BF49D2" w:rsidRDefault="00BF49D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Quantity</w:t>
            </w:r>
          </w:p>
        </w:tc>
      </w:tr>
      <w:tr w:rsidR="00BF49D2" w14:paraId="506F31FC" w14:textId="77777777" w:rsidTr="009F1B74">
        <w:tc>
          <w:tcPr>
            <w:tcW w:w="15168" w:type="dxa"/>
            <w:gridSpan w:val="7"/>
          </w:tcPr>
          <w:p w14:paraId="69111C15" w14:textId="63CB5679" w:rsidR="00BF49D2" w:rsidRDefault="00BF49D2" w:rsidP="00BF49D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{{#categories</w:t>
            </w:r>
            <w:proofErr w:type="gramStart"/>
            <w:r>
              <w:rPr>
                <w:sz w:val="20"/>
                <w:szCs w:val="20"/>
              </w:rPr>
              <w:t>}}{</w:t>
            </w:r>
            <w:proofErr w:type="gramEnd"/>
            <w:r>
              <w:rPr>
                <w:sz w:val="20"/>
                <w:szCs w:val="20"/>
              </w:rPr>
              <w:t>{category-name}}</w:t>
            </w:r>
          </w:p>
        </w:tc>
      </w:tr>
      <w:tr w:rsidR="00BF49D2" w14:paraId="2E729D4B" w14:textId="77777777" w:rsidTr="00BF49D2">
        <w:tc>
          <w:tcPr>
            <w:tcW w:w="1891" w:type="dxa"/>
          </w:tcPr>
          <w:p w14:paraId="3D484015" w14:textId="1C7FA9EA" w:rsidR="00BF49D2" w:rsidRPr="004C17CA" w:rsidRDefault="00BF49D2" w:rsidP="00BF49D2">
            <w:pPr>
              <w:ind w:left="-1244" w:firstLine="1244"/>
              <w:jc w:val="center"/>
              <w:rPr>
                <w:b/>
                <w:bCs/>
                <w:sz w:val="20"/>
                <w:szCs w:val="20"/>
              </w:rPr>
            </w:pPr>
            <w:r w:rsidRPr="004C17CA">
              <w:rPr>
                <w:b/>
                <w:bCs/>
                <w:sz w:val="20"/>
                <w:szCs w:val="20"/>
              </w:rPr>
              <w:t>{{#products}}</w:t>
            </w:r>
            <w:hyperlink r:id="rId5" w:history="1">
              <w:r w:rsidRPr="002608CA">
                <w:rPr>
                  <w:rStyle w:val="Hyperlink"/>
                  <w:b/>
                  <w:bCs/>
                  <w:sz w:val="20"/>
                  <w:szCs w:val="20"/>
                </w:rPr>
                <w:t>{{code}}</w:t>
              </w:r>
            </w:hyperlink>
          </w:p>
        </w:tc>
        <w:tc>
          <w:tcPr>
            <w:tcW w:w="2044" w:type="dxa"/>
          </w:tcPr>
          <w:p w14:paraId="17CF48C4" w14:textId="433AE7DD" w:rsidR="00BF49D2" w:rsidRPr="00085E67" w:rsidRDefault="00BF49D2" w:rsidP="00BF49D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{{%image}}</w:t>
            </w:r>
          </w:p>
        </w:tc>
        <w:tc>
          <w:tcPr>
            <w:tcW w:w="2586" w:type="dxa"/>
          </w:tcPr>
          <w:p w14:paraId="0627373C" w14:textId="5179A058" w:rsidR="00BF49D2" w:rsidRPr="00085E67" w:rsidRDefault="00BF49D2" w:rsidP="00BF49D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{{description}}</w:t>
            </w:r>
          </w:p>
        </w:tc>
        <w:tc>
          <w:tcPr>
            <w:tcW w:w="2977" w:type="dxa"/>
          </w:tcPr>
          <w:p w14:paraId="7E1F0E84" w14:textId="5FA60C3F" w:rsidR="00BF49D2" w:rsidRPr="00085E67" w:rsidRDefault="00BF49D2" w:rsidP="00BF49D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{{product-details}}</w:t>
            </w:r>
          </w:p>
        </w:tc>
        <w:tc>
          <w:tcPr>
            <w:tcW w:w="2409" w:type="dxa"/>
          </w:tcPr>
          <w:p w14:paraId="087CE7AD" w14:textId="31280028" w:rsidR="00BF49D2" w:rsidRPr="00085E67" w:rsidRDefault="00BF49D2" w:rsidP="00BF49D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{{area-description}}</w:t>
            </w:r>
          </w:p>
        </w:tc>
        <w:tc>
          <w:tcPr>
            <w:tcW w:w="2268" w:type="dxa"/>
          </w:tcPr>
          <w:p w14:paraId="3AD085C8" w14:textId="6FBA03B4" w:rsidR="00BF49D2" w:rsidRPr="00085E67" w:rsidRDefault="00BF49D2" w:rsidP="00BF49D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{{notes}}</w:t>
            </w:r>
          </w:p>
        </w:tc>
        <w:tc>
          <w:tcPr>
            <w:tcW w:w="993" w:type="dxa"/>
          </w:tcPr>
          <w:p w14:paraId="2C009C22" w14:textId="54C40495" w:rsidR="00BF49D2" w:rsidRPr="00085E67" w:rsidRDefault="00BF49D2" w:rsidP="00BF49D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{{quantity</w:t>
            </w:r>
            <w:proofErr w:type="gramStart"/>
            <w:r>
              <w:rPr>
                <w:sz w:val="20"/>
                <w:szCs w:val="20"/>
              </w:rPr>
              <w:t>}}{</w:t>
            </w:r>
            <w:proofErr w:type="gramEnd"/>
            <w:r>
              <w:rPr>
                <w:sz w:val="20"/>
                <w:szCs w:val="20"/>
              </w:rPr>
              <w:t>{/products</w:t>
            </w:r>
            <w:proofErr w:type="gramStart"/>
            <w:r>
              <w:rPr>
                <w:sz w:val="20"/>
                <w:szCs w:val="20"/>
              </w:rPr>
              <w:t>}}{</w:t>
            </w:r>
            <w:proofErr w:type="gramEnd"/>
            <w:r>
              <w:rPr>
                <w:sz w:val="20"/>
                <w:szCs w:val="20"/>
              </w:rPr>
              <w:t>{/categories}}</w:t>
            </w:r>
          </w:p>
        </w:tc>
      </w:tr>
    </w:tbl>
    <w:p w14:paraId="2502F9F2" w14:textId="1FAAC70F" w:rsidR="00D9332F" w:rsidRDefault="00D9332F" w:rsidP="003B69CF">
      <w:pPr>
        <w:ind w:left="-1134" w:firstLine="1418"/>
      </w:pPr>
    </w:p>
    <w:sectPr w:rsidR="00D9332F" w:rsidSect="008E02E5">
      <w:pgSz w:w="15840" w:h="12240" w:orient="landscape"/>
      <w:pgMar w:top="284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E67"/>
    <w:rsid w:val="000637C7"/>
    <w:rsid w:val="00065B0C"/>
    <w:rsid w:val="00085E67"/>
    <w:rsid w:val="001468FF"/>
    <w:rsid w:val="00236D9A"/>
    <w:rsid w:val="002608CA"/>
    <w:rsid w:val="0028708B"/>
    <w:rsid w:val="002D4B65"/>
    <w:rsid w:val="003957A1"/>
    <w:rsid w:val="003B69CF"/>
    <w:rsid w:val="00446EA7"/>
    <w:rsid w:val="004B7319"/>
    <w:rsid w:val="004C17CA"/>
    <w:rsid w:val="00501196"/>
    <w:rsid w:val="006D1CE5"/>
    <w:rsid w:val="00725915"/>
    <w:rsid w:val="007457A2"/>
    <w:rsid w:val="00755848"/>
    <w:rsid w:val="00794B19"/>
    <w:rsid w:val="008C0E83"/>
    <w:rsid w:val="008E02E5"/>
    <w:rsid w:val="009F30B7"/>
    <w:rsid w:val="00BF49D2"/>
    <w:rsid w:val="00C96A53"/>
    <w:rsid w:val="00D9332F"/>
    <w:rsid w:val="00DD246B"/>
    <w:rsid w:val="00E761EB"/>
    <w:rsid w:val="00EF2856"/>
    <w:rsid w:val="00FB1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84208"/>
  <w15:chartTrackingRefBased/>
  <w15:docId w15:val="{04F099CC-EDD0-7B49-9E06-241304665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5E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5E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5E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5E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5E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5E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5E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5E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5E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5E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5E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5E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5E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5E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5E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5E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5E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5E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E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5E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5E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5E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5E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5E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5E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5E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5E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5E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5E6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5E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608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08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%7b%7blink%7d%7d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1</Pages>
  <Words>63</Words>
  <Characters>364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Elyas Alemi</dc:creator>
  <cp:keywords/>
  <dc:description/>
  <cp:lastModifiedBy>Elyas Alemi</cp:lastModifiedBy>
  <cp:revision>19</cp:revision>
  <dcterms:created xsi:type="dcterms:W3CDTF">2025-12-08T20:59:00Z</dcterms:created>
  <dcterms:modified xsi:type="dcterms:W3CDTF">2025-12-18T01:45:00Z</dcterms:modified>
</cp:coreProperties>
</file>