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8D" w:rsidRDefault="0005411D" w:rsidP="004F3A8D">
      <w:pPr>
        <w:rPr>
          <w:rFonts w:hint="cs"/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ملاحظات مراقب الدوام 2</w:t>
      </w:r>
    </w:p>
    <w:p w:rsidR="0005411D" w:rsidRDefault="0005411D" w:rsidP="0005411D">
      <w:pPr>
        <w:rPr>
          <w:rFonts w:hint="cs"/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لا يجوز نقل اسم من جدول إلى جدول قبل التأكد من انتقاله في قاعدة البيانات</w:t>
      </w:r>
      <w:r>
        <w:rPr>
          <w:b/>
          <w:bCs/>
          <w:sz w:val="24"/>
          <w:szCs w:val="24"/>
          <w:rtl/>
          <w:lang w:bidi="ar-SY"/>
        </w:rPr>
        <w:br/>
      </w:r>
      <w:r>
        <w:rPr>
          <w:rFonts w:hint="cs"/>
          <w:b/>
          <w:bCs/>
          <w:sz w:val="24"/>
          <w:szCs w:val="24"/>
          <w:rtl/>
          <w:lang w:bidi="ar-SY"/>
        </w:rPr>
        <w:t>لأنه عند حصول أي خطأ في المخدم سيؤدي ذلك إلى مشاكل في الواجهة لأن الاسم انتقل في الواجهة ولكنه لم ينتقل في المخدم</w:t>
      </w:r>
      <w:r>
        <w:rPr>
          <w:rFonts w:hint="cs"/>
          <w:b/>
          <w:bCs/>
          <w:sz w:val="24"/>
          <w:szCs w:val="24"/>
          <w:rtl/>
          <w:lang w:bidi="ar-SY"/>
        </w:rPr>
        <w:br/>
        <w:t>علينا على الأقل أن ننتظر وصول نتيجة النقل من المخدم أو أن نعيد طلب جدول الأسماء بعد كل عملية نقل اسم</w:t>
      </w:r>
    </w:p>
    <w:p w:rsidR="0005411D" w:rsidRDefault="0005411D" w:rsidP="0005411D">
      <w:pPr>
        <w:rPr>
          <w:rFonts w:hint="cs"/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 xml:space="preserve">للتخفيف على المستخدم قمنا بإلغاء الأزرار واستبدلناه بالنقر المزدوج على أي اسم يؤدي إلى نقله إلى الجدول المقابل كما أننا جعلنا عملية طلب الأسماء آلية </w:t>
      </w:r>
    </w:p>
    <w:p w:rsidR="0005411D" w:rsidRDefault="0005411D" w:rsidP="0005411D">
      <w:pPr>
        <w:rPr>
          <w:rFonts w:hint="cs"/>
          <w:b/>
          <w:bCs/>
          <w:sz w:val="24"/>
          <w:szCs w:val="24"/>
          <w:rtl/>
          <w:lang w:bidi="ar-SY"/>
        </w:rPr>
      </w:pPr>
    </w:p>
    <w:p w:rsidR="0005411D" w:rsidRPr="00C47B1F" w:rsidRDefault="0005411D" w:rsidP="0005411D">
      <w:pPr>
        <w:rPr>
          <w:rFonts w:hint="cs"/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24"/>
          <w:szCs w:val="24"/>
          <w:rtl/>
          <w:lang w:bidi="ar-SY"/>
        </w:rPr>
        <w:t>لا يجوز إرفاق الرقم بجوار الاسم في الجدول ومن ثم استخراجه مرة أخرى هذه طريقة غير عملية يوجد طرائق أخرى سأريك إياها بعد أن أعدل لك الواجهة</w:t>
      </w:r>
      <w:bookmarkStart w:id="0" w:name="_GoBack"/>
      <w:bookmarkEnd w:id="0"/>
    </w:p>
    <w:sectPr w:rsidR="0005411D" w:rsidRPr="00C47B1F" w:rsidSect="00F631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E0AB4"/>
    <w:multiLevelType w:val="hybridMultilevel"/>
    <w:tmpl w:val="7820F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5B"/>
    <w:rsid w:val="0005411D"/>
    <w:rsid w:val="00087424"/>
    <w:rsid w:val="00181ED3"/>
    <w:rsid w:val="001C2FF7"/>
    <w:rsid w:val="0022195B"/>
    <w:rsid w:val="003D7106"/>
    <w:rsid w:val="003E54EC"/>
    <w:rsid w:val="004167B1"/>
    <w:rsid w:val="004C4A99"/>
    <w:rsid w:val="004F3A8D"/>
    <w:rsid w:val="00691A60"/>
    <w:rsid w:val="006F7035"/>
    <w:rsid w:val="00A17906"/>
    <w:rsid w:val="00C47B1F"/>
    <w:rsid w:val="00D55953"/>
    <w:rsid w:val="00F3080C"/>
    <w:rsid w:val="00F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95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1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17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95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1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1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3</cp:revision>
  <dcterms:created xsi:type="dcterms:W3CDTF">2013-08-20T09:20:00Z</dcterms:created>
  <dcterms:modified xsi:type="dcterms:W3CDTF">2013-08-20T09:25:00Z</dcterms:modified>
</cp:coreProperties>
</file>