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99" w:rsidRDefault="00D96705">
      <w:r>
        <w:t>Hi!</w:t>
      </w:r>
    </w:p>
    <w:p w:rsidR="00D96705" w:rsidRDefault="00D96705" w:rsidP="00686F62">
      <w:r>
        <w:t xml:space="preserve">This is one of the projects where I used most the features of </w:t>
      </w:r>
      <w:r w:rsidR="00686F62">
        <w:t>C</w:t>
      </w:r>
      <w:bookmarkStart w:id="0" w:name="_GoBack"/>
      <w:bookmarkEnd w:id="0"/>
      <w:r w:rsidR="00686F62">
        <w:t>#,</w:t>
      </w:r>
      <w:r>
        <w:t xml:space="preserve"> </w:t>
      </w:r>
      <w:r w:rsidR="00686F62">
        <w:t>SQL, WPF and LINQ</w:t>
      </w:r>
    </w:p>
    <w:p w:rsidR="00D96705" w:rsidRDefault="00D96705" w:rsidP="00D96705">
      <w:r>
        <w:t xml:space="preserve">It’s a server/client application in two parts which started as a graduation’s project and improved to be an affective application in financing and organizing sale points, stores and printers for a big facility with several restaurant halls </w:t>
      </w:r>
    </w:p>
    <w:p w:rsidR="004268C1" w:rsidRDefault="004268C1" w:rsidP="00D96705">
      <w:r>
        <w:t>Server side:</w:t>
      </w:r>
    </w:p>
    <w:p w:rsidR="000C4AC2" w:rsidRDefault="000C4AC2" w:rsidP="004268C1">
      <w:pPr>
        <w:ind w:left="720"/>
      </w:pPr>
      <w:r>
        <w:t>I</w:t>
      </w:r>
      <w:r w:rsidR="00D96705">
        <w:t xml:space="preserve"> used </w:t>
      </w:r>
      <w:r w:rsidR="004268C1">
        <w:t>my</w:t>
      </w:r>
      <w:r w:rsidR="00D96705">
        <w:t xml:space="preserve"> own conn</w:t>
      </w:r>
      <w:r>
        <w:t>ecting protocol with encrypting, keys, threads</w:t>
      </w:r>
      <w:r w:rsidR="00237C4D">
        <w:t>, authorizing, passwords and</w:t>
      </w:r>
      <w:r>
        <w:t xml:space="preserve"> other stuff</w:t>
      </w:r>
      <w:r w:rsidR="004268C1">
        <w:t xml:space="preserve">, </w:t>
      </w:r>
      <w:r>
        <w:t xml:space="preserve">I used </w:t>
      </w:r>
      <w:r w:rsidR="00237C4D">
        <w:t>LINQ to connect with the database</w:t>
      </w:r>
    </w:p>
    <w:p w:rsidR="004268C1" w:rsidRDefault="004268C1" w:rsidP="004268C1">
      <w:r>
        <w:t>Client side:</w:t>
      </w:r>
    </w:p>
    <w:p w:rsidR="004268C1" w:rsidRDefault="004268C1" w:rsidP="004268C1">
      <w:pPr>
        <w:ind w:left="720"/>
      </w:pPr>
      <w:r>
        <w:t>Most of it was WPF windows with code to fill tables, combos and send information to the server</w:t>
      </w:r>
    </w:p>
    <w:p w:rsidR="004268C1" w:rsidRDefault="004268C1" w:rsidP="004268C1">
      <w:r>
        <w:t xml:space="preserve">The project is a little mess and the whole project might not work perfectly because the facility closed in the war in Syria and I didn’t finish the project but you can see the </w:t>
      </w:r>
      <w:r w:rsidR="00426764">
        <w:t xml:space="preserve">code files </w:t>
      </w:r>
    </w:p>
    <w:p w:rsidR="00426764" w:rsidRDefault="00426764" w:rsidP="004268C1">
      <w:r>
        <w:t xml:space="preserve">Thanks a lot </w:t>
      </w:r>
    </w:p>
    <w:p w:rsidR="00426764" w:rsidRDefault="00426764" w:rsidP="004268C1">
      <w:r>
        <w:t xml:space="preserve">Ready for any question </w:t>
      </w:r>
    </w:p>
    <w:sectPr w:rsidR="00426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79"/>
    <w:rsid w:val="000C4AC2"/>
    <w:rsid w:val="00225E99"/>
    <w:rsid w:val="00237C4D"/>
    <w:rsid w:val="00426764"/>
    <w:rsid w:val="004268C1"/>
    <w:rsid w:val="00616279"/>
    <w:rsid w:val="00686F62"/>
    <w:rsid w:val="00D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0973"/>
  <w15:chartTrackingRefBased/>
  <w15:docId w15:val="{9A851478-060C-4F78-8477-ECF52BF7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Kassrin</dc:creator>
  <cp:keywords/>
  <dc:description/>
  <cp:lastModifiedBy>Elias Kassrin</cp:lastModifiedBy>
  <cp:revision>3</cp:revision>
  <dcterms:created xsi:type="dcterms:W3CDTF">2019-02-19T22:00:00Z</dcterms:created>
  <dcterms:modified xsi:type="dcterms:W3CDTF">2019-03-01T18:25:00Z</dcterms:modified>
</cp:coreProperties>
</file>