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9BDD" w14:textId="01043650" w:rsidR="0048224F" w:rsidRDefault="008E2B45">
      <w:r>
        <w:t>Hey [player] can I have your address to hang out? Yes = +1 infestation (minor question)</w:t>
      </w:r>
    </w:p>
    <w:p w14:paraId="19A44E9E" w14:textId="2744BF05" w:rsidR="008E2B45" w:rsidRDefault="008E2B45">
      <w:r>
        <w:t xml:space="preserve">[Player], can I borrow your hotspot super quick? I </w:t>
      </w:r>
      <w:proofErr w:type="spellStart"/>
      <w:r>
        <w:t>wanna</w:t>
      </w:r>
      <w:proofErr w:type="spellEnd"/>
      <w:r>
        <w:t xml:space="preserve"> check out this movie website. Yes =+</w:t>
      </w:r>
      <w:r w:rsidR="00165BA3">
        <w:t>4 for player and +4 for NPC</w:t>
      </w:r>
      <w:r>
        <w:t xml:space="preserve"> (</w:t>
      </w:r>
      <w:r w:rsidR="00165BA3">
        <w:t>Double whammy as connections go through your phone to get to his and website is probably insecure)</w:t>
      </w:r>
    </w:p>
    <w:p w14:paraId="6EF410B7" w14:textId="294A3403" w:rsidR="00165BA3" w:rsidRDefault="00165BA3">
      <w:proofErr w:type="spellStart"/>
      <w:r>
        <w:t>Yo</w:t>
      </w:r>
      <w:proofErr w:type="spellEnd"/>
      <w:r>
        <w:t xml:space="preserve"> </w:t>
      </w:r>
      <w:r>
        <w:t>[player]</w:t>
      </w:r>
      <w:r>
        <w:t>, you should probably use a VPN for school Wi-Fi. Yes = +1 infestation No = +5</w:t>
      </w:r>
      <w:r w:rsidR="00420D88">
        <w:t xml:space="preserve"> (VPN helps but school Wi FI sometimes has a keylogger so it may not protect passwords. Source, my school had a keylogger)</w:t>
      </w:r>
    </w:p>
    <w:p w14:paraId="5A9E9E13" w14:textId="577D45E6" w:rsidR="00420D88" w:rsidRDefault="00420D88">
      <w:r>
        <w:t xml:space="preserve">*Selfie click* Is it cool if I tag you on </w:t>
      </w:r>
      <w:proofErr w:type="spellStart"/>
      <w:r>
        <w:t>insta</w:t>
      </w:r>
      <w:proofErr w:type="spellEnd"/>
      <w:r>
        <w:t>? Yes = +</w:t>
      </w:r>
      <w:proofErr w:type="gramStart"/>
      <w:r>
        <w:t>3  (</w:t>
      </w:r>
      <w:proofErr w:type="gramEnd"/>
      <w:r>
        <w:t>Their posts may not be private and can lead to your face being publicly available online for the aliens)</w:t>
      </w:r>
    </w:p>
    <w:p w14:paraId="2EE9AADD" w14:textId="7B1F94D0" w:rsidR="00420D88" w:rsidRDefault="002013F2">
      <w:r>
        <w:t>Sorry, can’t talk right now. Just post what you’re doing today and we’ll meet up later okay? Yes = +8 (Sure now they know, but so will everyone else like the aliens)</w:t>
      </w:r>
    </w:p>
    <w:p w14:paraId="7BABD029" w14:textId="51BDC198" w:rsidR="00165BA3" w:rsidRDefault="002013F2">
      <w:r>
        <w:t xml:space="preserve">Hey </w:t>
      </w:r>
      <w:r>
        <w:t>[player]</w:t>
      </w:r>
      <w:r>
        <w:t xml:space="preserve">, you should totally </w:t>
      </w:r>
      <w:r w:rsidR="003A06BC">
        <w:t>get TOR. It gets past the school web restrictions. Yes = +10 (Tor is a third-party browser that can be extremely dangerous to use, a highschooler probably wouldn’t know how to operate it safely)</w:t>
      </w:r>
    </w:p>
    <w:p w14:paraId="61C052F3" w14:textId="67C5CAC6" w:rsidR="003A06BC" w:rsidRDefault="003A06BC">
      <w:proofErr w:type="gramStart"/>
      <w:r>
        <w:t>Oh</w:t>
      </w:r>
      <w:proofErr w:type="gramEnd"/>
      <w:r>
        <w:t xml:space="preserve"> your battery died? You can use my phone if you want. Yes = + 4 </w:t>
      </w:r>
      <w:proofErr w:type="gramStart"/>
      <w:r>
        <w:t>( Web</w:t>
      </w:r>
      <w:proofErr w:type="gramEnd"/>
      <w:r>
        <w:t xml:space="preserve"> passwords may automatically save to their phone)</w:t>
      </w:r>
    </w:p>
    <w:p w14:paraId="2A010F7B" w14:textId="368E1D76" w:rsidR="003A06BC" w:rsidRDefault="009F546F">
      <w:r>
        <w:t>Dude, I NEED your phone right now. Was going to look up stuff for a test but teach wouldn’t let me leave with mine. Yes = +4 player +4 NPC (similar reasons to sharing a hotspot or giving an NPC your phone)</w:t>
      </w:r>
    </w:p>
    <w:p w14:paraId="1DE7DD33" w14:textId="26B13516" w:rsidR="000115C6" w:rsidRDefault="009F546F">
      <w:r>
        <w:t xml:space="preserve">Player! I just shared you a link to the subreddit on the whole alien thing going on, you should join. </w:t>
      </w:r>
      <w:r w:rsidR="000115C6">
        <w:t xml:space="preserve">Yes = +5 (Reddit is anonymous usually but even if the link is legit </w:t>
      </w:r>
      <w:proofErr w:type="spellStart"/>
      <w:r w:rsidR="000115C6">
        <w:t>youre</w:t>
      </w:r>
      <w:proofErr w:type="spellEnd"/>
      <w:r w:rsidR="000115C6">
        <w:t xml:space="preserve"> posting to a group of people you don’t know and doxing is possible.)</w:t>
      </w:r>
    </w:p>
    <w:p w14:paraId="3773DCBE" w14:textId="3C6B9569" w:rsidR="003A06BC" w:rsidRDefault="000115C6">
      <w:r>
        <w:t xml:space="preserve">Teacher asks for you to prove </w:t>
      </w:r>
      <w:proofErr w:type="spellStart"/>
      <w:r>
        <w:t>youre</w:t>
      </w:r>
      <w:proofErr w:type="spellEnd"/>
      <w:r>
        <w:t xml:space="preserve"> doing your online assignments. Your phone = +1 infestation since they probably </w:t>
      </w:r>
      <w:r w:rsidR="00753B81">
        <w:t>won’t</w:t>
      </w:r>
      <w:r>
        <w:t xml:space="preserve"> see/remember any passwords, their computer = +5</w:t>
      </w:r>
      <w:r w:rsidR="00753B81">
        <w:t xml:space="preserve"> since passwords may be automatically saved to their browser.</w:t>
      </w:r>
    </w:p>
    <w:p w14:paraId="528BAE95" w14:textId="48ACD211" w:rsidR="00753B81" w:rsidRDefault="00753B81">
      <w:r>
        <w:t xml:space="preserve">Reading a textbook online </w:t>
      </w:r>
      <w:proofErr w:type="gramStart"/>
      <w:r>
        <w:t>vs</w:t>
      </w:r>
      <w:proofErr w:type="gramEnd"/>
      <w:r>
        <w:t xml:space="preserve"> the actual book +2 (Textbook websites can be old and out of date on protections)</w:t>
      </w:r>
    </w:p>
    <w:p w14:paraId="6EE66299" w14:textId="0C4BCDC2" w:rsidR="00753B81" w:rsidRDefault="00753B81">
      <w:r>
        <w:t xml:space="preserve">Oh, guys this is my [buddy, pal, </w:t>
      </w:r>
      <w:proofErr w:type="spellStart"/>
      <w:r>
        <w:t>frind</w:t>
      </w:r>
      <w:proofErr w:type="spellEnd"/>
      <w:r>
        <w:t xml:space="preserve"> or something] player! Hey </w:t>
      </w:r>
      <w:r>
        <w:t>[player]</w:t>
      </w:r>
      <w:r>
        <w:t xml:space="preserve"> tell them about how we went camping last summer. Short story = +2 Long story = +5 (When giving away info to randoms, divulge as little as possible)</w:t>
      </w:r>
    </w:p>
    <w:sectPr w:rsidR="0075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45"/>
    <w:rsid w:val="000115C6"/>
    <w:rsid w:val="00165BA3"/>
    <w:rsid w:val="002013F2"/>
    <w:rsid w:val="003A06BC"/>
    <w:rsid w:val="00420D88"/>
    <w:rsid w:val="0048224F"/>
    <w:rsid w:val="00753B81"/>
    <w:rsid w:val="008E2B45"/>
    <w:rsid w:val="009F546F"/>
    <w:rsid w:val="00F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EE0C"/>
  <w15:chartTrackingRefBased/>
  <w15:docId w15:val="{D4932DD8-7B22-47DA-A407-65F122DA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and Larisa Muntean</dc:creator>
  <cp:keywords/>
  <dc:description/>
  <cp:lastModifiedBy>Adrian and Larisa Muntean</cp:lastModifiedBy>
  <cp:revision>1</cp:revision>
  <dcterms:created xsi:type="dcterms:W3CDTF">2022-07-11T13:51:00Z</dcterms:created>
  <dcterms:modified xsi:type="dcterms:W3CDTF">2022-07-11T14:33:00Z</dcterms:modified>
</cp:coreProperties>
</file>