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906" w:rsidRDefault="00423D67">
      <w:pPr>
        <w:pStyle w:val="Standard"/>
      </w:pPr>
      <w:r>
        <w:t xml:space="preserve">I will research advanced text extraction tools and APIs beyond the common PHP libraries like `phpoffice/phpword` and `smalot/pdfparser`. I will look into more robust solutions, including AI-powered text extraction APIs, </w:t>
      </w:r>
      <w:r>
        <w:t>commercial solutions, and metadata-based extraction software that can be implemented on the fly in Laravel. I'll provide options with pricing details, API documentation, and integration steps where applicable.</w:t>
      </w:r>
    </w:p>
    <w:p w:rsidR="00F90906" w:rsidRDefault="00F90906">
      <w:pPr>
        <w:pStyle w:val="Standard"/>
      </w:pPr>
    </w:p>
    <w:p w:rsidR="00F90906" w:rsidRDefault="00423D67">
      <w:pPr>
        <w:pStyle w:val="Standard"/>
      </w:pPr>
      <w:r>
        <w:t xml:space="preserve">I'll update you once I have the best options </w:t>
      </w:r>
      <w:r>
        <w:t>for your needs.</w:t>
      </w:r>
    </w:p>
    <w:p w:rsidR="00F90906" w:rsidRDefault="00F90906">
      <w:pPr>
        <w:pStyle w:val="Standard"/>
      </w:pPr>
    </w:p>
    <w:p w:rsidR="00F90906" w:rsidRDefault="00423D67">
      <w:pPr>
        <w:pStyle w:val="Standard"/>
      </w:pPr>
      <w:r>
        <w:t># Advanced Text Extraction Tools/APIs for Laravel</w:t>
      </w:r>
    </w:p>
    <w:p w:rsidR="00F90906" w:rsidRDefault="00F90906">
      <w:pPr>
        <w:pStyle w:val="Standard"/>
      </w:pPr>
    </w:p>
    <w:p w:rsidR="00F90906" w:rsidRDefault="00423D67">
      <w:pPr>
        <w:pStyle w:val="Standard"/>
      </w:pPr>
      <w:r>
        <w:t>Finding reliable text extraction beyond basic PHP libraries can involve using more advanced libraries or external APIs. Below is a list of robust tools and services for extracting text (an</w:t>
      </w:r>
      <w:r>
        <w:t>d metadata) from DOCX, DOC, PDF, and ODT files – along with their capabilities, pricing/licensing, and integration notes:</w:t>
      </w:r>
    </w:p>
    <w:p w:rsidR="00F90906" w:rsidRDefault="00F90906">
      <w:pPr>
        <w:pStyle w:val="Standard"/>
      </w:pPr>
    </w:p>
    <w:p w:rsidR="00F90906" w:rsidRDefault="00423D67">
      <w:pPr>
        <w:pStyle w:val="Standard"/>
      </w:pPr>
      <w:r>
        <w:t xml:space="preserve">### Apache Tika (with PHP Integration) – *Open-Source*  </w:t>
      </w:r>
    </w:p>
    <w:p w:rsidR="00F90906" w:rsidRDefault="00423D67">
      <w:pPr>
        <w:pStyle w:val="Standard"/>
      </w:pPr>
      <w:r>
        <w:t>- *Capabilities**: Apache Tika is a content analysis toolkit that supports t</w:t>
      </w:r>
      <w:r>
        <w:t xml:space="preserve">ext extraction *and** metadata retrieval from a huge range of formats (Word DOC/DOCX, PDFs, OpenDocument, images, etc.) (GitHub - vaites/php-apache-tika: Apache Tika bindings for PHP: extract text and metadata from documents, images and other formats). It </w:t>
      </w:r>
      <w:r>
        <w:t>can even perform OCR on images or scanned PDFs if Tesseract is enabled (GitHub - vaites/php-apache-tika: Apache Tika bindings for PHP: extract text and metadata from documents, images and other formats). Tika is known for high accuracy and broad format sup</w:t>
      </w:r>
      <w:r>
        <w:t xml:space="preserve">port, including preserving document metadata (author, timestamps, etc.).  </w:t>
      </w:r>
    </w:p>
    <w:p w:rsidR="00F90906" w:rsidRDefault="00423D67">
      <w:pPr>
        <w:pStyle w:val="Standard"/>
      </w:pPr>
      <w:r>
        <w:t xml:space="preserve">- *Integration**: Tika is Java-based, but you can run the Tika Server (a REST HTTP service) and call it from Laravel. A PHP package like *vaites/php-apache-tika** provides bindings </w:t>
      </w:r>
      <w:r>
        <w:t xml:space="preserve">to run the Tika JAR or query a Tika server from PHP (GitHub - vaites/php-apache-tika: Apache Tika bindings for PHP: extract text and metadata from documents, images and other formats). In practice, you’d start the Tika server (`java -jar tika-server.jar`) </w:t>
      </w:r>
      <w:r>
        <w:t>in the background, then use the PHP client to send files for extraction – no shell exec on each request, just HTTP calls. (Server mode is recommended for speed, ~5× faster than spawning the jar per call (GitHub - vaites/php-apache-tika: Apache Tika binding</w:t>
      </w:r>
      <w:r>
        <w:t xml:space="preserve">s for PHP: extract text and metadata from documents, images and other formats).)  </w:t>
      </w:r>
    </w:p>
    <w:p w:rsidR="00F90906" w:rsidRDefault="00423D67">
      <w:pPr>
        <w:pStyle w:val="Standard"/>
      </w:pPr>
      <w:r>
        <w:t>- **Pricing/License**: Apache Tika is free under the Apache 2.0 license. You’ll just need a Java runtime on your server. The PHP integration library mentioned is MIT license</w:t>
      </w:r>
      <w:r>
        <w:t xml:space="preserve">d (GitHub - vaites/php-apache-tika: Apache Tika bindings for PHP: extract text and metadata from documents, images and other formats).  </w:t>
      </w:r>
    </w:p>
    <w:p w:rsidR="00F90906" w:rsidRDefault="00423D67">
      <w:pPr>
        <w:pStyle w:val="Standard"/>
      </w:pPr>
      <w:r>
        <w:t>- **Notes**: This solution keeps processing “on the fly” in-app (the heavy lifting is in the Tika service). It’s a grea</w:t>
      </w:r>
      <w:r>
        <w:t>t open-source choice for reliable text and metadata extraction, though it requires maintaining the Java service alongside your Laravel app.</w:t>
      </w:r>
    </w:p>
    <w:p w:rsidR="00F90906" w:rsidRDefault="00F90906">
      <w:pPr>
        <w:pStyle w:val="Standard"/>
      </w:pPr>
    </w:p>
    <w:p w:rsidR="00F90906" w:rsidRDefault="00423D67">
      <w:pPr>
        <w:pStyle w:val="Standard"/>
      </w:pPr>
      <w:r>
        <w:t xml:space="preserve">### GroupDocs Parser (Aspose Cloud) – *Cloud API (Commercial)*  </w:t>
      </w:r>
    </w:p>
    <w:p w:rsidR="00F90906" w:rsidRDefault="00423D67">
      <w:pPr>
        <w:pStyle w:val="Standard"/>
      </w:pPr>
      <w:r>
        <w:t>- *Capabilities**: GroupDocs.Parser (part of Aspos</w:t>
      </w:r>
      <w:r>
        <w:t>e Cloud) provides a *REST API* to extract text, images, and metadata from *over 50 document types* (Parse Documents and Extract Data with PHP). It supports all common formats – Word documents (DOC/DOCX), PDFs, ODT, Excel, PPT, emails, and more (Parse Docum</w:t>
      </w:r>
      <w:r>
        <w:t>ents and Extract Data with PHP) – including *password-protected** files and even archives (it can parse files inside ZIP or email PST containers) (Parse Documents and Extract Data with PHP). The parser is high-accuracy since it uses Aspose’s format-specifi</w:t>
      </w:r>
      <w:r>
        <w:t xml:space="preserve">c engines (closely replicating what MS Office or Adobe would extract).  </w:t>
      </w:r>
    </w:p>
    <w:p w:rsidR="00F90906" w:rsidRDefault="00423D67">
      <w:pPr>
        <w:pStyle w:val="Standard"/>
      </w:pPr>
      <w:r>
        <w:t>- *Integration**: You can use the REST API directly or their provided *PHP SDK**. They offer a Laravel-compatible SDK on Packagist, making integration straightforward. You’d upload th</w:t>
      </w:r>
      <w:r>
        <w:t>e file via API and receive extracted text/metadata JSON in response. There’s also an option to self-host: GroupDocs Parser can be deployed via Docker for on-premises use (Parse Documents and Extract Data with PHP) using the same API, which is useful if you</w:t>
      </w:r>
      <w:r>
        <w:t xml:space="preserve"> can’t send files to cloud.  </w:t>
      </w:r>
    </w:p>
    <w:p w:rsidR="00F90906" w:rsidRDefault="00423D67">
      <w:pPr>
        <w:pStyle w:val="Standard"/>
      </w:pPr>
      <w:r>
        <w:t xml:space="preserve">- *Pricing**: *Pay-as-you-go* pricing. The first 150 API calls per month are free, then it’s about *$30 for the next 1,000 calls** (Pricing Guide - Purchase - groupdocs.cloud), with volume discounts at higher tiers. </w:t>
      </w:r>
      <w:r>
        <w:t xml:space="preserve">(Self-hosting via Docker requires a license but follows a similar usage-based model (Pricing Guide - Purchase - groupdocs.cloud).)  </w:t>
      </w:r>
    </w:p>
    <w:p w:rsidR="00F90906" w:rsidRDefault="00423D67">
      <w:pPr>
        <w:pStyle w:val="Standard"/>
      </w:pPr>
      <w:r>
        <w:t>- *Notes**: This is a robust solution when you need *accuracy and format fidelity** without managing your own parsing code.</w:t>
      </w:r>
      <w:r>
        <w:t xml:space="preserve"> It not only extracts raw text, but also structural data if needed (you can define templates for field extraction). One downside is you rely on an external API (network latency), but the trade-off is offloading all complexity to a proven service (Parse Doc</w:t>
      </w:r>
      <w:r>
        <w:t>uments and Extract Data with PHP).</w:t>
      </w:r>
    </w:p>
    <w:p w:rsidR="00F90906" w:rsidRDefault="00F90906">
      <w:pPr>
        <w:pStyle w:val="Standard"/>
      </w:pPr>
    </w:p>
    <w:p w:rsidR="00F90906" w:rsidRDefault="00423D67">
      <w:pPr>
        <w:pStyle w:val="Standard"/>
      </w:pPr>
      <w:r>
        <w:t xml:space="preserve">### Amazon Textract – *Cloud OCR/Analysis API (AWS)*  </w:t>
      </w:r>
    </w:p>
    <w:p w:rsidR="00F90906" w:rsidRDefault="00423D67">
      <w:pPr>
        <w:pStyle w:val="Standard"/>
      </w:pPr>
      <w:r>
        <w:t>- *Capabilities**: Amazon Textract is a managed AWS service that *extracts text from documents using AI**. It’s especially powerful for PDFs that are scans or have c</w:t>
      </w:r>
      <w:r>
        <w:t xml:space="preserve">omplex layouts. Textract goes beyond basic OCR – it can identify form fields, tables, and other structure in documents (Is Amazon setting a new Capture Paradigm? Amazon Textract's text extraction API enables processing documents for $1.50 per 1,000 pages. </w:t>
      </w:r>
      <w:r>
        <w:t>- Xamcor). This means if you have a scanned contract or an image-based PDF, Textract can pull not just the text but also info like which text is in a table or which field a value belongs to. For digital text PDFs or DOCX, it will simply extract the text (i</w:t>
      </w:r>
      <w:r>
        <w:t xml:space="preserve">t’s reliable, though its strength is with scanned images).  </w:t>
      </w:r>
    </w:p>
    <w:p w:rsidR="00F90906" w:rsidRDefault="00423D67">
      <w:pPr>
        <w:pStyle w:val="Standard"/>
      </w:pPr>
      <w:r>
        <w:t xml:space="preserve">- **Integration**: AWS provides an SDK for PHP, so you can call Textract from Laravel using AWS SDK clients. You’d pass the document (or point to it in S3) and Textract returns the detected text </w:t>
      </w:r>
      <w:r>
        <w:t xml:space="preserve">and metadata (in JSON). For multi-page files, you typically use the asynchronous API (it will notify or you poll when done). No server binaries needed on your end – just API calls.  </w:t>
      </w:r>
    </w:p>
    <w:p w:rsidR="00F90906" w:rsidRDefault="00423D67">
      <w:pPr>
        <w:pStyle w:val="Standard"/>
      </w:pPr>
      <w:r>
        <w:t>- *Pricing**: *Usage-based per page*. As a guideline, the text extraction</w:t>
      </w:r>
      <w:r>
        <w:t xml:space="preserve"> (OCR) operation is about *$1.50 per 1,000 pages** processed (Is Amazon setting a new Capture Paradigm? Amazon Textract's text extraction API enables processing documents for $1.50 per 1,000 pages. - Xamcor) (billed as $0.0015 per page). This is for plain </w:t>
      </w:r>
      <w:r>
        <w:t>text extraction; if you use advanced features (forms, tables, handwriting), the cost is higher. AWS has a free tier (e.g. a few hundred or thousand pages free for the first 3 months) for Textract as well. No upfront commitments – you pay only for pages pro</w:t>
      </w:r>
      <w:r>
        <w:t xml:space="preserve">cessed (Is Amazon setting a new Capture Paradigm? Amazon Textract's text extraction API enables processing documents for $1.50 per 1,000 pages. - Xamcor).  </w:t>
      </w:r>
    </w:p>
    <w:p w:rsidR="00F90906" w:rsidRDefault="00423D67">
      <w:pPr>
        <w:pStyle w:val="Standard"/>
      </w:pPr>
      <w:r>
        <w:t>- *Notes**: Textract is highly *accurate for scanned documents** and can preserve layout context. I</w:t>
      </w:r>
      <w:r>
        <w:t>f your use case involves lots of scanned PDFs or images (where PHP libraries like pdfparser would fail), this is a top choice. For purely digital texts, Textract works but an open-source parser might be more efficient. Also note, using Textract requires se</w:t>
      </w:r>
      <w:r>
        <w:t>nding document data to AWS, so consider compliance if documents are sensitive.</w:t>
      </w:r>
    </w:p>
    <w:p w:rsidR="00F90906" w:rsidRDefault="00F90906">
      <w:pPr>
        <w:pStyle w:val="Standard"/>
      </w:pPr>
    </w:p>
    <w:p w:rsidR="00F90906" w:rsidRDefault="00423D67">
      <w:pPr>
        <w:pStyle w:val="Standard"/>
      </w:pPr>
      <w:r>
        <w:t xml:space="preserve">### PSPDFKit or “Nutrient” API – *Enterprise SDK/API*  </w:t>
      </w:r>
    </w:p>
    <w:p w:rsidR="00F90906" w:rsidRDefault="00423D67">
      <w:pPr>
        <w:pStyle w:val="Standard"/>
      </w:pPr>
      <w:r>
        <w:t>- *Capabilities**: PSPDFKit is a commercial SDK known for its PDF processing prowess, and it also supports Office format</w:t>
      </w:r>
      <w:r>
        <w:t>s via conversion modules. Its text extraction is very *high fidelity*, as the toolkit interprets PDF drawing commands to reconstruct text accurately (maintaining spacing, layout, etc.) (How to Extract Text from a PDF | Nutrient). It exposes APIs to extract</w:t>
      </w:r>
      <w:r>
        <w:t xml:space="preserve"> full text, text by page or region, and metadata. If used with their Office-to-PDF conversion add-on, you can handle DOCX, PPTX, ODT, etc., by converting then extracting. In short, PSPDFKit provides *accurate text extraction across platforms** with support</w:t>
      </w:r>
      <w:r>
        <w:t xml:space="preserve"> for annotations, form data, and other PDF features as well.  </w:t>
      </w:r>
    </w:p>
    <w:p w:rsidR="00F90906" w:rsidRDefault="00423D67">
      <w:pPr>
        <w:pStyle w:val="Standard"/>
      </w:pPr>
      <w:r>
        <w:t>- *Integration**: You have two routes – *SDK integration* or *Cloud API*. The SDKs (for Web, iOS, Android, etc.) are for embedding in your own app environment (not PHP), so likely you’d use the</w:t>
      </w:r>
      <w:r>
        <w:t xml:space="preserve"> *PSPDFKit API (hosted)**. Their cloud service (branded “Nutrient”) offers REST endpoints to process documents. You’d send a file and specify actions (like “extract text”) and get results. They have a credit-based system for API usage. For Laravel, you’d c</w:t>
      </w:r>
      <w:r>
        <w:t xml:space="preserve">all these HTTP APIs (there’s no official PHP SDK as of now, but simple REST calls with an API key). Documentation and support are provided for integration.  </w:t>
      </w:r>
    </w:p>
    <w:p w:rsidR="00F90906" w:rsidRDefault="00423D67">
      <w:pPr>
        <w:pStyle w:val="Standard"/>
      </w:pPr>
      <w:r>
        <w:t>- *Pricing**: *High-end enterprise pricing*. The on-premises SDK is *starting around €5,000/year**</w:t>
      </w:r>
      <w:r>
        <w:t xml:space="preserve"> for a basic license (PSPDFKit SDK Pricing, Alternatives &amp; More 2025 | Capterra), which gives an idea of the level. The cloud API has a subscription model where different operations cost a certain number of credits (with packages available). For example, a</w:t>
      </w:r>
      <w:r>
        <w:t xml:space="preserve"> simple text-extraction might cost ~0.5 credits per page (hypothetical), and you purchase credits in packs. They offer a free trial for the cloud API (Pricing for PDF API | Nutrient DWS API), but for production the costs are significant compared to other A</w:t>
      </w:r>
      <w:r>
        <w:t xml:space="preserve">PIs.  </w:t>
      </w:r>
    </w:p>
    <w:p w:rsidR="00F90906" w:rsidRDefault="00423D67">
      <w:pPr>
        <w:pStyle w:val="Standard"/>
      </w:pPr>
      <w:r>
        <w:t>- *Notes**: PSPDFKit is ideal if *accuracy and reliability are mission-critical* (e.g. legal documents, complex PDFs) and you’re willing to invest. It’s used in many enterprise apps. If you only need PDF text extraction, this might be overkill given</w:t>
      </w:r>
      <w:r>
        <w:t xml:space="preserve"> the price – but it’s one of the most polished solutions. Also, PSPDFKit’s library can extract text *with layout context** very well (How to Extract Text from a PDF | Nutrient), which can improve downstream text processing accuracy (since you get text in r</w:t>
      </w:r>
      <w:r>
        <w:t>eading order).</w:t>
      </w:r>
    </w:p>
    <w:p w:rsidR="00F90906" w:rsidRDefault="00F90906">
      <w:pPr>
        <w:pStyle w:val="Standard"/>
      </w:pPr>
    </w:p>
    <w:p w:rsidR="00F90906" w:rsidRDefault="00423D67">
      <w:pPr>
        <w:pStyle w:val="Standard"/>
      </w:pPr>
      <w:r>
        <w:t xml:space="preserve">### CloudConvert API – *File Conversion API (SaaS)*  </w:t>
      </w:r>
    </w:p>
    <w:p w:rsidR="00F90906" w:rsidRDefault="00423D67">
      <w:pPr>
        <w:pStyle w:val="Standard"/>
      </w:pPr>
      <w:r>
        <w:t>- *Capabilities**: CloudConvert is an online file conversion service, but it’s very useful for text extraction. It supports *200+ formats* conversion (Laravel.io &amp; CloudConvert  | Larave</w:t>
      </w:r>
      <w:r>
        <w:t xml:space="preserve">l Ecosystem) – for example, you can convert a DOCX, DOC, ODT or PDF *to TXT (plain text)** or to HTML. This effectively gives you the document’s text. It handles the conversion internally (likely using OpenOffice/LibreOffice or similar under the hood), so </w:t>
      </w:r>
      <w:r>
        <w:t>the extraction quality is high (similar to what you’d get if you opened in Word and saved as text). All metadata that can be preserved in the target format will be preserved (though plain text won’t retain much beyond the content itself; you could also con</w:t>
      </w:r>
      <w:r>
        <w:t xml:space="preserve">vert to JSON or XML to get meta info if supported).  </w:t>
      </w:r>
    </w:p>
    <w:p w:rsidR="00F90906" w:rsidRDefault="00423D67">
      <w:pPr>
        <w:pStyle w:val="Standard"/>
      </w:pPr>
      <w:r>
        <w:t>- *Integration**: CloudConvert offers a RESTful API and even an official *Laravel SDK* (`cloudconvert/cloudconvert-laravel`) for easy integration. You send the file (or a URL) and specify the target for</w:t>
      </w:r>
      <w:r>
        <w:t xml:space="preserve">mat (e.g. `txt`). The API will give you the converted file which contains the extracted text. You can then import that text into your app. The process runs on CloudConvert’s servers – *no local binaries or commands needed**. This is truly on-the-fly; just </w:t>
      </w:r>
      <w:r>
        <w:t xml:space="preserve">be mindful of the conversion time (large documents might take a couple of seconds).  </w:t>
      </w:r>
    </w:p>
    <w:p w:rsidR="00F90906" w:rsidRDefault="00423D67">
      <w:pPr>
        <w:pStyle w:val="Standard"/>
      </w:pPr>
      <w:r>
        <w:t>- *Pricing**: *Freemium*. You get *10 free conversions per day** on the free tier (Pricing | CloudConvert) (sufficient for development or low-volume use). Beyond that, it</w:t>
      </w:r>
      <w:r>
        <w:t xml:space="preserve">’s pay-per-use via “conversion credits.” One credit equals 1 minute of conversion processing. Converting a typical document to text often uses far less than 1 minute, so the cost per document is low. For example, packages might be $8 for 500 credits, etc. </w:t>
      </w:r>
      <w:r>
        <w:t xml:space="preserve">They also have monthly subscription plans if you have steady usage. (The free tier resets daily, which is nice for testing.)  </w:t>
      </w:r>
    </w:p>
    <w:p w:rsidR="00F90906" w:rsidRDefault="00423D67">
      <w:pPr>
        <w:pStyle w:val="Standard"/>
      </w:pPr>
      <w:r>
        <w:t>- *Notes**: CloudConvert is a *quick solution* if you don’t want to manage any code for parsing. It’s especially handy for OpenDo</w:t>
      </w:r>
      <w:r>
        <w:t>cument (ODT) and Word files – you could convert them to PDF or TXT and then parse. It’s not specialized to text extraction (it’s a general converter), but its accuracy in conversion means you get reliable text. One thing to note is you won’t get deep* docu</w:t>
      </w:r>
      <w:r>
        <w:t>ment structure or semantics (it’s not going to give you “this text was in bold” unless you convert to HTML). It’s essentially equivalent to “Save as text” via an API. For many applications (like full-text search indexing), that’s perfect.</w:t>
      </w:r>
    </w:p>
    <w:p w:rsidR="00F90906" w:rsidRDefault="00F90906">
      <w:pPr>
        <w:pStyle w:val="Standard"/>
      </w:pPr>
    </w:p>
    <w:p w:rsidR="00F90906" w:rsidRDefault="00423D67">
      <w:pPr>
        <w:pStyle w:val="Standard"/>
      </w:pPr>
      <w:r>
        <w:t>### Other Notewo</w:t>
      </w:r>
      <w:r>
        <w:t xml:space="preserve">rthy Options  </w:t>
      </w:r>
    </w:p>
    <w:p w:rsidR="00F90906" w:rsidRDefault="00423D67">
      <w:pPr>
        <w:pStyle w:val="Standard"/>
      </w:pPr>
      <w:r>
        <w:t>- *Google Document AI* – Google’s Document AI is a cloud service that uses ML to parse documents. It can accept PDFs (and images; for Word/ODT you’d convert to PDF first) and output extracted text, or even structural data. It’s a “powerful p</w:t>
      </w:r>
      <w:r>
        <w:t>latform that combines computer vision and NLP to convert unstructured data into structured information” (10 Best OCR APIs to Automate Data Extraction in 2024). This includes OCR and identifying elements like form fields. Pricing is roughly in line with Tex</w:t>
      </w:r>
      <w:r>
        <w:t xml:space="preserve">tract (on the order of cents per page for text extraction). It’s a good option if you already use GCP – with a $300 free credit to start (Document AI | Google Cloud) – but integration in PHP is via REST/JSON (no official Laravel package).  </w:t>
      </w:r>
    </w:p>
    <w:p w:rsidR="00F90906" w:rsidRDefault="00423D67">
      <w:pPr>
        <w:pStyle w:val="Standard"/>
      </w:pPr>
      <w:r>
        <w:t>- *Azure Form R</w:t>
      </w:r>
      <w:r>
        <w:t xml:space="preserve">ecognizer (Azure AI Document Intelligence)* – Similar to Google’s and AWS’s offerings, Microsoft Azure provides Form Recognizer for document text extraction and analysis. It supports PDFs, images, and can handle Office docs by conversion. It has pre-built </w:t>
      </w:r>
      <w:r>
        <w:t>models for invoices, receipts, etc., and a generic OCR. The *“Read” API (OCR) pricing is about $1.5 per 1,000 pages* (first 1M pages) in Azure as well, and it offers SDKs including .NET and REST calls. This could be convenient if your app is hosted on Azur</w:t>
      </w:r>
      <w:r>
        <w:t xml:space="preserve">e.  </w:t>
      </w:r>
    </w:p>
    <w:p w:rsidR="00F90906" w:rsidRDefault="00423D67">
      <w:pPr>
        <w:pStyle w:val="Standard"/>
      </w:pPr>
      <w:r>
        <w:t>- *Abbyy FineReader / ABBYY Cloud OCR* – ABBYY is an established player in OCR and document data extraction. They offer an on-premise SDK (FineReader Engine) and a Cloud OCR API. ABBYY’s accuracy for both digital text and scanned documents is one of t</w:t>
      </w:r>
      <w:r>
        <w:t>he highest in the industry, often used for enterprise data capture solutions. However, it’s a *paid solution* (no free tier; typically you pay per page or get a volume license) and integration in PHP would be via their HTTP API (for the cloud version) or a</w:t>
      </w:r>
      <w:r>
        <w:t xml:space="preserve"> CLI/SDK if on-prem. If precision is absolutely critical and you’re processing a variety of documents (especially forms, invoices, etc.), ABBYY is worth a look despite the higher cost.  </w:t>
      </w:r>
    </w:p>
    <w:p w:rsidR="00F90906" w:rsidRDefault="00423D67">
      <w:pPr>
        <w:pStyle w:val="Standard"/>
      </w:pPr>
      <w:r>
        <w:t>- *LibreOffice (UNO) or Other Local Tools* – It’s worth mentioning th</w:t>
      </w:r>
      <w:r>
        <w:t>at one common approach to extract text from Office files is to use *LibreOffice in headless mode*. For example, running `soffice --headless --convert-to txt file.docx` will output a text file. This approach does work for DOC, DOCX, ODT, etc., and preserves</w:t>
      </w:r>
      <w:r>
        <w:t xml:space="preserve"> a good deal of content. There are PHP wrappers and even a Java service called JODConverter for this. *However*, this relies on a system command or service (LibreOffice) running, which you wanted to avoid. It’s not as “on the fly” friendly (due to startup </w:t>
      </w:r>
      <w:r>
        <w:t xml:space="preserve">overhead), but for completeness: if an environment where you can’t use cloud APIs or Java, a local LibreOffice conversion is a fallback. Poppler’s `pdftotext` for PDFs is another, but again that’s an external binary. These can be high-accuracy (since it’s </w:t>
      </w:r>
      <w:r>
        <w:t>essentially the same as the source app rendering to text), but you’d need to manage the command execution and parsing of results. Given your requirements, these are less ideal.</w:t>
      </w:r>
    </w:p>
    <w:p w:rsidR="00F90906" w:rsidRDefault="00F90906">
      <w:pPr>
        <w:pStyle w:val="Standard"/>
      </w:pPr>
    </w:p>
    <w:p w:rsidR="00F90906" w:rsidRDefault="00423D67">
      <w:pPr>
        <w:pStyle w:val="Standard"/>
      </w:pPr>
      <w:r>
        <w:t>Each solution has its trade-offs. If you prefer *self-hosted open-source*, Apa</w:t>
      </w:r>
      <w:r>
        <w:t>che Tika is a strong choice for broad format support and no usage cost. If you need *maximum accuracy and support* (and don’t mind paid APIs), a cloud service like GroupDocs (Aspose) or AWS/GCP’s document APIs will do a great job and scale easily. For *Lar</w:t>
      </w:r>
      <w:r>
        <w:t>avel integration ease*, CloudConvert and GroupDocs’ PHP SDK are very handy. Consider the sensitivity of your documents (self-hosted vs cloud) and volume (cost) when choosing. All the above aim to improve extraction accuracy by using document structure or m</w:t>
      </w:r>
      <w:r>
        <w:t>etadata – not just raw regex parsing – resulting in more reliable text output than basic PHP libraries like PHPWord or Smalot’s PDFParser.</w:t>
      </w:r>
    </w:p>
    <w:p w:rsidR="00F90906" w:rsidRDefault="00F90906">
      <w:pPr>
        <w:pStyle w:val="Standard"/>
      </w:pPr>
    </w:p>
    <w:p w:rsidR="00F90906" w:rsidRDefault="00423D67">
      <w:pPr>
        <w:pStyle w:val="Standard"/>
      </w:pPr>
      <w:r>
        <w:t xml:space="preserve">*Sources:* The capabilities and formats supported by these tools are documented in their official </w:t>
      </w:r>
      <w:r>
        <w:t>resources: Apache Tika’s support for text/metadata extraction (GitHub - vaites/php-apache-tika: Apache Tika bindings for PHP: extract text and metadata from documents, images and other formats), GroupDocs.Parser’s multi-format and metadata API (Parse Docum</w:t>
      </w:r>
      <w:r>
        <w:t>ents and Extract Data with PHP), AWS Textract’s OCR and form/table recognition (Is Amazon setting a new Capture Paradigm? Amazon Textract's text extraction API enables processing documents for $1.50 per 1,000 pages. - Xamcor), PSPDFKit’s high-accuracy text</w:t>
      </w:r>
      <w:r>
        <w:t xml:space="preserve"> parsing approach (How to Extract Text from a PDF | Nutrient), and CloudConvert’s broad format conversion support (Laravel.io &amp; CloudConvert  | Laravel Ecosystem). Pricing details were referenced from the providers’ pricing pages (e.g. GroupDocs Cloud pay-</w:t>
      </w:r>
      <w:r>
        <w:t>as-you-go rates (Pricing Guide - Purchase - groupdocs.cloud) and Amazon Textract’s page rates (Is Amazon setting a new Capture Paradigm? Amazon Textract's text extraction API enables processing documents for $1.50 per 1,000 pages. - Xamcor)). These tools a</w:t>
      </w:r>
      <w:r>
        <w:t>ll support integration with Laravel/PHP either through official SDKs or simple REST calls, making them feasible to use in your application without resorting to shell commands.</w:t>
      </w:r>
    </w:p>
    <w:p w:rsidR="00F90906" w:rsidRDefault="00F90906">
      <w:pPr>
        <w:pStyle w:val="Standard"/>
      </w:pPr>
    </w:p>
    <w:p w:rsidR="00F90906" w:rsidRDefault="00F90906">
      <w:pPr>
        <w:pStyle w:val="Standard"/>
      </w:pPr>
    </w:p>
    <w:p w:rsidR="00F90906" w:rsidRDefault="00F90906">
      <w:pPr>
        <w:pStyle w:val="Standard"/>
      </w:pPr>
    </w:p>
    <w:p w:rsidR="00F90906" w:rsidRDefault="00F90906">
      <w:pPr>
        <w:pStyle w:val="Standard"/>
      </w:pPr>
    </w:p>
    <w:p w:rsidR="00F90906" w:rsidRDefault="00F90906">
      <w:pPr>
        <w:pStyle w:val="Standard"/>
      </w:pPr>
    </w:p>
    <w:p w:rsidR="00F90906" w:rsidRDefault="00F90906">
      <w:pPr>
        <w:pStyle w:val="Standard"/>
      </w:pPr>
    </w:p>
    <w:p w:rsidR="00F90906" w:rsidRDefault="00F90906">
      <w:pPr>
        <w:pStyle w:val="Standard"/>
      </w:pPr>
    </w:p>
    <w:p w:rsidR="00F90906" w:rsidRDefault="00F90906">
      <w:pPr>
        <w:pStyle w:val="Standard"/>
      </w:pPr>
    </w:p>
    <w:p w:rsidR="00F90906" w:rsidRDefault="00F90906">
      <w:pPr>
        <w:pStyle w:val="Standard"/>
      </w:pPr>
    </w:p>
    <w:p w:rsidR="00F90906" w:rsidRDefault="00F90906">
      <w:pPr>
        <w:pStyle w:val="Standard"/>
      </w:pPr>
    </w:p>
    <w:p w:rsidR="00F90906" w:rsidRDefault="00F90906">
      <w:pPr>
        <w:pStyle w:val="Standard"/>
      </w:pPr>
    </w:p>
    <w:p w:rsidR="00F90906" w:rsidRDefault="00423D67">
      <w:pPr>
        <w:pStyle w:val="Standard"/>
      </w:pPr>
      <w:r>
        <w:t>Based on your requirements (*on-the-fly text extraction, accuracy, La</w:t>
      </w:r>
      <w:r>
        <w:t>ravel integration, and support for multiple formats including DOCX, DOC, PDF, and ODT*), here are my top recommendations:</w:t>
      </w:r>
    </w:p>
    <w:p w:rsidR="00F90906" w:rsidRDefault="00F90906">
      <w:pPr>
        <w:pStyle w:val="Standard"/>
      </w:pPr>
    </w:p>
    <w:p w:rsidR="00F90906" w:rsidRDefault="00423D67">
      <w:pPr>
        <w:pStyle w:val="Standard"/>
      </w:pPr>
      <w:r>
        <w:t>---</w:t>
      </w:r>
    </w:p>
    <w:p w:rsidR="00F90906" w:rsidRDefault="00F90906">
      <w:pPr>
        <w:pStyle w:val="Standard"/>
      </w:pPr>
    </w:p>
    <w:p w:rsidR="00F90906" w:rsidRDefault="00423D67">
      <w:pPr>
        <w:pStyle w:val="Standard"/>
      </w:pPr>
      <w:r>
        <w:t>## *Best Option for Accuracy and Scalability (Paid)*</w:t>
      </w:r>
    </w:p>
    <w:p w:rsidR="00F90906" w:rsidRDefault="00423D67">
      <w:pPr>
        <w:pStyle w:val="Standard"/>
      </w:pPr>
      <w:r>
        <w:t>### *1. GroupDocs.Parser (Aspose Cloud) – Best Balance of Features &amp; Cost*</w:t>
      </w:r>
    </w:p>
    <w:p w:rsidR="00F90906" w:rsidRDefault="00423D67">
      <w:pPr>
        <w:pStyle w:val="Standard"/>
      </w:pPr>
      <w:r>
        <w:t xml:space="preserve">- *Why?*  </w:t>
      </w:r>
    </w:p>
    <w:p w:rsidR="00F90906" w:rsidRDefault="00423D67">
      <w:pPr>
        <w:pStyle w:val="Standard"/>
      </w:pPr>
      <w:r>
        <w:t xml:space="preserve">  ✅ *Handles multiple formats* (DOCX, DOC, PDF, ODT, ZIP, etc.)  </w:t>
      </w:r>
    </w:p>
    <w:p w:rsidR="00F90906" w:rsidRDefault="00423D67">
      <w:pPr>
        <w:pStyle w:val="Standard"/>
      </w:pPr>
      <w:r>
        <w:t xml:space="preserve">  ✅ *Extracts text, metadata, and structure* (tables, fields, etc.)  </w:t>
      </w:r>
    </w:p>
    <w:p w:rsidR="00F90906" w:rsidRDefault="00423D67">
      <w:pPr>
        <w:pStyle w:val="Standard"/>
      </w:pPr>
      <w:r>
        <w:t xml:space="preserve">  ✅ *Easy Laravel integration* (official PHP SDK available)  </w:t>
      </w:r>
    </w:p>
    <w:p w:rsidR="00F90906" w:rsidRDefault="00423D67">
      <w:pPr>
        <w:pStyle w:val="Standard"/>
      </w:pPr>
      <w:r>
        <w:t xml:space="preserve">  ✅ *Cloud API OR Self-Hosted* (can </w:t>
      </w:r>
      <w:r>
        <w:t xml:space="preserve">deploy on your own server if needed)  </w:t>
      </w:r>
    </w:p>
    <w:p w:rsidR="00F90906" w:rsidRDefault="00423D67">
      <w:pPr>
        <w:pStyle w:val="Standard"/>
      </w:pPr>
      <w:r>
        <w:t xml:space="preserve">  ✅ *Affordable* ($30 for 1,000 API calls; free tier for testing)</w:t>
      </w:r>
    </w:p>
    <w:p w:rsidR="00F90906" w:rsidRDefault="00F90906">
      <w:pPr>
        <w:pStyle w:val="Standard"/>
      </w:pPr>
    </w:p>
    <w:p w:rsidR="00F90906" w:rsidRDefault="00423D67">
      <w:pPr>
        <w:pStyle w:val="Standard"/>
      </w:pPr>
      <w:r>
        <w:t xml:space="preserve">- *When to Choose It?*  </w:t>
      </w:r>
    </w:p>
    <w:p w:rsidR="00F90906" w:rsidRDefault="00423D67">
      <w:pPr>
        <w:pStyle w:val="Standard"/>
      </w:pPr>
      <w:r>
        <w:t xml:space="preserve">  If you *want an easy-to-integrate, scalable, and affordable API* that works well in Laravel, *without managing your own ser</w:t>
      </w:r>
      <w:r>
        <w:t>ver*. It’s a solid *middle ground* between free tools and high-end enterprise solutions.</w:t>
      </w:r>
    </w:p>
    <w:p w:rsidR="00F90906" w:rsidRDefault="00F90906">
      <w:pPr>
        <w:pStyle w:val="Standard"/>
      </w:pPr>
    </w:p>
    <w:p w:rsidR="00F90906" w:rsidRDefault="00423D67">
      <w:pPr>
        <w:pStyle w:val="Standard"/>
      </w:pPr>
      <w:r>
        <w:t xml:space="preserve">- *How to Integrate?*  </w:t>
      </w:r>
    </w:p>
    <w:p w:rsidR="00F90906" w:rsidRDefault="00423D67">
      <w:pPr>
        <w:pStyle w:val="Standard"/>
      </w:pPr>
      <w:r>
        <w:t xml:space="preserve">  Install their PHP SDK and call the API to extract text:</w:t>
      </w:r>
    </w:p>
    <w:p w:rsidR="00F90906" w:rsidRDefault="00423D67">
      <w:pPr>
        <w:pStyle w:val="Standard"/>
      </w:pPr>
      <w:r>
        <w:t xml:space="preserve">  sh</w:t>
      </w:r>
    </w:p>
    <w:p w:rsidR="00F90906" w:rsidRDefault="00423D67">
      <w:pPr>
        <w:pStyle w:val="Standard"/>
      </w:pPr>
      <w:r>
        <w:t xml:space="preserve">  composer require groupdocs/parser-cloud</w:t>
      </w:r>
    </w:p>
    <w:p w:rsidR="00F90906" w:rsidRDefault="00423D67">
      <w:pPr>
        <w:pStyle w:val="Standard"/>
      </w:pPr>
      <w:r>
        <w:t xml:space="preserve">  </w:t>
      </w:r>
    </w:p>
    <w:p w:rsidR="00F90906" w:rsidRDefault="00423D67">
      <w:pPr>
        <w:pStyle w:val="Standard"/>
      </w:pPr>
      <w:r>
        <w:t xml:space="preserve">  Then, in Laravel:</w:t>
      </w:r>
    </w:p>
    <w:p w:rsidR="00F90906" w:rsidRDefault="00423D67">
      <w:pPr>
        <w:pStyle w:val="Standard"/>
      </w:pPr>
      <w:r>
        <w:t xml:space="preserve">  php</w:t>
      </w:r>
    </w:p>
    <w:p w:rsidR="00F90906" w:rsidRDefault="00423D67">
      <w:pPr>
        <w:pStyle w:val="Standard"/>
      </w:pPr>
      <w:r>
        <w:t xml:space="preserve">  use </w:t>
      </w:r>
      <w:r>
        <w:t>GroupDocs\Parser\Configuration;</w:t>
      </w:r>
    </w:p>
    <w:p w:rsidR="00F90906" w:rsidRDefault="00423D67">
      <w:pPr>
        <w:pStyle w:val="Standard"/>
      </w:pPr>
      <w:r>
        <w:t xml:space="preserve">  use GroupDocs\Parser\Api\ParseApi;</w:t>
      </w:r>
    </w:p>
    <w:p w:rsidR="00F90906" w:rsidRDefault="00F90906">
      <w:pPr>
        <w:pStyle w:val="Standard"/>
      </w:pPr>
    </w:p>
    <w:p w:rsidR="00F90906" w:rsidRDefault="00423D67">
      <w:pPr>
        <w:pStyle w:val="Standard"/>
      </w:pPr>
      <w:r>
        <w:t xml:space="preserve">  $config = new Configuration();</w:t>
      </w:r>
    </w:p>
    <w:p w:rsidR="00F90906" w:rsidRDefault="00423D67">
      <w:pPr>
        <w:pStyle w:val="Standard"/>
      </w:pPr>
      <w:r>
        <w:t xml:space="preserve">  $config-&gt;setAppSid('YOUR_APP_SID');</w:t>
      </w:r>
    </w:p>
    <w:p w:rsidR="00F90906" w:rsidRDefault="00423D67">
      <w:pPr>
        <w:pStyle w:val="Standard"/>
      </w:pPr>
      <w:r>
        <w:t xml:space="preserve">  $config-&gt;setAppKey('YOUR_APP_KEY');</w:t>
      </w:r>
    </w:p>
    <w:p w:rsidR="00F90906" w:rsidRDefault="00F90906">
      <w:pPr>
        <w:pStyle w:val="Standard"/>
      </w:pPr>
    </w:p>
    <w:p w:rsidR="00F90906" w:rsidRDefault="00423D67">
      <w:pPr>
        <w:pStyle w:val="Standard"/>
      </w:pPr>
      <w:r>
        <w:t xml:space="preserve">  $apiInstance = new ParseApi($config);</w:t>
      </w:r>
    </w:p>
    <w:p w:rsidR="00F90906" w:rsidRDefault="00423D67">
      <w:pPr>
        <w:pStyle w:val="Standard"/>
      </w:pPr>
      <w:r>
        <w:t xml:space="preserve">  $response = $apiInstance-&gt;parseTex</w:t>
      </w:r>
      <w:r>
        <w:t>t('document.pdf');</w:t>
      </w:r>
    </w:p>
    <w:p w:rsidR="00F90906" w:rsidRDefault="00423D67">
      <w:pPr>
        <w:pStyle w:val="Standard"/>
      </w:pPr>
      <w:r>
        <w:t xml:space="preserve">  echo $response-&gt;getText();</w:t>
      </w:r>
    </w:p>
    <w:p w:rsidR="00F90906" w:rsidRDefault="00423D67">
      <w:pPr>
        <w:pStyle w:val="Standard"/>
      </w:pPr>
      <w:r>
        <w:t xml:space="preserve">  </w:t>
      </w:r>
    </w:p>
    <w:p w:rsidR="00F90906" w:rsidRDefault="00F90906">
      <w:pPr>
        <w:pStyle w:val="Standard"/>
      </w:pPr>
    </w:p>
    <w:p w:rsidR="00F90906" w:rsidRDefault="00423D67">
      <w:pPr>
        <w:pStyle w:val="Standard"/>
      </w:pPr>
      <w:r>
        <w:t xml:space="preserve">- *Where to Sign Up?*  </w:t>
      </w:r>
    </w:p>
    <w:p w:rsidR="00F90906" w:rsidRDefault="00423D67">
      <w:pPr>
        <w:pStyle w:val="Standard"/>
      </w:pPr>
      <w:r>
        <w:t xml:space="preserve">  - GroupDocs Parser API</w:t>
      </w:r>
    </w:p>
    <w:p w:rsidR="00F90906" w:rsidRDefault="00F90906">
      <w:pPr>
        <w:pStyle w:val="Standard"/>
      </w:pPr>
    </w:p>
    <w:p w:rsidR="00F90906" w:rsidRDefault="00423D67">
      <w:pPr>
        <w:pStyle w:val="Standard"/>
      </w:pPr>
      <w:r>
        <w:t>---</w:t>
      </w:r>
    </w:p>
    <w:p w:rsidR="00F90906" w:rsidRDefault="00F90906">
      <w:pPr>
        <w:pStyle w:val="Standard"/>
      </w:pPr>
    </w:p>
    <w:p w:rsidR="00F90906" w:rsidRDefault="00423D67">
      <w:pPr>
        <w:pStyle w:val="Standard"/>
      </w:pPr>
      <w:r>
        <w:t>## *Best Free Open-Source Solution (Self-Hosted)*</w:t>
      </w:r>
    </w:p>
    <w:p w:rsidR="00F90906" w:rsidRDefault="00423D67">
      <w:pPr>
        <w:pStyle w:val="Standard"/>
      </w:pPr>
      <w:r>
        <w:t>### *2. Apache Tika – If You Want a Free &amp; Powerful Self-Hosted Option*</w:t>
      </w:r>
    </w:p>
    <w:p w:rsidR="00F90906" w:rsidRDefault="00423D67">
      <w:pPr>
        <w:pStyle w:val="Standard"/>
      </w:pPr>
      <w:r>
        <w:t xml:space="preserve">- *Why?*  </w:t>
      </w:r>
    </w:p>
    <w:p w:rsidR="00F90906" w:rsidRDefault="00423D67">
      <w:pPr>
        <w:pStyle w:val="Standard"/>
      </w:pPr>
      <w:r>
        <w:t xml:space="preserve">  ✅ *Supports DO</w:t>
      </w:r>
      <w:r>
        <w:t xml:space="preserve">CX, DOC, PDF, ODT, Images (OCR via Tesseract)*  </w:t>
      </w:r>
    </w:p>
    <w:p w:rsidR="00F90906" w:rsidRDefault="00423D67">
      <w:pPr>
        <w:pStyle w:val="Standard"/>
      </w:pPr>
      <w:r>
        <w:t xml:space="preserve">  ✅ *Extracts text AND metadata (author, timestamps, etc.)*  </w:t>
      </w:r>
    </w:p>
    <w:p w:rsidR="00F90906" w:rsidRDefault="00423D67">
      <w:pPr>
        <w:pStyle w:val="Standard"/>
      </w:pPr>
      <w:r>
        <w:t xml:space="preserve">  ✅ *Runs as a standalone server (REST API) or directly in PHP*  </w:t>
      </w:r>
    </w:p>
    <w:p w:rsidR="00F90906" w:rsidRDefault="00423D67">
      <w:pPr>
        <w:pStyle w:val="Standard"/>
      </w:pPr>
      <w:r>
        <w:t xml:space="preserve">  ✅ *Free &amp; Open Source (Apache 2.0 License)*  </w:t>
      </w:r>
    </w:p>
    <w:p w:rsidR="00F90906" w:rsidRDefault="00F90906">
      <w:pPr>
        <w:pStyle w:val="Standard"/>
      </w:pPr>
    </w:p>
    <w:p w:rsidR="00F90906" w:rsidRDefault="00423D67">
      <w:pPr>
        <w:pStyle w:val="Standard"/>
      </w:pPr>
      <w:r>
        <w:t xml:space="preserve">- *When to Choose It?*  </w:t>
      </w:r>
    </w:p>
    <w:p w:rsidR="00F90906" w:rsidRDefault="00423D67">
      <w:pPr>
        <w:pStyle w:val="Standard"/>
      </w:pPr>
      <w:r>
        <w:t xml:space="preserve">  </w:t>
      </w:r>
      <w:r>
        <w:t>If you *want a self-hosted solution with full control over extraction*. It’s a *great choice* if you don’t want to rely on external APIs.</w:t>
      </w:r>
    </w:p>
    <w:p w:rsidR="00F90906" w:rsidRDefault="00F90906">
      <w:pPr>
        <w:pStyle w:val="Standard"/>
      </w:pPr>
    </w:p>
    <w:p w:rsidR="00F90906" w:rsidRDefault="00423D67">
      <w:pPr>
        <w:pStyle w:val="Standard"/>
      </w:pPr>
      <w:r>
        <w:t xml:space="preserve">- *How to Integrate?*  </w:t>
      </w:r>
    </w:p>
    <w:p w:rsidR="00F90906" w:rsidRDefault="00423D67">
      <w:pPr>
        <w:pStyle w:val="Standard"/>
      </w:pPr>
      <w:r>
        <w:t xml:space="preserve">  1. Install Apache Tika server:</w:t>
      </w:r>
    </w:p>
    <w:p w:rsidR="00F90906" w:rsidRDefault="00423D67">
      <w:pPr>
        <w:pStyle w:val="Standard"/>
      </w:pPr>
      <w:r>
        <w:t xml:space="preserve">     sh</w:t>
      </w:r>
    </w:p>
    <w:p w:rsidR="00F90906" w:rsidRDefault="00423D67">
      <w:pPr>
        <w:pStyle w:val="Standard"/>
      </w:pPr>
      <w:r>
        <w:t xml:space="preserve">     wget https://archive.apache.org/dist/tika/tika-</w:t>
      </w:r>
      <w:r>
        <w:t>server-2.7.0.jar</w:t>
      </w:r>
    </w:p>
    <w:p w:rsidR="00F90906" w:rsidRDefault="00423D67">
      <w:pPr>
        <w:pStyle w:val="Standard"/>
      </w:pPr>
      <w:r>
        <w:t xml:space="preserve">     java -jar tika-server-2.7.0.jar</w:t>
      </w:r>
    </w:p>
    <w:p w:rsidR="00F90906" w:rsidRDefault="00423D67">
      <w:pPr>
        <w:pStyle w:val="Standard"/>
      </w:pPr>
      <w:r>
        <w:t xml:space="preserve">     </w:t>
      </w:r>
    </w:p>
    <w:p w:rsidR="00F90906" w:rsidRDefault="00423D67">
      <w:pPr>
        <w:pStyle w:val="Standard"/>
      </w:pPr>
      <w:r>
        <w:t xml:space="preserve">  2. Use PHP to send a document for extraction:</w:t>
      </w:r>
    </w:p>
    <w:p w:rsidR="00F90906" w:rsidRDefault="00423D67">
      <w:pPr>
        <w:pStyle w:val="Standard"/>
      </w:pPr>
      <w:r>
        <w:t xml:space="preserve">     php</w:t>
      </w:r>
    </w:p>
    <w:p w:rsidR="00F90906" w:rsidRDefault="00423D67">
      <w:pPr>
        <w:pStyle w:val="Standard"/>
      </w:pPr>
      <w:r>
        <w:t xml:space="preserve">     $file = new CURLFile('document.pdf');</w:t>
      </w:r>
    </w:p>
    <w:p w:rsidR="00F90906" w:rsidRDefault="00423D67">
      <w:pPr>
        <w:pStyle w:val="Standard"/>
      </w:pPr>
      <w:r>
        <w:t xml:space="preserve">     $ch = curl_init('http://localhost:9998/tika');</w:t>
      </w:r>
    </w:p>
    <w:p w:rsidR="00F90906" w:rsidRDefault="00423D67">
      <w:pPr>
        <w:pStyle w:val="Standard"/>
      </w:pPr>
      <w:r>
        <w:t xml:space="preserve">     curl_setopt($ch, CURLOPT_POST, 1);</w:t>
      </w:r>
    </w:p>
    <w:p w:rsidR="00F90906" w:rsidRDefault="00423D67">
      <w:pPr>
        <w:pStyle w:val="Standard"/>
      </w:pPr>
      <w:r>
        <w:t xml:space="preserve">    </w:t>
      </w:r>
      <w:r>
        <w:t xml:space="preserve"> curl_setopt($ch, CURLOPT_POSTFIELDS, ['file' =&gt; $file]);</w:t>
      </w:r>
    </w:p>
    <w:p w:rsidR="00F90906" w:rsidRDefault="00423D67">
      <w:pPr>
        <w:pStyle w:val="Standard"/>
      </w:pPr>
      <w:r>
        <w:t xml:space="preserve">     curl_setopt($ch, CURLOPT_RETURNTRANSFER, 1);</w:t>
      </w:r>
    </w:p>
    <w:p w:rsidR="00F90906" w:rsidRDefault="00423D67">
      <w:pPr>
        <w:pStyle w:val="Standard"/>
      </w:pPr>
      <w:r>
        <w:t xml:space="preserve">     $response = curl_exec($ch);</w:t>
      </w:r>
    </w:p>
    <w:p w:rsidR="00F90906" w:rsidRDefault="00423D67">
      <w:pPr>
        <w:pStyle w:val="Standard"/>
      </w:pPr>
      <w:r>
        <w:t xml:space="preserve">     curl_close($ch);</w:t>
      </w:r>
    </w:p>
    <w:p w:rsidR="00F90906" w:rsidRDefault="00423D67">
      <w:pPr>
        <w:pStyle w:val="Standard"/>
      </w:pPr>
      <w:r>
        <w:t xml:space="preserve">     echo $response;</w:t>
      </w:r>
    </w:p>
    <w:p w:rsidR="00F90906" w:rsidRDefault="00423D67">
      <w:pPr>
        <w:pStyle w:val="Standard"/>
      </w:pPr>
      <w:r>
        <w:t xml:space="preserve">     </w:t>
      </w:r>
    </w:p>
    <w:p w:rsidR="00F90906" w:rsidRDefault="00F90906">
      <w:pPr>
        <w:pStyle w:val="Standard"/>
      </w:pPr>
    </w:p>
    <w:p w:rsidR="00F90906" w:rsidRDefault="00423D67">
      <w:pPr>
        <w:pStyle w:val="Standard"/>
      </w:pPr>
      <w:r>
        <w:t xml:space="preserve">- *Where to Get It?*  </w:t>
      </w:r>
    </w:p>
    <w:p w:rsidR="00F90906" w:rsidRDefault="00423D67">
      <w:pPr>
        <w:pStyle w:val="Standard"/>
      </w:pPr>
      <w:r>
        <w:t xml:space="preserve">  - Apache Tika GitHub</w:t>
      </w:r>
    </w:p>
    <w:p w:rsidR="00F90906" w:rsidRDefault="00F90906">
      <w:pPr>
        <w:pStyle w:val="Standard"/>
      </w:pPr>
    </w:p>
    <w:p w:rsidR="00F90906" w:rsidRDefault="00423D67">
      <w:pPr>
        <w:pStyle w:val="Standard"/>
      </w:pPr>
      <w:r>
        <w:t>---</w:t>
      </w:r>
    </w:p>
    <w:p w:rsidR="00F90906" w:rsidRDefault="00F90906">
      <w:pPr>
        <w:pStyle w:val="Standard"/>
      </w:pPr>
    </w:p>
    <w:p w:rsidR="00F90906" w:rsidRDefault="00423D67">
      <w:pPr>
        <w:pStyle w:val="Standard"/>
      </w:pPr>
      <w:r>
        <w:t xml:space="preserve">## *Best </w:t>
      </w:r>
      <w:r>
        <w:t>for Scanned PDFs &amp; OCR (Paid)*</w:t>
      </w:r>
    </w:p>
    <w:p w:rsidR="00F90906" w:rsidRDefault="00423D67">
      <w:pPr>
        <w:pStyle w:val="Standard"/>
      </w:pPr>
      <w:r>
        <w:t>### *3. AWS Textract – If You Need AI-Based OCR &amp; Text Recognition*</w:t>
      </w:r>
    </w:p>
    <w:p w:rsidR="00F90906" w:rsidRDefault="00423D67">
      <w:pPr>
        <w:pStyle w:val="Standard"/>
      </w:pPr>
      <w:r>
        <w:t xml:space="preserve">- *Why?*  </w:t>
      </w:r>
    </w:p>
    <w:p w:rsidR="00F90906" w:rsidRDefault="00423D67">
      <w:pPr>
        <w:pStyle w:val="Standard"/>
      </w:pPr>
      <w:r>
        <w:t xml:space="preserve">  ✅ *Extracts text from scanned PDFs and images*  </w:t>
      </w:r>
    </w:p>
    <w:p w:rsidR="00F90906" w:rsidRDefault="00423D67">
      <w:pPr>
        <w:pStyle w:val="Standard"/>
      </w:pPr>
      <w:r>
        <w:t xml:space="preserve">  ✅ *Understands document structure (tables, forms, etc.)*  </w:t>
      </w:r>
    </w:p>
    <w:p w:rsidR="00F90906" w:rsidRDefault="00423D67">
      <w:pPr>
        <w:pStyle w:val="Standard"/>
      </w:pPr>
      <w:r>
        <w:t xml:space="preserve">  ✅ *Highly accurate OCR </w:t>
      </w:r>
      <w:r>
        <w:t xml:space="preserve">(better than Tesseract in many cases)*  </w:t>
      </w:r>
    </w:p>
    <w:p w:rsidR="00F90906" w:rsidRDefault="00423D67">
      <w:pPr>
        <w:pStyle w:val="Standard"/>
      </w:pPr>
      <w:r>
        <w:t xml:space="preserve">  ✅ *Scalable – AWS manages everything*</w:t>
      </w:r>
    </w:p>
    <w:p w:rsidR="00F90906" w:rsidRDefault="00F90906">
      <w:pPr>
        <w:pStyle w:val="Standard"/>
      </w:pPr>
    </w:p>
    <w:p w:rsidR="00F90906" w:rsidRDefault="00423D67">
      <w:pPr>
        <w:pStyle w:val="Standard"/>
      </w:pPr>
      <w:r>
        <w:t xml:space="preserve">- *When to Choose It?*  </w:t>
      </w:r>
    </w:p>
    <w:p w:rsidR="00F90906" w:rsidRDefault="00423D67">
      <w:pPr>
        <w:pStyle w:val="Standard"/>
      </w:pPr>
      <w:r>
        <w:t xml:space="preserve">  If you *need to extract text from scanned PDFs, images, or documents with complex layouts*.</w:t>
      </w:r>
    </w:p>
    <w:p w:rsidR="00F90906" w:rsidRDefault="00F90906">
      <w:pPr>
        <w:pStyle w:val="Standard"/>
      </w:pPr>
    </w:p>
    <w:p w:rsidR="00F90906" w:rsidRDefault="00423D67">
      <w:pPr>
        <w:pStyle w:val="Standard"/>
      </w:pPr>
      <w:r>
        <w:t xml:space="preserve">- *Pricing?*  </w:t>
      </w:r>
    </w:p>
    <w:p w:rsidR="00F90906" w:rsidRDefault="00423D67">
      <w:pPr>
        <w:pStyle w:val="Standard"/>
      </w:pPr>
      <w:r>
        <w:t xml:space="preserve">  *$1.50 per 1,000 pages* (cheaper than</w:t>
      </w:r>
      <w:r>
        <w:t xml:space="preserve"> ABBYY or PSPDFKit)</w:t>
      </w:r>
    </w:p>
    <w:p w:rsidR="00F90906" w:rsidRDefault="00F90906">
      <w:pPr>
        <w:pStyle w:val="Standard"/>
      </w:pPr>
    </w:p>
    <w:p w:rsidR="00F90906" w:rsidRDefault="00423D67">
      <w:pPr>
        <w:pStyle w:val="Standard"/>
      </w:pPr>
      <w:r>
        <w:t xml:space="preserve">- *How to Integrate?*  </w:t>
      </w:r>
    </w:p>
    <w:p w:rsidR="00F90906" w:rsidRDefault="00423D67">
      <w:pPr>
        <w:pStyle w:val="Standard"/>
      </w:pPr>
      <w:r>
        <w:t xml:space="preserve">  Install AWS SDK in Laravel:</w:t>
      </w:r>
    </w:p>
    <w:p w:rsidR="00F90906" w:rsidRDefault="00423D67">
      <w:pPr>
        <w:pStyle w:val="Standard"/>
      </w:pPr>
      <w:r>
        <w:t xml:space="preserve">  sh</w:t>
      </w:r>
    </w:p>
    <w:p w:rsidR="00F90906" w:rsidRDefault="00423D67">
      <w:pPr>
        <w:pStyle w:val="Standard"/>
      </w:pPr>
      <w:r>
        <w:t xml:space="preserve">  composer require aws/aws-sdk-php</w:t>
      </w:r>
    </w:p>
    <w:p w:rsidR="00F90906" w:rsidRDefault="00423D67">
      <w:pPr>
        <w:pStyle w:val="Standard"/>
      </w:pPr>
      <w:r>
        <w:t xml:space="preserve">  </w:t>
      </w:r>
    </w:p>
    <w:p w:rsidR="00F90906" w:rsidRDefault="00423D67">
      <w:pPr>
        <w:pStyle w:val="Standard"/>
      </w:pPr>
      <w:r>
        <w:t xml:space="preserve">  Then:</w:t>
      </w:r>
    </w:p>
    <w:p w:rsidR="00F90906" w:rsidRDefault="00423D67">
      <w:pPr>
        <w:pStyle w:val="Standard"/>
      </w:pPr>
      <w:r>
        <w:t xml:space="preserve">  php</w:t>
      </w:r>
    </w:p>
    <w:p w:rsidR="00F90906" w:rsidRDefault="00423D67">
      <w:pPr>
        <w:pStyle w:val="Standard"/>
      </w:pPr>
      <w:r>
        <w:t xml:space="preserve">  use Aws\Textract\TextractClient;</w:t>
      </w:r>
    </w:p>
    <w:p w:rsidR="00F90906" w:rsidRDefault="00F90906">
      <w:pPr>
        <w:pStyle w:val="Standard"/>
      </w:pPr>
    </w:p>
    <w:p w:rsidR="00F90906" w:rsidRDefault="00423D67">
      <w:pPr>
        <w:pStyle w:val="Standard"/>
      </w:pPr>
      <w:r>
        <w:t xml:space="preserve">  $textract = new TextractClient([</w:t>
      </w:r>
    </w:p>
    <w:p w:rsidR="00F90906" w:rsidRDefault="00423D67">
      <w:pPr>
        <w:pStyle w:val="Standard"/>
      </w:pPr>
      <w:r>
        <w:t xml:space="preserve">      'region' =&gt; 'us-east-1',</w:t>
      </w:r>
    </w:p>
    <w:p w:rsidR="00F90906" w:rsidRDefault="00423D67">
      <w:pPr>
        <w:pStyle w:val="Standard"/>
      </w:pPr>
      <w:r>
        <w:t xml:space="preserve">      'version' =&gt; 'la</w:t>
      </w:r>
      <w:r>
        <w:t>test',</w:t>
      </w:r>
    </w:p>
    <w:p w:rsidR="00F90906" w:rsidRDefault="00423D67">
      <w:pPr>
        <w:pStyle w:val="Standard"/>
      </w:pPr>
      <w:r>
        <w:t xml:space="preserve">      'credentials' =&gt; [</w:t>
      </w:r>
    </w:p>
    <w:p w:rsidR="00F90906" w:rsidRDefault="00423D67">
      <w:pPr>
        <w:pStyle w:val="Standard"/>
      </w:pPr>
      <w:r>
        <w:t xml:space="preserve">          'key' =&gt; 'AWS_ACCESS_KEY',</w:t>
      </w:r>
    </w:p>
    <w:p w:rsidR="00F90906" w:rsidRDefault="00423D67">
      <w:pPr>
        <w:pStyle w:val="Standard"/>
      </w:pPr>
      <w:r>
        <w:t xml:space="preserve">          'secret' =&gt; 'AWS_SECRET_KEY',</w:t>
      </w:r>
    </w:p>
    <w:p w:rsidR="00F90906" w:rsidRDefault="00423D67">
      <w:pPr>
        <w:pStyle w:val="Standard"/>
      </w:pPr>
      <w:r>
        <w:t xml:space="preserve">      ],</w:t>
      </w:r>
    </w:p>
    <w:p w:rsidR="00F90906" w:rsidRDefault="00423D67">
      <w:pPr>
        <w:pStyle w:val="Standard"/>
      </w:pPr>
      <w:r>
        <w:t xml:space="preserve">  ]);</w:t>
      </w:r>
    </w:p>
    <w:p w:rsidR="00F90906" w:rsidRDefault="00F90906">
      <w:pPr>
        <w:pStyle w:val="Standard"/>
      </w:pPr>
    </w:p>
    <w:p w:rsidR="00F90906" w:rsidRDefault="00423D67">
      <w:pPr>
        <w:pStyle w:val="Standard"/>
      </w:pPr>
      <w:r>
        <w:t xml:space="preserve">  $result = $textract-&gt;detectDocumentText([</w:t>
      </w:r>
    </w:p>
    <w:p w:rsidR="00F90906" w:rsidRDefault="00423D67">
      <w:pPr>
        <w:pStyle w:val="Standard"/>
      </w:pPr>
      <w:r>
        <w:t xml:space="preserve">      'Document' =&gt; [</w:t>
      </w:r>
    </w:p>
    <w:p w:rsidR="00F90906" w:rsidRDefault="00423D67">
      <w:pPr>
        <w:pStyle w:val="Standard"/>
      </w:pPr>
      <w:r>
        <w:t xml:space="preserve">          'Bytes' =&gt; </w:t>
      </w:r>
      <w:r>
        <w:t>file_get_contents('document.pdf'),</w:t>
      </w:r>
    </w:p>
    <w:p w:rsidR="00F90906" w:rsidRDefault="00423D67">
      <w:pPr>
        <w:pStyle w:val="Standard"/>
      </w:pPr>
      <w:r>
        <w:t xml:space="preserve">      ],</w:t>
      </w:r>
    </w:p>
    <w:p w:rsidR="00F90906" w:rsidRDefault="00423D67">
      <w:pPr>
        <w:pStyle w:val="Standard"/>
      </w:pPr>
      <w:r>
        <w:t xml:space="preserve">  ]);</w:t>
      </w:r>
    </w:p>
    <w:p w:rsidR="00F90906" w:rsidRDefault="00F90906">
      <w:pPr>
        <w:pStyle w:val="Standard"/>
      </w:pPr>
    </w:p>
    <w:p w:rsidR="00F90906" w:rsidRDefault="00423D67">
      <w:pPr>
        <w:pStyle w:val="Standard"/>
      </w:pPr>
      <w:r>
        <w:t xml:space="preserve">  foreach ($result['Blocks'] as $block) {</w:t>
      </w:r>
    </w:p>
    <w:p w:rsidR="00F90906" w:rsidRDefault="00423D67">
      <w:pPr>
        <w:pStyle w:val="Standard"/>
      </w:pPr>
      <w:r>
        <w:t xml:space="preserve">      if ($block['BlockType'] === 'LINE') {</w:t>
      </w:r>
    </w:p>
    <w:p w:rsidR="00F90906" w:rsidRDefault="00423D67">
      <w:pPr>
        <w:pStyle w:val="Standard"/>
      </w:pPr>
      <w:r>
        <w:t xml:space="preserve">          echo $block['Text'] . "\n";</w:t>
      </w:r>
    </w:p>
    <w:p w:rsidR="00F90906" w:rsidRDefault="00423D67">
      <w:pPr>
        <w:pStyle w:val="Standard"/>
      </w:pPr>
      <w:r>
        <w:t xml:space="preserve">      }</w:t>
      </w:r>
    </w:p>
    <w:p w:rsidR="00F90906" w:rsidRDefault="00423D67">
      <w:pPr>
        <w:pStyle w:val="Standard"/>
      </w:pPr>
      <w:r>
        <w:t xml:space="preserve">  }</w:t>
      </w:r>
    </w:p>
    <w:p w:rsidR="00F90906" w:rsidRDefault="00423D67">
      <w:pPr>
        <w:pStyle w:val="Standard"/>
      </w:pPr>
      <w:r>
        <w:t xml:space="preserve">  </w:t>
      </w:r>
    </w:p>
    <w:p w:rsidR="00F90906" w:rsidRDefault="00F90906">
      <w:pPr>
        <w:pStyle w:val="Standard"/>
      </w:pPr>
    </w:p>
    <w:p w:rsidR="00F90906" w:rsidRDefault="00423D67">
      <w:pPr>
        <w:pStyle w:val="Standard"/>
      </w:pPr>
      <w:r>
        <w:t xml:space="preserve">- *Where to Sign Up?*  </w:t>
      </w:r>
    </w:p>
    <w:p w:rsidR="00F90906" w:rsidRDefault="00423D67">
      <w:pPr>
        <w:pStyle w:val="Standard"/>
      </w:pPr>
      <w:r>
        <w:t xml:space="preserve">  - AWS Textract</w:t>
      </w:r>
    </w:p>
    <w:p w:rsidR="00F90906" w:rsidRDefault="00F90906">
      <w:pPr>
        <w:pStyle w:val="Standard"/>
      </w:pPr>
    </w:p>
    <w:p w:rsidR="00F90906" w:rsidRDefault="00423D67">
      <w:pPr>
        <w:pStyle w:val="Standard"/>
      </w:pPr>
      <w:r>
        <w:t>---</w:t>
      </w:r>
    </w:p>
    <w:p w:rsidR="00F90906" w:rsidRDefault="00F90906">
      <w:pPr>
        <w:pStyle w:val="Standard"/>
      </w:pPr>
    </w:p>
    <w:p w:rsidR="00F90906" w:rsidRDefault="00423D67">
      <w:pPr>
        <w:pStyle w:val="Standard"/>
      </w:pPr>
      <w:r>
        <w:t>## *Quick &amp; Easy O</w:t>
      </w:r>
      <w:r>
        <w:t>ption (No Installation)*</w:t>
      </w:r>
    </w:p>
    <w:p w:rsidR="00F90906" w:rsidRDefault="00423D67">
      <w:pPr>
        <w:pStyle w:val="Standard"/>
      </w:pPr>
      <w:r>
        <w:t>### *4. CloudConvert API – If You Want Instant Results Without Complex Setup*</w:t>
      </w:r>
    </w:p>
    <w:p w:rsidR="00F90906" w:rsidRDefault="00423D67">
      <w:pPr>
        <w:pStyle w:val="Standard"/>
      </w:pPr>
      <w:r>
        <w:t xml:space="preserve">- *Why?*  </w:t>
      </w:r>
    </w:p>
    <w:p w:rsidR="00F90906" w:rsidRDefault="00423D67">
      <w:pPr>
        <w:pStyle w:val="Standard"/>
      </w:pPr>
      <w:r>
        <w:t xml:space="preserve">  ✅ *Convert DOCX, DOC, PDF, ODT to TXT easily*  </w:t>
      </w:r>
    </w:p>
    <w:p w:rsidR="00F90906" w:rsidRDefault="00423D67">
      <w:pPr>
        <w:pStyle w:val="Standard"/>
      </w:pPr>
      <w:r>
        <w:t xml:space="preserve">  ✅ *No installation or hosting required*  </w:t>
      </w:r>
    </w:p>
    <w:p w:rsidR="00F90906" w:rsidRDefault="00423D67">
      <w:pPr>
        <w:pStyle w:val="Standard"/>
      </w:pPr>
      <w:r>
        <w:t xml:space="preserve">  ✅ *Laravel SDK available*  </w:t>
      </w:r>
    </w:p>
    <w:p w:rsidR="00F90906" w:rsidRDefault="00423D67">
      <w:pPr>
        <w:pStyle w:val="Standard"/>
      </w:pPr>
      <w:r>
        <w:t xml:space="preserve">  ✅ </w:t>
      </w:r>
      <w:r>
        <w:t>*Freemium – First 10 conversions per day free, then pay-per-use*</w:t>
      </w:r>
    </w:p>
    <w:p w:rsidR="00F90906" w:rsidRDefault="00F90906">
      <w:pPr>
        <w:pStyle w:val="Standard"/>
      </w:pPr>
    </w:p>
    <w:p w:rsidR="00F90906" w:rsidRDefault="00423D67">
      <w:pPr>
        <w:pStyle w:val="Standard"/>
      </w:pPr>
      <w:r>
        <w:t xml:space="preserve">- *When to Choose It?*  </w:t>
      </w:r>
    </w:p>
    <w:p w:rsidR="00F90906" w:rsidRDefault="00423D67">
      <w:pPr>
        <w:pStyle w:val="Standard"/>
      </w:pPr>
      <w:r>
        <w:t xml:space="preserve">  If you *want a super easy way to extract text without installing any software*.</w:t>
      </w:r>
    </w:p>
    <w:p w:rsidR="00F90906" w:rsidRDefault="00F90906">
      <w:pPr>
        <w:pStyle w:val="Standard"/>
      </w:pPr>
    </w:p>
    <w:p w:rsidR="00F90906" w:rsidRDefault="00423D67">
      <w:pPr>
        <w:pStyle w:val="Standard"/>
      </w:pPr>
      <w:r>
        <w:t xml:space="preserve">- *How to Integrate?*  </w:t>
      </w:r>
    </w:p>
    <w:p w:rsidR="00F90906" w:rsidRDefault="00423D67">
      <w:pPr>
        <w:pStyle w:val="Standard"/>
      </w:pPr>
      <w:r>
        <w:t xml:space="preserve">  Install CloudConvert Laravel SDK:</w:t>
      </w:r>
    </w:p>
    <w:p w:rsidR="00F90906" w:rsidRDefault="00423D67">
      <w:pPr>
        <w:pStyle w:val="Standard"/>
      </w:pPr>
      <w:r>
        <w:t xml:space="preserve">  sh</w:t>
      </w:r>
    </w:p>
    <w:p w:rsidR="00F90906" w:rsidRDefault="00423D67">
      <w:pPr>
        <w:pStyle w:val="Standard"/>
      </w:pPr>
      <w:r>
        <w:t xml:space="preserve">  </w:t>
      </w:r>
      <w:r>
        <w:t>composer require cloudconvert/cloudconvert-laravel</w:t>
      </w:r>
    </w:p>
    <w:p w:rsidR="00F90906" w:rsidRDefault="00423D67">
      <w:pPr>
        <w:pStyle w:val="Standard"/>
      </w:pPr>
      <w:r>
        <w:t xml:space="preserve">  </w:t>
      </w:r>
    </w:p>
    <w:p w:rsidR="00F90906" w:rsidRDefault="00423D67">
      <w:pPr>
        <w:pStyle w:val="Standard"/>
      </w:pPr>
      <w:r>
        <w:t xml:space="preserve">  Then:</w:t>
      </w:r>
    </w:p>
    <w:p w:rsidR="00F90906" w:rsidRDefault="00423D67">
      <w:pPr>
        <w:pStyle w:val="Standard"/>
      </w:pPr>
      <w:r>
        <w:t xml:space="preserve">  php</w:t>
      </w:r>
    </w:p>
    <w:p w:rsidR="00F90906" w:rsidRDefault="00423D67">
      <w:pPr>
        <w:pStyle w:val="Standard"/>
      </w:pPr>
      <w:r>
        <w:t xml:space="preserve">  use CloudConvert\CloudConvert;</w:t>
      </w:r>
    </w:p>
    <w:p w:rsidR="00F90906" w:rsidRDefault="00423D67">
      <w:pPr>
        <w:pStyle w:val="Standard"/>
      </w:pPr>
      <w:r>
        <w:t xml:space="preserve">  use CloudConvert\Models\Task;</w:t>
      </w:r>
    </w:p>
    <w:p w:rsidR="00F90906" w:rsidRDefault="00F90906">
      <w:pPr>
        <w:pStyle w:val="Standard"/>
      </w:pPr>
    </w:p>
    <w:p w:rsidR="00F90906" w:rsidRDefault="00423D67">
      <w:pPr>
        <w:pStyle w:val="Standard"/>
      </w:pPr>
      <w:r>
        <w:t xml:space="preserve">  $cloudconvert = new CloudConvert(['api_key' =&gt; 'YOUR_API_KEY']);</w:t>
      </w:r>
    </w:p>
    <w:p w:rsidR="00F90906" w:rsidRDefault="00423D67">
      <w:pPr>
        <w:pStyle w:val="Standard"/>
      </w:pPr>
      <w:r>
        <w:t xml:space="preserve">  </w:t>
      </w:r>
    </w:p>
    <w:p w:rsidR="00F90906" w:rsidRDefault="00423D67">
      <w:pPr>
        <w:pStyle w:val="Standard"/>
      </w:pPr>
      <w:r>
        <w:t xml:space="preserve">  $task = $cloudconvert-&gt;createTask([</w:t>
      </w:r>
    </w:p>
    <w:p w:rsidR="00F90906" w:rsidRDefault="00423D67">
      <w:pPr>
        <w:pStyle w:val="Standard"/>
      </w:pPr>
      <w:r>
        <w:t xml:space="preserve">      'operati</w:t>
      </w:r>
      <w:r>
        <w:t>on' =&gt; 'convert',</w:t>
      </w:r>
    </w:p>
    <w:p w:rsidR="00F90906" w:rsidRDefault="00423D67">
      <w:pPr>
        <w:pStyle w:val="Standard"/>
      </w:pPr>
      <w:r>
        <w:t xml:space="preserve">      'input' =&gt; 'upload',</w:t>
      </w:r>
    </w:p>
    <w:p w:rsidR="00F90906" w:rsidRDefault="00423D67">
      <w:pPr>
        <w:pStyle w:val="Standard"/>
      </w:pPr>
      <w:r>
        <w:t xml:space="preserve">      'file' =&gt; new CURLFile('document.docx'),</w:t>
      </w:r>
    </w:p>
    <w:p w:rsidR="00F90906" w:rsidRDefault="00423D67">
      <w:pPr>
        <w:pStyle w:val="Standard"/>
      </w:pPr>
      <w:r>
        <w:t xml:space="preserve">      'output_format' =&gt; 'txt',</w:t>
      </w:r>
    </w:p>
    <w:p w:rsidR="00F90906" w:rsidRDefault="00423D67">
      <w:pPr>
        <w:pStyle w:val="Standard"/>
      </w:pPr>
      <w:r>
        <w:t xml:space="preserve">  ]);</w:t>
      </w:r>
    </w:p>
    <w:p w:rsidR="00F90906" w:rsidRDefault="00F90906">
      <w:pPr>
        <w:pStyle w:val="Standard"/>
      </w:pPr>
    </w:p>
    <w:p w:rsidR="00F90906" w:rsidRDefault="00423D67">
      <w:pPr>
        <w:pStyle w:val="Standard"/>
      </w:pPr>
      <w:r>
        <w:t xml:space="preserve">  $result = $cloudconvert-&gt;waitForTask($task);</w:t>
      </w:r>
    </w:p>
    <w:p w:rsidR="00F90906" w:rsidRDefault="00423D67">
      <w:pPr>
        <w:pStyle w:val="Standard"/>
      </w:pPr>
      <w:r>
        <w:t xml:space="preserve">  echo file_get_contents($result-&gt;get('result.files')[0]['url']);</w:t>
      </w:r>
    </w:p>
    <w:p w:rsidR="00F90906" w:rsidRDefault="00423D67">
      <w:pPr>
        <w:pStyle w:val="Standard"/>
      </w:pPr>
      <w:r>
        <w:t xml:space="preserve">  </w:t>
      </w:r>
    </w:p>
    <w:p w:rsidR="00F90906" w:rsidRDefault="00F90906">
      <w:pPr>
        <w:pStyle w:val="Standard"/>
      </w:pPr>
    </w:p>
    <w:p w:rsidR="00F90906" w:rsidRDefault="00423D67">
      <w:pPr>
        <w:pStyle w:val="Standard"/>
      </w:pPr>
      <w:r>
        <w:t>- *Where</w:t>
      </w:r>
      <w:r>
        <w:t xml:space="preserve"> to Sign Up?*  </w:t>
      </w:r>
    </w:p>
    <w:p w:rsidR="00F90906" w:rsidRDefault="00423D67">
      <w:pPr>
        <w:pStyle w:val="Standard"/>
      </w:pPr>
      <w:r>
        <w:t xml:space="preserve">  - CloudConvert API</w:t>
      </w:r>
    </w:p>
    <w:p w:rsidR="00F90906" w:rsidRDefault="00F90906">
      <w:pPr>
        <w:pStyle w:val="Standard"/>
      </w:pPr>
    </w:p>
    <w:p w:rsidR="00F90906" w:rsidRDefault="00423D67">
      <w:pPr>
        <w:pStyle w:val="Standard"/>
      </w:pPr>
      <w:r>
        <w:t>---</w:t>
      </w:r>
    </w:p>
    <w:p w:rsidR="00F90906" w:rsidRDefault="00F90906">
      <w:pPr>
        <w:pStyle w:val="Standard"/>
      </w:pPr>
    </w:p>
    <w:p w:rsidR="00F90906" w:rsidRDefault="00423D67">
      <w:pPr>
        <w:pStyle w:val="Standard"/>
      </w:pPr>
      <w:r>
        <w:t>## *Final Recommendation*</w:t>
      </w:r>
    </w:p>
    <w:p w:rsidR="00F90906" w:rsidRDefault="00423D67">
      <w:pPr>
        <w:pStyle w:val="Standard"/>
      </w:pPr>
      <w:r>
        <w:t>| Use Case | Best Option |</w:t>
      </w:r>
    </w:p>
    <w:p w:rsidR="00F90906" w:rsidRDefault="00423D67">
      <w:pPr>
        <w:pStyle w:val="Standard"/>
      </w:pPr>
      <w:r>
        <w:t>|----------|------------|</w:t>
      </w:r>
    </w:p>
    <w:p w:rsidR="00F90906" w:rsidRDefault="00423D67">
      <w:pPr>
        <w:pStyle w:val="Standard"/>
      </w:pPr>
      <w:r>
        <w:t>| *Best overall balance of cost, features, and ease of use* | *GroupDocs Parser API* (Aspose Cloud) |</w:t>
      </w:r>
    </w:p>
    <w:p w:rsidR="00F90906" w:rsidRDefault="00423D67">
      <w:pPr>
        <w:pStyle w:val="Standard"/>
      </w:pPr>
      <w:r>
        <w:t xml:space="preserve">| *Free &amp; open-source </w:t>
      </w:r>
      <w:r>
        <w:t>alternative with metadata support* | *Apache Tika* (Self-Hosted) |</w:t>
      </w:r>
    </w:p>
    <w:p w:rsidR="00F90906" w:rsidRDefault="00423D67">
      <w:pPr>
        <w:pStyle w:val="Standard"/>
      </w:pPr>
      <w:r>
        <w:t>| *Best for scanned PDFs &amp; OCR accuracy* | *AWS Textract* |</w:t>
      </w:r>
    </w:p>
    <w:p w:rsidR="00F90906" w:rsidRDefault="00423D67">
      <w:pPr>
        <w:pStyle w:val="Standard"/>
      </w:pPr>
      <w:r>
        <w:t>| *Quickest and easiest (no setup)* | *CloudConvert API* |</w:t>
      </w:r>
    </w:p>
    <w:p w:rsidR="00F90906" w:rsidRDefault="00F90906">
      <w:pPr>
        <w:pStyle w:val="Standard"/>
      </w:pPr>
    </w:p>
    <w:p w:rsidR="00F90906" w:rsidRDefault="00423D67">
      <w:pPr>
        <w:pStyle w:val="Standard"/>
      </w:pPr>
      <w:r>
        <w:t>### *Which One Should You Choose?*</w:t>
      </w:r>
    </w:p>
    <w:p w:rsidR="00F90906" w:rsidRDefault="00423D67">
      <w:pPr>
        <w:pStyle w:val="Standard"/>
      </w:pPr>
      <w:r>
        <w:t>- If you *don’t want to manage ser</w:t>
      </w:r>
      <w:r>
        <w:t>vers or install anything*, *GroupDocs Parser API* is the best choice.</w:t>
      </w:r>
    </w:p>
    <w:p w:rsidR="00F90906" w:rsidRDefault="00423D67">
      <w:pPr>
        <w:pStyle w:val="Standard"/>
      </w:pPr>
      <w:r>
        <w:t>- If you *want full control over text extraction &amp; metadata without relying on external APIs*, go for *Apache Tika*.</w:t>
      </w:r>
    </w:p>
    <w:p w:rsidR="00F90906" w:rsidRDefault="00423D67">
      <w:pPr>
        <w:pStyle w:val="Standard"/>
      </w:pPr>
      <w:r>
        <w:t xml:space="preserve">- If you *deal with a lot of scanned PDFs or images*, *AWS Textract* </w:t>
      </w:r>
      <w:r>
        <w:t>is worth it.</w:t>
      </w:r>
    </w:p>
    <w:p w:rsidR="00F90906" w:rsidRDefault="00423D67">
      <w:pPr>
        <w:pStyle w:val="Standard"/>
      </w:pPr>
      <w:r>
        <w:t>- If you *just need a simple tool with minimal setup*, *CloudConvert* works well.</w:t>
      </w:r>
    </w:p>
    <w:p w:rsidR="00F90906" w:rsidRDefault="00F90906">
      <w:pPr>
        <w:pStyle w:val="Standard"/>
      </w:pPr>
    </w:p>
    <w:p w:rsidR="00F90906" w:rsidRDefault="00423D67">
      <w:pPr>
        <w:pStyle w:val="Standard"/>
      </w:pPr>
      <w:r>
        <w:t>🚀</w:t>
      </w:r>
      <w:r>
        <w:t xml:space="preserve"> *For most Laravel developers, I’d recommend starting with* *GroupDocs Parser API* *or Apache Tika if you prefer open-source*.</w:t>
      </w:r>
    </w:p>
    <w:p w:rsidR="00F90906" w:rsidRDefault="00F90906">
      <w:pPr>
        <w:pStyle w:val="Standard"/>
      </w:pPr>
    </w:p>
    <w:p w:rsidR="00F90906" w:rsidRDefault="00423D67">
      <w:pPr>
        <w:pStyle w:val="Standard"/>
      </w:pPr>
      <w:r>
        <w:t>Would you like help setting up</w:t>
      </w:r>
      <w:r>
        <w:t xml:space="preserve"> any of these in your Laravel app? </w:t>
      </w:r>
      <w:r>
        <w:t>😊</w:t>
      </w:r>
    </w:p>
    <w:sectPr w:rsidR="00F9090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423D67">
      <w:r>
        <w:separator/>
      </w:r>
    </w:p>
  </w:endnote>
  <w:endnote w:type="continuationSeparator" w:id="0">
    <w:p w:rsidR="00000000" w:rsidRDefault="0042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423D67">
      <w:r>
        <w:rPr>
          <w:color w:val="000000"/>
        </w:rPr>
        <w:separator/>
      </w:r>
    </w:p>
  </w:footnote>
  <w:footnote w:type="continuationSeparator" w:id="0">
    <w:p w:rsidR="00000000" w:rsidRDefault="00423D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90906"/>
    <w:rsid w:val="00423D67"/>
    <w:rsid w:val="00F90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D6A0D2-07F7-48F1-8AD2-A330A141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PH"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3456</Words>
  <Characters>19702</Characters>
  <Application>Microsoft Office Word</Application>
  <DocSecurity>0</DocSecurity>
  <Lines>164</Lines>
  <Paragraphs>46</Paragraphs>
  <ScaleCrop>false</ScaleCrop>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cloudconvert_5</cp:lastModifiedBy>
  <cp:revision>1</cp:revision>
  <dcterms:created xsi:type="dcterms:W3CDTF">2025-03-05T15:08:00Z</dcterms:created>
  <dcterms:modified xsi:type="dcterms:W3CDTF">2025-10-17T06:26:00Z</dcterms:modified>
</cp:coreProperties>
</file>