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097" w:rsidRPr="0057457C" w:rsidRDefault="0057457C" w:rsidP="005745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457C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максимально базовая)</w:t>
      </w:r>
    </w:p>
    <w:p w:rsidR="0057457C" w:rsidRDefault="0085402B" w:rsidP="00574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нам потребуется любой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. Для примера я возьму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54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8540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он имеет самый простой интерфейс и по умолчанию поддерживает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540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думаю, что сейчас абсолютно все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4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клиенты могут работать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гитхабом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5402B" w:rsidRDefault="0085402B" w:rsidP="00574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Скачиваем его: </w:t>
      </w:r>
      <w:hyperlink r:id="rId5" w:history="1">
        <w:r w:rsidRPr="00F61AF2">
          <w:rPr>
            <w:rStyle w:val="a3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:rsidR="00002892" w:rsidRDefault="0085402B" w:rsidP="00574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Устанавливаем. Перед нами появляется начальное окошко.</w:t>
      </w:r>
    </w:p>
    <w:p w:rsidR="00002892" w:rsidRPr="00002892" w:rsidRDefault="00002892" w:rsidP="0000289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2892">
        <w:rPr>
          <w:rFonts w:ascii="Times New Roman" w:hAnsi="Times New Roman" w:cs="Times New Roman"/>
          <w:b/>
          <w:bCs/>
          <w:sz w:val="28"/>
          <w:szCs w:val="28"/>
        </w:rPr>
        <w:t>У нас не скачан 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5402B" w:rsidRPr="00002892" w:rsidRDefault="0085402B" w:rsidP="000028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892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Pr="00002892">
        <w:rPr>
          <w:rFonts w:ascii="Times New Roman" w:hAnsi="Times New Roman" w:cs="Times New Roman"/>
          <w:sz w:val="28"/>
          <w:szCs w:val="28"/>
          <w:lang w:val="en-US"/>
        </w:rPr>
        <w:t>Clone a repository.</w:t>
      </w:r>
    </w:p>
    <w:p w:rsidR="0085402B" w:rsidRDefault="0085402B" w:rsidP="005745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73E91" wp14:editId="4208A557">
            <wp:extent cx="276225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77" t="12826" r="26723" b="13013"/>
                    <a:stretch/>
                  </pic:blipFill>
                  <pic:spPr bwMode="auto">
                    <a:xfrm>
                      <a:off x="0" y="0"/>
                      <a:ext cx="27622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892" w:rsidRDefault="0085402B" w:rsidP="00574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выбираем необходимый репозиторий и скачиваем его (в нашем случае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elyonnelly</w:t>
      </w:r>
      <w:proofErr w:type="spellEnd"/>
      <w:r w:rsidRPr="0085402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5402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practices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02892" w:rsidRPr="00002892" w:rsidRDefault="00002892" w:rsidP="0000289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2892">
        <w:rPr>
          <w:rFonts w:ascii="Times New Roman" w:hAnsi="Times New Roman" w:cs="Times New Roman"/>
          <w:b/>
          <w:bCs/>
          <w:sz w:val="28"/>
          <w:szCs w:val="28"/>
        </w:rPr>
        <w:t>У нас скачан 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5402B" w:rsidRDefault="00002892" w:rsidP="00002892">
      <w:pPr>
        <w:rPr>
          <w:rFonts w:ascii="Times New Roman" w:hAnsi="Times New Roman" w:cs="Times New Roman"/>
          <w:sz w:val="28"/>
          <w:szCs w:val="28"/>
        </w:rPr>
      </w:pPr>
      <w:r w:rsidRPr="00002892">
        <w:rPr>
          <w:rFonts w:ascii="Times New Roman" w:hAnsi="Times New Roman" w:cs="Times New Roman"/>
          <w:sz w:val="28"/>
          <w:szCs w:val="28"/>
        </w:rPr>
        <w:t xml:space="preserve">Если у Вас уже есть репозиторий на локальном диске, то можно его выбрать в </w:t>
      </w:r>
      <w:r w:rsidRPr="00002892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002892">
        <w:rPr>
          <w:rFonts w:ascii="Times New Roman" w:hAnsi="Times New Roman" w:cs="Times New Roman"/>
          <w:sz w:val="28"/>
          <w:szCs w:val="28"/>
        </w:rPr>
        <w:t xml:space="preserve"> </w:t>
      </w:r>
      <w:r w:rsidRPr="00002892"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2892" w:rsidRDefault="00002892" w:rsidP="00002892">
      <w:pPr>
        <w:ind w:left="360"/>
        <w:rPr>
          <w:rFonts w:ascii="Times New Roman" w:hAnsi="Times New Roman" w:cs="Times New Roman"/>
          <w:sz w:val="28"/>
          <w:szCs w:val="28"/>
        </w:rPr>
      </w:pPr>
      <w:r w:rsidRPr="000028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125DD" wp14:editId="41FCD07C">
            <wp:extent cx="3781953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92" w:rsidRDefault="00002892" w:rsidP="000028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что-то типа такого:</w:t>
      </w:r>
    </w:p>
    <w:p w:rsidR="00002892" w:rsidRDefault="00002892" w:rsidP="000028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8013BA" wp14:editId="6ED53D94">
            <wp:extent cx="5940425" cy="4084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92" w:rsidRDefault="00002892" w:rsidP="000028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у нас список всех изменённых файлов, слева правки в самом файле (у меня выбран </w:t>
      </w:r>
      <w:r w:rsidRPr="000028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002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документ, гит с ними не работает).</w:t>
      </w:r>
    </w:p>
    <w:p w:rsidR="00002892" w:rsidRPr="00002892" w:rsidRDefault="00002892" w:rsidP="00002892">
      <w:pPr>
        <w:ind w:left="360"/>
        <w:rPr>
          <w:rFonts w:ascii="Times New Roman" w:hAnsi="Times New Roman" w:cs="Times New Roman"/>
          <w:vanish/>
          <w:sz w:val="28"/>
          <w:szCs w:val="28"/>
          <w:specVanish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есть кнопочки выбора текущего репозитория, текущей ветви и изменений (на данный момент у меня 9 незагруженных </w:t>
      </w:r>
    </w:p>
    <w:p w:rsidR="00002892" w:rsidRPr="00002892" w:rsidRDefault="00002892" w:rsidP="0000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).</w:t>
      </w:r>
    </w:p>
    <w:sectPr w:rsidR="00002892" w:rsidRPr="00002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F2451"/>
    <w:multiLevelType w:val="hybridMultilevel"/>
    <w:tmpl w:val="EFC4D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7C"/>
    <w:rsid w:val="00002892"/>
    <w:rsid w:val="00264A5D"/>
    <w:rsid w:val="00513D01"/>
    <w:rsid w:val="0057457C"/>
    <w:rsid w:val="0085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62BB"/>
  <w15:chartTrackingRefBased/>
  <w15:docId w15:val="{50750016-857E-4693-AEC7-D7970BFB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0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402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02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sktop.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Сергей Дмитриевич</dc:creator>
  <cp:keywords/>
  <dc:description/>
  <cp:lastModifiedBy>Фомин Сергей Дмитриевич</cp:lastModifiedBy>
  <cp:revision>2</cp:revision>
  <dcterms:created xsi:type="dcterms:W3CDTF">2019-07-01T20:59:00Z</dcterms:created>
  <dcterms:modified xsi:type="dcterms:W3CDTF">2019-07-01T21:14:00Z</dcterms:modified>
</cp:coreProperties>
</file>