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E426" w14:textId="2861A6FE" w:rsidR="00294304" w:rsidRDefault="003D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8E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550156C" w14:textId="65BF9FFC" w:rsidR="003D58E0" w:rsidRDefault="003D5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, которых содержит</w:t>
      </w:r>
      <w:r w:rsidRPr="006A0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Nerve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D58E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3D58E0">
        <w:rPr>
          <w:rFonts w:ascii="Times New Roman" w:hAnsi="Times New Roman" w:cs="Times New Roman"/>
          <w:sz w:val="28"/>
          <w:szCs w:val="28"/>
        </w:rPr>
        <w:t>Понятно, что в реальности, по крайней мере на текущий момент, невозможно вовне определить нервную систему и внедрить ее в человека. То есть в данном случае человек будет главным компонентом, а нервная система - зависимым, подчиненным, и их создание и жизненный цикл будет происходить совместно</w:t>
      </w:r>
      <w:r w:rsidR="006A082F">
        <w:rPr>
          <w:rFonts w:ascii="Times New Roman" w:hAnsi="Times New Roman" w:cs="Times New Roman"/>
          <w:sz w:val="28"/>
          <w:szCs w:val="28"/>
        </w:rPr>
        <w:t>. В связи с вышесказанным подумайте какую ассоциацию между классами использовать.</w:t>
      </w:r>
    </w:p>
    <w:p w14:paraId="03697884" w14:textId="173B8EBF" w:rsidR="006A082F" w:rsidRDefault="006A0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Human</w:t>
      </w:r>
    </w:p>
    <w:p w14:paraId="62DFEE2E" w14:textId="45924575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Name </w:t>
      </w:r>
    </w:p>
    <w:p w14:paraId="177F8661" w14:textId="073B4B21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</w:t>
      </w:r>
    </w:p>
    <w:p w14:paraId="08BDDF13" w14:textId="71FED2DD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Weight</w:t>
      </w:r>
    </w:p>
    <w:p w14:paraId="57EC687D" w14:textId="15FF9D4C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Nerve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nerve</w:t>
      </w:r>
      <w:proofErr w:type="spellEnd"/>
    </w:p>
    <w:p w14:paraId="3A62B86F" w14:textId="3401F082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инициализирующий все поля</w:t>
      </w:r>
    </w:p>
    <w:p w14:paraId="49748A76" w14:textId="58013481" w:rsidR="006A082F" w:rsidRP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A082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чтобы выводилась вся информация о человеке и его нервной системе.</w:t>
      </w:r>
    </w:p>
    <w:p w14:paraId="414827FB" w14:textId="11ADBF2C" w:rsidR="006A082F" w:rsidRDefault="006A082F" w:rsidP="006A0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Nerve</w:t>
      </w:r>
    </w:p>
    <w:p w14:paraId="518BB1E9" w14:textId="3ED5DE83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Type</w:t>
      </w:r>
    </w:p>
    <w:p w14:paraId="2DC62AF2" w14:textId="0CB5A214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Sense</w:t>
      </w:r>
    </w:p>
    <w:p w14:paraId="2F179CB4" w14:textId="1C411659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Count</w:t>
      </w:r>
    </w:p>
    <w:p w14:paraId="08030627" w14:textId="50734FEE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от 3-ёх пар</w:t>
      </w:r>
      <w:r w:rsidR="00C30D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метров</w:t>
      </w:r>
    </w:p>
    <w:p w14:paraId="62973983" w14:textId="0A5E6D06" w:rsidR="006A082F" w:rsidRDefault="006A082F" w:rsidP="006A08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893221" w14:textId="6FA96422" w:rsidR="00F23D44" w:rsidRDefault="00F23D44" w:rsidP="00F23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23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3 элементов. В конструктор передавать </w:t>
      </w:r>
      <w:r w:rsidR="00C30D0F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введенные с клавиатуры.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foreach </w:t>
      </w:r>
      <w:r>
        <w:rPr>
          <w:rFonts w:ascii="Times New Roman" w:hAnsi="Times New Roman" w:cs="Times New Roman"/>
          <w:sz w:val="28"/>
          <w:szCs w:val="28"/>
        </w:rPr>
        <w:t xml:space="preserve">вывести все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14:paraId="29102DDC" w14:textId="3618EDA7" w:rsidR="00B11872" w:rsidRDefault="00B11872" w:rsidP="00F23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2F075" w14:textId="1E66CE77" w:rsidR="00B11872" w:rsidRDefault="00B11872" w:rsidP="00B11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8E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9CB2695" w14:textId="77777777" w:rsidR="00757C85" w:rsidRDefault="00C30D0F" w:rsidP="00B11872">
      <w:pPr>
        <w:rPr>
          <w:rFonts w:ascii="Times New Roman" w:hAnsi="Times New Roman" w:cs="Times New Roman"/>
          <w:sz w:val="28"/>
          <w:szCs w:val="28"/>
        </w:rPr>
      </w:pPr>
      <w:r w:rsidRPr="00C30D0F">
        <w:rPr>
          <w:rFonts w:ascii="Times New Roman" w:hAnsi="Times New Roman" w:cs="Times New Roman"/>
          <w:sz w:val="28"/>
          <w:szCs w:val="28"/>
        </w:rPr>
        <w:t xml:space="preserve">В библиотеке классов объявить класс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– «точка на плоскости»</w:t>
      </w:r>
      <w:r w:rsidR="00757C85">
        <w:rPr>
          <w:rFonts w:ascii="Times New Roman" w:hAnsi="Times New Roman" w:cs="Times New Roman"/>
          <w:sz w:val="28"/>
          <w:szCs w:val="28"/>
        </w:rPr>
        <w:t>,</w:t>
      </w:r>
      <w:r w:rsidRPr="00C30D0F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757C85">
        <w:rPr>
          <w:rFonts w:ascii="Times New Roman" w:hAnsi="Times New Roman" w:cs="Times New Roman"/>
          <w:sz w:val="28"/>
          <w:szCs w:val="28"/>
          <w:lang w:val="en-GB"/>
        </w:rPr>
        <w:t>Aggregation</w:t>
      </w:r>
      <w:r w:rsidRPr="00C30D0F">
        <w:rPr>
          <w:rFonts w:ascii="Times New Roman" w:hAnsi="Times New Roman" w:cs="Times New Roman"/>
          <w:sz w:val="28"/>
          <w:szCs w:val="28"/>
        </w:rPr>
        <w:t xml:space="preserve"> – «круг с центром в точке», включающий экземпляр (объект) класса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как поле для представления центра круга. Классы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должны находиться в отношении </w:t>
      </w:r>
      <w:r w:rsidR="00757C85">
        <w:rPr>
          <w:rFonts w:ascii="Times New Roman" w:hAnsi="Times New Roman" w:cs="Times New Roman"/>
          <w:sz w:val="28"/>
          <w:szCs w:val="28"/>
        </w:rPr>
        <w:t xml:space="preserve">агрегации. Также </w:t>
      </w:r>
      <w:r w:rsidR="00757C85" w:rsidRPr="00C30D0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757C85">
        <w:rPr>
          <w:rFonts w:ascii="Times New Roman" w:hAnsi="Times New Roman" w:cs="Times New Roman"/>
          <w:sz w:val="28"/>
          <w:szCs w:val="28"/>
          <w:lang w:val="en-GB"/>
        </w:rPr>
        <w:t>Composition</w:t>
      </w:r>
      <w:r w:rsidR="00757C85" w:rsidRPr="00C30D0F">
        <w:rPr>
          <w:rFonts w:ascii="Times New Roman" w:hAnsi="Times New Roman" w:cs="Times New Roman"/>
          <w:sz w:val="28"/>
          <w:szCs w:val="28"/>
        </w:rPr>
        <w:t xml:space="preserve"> – «круг с центром в точке», включающий экземпляр (объект) класса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757C85" w:rsidRPr="00C30D0F">
        <w:rPr>
          <w:rFonts w:ascii="Times New Roman" w:hAnsi="Times New Roman" w:cs="Times New Roman"/>
          <w:sz w:val="28"/>
          <w:szCs w:val="28"/>
        </w:rPr>
        <w:t xml:space="preserve"> как поле для представления центра круга. Классы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="00757C85" w:rsidRPr="00C30D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757C85" w:rsidRPr="00C30D0F">
        <w:rPr>
          <w:rFonts w:ascii="Times New Roman" w:hAnsi="Times New Roman" w:cs="Times New Roman"/>
          <w:sz w:val="28"/>
          <w:szCs w:val="28"/>
        </w:rPr>
        <w:t xml:space="preserve"> должны находиться в отношении композиции.</w:t>
      </w:r>
    </w:p>
    <w:p w14:paraId="458249CD" w14:textId="77777777" w:rsidR="00757C85" w:rsidRDefault="00C30D0F" w:rsidP="00B11872">
      <w:pPr>
        <w:rPr>
          <w:rFonts w:ascii="Times New Roman" w:hAnsi="Times New Roman" w:cs="Times New Roman"/>
          <w:sz w:val="28"/>
          <w:szCs w:val="28"/>
        </w:rPr>
      </w:pPr>
      <w:r w:rsidRPr="00C30D0F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автореализуемые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свойства X, Y для координат точки; явно определенный конструктор с двумя параметрами – вещественными </w:t>
      </w:r>
      <w:r w:rsidRPr="00C30D0F">
        <w:rPr>
          <w:rFonts w:ascii="Times New Roman" w:hAnsi="Times New Roman" w:cs="Times New Roman"/>
          <w:sz w:val="28"/>
          <w:szCs w:val="28"/>
        </w:rPr>
        <w:lastRenderedPageBreak/>
        <w:t xml:space="preserve">координатами точки; метод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() для вычисления расстояния между точкой и точкой, переданной в параметре. </w:t>
      </w:r>
    </w:p>
    <w:p w14:paraId="036C44AD" w14:textId="77777777" w:rsidR="006D169C" w:rsidRDefault="00C30D0F" w:rsidP="00B11872">
      <w:pPr>
        <w:rPr>
          <w:rFonts w:ascii="Times New Roman" w:hAnsi="Times New Roman" w:cs="Times New Roman"/>
          <w:sz w:val="28"/>
          <w:szCs w:val="28"/>
        </w:rPr>
      </w:pPr>
      <w:r w:rsidRPr="00C30D0F">
        <w:rPr>
          <w:rFonts w:ascii="Times New Roman" w:hAnsi="Times New Roman" w:cs="Times New Roman"/>
          <w:sz w:val="28"/>
          <w:szCs w:val="28"/>
        </w:rPr>
        <w:t>Члены класс</w:t>
      </w:r>
      <w:r w:rsidR="00757C85">
        <w:rPr>
          <w:rFonts w:ascii="Times New Roman" w:hAnsi="Times New Roman" w:cs="Times New Roman"/>
          <w:sz w:val="28"/>
          <w:szCs w:val="28"/>
        </w:rPr>
        <w:t>ов</w:t>
      </w:r>
      <w:r w:rsidRPr="00C30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757C85">
        <w:rPr>
          <w:rFonts w:ascii="Times New Roman" w:hAnsi="Times New Roman" w:cs="Times New Roman"/>
          <w:sz w:val="28"/>
          <w:szCs w:val="28"/>
          <w:lang w:val="en-GB"/>
        </w:rPr>
        <w:t>Aggregation</w:t>
      </w:r>
      <w:r w:rsidR="00757C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57C85"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757C85">
        <w:rPr>
          <w:rFonts w:ascii="Times New Roman" w:hAnsi="Times New Roman" w:cs="Times New Roman"/>
          <w:sz w:val="28"/>
          <w:szCs w:val="28"/>
          <w:lang w:val="en-GB"/>
        </w:rPr>
        <w:t>Composition</w:t>
      </w:r>
      <w:r w:rsidRPr="00C30D0F">
        <w:rPr>
          <w:rFonts w:ascii="Times New Roman" w:hAnsi="Times New Roman" w:cs="Times New Roman"/>
          <w:sz w:val="28"/>
          <w:szCs w:val="28"/>
        </w:rPr>
        <w:t xml:space="preserve">: поле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– радиус окружности и соответствующее ему свойство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; поле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- центр круга; конструктор общего вида с тремя </w:t>
      </w:r>
      <w:r w:rsidR="00757C85">
        <w:rPr>
          <w:rFonts w:ascii="Times New Roman" w:hAnsi="Times New Roman" w:cs="Times New Roman"/>
          <w:sz w:val="28"/>
          <w:szCs w:val="28"/>
        </w:rPr>
        <w:t xml:space="preserve">или двумя </w:t>
      </w:r>
      <w:r w:rsidRPr="00C30D0F">
        <w:rPr>
          <w:rFonts w:ascii="Times New Roman" w:hAnsi="Times New Roman" w:cs="Times New Roman"/>
          <w:sz w:val="28"/>
          <w:szCs w:val="28"/>
        </w:rPr>
        <w:t>параметрами</w:t>
      </w:r>
      <w:r w:rsidR="00757C85">
        <w:rPr>
          <w:rFonts w:ascii="Times New Roman" w:hAnsi="Times New Roman" w:cs="Times New Roman"/>
          <w:sz w:val="28"/>
          <w:szCs w:val="28"/>
        </w:rPr>
        <w:t xml:space="preserve"> (для композиции и агрегации соответственно)</w:t>
      </w:r>
      <w:r w:rsidRPr="00C30D0F">
        <w:rPr>
          <w:rFonts w:ascii="Times New Roman" w:hAnsi="Times New Roman" w:cs="Times New Roman"/>
          <w:sz w:val="28"/>
          <w:szCs w:val="28"/>
        </w:rPr>
        <w:t xml:space="preserve">; </w:t>
      </w:r>
      <w:r w:rsidR="00757C85">
        <w:rPr>
          <w:rFonts w:ascii="Times New Roman" w:hAnsi="Times New Roman" w:cs="Times New Roman"/>
          <w:sz w:val="28"/>
          <w:szCs w:val="28"/>
        </w:rPr>
        <w:t xml:space="preserve">переопределенный </w:t>
      </w:r>
      <w:r w:rsidRPr="00C30D0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757C85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6D1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757C85">
        <w:rPr>
          <w:rFonts w:ascii="Times New Roman" w:hAnsi="Times New Roman" w:cs="Times New Roman"/>
          <w:sz w:val="28"/>
          <w:szCs w:val="28"/>
          <w:lang w:val="en-GB"/>
        </w:rPr>
        <w:t>tring</w:t>
      </w:r>
      <w:proofErr w:type="spellEnd"/>
      <w:r w:rsidR="00757C85" w:rsidRPr="00757C85">
        <w:rPr>
          <w:rFonts w:ascii="Times New Roman" w:hAnsi="Times New Roman" w:cs="Times New Roman"/>
          <w:sz w:val="28"/>
          <w:szCs w:val="28"/>
        </w:rPr>
        <w:t xml:space="preserve"> </w:t>
      </w:r>
      <w:r w:rsidRPr="00C30D0F">
        <w:rPr>
          <w:rFonts w:ascii="Times New Roman" w:hAnsi="Times New Roman" w:cs="Times New Roman"/>
          <w:sz w:val="28"/>
          <w:szCs w:val="28"/>
        </w:rPr>
        <w:t xml:space="preserve">для формирования строкового представления сведений об окружности. </w:t>
      </w:r>
    </w:p>
    <w:p w14:paraId="31E1B81A" w14:textId="3B609317" w:rsidR="006D169C" w:rsidRPr="006D169C" w:rsidRDefault="00C30D0F" w:rsidP="00B11872">
      <w:pPr>
        <w:rPr>
          <w:rFonts w:ascii="Times New Roman" w:hAnsi="Times New Roman" w:cs="Times New Roman"/>
          <w:sz w:val="28"/>
          <w:szCs w:val="28"/>
        </w:rPr>
      </w:pPr>
      <w:r w:rsidRPr="00C30D0F">
        <w:rPr>
          <w:rFonts w:ascii="Times New Roman" w:hAnsi="Times New Roman" w:cs="Times New Roman"/>
          <w:sz w:val="28"/>
          <w:szCs w:val="28"/>
        </w:rPr>
        <w:t xml:space="preserve">В основной консольной программе вводить данные для построения объектов класса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 и, помещая их в список, упорядочивать элементы массива по возрастанию произведения радиуса круга на удаление его центра от начала координат. Для сортировки элементов массива использовать метод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 xml:space="preserve">(), параметр которого – лямбда-выражение для сравнения объектов типа </w:t>
      </w:r>
      <w:proofErr w:type="spellStart"/>
      <w:r w:rsidRPr="00C30D0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30D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561DE88" w14:textId="77777777" w:rsidR="00B11872" w:rsidRPr="00C30D0F" w:rsidRDefault="00B11872" w:rsidP="00F23D44">
      <w:pPr>
        <w:rPr>
          <w:rFonts w:ascii="Times New Roman" w:hAnsi="Times New Roman" w:cs="Times New Roman"/>
          <w:sz w:val="28"/>
          <w:szCs w:val="28"/>
        </w:rPr>
      </w:pPr>
    </w:p>
    <w:p w14:paraId="0703EC12" w14:textId="77777777" w:rsidR="00B11872" w:rsidRPr="00C30D0F" w:rsidRDefault="00B11872" w:rsidP="00F23D44">
      <w:pPr>
        <w:rPr>
          <w:rFonts w:ascii="Times New Roman" w:hAnsi="Times New Roman" w:cs="Times New Roman"/>
          <w:sz w:val="28"/>
          <w:szCs w:val="28"/>
        </w:rPr>
      </w:pPr>
    </w:p>
    <w:sectPr w:rsidR="00B11872" w:rsidRPr="00C3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53403"/>
    <w:multiLevelType w:val="hybridMultilevel"/>
    <w:tmpl w:val="8E1C4F9E"/>
    <w:lvl w:ilvl="0" w:tplc="007E4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2"/>
    <w:rsid w:val="00294304"/>
    <w:rsid w:val="00352372"/>
    <w:rsid w:val="003D58E0"/>
    <w:rsid w:val="006A082F"/>
    <w:rsid w:val="006D169C"/>
    <w:rsid w:val="00757C85"/>
    <w:rsid w:val="00B11872"/>
    <w:rsid w:val="00C30D0F"/>
    <w:rsid w:val="00F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0171"/>
  <w15:chartTrackingRefBased/>
  <w15:docId w15:val="{C0EFF0A1-10C4-4EF0-BCC1-B35F4DB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Александр Мануйлов</cp:lastModifiedBy>
  <cp:revision>4</cp:revision>
  <cp:lastPrinted>2019-07-03T10:25:00Z</cp:lastPrinted>
  <dcterms:created xsi:type="dcterms:W3CDTF">2019-07-03T09:44:00Z</dcterms:created>
  <dcterms:modified xsi:type="dcterms:W3CDTF">2019-07-03T12:34:00Z</dcterms:modified>
</cp:coreProperties>
</file>