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90558" w14:textId="1C1DEF8A" w:rsidR="00AE53D1" w:rsidRDefault="007961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4A4DED64" w14:textId="426C55D6" w:rsidR="0079614A" w:rsidRDefault="0079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библиотеку с классами</w:t>
      </w:r>
      <w:r w:rsidRPr="0079614A">
        <w:rPr>
          <w:rFonts w:ascii="Times New Roman" w:hAnsi="Times New Roman" w:cs="Times New Roman"/>
          <w:sz w:val="28"/>
          <w:szCs w:val="28"/>
        </w:rPr>
        <w:t>:</w:t>
      </w:r>
    </w:p>
    <w:p w14:paraId="5125B940" w14:textId="16020D4D" w:rsidR="008D51DB" w:rsidRPr="008C07E9" w:rsidRDefault="008D51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1F7246" w14:textId="22C5A9F8" w:rsidR="008D51DB" w:rsidRDefault="008D51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Реализовать :</w:t>
      </w:r>
      <w:proofErr w:type="gramEnd"/>
    </w:p>
    <w:p w14:paraId="14165142" w14:textId="7C8FAAAF" w:rsidR="008D51DB" w:rsidRPr="008C07E9" w:rsidRDefault="008D51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7E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 w:rsidRPr="008C07E9">
        <w:rPr>
          <w:rFonts w:ascii="Times New Roman" w:hAnsi="Times New Roman" w:cs="Times New Roman"/>
          <w:sz w:val="28"/>
          <w:szCs w:val="28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</w:p>
    <w:p w14:paraId="2E93F7A8" w14:textId="68DD0AA9" w:rsidR="008D51DB" w:rsidRDefault="008D51DB">
      <w:pPr>
        <w:rPr>
          <w:rFonts w:ascii="Times New Roman" w:hAnsi="Times New Roman" w:cs="Times New Roman"/>
          <w:sz w:val="28"/>
          <w:szCs w:val="28"/>
        </w:rPr>
      </w:pP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свойство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proofErr w:type="gramEnd"/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D51DB">
        <w:rPr>
          <w:rFonts w:ascii="Times New Roman" w:hAnsi="Times New Roman" w:cs="Times New Roman"/>
          <w:sz w:val="28"/>
          <w:szCs w:val="28"/>
        </w:rPr>
        <w:t>пособности человека оцениваются в промежутке от 0 до 10</w:t>
      </w:r>
    </w:p>
    <w:p w14:paraId="02EEDC6D" w14:textId="4D6865B5" w:rsidR="008D51DB" w:rsidRDefault="008D51DB">
      <w:pPr>
        <w:rPr>
          <w:rFonts w:ascii="Times New Roman" w:hAnsi="Times New Roman" w:cs="Times New Roman"/>
          <w:sz w:val="28"/>
          <w:szCs w:val="28"/>
        </w:rPr>
      </w:pPr>
      <w:r w:rsidRPr="008D51D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сво</w:t>
      </w:r>
      <w:r w:rsidR="00E94ED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ство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D51DB">
        <w:rPr>
          <w:rFonts w:ascii="Times New Roman" w:hAnsi="Times New Roman" w:cs="Times New Roman"/>
          <w:sz w:val="28"/>
          <w:szCs w:val="28"/>
        </w:rPr>
        <w:t xml:space="preserve">человек должен быть совершеннолетним и не </w:t>
      </w:r>
      <w:proofErr w:type="gramStart"/>
      <w:r w:rsidRPr="008D51DB">
        <w:rPr>
          <w:rFonts w:ascii="Times New Roman" w:hAnsi="Times New Roman" w:cs="Times New Roman"/>
          <w:sz w:val="28"/>
          <w:szCs w:val="28"/>
        </w:rPr>
        <w:t>пенсионером[</w:t>
      </w:r>
      <w:proofErr w:type="gramEnd"/>
      <w:r w:rsidRPr="008D51DB">
        <w:rPr>
          <w:rFonts w:ascii="Times New Roman" w:hAnsi="Times New Roman" w:cs="Times New Roman"/>
          <w:sz w:val="28"/>
          <w:szCs w:val="28"/>
        </w:rPr>
        <w:t>18,65]</w:t>
      </w:r>
    </w:p>
    <w:p w14:paraId="5052F6D9" w14:textId="2F848266" w:rsid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</w:t>
      </w:r>
      <w:r w:rsidR="00E94ED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ствах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кидать собственное исключение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Ovverrun</w:t>
      </w:r>
      <w:proofErr w:type="spellEnd"/>
      <w:r w:rsidR="00E94EDE" w:rsidRPr="00E94EDE">
        <w:rPr>
          <w:rFonts w:ascii="Times New Roman" w:hAnsi="Times New Roman" w:cs="Times New Roman"/>
          <w:sz w:val="28"/>
          <w:szCs w:val="28"/>
        </w:rPr>
        <w:t>.</w:t>
      </w:r>
    </w:p>
    <w:p w14:paraId="098B6165" w14:textId="76F2B2ED" w:rsidR="00E94EDE" w:rsidRPr="008C07E9" w:rsidRDefault="00E94E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Переопределить</w:t>
      </w:r>
      <w:r w:rsidRPr="008C0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8C07E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C07E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454BA9" w14:textId="0A8A4E29" w:rsidR="0079614A" w:rsidRPr="008C07E9" w:rsidRDefault="00796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7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7BADFA" w14:textId="18FA179B" w:rsidR="0079614A" w:rsidRPr="00E94EDE" w:rsidRDefault="007961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объявить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Recruit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94EDE">
        <w:rPr>
          <w:rFonts w:ascii="Times New Roman" w:hAnsi="Times New Roman" w:cs="Times New Roman"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Dismiss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E94EDE"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94EDE">
        <w:rPr>
          <w:rFonts w:ascii="Times New Roman" w:hAnsi="Times New Roman" w:cs="Times New Roman"/>
          <w:sz w:val="28"/>
          <w:szCs w:val="28"/>
        </w:rPr>
        <w:t xml:space="preserve">увольнять самого неспособного </w:t>
      </w:r>
      <w:proofErr w:type="spellStart"/>
      <w:r w:rsidR="00E94EDE">
        <w:rPr>
          <w:rFonts w:ascii="Times New Roman" w:hAnsi="Times New Roman" w:cs="Times New Roman"/>
          <w:sz w:val="28"/>
          <w:szCs w:val="28"/>
        </w:rPr>
        <w:t>рабоотника</w:t>
      </w:r>
      <w:proofErr w:type="spellEnd"/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87876C1" w14:textId="5FCB4FD7" w:rsidR="0079614A" w:rsidRDefault="0079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свойство</w:t>
      </w:r>
      <w:r w:rsidRPr="007961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14A">
        <w:rPr>
          <w:rFonts w:ascii="Times New Roman" w:hAnsi="Times New Roman" w:cs="Times New Roman"/>
          <w:b/>
          <w:bCs/>
          <w:sz w:val="28"/>
          <w:szCs w:val="28"/>
        </w:rPr>
        <w:t>NumberOfDepartments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автореализуемые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свойства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79614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C2DBA7" w14:textId="130ADC73" w:rsidR="0079614A" w:rsidRPr="0079614A" w:rsidRDefault="0079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конструктор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инициализирующий все свойства класса.</w:t>
      </w:r>
    </w:p>
    <w:p w14:paraId="07B2CAD1" w14:textId="76E52FDE" w:rsidR="0079614A" w:rsidRPr="008C07E9" w:rsidRDefault="007961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Переопределить</w:t>
      </w:r>
      <w:r w:rsidRPr="008C07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8C07E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8C07E9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516A4199" w14:textId="0A057CE4" w:rsidR="0079614A" w:rsidRDefault="007961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Department </w:t>
      </w:r>
      <w:r>
        <w:rPr>
          <w:rFonts w:ascii="Times New Roman" w:hAnsi="Times New Roman" w:cs="Times New Roman"/>
          <w:sz w:val="28"/>
          <w:szCs w:val="28"/>
        </w:rPr>
        <w:t>наследник</w:t>
      </w:r>
      <w:r w:rsidRPr="00796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D0741B" w14:textId="1EEC22C9" w:rsidR="0079614A" w:rsidRDefault="0079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8D51DB">
        <w:rPr>
          <w:rFonts w:ascii="Times New Roman" w:hAnsi="Times New Roman" w:cs="Times New Roman"/>
          <w:sz w:val="28"/>
          <w:szCs w:val="28"/>
        </w:rPr>
        <w:t>свойства:</w:t>
      </w:r>
    </w:p>
    <w:p w14:paraId="63FF2EE4" w14:textId="68C23F23" w:rsid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D51DB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D51D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8D51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D51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 список.</w:t>
      </w:r>
    </w:p>
    <w:p w14:paraId="37CB8604" w14:textId="4EEB92FA" w:rsidR="008D51DB" w:rsidRP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автореализуемое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свойство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DepartmentName</w:t>
      </w:r>
      <w:proofErr w:type="spellEnd"/>
      <w:proofErr w:type="gramEnd"/>
    </w:p>
    <w:p w14:paraId="3E725078" w14:textId="76334327" w:rsidR="008D51DB" w:rsidRPr="008C07E9" w:rsidRDefault="008D51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8C0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8C07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Recruit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C0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07E9">
        <w:rPr>
          <w:rFonts w:ascii="Times New Roman" w:hAnsi="Times New Roman" w:cs="Times New Roman"/>
          <w:sz w:val="28"/>
          <w:szCs w:val="28"/>
        </w:rPr>
        <w:t xml:space="preserve"> </w:t>
      </w:r>
      <w:r w:rsidRPr="0079614A">
        <w:rPr>
          <w:rFonts w:ascii="Times New Roman" w:hAnsi="Times New Roman" w:cs="Times New Roman"/>
          <w:b/>
          <w:bCs/>
          <w:sz w:val="28"/>
          <w:szCs w:val="28"/>
          <w:lang w:val="en-US"/>
        </w:rPr>
        <w:t>Dismiss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>().</w:t>
      </w:r>
    </w:p>
    <w:p w14:paraId="27A42C4D" w14:textId="3912A6C6" w:rsidR="008D51DB" w:rsidRDefault="008D5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Переопределить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8D51D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D51D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так, чтобы он выдавал информация о </w:t>
      </w:r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</w:t>
      </w:r>
      <w:r w:rsidRPr="008D51D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D51DB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DepartmentName</w:t>
      </w:r>
      <w:proofErr w:type="spellEnd"/>
      <w:r w:rsidRPr="008D51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сотрудников в департаменте и информацию о каждом из них.</w:t>
      </w:r>
      <w:r w:rsidRPr="008D51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94C17D" w14:textId="34CF9DCB" w:rsidR="00E94EDE" w:rsidRDefault="00E94EDE">
      <w:pPr>
        <w:rPr>
          <w:rFonts w:ascii="Times New Roman" w:hAnsi="Times New Roman" w:cs="Times New Roman"/>
          <w:sz w:val="28"/>
          <w:szCs w:val="28"/>
        </w:rPr>
      </w:pPr>
    </w:p>
    <w:p w14:paraId="686BC0B0" w14:textId="6C428B8C" w:rsidR="00E94EDE" w:rsidRPr="005022D1" w:rsidRDefault="00E94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программе создать объект 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Enterprise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Yandex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proofErr w:type="spellStart"/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Deparntment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конструктор отправлять случайные строки и значения, для этого в библиотеке классов создать класс обложку 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Ra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E9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ze</w:t>
      </w:r>
      <w:r w:rsidRPr="00E94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реализуйте создание случайного имени строки и </w:t>
      </w:r>
      <w:r w:rsidR="005022D1">
        <w:rPr>
          <w:rFonts w:ascii="Times New Roman" w:hAnsi="Times New Roman" w:cs="Times New Roman"/>
          <w:sz w:val="28"/>
          <w:szCs w:val="28"/>
        </w:rPr>
        <w:t xml:space="preserve">статический </w:t>
      </w:r>
      <w:r w:rsidR="005022D1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5022D1" w:rsidRPr="005022D1">
        <w:rPr>
          <w:rFonts w:ascii="Times New Roman" w:hAnsi="Times New Roman" w:cs="Times New Roman"/>
          <w:sz w:val="28"/>
          <w:szCs w:val="28"/>
        </w:rPr>
        <w:t>.</w:t>
      </w:r>
    </w:p>
    <w:p w14:paraId="353026DE" w14:textId="5551431C" w:rsidR="00E94EDE" w:rsidRDefault="00E94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Принять на работу случайное число людей и уволить также случайное число людей,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приняли на работу.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Бинарно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папку программы</w:t>
      </w:r>
      <w:r w:rsidR="005022D1">
        <w:rPr>
          <w:rFonts w:ascii="Times New Roman" w:hAnsi="Times New Roman" w:cs="Times New Roman"/>
          <w:sz w:val="28"/>
          <w:szCs w:val="28"/>
        </w:rPr>
        <w:t>.</w:t>
      </w:r>
    </w:p>
    <w:p w14:paraId="298876B8" w14:textId="78649188" w:rsidR="005022D1" w:rsidRDefault="00502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строй программе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десерелизовать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и вывести на консоль.</w:t>
      </w:r>
    </w:p>
    <w:p w14:paraId="452FFD3A" w14:textId="2E9B64EA" w:rsidR="008C07E9" w:rsidRPr="00A11E20" w:rsidRDefault="008C07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07E9">
        <w:rPr>
          <w:rFonts w:ascii="Times New Roman" w:hAnsi="Times New Roman" w:cs="Times New Roman"/>
          <w:b/>
          <w:bCs/>
          <w:sz w:val="28"/>
          <w:szCs w:val="28"/>
          <w:lang w:val="en-US"/>
        </w:rPr>
        <w:t>HINT</w:t>
      </w:r>
      <w:r w:rsidRPr="008C07E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C07E9">
        <w:rPr>
          <w:rFonts w:ascii="Times New Roman" w:hAnsi="Times New Roman" w:cs="Times New Roman"/>
          <w:sz w:val="28"/>
          <w:szCs w:val="28"/>
        </w:rPr>
        <w:t xml:space="preserve">Попробуйте то же самое </w:t>
      </w:r>
      <w:proofErr w:type="spellStart"/>
      <w:r w:rsidRPr="008C07E9">
        <w:rPr>
          <w:rFonts w:ascii="Times New Roman" w:hAnsi="Times New Roman" w:cs="Times New Roman"/>
          <w:sz w:val="28"/>
          <w:szCs w:val="28"/>
        </w:rPr>
        <w:t>серелизовать</w:t>
      </w:r>
      <w:proofErr w:type="spellEnd"/>
      <w:r w:rsidRPr="008C07E9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8C07E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C07E9">
        <w:rPr>
          <w:rFonts w:ascii="Times New Roman" w:hAnsi="Times New Roman" w:cs="Times New Roman"/>
          <w:sz w:val="28"/>
          <w:szCs w:val="28"/>
        </w:rPr>
        <w:t>, поймите с какой проблемой вы сталкиваетесь.</w:t>
      </w:r>
      <w:bookmarkStart w:id="0" w:name="_GoBack"/>
      <w:bookmarkEnd w:id="0"/>
    </w:p>
    <w:p w14:paraId="4911941F" w14:textId="77777777" w:rsidR="008D51DB" w:rsidRPr="008D51DB" w:rsidRDefault="008D51DB">
      <w:pPr>
        <w:rPr>
          <w:rFonts w:ascii="Times New Roman" w:hAnsi="Times New Roman" w:cs="Times New Roman"/>
          <w:sz w:val="28"/>
          <w:szCs w:val="28"/>
        </w:rPr>
      </w:pPr>
    </w:p>
    <w:p w14:paraId="4256C6F7" w14:textId="77777777" w:rsidR="008D51DB" w:rsidRPr="008D51DB" w:rsidRDefault="008D51DB">
      <w:pPr>
        <w:rPr>
          <w:rFonts w:ascii="Times New Roman" w:hAnsi="Times New Roman" w:cs="Times New Roman"/>
          <w:sz w:val="28"/>
          <w:szCs w:val="28"/>
        </w:rPr>
      </w:pPr>
    </w:p>
    <w:p w14:paraId="0D0F8255" w14:textId="77777777" w:rsidR="0079614A" w:rsidRPr="008D51DB" w:rsidRDefault="0079614A">
      <w:pPr>
        <w:rPr>
          <w:rFonts w:ascii="Times New Roman" w:hAnsi="Times New Roman" w:cs="Times New Roman"/>
          <w:sz w:val="28"/>
          <w:szCs w:val="28"/>
        </w:rPr>
      </w:pPr>
    </w:p>
    <w:sectPr w:rsidR="0079614A" w:rsidRPr="008D5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E9"/>
    <w:rsid w:val="005022D1"/>
    <w:rsid w:val="0079614A"/>
    <w:rsid w:val="008C07E9"/>
    <w:rsid w:val="008D51DB"/>
    <w:rsid w:val="008E7CE9"/>
    <w:rsid w:val="00A11E20"/>
    <w:rsid w:val="00AE53D1"/>
    <w:rsid w:val="00E9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4265"/>
  <w15:chartTrackingRefBased/>
  <w15:docId w15:val="{7EFC218F-10C4-4DE9-A138-3BB24003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rad.imamov@outlook.com</cp:lastModifiedBy>
  <cp:revision>4</cp:revision>
  <dcterms:created xsi:type="dcterms:W3CDTF">2019-07-25T10:37:00Z</dcterms:created>
  <dcterms:modified xsi:type="dcterms:W3CDTF">2019-07-25T12:46:00Z</dcterms:modified>
</cp:coreProperties>
</file>