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90558" w14:textId="1C1DEF8A" w:rsidR="00AE53D1" w:rsidRDefault="007961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4A4DED64" w14:textId="426C55D6" w:rsidR="0079614A" w:rsidRDefault="00796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библиотеку с классами</w:t>
      </w:r>
      <w:r w:rsidRPr="0079614A">
        <w:rPr>
          <w:rFonts w:ascii="Times New Roman" w:hAnsi="Times New Roman" w:cs="Times New Roman"/>
          <w:sz w:val="28"/>
          <w:szCs w:val="28"/>
        </w:rPr>
        <w:t>:</w:t>
      </w:r>
    </w:p>
    <w:p w14:paraId="5125B940" w14:textId="16020D4D" w:rsidR="008D51DB" w:rsidRDefault="008D51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1F7246" w14:textId="22C5A9F8" w:rsidR="008D51DB" w:rsidRDefault="008D5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:</w:t>
      </w:r>
    </w:p>
    <w:p w14:paraId="14165142" w14:textId="7C8FAAAF" w:rsidR="008D51DB" w:rsidRDefault="008D51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51D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автосвойство</w:t>
      </w:r>
      <w:r w:rsidRPr="008D5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 Name</w:t>
      </w:r>
    </w:p>
    <w:p w14:paraId="2E93F7A8" w14:textId="68DD0AA9" w:rsidR="008D51DB" w:rsidRDefault="008D51DB">
      <w:pPr>
        <w:rPr>
          <w:rFonts w:ascii="Times New Roman" w:hAnsi="Times New Roman" w:cs="Times New Roman"/>
          <w:sz w:val="28"/>
          <w:szCs w:val="28"/>
        </w:rPr>
      </w:pPr>
      <w:r w:rsidRPr="008D51D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свойство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 w:rsidRPr="008D51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8D51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Skill</w:t>
      </w:r>
      <w:r w:rsidRPr="008D51D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D51DB">
        <w:rPr>
          <w:rFonts w:ascii="Times New Roman" w:hAnsi="Times New Roman" w:cs="Times New Roman"/>
          <w:sz w:val="28"/>
          <w:szCs w:val="28"/>
        </w:rPr>
        <w:t>пособности человека оцениваются в промежутке от 0 до 10</w:t>
      </w:r>
    </w:p>
    <w:p w14:paraId="02EEDC6D" w14:textId="4D6865B5" w:rsidR="008D51DB" w:rsidRDefault="008D51DB">
      <w:pPr>
        <w:rPr>
          <w:rFonts w:ascii="Times New Roman" w:hAnsi="Times New Roman" w:cs="Times New Roman"/>
          <w:sz w:val="28"/>
          <w:szCs w:val="28"/>
        </w:rPr>
      </w:pPr>
      <w:r w:rsidRPr="008D51D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сво</w:t>
      </w:r>
      <w:r w:rsidR="00E94ED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ство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8D51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Age</w:t>
      </w:r>
      <w:r w:rsidRPr="008D51D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D51DB">
        <w:rPr>
          <w:rFonts w:ascii="Times New Roman" w:hAnsi="Times New Roman" w:cs="Times New Roman"/>
          <w:sz w:val="28"/>
          <w:szCs w:val="28"/>
        </w:rPr>
        <w:t>человек должен быть совершеннолетним и не пенсионером[18,65]</w:t>
      </w:r>
    </w:p>
    <w:p w14:paraId="5052F6D9" w14:textId="2F848266" w:rsidR="008D51DB" w:rsidRDefault="008D5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</w:t>
      </w:r>
      <w:r w:rsidR="00E94ED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ствах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кидать собственное исключение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Ovverrun</w:t>
      </w:r>
      <w:r w:rsidR="00E94EDE" w:rsidRPr="00E94EDE">
        <w:rPr>
          <w:rFonts w:ascii="Times New Roman" w:hAnsi="Times New Roman" w:cs="Times New Roman"/>
          <w:sz w:val="28"/>
          <w:szCs w:val="28"/>
        </w:rPr>
        <w:t>.</w:t>
      </w:r>
    </w:p>
    <w:p w14:paraId="098B6165" w14:textId="76F2B2ED" w:rsidR="00E94EDE" w:rsidRPr="00E94EDE" w:rsidRDefault="00E94E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Переопределить</w:t>
      </w:r>
      <w:r w:rsidRPr="00E94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ToString()</w:t>
      </w:r>
    </w:p>
    <w:p w14:paraId="40454BA9" w14:textId="0A8A4E29" w:rsidR="0079614A" w:rsidRDefault="007961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abstract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Enterprise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7BADFA" w14:textId="18FA179B" w:rsidR="0079614A" w:rsidRPr="00E94EDE" w:rsidRDefault="007961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94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</w:t>
      </w:r>
      <w:r w:rsidRPr="00E94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объявить</w:t>
      </w:r>
      <w:r w:rsidRPr="00E94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E94EDE">
        <w:rPr>
          <w:rFonts w:ascii="Times New Roman" w:hAnsi="Times New Roman" w:cs="Times New Roman"/>
          <w:sz w:val="28"/>
          <w:szCs w:val="28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Recruit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94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94EDE">
        <w:rPr>
          <w:rFonts w:ascii="Times New Roman" w:hAnsi="Times New Roman" w:cs="Times New Roman"/>
          <w:sz w:val="28"/>
          <w:szCs w:val="28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Dismiss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E94EDE"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E94EDE">
        <w:rPr>
          <w:rFonts w:ascii="Times New Roman" w:hAnsi="Times New Roman" w:cs="Times New Roman"/>
          <w:sz w:val="28"/>
          <w:szCs w:val="28"/>
        </w:rPr>
        <w:t>увольнять самого неспособного рабоотника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787876C1" w14:textId="5FCB4FD7" w:rsidR="0079614A" w:rsidRDefault="00796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свойство</w:t>
      </w:r>
      <w:r w:rsidRPr="0079614A">
        <w:rPr>
          <w:rFonts w:ascii="Times New Roman" w:hAnsi="Times New Roman" w:cs="Times New Roman"/>
          <w:sz w:val="28"/>
          <w:szCs w:val="28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</w:rPr>
        <w:t>NumberOfDepartments</w:t>
      </w:r>
      <w:r>
        <w:rPr>
          <w:rFonts w:ascii="Times New Roman" w:hAnsi="Times New Roman" w:cs="Times New Roman"/>
          <w:sz w:val="28"/>
          <w:szCs w:val="28"/>
        </w:rPr>
        <w:t xml:space="preserve">, автореализуемые свойства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79614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Owner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C2DBA7" w14:textId="130ADC73" w:rsidR="0079614A" w:rsidRPr="0079614A" w:rsidRDefault="00796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конструктор инициализирующий все свойства класса.</w:t>
      </w:r>
    </w:p>
    <w:p w14:paraId="07B2CAD1" w14:textId="76E52FDE" w:rsidR="0079614A" w:rsidRPr="0079614A" w:rsidRDefault="007961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Переопределить</w:t>
      </w:r>
      <w:r w:rsidRPr="0079614A">
        <w:rPr>
          <w:rFonts w:ascii="Times New Roman" w:hAnsi="Times New Roman" w:cs="Times New Roman"/>
          <w:sz w:val="28"/>
          <w:szCs w:val="28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r w:rsidRPr="0079614A">
        <w:rPr>
          <w:rFonts w:ascii="Times New Roman" w:hAnsi="Times New Roman" w:cs="Times New Roman"/>
          <w:b/>
          <w:bCs/>
          <w:sz w:val="28"/>
          <w:szCs w:val="28"/>
        </w:rPr>
        <w:t>().</w:t>
      </w:r>
    </w:p>
    <w:p w14:paraId="516A4199" w14:textId="0A057CE4" w:rsidR="0079614A" w:rsidRDefault="007961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Department </w:t>
      </w:r>
      <w:r>
        <w:rPr>
          <w:rFonts w:ascii="Times New Roman" w:hAnsi="Times New Roman" w:cs="Times New Roman"/>
          <w:sz w:val="28"/>
          <w:szCs w:val="28"/>
        </w:rPr>
        <w:t>наследник</w:t>
      </w:r>
      <w:r w:rsidRPr="007961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Enterprise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D0741B" w14:textId="1EEC22C9" w:rsidR="0079614A" w:rsidRDefault="00796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8D51DB">
        <w:rPr>
          <w:rFonts w:ascii="Times New Roman" w:hAnsi="Times New Roman" w:cs="Times New Roman"/>
          <w:sz w:val="28"/>
          <w:szCs w:val="28"/>
        </w:rPr>
        <w:t>свойства:</w:t>
      </w:r>
    </w:p>
    <w:p w14:paraId="63FF2EE4" w14:textId="68C23F23" w:rsidR="008D51DB" w:rsidRDefault="008D5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D51D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D51D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8D51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D51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пустой список.</w:t>
      </w:r>
    </w:p>
    <w:p w14:paraId="37CB8604" w14:textId="4EEB92FA" w:rsidR="008D51DB" w:rsidRPr="008D51DB" w:rsidRDefault="008D5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-автореализуемое свойство  </w:t>
      </w:r>
      <w:r>
        <w:rPr>
          <w:rFonts w:ascii="Times New Roman" w:hAnsi="Times New Roman" w:cs="Times New Roman"/>
          <w:sz w:val="28"/>
          <w:szCs w:val="28"/>
          <w:lang w:val="en-US"/>
        </w:rPr>
        <w:t>DepartmentName</w:t>
      </w:r>
    </w:p>
    <w:p w14:paraId="3E725078" w14:textId="76334327" w:rsidR="008D51DB" w:rsidRDefault="008D51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8D5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8D5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Recruit</w:t>
      </w: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</w:t>
      </w: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</w:t>
      </w: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8D5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D5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Dismiss</w:t>
      </w: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().</w:t>
      </w:r>
    </w:p>
    <w:p w14:paraId="27A42C4D" w14:textId="3912A6C6" w:rsidR="008D51DB" w:rsidRDefault="008D5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Переопределить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r w:rsidRPr="008D51DB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так, чтобы он выдавал информация о </w:t>
      </w: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Enterprise</w:t>
      </w:r>
      <w:r w:rsidRPr="008D51DB">
        <w:rPr>
          <w:rFonts w:ascii="Times New Roman" w:hAnsi="Times New Roman" w:cs="Times New Roman"/>
          <w:sz w:val="28"/>
          <w:szCs w:val="28"/>
        </w:rPr>
        <w:t xml:space="preserve"> , </w:t>
      </w: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DepartmentName</w:t>
      </w:r>
      <w:r w:rsidRPr="008D51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сотрудников в департаменте и информацию о каждом из них.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94C17D" w14:textId="34CF9DCB" w:rsidR="00E94EDE" w:rsidRDefault="00E94EDE">
      <w:pPr>
        <w:rPr>
          <w:rFonts w:ascii="Times New Roman" w:hAnsi="Times New Roman" w:cs="Times New Roman"/>
          <w:sz w:val="28"/>
          <w:szCs w:val="28"/>
        </w:rPr>
      </w:pPr>
    </w:p>
    <w:p w14:paraId="686BC0B0" w14:textId="6C428B8C" w:rsidR="00E94EDE" w:rsidRPr="005022D1" w:rsidRDefault="00E94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программе создать объект </w:t>
      </w:r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Enterprise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Yandex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 от </w:t>
      </w:r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Deparntment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конструктор отправлять случайные строки и значения, для этого в библиотеке классов создать класс обложку </w:t>
      </w:r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Ra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ze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где реализуйте создание случайного имени строки и </w:t>
      </w:r>
      <w:r w:rsidR="005022D1">
        <w:rPr>
          <w:rFonts w:ascii="Times New Roman" w:hAnsi="Times New Roman" w:cs="Times New Roman"/>
          <w:sz w:val="28"/>
          <w:szCs w:val="28"/>
        </w:rPr>
        <w:t xml:space="preserve">статический </w:t>
      </w:r>
      <w:r w:rsidR="005022D1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5022D1" w:rsidRPr="005022D1">
        <w:rPr>
          <w:rFonts w:ascii="Times New Roman" w:hAnsi="Times New Roman" w:cs="Times New Roman"/>
          <w:sz w:val="28"/>
          <w:szCs w:val="28"/>
        </w:rPr>
        <w:t>.</w:t>
      </w:r>
    </w:p>
    <w:p w14:paraId="353026DE" w14:textId="5551431C" w:rsidR="00E94EDE" w:rsidRDefault="00E94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Принять на работу случайное число людей и уволить также случайное число людей, но меньше чем приняли на работу. Бинарно серелизовать в папку программы</w:t>
      </w:r>
      <w:r w:rsidR="005022D1">
        <w:rPr>
          <w:rFonts w:ascii="Times New Roman" w:hAnsi="Times New Roman" w:cs="Times New Roman"/>
          <w:sz w:val="28"/>
          <w:szCs w:val="28"/>
        </w:rPr>
        <w:t>.</w:t>
      </w:r>
    </w:p>
    <w:p w14:paraId="298876B8" w14:textId="49757802" w:rsidR="005022D1" w:rsidRPr="00E94EDE" w:rsidRDefault="00502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строй программе десерелизовать файл и вывести на консоль.</w:t>
      </w:r>
      <w:bookmarkStart w:id="0" w:name="_GoBack"/>
      <w:bookmarkEnd w:id="0"/>
    </w:p>
    <w:p w14:paraId="4911941F" w14:textId="77777777" w:rsidR="008D51DB" w:rsidRPr="008D51DB" w:rsidRDefault="008D51DB">
      <w:pPr>
        <w:rPr>
          <w:rFonts w:ascii="Times New Roman" w:hAnsi="Times New Roman" w:cs="Times New Roman"/>
          <w:sz w:val="28"/>
          <w:szCs w:val="28"/>
        </w:rPr>
      </w:pPr>
    </w:p>
    <w:p w14:paraId="4256C6F7" w14:textId="77777777" w:rsidR="008D51DB" w:rsidRPr="008D51DB" w:rsidRDefault="008D51DB">
      <w:pPr>
        <w:rPr>
          <w:rFonts w:ascii="Times New Roman" w:hAnsi="Times New Roman" w:cs="Times New Roman"/>
          <w:sz w:val="28"/>
          <w:szCs w:val="28"/>
        </w:rPr>
      </w:pPr>
    </w:p>
    <w:p w14:paraId="0D0F8255" w14:textId="77777777" w:rsidR="0079614A" w:rsidRPr="008D51DB" w:rsidRDefault="0079614A">
      <w:pPr>
        <w:rPr>
          <w:rFonts w:ascii="Times New Roman" w:hAnsi="Times New Roman" w:cs="Times New Roman"/>
          <w:sz w:val="28"/>
          <w:szCs w:val="28"/>
        </w:rPr>
      </w:pPr>
    </w:p>
    <w:sectPr w:rsidR="0079614A" w:rsidRPr="008D5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E9"/>
    <w:rsid w:val="005022D1"/>
    <w:rsid w:val="0079614A"/>
    <w:rsid w:val="008D51DB"/>
    <w:rsid w:val="008E7CE9"/>
    <w:rsid w:val="00AE53D1"/>
    <w:rsid w:val="00E9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54265"/>
  <w15:chartTrackingRefBased/>
  <w15:docId w15:val="{7EFC218F-10C4-4DE9-A138-3BB24003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rad.imamov@outlook.com</dc:creator>
  <cp:keywords/>
  <dc:description/>
  <cp:lastModifiedBy>rad.imamov@outlook.com</cp:lastModifiedBy>
  <cp:revision>2</cp:revision>
  <dcterms:created xsi:type="dcterms:W3CDTF">2019-07-25T10:37:00Z</dcterms:created>
  <dcterms:modified xsi:type="dcterms:W3CDTF">2019-07-25T11:14:00Z</dcterms:modified>
</cp:coreProperties>
</file>