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6E30" w14:textId="69AED551" w:rsidR="009D42AF" w:rsidRDefault="008D7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04B5A7A" w14:textId="164B3E2C" w:rsidR="008D7265" w:rsidRPr="000D1685" w:rsidRDefault="008D7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библиотеку классов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</w:p>
    <w:p w14:paraId="0A724556" w14:textId="0EA871C9" w:rsidR="008D7265" w:rsidRDefault="008D7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содержащий:</w:t>
      </w:r>
    </w:p>
    <w:p w14:paraId="2E5876D4" w14:textId="460E0721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Драйверов необходимых для работы</w:t>
      </w:r>
    </w:p>
    <w:p w14:paraId="23345674" w14:textId="438C2497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выдающее количество необходимый драйверов</w:t>
      </w:r>
    </w:p>
    <w:p w14:paraId="726484BA" w14:textId="58887D62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 стоимость компьютера</w:t>
      </w:r>
    </w:p>
    <w:p w14:paraId="073F010E" w14:textId="37622BB9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поле, лежащее в пределах от 0 до 10 и показывающее насколько мощный данный компьютер</w:t>
      </w:r>
    </w:p>
    <w:p w14:paraId="4C34193F" w14:textId="1A84F7C5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="00E110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выдающее общую стоимость всех драйверов.</w:t>
      </w:r>
    </w:p>
    <w:p w14:paraId="48CB52A8" w14:textId="3F8A7E0B" w:rsidR="00E11090" w:rsidRDefault="00E11090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3-ех параметров.</w:t>
      </w:r>
    </w:p>
    <w:p w14:paraId="7ED742D5" w14:textId="566E868B" w:rsidR="008D7265" w:rsidRDefault="008D7265" w:rsidP="008D72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8D726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D726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он выдавал всю информацию о компьютере и список необходимых драйверов.</w:t>
      </w:r>
    </w:p>
    <w:p w14:paraId="692C67F2" w14:textId="2955A98C" w:rsidR="008D7265" w:rsidRDefault="008D7265" w:rsidP="008D7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>, содержащий:</w:t>
      </w:r>
    </w:p>
    <w:p w14:paraId="56563055" w14:textId="37825985" w:rsidR="008D7265" w:rsidRDefault="006959C0" w:rsidP="008D72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Вещественное поле стоимость драйвера</w:t>
      </w:r>
    </w:p>
    <w:p w14:paraId="69BDA4D9" w14:textId="3F1238A6" w:rsidR="006959C0" w:rsidRDefault="006959C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5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драйвера (у каждого уникальный и неотрицательный)</w:t>
      </w:r>
    </w:p>
    <w:p w14:paraId="39140B2D" w14:textId="40112A94" w:rsidR="00E11090" w:rsidRDefault="00E1109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2-ух параметров.</w:t>
      </w:r>
    </w:p>
    <w:p w14:paraId="344E3461" w14:textId="3D53EF57" w:rsidR="006959C0" w:rsidRPr="006959C0" w:rsidRDefault="006959C0" w:rsidP="006959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73822A2" w14:textId="7964B88F" w:rsidR="006959C0" w:rsidRDefault="006959C0" w:rsidP="0069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программе создайте экземпляр класса </w:t>
      </w:r>
      <w:r w:rsidRPr="006959C0">
        <w:rPr>
          <w:rFonts w:ascii="Times New Roman" w:hAnsi="Times New Roman" w:cs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, создав список случайной длины драйверов (все поля заполнять случайно одн</w:t>
      </w:r>
      <w:r w:rsidR="000D1685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95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r w:rsidRPr="006959C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83F5F7" w14:textId="72C482D3" w:rsidR="006959C0" w:rsidRDefault="006959C0" w:rsidP="0069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программе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из файла и выведете на консоль </w:t>
      </w:r>
      <w:r w:rsidR="00E11090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WriteLine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  <w:lang w:val="en-US"/>
        </w:rPr>
        <w:t>obj</w:t>
      </w:r>
      <w:r w:rsidR="00E11090" w:rsidRPr="00E1109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11090" w:rsidRPr="00E11090">
        <w:rPr>
          <w:rFonts w:ascii="Times New Roman" w:hAnsi="Times New Roman" w:cs="Times New Roman"/>
          <w:sz w:val="28"/>
          <w:szCs w:val="28"/>
        </w:rPr>
        <w:t>.</w:t>
      </w:r>
    </w:p>
    <w:p w14:paraId="77DBDFD2" w14:textId="57A9CB11" w:rsidR="00E11090" w:rsidRDefault="00E11090" w:rsidP="0069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80C92C8" w14:textId="0971ED5E" w:rsidR="00E11090" w:rsidRPr="00E11090" w:rsidRDefault="00E11090" w:rsidP="0069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библиотеку классов так, чтобы для прошлого задания она также работала, но при этом реализуйте бинарную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300B22" w14:textId="426E5D9C" w:rsidR="006959C0" w:rsidRPr="000D1685" w:rsidRDefault="006959C0" w:rsidP="00695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1685" w:rsidRPr="000D168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90B2A8F" w14:textId="280F9057" w:rsidR="008D7265" w:rsidRDefault="00760D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760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760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</w:t>
      </w:r>
      <w:r w:rsidRPr="00760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Professor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, University</w:t>
      </w:r>
      <w:r w:rsidRPr="00760D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874B12" w14:textId="0607D5C9" w:rsidR="00760D5F" w:rsidRDefault="00760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строковое поле </w:t>
      </w: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E5CE9" w14:textId="4C8DB805" w:rsidR="00760D5F" w:rsidRDefault="00760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Professor</w:t>
      </w:r>
      <w:r>
        <w:rPr>
          <w:rFonts w:ascii="Times New Roman" w:hAnsi="Times New Roman" w:cs="Times New Roman"/>
          <w:sz w:val="28"/>
          <w:szCs w:val="28"/>
        </w:rPr>
        <w:t xml:space="preserve">, наследник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</w:t>
      </w:r>
      <w:r w:rsidRPr="00760D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целочисленное поле </w:t>
      </w:r>
      <w:r w:rsidR="00C4321E">
        <w:rPr>
          <w:rFonts w:ascii="Times New Roman" w:hAnsi="Times New Roman" w:cs="Times New Roman"/>
          <w:sz w:val="28"/>
          <w:szCs w:val="28"/>
          <w:lang w:val="en-GB"/>
        </w:rPr>
        <w:t>E</w:t>
      </w:r>
      <w:proofErr w:type="spellStart"/>
      <w:r w:rsidRPr="00760D5F">
        <w:rPr>
          <w:rFonts w:ascii="Times New Roman" w:hAnsi="Times New Roman" w:cs="Times New Roman"/>
          <w:sz w:val="28"/>
          <w:szCs w:val="28"/>
        </w:rPr>
        <w:t>xper</w:t>
      </w:r>
      <w:bookmarkStart w:id="0" w:name="_GoBack"/>
      <w:bookmarkEnd w:id="0"/>
      <w:r w:rsidRPr="00760D5F">
        <w:rPr>
          <w:rFonts w:ascii="Times New Roman" w:hAnsi="Times New Roman" w:cs="Times New Roman"/>
          <w:sz w:val="28"/>
          <w:szCs w:val="28"/>
        </w:rPr>
        <w:t>ience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стаж работы преподавателем.</w:t>
      </w:r>
    </w:p>
    <w:p w14:paraId="0B029DBD" w14:textId="6DA76175" w:rsidR="00760D5F" w:rsidRDefault="00760D5F" w:rsidP="00760D5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строковое поле </w:t>
      </w:r>
      <w:proofErr w:type="spellStart"/>
      <w:r w:rsidRPr="00760D5F">
        <w:rPr>
          <w:rFonts w:ascii="Times New Roman" w:hAnsi="Times New Roman" w:cs="Times New Roman"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включает в себя список преподавателей департамента – объект </w:t>
      </w:r>
      <w:proofErr w:type="gramStart"/>
      <w:r w:rsidRPr="00C4321E">
        <w:rPr>
          <w:rFonts w:ascii="Times New Roman" w:hAnsi="Times New Roman" w:cs="Times New Roman"/>
          <w:i/>
          <w:iCs/>
          <w:sz w:val="28"/>
          <w:szCs w:val="28"/>
          <w:lang w:val="en-GB"/>
        </w:rPr>
        <w:t>List</w:t>
      </w:r>
      <w:r w:rsidRPr="00C4321E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="00C4321E" w:rsidRPr="00C4321E">
        <w:rPr>
          <w:rFonts w:ascii="Times New Roman" w:hAnsi="Times New Roman" w:cs="Times New Roman"/>
          <w:i/>
          <w:iCs/>
          <w:sz w:val="28"/>
          <w:szCs w:val="28"/>
          <w:lang w:val="en-GB"/>
        </w:rPr>
        <w:t>Human</w:t>
      </w:r>
      <w:r w:rsidR="00C4321E" w:rsidRPr="00C4321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442781F9" w14:textId="3C2ABD6C" w:rsidR="00760D5F" w:rsidRDefault="00C43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состоять в отношении агрегации.</w:t>
      </w:r>
    </w:p>
    <w:p w14:paraId="70BDE805" w14:textId="6E421AD6" w:rsidR="00C4321E" w:rsidRDefault="00C4321E" w:rsidP="00C4321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строковое поле </w:t>
      </w:r>
      <w:proofErr w:type="spellStart"/>
      <w:r w:rsidRPr="00C4321E">
        <w:rPr>
          <w:rFonts w:ascii="Times New Roman" w:hAnsi="Times New Roman" w:cs="Times New Roman"/>
          <w:sz w:val="28"/>
          <w:szCs w:val="28"/>
          <w:lang w:val="en-GB"/>
        </w:rPr>
        <w:t>University</w:t>
      </w: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включает в себя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департамент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– объект </w:t>
      </w:r>
      <w:proofErr w:type="gramStart"/>
      <w:r w:rsidRPr="00C4321E">
        <w:rPr>
          <w:rFonts w:ascii="Times New Roman" w:hAnsi="Times New Roman" w:cs="Times New Roman"/>
          <w:i/>
          <w:iCs/>
          <w:sz w:val="28"/>
          <w:szCs w:val="28"/>
          <w:lang w:val="en-GB"/>
        </w:rPr>
        <w:t>List</w:t>
      </w:r>
      <w:r w:rsidRPr="00C4321E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Pr="00C4321E">
        <w:rPr>
          <w:rFonts w:ascii="Times New Roman" w:hAnsi="Times New Roman" w:cs="Times New Roman"/>
          <w:i/>
          <w:iCs/>
          <w:sz w:val="28"/>
          <w:szCs w:val="28"/>
          <w:lang w:val="en-GB"/>
        </w:rPr>
        <w:t>Department</w:t>
      </w:r>
      <w:r w:rsidRPr="00C4321E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407B0CF7" w14:textId="4771A2C0" w:rsidR="00C4321E" w:rsidRDefault="00C4321E" w:rsidP="00C43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0D5F"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состоять в отношении </w:t>
      </w:r>
      <w:r>
        <w:rPr>
          <w:rFonts w:ascii="Times New Roman" w:hAnsi="Times New Roman" w:cs="Times New Roman"/>
          <w:sz w:val="28"/>
          <w:szCs w:val="28"/>
        </w:rPr>
        <w:t>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1BC30" w14:textId="05DD8570" w:rsidR="00C4321E" w:rsidRDefault="00C43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классов реализовать конструкторы, в конструкторе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Professor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обращаться к конструктору базового класса.</w:t>
      </w:r>
    </w:p>
    <w:p w14:paraId="1E54D961" w14:textId="5ED42DEB" w:rsidR="00C4321E" w:rsidRPr="00C4321E" w:rsidRDefault="00C43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объект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, заполнить случайными значениями необходимые поля и выполнить </w:t>
      </w: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C43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4321E" w:rsidRPr="00C43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A41EC"/>
    <w:multiLevelType w:val="hybridMultilevel"/>
    <w:tmpl w:val="729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87B4B"/>
    <w:multiLevelType w:val="hybridMultilevel"/>
    <w:tmpl w:val="726A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68"/>
    <w:rsid w:val="000D1685"/>
    <w:rsid w:val="00473268"/>
    <w:rsid w:val="006959C0"/>
    <w:rsid w:val="00760D5F"/>
    <w:rsid w:val="008D7265"/>
    <w:rsid w:val="009D42AF"/>
    <w:rsid w:val="00C4321E"/>
    <w:rsid w:val="00E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3624"/>
  <w15:chartTrackingRefBased/>
  <w15:docId w15:val="{DFF86397-501B-414D-8475-7C3E011C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Александр Мануйлов</cp:lastModifiedBy>
  <cp:revision>4</cp:revision>
  <cp:lastPrinted>2019-07-30T06:48:00Z</cp:lastPrinted>
  <dcterms:created xsi:type="dcterms:W3CDTF">2019-07-30T06:18:00Z</dcterms:created>
  <dcterms:modified xsi:type="dcterms:W3CDTF">2019-08-07T11:24:00Z</dcterms:modified>
</cp:coreProperties>
</file>