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A7893" w14:textId="77777777" w:rsidR="00E45799" w:rsidRDefault="00D51C99">
      <w:pPr>
        <w:rPr>
          <w:u w:val="single"/>
        </w:rPr>
      </w:pPr>
      <w:r>
        <w:rPr>
          <w:u w:val="single"/>
        </w:rPr>
        <w:t>Implement simple inventory feature</w:t>
      </w:r>
    </w:p>
    <w:p w14:paraId="37B05773" w14:textId="77777777" w:rsidR="005B1B51" w:rsidRDefault="006A3C0C" w:rsidP="005B1B51">
      <w:r>
        <w:t xml:space="preserve">The attached project is a simple product list page. </w:t>
      </w:r>
      <w:r w:rsidR="005B1B51">
        <w:t>It has an XML file as its data source and display a list of products and their prices.</w:t>
      </w:r>
    </w:p>
    <w:p w14:paraId="0317B707" w14:textId="77777777" w:rsidR="005B1B51" w:rsidRDefault="005B1B51" w:rsidP="005B1B51">
      <w:r>
        <w:t>We would like to add an inventory (stock) feature to this application. Your tasks are:</w:t>
      </w:r>
    </w:p>
    <w:p w14:paraId="3FD5340D" w14:textId="77777777" w:rsidR="005B1B51" w:rsidRDefault="005B1B51" w:rsidP="005B1B51">
      <w:pPr>
        <w:pStyle w:val="ListParagraph"/>
        <w:numPr>
          <w:ilvl w:val="0"/>
          <w:numId w:val="2"/>
        </w:numPr>
      </w:pPr>
      <w:r>
        <w:t xml:space="preserve">For </w:t>
      </w:r>
      <w:r w:rsidR="006D514C">
        <w:t>each product, below its price, display the message: “n items are in stock”.</w:t>
      </w:r>
    </w:p>
    <w:p w14:paraId="713AAC84" w14:textId="77777777" w:rsidR="006D514C" w:rsidRDefault="006D514C" w:rsidP="005B1B51">
      <w:pPr>
        <w:pStyle w:val="ListParagraph"/>
        <w:numPr>
          <w:ilvl w:val="0"/>
          <w:numId w:val="2"/>
        </w:numPr>
      </w:pPr>
      <w:r>
        <w:t>For each product, add a new field for inventory threshold. If the number of items in stock is below the configured threshold, change the background color to red.</w:t>
      </w:r>
    </w:p>
    <w:p w14:paraId="72F933F8" w14:textId="5937D030" w:rsidR="002D1870" w:rsidRDefault="002D1870" w:rsidP="00C12452">
      <w:pPr>
        <w:pStyle w:val="ListParagraph"/>
        <w:numPr>
          <w:ilvl w:val="0"/>
          <w:numId w:val="2"/>
        </w:numPr>
        <w:spacing w:line="256" w:lineRule="auto"/>
      </w:pPr>
      <w:r>
        <w:t>Implement the server side method or</w:t>
      </w:r>
      <w:r w:rsidR="00C12452">
        <w:t xml:space="preserve"> methods which are required for r</w:t>
      </w:r>
      <w:r>
        <w:t>educing the inventory when the customer checkouts an order.</w:t>
      </w:r>
      <w:r w:rsidR="00C12452">
        <w:t xml:space="preserve"> Which validations are required? What other challenge this method should cope with?</w:t>
      </w:r>
    </w:p>
    <w:p w14:paraId="4D3AAE15" w14:textId="69645DA9" w:rsidR="00E6085D" w:rsidRDefault="00E6085D" w:rsidP="00E6085D">
      <w:pPr>
        <w:spacing w:line="256" w:lineRule="auto"/>
      </w:pPr>
      <w:r>
        <w:t>Second feature is Login page. Your tasks are:</w:t>
      </w:r>
    </w:p>
    <w:p w14:paraId="4A6A1EC5" w14:textId="52C934B2" w:rsidR="00E6085D" w:rsidRDefault="00E6085D" w:rsidP="00E6085D">
      <w:pPr>
        <w:pStyle w:val="ListParagraph"/>
        <w:numPr>
          <w:ilvl w:val="0"/>
          <w:numId w:val="4"/>
        </w:numPr>
        <w:spacing w:line="256" w:lineRule="auto"/>
      </w:pPr>
      <w:r>
        <w:t xml:space="preserve">Add a new login page </w:t>
      </w:r>
    </w:p>
    <w:p w14:paraId="3A240AA5" w14:textId="165D9FE4" w:rsidR="00E6085D" w:rsidRDefault="00E6085D" w:rsidP="00E6085D">
      <w:pPr>
        <w:pStyle w:val="ListParagraph"/>
        <w:numPr>
          <w:ilvl w:val="0"/>
          <w:numId w:val="4"/>
        </w:numPr>
        <w:spacing w:line="256" w:lineRule="auto"/>
      </w:pPr>
      <w:r>
        <w:t>Each login should be valid for 2 hours maximum</w:t>
      </w:r>
    </w:p>
    <w:p w14:paraId="20CBBC48" w14:textId="58E6BD95" w:rsidR="00E6085D" w:rsidRDefault="00FE71F1" w:rsidP="00E6085D">
      <w:pPr>
        <w:pStyle w:val="ListParagraph"/>
        <w:numPr>
          <w:ilvl w:val="0"/>
          <w:numId w:val="4"/>
        </w:numPr>
        <w:spacing w:line="256" w:lineRule="auto"/>
      </w:pPr>
      <w:r>
        <w:t>For each user, display last product which was ordered (marked with Green)</w:t>
      </w:r>
    </w:p>
    <w:p w14:paraId="079B5083" w14:textId="55DC94E1" w:rsidR="0059237B" w:rsidRDefault="00A71E65" w:rsidP="0059237B">
      <w:pPr>
        <w:pStyle w:val="ListParagraph"/>
        <w:numPr>
          <w:ilvl w:val="0"/>
          <w:numId w:val="4"/>
        </w:numPr>
        <w:spacing w:line="256" w:lineRule="auto"/>
      </w:pPr>
      <w:r>
        <w:t>DB to be used for this feature</w:t>
      </w:r>
      <w:r w:rsidR="008A6055">
        <w:t xml:space="preserve"> only</w:t>
      </w:r>
      <w:bookmarkStart w:id="0" w:name="_GoBack"/>
      <w:bookmarkEnd w:id="0"/>
      <w:r>
        <w:t xml:space="preserve"> is </w:t>
      </w:r>
      <w:r w:rsidR="00FE71F1">
        <w:t>MS SQL DB</w:t>
      </w:r>
    </w:p>
    <w:p w14:paraId="5D4BA036" w14:textId="77777777" w:rsidR="007A134E" w:rsidRDefault="007A134E" w:rsidP="007A134E">
      <w:r>
        <w:t>Please keep your code clean and readable.</w:t>
      </w:r>
    </w:p>
    <w:p w14:paraId="394E1FD8" w14:textId="77777777" w:rsidR="007A134E" w:rsidRPr="00D51C99" w:rsidRDefault="007A134E" w:rsidP="007A134E">
      <w:r>
        <w:t>Good Luck!</w:t>
      </w:r>
    </w:p>
    <w:sectPr w:rsidR="007A134E" w:rsidRPr="00D51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2A08"/>
    <w:multiLevelType w:val="hybridMultilevel"/>
    <w:tmpl w:val="50E60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E4E88"/>
    <w:multiLevelType w:val="hybridMultilevel"/>
    <w:tmpl w:val="3710C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95CFD"/>
    <w:multiLevelType w:val="hybridMultilevel"/>
    <w:tmpl w:val="93849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984"/>
    <w:rsid w:val="00153526"/>
    <w:rsid w:val="002D1870"/>
    <w:rsid w:val="00326D53"/>
    <w:rsid w:val="0059237B"/>
    <w:rsid w:val="005B1B51"/>
    <w:rsid w:val="006A3C0C"/>
    <w:rsid w:val="006D514C"/>
    <w:rsid w:val="007A134E"/>
    <w:rsid w:val="008A6055"/>
    <w:rsid w:val="008F0DB7"/>
    <w:rsid w:val="009A1FE1"/>
    <w:rsid w:val="00A71E65"/>
    <w:rsid w:val="00B85F74"/>
    <w:rsid w:val="00B87C45"/>
    <w:rsid w:val="00C12452"/>
    <w:rsid w:val="00C2217D"/>
    <w:rsid w:val="00CC2089"/>
    <w:rsid w:val="00D51C99"/>
    <w:rsid w:val="00DF7F7C"/>
    <w:rsid w:val="00E45799"/>
    <w:rsid w:val="00E6085D"/>
    <w:rsid w:val="00EC355E"/>
    <w:rsid w:val="00F17984"/>
    <w:rsid w:val="00FE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0DBE"/>
  <w15:chartTrackingRefBased/>
  <w15:docId w15:val="{7F9F694C-18A9-4FF0-8295-E1B023485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7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Pelkinson</dc:creator>
  <cp:keywords/>
  <dc:description/>
  <cp:lastModifiedBy>Ohad Cohen-Yashar</cp:lastModifiedBy>
  <cp:revision>14</cp:revision>
  <dcterms:created xsi:type="dcterms:W3CDTF">2017-04-03T14:52:00Z</dcterms:created>
  <dcterms:modified xsi:type="dcterms:W3CDTF">2018-12-30T07:29:00Z</dcterms:modified>
</cp:coreProperties>
</file>