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CONTRATO DE PRESTAÇÃO DE SERVIÇOS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Contratante: {{NOME}}, CPF: {{CPF}}, residente em {{ENDERECO}}.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Valor do contrato: R$ {{VALOR}}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Início: {{DATA_INICIO}}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Término: {{DATA_FIM}}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