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2C285" w14:textId="49633BC6" w:rsidR="00E52445" w:rsidRDefault="00E52445" w:rsidP="00CF6902">
      <w:pPr>
        <w:spacing w:after="0"/>
      </w:pPr>
      <w:r>
        <w:t>Elyse McCormick</w:t>
      </w:r>
    </w:p>
    <w:p w14:paraId="7EF8EAA6" w14:textId="6CBA5DA2" w:rsidR="00CF6902" w:rsidRDefault="00CF6902" w:rsidP="00CF6902">
      <w:pPr>
        <w:spacing w:after="0"/>
      </w:pPr>
      <w:r>
        <w:t>ECO 602</w:t>
      </w:r>
    </w:p>
    <w:p w14:paraId="44A71380" w14:textId="2322D849" w:rsidR="00CF6902" w:rsidRDefault="00CF6902" w:rsidP="00CF6902">
      <w:pPr>
        <w:spacing w:after="0"/>
      </w:pPr>
      <w:r>
        <w:t>9/</w:t>
      </w:r>
      <w:r w:rsidR="00803B97">
        <w:t>8</w:t>
      </w:r>
      <w:r>
        <w:t>/2022</w:t>
      </w:r>
    </w:p>
    <w:p w14:paraId="36DB05FB" w14:textId="1FA58282" w:rsidR="00CF6902" w:rsidRPr="006A723B" w:rsidRDefault="006A723B" w:rsidP="00CF6902">
      <w:pPr>
        <w:spacing w:after="0"/>
        <w:jc w:val="center"/>
        <w:rPr>
          <w:u w:val="single"/>
        </w:rPr>
      </w:pPr>
      <w:r w:rsidRPr="006A723B">
        <w:rPr>
          <w:u w:val="single"/>
        </w:rPr>
        <w:t>Course Software Setup</w:t>
      </w:r>
    </w:p>
    <w:p w14:paraId="0ED511E5" w14:textId="77777777" w:rsidR="00E52445" w:rsidRDefault="00E52445" w:rsidP="0FF9AC1A"/>
    <w:p w14:paraId="062CF0D8" w14:textId="174D62D4" w:rsidR="005041D2" w:rsidRDefault="00B30A92" w:rsidP="0FF9AC1A">
      <w:r>
        <w:t xml:space="preserve">1. </w:t>
      </w:r>
      <w:r w:rsidR="1194B32D">
        <w:t>OneDrive:</w:t>
      </w:r>
    </w:p>
    <w:p w14:paraId="2C078E63" w14:textId="5EF429FD" w:rsidR="005041D2" w:rsidRDefault="1194B32D" w:rsidP="0FF9AC1A">
      <w:r>
        <w:rPr>
          <w:noProof/>
        </w:rPr>
        <w:drawing>
          <wp:inline distT="0" distB="0" distL="0" distR="0" wp14:anchorId="4DBF4B62" wp14:editId="264C72D2">
            <wp:extent cx="5387340" cy="3030379"/>
            <wp:effectExtent l="0" t="0" r="3810" b="0"/>
            <wp:docPr id="203904192" name="Picture 203904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98" cy="30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5F53" w14:textId="77777777" w:rsidR="00803B97" w:rsidRDefault="00803B97" w:rsidP="0FF9AC1A"/>
    <w:p w14:paraId="57FBB975" w14:textId="67B953EB" w:rsidR="00B30A92" w:rsidRDefault="00B30A92" w:rsidP="0FF9AC1A">
      <w:r>
        <w:t>2. AVD:</w:t>
      </w:r>
    </w:p>
    <w:p w14:paraId="2BE7BBC2" w14:textId="264B5580" w:rsidR="00B30A92" w:rsidRDefault="00186A81" w:rsidP="0FF9AC1A">
      <w:r>
        <w:rPr>
          <w:noProof/>
        </w:rPr>
        <w:drawing>
          <wp:inline distT="0" distB="0" distL="0" distR="0" wp14:anchorId="331BD4F6" wp14:editId="5978C653">
            <wp:extent cx="5349240" cy="3008948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486" cy="301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6E75" w14:textId="79513DA3" w:rsidR="0FF9AC1A" w:rsidRDefault="0FF9AC1A" w:rsidP="0FF9AC1A"/>
    <w:p w14:paraId="37268E8E" w14:textId="74D16D7F" w:rsidR="79EB2FE0" w:rsidRDefault="00B30A92" w:rsidP="0FF9AC1A">
      <w:r>
        <w:t xml:space="preserve">3. </w:t>
      </w:r>
      <w:r w:rsidR="79EB2FE0">
        <w:t>RStudio:</w:t>
      </w:r>
    </w:p>
    <w:p w14:paraId="1073CF66" w14:textId="323C3B8B" w:rsidR="79EB2FE0" w:rsidRDefault="79EB2FE0" w:rsidP="0FF9AC1A">
      <w:r>
        <w:rPr>
          <w:noProof/>
        </w:rPr>
        <w:drawing>
          <wp:inline distT="0" distB="0" distL="0" distR="0" wp14:anchorId="48D5DD26" wp14:editId="283F6148">
            <wp:extent cx="5379720" cy="3026092"/>
            <wp:effectExtent l="0" t="0" r="0" b="3175"/>
            <wp:docPr id="1869171472" name="Picture 1869171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06" cy="30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F630" w14:textId="77777777" w:rsidR="00803B97" w:rsidRDefault="00803B97" w:rsidP="0FF9AC1A"/>
    <w:p w14:paraId="59A807DD" w14:textId="200351E1" w:rsidR="00B30A92" w:rsidRDefault="00B30A92" w:rsidP="0FF9AC1A">
      <w:r>
        <w:t xml:space="preserve">4. </w:t>
      </w:r>
      <w:r w:rsidR="001233F5">
        <w:t>Course Directory</w:t>
      </w:r>
      <w:r>
        <w:t>:</w:t>
      </w:r>
    </w:p>
    <w:p w14:paraId="773DB152" w14:textId="1A9778A3" w:rsidR="001233F5" w:rsidRDefault="0024288F" w:rsidP="0FF9AC1A">
      <w:r>
        <w:rPr>
          <w:noProof/>
        </w:rPr>
        <w:drawing>
          <wp:inline distT="0" distB="0" distL="0" distR="0" wp14:anchorId="230BA67B" wp14:editId="58154023">
            <wp:extent cx="5405119" cy="304038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5368" cy="30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C6ED" w14:textId="77777777" w:rsidR="00E52445" w:rsidRDefault="00E52445" w:rsidP="0FF9AC1A"/>
    <w:p w14:paraId="5F0F6E45" w14:textId="2E269E66" w:rsidR="00B30A92" w:rsidRDefault="00B30A92" w:rsidP="0FF9AC1A">
      <w:r>
        <w:lastRenderedPageBreak/>
        <w:t xml:space="preserve">5. </w:t>
      </w:r>
      <w:proofErr w:type="spellStart"/>
      <w:r w:rsidR="00E52445" w:rsidRPr="00E52445">
        <w:t>RProject</w:t>
      </w:r>
      <w:proofErr w:type="spellEnd"/>
      <w:r w:rsidR="00E52445" w:rsidRPr="00E52445">
        <w:t xml:space="preserve"> with correct project options</w:t>
      </w:r>
      <w:r w:rsidR="00E52445">
        <w:t>:</w:t>
      </w:r>
      <w:r w:rsidR="00E360C0">
        <w:rPr>
          <w:noProof/>
        </w:rPr>
        <w:drawing>
          <wp:inline distT="0" distB="0" distL="0" distR="0" wp14:anchorId="541E6AF9" wp14:editId="72403211">
            <wp:extent cx="5387340" cy="303037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0535" cy="30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6D3E4C"/>
    <w:multiLevelType w:val="multilevel"/>
    <w:tmpl w:val="58ECE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FAD431"/>
    <w:rsid w:val="001233F5"/>
    <w:rsid w:val="00186A81"/>
    <w:rsid w:val="0024288F"/>
    <w:rsid w:val="002D5DCA"/>
    <w:rsid w:val="005041D2"/>
    <w:rsid w:val="006A723B"/>
    <w:rsid w:val="00803B97"/>
    <w:rsid w:val="00B30A92"/>
    <w:rsid w:val="00CF6902"/>
    <w:rsid w:val="00E360C0"/>
    <w:rsid w:val="00E52445"/>
    <w:rsid w:val="06FAD431"/>
    <w:rsid w:val="0FF9AC1A"/>
    <w:rsid w:val="1194B32D"/>
    <w:rsid w:val="63DDA880"/>
    <w:rsid w:val="79EB2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826E9"/>
  <w15:chartTrackingRefBased/>
  <w15:docId w15:val="{944502D2-316E-4A5F-8D03-CE46D1839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6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Elyse McCormick</dc:creator>
  <cp:keywords/>
  <dc:description/>
  <cp:lastModifiedBy>McCormick, Elyse</cp:lastModifiedBy>
  <cp:revision>4</cp:revision>
  <dcterms:created xsi:type="dcterms:W3CDTF">2022-09-07T17:11:00Z</dcterms:created>
  <dcterms:modified xsi:type="dcterms:W3CDTF">2022-09-08T16:43:00Z</dcterms:modified>
</cp:coreProperties>
</file>