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📖 《余烬回响》系统白皮书附加卷：大地图探索与遗物解译系统 (Relic &amp; Exploration GDD)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设计哲学：碎片化与考古学 (The Archaeology of the Abyss)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摒弃廉价的“整件掉落”。玩家在大地图上获得的不是完整的遗物，而是**【加密印迹 (Encrypted Engrams)】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【概念残片 (Conceptual Fragments)】**。玩家必须像拼凑古董瓷器一样，将残片背回营地，耗费海量资源进行“解译与重构”，最终才能拼合出完整的【文明遗物】。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大地图节点生成逻辑 (Map Nodes &amp; Dungeons)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大地图上的标识不再只是单一的遭遇战，而是分为三种级别的“副本节点”。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基础资源节点 (如：# 废土 / . 迷雾)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触发类型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：单次即时战斗 (ATB Combat) 或 安全通过。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掉落物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：基础补给（灰质、异常样本）、少量【源质碎片】。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：消耗玩家的探索补给，制造生存压力。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中继事件节点 (如：? 信号源 / E 异常点)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触发类型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：纯文字 AVG 抉择事件 (Text Events)。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：不触发战斗，而是抛出一段克苏鲁风格的叙事事件。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例如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：“你发现了一具被二维化的尸体。手里紧紧握着一块发光的晶体。”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选项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：暴力剥离（需要战斗检定，成功获得【几何文明残片 x1】）。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选项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：利用高维科技解析（消耗 50 低语值，无伤获得残片）。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选项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：无视离开（保全 SAN 值）。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深渊遗迹副本 (如：C 陨落城市 / D 戴森球残骸)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触发类型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：多段连续高压测试 (Dungeon Crawl)。类似原版小黑屋的“城市”探索。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进入后，无法中途存档或补充物资。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必须连续完成 3 场高强度战斗 + 1 场 Boss 战（或终极事件检定）。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终极掉落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：击破副本必定掉落核心组件，例如**【破损的图灵核心 (未解译)】**。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负重博弈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：这些未解译的遗物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极其沉重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。拾取后，玩家可能必须丢掉身上的武器或补给，顶着极高的死亡风险步履蹒跚地走回营地。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营地解译与合成系统 (The Decryption Forge)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玩家九死一生将“残片”或“未解译的遗物”背回营地后，需要进行重构。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新增终局基建：【概念解译器 (Concept Decrypter)】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这是对标原版 ADR “造飞船”的核心系统。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建造该设施需要海量资源，是后期的主要资源泄洪口。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遗物合成配方 (Crafting Recipes)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遗物不再是凭空出现，而是一个“组装”的过程：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【陷入死循环的图灵核心】(智械文明遗物)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配方：破损的图灵核心 (来自遗迹副本) + 异常样本 x100 + 消耗 5000 余烬。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【携带杂音的心跳频段】(碳基文明遗物 - 真结局关键)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配方：旧时代的录音机残片 + 纯粹的低语值 x50 + 献祭 10 名营地迷失者。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(注：为了合成代表“爱与人性”的遗物，反而需要玩家做出极其冷酷的献祭，这种戏剧冲突极具震撼力。)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终极质询与结局树 (The Final Inquiry &amp; Endings)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当玩家走到地图坐标 (0,0) 的主神核心时，触发终极质询。遗物不仅是回答问题的答案，更是解锁结局的唯一钥匙。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终局检定机制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主神会连续抛出哲学质询（关于熵、关于真理、关于不可名状）。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玩家的 UI 界面会列出当前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已解译成功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的完整【文明遗物】。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每次提问，玩家必须提交对应的遗物来引发主神的逻辑错误。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多重结局分支 (Endings Tree)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 A：永恒的抽水机 (Bad Ending - 默认困局)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触发条件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：玩家未能解译出足够的遗物，或者在最后的问题中提交了错误的遗物/无遗物可交。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文本表现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：“主神扫视了你贫瘠的内存。‘无效变量。逻辑无法闭环。’ 你的记忆被瞬间清空。”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结局画面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：屏幕上的大地图和所有高级 UI 瞬间粉碎，退回游戏最初始的阶段。屏幕上只剩下那个孤独的按钮：【提取余烬】。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隐喻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：你终究没有摆脱系统的控制，你再次成为了主神空间里一节无情的干电池，永远提取余烬。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 B：高维博物馆的藏品 (Normal Ending - 伪物)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触发条件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：提交了虫族、智械、几何文明等其他文明的遗物，但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唯独缺少【碳基人类文明的心跳频段】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文本表现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：“主神的防火墙出现了一丝裂缝，但它立刻用一种你无法理解的代码将裂缝修补。‘你收集了很好的标本，轮回者。你证明了万物的衰亡。’”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结局画面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：你没有被抹杀，但你被永久地保存在了 (0,0) 的虚空中，成为了主神空间里的一座新石雕，与那些陨落的文明一起，作为系统的观察样本。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 C：彼岸余烬 (True Ending - 逃脱)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触发条件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：成功在所有的质询中提交对应的外星遗物，并在最后一个问题“至纯至真至美的是什么”时，提交通过献祭和苦难解译出的【携带杂音的心跳频段】。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文本表现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：“杂音贯穿了完美的系统。这是宇宙中最残破的音频，却引发了十三个维度的同时死锁。主神的玻璃罩，碎了。”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结局画面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：UI 彻底崩溃，化作满天星光。你回到了现实世界，结束了无限流的轮回。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致协作 AI 的指令重点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在实现此系统时，请务必建立一个两级的道具结构：ItemType: Fragment 和 ItemType: Relic。大地图的掉落表（Loot Table）只能包含 Fragment。营地必须新增一个 Crafting 界面用于将 Fragment 转化为 Relic。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