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Project 5 Report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first obstacle I overcame was dealing with skipped words or characters in my output. At first I used while(inf.get(c)) twice, once in my main function and again in my separate word-filling function. This caused every word to lack its first letter, so I adjusted to use while(inf.get(c)) once, within my secondary word-filling function. I changed my while loop into an empty for (;;) loop within my main function.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While testing my function on different inputs, I had a lot of errors with spaces at the start of lines. I first added cout statements to each branch of my function to identify the source of incorrect output.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struggled to place spaces after punctuation, since pasting spaces after every word that ended in a period or question mark often created excess spaces. I realized that I needed to work backwards, by placing an extra space in front of words FOLLOWING those with punctuation. I did this by creating a tracker integer variable that = 1 whenever the previous word ended in punctuation and was reset to 0 if the function ran multiple times and did not use it.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struggled a lot with preventing my function from outputting newlines at the end of my output when the end of the input contained consecutive #P#. I had to my program to add newlines individually to each valid condition, rather than having a single branch that outputted two newlines every time it encountered a non-consecutive #P#.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final obstacle I overcame was making sure that consecutive #P# in the input didn’t cause multiple blank lines. To do this, I added an “if” statement that checked if an int wordCount &gt; 0. Each time that this branch runs, it resets wordCount to 0. Therefore, if #P# occurs multiple times in a row, its first occurrence reset wordCount and prevents extra empty lines.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Overall Routine Description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 routine uses a pair of functions to receive and format input from a file into another file. My secondary function, fillWord, uses a while statement to receive input character-by-character and fill a character array until it hits whitespace. It then returns an integer to my main routine to tell it that it has successfully filled a word, and my main routine uses a long if-else tree of conditions to determine how many spaces and newlines to insert before and after these 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Branch-by-branch Pseudocode: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[Main body of routine: these branches receive single words from my secondary function fillWord, and check these words against if-else conditions to format them]</w:t>
      </w:r>
    </w:p>
    <w:p w:rsidR="00000000" w:rsidDel="00000000" w:rsidP="00000000" w:rsidRDefault="00000000" w:rsidRPr="00000000" w14:paraId="0000000E">
      <w:pPr>
        <w:spacing w:before="240" w:lineRule="auto"/>
        <w:ind w:left="0" w:firstLine="0"/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 xml:space="preserve">if fillWord successfully fills a character array with a single word from the input file: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b w:val="1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18"/>
          <w:szCs w:val="18"/>
          <w:rtl w:val="0"/>
        </w:rPr>
        <w:tab/>
        <w:t xml:space="preserve">if the word is #P#</w:t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isParagraph = true; </w:t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// the next word will use this info to determine whether or not  to add an extra newline</w:t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elvetica Neue" w:cs="Helvetica Neue" w:eastAsia="Helvetica Neue" w:hAnsi="Helvetica Neue"/>
          <w:b w:val="1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18"/>
          <w:szCs w:val="18"/>
          <w:rtl w:val="0"/>
        </w:rPr>
        <w:tab/>
        <w:t xml:space="preserve">else if the word is either the first word of input OR following a word that filled a whole line </w:t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if the word is following a #P#</w:t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ab/>
        <w:t xml:space="preserve">output a newline;</w:t>
      </w:r>
    </w:p>
    <w:p w:rsidR="00000000" w:rsidDel="00000000" w:rsidP="00000000" w:rsidRDefault="00000000" w:rsidRPr="00000000" w14:paraId="0000001A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output the word;</w:t>
      </w:r>
    </w:p>
    <w:p w:rsidR="00000000" w:rsidDel="00000000" w:rsidP="00000000" w:rsidRDefault="00000000" w:rsidRPr="00000000" w14:paraId="0000001B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set the character count equal to the number of characters in the word, so later words can account for line space;</w:t>
      </w:r>
    </w:p>
    <w:p w:rsidR="00000000" w:rsidDel="00000000" w:rsidP="00000000" w:rsidRDefault="00000000" w:rsidRPr="00000000" w14:paraId="0000001C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b w:val="1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18"/>
          <w:szCs w:val="18"/>
          <w:rtl w:val="0"/>
        </w:rPr>
        <w:tab/>
        <w:t xml:space="preserve">else if the word is longer than the line length </w:t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set bool LONG_WORD = true;</w:t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// for later use to return 1</w:t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if the word is NOT the first input word and the previous word did not fill its entire line</w:t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ab/>
        <w:t xml:space="preserve">output the appropriate number of newlines;</w:t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for (as many times as the line length fits into the word)</w:t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ab/>
        <w:t xml:space="preserve">fill character array longWord[] with lineLength</w:t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ab/>
        <w:t xml:space="preserve">characters;</w:t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ab/>
        <w:t xml:space="preserve">output longWord;</w:t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fill character array longWord[] with any leftover letters that weren’t used in previous lines;</w:t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output longWord;</w:t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if the word was an exact multiple of lineLength</w:t>
      </w:r>
    </w:p>
    <w:p w:rsidR="00000000" w:rsidDel="00000000" w:rsidP="00000000" w:rsidRDefault="00000000" w:rsidRPr="00000000" w14:paraId="0000002D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E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ab/>
        <w:t xml:space="preserve">set wordCount to 100 so the next word can account for the extra newline;</w:t>
      </w:r>
    </w:p>
    <w:p w:rsidR="00000000" w:rsidDel="00000000" w:rsidP="00000000" w:rsidRDefault="00000000" w:rsidRPr="00000000" w14:paraId="0000002F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ab/>
        <w:t xml:space="preserve">set charCount to 0 because the next word is starting on an empty line;</w:t>
      </w:r>
    </w:p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ab/>
        <w:t xml:space="preserve">set wordCount to 1 because the line now has one word;</w:t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ab/>
        <w:t xml:space="preserve">set charCount to the length of this word;</w:t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  <w:b w:val="1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18"/>
          <w:szCs w:val="18"/>
          <w:rtl w:val="0"/>
        </w:rPr>
        <w:tab/>
        <w:t xml:space="preserve">else if the previous word ended in '.' or '?' and this word will fit on the current line</w:t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output two spaces;</w:t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output the word;</w:t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increase wordCount;</w:t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b w:val="1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18"/>
          <w:szCs w:val="18"/>
          <w:rtl w:val="0"/>
        </w:rPr>
        <w:tab/>
        <w:t xml:space="preserve">else if the previous word ended in '.' or '?' and this word will NOT fit on  the current line</w:t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output a newline;</w:t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output the word;</w:t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set wordCount to 1;</w:t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set charCount to the length of the word;</w:t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  <w:b w:val="1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18"/>
          <w:szCs w:val="18"/>
          <w:rtl w:val="0"/>
        </w:rPr>
        <w:tab/>
        <w:t xml:space="preserve">else if this word has no special conditions and it will fit on the current line</w:t>
      </w:r>
    </w:p>
    <w:p w:rsidR="00000000" w:rsidDel="00000000" w:rsidP="00000000" w:rsidRDefault="00000000" w:rsidRPr="00000000" w14:paraId="00000045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46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if the previous word was #P#</w:t>
      </w:r>
    </w:p>
    <w:p w:rsidR="00000000" w:rsidDel="00000000" w:rsidP="00000000" w:rsidRDefault="00000000" w:rsidRPr="00000000" w14:paraId="00000047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8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ab/>
        <w:t xml:space="preserve">output an empty line;</w:t>
      </w:r>
    </w:p>
    <w:p w:rsidR="00000000" w:rsidDel="00000000" w:rsidP="00000000" w:rsidRDefault="00000000" w:rsidRPr="00000000" w14:paraId="00000049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ab/>
        <w:t xml:space="preserve">output the word;</w:t>
      </w:r>
    </w:p>
    <w:p w:rsidR="00000000" w:rsidDel="00000000" w:rsidP="00000000" w:rsidRDefault="00000000" w:rsidRPr="00000000" w14:paraId="0000004A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ab/>
        <w:t xml:space="preserve">set charCount to the length of this word;</w:t>
      </w:r>
    </w:p>
    <w:p w:rsidR="00000000" w:rsidDel="00000000" w:rsidP="00000000" w:rsidRDefault="00000000" w:rsidRPr="00000000" w14:paraId="0000004B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ab/>
        <w:t xml:space="preserve">set wordCount to 1;</w:t>
      </w:r>
    </w:p>
    <w:p w:rsidR="00000000" w:rsidDel="00000000" w:rsidP="00000000" w:rsidRDefault="00000000" w:rsidRPr="00000000" w14:paraId="0000004C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E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F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ab/>
        <w:t xml:space="preserve">output a single space;</w:t>
      </w:r>
    </w:p>
    <w:p w:rsidR="00000000" w:rsidDel="00000000" w:rsidP="00000000" w:rsidRDefault="00000000" w:rsidRPr="00000000" w14:paraId="00000050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ab/>
        <w:t xml:space="preserve">set charCount to the length of this word and the space;</w:t>
      </w:r>
    </w:p>
    <w:p w:rsidR="00000000" w:rsidDel="00000000" w:rsidP="00000000" w:rsidRDefault="00000000" w:rsidRPr="00000000" w14:paraId="00000051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ab/>
        <w:t xml:space="preserve">increment wordCount;</w:t>
      </w:r>
    </w:p>
    <w:p w:rsidR="00000000" w:rsidDel="00000000" w:rsidP="00000000" w:rsidRDefault="00000000" w:rsidRPr="00000000" w14:paraId="00000052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3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>
          <w:rFonts w:ascii="Helvetica Neue" w:cs="Helvetica Neue" w:eastAsia="Helvetica Neue" w:hAnsi="Helvetica Neue"/>
          <w:b w:val="1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18"/>
          <w:szCs w:val="18"/>
          <w:rtl w:val="0"/>
        </w:rPr>
        <w:tab/>
        <w:t xml:space="preserve">else if this word will NOT fit on the current line </w:t>
      </w:r>
    </w:p>
    <w:p w:rsidR="00000000" w:rsidDel="00000000" w:rsidP="00000000" w:rsidRDefault="00000000" w:rsidRPr="00000000" w14:paraId="00000055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56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if the previous word was #P#</w:t>
      </w:r>
    </w:p>
    <w:p w:rsidR="00000000" w:rsidDel="00000000" w:rsidP="00000000" w:rsidRDefault="00000000" w:rsidRPr="00000000" w14:paraId="00000057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8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ab/>
        <w:t xml:space="preserve">output an empty line;</w:t>
      </w:r>
    </w:p>
    <w:p w:rsidR="00000000" w:rsidDel="00000000" w:rsidP="00000000" w:rsidRDefault="00000000" w:rsidRPr="00000000" w14:paraId="00000059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ab/>
        <w:t xml:space="preserve">output the word;</w:t>
      </w:r>
    </w:p>
    <w:p w:rsidR="00000000" w:rsidDel="00000000" w:rsidP="00000000" w:rsidRDefault="00000000" w:rsidRPr="00000000" w14:paraId="0000005A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C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D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ab/>
        <w:t xml:space="preserve">output a newline;</w:t>
      </w:r>
    </w:p>
    <w:p w:rsidR="00000000" w:rsidDel="00000000" w:rsidP="00000000" w:rsidRDefault="00000000" w:rsidRPr="00000000" w14:paraId="0000005E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ab/>
        <w:t xml:space="preserve">output the word;</w:t>
      </w:r>
    </w:p>
    <w:p w:rsidR="00000000" w:rsidDel="00000000" w:rsidP="00000000" w:rsidRDefault="00000000" w:rsidRPr="00000000" w14:paraId="0000005F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set charCount to the length of this word;</w:t>
      </w:r>
    </w:p>
    <w:p w:rsidR="00000000" w:rsidDel="00000000" w:rsidP="00000000" w:rsidRDefault="00000000" w:rsidRPr="00000000" w14:paraId="00000061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set wordCount to 1;</w:t>
      </w:r>
    </w:p>
    <w:p w:rsidR="00000000" w:rsidDel="00000000" w:rsidP="00000000" w:rsidRDefault="00000000" w:rsidRPr="00000000" w14:paraId="00000062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Helvetica Neue" w:cs="Helvetica Neue" w:eastAsia="Helvetica Neue" w:hAnsi="Helvetica Neue"/>
          <w:b w:val="1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18"/>
          <w:szCs w:val="18"/>
          <w:rtl w:val="0"/>
        </w:rPr>
        <w:t xml:space="preserve">/// THESE IF-ELSE STATEMENTS WORK AS INDICATORS SO THE NEXT WORD KNOWS WHETHER </w:t>
      </w:r>
    </w:p>
    <w:p w:rsidR="00000000" w:rsidDel="00000000" w:rsidP="00000000" w:rsidRDefault="00000000" w:rsidRPr="00000000" w14:paraId="00000065">
      <w:pPr>
        <w:ind w:left="0" w:firstLine="720"/>
        <w:rPr>
          <w:rFonts w:ascii="Helvetica Neue" w:cs="Helvetica Neue" w:eastAsia="Helvetica Neue" w:hAnsi="Helvetica Neue"/>
          <w:b w:val="1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18"/>
          <w:szCs w:val="18"/>
          <w:rtl w:val="0"/>
        </w:rPr>
        <w:t xml:space="preserve">THE PREVIOUS WORD WAS A SPECIAL CASE ////</w:t>
      </w:r>
    </w:p>
    <w:p w:rsidR="00000000" w:rsidDel="00000000" w:rsidP="00000000" w:rsidRDefault="00000000" w:rsidRPr="00000000" w14:paraId="00000066">
      <w:pPr>
        <w:ind w:left="0" w:firstLine="720"/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Helvetica Neue" w:cs="Helvetica Neue" w:eastAsia="Helvetica Neue" w:hAnsi="Helvetica Neue"/>
          <w:b w:val="1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18"/>
          <w:szCs w:val="18"/>
          <w:rtl w:val="0"/>
        </w:rPr>
        <w:tab/>
        <w:t xml:space="preserve">if the word is #P#</w:t>
      </w:r>
    </w:p>
    <w:p w:rsidR="00000000" w:rsidDel="00000000" w:rsidP="00000000" w:rsidRDefault="00000000" w:rsidRPr="00000000" w14:paraId="00000068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storeParagraph = 1 ;    </w:t>
        <w:tab/>
        <w:t xml:space="preserve">// integer so the next word can check if the previous word was a #P#</w:t>
      </w:r>
    </w:p>
    <w:p w:rsidR="00000000" w:rsidDel="00000000" w:rsidP="00000000" w:rsidRDefault="00000000" w:rsidRPr="00000000" w14:paraId="00000069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isParagraph = false; </w:t>
        <w:tab/>
        <w:t xml:space="preserve">// resets isParagraph so each #P# is only accounted for once</w:t>
      </w:r>
    </w:p>
    <w:p w:rsidR="00000000" w:rsidDel="00000000" w:rsidP="00000000" w:rsidRDefault="00000000" w:rsidRPr="00000000" w14:paraId="0000006A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 xml:space="preserve">else</w:t>
      </w:r>
    </w:p>
    <w:p w:rsidR="00000000" w:rsidDel="00000000" w:rsidP="00000000" w:rsidRDefault="00000000" w:rsidRPr="00000000" w14:paraId="0000006B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  <w:t xml:space="preserve">storeParagraph = 0;</w:t>
        <w:tab/>
        <w:t xml:space="preserve">// resets isParagraph so each #P# is only accounted for once</w:t>
      </w:r>
    </w:p>
    <w:p w:rsidR="00000000" w:rsidDel="00000000" w:rsidP="00000000" w:rsidRDefault="00000000" w:rsidRPr="00000000" w14:paraId="0000006C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Helvetica Neue" w:cs="Helvetica Neue" w:eastAsia="Helvetica Neue" w:hAnsi="Helvetica Neue"/>
          <w:b w:val="1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18"/>
          <w:szCs w:val="18"/>
          <w:rtl w:val="0"/>
        </w:rPr>
        <w:tab/>
        <w:t xml:space="preserve">if the word ends in ‘.’ or ‘?’</w:t>
      </w:r>
    </w:p>
    <w:p w:rsidR="00000000" w:rsidDel="00000000" w:rsidP="00000000" w:rsidRDefault="00000000" w:rsidRPr="00000000" w14:paraId="0000006E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6F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 xml:space="preserve">                    storePunctuation = 1;</w:t>
        <w:tab/>
        <w:tab/>
        <w:t xml:space="preserve">// integer so the next word can check if the previous word ended in ‘.’ or ‘?’</w:t>
      </w:r>
    </w:p>
    <w:p w:rsidR="00000000" w:rsidDel="00000000" w:rsidP="00000000" w:rsidRDefault="00000000" w:rsidRPr="00000000" w14:paraId="00000070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 xml:space="preserve">                    hasPunctuation =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 xml:space="preserve">;</w:t>
        <w:tab/>
        <w:t xml:space="preserve">// resets hasPunctuation so each ‘.’ or ‘?’ is only accounted for once</w:t>
      </w:r>
    </w:p>
    <w:p w:rsidR="00000000" w:rsidDel="00000000" w:rsidP="00000000" w:rsidRDefault="00000000" w:rsidRPr="00000000" w14:paraId="00000071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72">
      <w:pPr>
        <w:rPr>
          <w:rFonts w:ascii="Helvetica Neue" w:cs="Helvetica Neue" w:eastAsia="Helvetica Neue" w:hAnsi="Helvetica Neue"/>
          <w:b w:val="1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73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 xml:space="preserve">                    storePunctuation = 0;</w:t>
        <w:tab/>
        <w:tab/>
        <w:t xml:space="preserve">// resets hasPunctuation so each ‘.’ or ‘?’ is only accounted for once</w:t>
      </w:r>
    </w:p>
    <w:p w:rsidR="00000000" w:rsidDel="00000000" w:rsidP="00000000" w:rsidRDefault="00000000" w:rsidRPr="00000000" w14:paraId="00000074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77">
      <w:pPr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78">
      <w:pPr>
        <w:spacing w:befor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DATA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fill(0, inf, outf)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desired maximum line length is less than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fill(351, inf, outf)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 first parameter of fill is greater than 350, return 2 without writing any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fill(9, inf, outf)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1234567891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word is longer than the maximum line length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fill(9, inf, outf)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123456789123456789123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word is over twice the maximum line length. The rest of that word must begin the next output line, subject to similar splitting when it’s too long.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fill(9, inf, outf)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123456789 hello there?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word is the same length as the maximum line length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fill(10, inf, outf)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 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1st line 2nd 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 as many words in an output line without exceeding line length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fill(10, inf, outf)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      how are you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Doing today?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Words in an output line must normally be separated by one blank.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fill(10, inf, outf)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 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This. Has? Two. Spaces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 spaces after a ‘.’ and ‘?’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fill(9, inf, outf)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 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123. 789 1234. 789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two spaces after a ‘.’ or ‘?’ are accounted for in terms of character limit when fitting a word onto a 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fill(10, inf, outf)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 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.This. ?Has? T.wo. Spaces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period or question mark anywhere other than the last character of a word should not have any effect on spacing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fill(10, inf, outf)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here.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Confirming that there will not be extra spaces after the final output when there input ends in a period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fill(10, inf, outf)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here?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Confirming that there will not be extra spaces after the final output when there input ends in an question mark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fill(10, inf, outf)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here?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Confirming that there will not be extra spaces after the final output when there input ends in an question mark and newlines and spaces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fill(10, inf, outf)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 there. #P#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must not be empty output lines after the last word of the last paragraph.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fill(10, inf, outf)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 #P# 123 #P# 123.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input word #P# is not to be processed as a word according to the above rules; instead, it indicates a paragraph break.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fill(9, inf, outf)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123456789 #P# 123456789 #P# 123 #P# 12345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#P# will add an empty line if it comes after a word that is the same length as lineLength.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fill(9, inf, outf)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#P# #P# #P# 123 #P# 123 #P# #P# 123 #P#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The very first output paragraph must not be preceded by an empty line.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very last output paragraph must not be followed by an empty line.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Two or more consecutive #P# words in the input are treated as just one paragraph break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fill(9, inf, outf)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banjo#P# hello there?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banjo#P# is one eight-character word; it does not cause a paragraph break, because in that string, #P# is not a word because of the immediately preceding non-whitespace character o.</w:t>
            </w:r>
          </w:p>
        </w:tc>
      </w:tr>
    </w:tbl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5280"/>
        <w:tblGridChange w:id="0">
          <w:tblGrid>
            <w:gridCol w:w="4080"/>
            <w:gridCol w:w="5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fill(9, inf, outf)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INPUT: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#P#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4c2f4" w:val="clear"/>
              </w:rPr>
            </w:pPr>
            <w:r w:rsidDel="00000000" w:rsidR="00000000" w:rsidRPr="00000000">
              <w:rPr>
                <w:shd w:fill="d5a6bd" w:val="clear"/>
                <w:rtl w:val="0"/>
              </w:rPr>
              <w:t xml:space="preserve">12 456 89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d5a6bd" w:val="clear"/>
                <w:rtl w:val="0"/>
              </w:rPr>
              <w:t xml:space="preserve">1 3 5 7 9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b6d7a8" w:val="clear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ea9999" w:val="clear"/>
                <w:rtl w:val="0"/>
              </w:rPr>
              <w:t xml:space="preserve">1234567891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ff9900" w:val="clear"/>
                <w:rtl w:val="0"/>
              </w:rPr>
              <w:t xml:space="preserve">3 5 7 9 </w:t>
            </w:r>
            <w:r w:rsidDel="00000000" w:rsidR="00000000" w:rsidRPr="00000000">
              <w:rPr>
                <w:shd w:fill="a4c2f4" w:val="clear"/>
                <w:rtl w:val="0"/>
              </w:rPr>
              <w:t xml:space="preserve">#P#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b4a7d6" w:val="clear"/>
              </w:rPr>
            </w:pPr>
            <w:r w:rsidDel="00000000" w:rsidR="00000000" w:rsidRPr="00000000">
              <w:rPr>
                <w:shd w:fill="dd7e6b" w:val="clear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b4a7d6" w:val="clear"/>
                <w:rtl w:val="0"/>
              </w:rPr>
              <w:t xml:space="preserve">#P# #P# #P#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ead3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ffe599" w:val="clear"/>
                <w:rtl w:val="0"/>
              </w:rPr>
              <w:t xml:space="preserve">123 567. </w:t>
            </w:r>
            <w:r w:rsidDel="00000000" w:rsidR="00000000" w:rsidRPr="00000000">
              <w:rPr>
                <w:shd w:fill="b4a7d6" w:val="clear"/>
                <w:rtl w:val="0"/>
              </w:rPr>
              <w:t xml:space="preserve">123456789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d9ead3" w:val="clear"/>
                <w:rtl w:val="0"/>
              </w:rPr>
              <w:t xml:space="preserve">#P#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4a86e8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1. 5? 9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cyan"/>
                <w:rtl w:val="0"/>
              </w:rPr>
              <w:t xml:space="preserve">12345678912345678912345.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hd w:fill="4a86e8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END HERE.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#P# #P# #P#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No empty lines before first output word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hd w:fill="d5a6bd" w:val="clear"/>
              </w:rPr>
            </w:pPr>
            <w:r w:rsidDel="00000000" w:rsidR="00000000" w:rsidRPr="00000000">
              <w:rPr>
                <w:shd w:fill="d5a6bd" w:val="clear"/>
                <w:rtl w:val="0"/>
              </w:rPr>
              <w:t xml:space="preserve">Words will fill a line until it hits the line length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A word equal to the line length will begin on its own line (and the previous line will not have any residual spaces)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hd w:fill="ea9999" w:val="clear"/>
              </w:rPr>
            </w:pPr>
            <w:r w:rsidDel="00000000" w:rsidR="00000000" w:rsidRPr="00000000">
              <w:rPr>
                <w:shd w:fill="ea9999" w:val="clear"/>
                <w:rtl w:val="0"/>
              </w:rPr>
              <w:t xml:space="preserve">A word longer than the line length and following a word that was equal to the line length will begin on its own line AND break off appropriate into the next line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The words following a line that was longer than line length will begin on the same line as the excess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A paragraph break will create an empty line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hd w:fill="dd7e6b" w:val="clear"/>
              </w:rPr>
            </w:pPr>
            <w:r w:rsidDel="00000000" w:rsidR="00000000" w:rsidRPr="00000000">
              <w:rPr>
                <w:shd w:fill="dd7e6b" w:val="clear"/>
                <w:rtl w:val="0"/>
              </w:rPr>
              <w:t xml:space="preserve">A word will be on its own if it is surrounded by paragraph breaks on both sides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hd w:fill="b4a7d6" w:val="clear"/>
              </w:rPr>
            </w:pPr>
            <w:r w:rsidDel="00000000" w:rsidR="00000000" w:rsidRPr="00000000">
              <w:rPr>
                <w:shd w:fill="b4a7d6" w:val="clear"/>
                <w:rtl w:val="0"/>
              </w:rPr>
              <w:t xml:space="preserve">Consecutive paragraph breaks will create only one empty line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hd w:fill="93c47d" w:val="clear"/>
              </w:rPr>
            </w:pPr>
            <w:r w:rsidDel="00000000" w:rsidR="00000000" w:rsidRPr="00000000">
              <w:rPr>
                <w:shd w:fill="93c47d" w:val="clear"/>
                <w:rtl w:val="0"/>
              </w:rPr>
              <w:t xml:space="preserve">A word equal to the line length will begin on the correct line following a paragraph break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Words will fill a line until it hits the line length, accounting for the number of spaces needed after a period or question mark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hd w:fill="b4a7d6" w:val="clear"/>
              </w:rPr>
            </w:pPr>
            <w:r w:rsidDel="00000000" w:rsidR="00000000" w:rsidRPr="00000000">
              <w:rPr>
                <w:shd w:fill="b4a7d6" w:val="clear"/>
                <w:rtl w:val="0"/>
              </w:rPr>
              <w:t xml:space="preserve">A word equal to the line length will start on the appropriate line following a full line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A paragraph break following a word equal to the line length will create an empty line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hd w:fill="ff9900" w:val="clear"/>
              </w:rPr>
            </w:pPr>
            <w:r w:rsidDel="00000000" w:rsidR="00000000" w:rsidRPr="00000000">
              <w:rPr>
                <w:shd w:fill="ff9900" w:val="clear"/>
                <w:rtl w:val="0"/>
              </w:rPr>
              <w:t xml:space="preserve">Spaces created by punctuation are accounted for when filling to line length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A word multiple times as long as lineLength will break apart multiple times in the correct places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hd w:fill="4a86e8" w:val="clear"/>
              </w:rPr>
            </w:pPr>
            <w:r w:rsidDel="00000000" w:rsidR="00000000" w:rsidRPr="00000000">
              <w:rPr>
                <w:shd w:fill="4a86e8" w:val="clear"/>
                <w:rtl w:val="0"/>
              </w:rPr>
              <w:t xml:space="preserve">A single-character word will fit on a line if there is only one character space left before it is full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Output will end with a single newline as the final character after the last word of input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Multiple consecutive #P# at the end of input will not create empty lines after the last output 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rPr/>
    </w:pPr>
    <w:r w:rsidDel="00000000" w:rsidR="00000000" w:rsidRPr="00000000">
      <w:rPr>
        <w:rtl w:val="0"/>
      </w:rPr>
      <w:t xml:space="preserve">UID: 605533976</w:t>
    </w:r>
  </w:p>
  <w:p w:rsidR="00000000" w:rsidDel="00000000" w:rsidP="00000000" w:rsidRDefault="00000000" w:rsidRPr="00000000" w14:paraId="000001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