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55CE" w14:textId="2D99123B" w:rsidR="005914F9" w:rsidRDefault="005914F9" w:rsidP="005914F9">
      <w:r>
        <w:t>Visualizing Rankings</w:t>
      </w:r>
    </w:p>
    <w:p w14:paraId="54A204A5" w14:textId="636E13D7" w:rsidR="008E5AEC" w:rsidRDefault="005914F9" w:rsidP="005914F9">
      <w:pPr>
        <w:pStyle w:val="ListParagraph"/>
        <w:numPr>
          <w:ilvl w:val="0"/>
          <w:numId w:val="1"/>
        </w:numPr>
      </w:pPr>
      <w:r>
        <w:t>Column names are ranking, cells give method</w:t>
      </w:r>
    </w:p>
    <w:p w14:paraId="30308F11" w14:textId="69DB7D8B" w:rsidR="005914F9" w:rsidRDefault="005914F9" w:rsidP="005914F9">
      <w:pPr>
        <w:pStyle w:val="ListParagraph"/>
        <w:numPr>
          <w:ilvl w:val="1"/>
          <w:numId w:val="1"/>
        </w:numPr>
      </w:pPr>
      <w:r>
        <w:t>Duplicated 10 times, all attached to the same resp. ID, need to be collapsed into one row</w:t>
      </w:r>
    </w:p>
    <w:p w14:paraId="64EA0BD5" w14:textId="25A5D0BD" w:rsidR="005914F9" w:rsidRDefault="005914F9" w:rsidP="005914F9">
      <w:pPr>
        <w:pStyle w:val="ListParagraph"/>
        <w:numPr>
          <w:ilvl w:val="1"/>
          <w:numId w:val="1"/>
        </w:numPr>
      </w:pPr>
      <w:r>
        <w:t>Separate dataset</w:t>
      </w:r>
    </w:p>
    <w:p w14:paraId="3AC5A111" w14:textId="6A26EEEA" w:rsidR="005914F9" w:rsidRDefault="005914F9" w:rsidP="005914F9">
      <w:pPr>
        <w:pStyle w:val="ListParagraph"/>
        <w:numPr>
          <w:ilvl w:val="1"/>
          <w:numId w:val="1"/>
        </w:numPr>
      </w:pPr>
      <w:r>
        <w:t>Unique()</w:t>
      </w:r>
    </w:p>
    <w:p w14:paraId="441BEE06" w14:textId="18F430CB" w:rsidR="005914F9" w:rsidRDefault="005914F9" w:rsidP="005914F9">
      <w:pPr>
        <w:pStyle w:val="ListParagraph"/>
        <w:numPr>
          <w:ilvl w:val="0"/>
          <w:numId w:val="1"/>
        </w:numPr>
      </w:pPr>
      <w:r>
        <w:t>What is most popular 1</w:t>
      </w:r>
      <w:r w:rsidRPr="005914F9">
        <w:rPr>
          <w:vertAlign w:val="superscript"/>
        </w:rPr>
        <w:t>st</w:t>
      </w:r>
      <w:r>
        <w:t xml:space="preserve"> choice, 2nd choice, </w:t>
      </w:r>
    </w:p>
    <w:p w14:paraId="0E8C1A81" w14:textId="089CE632" w:rsidR="005914F9" w:rsidRDefault="005914F9" w:rsidP="005914F9">
      <w:pPr>
        <w:pStyle w:val="ListParagraph"/>
        <w:numPr>
          <w:ilvl w:val="0"/>
          <w:numId w:val="1"/>
        </w:numPr>
      </w:pPr>
      <w:r>
        <w:t>Clear majority? Clear losers?</w:t>
      </w:r>
    </w:p>
    <w:p w14:paraId="0D4BA823" w14:textId="7B627B8D" w:rsidR="005914F9" w:rsidRDefault="005914F9" w:rsidP="005914F9">
      <w:pPr>
        <w:pStyle w:val="ListParagraph"/>
        <w:numPr>
          <w:ilvl w:val="0"/>
          <w:numId w:val="1"/>
        </w:numPr>
      </w:pPr>
      <w:r>
        <w:t>Ranked choice voting?</w:t>
      </w:r>
    </w:p>
    <w:p w14:paraId="26A6D6D2" w14:textId="77777777" w:rsidR="005914F9" w:rsidRDefault="005914F9" w:rsidP="005914F9"/>
    <w:p w14:paraId="3E18AC46" w14:textId="37A7767C" w:rsidR="005914F9" w:rsidRDefault="005914F9" w:rsidP="005914F9">
      <w:r>
        <w:t>Renaming (lower priority)</w:t>
      </w:r>
    </w:p>
    <w:p w14:paraId="4308E81E" w14:textId="1CA7BBD4" w:rsidR="005914F9" w:rsidRDefault="005914F9" w:rsidP="005914F9">
      <w:pPr>
        <w:pStyle w:val="ListParagraph"/>
        <w:numPr>
          <w:ilvl w:val="0"/>
          <w:numId w:val="1"/>
        </w:numPr>
      </w:pPr>
      <w:r>
        <w:t xml:space="preserve">Recoding names to make table readable </w:t>
      </w:r>
    </w:p>
    <w:p w14:paraId="08586AE1" w14:textId="1C334AAF" w:rsidR="005914F9" w:rsidRDefault="005914F9" w:rsidP="005914F9">
      <w:pPr>
        <w:pStyle w:val="ListParagraph"/>
        <w:numPr>
          <w:ilvl w:val="1"/>
          <w:numId w:val="1"/>
        </w:numPr>
      </w:pPr>
      <w:r>
        <w:t>“</w:t>
      </w:r>
      <w:proofErr w:type="gramStart"/>
      <w:r>
        <w:t>results</w:t>
      </w:r>
      <w:proofErr w:type="gramEnd"/>
      <w:r>
        <w:t xml:space="preserve"> returned remotely”, “levels of education”</w:t>
      </w:r>
    </w:p>
    <w:sectPr w:rsidR="0059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471A4"/>
    <w:multiLevelType w:val="hybridMultilevel"/>
    <w:tmpl w:val="06983D5A"/>
    <w:lvl w:ilvl="0" w:tplc="775EC8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7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4F9"/>
    <w:rsid w:val="000352D5"/>
    <w:rsid w:val="00183133"/>
    <w:rsid w:val="002B3290"/>
    <w:rsid w:val="002C52B5"/>
    <w:rsid w:val="00460687"/>
    <w:rsid w:val="005004E0"/>
    <w:rsid w:val="005914F9"/>
    <w:rsid w:val="00732868"/>
    <w:rsid w:val="008E5AEC"/>
    <w:rsid w:val="00AE5A91"/>
    <w:rsid w:val="00B45F29"/>
    <w:rsid w:val="00B67D17"/>
    <w:rsid w:val="00CA091E"/>
    <w:rsid w:val="00F2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B5B992"/>
  <w15:chartTrackingRefBased/>
  <w15:docId w15:val="{F8D28013-2588-5243-9106-6CB47E7D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4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4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4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4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 Cross</dc:creator>
  <cp:keywords/>
  <dc:description/>
  <cp:lastModifiedBy>Mira Cross</cp:lastModifiedBy>
  <cp:revision>1</cp:revision>
  <dcterms:created xsi:type="dcterms:W3CDTF">2025-04-29T17:12:00Z</dcterms:created>
  <dcterms:modified xsi:type="dcterms:W3CDTF">2025-04-29T17:38:00Z</dcterms:modified>
</cp:coreProperties>
</file>