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F654" w14:textId="64171A22" w:rsidR="00080840" w:rsidRDefault="000D6EE1">
      <w:r>
        <w:t>Creative Brief</w:t>
      </w:r>
    </w:p>
    <w:p w14:paraId="6552707A" w14:textId="26B1E844" w:rsidR="006E12F5" w:rsidRDefault="006E12F5"/>
    <w:p w14:paraId="6CADEFA5" w14:textId="66978DBF" w:rsidR="00B60EEE" w:rsidRDefault="00B60EEE">
      <w:pPr>
        <w:rPr>
          <w:rFonts w:cstheme="minorHAnsi"/>
        </w:rPr>
      </w:pPr>
      <w:r>
        <w:t xml:space="preserve">I am going to design a website that showcases a 5-page portfolio and interactive resume.  </w:t>
      </w:r>
      <w:r>
        <w:rPr>
          <w:rFonts w:cstheme="minorHAnsi"/>
        </w:rPr>
        <w:t>This project is a 5-page portfolio, and interactive resume. I am the client for this website as I am making it for myself to give to potential employers so that I can showcase all of my work in an interactive way.</w:t>
      </w:r>
    </w:p>
    <w:p w14:paraId="5F25D54A" w14:textId="77777777" w:rsidR="00B60EEE" w:rsidRDefault="00B60EEE">
      <w:bookmarkStart w:id="0" w:name="_GoBack"/>
      <w:bookmarkEnd w:id="0"/>
    </w:p>
    <w:p w14:paraId="12283A6B" w14:textId="30C1C9FA" w:rsidR="006E12F5" w:rsidRDefault="006E12F5">
      <w:r>
        <w:t xml:space="preserve">For this website, I am the client and I am the product. </w:t>
      </w:r>
    </w:p>
    <w:sectPr w:rsidR="006E12F5" w:rsidSect="0013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1"/>
    <w:rsid w:val="000D6EE1"/>
    <w:rsid w:val="001371D5"/>
    <w:rsid w:val="00615A85"/>
    <w:rsid w:val="006E12F5"/>
    <w:rsid w:val="00B60EEE"/>
    <w:rsid w:val="00D0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55E46"/>
  <w15:chartTrackingRefBased/>
  <w15:docId w15:val="{52A828E0-C618-3449-A7EF-A30752A0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Waterman, Elyse</dc:creator>
  <cp:keywords/>
  <dc:description/>
  <cp:lastModifiedBy>Waterman, Elyse</cp:lastModifiedBy>
  <cp:revision>3</cp:revision>
  <dcterms:created xsi:type="dcterms:W3CDTF">2018-12-11T03:23:00Z</dcterms:created>
  <dcterms:modified xsi:type="dcterms:W3CDTF">2018-12-11T03:34:00Z</dcterms:modified>
</cp:coreProperties>
</file>