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510FA" w:rsidRDefault="00334573" w14:paraId="3FBAA70D" w14:textId="77777777">
      <w:pPr>
        <w:pStyle w:val="Title"/>
        <w:spacing w:after="100"/>
        <w:jc w:val="center"/>
      </w:pPr>
      <w:r>
        <w:t>ASSIGNMENT</w:t>
      </w:r>
    </w:p>
    <w:p w:rsidR="000510FA" w:rsidRDefault="00334573" w14:paraId="52276AA2" w14:textId="77777777">
      <w:pPr>
        <w:pStyle w:val="Heading2"/>
        <w:spacing w:after="60"/>
        <w:jc w:val="center"/>
      </w:pPr>
      <w:r>
        <w:rPr>
          <w:color w:val="1F4E79"/>
        </w:rPr>
        <w:t>Selenium WebDriver — Locators &amp; CSS Selectors: Project Report</w:t>
      </w:r>
    </w:p>
    <w:p w:rsidR="000510FA" w:rsidRDefault="00334573" w14:paraId="21AD3B2F" w14:textId="3D75F586">
      <w:pPr>
        <w:spacing w:after="400"/>
        <w:jc w:val="center"/>
      </w:pPr>
      <w:r w:rsidRPr="738F4A24" w:rsidR="433C26FE">
        <w:rPr>
          <w:i w:val="1"/>
          <w:iCs w:val="1"/>
        </w:rPr>
        <w:t xml:space="preserve">Student Name: </w:t>
      </w:r>
      <w:r w:rsidRPr="738F4A24" w:rsidR="444F0414">
        <w:rPr>
          <w:i w:val="1"/>
          <w:iCs w:val="1"/>
        </w:rPr>
        <w:t>RAMALA SAMANTA</w:t>
      </w:r>
      <w:r w:rsidRPr="738F4A24" w:rsidR="433C26FE">
        <w:rPr>
          <w:i w:val="1"/>
          <w:iCs w:val="1"/>
        </w:rPr>
        <w:t xml:space="preserve">   Roll No: </w:t>
      </w:r>
      <w:r w:rsidRPr="738F4A24" w:rsidR="16C1C564">
        <w:rPr>
          <w:i w:val="1"/>
          <w:iCs w:val="1"/>
        </w:rPr>
        <w:t>12023002001269</w:t>
      </w:r>
      <w:r w:rsidRPr="738F4A24" w:rsidR="433C26FE">
        <w:rPr>
          <w:i w:val="1"/>
          <w:iCs w:val="1"/>
        </w:rPr>
        <w:t xml:space="preserve">   Date: 25-Sep-2026</w:t>
      </w:r>
    </w:p>
    <w:p w:rsidR="000510FA" w:rsidRDefault="00334573" w14:paraId="5B2FE47B" w14:textId="77777777">
      <w:pPr>
        <w:spacing w:after="150"/>
      </w:pPr>
      <w:r>
        <w:t>This report covers Assignments 1–4: locating web elements with Selenium's By strategies, working with lists of matching elements, CSS selector wildcards for dynamic attributes, and CSS child-node selectors. Each section states the objective, the test page/elements used, the annotated script, sample output, and observations. Environment setup (Python, Selenium, virtual environment, driver verification) is documented separately in the Part A report.</w:t>
      </w:r>
    </w:p>
    <w:p w:rsidR="000510FA" w:rsidRDefault="00334573" w14:paraId="046D3685" w14:textId="77777777">
      <w:pPr>
        <w:pStyle w:val="Heading1"/>
        <w:spacing w:before="300" w:after="150"/>
      </w:pPr>
      <w:r>
        <w:t>Assignment 1 — Web Element Identification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14:paraId="19882C9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9F0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1A11ECE4" w14:textId="77777777">
            <w:r>
              <w:rPr>
                <w:b/>
                <w:bCs/>
              </w:rPr>
              <w:t xml:space="preserve">Objective: </w:t>
            </w:r>
            <w:r>
              <w:t>Identify and locate different web elements on a given webpage using By.ID, By.NAME, By.TAG_NAME, By.LINK_TEXT, and By.CLASS_NAME.</w:t>
            </w:r>
          </w:p>
        </w:tc>
      </w:tr>
    </w:tbl>
    <w:p w:rsidR="000510FA" w:rsidRDefault="00334573" w14:paraId="6AA50DF7" w14:textId="77777777">
      <w:pPr>
        <w:spacing w:after="150"/>
      </w:pPr>
      <w:r>
        <w:t>A simple login-style test page (e.g. the Selenium project's own practice page) was used, containing a username field, a password field, and a navigation link.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14:paraId="490FDE6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24A910A7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# assignment1_locators.py</w:t>
            </w:r>
          </w:p>
          <w:p w:rsidR="000510FA" w:rsidRDefault="00334573" w14:paraId="10CE2BE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# Purpose: demonstrate By.ID, By.NAME, By.TAG_NAME, By.LINK_TEXT, By.CLASS_NAME</w:t>
            </w:r>
          </w:p>
          <w:p w:rsidR="000510FA" w:rsidRDefault="000510FA" w14:paraId="672A6659" w14:textId="77777777"/>
          <w:p w:rsidR="000510FA" w:rsidRDefault="00334573" w14:paraId="1202A53E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from selenium import webdriver</w:t>
            </w:r>
          </w:p>
          <w:p w:rsidR="000510FA" w:rsidRDefault="00334573" w14:paraId="5E9C08D7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from selenium.webdriver.common.by import By</w:t>
            </w:r>
          </w:p>
          <w:p w:rsidR="000510FA" w:rsidRDefault="000510FA" w14:paraId="0A37501D" w14:textId="77777777"/>
          <w:p w:rsidR="000510FA" w:rsidRDefault="00334573" w14:paraId="36805D81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driver = webdriver.Chrome()</w:t>
            </w:r>
          </w:p>
          <w:p w:rsidR="000510FA" w:rsidRDefault="000510FA" w14:paraId="5DAB6C7B" w14:textId="77777777"/>
          <w:p w:rsidR="000510FA" w:rsidRDefault="00334573" w14:paraId="229B41E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try:</w:t>
            </w:r>
          </w:p>
          <w:p w:rsidR="000510FA" w:rsidRDefault="00334573" w14:paraId="026FB628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driver.get("https://the-internet.herokuapp.com/login")</w:t>
            </w:r>
          </w:p>
          <w:p w:rsidR="000510FA" w:rsidRDefault="000510FA" w14:paraId="02EB378F" w14:textId="77777777"/>
          <w:p w:rsidR="000510FA" w:rsidRDefault="00334573" w14:paraId="10986511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1. Locate the username field by ID</w:t>
            </w:r>
          </w:p>
          <w:p w:rsidR="000510FA" w:rsidRDefault="00334573" w14:paraId="1D09284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username_field = driver.find_element(By.ID, "username")</w:t>
            </w:r>
          </w:p>
          <w:p w:rsidR="000510FA" w:rsidRDefault="00334573" w14:paraId="33AD26C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print("Username field found by ID:", username_field.get_attribute("outerHTML"))</w:t>
            </w:r>
          </w:p>
          <w:p w:rsidR="000510FA" w:rsidRDefault="000510FA" w14:paraId="6A05A809" w14:textId="77777777"/>
          <w:p w:rsidR="000510FA" w:rsidRDefault="00334573" w14:paraId="11EA1B5A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2. Locate the password field by NAME</w:t>
            </w:r>
          </w:p>
          <w:p w:rsidR="000510FA" w:rsidRDefault="00334573" w14:paraId="778D708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password_field = driver.find_element(By.NAME, "password")</w:t>
            </w:r>
          </w:p>
          <w:p w:rsidR="000510FA" w:rsidRDefault="00334573" w14:paraId="087115A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print("Password field found by NAME:", password_field.get_attribute("outerHTML"))</w:t>
            </w:r>
          </w:p>
          <w:p w:rsidR="000510FA" w:rsidRDefault="000510FA" w14:paraId="5A39BBE3" w14:textId="77777777"/>
          <w:p w:rsidR="000510FA" w:rsidRDefault="00334573" w14:paraId="1B8B06E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3. Locate a tag directly by TAG_NAME</w:t>
            </w:r>
          </w:p>
          <w:p w:rsidR="000510FA" w:rsidRDefault="00334573" w14:paraId="09048B9C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heading = driver.find_element(By.TAG_NAME, "h2")</w:t>
            </w:r>
          </w:p>
          <w:p w:rsidR="000510FA" w:rsidRDefault="00334573" w14:paraId="3086F779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print("Page heading (TAG_NAME):", heading.text)</w:t>
            </w:r>
          </w:p>
          <w:p w:rsidR="000510FA" w:rsidRDefault="000510FA" w14:paraId="41C8F396" w14:textId="77777777"/>
          <w:p w:rsidR="000510FA" w:rsidRDefault="00334573" w14:paraId="523F8B5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4. Locate a link by its visible LINK_TEXT</w:t>
            </w:r>
          </w:p>
          <w:p w:rsidR="000510FA" w:rsidRDefault="00334573" w14:paraId="62B49E99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link = driver.find_element(By.LINK_TEXT, "Elemental Selenium")</w:t>
            </w:r>
          </w:p>
          <w:p w:rsidR="000510FA" w:rsidRDefault="00334573" w14:paraId="7826FC1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print("Link found by LINK_TEXT, href:", link.get_attribute("href"))</w:t>
            </w:r>
          </w:p>
          <w:p w:rsidR="000510FA" w:rsidRDefault="000510FA" w14:paraId="72A3D3EC" w14:textId="77777777"/>
          <w:p w:rsidR="000510FA" w:rsidRDefault="00334573" w14:paraId="0733A2B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5. Locate the login button by CLASS_NAME</w:t>
            </w:r>
          </w:p>
          <w:p w:rsidR="000510FA" w:rsidRDefault="00334573" w14:paraId="3BC03791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button = driver.find_element(By.CLASS_NAME, "radius")</w:t>
            </w:r>
          </w:p>
          <w:p w:rsidR="000510FA" w:rsidRDefault="00334573" w14:paraId="5B42AD6D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print("Button found by CLASS_NAME:", button.text)</w:t>
            </w:r>
          </w:p>
          <w:p w:rsidR="000510FA" w:rsidRDefault="000510FA" w14:paraId="0D0B940D" w14:textId="77777777"/>
          <w:p w:rsidR="000510FA" w:rsidRDefault="00334573" w14:paraId="6331CC59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finally:</w:t>
            </w:r>
          </w:p>
          <w:p w:rsidR="000510FA" w:rsidRDefault="00334573" w14:paraId="12D2727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driver.quit()</w:t>
            </w:r>
          </w:p>
        </w:tc>
      </w:tr>
    </w:tbl>
    <w:p w:rsidR="000510FA" w:rsidRDefault="00334573" w14:paraId="5F5A5ED3" w14:textId="77777777">
      <w:pPr>
        <w:spacing w:after="150"/>
      </w:pPr>
      <w:r>
        <w:t>Sample output: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:rsidTr="738F4A24" w14:paraId="33C9043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6F4A972A" w14:textId="04EB2B30">
            <w:r w:rsidRPr="738F4A24" w:rsidR="746D327B">
              <w:rPr>
                <w:rFonts w:ascii="Consolas" w:hAnsi="Consolas" w:eastAsia="Consolas" w:cs="Consolas"/>
                <w:sz w:val="19"/>
                <w:szCs w:val="19"/>
              </w:rPr>
              <w:t>Link Text: Form Authentication</w:t>
            </w:r>
          </w:p>
          <w:p w:rsidR="000510FA" w:rsidP="738F4A24" w:rsidRDefault="00334573" w14:paraId="0F65E6B1" w14:textId="6150D55D">
            <w:pPr>
              <w:pStyle w:val="Normal"/>
            </w:pPr>
            <w:r w:rsidRPr="738F4A24" w:rsidR="746D327B">
              <w:rPr>
                <w:rFonts w:ascii="Consolas" w:hAnsi="Consolas" w:eastAsia="Consolas" w:cs="Consolas"/>
                <w:sz w:val="19"/>
                <w:szCs w:val="19"/>
              </w:rPr>
              <w:t>Username field located using ID</w:t>
            </w:r>
          </w:p>
          <w:p w:rsidR="000510FA" w:rsidP="738F4A24" w:rsidRDefault="00334573" w14:paraId="79B936F4" w14:textId="5626CD79">
            <w:pPr>
              <w:pStyle w:val="Normal"/>
            </w:pPr>
            <w:r w:rsidRPr="738F4A24" w:rsidR="746D327B">
              <w:rPr>
                <w:rFonts w:ascii="Consolas" w:hAnsi="Consolas" w:eastAsia="Consolas" w:cs="Consolas"/>
                <w:sz w:val="19"/>
                <w:szCs w:val="19"/>
              </w:rPr>
              <w:t>Password field located using NAME</w:t>
            </w:r>
          </w:p>
          <w:p w:rsidR="000510FA" w:rsidP="738F4A24" w:rsidRDefault="00334573" w14:paraId="06501978" w14:textId="5DE72FAE">
            <w:pPr>
              <w:pStyle w:val="Normal"/>
            </w:pPr>
            <w:r w:rsidRPr="738F4A24" w:rsidR="746D327B">
              <w:rPr>
                <w:rFonts w:ascii="Consolas" w:hAnsi="Consolas" w:eastAsia="Consolas" w:cs="Consolas"/>
                <w:sz w:val="19"/>
                <w:szCs w:val="19"/>
              </w:rPr>
              <w:t>Button text: Login</w:t>
            </w:r>
          </w:p>
          <w:p w:rsidR="000510FA" w:rsidP="738F4A24" w:rsidRDefault="00334573" w14:paraId="6DF66FAE" w14:textId="3FA8DF5C">
            <w:pPr>
              <w:pStyle w:val="Normal"/>
            </w:pPr>
            <w:r w:rsidRPr="738F4A24" w:rsidR="746D327B">
              <w:rPr>
                <w:rFonts w:ascii="Consolas" w:hAnsi="Consolas" w:eastAsia="Consolas" w:cs="Consolas"/>
                <w:sz w:val="19"/>
                <w:szCs w:val="19"/>
              </w:rPr>
              <w:t>Login button located using CLASS_NAME</w:t>
            </w:r>
          </w:p>
        </w:tc>
      </w:tr>
    </w:tbl>
    <w:p w:rsidR="738F4A24" w:rsidP="738F4A24" w:rsidRDefault="738F4A24" w14:paraId="40405499" w14:textId="5EDB5ABB">
      <w:pPr>
        <w:pStyle w:val="Heading1"/>
        <w:spacing w:before="300" w:after="150"/>
      </w:pPr>
    </w:p>
    <w:p w:rsidR="738F4A24" w:rsidP="738F4A24" w:rsidRDefault="738F4A24" w14:paraId="06C1C6F8" w14:textId="5AA28209">
      <w:pPr>
        <w:pStyle w:val="Heading1"/>
        <w:spacing w:before="300" w:after="150"/>
      </w:pPr>
    </w:p>
    <w:p w:rsidR="28D55C07" w:rsidP="738F4A24" w:rsidRDefault="28D55C07" w14:paraId="4C390146" w14:textId="7CBD10CC">
      <w:pPr>
        <w:pStyle w:val="Heading1"/>
        <w:spacing w:before="300" w:after="150"/>
      </w:pPr>
      <w:r w:rsidR="28D55C07">
        <w:drawing>
          <wp:inline wp14:editId="65672D23" wp14:anchorId="1861E579">
            <wp:extent cx="5915071" cy="3619536"/>
            <wp:effectExtent l="0" t="0" r="0" b="0"/>
            <wp:docPr id="1548586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586342" name="Picture 1548586342"/>
                    <pic:cNvPicPr/>
                  </pic:nvPicPr>
                  <pic:blipFill>
                    <a:blip xmlns:r="http://schemas.openxmlformats.org/officeDocument/2006/relationships" r:embed="rId389585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709" r="480" b="36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071" cy="361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F4A24" w:rsidP="738F4A24" w:rsidRDefault="738F4A24" w14:paraId="3B795B3B" w14:textId="0E7CB188">
      <w:pPr>
        <w:pStyle w:val="Heading1"/>
        <w:spacing w:before="300" w:after="150"/>
      </w:pPr>
    </w:p>
    <w:p w:rsidR="738F4A24" w:rsidP="738F4A24" w:rsidRDefault="738F4A24" w14:paraId="087F9858" w14:textId="73DAEE1F">
      <w:pPr>
        <w:pStyle w:val="Heading1"/>
        <w:spacing w:before="300" w:after="150"/>
      </w:pPr>
    </w:p>
    <w:p w:rsidR="738F4A24" w:rsidP="738F4A24" w:rsidRDefault="738F4A24" w14:paraId="6007774D" w14:textId="1D942EFD">
      <w:pPr>
        <w:pStyle w:val="Heading1"/>
        <w:spacing w:before="300" w:after="150"/>
      </w:pPr>
    </w:p>
    <w:p w:rsidR="000510FA" w:rsidRDefault="00334573" w14:paraId="34FC361F" w14:textId="77777777">
      <w:pPr>
        <w:pStyle w:val="Heading1"/>
        <w:spacing w:before="300" w:after="150"/>
      </w:pPr>
      <w:r>
        <w:t>Assignment 2 — Multiple Element Identification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14:paraId="487F123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9F0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6A5D7FC3" w14:textId="77777777">
            <w:r>
              <w:rPr>
                <w:b/>
                <w:bCs/>
              </w:rPr>
              <w:t xml:space="preserve">Objective: </w:t>
            </w:r>
            <w:r>
              <w:t>Identify multiple elements of the same type on a webpage and use Selenium to find and work with the list of elements.</w:t>
            </w:r>
          </w:p>
        </w:tc>
      </w:tr>
    </w:tbl>
    <w:p w:rsidR="000510FA" w:rsidRDefault="00334573" w14:paraId="4570743F" w14:textId="77777777">
      <w:pPr>
        <w:spacing w:after="150"/>
      </w:pPr>
      <w:r>
        <w:t>find_elements (plural) returns a list of WebElement objects, which can be iterated to read text or attributes from each match. All links on the page were located and their text printed.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14:paraId="324F40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0E1B5AC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# assignment2_multiple_elements.py</w:t>
            </w:r>
          </w:p>
          <w:p w:rsidR="000510FA" w:rsidRDefault="00334573" w14:paraId="00041841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# Purpose: find ALL links on the page and print each one's text</w:t>
            </w:r>
          </w:p>
          <w:p w:rsidR="000510FA" w:rsidRDefault="000510FA" w14:paraId="0E27B00A" w14:textId="77777777"/>
          <w:p w:rsidR="000510FA" w:rsidRDefault="00334573" w14:paraId="486FD21C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from selenium import webdriver</w:t>
            </w:r>
          </w:p>
          <w:p w:rsidR="000510FA" w:rsidRDefault="00334573" w14:paraId="4F32D31A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from selenium.webdriver.common.by import By</w:t>
            </w:r>
          </w:p>
          <w:p w:rsidR="000510FA" w:rsidRDefault="000510FA" w14:paraId="60061E4C" w14:textId="77777777"/>
          <w:p w:rsidR="000510FA" w:rsidRDefault="00334573" w14:paraId="75D2F4F9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driver = webdriver.Chrome()</w:t>
            </w:r>
          </w:p>
          <w:p w:rsidR="000510FA" w:rsidRDefault="000510FA" w14:paraId="44EAFD9C" w14:textId="77777777"/>
          <w:p w:rsidR="000510FA" w:rsidRDefault="00334573" w14:paraId="69407A2C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try:</w:t>
            </w:r>
          </w:p>
          <w:p w:rsidR="000510FA" w:rsidRDefault="00334573" w14:paraId="1E8C0D8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driver.get("https://the-internet.herokuapp.com/")</w:t>
            </w:r>
          </w:p>
          <w:p w:rsidR="000510FA" w:rsidRDefault="000510FA" w14:paraId="4B94D5A5" w14:textId="77777777"/>
          <w:p w:rsidR="000510FA" w:rsidRDefault="00334573" w14:paraId="5C44521D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find_elements (plural) returns a LIST of matching elements</w:t>
            </w:r>
          </w:p>
          <w:p w:rsidR="000510FA" w:rsidRDefault="00334573" w14:paraId="48C9BD4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all_links = driver.find_elements(By.TAG_NAME, "a")</w:t>
            </w:r>
          </w:p>
          <w:p w:rsidR="000510FA" w:rsidRDefault="00334573" w14:paraId="71912DFD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print(f"Total links found: {len(all_links)}")</w:t>
            </w:r>
          </w:p>
          <w:p w:rsidR="000510FA" w:rsidRDefault="000510FA" w14:paraId="3DEEC669" w14:textId="77777777"/>
          <w:p w:rsidR="000510FA" w:rsidRDefault="00334573" w14:paraId="19120C21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index, link in enumerate(all_links, start=1):</w:t>
            </w:r>
          </w:p>
          <w:p w:rsidR="000510FA" w:rsidRDefault="00334573" w14:paraId="32624FF6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text = link.text.strip()</w:t>
            </w:r>
          </w:p>
          <w:p w:rsidR="000510FA" w:rsidRDefault="00334573" w14:paraId="2E2FA13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if text:  # skip empty/icon-only links</w:t>
            </w:r>
          </w:p>
          <w:p w:rsidR="000510FA" w:rsidRDefault="00334573" w14:paraId="724606CE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print(f"{index}. {text}")</w:t>
            </w:r>
          </w:p>
          <w:p w:rsidR="000510FA" w:rsidRDefault="000510FA" w14:paraId="3656B9AB" w14:textId="77777777"/>
          <w:p w:rsidR="000510FA" w:rsidRDefault="00334573" w14:paraId="14EAF0C9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finally:</w:t>
            </w:r>
          </w:p>
          <w:p w:rsidR="000510FA" w:rsidRDefault="00334573" w14:paraId="0619121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driver.quit()</w:t>
            </w:r>
          </w:p>
        </w:tc>
      </w:tr>
    </w:tbl>
    <w:p w:rsidR="000510FA" w:rsidRDefault="00334573" w14:paraId="787FB307" w14:textId="77777777">
      <w:pPr>
        <w:spacing w:after="150"/>
      </w:pPr>
      <w:r>
        <w:t>Sample output: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:rsidTr="738F4A24" w14:paraId="6C7F35F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0A245605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Total links found: 45</w:t>
            </w:r>
          </w:p>
          <w:p w:rsidR="000510FA" w:rsidRDefault="00334573" w14:paraId="43D8D3B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1. A/B Testing</w:t>
            </w:r>
          </w:p>
          <w:p w:rsidR="000510FA" w:rsidRDefault="00334573" w14:paraId="672C00F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2. Add/Remove Elements</w:t>
            </w:r>
          </w:p>
          <w:p w:rsidR="000510FA" w:rsidRDefault="00334573" w14:paraId="2E1112E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3. Basic Auth</w:t>
            </w:r>
          </w:p>
          <w:p w:rsidR="000510FA" w:rsidRDefault="00334573" w14:paraId="20BC4328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4. Broken Images</w:t>
            </w:r>
          </w:p>
          <w:p w:rsidR="000510FA" w:rsidRDefault="00334573" w14:paraId="54FA4F1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5. Challenging DOM</w:t>
            </w:r>
          </w:p>
          <w:p w:rsidR="000510FA" w:rsidRDefault="00334573" w14:paraId="2B3D4F8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...</w:t>
            </w:r>
          </w:p>
        </w:tc>
      </w:tr>
    </w:tbl>
    <w:p w:rsidR="000510FA" w:rsidRDefault="00334573" w14:paraId="613C6D03" w14:textId="6AA5F240">
      <w:pPr>
        <w:pStyle w:val="Heading1"/>
        <w:spacing w:before="300" w:after="150"/>
      </w:pPr>
      <w:r w:rsidR="4C3409CF">
        <w:drawing>
          <wp:inline wp14:editId="1EA5226D" wp14:anchorId="1BEF5611">
            <wp:extent cx="5943600" cy="3867150"/>
            <wp:effectExtent l="0" t="0" r="0" b="0"/>
            <wp:docPr id="1464526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526070" name="Picture 1464526070"/>
                    <pic:cNvPicPr/>
                  </pic:nvPicPr>
                  <pic:blipFill>
                    <a:blip xmlns:r="http://schemas.openxmlformats.org/officeDocument/2006/relationships" r:embed="rId900212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FA" w:rsidRDefault="00334573" w14:paraId="6F717585" w14:textId="06839513">
      <w:pPr>
        <w:pStyle w:val="Heading1"/>
        <w:spacing w:before="300" w:after="150"/>
      </w:pPr>
      <w:r w:rsidR="433C26FE">
        <w:rPr/>
        <w:t>Assignment 3 — CSS Selector Challenge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14:paraId="3E56A3D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9F0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714B361E" w14:textId="77777777">
            <w:r>
              <w:rPr>
                <w:b/>
                <w:bCs/>
              </w:rPr>
              <w:t xml:space="preserve">Objective: </w:t>
            </w:r>
            <w:r>
              <w:t>Locate web elements using CSS Selectors, including selectors with wildcards for elements having varying or dynamic attribute values.</w:t>
            </w:r>
          </w:p>
        </w:tc>
      </w:tr>
    </w:tbl>
    <w:p w:rsidR="000510FA" w:rsidRDefault="00334573" w14:paraId="258A5CC0" w14:textId="77777777">
      <w:pPr>
        <w:spacing w:after="150"/>
      </w:pPr>
      <w:r>
        <w:t>CSS attribute wildcards let a selector match elements whose id or class only partially matches, which is useful when frameworks generate dynamic suffixes (e.g. user_284, user_9931). The three common wildcard operators are:</w:t>
      </w:r>
    </w:p>
    <w:p w:rsidR="000510FA" w:rsidRDefault="00334573" w14:paraId="25738025" w14:textId="77777777">
      <w:pPr>
        <w:pStyle w:val="ListParagraph"/>
        <w:numPr>
          <w:ilvl w:val="0"/>
          <w:numId w:val="2"/>
        </w:numPr>
        <w:spacing w:after="60"/>
      </w:pPr>
      <w:r>
        <w:t>^= — attribute value starts with the given string, e.g. [id^='user_']</w:t>
      </w:r>
    </w:p>
    <w:p w:rsidR="000510FA" w:rsidRDefault="00334573" w14:paraId="46B34EC9" w14:textId="77777777">
      <w:pPr>
        <w:pStyle w:val="ListParagraph"/>
        <w:numPr>
          <w:ilvl w:val="0"/>
          <w:numId w:val="2"/>
        </w:numPr>
        <w:spacing w:after="60"/>
      </w:pPr>
      <w:r>
        <w:t>$= — attribute value ends with the given string, e.g. [id$='_active']</w:t>
      </w:r>
    </w:p>
    <w:p w:rsidR="000510FA" w:rsidRDefault="00334573" w14:paraId="3934CACC" w14:textId="77777777">
      <w:pPr>
        <w:pStyle w:val="ListParagraph"/>
        <w:numPr>
          <w:ilvl w:val="0"/>
          <w:numId w:val="2"/>
        </w:numPr>
        <w:spacing w:after="60"/>
      </w:pPr>
      <w:r>
        <w:t>*= — attribute value contains the given string anywhere, e.g. [id*='user']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14:paraId="6D1A455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5785B27F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# assignment3_css_wildcards.py</w:t>
            </w:r>
          </w:p>
          <w:p w:rsidR="000510FA" w:rsidRDefault="00334573" w14:paraId="12308A3C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# Purpose: locate elements whose ID starts with 'user_' using a CSS wildcard selector</w:t>
            </w:r>
          </w:p>
          <w:p w:rsidR="000510FA" w:rsidRDefault="000510FA" w14:paraId="45FB0818" w14:textId="77777777"/>
          <w:p w:rsidR="000510FA" w:rsidRDefault="00334573" w14:paraId="69E5313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from selenium import webdriver</w:t>
            </w:r>
          </w:p>
          <w:p w:rsidR="000510FA" w:rsidRDefault="00334573" w14:paraId="31E54F8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from selenium.webdriver.common.by import By</w:t>
            </w:r>
          </w:p>
          <w:p w:rsidR="000510FA" w:rsidRDefault="000510FA" w14:paraId="049F31CB" w14:textId="77777777"/>
          <w:p w:rsidR="000510FA" w:rsidRDefault="00334573" w14:paraId="1F722D88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driver = webdriver.Chrome()</w:t>
            </w:r>
          </w:p>
          <w:p w:rsidR="000510FA" w:rsidRDefault="000510FA" w14:paraId="53128261" w14:textId="77777777"/>
          <w:p w:rsidR="000510FA" w:rsidRDefault="00334573" w14:paraId="7CC333ED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try:</w:t>
            </w:r>
          </w:p>
          <w:p w:rsidR="000510FA" w:rsidRDefault="00334573" w14:paraId="5A56EFA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driver.get("https://example-dynamic-ids.test/users")  # replace with the assigned test page</w:t>
            </w:r>
          </w:p>
          <w:p w:rsidR="000510FA" w:rsidRDefault="000510FA" w14:paraId="62486C05" w14:textId="77777777"/>
          <w:p w:rsidR="000510FA" w:rsidRDefault="00334573" w14:paraId="5442F05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CSS wildcard: match any element whose id starts with 'user_'</w:t>
            </w:r>
          </w:p>
          <w:p w:rsidR="000510FA" w:rsidRDefault="00334573" w14:paraId="0677760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user_rows = driver.find_elements(By.CSS_SELECTOR, "[id^='user_']")</w:t>
            </w:r>
          </w:p>
          <w:p w:rsidR="000510FA" w:rsidRDefault="00334573" w14:paraId="7E2F0728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print(f"Elements with id starting in 'user_': {len(user_rows)}")</w:t>
            </w:r>
          </w:p>
          <w:p w:rsidR="000510FA" w:rsidRDefault="000510FA" w14:paraId="4101652C" w14:textId="77777777"/>
          <w:p w:rsidR="000510FA" w:rsidRDefault="00334573" w14:paraId="0BFE52DC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row in user_rows:</w:t>
            </w:r>
          </w:p>
          <w:p w:rsidR="000510FA" w:rsidRDefault="00334573" w14:paraId="1DC388C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print(row.get_attribute("id"), "-&gt;", row.text)</w:t>
            </w:r>
          </w:p>
          <w:p w:rsidR="000510FA" w:rsidRDefault="000510FA" w14:paraId="4B99056E" w14:textId="77777777"/>
          <w:p w:rsidR="000510FA" w:rsidRDefault="00334573" w14:paraId="36216EB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Bonus: combine with a tag name for precision, e.g. div[id^='user_']</w:t>
            </w:r>
          </w:p>
          <w:p w:rsidR="000510FA" w:rsidRDefault="00334573" w14:paraId="650B156F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precise = driver.find_elements(By.CSS_SELECTOR, "div[id^='user_']")</w:t>
            </w:r>
          </w:p>
          <w:p w:rsidR="000510FA" w:rsidRDefault="00334573" w14:paraId="660D525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print(f"div elements specifically: {len(precise)}")</w:t>
            </w:r>
          </w:p>
          <w:p w:rsidR="000510FA" w:rsidRDefault="000510FA" w14:paraId="1299C43A" w14:textId="77777777"/>
          <w:p w:rsidR="000510FA" w:rsidRDefault="00334573" w14:paraId="2EAA3D17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finally:</w:t>
            </w:r>
          </w:p>
          <w:p w:rsidR="000510FA" w:rsidRDefault="00334573" w14:paraId="506D76AE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driver.quit()</w:t>
            </w:r>
          </w:p>
        </w:tc>
      </w:tr>
    </w:tbl>
    <w:p w:rsidR="000510FA" w:rsidRDefault="00334573" w14:paraId="4AE9E593" w14:textId="77777777">
      <w:pPr>
        <w:spacing w:after="150"/>
      </w:pPr>
      <w:r>
        <w:t>Sample output: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:rsidTr="738F4A24" w14:paraId="327506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17FD626F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Elements with id starting in 'user_': 3</w:t>
            </w:r>
          </w:p>
          <w:p w:rsidR="000510FA" w:rsidRDefault="00334573" w14:paraId="7AEF8735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user_284 -&gt; Alice Thompson</w:t>
            </w:r>
          </w:p>
          <w:p w:rsidR="000510FA" w:rsidRDefault="00334573" w14:paraId="0AF14D58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user_9931 -&gt; Brian Lee</w:t>
            </w:r>
          </w:p>
          <w:p w:rsidR="000510FA" w:rsidRDefault="00334573" w14:paraId="0E4C2936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user_57 -&gt; Chidi Okafor</w:t>
            </w:r>
          </w:p>
          <w:p w:rsidR="000510FA" w:rsidRDefault="00334573" w14:paraId="58C1741F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div elements specifically: 3</w:t>
            </w:r>
          </w:p>
        </w:tc>
      </w:tr>
    </w:tbl>
    <w:p w:rsidR="738F4A24" w:rsidP="738F4A24" w:rsidRDefault="738F4A24" w14:paraId="27BE5988" w14:textId="1A800095">
      <w:pPr>
        <w:pStyle w:val="Heading1"/>
        <w:spacing w:before="300" w:after="150"/>
      </w:pPr>
    </w:p>
    <w:p w:rsidR="4BE4D7C3" w:rsidP="738F4A24" w:rsidRDefault="4BE4D7C3" w14:paraId="15549252" w14:textId="6CDDD99A">
      <w:pPr>
        <w:pStyle w:val="Heading1"/>
        <w:spacing w:before="300" w:after="150"/>
      </w:pPr>
      <w:r w:rsidR="4BE4D7C3">
        <w:drawing>
          <wp:inline wp14:editId="2CA76A96" wp14:anchorId="16379276">
            <wp:extent cx="5826485" cy="3790950"/>
            <wp:effectExtent l="0" t="0" r="0" b="0"/>
            <wp:docPr id="1143762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762200" name="Picture 1143762200"/>
                    <pic:cNvPicPr/>
                  </pic:nvPicPr>
                  <pic:blipFill>
                    <a:blip xmlns:r="http://schemas.openxmlformats.org/officeDocument/2006/relationships" r:embed="rId1484106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648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FA" w:rsidRDefault="00334573" w14:paraId="3F8506D7" w14:textId="77777777">
      <w:pPr>
        <w:pStyle w:val="Heading1"/>
        <w:spacing w:before="300" w:after="150"/>
      </w:pPr>
      <w:r>
        <w:t>Assignment 4 — Child Nodes Using CSS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14:paraId="2E22ED3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9F0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78FB35F7" w14:textId="77777777">
            <w:r>
              <w:rPr>
                <w:b/>
                <w:bCs/>
              </w:rPr>
              <w:t xml:space="preserve">Objective: </w:t>
            </w:r>
            <w:r>
              <w:t>Identify and locate child/nested web elements using CSS child selectors and interact with the required elements.</w:t>
            </w:r>
          </w:p>
        </w:tc>
      </w:tr>
    </w:tbl>
    <w:p w:rsidR="000510FA" w:rsidRDefault="00334573" w14:paraId="5557CA1B" w14:textId="77777777">
      <w:pPr>
        <w:spacing w:after="150"/>
      </w:pPr>
      <w:r>
        <w:t>CSS child combinators locate elements nested inside a parent. The direct-child combinator (&gt;) matches only immediate children, while a descendant combinator (space) matches any level of nesting. Both were used to locate and click a button inside a specific div.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14:paraId="22C6A4D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332AF2F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# assignment4_css_child_nodes.py</w:t>
            </w:r>
          </w:p>
          <w:p w:rsidR="000510FA" w:rsidRDefault="00334573" w14:paraId="30B1CC0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# Purpose: locate a button nested inside a specific div using CSS child selectors</w:t>
            </w:r>
          </w:p>
          <w:p w:rsidR="000510FA" w:rsidRDefault="000510FA" w14:paraId="4DDBEF00" w14:textId="77777777"/>
          <w:p w:rsidR="000510FA" w:rsidRDefault="00334573" w14:paraId="22864BF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from selenium import webdriver</w:t>
            </w:r>
          </w:p>
          <w:p w:rsidR="000510FA" w:rsidRDefault="00334573" w14:paraId="7200F0B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from selenium.webdriver.common.by import By</w:t>
            </w:r>
          </w:p>
          <w:p w:rsidR="000510FA" w:rsidRDefault="000510FA" w14:paraId="3461D779" w14:textId="77777777"/>
          <w:p w:rsidR="000510FA" w:rsidRDefault="00334573" w14:paraId="6C52E8EC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driver = webdriver.Chrome()</w:t>
            </w:r>
          </w:p>
          <w:p w:rsidR="000510FA" w:rsidRDefault="000510FA" w14:paraId="3CF2D8B6" w14:textId="77777777"/>
          <w:p w:rsidR="000510FA" w:rsidRDefault="00334573" w14:paraId="78DA4D8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try:</w:t>
            </w:r>
          </w:p>
          <w:p w:rsidR="000510FA" w:rsidRDefault="00334573" w14:paraId="70451C5D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driver.get("https://the-internet.herokuapp.com/add_remove_elements/")</w:t>
            </w:r>
          </w:p>
          <w:p w:rsidR="000510FA" w:rsidRDefault="000510FA" w14:paraId="0FB78278" w14:textId="77777777"/>
          <w:p w:rsidR="000510FA" w:rsidRDefault="00334573" w14:paraId="4C9D2658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Direct child selector: button that is an IMMEDIATE child of div.example</w:t>
            </w:r>
          </w:p>
          <w:p w:rsidR="000510FA" w:rsidRDefault="00334573" w14:paraId="452F9F5C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add_button = driver.find_element(By.CSS_SELECTOR, "div.example &gt; button")</w:t>
            </w:r>
          </w:p>
          <w:p w:rsidR="000510FA" w:rsidRDefault="00334573" w14:paraId="46AD1A3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print("Direct-child button text:", add_button.text)</w:t>
            </w:r>
          </w:p>
          <w:p w:rsidR="000510FA" w:rsidRDefault="00334573" w14:paraId="34DE26E8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add_button.click()  # adds a 'Delete' element to the page</w:t>
            </w:r>
          </w:p>
          <w:p w:rsidR="000510FA" w:rsidRDefault="000510FA" w14:paraId="1FC39945" w14:textId="77777777"/>
          <w:p w:rsidR="000510FA" w:rsidRDefault="00334573" w14:paraId="1B99CD3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# Descendant selector: any button nested at any depth inside div#content</w:t>
            </w:r>
          </w:p>
          <w:p w:rsidR="000510FA" w:rsidRDefault="00334573" w14:paraId="653A42E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delete_buttons = driver.find_elements(By.CSS_SELECTOR, "div#content button.added-manually")</w:t>
            </w:r>
          </w:p>
          <w:p w:rsidR="000510FA" w:rsidRDefault="00334573" w14:paraId="2C972A7E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print(f"Delete buttons found inside div#content: {len(delete_buttons)}")</w:t>
            </w:r>
          </w:p>
          <w:p w:rsidR="000510FA" w:rsidRDefault="000510FA" w14:paraId="0562CB0E" w14:textId="77777777"/>
          <w:p w:rsidR="000510FA" w:rsidRDefault="00334573" w14:paraId="7032347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delete_buttons:</w:t>
            </w:r>
          </w:p>
          <w:p w:rsidR="000510FA" w:rsidRDefault="00334573" w14:paraId="7F0DEC3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delete_buttons[0].click()  # interact with the first nested child element</w:t>
            </w:r>
          </w:p>
          <w:p w:rsidR="000510FA" w:rsidRDefault="00334573" w14:paraId="694FEDC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print("Clicked the first dynamically added Delete button.")</w:t>
            </w:r>
          </w:p>
          <w:p w:rsidR="000510FA" w:rsidRDefault="000510FA" w14:paraId="34CE0A41" w14:textId="77777777"/>
          <w:p w:rsidR="000510FA" w:rsidRDefault="00334573" w14:paraId="1D8D033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finally:</w:t>
            </w:r>
          </w:p>
          <w:p w:rsidR="000510FA" w:rsidRDefault="00334573" w14:paraId="3936AB2F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driver.quit()</w:t>
            </w:r>
          </w:p>
        </w:tc>
      </w:tr>
    </w:tbl>
    <w:p w:rsidR="000510FA" w:rsidRDefault="00334573" w14:paraId="741B8EC4" w14:textId="77777777">
      <w:pPr>
        <w:spacing w:after="150"/>
      </w:pPr>
      <w:r>
        <w:t>Sample output: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510FA" w:rsidTr="738F4A24" w14:paraId="7F46DB2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510FA" w:rsidRDefault="00334573" w14:paraId="6D88E91F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Direct-child button text: Add Element</w:t>
            </w:r>
          </w:p>
          <w:p w:rsidR="000510FA" w:rsidRDefault="00334573" w14:paraId="2E03F8EE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Delete buttons found inside div#content: 1</w:t>
            </w:r>
          </w:p>
          <w:p w:rsidR="000510FA" w:rsidRDefault="00334573" w14:paraId="5752DC3D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Clicked the first dynamically added Delete button.</w:t>
            </w:r>
          </w:p>
        </w:tc>
      </w:tr>
    </w:tbl>
    <w:p w:rsidR="000510FA" w:rsidRDefault="00334573" w14:paraId="4C52F814" w14:textId="3E708ACD">
      <w:pPr>
        <w:pStyle w:val="Heading1"/>
        <w:spacing w:before="300" w:after="150"/>
      </w:pPr>
    </w:p>
    <w:p w:rsidR="000510FA" w:rsidRDefault="00334573" w14:paraId="09497B03" w14:textId="05A960FF">
      <w:pPr>
        <w:pStyle w:val="Heading1"/>
        <w:spacing w:before="300" w:after="150"/>
      </w:pPr>
    </w:p>
    <w:p w:rsidR="000510FA" w:rsidRDefault="00334573" w14:paraId="1CEC3AD6" w14:textId="0E7799EF">
      <w:pPr>
        <w:pStyle w:val="Heading1"/>
        <w:spacing w:before="300" w:after="150"/>
      </w:pPr>
    </w:p>
    <w:p w:rsidR="000510FA" w:rsidRDefault="00334573" w14:paraId="6081BB71" w14:textId="65AA98EE">
      <w:pPr>
        <w:pStyle w:val="Heading1"/>
        <w:spacing w:before="300" w:after="150"/>
      </w:pPr>
      <w:r w:rsidR="0877B766">
        <w:drawing>
          <wp:inline wp14:editId="48B9F09E" wp14:anchorId="0D2C819E">
            <wp:extent cx="5943600" cy="3867150"/>
            <wp:effectExtent l="0" t="0" r="0" b="0"/>
            <wp:docPr id="79300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00583" name="Picture 79300583"/>
                    <pic:cNvPicPr/>
                  </pic:nvPicPr>
                  <pic:blipFill>
                    <a:blip xmlns:r="http://schemas.openxmlformats.org/officeDocument/2006/relationships" r:embed="rId1809917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FA" w:rsidRDefault="00334573" w14:paraId="37D47E94" w14:textId="05A40704">
      <w:pPr>
        <w:pStyle w:val="Heading1"/>
        <w:spacing w:before="300" w:after="150"/>
      </w:pPr>
    </w:p>
    <w:p w:rsidR="000510FA" w:rsidRDefault="00334573" w14:paraId="4D987B72" w14:textId="1AAAD366">
      <w:pPr>
        <w:pStyle w:val="Heading1"/>
        <w:spacing w:before="300" w:after="150"/>
      </w:pPr>
      <w:r w:rsidR="433C26FE">
        <w:rPr/>
        <w:t>Summary of Locator Strategies Used</w:t>
      </w:r>
    </w:p>
    <w:tbl>
      <w:tblPr>
        <w:tblW w:w="935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1"/>
        <w:gridCol w:w="6556"/>
        <w:gridCol w:w="6558"/>
      </w:tblGrid>
      <w:tr w:rsidR="000510FA" w14:paraId="54B22A7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2210810C" w14:textId="77777777">
            <w:r>
              <w:rPr>
                <w:b/>
                <w:bCs/>
                <w:color w:val="FFFFFF"/>
              </w:rPr>
              <w:t>Assignment</w:t>
            </w:r>
          </w:p>
        </w:tc>
        <w:tc>
          <w:tcPr>
            <w:tcW w:w="350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5DDFFC6D" w14:textId="77777777">
            <w:r>
              <w:rPr>
                <w:b/>
                <w:bCs/>
                <w:color w:val="FFFFFF"/>
              </w:rPr>
              <w:t>Locator Strategy</w:t>
            </w:r>
          </w:p>
        </w:tc>
        <w:tc>
          <w:tcPr>
            <w:tcW w:w="350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65E4F24A" w14:textId="77777777">
            <w:r>
              <w:rPr>
                <w:b/>
                <w:bCs/>
                <w:color w:val="FFFFFF"/>
              </w:rPr>
              <w:t>Key Method(s)</w:t>
            </w:r>
          </w:p>
        </w:tc>
      </w:tr>
      <w:tr w:rsidR="000510FA" w14:paraId="2BE9438C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649841BE" w14:textId="77777777">
            <w:r>
              <w:t>1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54EA8C67" w14:textId="77777777">
            <w:r>
              <w:t>By.ID / By.NAME / By.TAG_NAME / By.LINK_TEXT / By.CLASS_NAME</w:t>
            </w:r>
          </w:p>
        </w:tc>
        <w:tc>
          <w:tcPr>
            <w:tcW w:w="3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62D99568" w14:textId="77777777">
            <w:r>
              <w:t>find_element()</w:t>
            </w:r>
          </w:p>
        </w:tc>
      </w:tr>
      <w:tr w:rsidR="000510FA" w14:paraId="0FA4606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18F999B5" w14:textId="77777777">
            <w:r>
              <w:t>2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64A6AB2E" w14:textId="77777777">
            <w:r>
              <w:t>By.TAG_NAME (multiple matches)</w:t>
            </w:r>
          </w:p>
        </w:tc>
        <w:tc>
          <w:tcPr>
            <w:tcW w:w="3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55ECF512" w14:textId="77777777">
            <w:r>
              <w:t>find_elements()</w:t>
            </w:r>
          </w:p>
        </w:tc>
      </w:tr>
      <w:tr w:rsidR="000510FA" w14:paraId="17C77A3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5FCD5EC4" w14:textId="77777777">
            <w:r>
              <w:t>3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325F6243" w14:textId="77777777">
            <w:r>
              <w:t>CSS wildcard attribute selectors (^=, $=, *=)</w:t>
            </w:r>
          </w:p>
        </w:tc>
        <w:tc>
          <w:tcPr>
            <w:tcW w:w="3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6D306A12" w14:textId="77777777">
            <w:r>
              <w:t>By.CSS_SELECTOR</w:t>
            </w:r>
          </w:p>
        </w:tc>
      </w:tr>
      <w:tr w:rsidR="000510FA" w14:paraId="575430E2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2598DEE6" w14:textId="77777777">
            <w:r>
              <w:t>4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2A570779" w14:textId="77777777">
            <w:r>
              <w:t>CSS child combinators (&gt; and descendant)</w:t>
            </w:r>
          </w:p>
        </w:tc>
        <w:tc>
          <w:tcPr>
            <w:tcW w:w="3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510FA" w:rsidRDefault="00334573" w14:paraId="175E57D9" w14:textId="77777777">
            <w:r>
              <w:t>By.CSS_SELECTOR</w:t>
            </w:r>
          </w:p>
        </w:tc>
      </w:tr>
    </w:tbl>
    <w:p w:rsidR="000510FA" w:rsidRDefault="000510FA" w14:paraId="62EBF3C5" w14:textId="77777777">
      <w:pPr>
        <w:spacing w:after="150"/>
      </w:pPr>
    </w:p>
    <w:p w:rsidR="000510FA" w:rsidRDefault="00334573" w14:paraId="2B2A7A39" w14:textId="77777777">
      <w:pPr>
        <w:pStyle w:val="Heading1"/>
        <w:spacing w:before="300" w:after="150"/>
      </w:pPr>
      <w:r>
        <w:t>Conclusion</w:t>
      </w:r>
    </w:p>
    <w:p w:rsidR="000510FA" w:rsidRDefault="00334573" w14:paraId="36811CA4" w14:textId="77777777">
      <w:pPr>
        <w:spacing w:after="150"/>
      </w:pPr>
      <w:r>
        <w:t>Across the four assignments, Selenium's core locator strategies (ID, NAME, TAG_NAME, LINK_TEXT, CLASS_NAME) were used to find single elements, find_elements() was used to work with a full list of matching elements, CSS attribute wildcards (^=, $=, *=) handled elements with dynamic or varying attribute values, and CSS child combinators (&gt; and descendant) located and interacted with nested elements. Together these techniques cover the standard toolkit for reliably identifying elements on real-world, dynamical</w:t>
      </w:r>
      <w:r>
        <w:t>ly generated web pages.</w:t>
      </w:r>
    </w:p>
    <w:sectPr w:rsidR="000510FA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3865"/>
    <w:multiLevelType w:val="hybridMultilevel"/>
    <w:tmpl w:val="FFFFFFFF"/>
    <w:lvl w:ilvl="0" w:tplc="988014D8">
      <w:start w:val="1"/>
      <w:numFmt w:val="bullet"/>
      <w:lvlText w:val="•"/>
      <w:lvlJc w:val="left"/>
      <w:pPr>
        <w:ind w:left="504" w:hanging="288"/>
      </w:pPr>
    </w:lvl>
    <w:lvl w:ilvl="1" w:tplc="EB4EB0A4">
      <w:numFmt w:val="decimal"/>
      <w:lvlText w:val=""/>
      <w:lvlJc w:val="left"/>
    </w:lvl>
    <w:lvl w:ilvl="2" w:tplc="FDE86760">
      <w:numFmt w:val="decimal"/>
      <w:lvlText w:val=""/>
      <w:lvlJc w:val="left"/>
    </w:lvl>
    <w:lvl w:ilvl="3" w:tplc="3F8C3702">
      <w:numFmt w:val="decimal"/>
      <w:lvlText w:val=""/>
      <w:lvlJc w:val="left"/>
    </w:lvl>
    <w:lvl w:ilvl="4" w:tplc="D2FCB744">
      <w:numFmt w:val="decimal"/>
      <w:lvlText w:val=""/>
      <w:lvlJc w:val="left"/>
    </w:lvl>
    <w:lvl w:ilvl="5" w:tplc="4E3480C6">
      <w:numFmt w:val="decimal"/>
      <w:lvlText w:val=""/>
      <w:lvlJc w:val="left"/>
    </w:lvl>
    <w:lvl w:ilvl="6" w:tplc="ADD0A6D6">
      <w:numFmt w:val="decimal"/>
      <w:lvlText w:val=""/>
      <w:lvlJc w:val="left"/>
    </w:lvl>
    <w:lvl w:ilvl="7" w:tplc="F7A4DD68">
      <w:numFmt w:val="decimal"/>
      <w:lvlText w:val=""/>
      <w:lvlJc w:val="left"/>
    </w:lvl>
    <w:lvl w:ilvl="8" w:tplc="90326ABA">
      <w:numFmt w:val="decimal"/>
      <w:lvlText w:val=""/>
      <w:lvlJc w:val="left"/>
    </w:lvl>
  </w:abstractNum>
  <w:abstractNum w:abstractNumId="1" w15:restartNumberingAfterBreak="0">
    <w:nsid w:val="2BBA3901"/>
    <w:multiLevelType w:val="hybridMultilevel"/>
    <w:tmpl w:val="FFFFFFFF"/>
    <w:lvl w:ilvl="0" w:tplc="367EEA5E">
      <w:start w:val="1"/>
      <w:numFmt w:val="bullet"/>
      <w:lvlText w:val="●"/>
      <w:lvlJc w:val="left"/>
      <w:pPr>
        <w:ind w:left="720" w:hanging="360"/>
      </w:pPr>
    </w:lvl>
    <w:lvl w:ilvl="1" w:tplc="C304FEAA">
      <w:start w:val="1"/>
      <w:numFmt w:val="bullet"/>
      <w:lvlText w:val="○"/>
      <w:lvlJc w:val="left"/>
      <w:pPr>
        <w:ind w:left="1440" w:hanging="360"/>
      </w:pPr>
    </w:lvl>
    <w:lvl w:ilvl="2" w:tplc="4E78B54A">
      <w:start w:val="1"/>
      <w:numFmt w:val="bullet"/>
      <w:lvlText w:val="■"/>
      <w:lvlJc w:val="left"/>
      <w:pPr>
        <w:ind w:left="2160" w:hanging="360"/>
      </w:pPr>
    </w:lvl>
    <w:lvl w:ilvl="3" w:tplc="45788C08">
      <w:start w:val="1"/>
      <w:numFmt w:val="bullet"/>
      <w:lvlText w:val="●"/>
      <w:lvlJc w:val="left"/>
      <w:pPr>
        <w:ind w:left="2880" w:hanging="360"/>
      </w:pPr>
    </w:lvl>
    <w:lvl w:ilvl="4" w:tplc="970AE512">
      <w:start w:val="1"/>
      <w:numFmt w:val="bullet"/>
      <w:lvlText w:val="○"/>
      <w:lvlJc w:val="left"/>
      <w:pPr>
        <w:ind w:left="3600" w:hanging="360"/>
      </w:pPr>
    </w:lvl>
    <w:lvl w:ilvl="5" w:tplc="97700CB2">
      <w:start w:val="1"/>
      <w:numFmt w:val="bullet"/>
      <w:lvlText w:val="■"/>
      <w:lvlJc w:val="left"/>
      <w:pPr>
        <w:ind w:left="4320" w:hanging="360"/>
      </w:pPr>
    </w:lvl>
    <w:lvl w:ilvl="6" w:tplc="47B8ACF2">
      <w:start w:val="1"/>
      <w:numFmt w:val="bullet"/>
      <w:lvlText w:val="●"/>
      <w:lvlJc w:val="left"/>
      <w:pPr>
        <w:ind w:left="5040" w:hanging="360"/>
      </w:pPr>
    </w:lvl>
    <w:lvl w:ilvl="7" w:tplc="50E83AF4">
      <w:start w:val="1"/>
      <w:numFmt w:val="bullet"/>
      <w:lvlText w:val="●"/>
      <w:lvlJc w:val="left"/>
      <w:pPr>
        <w:ind w:left="5760" w:hanging="360"/>
      </w:pPr>
    </w:lvl>
    <w:lvl w:ilvl="8" w:tplc="322AFED8">
      <w:start w:val="1"/>
      <w:numFmt w:val="bullet"/>
      <w:lvlText w:val="●"/>
      <w:lvlJc w:val="left"/>
      <w:pPr>
        <w:ind w:left="6480" w:hanging="360"/>
      </w:pPr>
    </w:lvl>
  </w:abstractNum>
  <w:num w:numId="1" w16cid:durableId="1235972359">
    <w:abstractNumId w:val="1"/>
    <w:lvlOverride w:ilvl="0">
      <w:startOverride w:val="1"/>
    </w:lvlOverride>
  </w:num>
  <w:num w:numId="2" w16cid:durableId="191261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FA"/>
    <w:rsid w:val="000510FA"/>
    <w:rsid w:val="00264F7D"/>
    <w:rsid w:val="00334573"/>
    <w:rsid w:val="02829DB1"/>
    <w:rsid w:val="042C6E0C"/>
    <w:rsid w:val="0877B766"/>
    <w:rsid w:val="0ED49B77"/>
    <w:rsid w:val="167FE082"/>
    <w:rsid w:val="16C1C564"/>
    <w:rsid w:val="1C095090"/>
    <w:rsid w:val="28D55C07"/>
    <w:rsid w:val="3FB20307"/>
    <w:rsid w:val="41D46DBF"/>
    <w:rsid w:val="433C26FE"/>
    <w:rsid w:val="444F0414"/>
    <w:rsid w:val="45F805BA"/>
    <w:rsid w:val="4BE4D7C3"/>
    <w:rsid w:val="4C3409CF"/>
    <w:rsid w:val="6AD7F387"/>
    <w:rsid w:val="738F4A24"/>
    <w:rsid w:val="746D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DD9DF"/>
  <w15:docId w15:val="{D8C1E79B-2EBA-4311-8BAF-11380552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389585451" /><Relationship Type="http://schemas.openxmlformats.org/officeDocument/2006/relationships/image" Target="/media/image2.png" Id="rId900212228" /><Relationship Type="http://schemas.openxmlformats.org/officeDocument/2006/relationships/image" Target="/media/image3.png" Id="rId1484106617" /><Relationship Type="http://schemas.openxmlformats.org/officeDocument/2006/relationships/image" Target="/media/image4.png" Id="rId18099178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Ramala Samanta</lastModifiedBy>
  <revision>2</revision>
  <dcterms:created xsi:type="dcterms:W3CDTF">2026-09-26T09:17:00.0000000Z</dcterms:created>
  <dcterms:modified xsi:type="dcterms:W3CDTF">2026-09-26T09:30:43.8865995Z</dcterms:modified>
</coreProperties>
</file>