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大数据分析［2026 国际商务］ 跨讲术语总表 Glossary (L6–L15)</w:t>
      </w:r>
    </w:p>
    <w:p>
      <w:r>
        <w:t>覆盖 L6–L15 共 10 讲、797 条术语（L1–L5 未设术语表）。按讲次排序，可全文检索。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c>
          <w:tcPr>
            <w:tcW w:type="dxa" w:w="2179"/>
          </w:tcPr>
          <w:p>
            <w:r>
              <w:rPr>
                <w:b/>
                <w:sz w:val="16"/>
              </w:rPr>
              <w:t>讲次</w:t>
            </w:r>
          </w:p>
        </w:tc>
        <w:tc>
          <w:tcPr>
            <w:tcW w:type="dxa" w:w="2179"/>
          </w:tcPr>
          <w:p>
            <w:r>
              <w:rPr>
                <w:b/>
                <w:sz w:val="16"/>
              </w:rPr>
              <w:t>术语 (zh)</w:t>
            </w:r>
          </w:p>
        </w:tc>
        <w:tc>
          <w:tcPr>
            <w:tcW w:type="dxa" w:w="2179"/>
          </w:tcPr>
          <w:p>
            <w:r>
              <w:rPr>
                <w:b/>
                <w:sz w:val="16"/>
              </w:rPr>
              <w:t>Term (en)</w:t>
            </w:r>
          </w:p>
        </w:tc>
        <w:tc>
          <w:tcPr>
            <w:tcW w:type="dxa" w:w="2179"/>
          </w:tcPr>
          <w:p>
            <w:r>
              <w:rPr>
                <w:b/>
                <w:sz w:val="16"/>
              </w:rPr>
              <w:t>Symbol</w:t>
            </w:r>
          </w:p>
        </w:tc>
        <w:tc>
          <w:tcPr>
            <w:tcW w:type="dxa" w:w="2179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179"/>
          </w:tcPr>
          <w:p>
            <w:r>
              <w:rPr>
                <w:b/>
                <w:sz w:val="16"/>
              </w:rPr>
              <w:t>Note</w:t>
            </w:r>
          </w:p>
        </w:tc>
        <w:tc>
          <w:tcPr>
            <w:tcW w:type="dxa" w:w="2179"/>
          </w:tcPr>
          <w:p>
            <w:r>
              <w:rPr>
                <w:b/>
                <w:sz w:val="16"/>
              </w:rPr>
              <w:t>Part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机器学习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machine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从数据中学习函数以完成预测或决策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监督学习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supervised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训练数据带标签 (x_i, y_i)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无监督学习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unsupervised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训练数据无标签，发现结构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二分类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binary classification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输出两个类别，如欺诈/正常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多分类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multi-class classification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输出三个及以上类别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training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用于学习函数的数据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测试数据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test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用于评估的未见数据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特征向量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feature vector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$x_i$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一个样本的输入表示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label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$y_i$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样本的目标值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假设类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hypothesis class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$\mathcal{H}$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候选函数的集合，决定模型族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独立同分布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independent and identically distributed (i.i.d.)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训练与测试同分布且相互独立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期望损失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expected loss / risk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$L(f)$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$E_{x,y\sim D}[l(f,x,y)]$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对数据分布的期望误差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经验损失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empirical loss / empirical risk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$\hat L(f)$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$\frac1n\sum_i l(f,x_i,y_i)$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样本平均误差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0-1 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0-1 loss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$\mathbb{I}[f(x)\ne y]$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误分类即 1，否则 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平方损失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squared loss / $l_2$ loss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$(f(x)-y)^2$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回归的默认损失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泛化差距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generalization gap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期望损失与经验损失之差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过拟合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overfitting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拟合训练噪声，样本外变差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表征学习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representation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自动学习特征表示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线性回归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linear regression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$f_w(x)=w^\top x$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线性假设类 + 平方损失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回归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均方误差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mean squared error (MSE)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$\frac1n\sum_i(w^\top x_i-y_i)^2$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平方损失的平均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回归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正规方程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normal equation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$w=(X^\top X)^{-1}X^\top y$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梯度为零得到的闭式解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回归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设计矩阵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design matrix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$X$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第 i 行为 $x_i^</w:t>
              <w:tab/>
              <w:t>op$ 的矩阵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回归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截距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intercept / bias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$b$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常数项，可用增广列实现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回归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增广技巧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augmented trick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$x'=(x,1)$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把截距并入权重向量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回归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投影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projection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最小二乘解是 y 在列空间的投影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回归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条件数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condition number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$\kappa$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输入微小扰动引起的解的相对变化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回归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多重共线性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multicollinearity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特征高度线性相关，$X^</w:t>
              <w:tab/>
              <w:t>op X$ 病态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回归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极大似然估计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maximum likelihood estimation (MLE)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$\hat\theta_{ML}$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$\arg\max_\theta\prod_i P_\theta(x_i,y_i)$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选让数据最可能的参数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似然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likelihood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$P_\theta(x_i,y_i)$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参数对数据的拟合程度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对数似然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log-likelihood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$\sum_i\log P_\theta(x_i,y_i)$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把乘积变求和，数值更稳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负对数似然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negative log-likelihood (NLL)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$-\sum_i\log P_\theta(x_i,y_i)$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常用作损失函数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条件似然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conditional likelihood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$P_\theta(y\mid x)$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判别式建模，只关心 y 给定 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判别式模型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discriminative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$P(y\mid x)$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直接建模条件分布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生成式模型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generative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$P(x,y)$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建模联合分布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交叉熵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cross-entropy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$-\sum_i[y_i\log p_i+(1-y_i)\log(1-p_i)]$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分类的 NLL 形式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KL 散度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Kullback-Leibler divergence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$D_{KL}(p\Vert q)$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两个分布的差异，交叉熵减熵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下溢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underflow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概率连乘趋近于 0，需取对数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对数求和指数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log-sum-exp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$\log\sum_k e^{z_k}$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稳定计算对数概率和的技巧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似然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线性分类器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linear classifier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$w^\top x=0$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用超平面划分两类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超平面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hyperplane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$w^\top x+b=0$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线性决策边界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间隔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margin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样本到决策边界的距离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阶跃函数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step function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$\mathrm{step}(z)=\mathbb{I}[z&gt;0]$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硬分类器，不可导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sigmoid 函数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sigmoid function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$\sigma(z)$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$1/(1+e^{-z})$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把实数压到 (0,1)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逻辑回归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logistic regression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$P(y=1\mid x)=\sigma(w^\top x)$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sigmoid + 交叉熵（MLE）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对数几率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log-odds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$\log\frac{p}{1-p}=w^\top x$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系数解释为对数几率的变化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几率比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odds ratio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$e^{w_j}$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特征增加一单位对几率的倍数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梯度下降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gradient descent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$w\leftarrow w-\eta\nabla L$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沿负梯度迭代下降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学习率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learning rate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$\eta$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步长，过大发散、过小慢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批量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batch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一次更新使用的样本数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自动微分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automatic differentiation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由计算图自动求梯度（如 PyTorch）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凸函数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convex function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局部最优即全局最优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softmax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softmax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$e^{z_k}/\sum_j e^{z_j}$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多分类的概率输出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类别不平衡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class imbalance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正类稀少，准确率会误导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阈值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threshold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概率转硬标签的临界值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第一类错误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Type I error (false positive)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误报：把负例判为正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第二类错误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Type II error (false negative)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漏判：把正例判为负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混淆矩阵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confusion matrix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TP/FP/FN/TN 四格表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ROC 曲线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ROC curve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不同阈值下的 TPR 与 FPR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area under the ROC curve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排序能力的单一指标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精确率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precision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$TP/(TP+FP)$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预测为正中有多少真的正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召回率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recall / sensitivity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$TP/(TP+FN)$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真的正中有多少被找到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概率校准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probability calibration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预测概率与实际频率一致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等渗回归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isotonic regression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单调校准方法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Platt 缩放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Platt scaling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用逻辑回归做校准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布里尔分数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Brier score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$\frac1n\sum(p_i-y_i)^2$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概率预测的均方误差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正则化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regularization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用惩罚项控制模型复杂度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惩罚回归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penalized regression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$\text{RSS}+\lambda\,\Omega(w)$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损失加惩罚项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L1 惩罚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L1 penalty / LASSO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$\lambda\sum_j|w_j|$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产生稀疏解，自动选择特征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L2 惩罚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L2 penalty / Ridge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$\lambda\sum_j w_j^2$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向零收缩但不为零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弹性网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elastic net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$\lambda(\alpha\sum|w_j|+(1-\alpha)\sum w_j^2)$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L1 与 L2 的混合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超参数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hyper-parameter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$\lambda$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学习前需设定的参数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稀疏解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sparse solution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多数系数恰为零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收缩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shrinkage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系数向零靠拢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偏差-方差分解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bias-variance decomposition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$E[(y-\hat f)^2]=\text{Bias}^2+\text{Var}+\sigma^2$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期望误差的三个来源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近似误差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approximation error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函数类表达能力的限制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交叉验证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cross-validation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轮流留出验证折评估模型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标准误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standard error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$\hat\sigma/\sqrt n$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估计量的抽样波动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置信区间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confidence interval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参数的区间估计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L06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 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p-value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在原假设下观测到该统计量的概率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正则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监督学习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supervised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从带标签数据学习映射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函数类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function class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$\mathcal{H}$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候选函数的集合，决定表达能力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正则项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regularizer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$\Omega(w)$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惩罚复杂度，限制表达能力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优化算法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optimizer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在函数类里找最优解的手段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归纳偏置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inductive bias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模型对未见数据的先验假设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留出样本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hold-out sample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不参与训练、只用于评价的数据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交叉验证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cross-validation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轮流留出一折做验证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防火墙原则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firewall principle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训练与评价样本必须隔离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超参数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hyper-parameter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训练前设定、不通过梯度学习的参数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调参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hyper-parameter tuning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用验证集选超参数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网格搜索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grid search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穷举离散组合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随机搜索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random search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随机采样组合，更省预算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贝叶斯优化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Bayesian optimisation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用代理模型指导下一次试验（Optuna 的 TPE）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基线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baseline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先跑通的最简单参照模型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框架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支持向量机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support vector machine (SVM)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以最大间隔划分两类的线性/核方法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超平面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hyperplane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$w^\top x+b=0$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线性决策边界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间隔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margin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$2/\lVert w\rVert$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两类样本到边界的距离带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最大间隔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maximum margin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$\min\frac12\lVert w\rVert^2$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SVM 的优化目标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支持向量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support vector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决定边界的那几个样本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软间隔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 margin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$\xi_i\ge0$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允许少量样本越过间隔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惩罚参数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penalty parameter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$C$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 越大对误分类惩罚越重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核函数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kernel function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$K(x,z)$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把内积换成相似度，隐式升维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核技巧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kernel trick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不用显式计算高维映射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多项式核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polynomial kernel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$(\gamma x^\top z+r)^d$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常用核之一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径向基核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radial basis function (RBF) kernel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$e^{-\gamma\lVert x-z\rVert^2}$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最常用的核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拉格朗日对偶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Lagrangian dual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把约束优化转成只含内积的形式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稀疏性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sparsity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只有少数样本/系数起作用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概率校准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probability calibration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让输出概率与实际频率一致（Platt）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SVM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 近邻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k-nearest neighbours (k-NN)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按最近的 k 个样本投票或取平均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KNN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非参数方法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non-parametric method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不假设固定函数形式、参数随数据增长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KNN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距离度量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distance metric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欧氏/L1/余弦等，决定近邻是谁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KNN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余弦相似度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cosine similarity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$\frac{x^\top z}{\lVert x\rVert\lVert z\rVert}$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文本与稀疏数据常用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KNN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维度灾难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curse of dimensionality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高维下距离集中，近邻失去意义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KNN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原型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prototype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数据约简后保留的代表点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KNN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被吸收点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absorbed point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可被原型正确分类、因而可删除的点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KNN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类别离群点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class outlier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被异类包围的样本，会制造噪声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KNN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决策树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decision tree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递归二分形成的规则模型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分类回归树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classification and regression tree (CART)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可做分类也可做回归的树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基尼不纯度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Gini impurity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$1-\sum_k p_k^2$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分类分裂准则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信息增益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information gain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$H(p)-\sum\frac{n_k}{n}H(p_k)$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熵的下降量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entropy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$-\sum_k p_k\log p_k$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不确定性的度量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分裂准则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splitting criterion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每个节点选哪一刀的依据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贪心分裂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greedy splitting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每步只选当下最优，非全局最优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剪枝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砍掉不带来增益的分支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预剪枝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pre-pruning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生长时提前停止（深度、叶大小）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后剪枝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post-pruning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先长满再回剪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代价复杂度剪枝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cost-complexity pruning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$R_\alpha(T)=R(T)+\alpha|T|$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 alpha 控制树的大小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叶节点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leaf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树的终端结点，输出预测值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分段常数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piecewise constant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树的函数形式：每个叶一个常数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树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集成学习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ensemble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组合多个模型的预测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袋装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bagging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自助抽样并行训练，再平均/投票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自助抽样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bootstrap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有放回抽样构造训练子集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袋外样本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out-of-bag (OOB)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没被抽到的样本，可当免费验证集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随机森林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random forest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树 + 自助抽样 + 特征子采样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特征子采样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feature subsampling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每次分裂只看部分特征，降低相关性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提升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boosting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串行训练，每轮纠正前面的错误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梯度提升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gradient boosting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在函数空间做梯度下降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学习率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learning rate (shrinkage)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$\eta$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每棵树的贡献权重，越小越稳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早停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early stopping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验证误差不再下降就停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弱学习器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weak learner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比随机猜略好的模型（如树桩）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堆叠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stacking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用元模型组合多个基模型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置换重要性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permutation importance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打乱某特征后误差的上升量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SHAP 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SHAP value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基于 Shapley 值的特征贡献分解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摘要图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summary plot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SHAP 的全局重要性可视化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依赖图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dependence plot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某特征取值与其 SHAP 值的关系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集成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代价敏感学习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cost-sensitive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$C_{FN}FN+C_{FP}FP$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按错误代价加权训练/决策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取舍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类别不平衡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class imbalance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正类稀少，准确率会误导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取舍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阈值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threshold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概率转硬标签的临界值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取舍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表格数据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tabular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行列结构的数据，GBDT 的主场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取舍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嵌入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embeddings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把高维输入映射为稠密向量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取舍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微调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fine-tuning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在预训练模型上继续训练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取舍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L07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线性探测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linear probing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冻结主干、只训练分类头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取舍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无监督学习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unsupervised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没有标签，只能靠数据结构与解释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降维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dimensionality reduction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把高维压到低维，保留主要结构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聚类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clustering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把相似样本分到一组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异常检测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anomaly detection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找出与大多数样本不同的点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关联规则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association rules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挖掘常一起出现的商品组合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矩阵分解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matrix factorisation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$X\approx WH$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把数据矩阵拆成低秩因子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距离度量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distance metric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欧氏/L1/余弦/相关；决定什么算相近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标准化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standardisation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去掉量纲，避免大方差变量主导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内部指标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internal metric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只用数据与标签评分（轮廓等）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外部指标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external metric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与真标签比对（ARI 等）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主成分分析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principal component analysis (PCA)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找方差最大的正交方向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协方差矩阵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covariance matrix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$\Sigma$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变量两两之间的线性相关程度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特征向量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eigenvector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$v$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$\Sigma v=\lambda v$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主成分的方向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特征值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eigenvalue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$\lambda$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该方向解释的方差量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方差解释比例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explained variance ratio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$\lambda_k/\sum_j\lambda_j$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每个成分的贡献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载荷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loading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原变量在成分上的权重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碎石图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scree plot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特征值随成分序号下降的曲线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投影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projection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$z=V_k^\top x$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把样本投到前 k 个成分上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重构误差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reconstruction error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$\lVert x-\hat x\rVert^2$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丢掉成分后信息损失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增量 PCA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incremental PCA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 partial_fit 分块处理超大数据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核 PCA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kernel PCA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用核函数做非线性降维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PCA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因子分析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factor analysis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$x=\Lambda f+\epsilon$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用少数潜在因子解释相关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潜在因子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latent factor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$f$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观测不到的公共原因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因子载荷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factor loading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$\Lambda$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变量对因子的依赖强度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唯一性方差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uniqueness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$\psi$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变量中因子解释不了的部分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因子提取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factor extraction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从相关矩阵里估计因子（PCA/PFA/ML）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旋转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rotation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让载荷更易解释（Varimax/Promax）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因子得分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factor score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每个样本在各因子上的取值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三因子模型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three-factor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$E(R)-R_f=\beta_m(\cdot)+\beta_{SMB}\mathrm{SMB}+\beta_{HML}\mathrm{HML}$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Fama-French 的资产定价模型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规模因子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size factor (SMB)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小市值减低市值的历史超额收益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价值因子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value factor (HML)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高账面市值比减低的历史超额收益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感知图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perceptual map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把品牌放到两个可解释维度上的定位图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定位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positioning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消费者心中品牌相对竞品的位置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因子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簇内凝聚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cohesion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同簇样本彼此接近的程度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簇间分离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separation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不同簇彼此远离的程度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 均值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k-means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$\min\sum_k\sum_{x\in C_k}\lVert x-\mu_k\rVert^2$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交替分配与更新质心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质心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centroid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$\mu_k$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簇内样本的均值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Voronoi 单元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Voronoi cell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离某个质心最近的点集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层次聚类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hierarchical clustering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自下而上凝聚或自上而下分裂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树状图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dendrogram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展示合并顺序与距离的树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连接方式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linkage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单链/全链/平均/Ward 等簇间距离定义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单链接效应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single-link effect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链式粘连，把桥上的点当成同簇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密度聚类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density-based clustering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把高密度区域当作簇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核心点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core point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半径内样本数不少于 minPts 的点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边界点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border point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在核心点邻域内但自身不是核心点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噪声点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noise point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不属于任何簇的点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高斯混合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Gaussian mixture model (GMM)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每个簇一个高斯分布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期望最大化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expectation-maximisation (EM)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交替估计责任度与参数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软分配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 assignment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给出属于每个簇的概率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聚类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轮廓系数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silhouette coefficient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$(b-a)/\max(a,b)$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簇内紧、簇间远的综合分数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评估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调整兰德指数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adjusted Rand index (ARI)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与真标签一致度，随机为 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评估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标准化互信息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normalized mutual information (NMI)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标签之间的信息共享程度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评估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稳定性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stability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重抽样后分群是否一致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评估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孤立森林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isolation forest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随机切分，越早被孤立的越异常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评估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局部离群因子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local outlier factor (LOF)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与邻域密度比较判断异常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评估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支持度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support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包含某集合的交易占比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评估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置信度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confidence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$P(B\mid A)$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买了 A 之后也买 B 的比例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评估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提升度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lift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置信度相对独立时的倍数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评估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t-SNE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t-distributed stochastic neighbour embedding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保局部的非线性降维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困惑度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perplexity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t-SNE 的有效邻居数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UMAP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uniform manifold approximation and projection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更快的非线性降维，保全局更多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邻域保持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neighbourhood preservation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降维后近邻关系是否保留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近似最近邻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approximate nearest neighbour (ANN)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牺牲少量召回换取速度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倒排文件索引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inverted file index (IVF)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先粗聚类再在少数簇内搜索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HNSW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hierarchical navigable small world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图结构的 ANN 索引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召回率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recall at 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近似结果中真近邻的比例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主题建模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topic modelling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从文档集合中提取主题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潜在狄利克雷分配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latent Dirichlet allocation (LDA)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词袋上的生成式主题模型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非负矩阵分解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non-negative matrix factorisation (NMF)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$X\approx WH,\;W,H\ge0$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可加的部分-整体分解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BERTopic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BERTopic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嵌入 + 聚类 + 主题词的三步主题建模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自监督学习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self-supervised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用数据自身构造监督信号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L08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对比学习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contrastive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拉近正样本对、推远负样本对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嵌入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深度学习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deep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多层可微网络的表示学习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表示学习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representation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自动从原始输入学特征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端到端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end-to-end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从原始输入直接优化到输出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计算机视觉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computer vision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让机器理解图像与视频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图像分类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image classification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给整张图一个类别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目标检测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object detection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定位并分类多个物体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语义分割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semantic segmentation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给每个像素一个类别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数据驱动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data-driven approach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用数据学函数，而非手写规则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最近邻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nearest neighbour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取距离最近的训练样本的标签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 近邻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k-nearest neighbours (k-NN)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取最近 k 个投票或平均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距离度量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distance metric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L1/L2/余弦；决定什么算相近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维度灾难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curse of dimensionality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$\mathrm{nn}/\mathrm{fn}\to1$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高维下距离失去区分度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超参数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hyper-parameter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训练前设定，例如 k、学习率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验证集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validation set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选超参数用，不能是测试集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参数化方法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parametric approach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用参数概括数据，不存全部样本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线性分类器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linear classifier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$s=Wx+b$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用线性打分做分类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得分函数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score function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$s=Wx$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把输入映射到各类得分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softmax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softmax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$e^{z_k}/\sum_j e^{z_j}$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把得分变成概率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交叉熵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cross-entropy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$-\sum_k y_k\log p_k$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分类的负对数似然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温度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temperature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$T$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softmax 的锐度旋钮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分类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激活函数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activation function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$h=\phi(Wx+b)$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引入非线性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sigmoid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sigmoid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$1/(1+e^{-z})$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压到 (0,1)，易饱和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ReLU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rectified linear unit (ReLU)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$\max(0,z)$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不饱和、计算便宜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GELU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Gaussian error linear unit (GELU)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Transformer 常用激活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反向传播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backpropagation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$\partial L/\partial w$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用链式法则从输出往输入求梯度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链式法则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chain rule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复合函数的求导规则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计算图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computational graph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把运算记成图，便于自动求导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自动微分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automatic differentiation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由计算图自动算梯度（autograd）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梯度消失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vanishing gradient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深层网络梯度趋近 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梯度爆炸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exploding gradient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梯度爆炸导致发散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学习率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learning rate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$\eta$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步长；过大发散、过小慢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动量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momentum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$v_t=\beta v_{t-1}+g_t$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累积惯性抑制震荡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Adam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Adam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自适应步长 + 偏差校正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权重衰减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weight decay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$\lambda$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L2 正则的等价写法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dropout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dropout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训练时随机丢弃神经元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早停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early stopping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验证损失不再下降就停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批归一化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batch normalisation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按批标准化激活，稳定训练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初始化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initialisation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Xavier/He 控制初始方差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卷积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convolution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$(f*g)(t)$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局部加权求和，参数共享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卷积核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kernel / filter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可学习的小模板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步长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stride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滑动步幅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填充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padding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边界补零以保持尺寸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通道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channel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特征图的深度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感受野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receptive field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一个输出能看到的输入范围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池化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pooling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下采样，扩大感受野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残差连接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residual connection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$y=x+F(x)$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恒等捷径，缓解深层退化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迁移学习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transfer learning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用预训练权重做新任务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数据增强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data augmentation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翻转/裁剪/扰动，免费的正则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生成对抗网络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generative adversarial network (GAN)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生成器与判别器对抗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扩散模型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diffusion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学去噪过程来生成样本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CNN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循环神经网络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recurrent neural network (RNN)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按时间步递归处理序列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长短期记忆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long short-term memory (LSTM)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门控结构，缓解梯度消失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序列到序列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sequence to sequence (seq2seq)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编码器-解码器结构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注意力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attention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$\alpha=\mathrm{softmax}(q^\top k)$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按相关性加权求和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自注意力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self-attention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$\mathrm{softmax}(QK^\top/\sqrt{d})V$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序列内部互相看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多头注意力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multi-head attention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多组投影并行，学不同关系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位置编码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positional encoding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给序列注入顺序信息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Transformer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Transformer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纯注意力架构，可并行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编码器-解码器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encoder-decoder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编码输入、解码输出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掩码语言模型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masked language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预测被遮住的词（BERT）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autoregressive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按前面预测下一个（GPT）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序列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预训练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pretraining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在大规模无标注数据上训练表示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微调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fine-tuning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在预训练模型上继续训练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线性探测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linear probing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冻结主干、只训练分类头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提示学习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prompting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用提示词调用模型，不改参数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LoRA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low-rank adaptation (LoRA)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$W+BA$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低秩适配器，只训练少数参数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QLoRA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quantised LoRA (QLoRA)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主干量化到 4-bit 再挂 LoRA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混合精度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mixed precision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fp16/bf16 与 fp32 混用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梯度累积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gradient accumulation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多个小批累积后再更新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量化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quantisation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用低比特表示权重/激活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知识蒸馏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knowledge distillation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用大模型指导小模型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图神经网络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graph neural network (GNN)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在图上做消息传递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强化学习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reinforcement learning (RL)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通过交互与回报学习策略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alignment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让模型行为符合人类意图与规范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红队测试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red teaming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主动攻击以发现模型缺陷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灾难性遗忘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catastrophic forgetting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微调后丢失原有能力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L09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上下文长度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context length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模型一次能处理的 token 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微调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文本分析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text analytics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从非结构化文本中提取结构化信息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文本作为数据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text as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把语言当作可测量的变量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语料库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corpus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按用途组织的大量文本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annotation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人工给出的标签或结构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标注一致性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inter annotator agreement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多人标注之间的吻合程度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word segmentation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把连续文本切成词（中文必需）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归一化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normalisation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统一大小写、全半角、繁简等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停用词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stopword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高频但信息量低的词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词干提取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stemming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粗暴截断词尾（英文）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词形还原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lemmatisation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还原到词典原形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未登录词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out-of-vocabulary (OOV)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词表里没有的词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隐私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privacy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文本中的个人信息与脱敏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音系学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phonetics and phonology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语言的声音层面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形态学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morphology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词的内部结构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词性标注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part-of-speech tagging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给每个词标词类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句法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syntax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词如何组成句子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依存句法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dependency parsing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词与词之间的依存关系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语义学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semantics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词与句子的意义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语篇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discourse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跨句子的结构与指代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歧义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ambiguity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同一形式多种解释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稀疏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sparsity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语言组合无限，数据永远覆盖不全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变体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variation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同义表达、方言、错别字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符号主义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symbolic approach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规则与语法驱动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统计方法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statistical approach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语料 + 概率模型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连接主义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connectionist approach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神经网络 + 表示学习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语言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 元语法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n-gram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连续 n 个词作为一个单位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表示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bag of words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只统计词频，忽略顺序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表示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TF-IDF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term frequency-inverse document frequency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$\mathrm{tf}\cdot\log\frac{N}{\mathrm{df}}$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词频乘以逆文档频率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表示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文档-词矩阵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document-term matrix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行为文档、列为词的稀疏矩阵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表示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哈希技巧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hashing trick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用哈希函数省去词表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表示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one-hot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one-hot encoding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每个词一个正交向量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表示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分布假设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distributional hypothesis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上下文相似则词义相似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表示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word vector / embedding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把词映射到稠密向量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表示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Word2vec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word2vec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用上下文预测训练词向量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跳字模型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skip-gram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用中心词预测上下文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连续词袋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continuous bag of words (CBOW)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用上下文预测中心词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负采样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negative sampling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$U^{3/4}$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用少数负例替代全词表 softmax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共现矩阵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co-occurrence matrix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窗口内词对的计数矩阵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奇异值分解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singular value decomposition (SVD)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$X=U\Sigma V^\top$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降维得到稠密向量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GloVe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global vectors (GloVe)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用共现概率的比值编码语义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余弦相似度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cosine similarity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$\frac{a\cdot b}{\lVert a\rVert\lVert b\rVert}$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向量夹角的余弦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类比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analogy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$a-b+c$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用向量运算检验语义关系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内在评估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intrinsic evaluation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只评表示本身（相似度/类比）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外在评估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extrinsic evaluation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把表示放进下游任务评效果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一词多义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polysemy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同一个词多个义项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上下文嵌入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contextual embedding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同一个词在不同语境下向量不同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文本分类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text classification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给整段文本一个标签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情感分析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sentiment analysis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判断正负中性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主题模型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topic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从文档集合中提主题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潜在狄利克雷分配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latent Dirichlet allocation (LDA)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生成式主题模型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命名实体识别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named entity recognition (NER)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识别人名/机构/金额/日期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BIO 标注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BIO tagging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B-开始 / I-内部 / O-外部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序列标注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sequence labelling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给序列每个位置打标签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摘要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summarisation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抽取式或生成式压缩文本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机器翻译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machine translation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跨语言转换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问答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question answering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根据问题找答案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检索增强生成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retrieval-augmented generation (RAG)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先检索再生成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引用溯源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citation tracing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答案标注来源片段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提示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prompt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给模型的指令与上下文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少样本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few-shot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在提示里给几个示例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指令微调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instruction tuning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用指令-回答数据微调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提示版本管理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prompt versioning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把提示当代码管理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Cohen's kappa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Cohen's kappa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扣除随机一致的标注一致性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领域词典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domain lexicon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自定义词表，改善分词与抽取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BIO 序列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BIO sequence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标签序列的表示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泄漏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leakage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训练与测试共享信息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交叉验证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cross-validation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轮换留出验证集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F1 分数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F1 score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$2PR/(P+R)$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精确率与召回率的调和平均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BLEU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BLEU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翻译的 n-gram 重合度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ROUGE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ROUGE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摘要的召回导向重合度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信息抽取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information extraction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从文本中抽出结构化字段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任务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多原型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multiple prototypes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一个词学多个向量以表示多义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窗口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context window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共现统计或预测时看的邻域大小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降维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dimensionality reduction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把高维表示压到低维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表示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嵌入矩阵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embedding matrix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词表 × 维度的参数矩阵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词向量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预训练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pretraining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在大规模语料上先训练表示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微调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fine-tuning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在预训练模型上适配下游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中文分词歧义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segmentation ambiguity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不同切法改变语义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全半角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full-width and half-width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字符宽度差异需归一化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繁简转换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traditional-simplified conversion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统一字形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版图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脱敏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de-identification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去除可识别个人的信息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大语言模型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large language model (LLM)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用海量文本训练的下一个词预测器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token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token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模型处理的最小单位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tokenisation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把文本切成 token 的过程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BPE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byte-pair encoding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常用子词切分算法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词向量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embedding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$e(w)\in\mathbb{R}^d$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把词映射成向量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Transformer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transformer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靠注意力堆叠的序列模型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注意力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attention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$\mathrm{softmax}(QK^\top/\sqrt{d})V$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按相关性加权取信息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logits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logits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softmax 之前的原始分数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softmax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softmax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$p_i=e^{z_i}/\sum_j e^{z_j}$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把分数变成概率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温度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temperature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$T$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$z_i/T$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越高越随机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top-p 采样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nucleus sampling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只在累积概率 p 内采样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上下文窗口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context window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模型一次能看到的 token 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预训练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pretraining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在海量文本上学下一个词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缩放定律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scaling law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$L\propto N^{-\alpha}$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loss 随规模幂律下降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原理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零样本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zero-shot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不给例子直接做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少样本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few-shot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给几个例子再做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提示工程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prompt engineering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把任务写清楚并给出格式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系统提示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system prompt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设定角色与规则的前置指令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结构化输出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structured output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要求 JSON/表格等固定格式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思维链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chain-of-thought (CoT)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先写步骤再给结论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自洽投票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self-consistency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多次采样取多数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反思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reflexion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让模型检查并修改自己的输出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提示注入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prompt injection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文档里的指令劫持模型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角色扮演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role prompting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让模型扮演某个身份作答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提示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监督微调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supervised fine-tuning (SFT)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用示范答案教它照做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人类反馈强化学习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RLHF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奖励模型 + 策略优化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奖励模型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reward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学人类偏好打分的模型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PPO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proximal policy optimisation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常用的策略优化算法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直接偏好优化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DPO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跳过奖励模型直接优化偏好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可验证奖励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RLVR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用答案对错当奖励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推理模型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reasoning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先想再答的模型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测试时计算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test-time compute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推理时多花算力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蒸馏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distillation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用大模型教小模型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对齐税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alignment tax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对齐带来的能力损失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数据污染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data contamination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测试集混进了训练集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对齐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函数调用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function calling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模型输出要调用什么工具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工具调用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tool use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让模型使用外部能力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智能体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agent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 + 工具 + 循环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规划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planning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把任务拆成步骤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记忆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memory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跨轮次保存的上下文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MCP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model context protocol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工具接入的标准协议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检索增强生成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retrieval-augmented generation (RAG)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先检索再生成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切分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chunking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把长文档切成小块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向量数据库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vector database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存向量并做相似检索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重排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reranking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对召回结果再排序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混合检索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hybrid retrieval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关键词 + 向量一起用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BM25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BM25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经典关键词打分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工程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幻觉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hallucination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编造看似合理但不真实的内容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护栏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guardrail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生成之后的校验与拦截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评测集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evaluation set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用来打分的固定题目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准确率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accuracy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答对的比率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拒答率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refusal rate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不知道时说不知道的比率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格式合规率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format compliance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输出符合 schema 的比率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LLM 裁判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LLM-as-judge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用模型给模型打分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内容标识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content provenance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标注 AI 生成内容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深度伪造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deepfake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合成的音视频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版权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copyright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训练与生成内容的权利问题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隐私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privacy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输入里的个人信息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成本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token cost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 token 计价的费用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延迟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latency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从请求到首字的时间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并发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throughput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单位时间能处理的请求数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流式输出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streaming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边生成边返回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本地部署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on-premise deployment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把模型放在自己机房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微调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fine-tuning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在自己的数据上继续训练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LoRA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low-rank adaptation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低成本微调方法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量化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quantisation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用更低位宽压缩模型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蒸馏部署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distilled deployment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用小模型上线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A/B 测试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A/B test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用实验比较两个方案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增量测量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incremental measurement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只看 AI 带来的净增量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人机协同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human-in-the-loop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关键环节保留人工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model card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记录模型能力与限制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提示模板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prompt template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可复用的提示骨架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上下文工程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context engineering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管理塞进窗口的内容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评测驱动开发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eval-driven development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先写评测再改系统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沙箱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sandbox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限制工具权限的执行环境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白名单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allowlist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只允许约定的输入与工具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可追溯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traceability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每一步都能回放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失效开关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kill switch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出问题时能立刻停用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基线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baseline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先做简单版本再比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别用 LLM 做算术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do not let an LLM do arithmetic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交给工具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AI 是放大器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AI is an amplifier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放大你的判断，不替代它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落地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相关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association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两个变量一起变，不代表一个导致另一个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因果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causation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干预一个变量会改变另一个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反事实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counterfactual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如果没有做这件事，结果会怎样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潜在结果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potential outcome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$Y_i(z)$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同一单位在不同处理下的结果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处理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treatment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$Z$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被研究的干预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混杂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confounder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$U$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同时影响处理与结果的变量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中介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mediator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位于处理与结果之间、传递效应的变量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对撞点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collider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被两个变量共同影响的变量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因果图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directed acyclic graph (DAG)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用箭头表示因果假设的图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后门准则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back-door criterion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找一组变量切断所有后门路径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前门准则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front-door criterion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用中介识别因果的另一条路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辛普森悖论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Simpson's paradox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合并与分层的结论相反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生态谬误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ecological fallacy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用群体结论推断个体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Cornfield 不等式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Cornfield inequality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$RR_{ZU}\ge RR_{ZY}$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混杂必须多强才能解释掉关联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关联强度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risk ratio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$RR$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两组风险之比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概念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识别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identification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在什么假设下因果量可被数据确定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识别假设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identifying assumption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把不可观测量变成可观测量所依赖的假设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无混杂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unconfoundedness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$Z\perp Y(z)\mid X$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控制 X 后处理与潜在结果独立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重叠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overlap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每种协变量取值下都有处理与对照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SUTVA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stable unit treatment value assumption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一个人的处理不影响别人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一致性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consistency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$Y=Y(Z)$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观测结果等于对应处理下的潜在结果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分配机制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assignment mechanism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$p(Z\mid X,Y(0),Y(1))$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决定谁被处理的概率规则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倾向得分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propensity score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$e(X)=p(Z=1\mid X)$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给定协变量被处理的概率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平均处理效应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average treatment effect (ATE)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$E[Y(1)-Y(0)]$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全体的平均因果效应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处理组平均效应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average treatment effect on the treated (ATT)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对实际被处理者的效应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未处理组平均效应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ATU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对未被处理者的效应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局部平均处理效应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local average treatment effect (LATE)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顺从者的平均效应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条件平均处理效应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conditional average treatment effect (CATE)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$\tau(x)$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给定特征的效应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根本问题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fundamental problem of causal inference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同一单位只能观测到一种结果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完美医生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perfect doctor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分配依赖潜在结果，差值估计失效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选择偏差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selection bias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进入样本的方式造成的偏差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平行趋势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parallel trends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没有处理时两组走势相同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双重差分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difference-in-differences (DID)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$E[Y_{1}-Y_{0}\mid T]-E[Y_{1}-Y_{0}\mid C]$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用时间换识别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事件研究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event study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逐期估计处理前后的效应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匹配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matching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给处理组找可比的对照组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标准化差异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standardised difference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平衡性的常用度量，小于 0.1 为好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共同支撑域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common support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处理组与对照组倾向得分的重叠区间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工具变量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instrumental variable (IV)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$Z$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只通过处理影响结果的外生变量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相关性条件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relevance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工具必须影响处理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排他性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exclusion restriction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工具只能通过处理影响结果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两阶段最小二乘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two-stage least squares (2SLS)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先预测处理，再回归结果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弱工具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weak instrument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第一阶段太弱，估计偏且不稳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第一阶段 F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first-stage F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弱工具的常用检验，$F&lt;10$ 要警惕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断点回归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regression discontinuity (RD)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用门槛附近的跳跃识别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运行变量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running variable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决定是否跨过门槛的变量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带宽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bandwidth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断点两侧取多宽的窗口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合成控制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synthetic control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用加权组合构造反事实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敏感性分析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sensitivity analysis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需要多强的混杂才能推翻结论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 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E-value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推翻结论所需的最小关联强度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策略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随机实验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randomised experiment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随机化切断所有指向处理的箭头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A/B 测试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A/B test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两组随机的对照实验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统计功效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statistical power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$1-\beta$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真有效应时能检出的概率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最小可检测效应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minimum detectable effect (MDE)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给定样本量能稳定检出的效应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第一类错误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type I error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$\alpha$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原假设为真却拒绝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序贯检验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sequential testing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边做边看要校正阈值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多重比较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multiple comparisons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指标越多，假阳性越多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Bonferroni 校正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Bonferroni correction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$\alpha/m$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把显著性阈值除以检验次数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错误发现率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false discovery rate (FDR)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被拒绝的假设中假的比例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聚类随机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cluster randomisation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按群（城市/门店）随机化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AA 测试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AA test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两组都给旧方案，检查分流是否均衡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外部有效性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external validity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实验结论能否推广到别处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不依从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non-compliance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分配的处理没有被真正接受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顺从者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complier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分配才接受的人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从不接受者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never-taker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无论分配都不接受的人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始终接受者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always-taker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无论分配都接受的人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反抗者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defier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分配才不接受的人；单调性假设排除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单调性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monotonicity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没有反抗者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意向性治疗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intention-to-treat (ITT)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按分配而非接受来比较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Wald 估计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Wald estimator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$\frac{ITT}{\text{take-up}}$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LATE 的比值形式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信息性删失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informative censoring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失访与结果相关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健康工人效应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healthy worker bias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在职者本身更健康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自选择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self-selection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自己决定是否进入样本/处理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依从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双重机器学习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double machine learning (DML)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正交化 + 交叉拟合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交叉拟合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cross-fitting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分折估计 nuisance 再预测留出折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正交化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orthogonalisation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用残差对残差去掉 nuisance 偏差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Neyman 正交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Neyman orthogonality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 nuisance 的一阶导为零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因果森林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causal forest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用森林估 CATE，需要 honest 切分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诚实切分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honest splitting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估计效应与选分裂用不同子样本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T-learner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T-learner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分别对处理组与对照组建模型再相减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增量模型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uplift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直接预测个体处理效应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异质性处理效应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heterogeneous treatment effect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效应因人而异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亚组分析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subgroup analysis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按特征分组估计效应，注意多重比较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模型治理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model governance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模型卡、监控、漂移与审计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L12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知情同意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informed consent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实验参与者的知情与自愿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前沿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资产类别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asset class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股票/债券/衍生品/另类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固定收益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fixed income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现金流确定的资产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到期收益率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yield to maturity (YTM)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$y$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使现值等于价格的贴现率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久期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duration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$D$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$-\frac{1}{P}\frac{\partial P}{\partial y}$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价格对利率的敏感度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凸性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convexity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久期本身也随利率变化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收益率曲线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yield curve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不同期限的收益率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倒挂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inverted yield curve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短端高于长端，常被视为衰退信号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总回报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total return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含分红与拆股的收益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对数收益率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log return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$r_t=\ln(P_t/P_{t-1})$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可加、近似百分比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厚尾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fat tails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极端值比正态多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峰度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kurtosis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尾部厚薄的度量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远期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forward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场外约定未来交割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期货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futures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交易所标准化合约，逐日盯市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期权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option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买方有权利无义务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隐含波动率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implied volatility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$\sigma_{IV}$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由期权价格反解的波动率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波动率微笑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volatility smile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IV 随行权价呈 U 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另类投资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alternative investment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私募、房地产、大宗商品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资产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复权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adjusted price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剔除分红与拆股影响的连续价格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时间戳对齐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timestamp alignment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跨市场对齐，避免未来信息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前视偏差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look-ahead bias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用了当时还拿不到的信息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幸存者偏差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survivorship bias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只用活下来的样本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另类数据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alternative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卫星、信用卡、招聘等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平稳性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stationarity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均值方差不随时间变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白噪声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white noise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无自相关的随机序列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自相关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autocorrelation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$\rho_k$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序列与自身滞后项的相关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ACF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autocorrelation function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自相关随滞后的曲线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PACF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partial autocorrelation function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剔除中间滞后后的相关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移动平均过程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moving average process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MA(q)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当前值由过去的冲击决定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自回归过程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autoregressive process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AR(p)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当前值由过去的值决定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ARIMA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ARIMA(p,d,q)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差分后的 ARMA 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AIC/BIC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information criteria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兼顾拟合与复杂度的模型选择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趋势模型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trend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确定性时间趋势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随机游走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random walk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差分是白噪声，方差随时间线性增长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单位根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unit root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非平稳的一种，AR 系数为 1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ADF 检验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augmented Dickey-Fuller test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检验是否存在单位根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差分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differencing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用变化量代替水平值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季节性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seasonality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固定周期的波动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STL 分解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STL decomposition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趋势-季节-残差分解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时序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GARCH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GARCH(1,1)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$\sigma_t^2=\omega+\alpha r_{t-1}^2+\beta\sigma_{t-1}^2$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波动率聚类模型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波动聚集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volatility clustering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大波动后跟大波动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持续性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persistence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$\alpha+\beta$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波动冲击的持久程度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半衰期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half-life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$\ln 0.5/\ln(\alpha+\beta)$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冲击衰减一半所需时间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已实现波动率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realised volatility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用高频收益平方和估计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状态切换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regime switching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牛市/熊市两状态模型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VAR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vector autoregression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多变量自回归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协整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cointegration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非平稳序列的长期均衡关系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配对交易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pairs trading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用价差均值回复做多空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CAPM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capital asset pricing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单因子资产定价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alpha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alpha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$\alpha$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超出风险补偿的收益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beta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beta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$\beta$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对市场因子的暴露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因子模型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factor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多因子解释收益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有效前沿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efficient frontier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给定风险的最高收益组合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均值—方差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mean-variance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Markowitz 的二次规划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风险平价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risk parity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让每个资产的-risk贡献相等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换手率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turnover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组合权重的日变化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滑点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slippage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成交价与预期价的差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回测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backtest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用历史数据模拟策略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Sharpe 比率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Sharpe ratio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$\frac{\mu-r_f}{\sigma}$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单位风险的超额收益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Sortino 比率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Sortino ratio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只用下行风险做分母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最大回撤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maximum drawdown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从峰值到谷底的最大跌幅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回测过拟合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backtest overfitting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试太多次后挑出的最优结果不可信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Deflated Sharpe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deflated Sharpe ratio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对多重试验做修正的 Sharpe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情绪因子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sentiment factor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用文本情绪构造的信号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信用风险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credit risk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对手方不履约的风险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违约概率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probability of default (PD)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一年内违约的概率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LGD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loss given default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违约后的损失比例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评分卡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scorecard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把概率映射成分数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可解释性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interpretability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能说清为什么给这个分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反欺诈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fraud detection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识别团伙与异常交易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图神经网络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graph neural network (GNN)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在关系图上做消息传递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消息传递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message passing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$h_i=\phi(Wx_i+\sum_j h_j)$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聚合邻居信息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检索增强生成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retrieval-augmented generation (RAG)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先检索再生成，带引用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引用溯源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citation tracing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答案标注来源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模型治理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model governance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模型卡、监控、漂移与审计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概念漂移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concept drift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数据分布随时间变化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信噪比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signal-to-noise ratio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金融数据里通常极低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交易成本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transaction cost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佣金、价差、冲击成本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容量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capacity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策略能容纳的资金规模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风格漂移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style drift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组合的风险暴露悄悄改变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组合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CVaR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conditional value at risk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尾部平均损失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在险价值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value at risk (VaR)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给定置信度的最大损失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风险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压力测试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stress testing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极端情景下的损失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风控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国别层数据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country-level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国家-国家-年，引力回归的标配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CEPII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CEPII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距离、语言、殖民关系等引力变量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UN Comtrade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UN Comtrade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最全的双边贸易数据库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镜像数据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mirror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出口国报告与进口国报告不一致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HS 编码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Harmonized System code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商品分类，版本会换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CIF/FOB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CIF and FOB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到岸价与离岸价的差额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行业层数据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industry-level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国家-行业-年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BACI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BACI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调和后的双边贸易数据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投入产出表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input-output table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行业间的中间投入关系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WIOD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World Input-Output Database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跨国投入产出数据库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企业层数据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firm-level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企业-产品-国家-月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工业企业数据库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Chinese Industrial Enterprises Database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规模以上工业企业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海关数据库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customs transaction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逐笔报关记录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两库匹配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firm-customs matching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名称/电话/邮编连接两套数据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匹配率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match rate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可匹配记录占比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幸存者偏差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survivorship bias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匹配上的样本系统性偏大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转口贸易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entrepôt trade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经第三地中转，扭曲双边统计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引力方程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gravity equation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$X_{ij}=G\frac{Y_iY_j}{D_{ij}}$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贸易与规模正比、与距离反比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贸易弹性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trade elasticity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$\theta$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贸易成本对贸易量的弹性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替代弹性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substitution elasticity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$\sigma$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消费者对品种的替代程度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多边阻力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multilateral resistance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对所有贸易伙伴的平均阻力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结构引力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structural gravity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与理论一致的引力设定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固定效应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fixed effects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用虚拟变量吸收国家层面因素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PPML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Poisson pseudo-maximum likelihood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能处理零贸易的估计方法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零贸易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zero trade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没记录到的双边贸易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边界效应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border effect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同一国家内部贸易远高于跨境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元分析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meta-analysis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汇总大量估计的中位数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贸易成本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trade cost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距离、关税、语言等综合成本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关税等价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tariff equivalent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$e^{\beta/\theta}-1$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把系数换算成关税当量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regional trade agreement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区域贸易协定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difference-in-differences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处理组与对照组的双重差分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事件研究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event study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逐期估计处理效应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平行趋势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parallel trends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处理前两组走势应相同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合成控制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synthetic control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构造一个加权对照组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PTI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partial trade impact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局部均衡的贸易效应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MTI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modelled trade impact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含贸易条件的效应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GETI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general equilibrium trade impact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全球一般均衡的效应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福利效应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welfare effect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消费者剩余与贸易条件之和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贸易政策不确定性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trade policy uncertainty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威胁加税也会影响贸易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关税传递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tariff pass-through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关税由进口商还是消费者承担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识别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网络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network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节点与边构成的图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邻接矩阵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adjacency matrix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有边为 1 或权重，无边为 0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有向图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directed graph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边有方向（出口→进口）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加权图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weighted graph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边带贸易额权重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degree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与节点相连的边数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强度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strength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边的权重之和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中介中心性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betweenness centrality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有多少最短路经过该节点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社区发现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community detection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把网络分成相对紧密的块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模块度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modularity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$Q$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社区划分的好坏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全球价值链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global value chain (GVC)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跨国的生产分工链条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前向参与度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forward participation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出口中被他国用作中间品的份额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后向参与度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backward participation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出口中包含的国外增加值份额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附加值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value added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$VA$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产出减去中间投入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微笑曲线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smile curve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两端（研发/品牌）附加值高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生产网络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production network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行业间的投入产出网络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冲击传导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shock propagation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一个环节断供会传多远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图神经网络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graph neural network (GNN)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在图上做消息传递的模型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消息传递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message passing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$h_i=\phi(Wx_i+\sum_j h_j)$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聚合邻居信息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AIS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automatic identification system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船舶定位数据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港口拥堵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port congestion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船等泊位的时间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卫星数据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satellite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夜光、船舶探测等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供应链韧性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supply-chain resilience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受冲击后恢复的能力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HHI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Herfindahl-Hirschman index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$\sum s_i^2$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集中度指标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可替代性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substitutability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$1-\mathrm{HHI}$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供应商越分散越可替代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跨境电商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cross-border e-commerce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B2C 包裹与平台数据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数字贸易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digital trade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可数字交付的服务贸易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服务贸易模式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modes of supply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跨境交付/境外消费/商业存在/自然人移动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报关单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customs declaration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逐笔申报文件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字段抽取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field extraction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从文本中抽结构化字段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地缘政治风险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geopolitical risk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冲突、制裁等风险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GPR 指数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geopolitical risk index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基于新闻关键词的月度指数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出口管制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export controls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对特定技术与产品的出口限制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制裁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sanctions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对实体或国家的贸易限制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合规边界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compliance boundary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海关数据的保密与聚合要求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新数据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引力残差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gravity residual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回归残差可当贸易成本代理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多边阻力项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outward multilateral resistance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$\Pi_i$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出口国的对外阻力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内向多边阻力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inward multilateral resistance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$P_j$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进口国的对外阻力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泊松回归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Poisson regression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计数/水平数据的回归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聚类标准误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clustered standard errors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按国家对或国家聚类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弹性解释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elasticity interpretation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对数-对数模型的系数即弹性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引力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网络密度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network density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实际边数/可能边数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核心-边缘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core-periphery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少数大国连得多，多数小国连得少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网络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面板数据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panel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同一批个体多年观测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L14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口径变化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definition change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统计口径调整导致的断点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数据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构念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construct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要测但不可直接观测的概念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操作化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operationalisation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把构念变成可测量的题项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李克特量表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Likert scale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1-5 或 1-7 的同意程度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信度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reliability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重复测量的一致性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克隆巴赫 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Cronbach's alpha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$\alpha$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$\frac{k}{k-1}(1-\frac{\sum\sigma_i^2}{\sigma_T^2})$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内部一致性系数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效度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validity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测到的确实是构念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内容效度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content validity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题项覆盖构念的全部维度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收敛效度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convergent validity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同构念的不同测量应高度相关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区分效度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discriminant validity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不同构念的测量应低相关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探索性因子分析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exploratory factor analysis (EFA)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用降维找潜在维度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抽样框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sampling frame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抽样的名单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分层抽样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stratified sampling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按层分别抽样再合并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配额抽样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quota sampling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按比例凑样本，非概率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无回答偏差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non-response bias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回答者与不回答者系统不同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模式效应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mode effect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访问方式改变答案分布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共同方法偏差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common method bias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同一测量方式带来的系统性偏差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测量误差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measurement error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观测值 = 真值 + 误差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1 测量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联合分析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conjoint analysis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评价属性组合而非单个属性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属性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attribute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产品的可比较维度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水平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level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属性的具体取值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正交设计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orthogonal design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各属性水平不相关，减少轮廓数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部分因子设计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fractional factorial design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只取全因子的一部分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D-最优设计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D-optimal design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按信息矩阵优化设计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效用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utility (part-worth)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$u_{jl}$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某一属性水平的边际价值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属性重要性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attribute importance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$\frac{\max u-\min u}{\sum(\max u-\min u)}$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效用极差占比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离散选择模型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discrete choice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在有限方案中选择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随机效用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random utility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$U=V+\varepsilon$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可观测效用加随机项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logit 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logit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$P_j=\frac{e^{V_j}}{\sum_k e^{V_k}}$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Gumbel 误差下的闭式解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probit 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probit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正态误差下的选择模型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无关选项独立性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independence of irrelevant alternatives (IIA)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加入新选项按比例分走份额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嵌套 logit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nested logit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允许组内相关的方法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混合 logit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mixed logit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随机系数的 logit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选择集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choice set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消费者实际考虑的方案集合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边际效应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marginal effect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$\partial P_j/\partial x$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某属性变化对概率的影响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2 选择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特征价格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hedonic pricing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$\ln p=\beta_0+\sum\beta_kx_k$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把价格拆成属性价值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反应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半弹性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semi-elasticity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$e^{\beta}-1$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对数-线性模型里属性的百分比影响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反应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分位数回归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quantile regression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看不同价位上的属性价值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反应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响应模型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response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营销投入与销量的关系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反应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饱和效应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saturation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投入越多边际效果越小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反应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adstock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adstock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$A_t=S_t+\lambda A_{t-1}$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广告的滞后与衰减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反应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结转率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carryover rate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$\lambda$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上一期效果的保留比例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反应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基线销量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baseline sales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没有营销活动时的销量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反应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增量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increment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活动带来的超出基线的部分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 反应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点击流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clickstream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用户在页面上的点击序列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会话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session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一次连续访问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漏斗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funnel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分阶段的转化路径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转化率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conversion rate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完成目标行为的比例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RFM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recency, frequency, monetary (RFM)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最近/频次/金额的客户打分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客户旅程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customer journey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从认知到复购的全过程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归因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attribution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把转化功劳分给各触点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末次点击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last-click attribution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全部功劳给最后一次触点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线性归因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linear attribution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各触点平分功劳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时间衰减归因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time-decay attribution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越近的触点权重越高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数据驱动归因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data-driven attribution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用模型分摊贡献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夏普利值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Shapley value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博弈论的分摊方法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马尔可夫归因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Markov attribution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用吸收态马尔可夫链分摊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围墙花园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walled garden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平台内闭环、数据不外流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身份解析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identity resolution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把多设备多来源的 ID 打通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隐私增强技术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privacy-enhancing technology (PET)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差分隐私、联邦学习、可信执行环境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一方数据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first-party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企业自己收集的数据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 客户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协同过滤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collaborative filtering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用相似用户/物品做推荐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矩阵分解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matrix factorisation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$R\approx UV^\top$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把评分矩阵拆成隐因子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交替最小二乘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alternating least squares (ALS)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轮流固定一侧求解另一侧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冷启动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cold start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新用户/新物品缺少历史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精确率@k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precision@k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前 k 个推荐里命中的比例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NDCG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normalised discounted cumulative gain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考虑排序位置的命中质量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双塔模型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two-tower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用户塔与物品塔分别编码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价格弹性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price elasticity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$\varepsilon$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$\frac{\partial\ln q}{\partial\ln p}$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价格变动 1% 时需求变动的百分比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交叉弹性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cross-price elasticity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另一商品价格变化的影响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加成定价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markup pricing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$p^*=\frac{c\varepsilon}{1+\varepsilon}$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由弹性推出的最优价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边际成本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marginal cost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$c$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多卖一件增加的成本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促销增量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promotion uplift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促销带来的额外销量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价格歧视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price discrimination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对不同人定不同价（有法律边界）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5 推荐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流失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churn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客户停止使用或离开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期望损失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expected loss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把概率换算成钱的决策准则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客户终身价值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customer lifetime value (CLV)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$\sum r^t s_t m_t$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折现后的未来贡献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留存曲线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retention curve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$s_t$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第 t 期仍留下的比例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折现率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discount rate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$r$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未来一块钱折成现在的价值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A/B 实验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A/B test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随机分组的对照实验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统计功效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statistical power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真有效应时能检出的概率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最小可检测效应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minimum detectable effect (MDE)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给定样本量能稳定检出的最小差异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CUPED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controlled-experiment using pre-experiment data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用前期协变量降方差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增量实验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incrementality test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测广告带来的真实增量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提升模型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uplift model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估计个体层面的处理效应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  <w:tr>
        <w:tc>
          <w:tcPr>
            <w:tcW w:type="dxa" w:w="2179"/>
          </w:tcPr>
          <w:p>
            <w:r>
              <w:rPr>
                <w:sz w:val="15"/>
              </w:rPr>
              <w:t>L15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营销组合模型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marketing mix model (MMM)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用回归分解各渠道贡献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6 实验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