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3C3" w:rsidRDefault="00E205F1">
      <w:r>
        <w:t>TEST FOR ASSIGNMENT</w:t>
      </w:r>
      <w:bookmarkStart w:id="0" w:name="_GoBack"/>
      <w:bookmarkEnd w:id="0"/>
    </w:p>
    <w:sectPr w:rsidR="003E43C3" w:rsidSect="008D7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F1"/>
    <w:rsid w:val="008D7754"/>
    <w:rsid w:val="009D2DCC"/>
    <w:rsid w:val="00C60899"/>
    <w:rsid w:val="00E205F1"/>
    <w:rsid w:val="00E8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5681F"/>
  <w15:chartTrackingRefBased/>
  <w15:docId w15:val="{A657AE55-E40C-2746-940A-7F24838F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Bencsik</dc:creator>
  <cp:keywords/>
  <dc:description/>
  <cp:lastModifiedBy>Matthew Bencsik</cp:lastModifiedBy>
  <cp:revision>1</cp:revision>
  <dcterms:created xsi:type="dcterms:W3CDTF">2020-05-04T00:12:00Z</dcterms:created>
  <dcterms:modified xsi:type="dcterms:W3CDTF">2020-05-04T00:12:00Z</dcterms:modified>
</cp:coreProperties>
</file>