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408" w14:textId="4F2718CC" w:rsidR="00911D42" w:rsidRPr="00851864" w:rsidRDefault="00D208DC" w:rsidP="0085186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Human &amp; Computer Interaction</w:t>
      </w:r>
    </w:p>
    <w:p w14:paraId="29EF2D64" w14:textId="3573F3F2" w:rsidR="00D208DC" w:rsidRPr="00851864" w:rsidRDefault="00D208DC" w:rsidP="0085186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Final Project Documentation</w:t>
      </w:r>
    </w:p>
    <w:p w14:paraId="3C626700" w14:textId="26164DE8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B78E21" w14:textId="76D65C11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Group Member:</w:t>
      </w:r>
    </w:p>
    <w:p w14:paraId="3DAB8522" w14:textId="09A94AF6" w:rsidR="00D208DC" w:rsidRPr="00851864" w:rsidRDefault="00D208DC" w:rsidP="0085186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Elyssa Davina Giovanni (2540110666)</w:t>
      </w:r>
    </w:p>
    <w:p w14:paraId="3EAD8799" w14:textId="06567875" w:rsidR="00D208DC" w:rsidRPr="00851864" w:rsidRDefault="00D208DC" w:rsidP="0085186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Guido William (2540119450)</w:t>
      </w:r>
    </w:p>
    <w:p w14:paraId="3E57C478" w14:textId="3E424BC9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1959B90" w14:textId="318C2CF7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Project Title:</w:t>
      </w:r>
    </w:p>
    <w:p w14:paraId="69A5BB39" w14:textId="45420715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Tanaka Guitar</w:t>
      </w:r>
    </w:p>
    <w:p w14:paraId="111687B3" w14:textId="2860940D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C1C8F24" w14:textId="7DE1C7E5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6884000" w14:textId="350A2F97" w:rsidR="00D208DC" w:rsidRPr="00851864" w:rsidRDefault="00540C38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 xml:space="preserve">In this project, we are assigned to design a company website for a guitar Store called Tanaka Guitar. The website mainly </w:t>
      </w:r>
      <w:proofErr w:type="gramStart"/>
      <w:r w:rsidRPr="00851864">
        <w:rPr>
          <w:rFonts w:ascii="Times New Roman" w:hAnsi="Times New Roman" w:cs="Times New Roman"/>
          <w:lang w:val="en-US"/>
        </w:rPr>
        <w:t>consist</w:t>
      </w:r>
      <w:proofErr w:type="gramEnd"/>
      <w:r w:rsidRPr="00851864">
        <w:rPr>
          <w:rFonts w:ascii="Times New Roman" w:hAnsi="Times New Roman" w:cs="Times New Roman"/>
          <w:lang w:val="en-US"/>
        </w:rPr>
        <w:t xml:space="preserve"> of 5 pages, they are Home, Gallery, About Us, Member, and Contact Us. In this website, </w:t>
      </w:r>
      <w:r w:rsidR="00AB5360" w:rsidRPr="00851864">
        <w:rPr>
          <w:rFonts w:ascii="Times New Roman" w:hAnsi="Times New Roman" w:cs="Times New Roman"/>
          <w:lang w:val="en-US"/>
        </w:rPr>
        <w:t xml:space="preserve">user can see the company detail, guitar catalogues, and current news from the store. </w:t>
      </w:r>
    </w:p>
    <w:p w14:paraId="62D07BEF" w14:textId="732F75FC" w:rsidR="00AB5360" w:rsidRPr="00851864" w:rsidRDefault="00AB5360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ECE2F8A" w14:textId="1DCCC0A8" w:rsidR="00AB5360" w:rsidRPr="00851864" w:rsidRDefault="00AB5360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Link Documentation:</w:t>
      </w:r>
    </w:p>
    <w:p w14:paraId="5307A2D4" w14:textId="17E38F2E" w:rsidR="00AB5360" w:rsidRPr="00851864" w:rsidRDefault="00AB5360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Navigation Bar</w:t>
      </w:r>
    </w:p>
    <w:p w14:paraId="5A49EB32" w14:textId="30BF079E" w:rsidR="00AB5360" w:rsidRPr="00851864" w:rsidRDefault="00AB5360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Guitar Icon</w:t>
      </w:r>
    </w:p>
    <w:p w14:paraId="38711A8A" w14:textId="0FF89C93" w:rsidR="00AB5360" w:rsidRPr="00851864" w:rsidRDefault="00AB5360" w:rsidP="00851864">
      <w:pPr>
        <w:spacing w:line="360" w:lineRule="auto"/>
        <w:ind w:left="851"/>
        <w:jc w:val="both"/>
        <w:rPr>
          <w:rFonts w:ascii="Times New Roman" w:eastAsia="Times New Roman" w:hAnsi="Times New Roman" w:cs="Times New Roman"/>
        </w:rPr>
      </w:pPr>
      <w:r w:rsidRPr="00AB5360">
        <w:rPr>
          <w:rFonts w:ascii="Times New Roman" w:eastAsia="Times New Roman" w:hAnsi="Times New Roman" w:cs="Times New Roman"/>
          <w:color w:val="000000"/>
          <w:sz w:val="22"/>
          <w:szCs w:val="22"/>
        </w:rPr>
        <w:t>​​</w:t>
      </w:r>
      <w:hyperlink r:id="rId5" w:history="1">
        <w:r w:rsidRPr="00AB5360">
          <w:rPr>
            <w:rFonts w:ascii="Times New Roman" w:eastAsia="Times New Roman" w:hAnsi="Times New Roman" w:cs="Times New Roman"/>
            <w:color w:val="0563C1"/>
            <w:u w:val="single"/>
          </w:rPr>
          <w:t>https://www.vhv.rs/viewpic/hwJRwiR_guitar-icon-colour-guitar-easy-drawing-for-kids/</w:t>
        </w:r>
      </w:hyperlink>
    </w:p>
    <w:p w14:paraId="3D521596" w14:textId="77777777" w:rsidR="00851864" w:rsidRPr="00851864" w:rsidRDefault="00AB5360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</w:rPr>
      </w:pPr>
      <w:r w:rsidRPr="00851864">
        <w:rPr>
          <w:rFonts w:ascii="Times New Roman" w:eastAsia="Times New Roman" w:hAnsi="Times New Roman" w:cs="Times New Roman"/>
        </w:rPr>
        <w:t>Profile Icon</w:t>
      </w:r>
    </w:p>
    <w:p w14:paraId="221E4191" w14:textId="5D2FFE32" w:rsidR="00851864" w:rsidRPr="00851864" w:rsidRDefault="00AC3249" w:rsidP="00851864">
      <w:pPr>
        <w:pStyle w:val="ListParagraph"/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</w:rPr>
      </w:pPr>
      <w:hyperlink r:id="rId6" w:history="1">
        <w:r w:rsidR="00851864" w:rsidRPr="00851864">
          <w:rPr>
            <w:rFonts w:ascii="Times New Roman" w:eastAsia="Times New Roman" w:hAnsi="Times New Roman" w:cs="Times New Roman"/>
            <w:color w:val="1155CC"/>
            <w:u w:val="single"/>
          </w:rPr>
          <w:t>https://www.flaticon.com/premium-icon/user_1144760?term=profile&amp;page=1&amp;position=2&amp;page=1&amp;position=2&amp;related_id=1144760&amp;origin=search</w:t>
        </w:r>
      </w:hyperlink>
      <w:r w:rsidR="00851864" w:rsidRPr="0085186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20625D7" w14:textId="77777777" w:rsidR="00AB5360" w:rsidRPr="00851864" w:rsidRDefault="00AB5360" w:rsidP="0085186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EB38883" w14:textId="60D486AE" w:rsidR="00761A5A" w:rsidRDefault="00761A5A" w:rsidP="00761A5A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</w:t>
      </w:r>
    </w:p>
    <w:p w14:paraId="28AA6232" w14:textId="5F12CE98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Subscribe Section Background Image</w:t>
      </w:r>
    </w:p>
    <w:p w14:paraId="2B85E68A" w14:textId="77777777" w:rsidR="00761A5A" w:rsidRDefault="00AC3249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7" w:anchor="query=guitar&amp;position=24&amp;from_view=search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https://www.freepik.com/free-photo/acoustic-guitar-close-up-beautiful-colored-background_9434975.htm#query=guitar&amp;position=24&amp;from_view=search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43FA504" w14:textId="0D2384C4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Facebook</w:t>
      </w:r>
    </w:p>
    <w:p w14:paraId="26A90063" w14:textId="6E194F35" w:rsidR="00761A5A" w:rsidRDefault="00AC3249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https://www.flaticon.com/premium-icon/facebook_2504903?term=facebook&amp;page=1&amp;position=9&amp;page=1&amp;position=9&amp;related_id=2504903&amp;origin=search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72F0D8D0" w14:textId="1CBA9DA0" w:rsidR="00761A5A" w:rsidRDefault="00761A5A" w:rsidP="006575E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lastRenderedPageBreak/>
        <w:t>Instagram</w:t>
      </w:r>
    </w:p>
    <w:p w14:paraId="3E3DB28E" w14:textId="6E0113CD" w:rsidR="00761A5A" w:rsidRDefault="00AC3249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9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https://www.flaticon.com/free-icon/instagram_1384063?term=instagram&amp;page=1&amp;position=15&amp;page=1&amp;position=15&amp;related_id=1384063&amp;origin=search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56EF1D9" w14:textId="3A61A033" w:rsidR="00761A5A" w:rsidRDefault="00761A5A" w:rsidP="006575E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Twitter</w:t>
      </w:r>
    </w:p>
    <w:p w14:paraId="4E4BA0C3" w14:textId="686A3082" w:rsidR="00761A5A" w:rsidRPr="00761A5A" w:rsidRDefault="00AC3249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https://www.flaticon.com/premium-icon/twitter_2504947?term=twitter&amp;page=1&amp;position=13&amp;page=1&amp;position=13&amp;related_id=2504947&amp;origin=search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64C15790" w14:textId="4CD3EAAE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</w:p>
    <w:p w14:paraId="78DEEDEC" w14:textId="103B0A6D" w:rsidR="00761A5A" w:rsidRDefault="00AC3249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https://www.flaticon.com/premium-icon/youtube_2504965?term=youtube&amp;page=1&amp;position=15&amp;page=1&amp;position=15&amp;related_id=2504965&amp;origin=search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40BBC15" w14:textId="77777777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216025A" w14:textId="736FFA32" w:rsidR="00AB5360" w:rsidRPr="00851864" w:rsidRDefault="00851864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Home Page</w:t>
      </w:r>
    </w:p>
    <w:p w14:paraId="2AE7CAF9" w14:textId="7E8D7F96" w:rsidR="00761A5A" w:rsidRDefault="00761A5A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 Image</w:t>
      </w:r>
    </w:p>
    <w:p w14:paraId="15648E7D" w14:textId="4531E84B" w:rsidR="00761A5A" w:rsidRDefault="00AC3249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https://www.pexels.com/id-id/foto/orang-yang-memainkan-gitar-coklat-1407322/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34256192" w14:textId="113B4C38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Yamaha Natural Guitar</w:t>
      </w:r>
    </w:p>
    <w:p w14:paraId="4EC38405" w14:textId="4C7A322C" w:rsidR="00851864" w:rsidRPr="00851864" w:rsidRDefault="00AC3249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</w:rPr>
      </w:pPr>
      <w:hyperlink r:id="rId13" w:history="1">
        <w:r w:rsidR="00851864" w:rsidRPr="00851864">
          <w:rPr>
            <w:rStyle w:val="Hyperlink"/>
            <w:rFonts w:ascii="Times New Roman" w:hAnsi="Times New Roman" w:cs="Times New Roman"/>
          </w:rPr>
          <w:t>https://www.guitarguitar.co.uk/product/pxp220415384196001-7891629--yamaha-ncx1200r-natural-pre-owned-hlx290106</w:t>
        </w:r>
      </w:hyperlink>
      <w:r w:rsidR="00851864" w:rsidRPr="00851864">
        <w:rPr>
          <w:rFonts w:ascii="Times New Roman" w:hAnsi="Times New Roman" w:cs="Times New Roman"/>
        </w:rPr>
        <w:t xml:space="preserve"> </w:t>
      </w:r>
    </w:p>
    <w:p w14:paraId="5AD4A251" w14:textId="06E3954F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Music Man Sterling Valentine</w:t>
      </w:r>
    </w:p>
    <w:p w14:paraId="63E3AA93" w14:textId="24E00630" w:rsidR="00851864" w:rsidRPr="00851864" w:rsidRDefault="00AC3249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https://www.guitarguitar.co.uk/product/pxp220427384823006-7952540--music-man-sterling-valentine-black-pre-owned-sg36459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A69A8FB" w14:textId="415A2B7D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Player Stratocaster</w:t>
      </w:r>
    </w:p>
    <w:p w14:paraId="3B434243" w14:textId="329FFB17" w:rsidR="00851864" w:rsidRPr="00851864" w:rsidRDefault="00AC3249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5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https://www.guitarguitar.co.uk/product/180430326801008--fender-player-</w:t>
        </w:r>
        <w:proofErr w:type="spellStart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stratocaster</w:t>
        </w:r>
        <w:proofErr w:type="spellEnd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-polar-white-maple-fingerboard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6461A89B" w14:textId="3E705CD9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Silent Guitar SLG200N Natural</w:t>
      </w:r>
    </w:p>
    <w:p w14:paraId="77A6D336" w14:textId="62C4B827" w:rsidR="00851864" w:rsidRPr="00851864" w:rsidRDefault="00AC3249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6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4CED9DEA" w14:textId="2FD9958C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Blackstar ID Core 10 Black V3</w:t>
      </w:r>
    </w:p>
    <w:p w14:paraId="494AEC7B" w14:textId="28AFB1AA" w:rsidR="00851864" w:rsidRPr="00851864" w:rsidRDefault="00AC3249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7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9F6FE52" w14:textId="62007E2A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lastRenderedPageBreak/>
        <w:t>Jackson Ebony Fingerboard</w:t>
      </w:r>
    </w:p>
    <w:p w14:paraId="47F506BF" w14:textId="6C39A265" w:rsidR="00851864" w:rsidRPr="00851864" w:rsidRDefault="00AC3249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8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https://www.guitarguitar.co.uk/product/pxp220414384115006-7887118--jackson-pro-series-soloist-sl2l-ebony-fingerboard-me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782C6B31" w14:textId="773F8818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CD-60S</w:t>
      </w:r>
    </w:p>
    <w:p w14:paraId="5B54E98B" w14:textId="70B3DBF1" w:rsidR="00851864" w:rsidRPr="00851864" w:rsidRDefault="00AC3249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9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https://images.guitarguitar.co.uk/cdn/large/150/190511343486008f.jpg?h=190&amp;w=120&amp;mode=crop&amp;bg=ffffff&amp;quality=70&amp;anchor=bottomcenter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2CA85E54" w14:textId="3F09AB7B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Sigma Special Edition</w:t>
      </w:r>
    </w:p>
    <w:p w14:paraId="71045C21" w14:textId="3A4AC8A7" w:rsidR="00851864" w:rsidRPr="00851864" w:rsidRDefault="00AC3249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0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https://images.guitarguitar.co.uk/cdn/large/170/220223381808025f.jpg?h=190&amp;w=120&amp;mode=crop&amp;bg=ffffff&amp;quality=70&amp;anchor=bottomcenter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849F9CF" w14:textId="62F1D519" w:rsidR="00851864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What’s On Poster Canva Link</w:t>
      </w:r>
    </w:p>
    <w:p w14:paraId="72891C89" w14:textId="697D204C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1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https://www.canva.com/design/DAFCbRLsoOY/BdGZkLJC8-g2oek5M-cQMQ/edit?utm_content=DAFCbRLsoOY&amp;utm_campaign=designshare&amp;utm_medium=link2&amp;utm_source=sharebutton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004CFD86" w14:textId="4CAA6208" w:rsidR="00441D15" w:rsidRDefault="00441D15" w:rsidP="00441D15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 xml:space="preserve">Tyler Japan Studio Elite HD </w:t>
      </w:r>
      <w:proofErr w:type="spellStart"/>
      <w:r w:rsidRPr="00441D15">
        <w:rPr>
          <w:rFonts w:ascii="Times New Roman" w:hAnsi="Times New Roman" w:cs="Times New Roman"/>
          <w:lang w:val="en-US"/>
        </w:rPr>
        <w:t>Jimburst</w:t>
      </w:r>
      <w:proofErr w:type="spellEnd"/>
      <w:r w:rsidRPr="00441D15">
        <w:rPr>
          <w:rFonts w:ascii="Times New Roman" w:hAnsi="Times New Roman" w:cs="Times New Roman"/>
          <w:lang w:val="en-US"/>
        </w:rPr>
        <w:t xml:space="preserve"> Rosewood Fingerboard</w:t>
      </w:r>
    </w:p>
    <w:p w14:paraId="3F7F997C" w14:textId="07C7AA44" w:rsidR="00441D15" w:rsidRDefault="00AC3249" w:rsidP="00441D1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2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https://www.guitarguitar.co.uk/product/220510385323003--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tyler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japan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-studio-elite-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hd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jimburst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-rosewood-fingerboard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593D4A7C" w14:textId="1A82E4E1" w:rsidR="00441D15" w:rsidRDefault="00441D15" w:rsidP="00441D15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>Godin 5th Avenue Kingpin P90 Cognac Burst</w:t>
      </w:r>
    </w:p>
    <w:p w14:paraId="2A935073" w14:textId="0AF350F0" w:rsidR="00441D15" w:rsidRDefault="00AC3249" w:rsidP="00441D1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3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https://www.guitarguitar.co.uk/product/pxp220415384182006-7891553--godin-5th-avenue-kingpin-p90-cognac-burst-pre-owned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0AC9983A" w14:textId="183DF9F8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 and Next Icon</w:t>
      </w:r>
    </w:p>
    <w:p w14:paraId="1CAB59FD" w14:textId="0A788AFE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https://www.flaticon.com/premium-icon/arrow-right_1549454?k=1654177427380&amp;log-in=google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F320CB" w14:textId="7AAB6B1C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Classic Guitar</w:t>
      </w:r>
    </w:p>
    <w:p w14:paraId="1D3906E3" w14:textId="1C13F1EF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https://www.musik-produktiv.com/gb/cordoba-dolce.html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E499605" w14:textId="6B6B3DDF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 Guitar</w:t>
      </w:r>
    </w:p>
    <w:p w14:paraId="77C3BDEF" w14:textId="7CB7561B" w:rsidR="008B6D17" w:rsidRP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https://www.guitarguitar.co.uk/product/210726371992025--epiphone-1961-les-paul-sg-standard-aged-sixties-cherry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BDDE41E" w14:textId="4435218F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Bass Guitar</w:t>
      </w:r>
    </w:p>
    <w:p w14:paraId="45554C95" w14:textId="5577AE6C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https://www.musik-produktiv.com/gb/fender-american-professional-ii-p-bass-mn-3tsb.html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159D2F" w14:textId="206F485D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Acoustic Guitar</w:t>
      </w:r>
    </w:p>
    <w:p w14:paraId="6837E9AE" w14:textId="02708C3D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8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https://www.guitarguitar.co.uk/product/06102513005018--yamaha-f310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F70FB92" w14:textId="3A1C2196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Silent Guitar</w:t>
      </w:r>
    </w:p>
    <w:p w14:paraId="644149D6" w14:textId="049C490F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9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49258427" w14:textId="49A43300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Amplifier</w:t>
      </w:r>
    </w:p>
    <w:p w14:paraId="3B4575BF" w14:textId="7FBE1442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0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https://www.google.com/url?sa=i&amp;url=https%3A%2F%2Fwww.tokopedia.com%2Fnetmusik%2Fmarshall-mg-30-gfx-guitar-combo-amplifier-gp&amp;psig=AOvVaw1bOzLVmEaCERfIAzerxPmd&amp;ust=1654243578704000&amp;source=images&amp;cd=vfe&amp;ved=0CA0QjhxqFwoTCMiJnNynjvgCFQAAAAAdAAAAABAD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326AE371" w14:textId="5FA6FB41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Yamaha Logo</w:t>
      </w:r>
    </w:p>
    <w:p w14:paraId="2401E819" w14:textId="2520E393" w:rsidR="00761A5A" w:rsidRDefault="00AC3249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https://favpng.com/png_view/yamaha-logo-yamaha-corporation-logo-musical-instruments-motor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168BBC6" w14:textId="72146D3D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Breedlove Logo</w:t>
      </w:r>
    </w:p>
    <w:p w14:paraId="14AFBFFD" w14:textId="17EFA559" w:rsidR="00761A5A" w:rsidRDefault="00AC3249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https://newbraunfelsmusic.com/breedlove-guitars-at-new-braunfels-music/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2644FF37" w14:textId="183EA3D7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Collings Logo</w:t>
      </w:r>
    </w:p>
    <w:p w14:paraId="36203683" w14:textId="0E9E8301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3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https://www.pngwing.com/id/free-png-xdxei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4D87185" w14:textId="2E725CB5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Gibson Logo</w:t>
      </w:r>
    </w:p>
    <w:p w14:paraId="745B5A0E" w14:textId="0496621D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https://www.pngegg.com/en/png-yafil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327CA19" w14:textId="62D522F4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Martin Logo</w:t>
      </w:r>
    </w:p>
    <w:p w14:paraId="25AADA36" w14:textId="02DE8A75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https://www.pngegg.com/en/png-hfhhd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5979F09" w14:textId="17C8CC77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Ibanez Logo</w:t>
      </w:r>
    </w:p>
    <w:p w14:paraId="0D58B9EA" w14:textId="6E7D954A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https://www.pngegg.com/en/png-pbufb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743811F" w14:textId="4E8B3DFE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Taylor Logo</w:t>
      </w:r>
    </w:p>
    <w:p w14:paraId="4ED61104" w14:textId="434A631B" w:rsidR="008B6D17" w:rsidRDefault="00AC3249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https://www.pngegg.com/en/png-ttbfe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2FF7BFF1" w14:textId="7B7F3BB6" w:rsidR="008B6D17" w:rsidRDefault="00761A5A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Epiphone Logo</w:t>
      </w:r>
    </w:p>
    <w:p w14:paraId="6BEBE341" w14:textId="26A96528" w:rsidR="00761A5A" w:rsidRDefault="00AC3249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https://www.pngegg.com/en/png-eyzkd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B9A7630" w14:textId="77777777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4869698" w14:textId="0C5331B1" w:rsidR="00851864" w:rsidRDefault="001A5D23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</w:p>
    <w:p w14:paraId="4786DE0F" w14:textId="41A23723" w:rsidR="001A5D23" w:rsidRDefault="001A5D23" w:rsidP="001A5D2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72A197A" w14:textId="701127D1" w:rsidR="001A5D23" w:rsidRDefault="001A5D23" w:rsidP="001A5D2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Hidden Creativities:</w:t>
      </w:r>
    </w:p>
    <w:p w14:paraId="5D317496" w14:textId="78D1F5AD" w:rsidR="001A5D23" w:rsidRDefault="00C876C3" w:rsidP="001A5D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Sticky Navigation Bar:</w:t>
      </w:r>
    </w:p>
    <w:p w14:paraId="29CAE031" w14:textId="41856DE3" w:rsidR="00C876C3" w:rsidRDefault="00C876C3" w:rsidP="00C876C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navigation bar yang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page user,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scroll </w:t>
      </w:r>
      <w:proofErr w:type="spellStart"/>
      <w:r>
        <w:rPr>
          <w:rFonts w:ascii="Times New Roman" w:hAnsi="Times New Roman" w:cs="Times New Roman"/>
          <w:lang w:val="en-US"/>
        </w:rPr>
        <w:t>keatas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pindah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6D56D6A" w14:textId="77777777" w:rsidR="00C876C3" w:rsidRPr="001A5D23" w:rsidRDefault="00C876C3" w:rsidP="00C876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C876C3" w:rsidRPr="001A5D23" w:rsidSect="00DF2E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C5B39"/>
    <w:multiLevelType w:val="hybridMultilevel"/>
    <w:tmpl w:val="B7A4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A609B"/>
    <w:multiLevelType w:val="hybridMultilevel"/>
    <w:tmpl w:val="07D61F1E"/>
    <w:lvl w:ilvl="0" w:tplc="84C03A0A">
      <w:numFmt w:val="bullet"/>
      <w:lvlText w:val="-"/>
      <w:lvlJc w:val="left"/>
      <w:pPr>
        <w:ind w:left="786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82D1F55"/>
    <w:multiLevelType w:val="hybridMultilevel"/>
    <w:tmpl w:val="786C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C"/>
    <w:rsid w:val="00132A5A"/>
    <w:rsid w:val="00177445"/>
    <w:rsid w:val="001A5D23"/>
    <w:rsid w:val="00244A35"/>
    <w:rsid w:val="00441D15"/>
    <w:rsid w:val="004B1612"/>
    <w:rsid w:val="00540C38"/>
    <w:rsid w:val="00761A5A"/>
    <w:rsid w:val="00851864"/>
    <w:rsid w:val="008B6D17"/>
    <w:rsid w:val="00911D42"/>
    <w:rsid w:val="00AB5360"/>
    <w:rsid w:val="00AC3249"/>
    <w:rsid w:val="00C876C3"/>
    <w:rsid w:val="00D208DC"/>
    <w:rsid w:val="00D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7A6C"/>
  <w15:chartTrackingRefBased/>
  <w15:docId w15:val="{86AF790A-52E8-D341-A746-1516ED21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itarguitar.co.uk/product/pxp220415384196001-7891629--yamaha-ncx1200r-natural-pre-owned-hlx290106" TargetMode="External"/><Relationship Id="rId18" Type="http://schemas.openxmlformats.org/officeDocument/2006/relationships/hyperlink" Target="https://www.guitarguitar.co.uk/product/pxp220414384115006-7887118--jackson-pro-series-soloist-sl2l-ebony-fingerboard-me" TargetMode="External"/><Relationship Id="rId26" Type="http://schemas.openxmlformats.org/officeDocument/2006/relationships/hyperlink" Target="https://www.guitarguitar.co.uk/product/210726371992025--epiphone-1961-les-paul-sg-standard-aged-sixties-cherry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canva.com/design/DAFCbRLsoOY/BdGZkLJC8-g2oek5M-cQMQ/edit?utm_content=DAFCbRLsoOY&amp;utm_campaign=designshare&amp;utm_medium=link2&amp;utm_source=sharebutton" TargetMode="External"/><Relationship Id="rId34" Type="http://schemas.openxmlformats.org/officeDocument/2006/relationships/hyperlink" Target="https://www.pngegg.com/en/png-yafil" TargetMode="External"/><Relationship Id="rId7" Type="http://schemas.openxmlformats.org/officeDocument/2006/relationships/hyperlink" Target="https://www.freepik.com/free-photo/acoustic-guitar-close-up-beautiful-colored-background_9434975.htm" TargetMode="External"/><Relationship Id="rId12" Type="http://schemas.openxmlformats.org/officeDocument/2006/relationships/hyperlink" Target="https://www.pexels.com/id-id/foto/orang-yang-memainkan-gitar-coklat-1407322/" TargetMode="External"/><Relationship Id="rId17" Type="http://schemas.openxmlformats.org/officeDocument/2006/relationships/hyperlink" Target="https://www.guitarguitar.co.uk/product/201120364214025--blackstar-id-core-10-black-v3" TargetMode="External"/><Relationship Id="rId25" Type="http://schemas.openxmlformats.org/officeDocument/2006/relationships/hyperlink" Target="https://www.musik-produktiv.com/gb/cordoba-dolce.html" TargetMode="External"/><Relationship Id="rId33" Type="http://schemas.openxmlformats.org/officeDocument/2006/relationships/hyperlink" Target="https://www.pngwing.com/id/free-png-xdxei" TargetMode="External"/><Relationship Id="rId38" Type="http://schemas.openxmlformats.org/officeDocument/2006/relationships/hyperlink" Target="https://www.pngegg.com/en/png-eyzk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20" Type="http://schemas.openxmlformats.org/officeDocument/2006/relationships/hyperlink" Target="https://images.guitarguitar.co.uk/cdn/large/170/220223381808025f.jpg?h=190&amp;w=120&amp;mode=crop&amp;bg=ffffff&amp;quality=70&amp;anchor=bottomcenter" TargetMode="External"/><Relationship Id="rId29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premium-icon/user_1144760?term=profile&amp;page=1&amp;position=2&amp;page=1&amp;position=2&amp;related_id=1144760&amp;origin=search" TargetMode="External"/><Relationship Id="rId11" Type="http://schemas.openxmlformats.org/officeDocument/2006/relationships/hyperlink" Target="https://www.flaticon.com/premium-icon/youtube_2504965?term=youtube&amp;page=1&amp;position=15&amp;page=1&amp;position=15&amp;related_id=2504965&amp;origin=search" TargetMode="External"/><Relationship Id="rId24" Type="http://schemas.openxmlformats.org/officeDocument/2006/relationships/hyperlink" Target="https://www.flaticon.com/premium-icon/arrow-right_1549454?k=1654177427380&amp;log-in=google" TargetMode="External"/><Relationship Id="rId32" Type="http://schemas.openxmlformats.org/officeDocument/2006/relationships/hyperlink" Target="https://newbraunfelsmusic.com/breedlove-guitars-at-new-braunfels-music/" TargetMode="External"/><Relationship Id="rId37" Type="http://schemas.openxmlformats.org/officeDocument/2006/relationships/hyperlink" Target="https://www.pngegg.com/en/png-ttbfe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vhv.rs/viewpic/hwJRwiR_guitar-icon-colour-guitar-easy-drawing-for-kids/" TargetMode="External"/><Relationship Id="rId15" Type="http://schemas.openxmlformats.org/officeDocument/2006/relationships/hyperlink" Target="https://www.guitarguitar.co.uk/product/180430326801008--fender-player-stratocaster-polar-white-maple-fingerboard" TargetMode="External"/><Relationship Id="rId23" Type="http://schemas.openxmlformats.org/officeDocument/2006/relationships/hyperlink" Target="https://www.guitarguitar.co.uk/product/pxp220415384182006-7891553--godin-5th-avenue-kingpin-p90-cognac-burst-pre-owned" TargetMode="External"/><Relationship Id="rId28" Type="http://schemas.openxmlformats.org/officeDocument/2006/relationships/hyperlink" Target="https://www.guitarguitar.co.uk/product/06102513005018--yamaha-f310" TargetMode="External"/><Relationship Id="rId36" Type="http://schemas.openxmlformats.org/officeDocument/2006/relationships/hyperlink" Target="https://www.pngegg.com/en/png-pbufb" TargetMode="External"/><Relationship Id="rId10" Type="http://schemas.openxmlformats.org/officeDocument/2006/relationships/hyperlink" Target="https://www.flaticon.com/premium-icon/twitter_2504947?term=twitter&amp;page=1&amp;position=13&amp;page=1&amp;position=13&amp;related_id=2504947&amp;origin=search" TargetMode="External"/><Relationship Id="rId19" Type="http://schemas.openxmlformats.org/officeDocument/2006/relationships/hyperlink" Target="https://images.guitarguitar.co.uk/cdn/large/150/190511343486008f.jpg?h=190&amp;w=120&amp;mode=crop&amp;bg=ffffff&amp;quality=70&amp;anchor=bottomcenter" TargetMode="External"/><Relationship Id="rId31" Type="http://schemas.openxmlformats.org/officeDocument/2006/relationships/hyperlink" Target="https://favpng.com/png_view/yamaha-logo-yamaha-corporation-logo-musical-instruments-mo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instagram_1384063?term=instagram&amp;page=1&amp;position=15&amp;page=1&amp;position=15&amp;related_id=1384063&amp;origin=search" TargetMode="External"/><Relationship Id="rId14" Type="http://schemas.openxmlformats.org/officeDocument/2006/relationships/hyperlink" Target="https://www.guitarguitar.co.uk/product/pxp220427384823006-7952540--music-man-sterling-valentine-black-pre-owned-sg36459" TargetMode="External"/><Relationship Id="rId22" Type="http://schemas.openxmlformats.org/officeDocument/2006/relationships/hyperlink" Target="https://www.guitarguitar.co.uk/product/220510385323003--tyler-japan-studio-elite-hd-jimburst-rosewood-fingerboard" TargetMode="External"/><Relationship Id="rId27" Type="http://schemas.openxmlformats.org/officeDocument/2006/relationships/hyperlink" Target="https://www.musik-produktiv.com/gb/fender-american-professional-ii-p-bass-mn-3tsb.html" TargetMode="External"/><Relationship Id="rId30" Type="http://schemas.openxmlformats.org/officeDocument/2006/relationships/hyperlink" Target="https://www.google.com/url?sa=i&amp;url=https%3A%2F%2Fwww.tokopedia.com%2Fnetmusik%2Fmarshall-mg-30-gfx-guitar-combo-amplifier-gp&amp;psig=AOvVaw1bOzLVmEaCERfIAzerxPmd&amp;ust=1654243578704000&amp;source=images&amp;cd=vfe&amp;ved=0CA0QjhxqFwoTCMiJnNynjvgCFQAAAAAdAAAAABAD" TargetMode="External"/><Relationship Id="rId35" Type="http://schemas.openxmlformats.org/officeDocument/2006/relationships/hyperlink" Target="https://www.pngegg.com/en/png-hfhhd" TargetMode="External"/><Relationship Id="rId8" Type="http://schemas.openxmlformats.org/officeDocument/2006/relationships/hyperlink" Target="https://www.flaticon.com/premium-icon/facebook_2504903?term=facebook&amp;page=1&amp;position=9&amp;page=1&amp;position=9&amp;related_id=2504903&amp;origin=search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Davina Giovanni</dc:creator>
  <cp:keywords/>
  <dc:description/>
  <cp:lastModifiedBy>Guido William</cp:lastModifiedBy>
  <cp:revision>3</cp:revision>
  <dcterms:created xsi:type="dcterms:W3CDTF">2022-06-03T03:32:00Z</dcterms:created>
  <dcterms:modified xsi:type="dcterms:W3CDTF">2022-06-15T19:28:00Z</dcterms:modified>
</cp:coreProperties>
</file>