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B1" w:rsidRDefault="0003245D" w:rsidP="0003245D">
      <w:pPr>
        <w:pStyle w:val="Listaszerbekezds"/>
        <w:numPr>
          <w:ilvl w:val="0"/>
          <w:numId w:val="1"/>
        </w:numPr>
      </w:pPr>
      <w:r>
        <w:t>Alma</w:t>
      </w:r>
    </w:p>
    <w:p w:rsidR="0003245D" w:rsidRDefault="0003245D" w:rsidP="0003245D">
      <w:pPr>
        <w:pStyle w:val="Listaszerbekezds"/>
      </w:pPr>
      <w:r>
        <w:t>Vitaminok: A-, B-, C vitamin, kalcium, cink, fluor</w:t>
      </w:r>
    </w:p>
    <w:p w:rsidR="0003245D" w:rsidRDefault="0003245D" w:rsidP="0003245D">
      <w:pPr>
        <w:pStyle w:val="Listaszerbekezds"/>
      </w:pPr>
      <w:r>
        <w:t>Származási helye: Közép-Ázsia</w:t>
      </w:r>
    </w:p>
    <w:p w:rsidR="0003245D" w:rsidRDefault="0003245D" w:rsidP="0003245D">
      <w:pPr>
        <w:pStyle w:val="Listaszerbekezds"/>
      </w:pPr>
      <w:r>
        <w:t>Az almát körülvevő mítoszok egészen az emberiség kezdetéig vezethetőek vissza. A rómaiak több mint harminc különböző fajtáról tudósítottak. Nyugtatja a gyomrot és a beleket, napi fogyasztása javasolt. Minden nap egy alma, a doktort távol tartja.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Banán</w:t>
      </w:r>
    </w:p>
    <w:p w:rsidR="0003245D" w:rsidRDefault="0003245D" w:rsidP="0003245D">
      <w:pPr>
        <w:pStyle w:val="Listaszerbekezds"/>
      </w:pPr>
      <w:r>
        <w:t>Vitaminok: A, C, E, K, összes B vitamin</w:t>
      </w:r>
    </w:p>
    <w:p w:rsidR="0003245D" w:rsidRDefault="0003245D" w:rsidP="0003245D">
      <w:pPr>
        <w:pStyle w:val="Listaszerbekezds"/>
      </w:pPr>
      <w:r>
        <w:t>Származási helye: Új-Guinea</w:t>
      </w:r>
    </w:p>
    <w:p w:rsidR="0003245D" w:rsidRDefault="0003245D" w:rsidP="0003245D">
      <w:pPr>
        <w:pStyle w:val="Listaszerbekezds"/>
      </w:pPr>
      <w:r>
        <w:t>Egyik legrégebben megjelent gyümölcsünk. Időszámításunk előtt 1000 évvel már elterjedt volt a Földön. Könnyen emészthető és magas kalóriatartalmú. Ha érett a színe sárga, ekkor fogyasztható. A rostjai felhasználásával textíliákat is készítettek belőle.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Citrom</w:t>
      </w:r>
    </w:p>
    <w:p w:rsidR="0003245D" w:rsidRDefault="0003245D" w:rsidP="0003245D">
      <w:pPr>
        <w:pStyle w:val="Listaszerbekezds"/>
      </w:pPr>
      <w:r>
        <w:t>Vitaminok: C-, E vitamin, kálium, kalcium, foszfor</w:t>
      </w:r>
    </w:p>
    <w:p w:rsidR="0003245D" w:rsidRDefault="0003245D" w:rsidP="0003245D">
      <w:pPr>
        <w:pStyle w:val="Listaszerbekezds"/>
      </w:pPr>
      <w:r>
        <w:t>Származási helye: India</w:t>
      </w:r>
    </w:p>
    <w:p w:rsidR="0003245D" w:rsidRDefault="0003245D" w:rsidP="0003245D">
      <w:pPr>
        <w:pStyle w:val="Listaszerbekezds"/>
      </w:pPr>
      <w:r>
        <w:t>A szervezetünk a C vitamint igényli a legjobban. A gyümölcsök közül a citromban található a legtöbb C vitamin. A C vitamin erősíti az immunrendszert is. Íze nagyon savanyú, de mégis cukor nélkül ajánlják fogyasztani. Gyakran használják illóolaj gyártásához is.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Cseresznye</w:t>
      </w:r>
    </w:p>
    <w:p w:rsidR="0003245D" w:rsidRDefault="0003245D" w:rsidP="0003245D">
      <w:pPr>
        <w:pStyle w:val="Listaszerbekezds"/>
      </w:pPr>
      <w:r>
        <w:t>Vitaminok: A-, B-, C vitamin, kálium, kalcium, nátrium, foszfort, magnézium</w:t>
      </w:r>
    </w:p>
    <w:p w:rsidR="0003245D" w:rsidRDefault="0003245D" w:rsidP="0003245D">
      <w:pPr>
        <w:pStyle w:val="Listaszerbekezds"/>
      </w:pPr>
      <w:r>
        <w:t>Származási helye: Nyugat-Ázsia</w:t>
      </w:r>
    </w:p>
    <w:p w:rsidR="0003245D" w:rsidRDefault="0003245D" w:rsidP="0003245D">
      <w:pPr>
        <w:pStyle w:val="Listaszerbekezds"/>
      </w:pPr>
      <w:r>
        <w:t>A cseresznye fogyasztása jó hatással van az ízületeinkre. A cseresznye összes részét fel lehet használni jótékony célokra. Termését gyógynövényként tartják számon, szárából tisztító, méregtelenítő hatású teát készítenek.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Dió</w:t>
      </w:r>
    </w:p>
    <w:p w:rsidR="0003245D" w:rsidRDefault="0003245D" w:rsidP="0003245D">
      <w:pPr>
        <w:pStyle w:val="Listaszerbekezds"/>
      </w:pPr>
      <w:r>
        <w:t>Vitaminok: C-, B6-, E-, K vitamin, kalcium, vas, magnézium, foszfor, kálium, Omega-3</w:t>
      </w:r>
    </w:p>
    <w:p w:rsidR="0003245D" w:rsidRDefault="0003245D" w:rsidP="0003245D">
      <w:pPr>
        <w:pStyle w:val="Listaszerbekezds"/>
      </w:pPr>
      <w:r>
        <w:t>Származási helye: Perzsia</w:t>
      </w:r>
    </w:p>
    <w:p w:rsidR="0003245D" w:rsidRDefault="0003245D" w:rsidP="0003245D">
      <w:pPr>
        <w:pStyle w:val="Listaszerbekezds"/>
      </w:pPr>
      <w:r>
        <w:t>A diónak közel 21 fajtája ismert a világon. Vértisztító hatása van, serkenti az emésztést és segít megvédeni a szívet a betegségektől. Számos jótékony hatását a kozmetikai ágazat is használja, bőrbetegségekre, pattanások kezelésére, gyulladások kezelésére kiválóan alkalmas.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Eper</w:t>
      </w:r>
    </w:p>
    <w:p w:rsidR="0003245D" w:rsidRDefault="0003245D" w:rsidP="0003245D">
      <w:pPr>
        <w:pStyle w:val="Listaszerbekezds"/>
      </w:pPr>
      <w:r>
        <w:t>Vitaminok: A-, B1-, B2-, C vitamin, kalcium, kálium, magnézium</w:t>
      </w:r>
    </w:p>
    <w:p w:rsidR="0003245D" w:rsidRDefault="0003245D" w:rsidP="0003245D">
      <w:pPr>
        <w:pStyle w:val="Listaszerbekezds"/>
      </w:pPr>
      <w:r>
        <w:t>Származási helye:</w:t>
      </w:r>
      <w:r w:rsidR="00455B19">
        <w:t xml:space="preserve"> </w:t>
      </w:r>
      <w:r>
        <w:t>Kelet-Ázsia</w:t>
      </w:r>
    </w:p>
    <w:p w:rsidR="0003245D" w:rsidRDefault="0003245D" w:rsidP="0003245D">
      <w:pPr>
        <w:pStyle w:val="Listaszerbekezds"/>
      </w:pPr>
      <w:r>
        <w:t>Szervezetünknek fontos gyümölcs, mert vértisztító és baktériumölő hatása van. Fontos, hogy ne cukorral fogyasszuk. Figyelni kell arra, hogy időben észrevegyük, ha allergiásak vagyunk rá, ugyanis ez a leggyakoribb allergiát kiváltó gyümölcs. De nemcsak egészségünkre, hanem bőrünkre is jótékony hatással van, kozmetikumokat is készítenek belőle.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Görögdinnye</w:t>
      </w:r>
    </w:p>
    <w:p w:rsidR="0003245D" w:rsidRDefault="0003245D" w:rsidP="0003245D">
      <w:pPr>
        <w:pStyle w:val="Listaszerbekezds"/>
      </w:pPr>
      <w:r>
        <w:t>Vitaminok és ásványi anyagok:</w:t>
      </w:r>
      <w:r w:rsidR="00455B19">
        <w:t xml:space="preserve"> </w:t>
      </w:r>
      <w:r>
        <w:t>B6, C, E, vas, kálium, karotin</w:t>
      </w:r>
    </w:p>
    <w:p w:rsidR="0003245D" w:rsidRDefault="0003245D" w:rsidP="0003245D">
      <w:pPr>
        <w:pStyle w:val="Listaszerbekezds"/>
      </w:pPr>
      <w:r>
        <w:t>Származási helye: Afrika déli része</w:t>
      </w:r>
    </w:p>
    <w:p w:rsidR="0003245D" w:rsidRDefault="0003245D" w:rsidP="0003245D">
      <w:pPr>
        <w:pStyle w:val="Listaszerbekezds"/>
      </w:pPr>
      <w:r>
        <w:lastRenderedPageBreak/>
        <w:t>A karotin a szervezetben A-vitaminná alakul. A B vitamin a bőrünk és hajunk</w:t>
      </w:r>
      <w:r w:rsidR="00455B19">
        <w:t xml:space="preserve"> </w:t>
      </w:r>
      <w:r>
        <w:t>szépségét biztosítja. A görögdinnye 90%-a víz. Íze édes, akár a méz.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Kivi</w:t>
      </w:r>
    </w:p>
    <w:p w:rsidR="0003245D" w:rsidRDefault="0003245D" w:rsidP="0003245D">
      <w:pPr>
        <w:pStyle w:val="Listaszerbekezds"/>
      </w:pPr>
      <w:r>
        <w:t>Vitaminok: C, E, K, kálium, nátrium, magnézium, kalcium</w:t>
      </w:r>
    </w:p>
    <w:p w:rsidR="0003245D" w:rsidRDefault="0003245D" w:rsidP="0003245D">
      <w:pPr>
        <w:pStyle w:val="Listaszerbekezds"/>
      </w:pPr>
      <w:r>
        <w:t>Származási helye: Kína</w:t>
      </w:r>
    </w:p>
    <w:p w:rsidR="0003245D" w:rsidRDefault="0003245D" w:rsidP="0003245D">
      <w:pPr>
        <w:pStyle w:val="Listaszerbekezds"/>
      </w:pPr>
      <w:r>
        <w:t>K-vitaminban nagyon gazdag, ez segíti a vesék munkáját és erősíti a csontokat. A Kálium a magnéziummal és a kalciummal az izmainkra vannak jótékony hatással. Szinte kizárólag nyersen fogyasztjuk, így az összes vitamin beépül.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Körte</w:t>
      </w:r>
    </w:p>
    <w:p w:rsidR="0003245D" w:rsidRDefault="0003245D" w:rsidP="0003245D">
      <w:pPr>
        <w:pStyle w:val="Listaszerbekezds"/>
      </w:pPr>
      <w:r>
        <w:t>Vitaminok: A-, B1-, B2-, C vitamin, kalcium, magnézium, cink, jód</w:t>
      </w:r>
    </w:p>
    <w:p w:rsidR="0003245D" w:rsidRDefault="0003245D" w:rsidP="0003245D">
      <w:pPr>
        <w:pStyle w:val="Listaszerbekezds"/>
      </w:pPr>
      <w:r>
        <w:t>Származási helye:</w:t>
      </w:r>
      <w:r w:rsidR="00455B19">
        <w:t xml:space="preserve"> </w:t>
      </w:r>
      <w:r>
        <w:t>Közép-Ázsia</w:t>
      </w:r>
    </w:p>
    <w:p w:rsidR="0003245D" w:rsidRDefault="0003245D" w:rsidP="0003245D">
      <w:pPr>
        <w:pStyle w:val="Listaszerbekezds"/>
      </w:pPr>
      <w:r>
        <w:t>A körte termesztéséről szóló feljegyzések időszámításunk előtt 3500-ra nyúlnak vissza. A legtöbb körte nyersen is fogyasztható, de néhány fajtát ajánlatos meghámozni, mert a héja nehezen emészthető. Fruktóz tartalma miatt ezt a gyümölcsöt cukorbetegek is fogyaszthatják.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Málna</w:t>
      </w:r>
    </w:p>
    <w:p w:rsidR="0003245D" w:rsidRDefault="0003245D" w:rsidP="0003245D">
      <w:pPr>
        <w:pStyle w:val="Listaszerbekezds"/>
      </w:pPr>
      <w:r>
        <w:t>Vitaminok: C vitamin, ásványi anyagok</w:t>
      </w:r>
    </w:p>
    <w:p w:rsidR="0003245D" w:rsidRDefault="0003245D" w:rsidP="0003245D">
      <w:pPr>
        <w:pStyle w:val="Listaszerbekezds"/>
      </w:pPr>
      <w:r>
        <w:t>Származási helye:</w:t>
      </w:r>
      <w:r w:rsidR="00455B19">
        <w:t xml:space="preserve"> </w:t>
      </w:r>
      <w:r>
        <w:t>Kaukázus</w:t>
      </w:r>
    </w:p>
    <w:p w:rsidR="0003245D" w:rsidRDefault="0003245D" w:rsidP="0003245D">
      <w:pPr>
        <w:pStyle w:val="Listaszerbekezds"/>
      </w:pPr>
      <w:r>
        <w:t>Népies neve "himpér" ami egy német szóból ered, jelentése boldogasszony csipkéje. Levelét is fel lehet használni, teaként vesebaj ellen és meghűlés kezelésére. Vigyázni kell, mert mint a legtöbb bogyós növény, a málna is válthat ki allergén reakciót az arra érzékenyeknél. A tünetek lehetnek bőrkiütés illetve tüsszögés is, ha ezek jelentkeznek, a gyümölcs fogyasztását abba kell hagyni.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Mogyoró</w:t>
      </w:r>
    </w:p>
    <w:p w:rsidR="0003245D" w:rsidRDefault="0003245D" w:rsidP="0003245D">
      <w:pPr>
        <w:pStyle w:val="Listaszerbekezds"/>
      </w:pPr>
      <w:r>
        <w:t>Vitaminok: B1-, B2-, C-, H-, E vitamin, kálium, kalcium</w:t>
      </w:r>
    </w:p>
    <w:p w:rsidR="0003245D" w:rsidRDefault="0003245D" w:rsidP="0003245D">
      <w:pPr>
        <w:pStyle w:val="Listaszerbekezds"/>
      </w:pPr>
      <w:r>
        <w:t>Származási helye: Dél-Amerika</w:t>
      </w:r>
    </w:p>
    <w:p w:rsidR="0003245D" w:rsidRDefault="0003245D" w:rsidP="0003245D">
      <w:pPr>
        <w:pStyle w:val="Listaszerbekezds"/>
      </w:pPr>
      <w:r>
        <w:t>A mogyoró olajtartalma maga, és sok kalóriát is tartalmaz, azonban itt telítetlen zsírsavakról van szó, amelyek egészségesek. A telítetlen zsírsavak a szervezetbe jutva segítik az idegek működését, emelik a koleszterin szintet és nem rongálják az erek falait.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Narancs</w:t>
      </w:r>
    </w:p>
    <w:p w:rsidR="0003245D" w:rsidRDefault="00455B19" w:rsidP="0003245D">
      <w:pPr>
        <w:pStyle w:val="Listaszerbekezds"/>
      </w:pPr>
      <w:r>
        <w:t>Vitaminok: C-, A-</w:t>
      </w:r>
      <w:r w:rsidR="0003245D">
        <w:t>vitamin, kálium, antioxidánsok</w:t>
      </w:r>
    </w:p>
    <w:p w:rsidR="0003245D" w:rsidRDefault="0003245D" w:rsidP="0003245D">
      <w:pPr>
        <w:pStyle w:val="Listaszerbekezds"/>
      </w:pPr>
      <w:r>
        <w:t>Származási helye: Kína</w:t>
      </w:r>
    </w:p>
    <w:p w:rsidR="0003245D" w:rsidRDefault="0003245D" w:rsidP="0003245D">
      <w:pPr>
        <w:pStyle w:val="Listaszerbekezds"/>
      </w:pPr>
      <w:r>
        <w:t>Legfontosabb téli gyümölcsünk. Fontos a C-vitamin immunerősítő hatása. Az antioxidánsok pedig segítenek a C-vitamin beépülésének. A C-vitamin hiánya fáradtságot eredményezhet szervezetünkben. Íze kissé savanykás, de kellemes.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Őszibarack</w:t>
      </w:r>
    </w:p>
    <w:p w:rsidR="0003245D" w:rsidRDefault="0003245D" w:rsidP="0003245D">
      <w:pPr>
        <w:pStyle w:val="Listaszerbekezds"/>
      </w:pPr>
      <w:r>
        <w:t>Vitaminok: C-, B3-</w:t>
      </w:r>
      <w:r w:rsidR="00455B19">
        <w:t>, A-</w:t>
      </w:r>
      <w:r>
        <w:t>vitamin, magnézium, kalcium, kálium</w:t>
      </w:r>
    </w:p>
    <w:p w:rsidR="0003245D" w:rsidRDefault="0003245D" w:rsidP="0003245D">
      <w:pPr>
        <w:pStyle w:val="Listaszerbekezds"/>
      </w:pPr>
      <w:r>
        <w:t>Származási helye: Perzsia</w:t>
      </w:r>
    </w:p>
    <w:p w:rsidR="0003245D" w:rsidRDefault="0003245D" w:rsidP="0003245D">
      <w:pPr>
        <w:pStyle w:val="Listaszerbekezds"/>
      </w:pPr>
      <w:r>
        <w:t>Azoknál a betegségeknél, ahol a vér tisztítására, a gyulladás megszüntetésére van szükség, kiválóan alkalmazható. Kiváló vérnyomáscsökkentő. Az izmok működtetésében, felfrissítésében is hasznosítható gazdag ásványtartalmának köszönhetően. Gazdag B-vitamin tartalma az emésztési és idegrendszeri karbantartásra teszi alkalmassá.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Szilva</w:t>
      </w:r>
      <w:r w:rsidR="00D44D79">
        <w:t>a</w:t>
      </w:r>
      <w:bookmarkStart w:id="0" w:name="_GoBack"/>
      <w:bookmarkEnd w:id="0"/>
    </w:p>
    <w:p w:rsidR="0003245D" w:rsidRDefault="0003245D" w:rsidP="0003245D">
      <w:pPr>
        <w:pStyle w:val="Listaszerbekezds"/>
      </w:pPr>
      <w:r>
        <w:t>Vitaminok: B vitamin, kálium, nátrium</w:t>
      </w:r>
    </w:p>
    <w:p w:rsidR="0003245D" w:rsidRDefault="0003245D" w:rsidP="0003245D">
      <w:pPr>
        <w:pStyle w:val="Listaszerbekezds"/>
      </w:pPr>
      <w:r>
        <w:t>Származási helye: Ázsia</w:t>
      </w:r>
    </w:p>
    <w:p w:rsidR="0003245D" w:rsidRDefault="0003245D" w:rsidP="0003245D">
      <w:pPr>
        <w:pStyle w:val="Listaszerbekezds"/>
      </w:pPr>
      <w:r>
        <w:t>A szilva az egyik legjobb természetes vértisztítónk. Emellett csökkenti a vérnyomást és a vér koleszterin szintjét is. Jótékony hatással van a vesére és a májra. A rendkívül magas B vitaminnak köszönhetően az idegrendszerünkre és az agyi működésünkre is kiválóan hat. Rendszeres fogyasztása segíti a tanulást és a memória működését is.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Szőlő</w:t>
      </w:r>
    </w:p>
    <w:p w:rsidR="0003245D" w:rsidRDefault="0003245D" w:rsidP="0003245D">
      <w:pPr>
        <w:pStyle w:val="Listaszerbekezds"/>
      </w:pPr>
      <w:r>
        <w:t>Vitaminok: B1-, B2-, C vitamin, kalcium, vas, foszfor</w:t>
      </w:r>
    </w:p>
    <w:p w:rsidR="0003245D" w:rsidRDefault="0003245D" w:rsidP="0003245D">
      <w:pPr>
        <w:pStyle w:val="Listaszerbekezds"/>
      </w:pPr>
      <w:r>
        <w:t>Származási helye: Kelet-Ázsia, Észak-Amerika</w:t>
      </w:r>
    </w:p>
    <w:p w:rsidR="0003245D" w:rsidRDefault="0003245D" w:rsidP="0003245D">
      <w:pPr>
        <w:pStyle w:val="Listaszerbekezds"/>
      </w:pPr>
      <w:r>
        <w:t>Fontos gyümölcs magas káliumtartalma miatt, ez kitűnően hat az emésztésünkre. A benne lévő tápanyagokat akkor őrizhetjük meg a legjobban, ha frissen, héjával és magjával együtt fogyasztjuk. Az értékes anyagok, 80%-os víztartalma és alacsony energiatartalma miatt ajánlják karcsúsodni vágyó hölgyeknek.</w:t>
      </w:r>
    </w:p>
    <w:p w:rsidR="0003245D" w:rsidRDefault="0003245D" w:rsidP="0003245D">
      <w:pPr>
        <w:pStyle w:val="Listaszerbekezds"/>
      </w:pPr>
    </w:p>
    <w:p w:rsidR="00A00750" w:rsidRDefault="0003245D" w:rsidP="00A00750">
      <w:pPr>
        <w:pStyle w:val="Listaszerbekezds"/>
        <w:numPr>
          <w:ilvl w:val="0"/>
          <w:numId w:val="1"/>
        </w:numPr>
      </w:pPr>
      <w:r>
        <w:t>Csokoládé</w:t>
      </w:r>
    </w:p>
    <w:p w:rsidR="00A00750" w:rsidRDefault="00A00750" w:rsidP="00A00750">
      <w:pPr>
        <w:pStyle w:val="Listaszerbekezds"/>
      </w:pPr>
      <w:r w:rsidRPr="00A00750">
        <w:t>A csokoládé gyorsan szerez örömet, ami hamar el is múlik, és utána nem marad más, mint a plusz kilók.</w:t>
      </w:r>
      <w:r w:rsidR="00455B19">
        <w:t xml:space="preserve"> </w:t>
      </w:r>
      <w:r w:rsidRPr="00A00750">
        <w:t>A csokoládé nagyrészt cukorból áll, ezért a fogszuvasodás elkerülése érdekében nem szabad túlzásba vinni a csokoládé fogyasztását. Aki</w:t>
      </w:r>
      <w:r w:rsidR="00455B19">
        <w:t xml:space="preserve"> rendszeresen fogyaszt pralinéka</w:t>
      </w:r>
      <w:r w:rsidRPr="00A00750">
        <w:t>t, táblás csokikat, bonbonokat, számolhat vele, hogy a csípő és has környékén jelentős zsírpárnák alakulnak ki. Egy 100 g-os tejcsokoládé tábla 35 százalékos zsír-, és 50 százalékos cukortartalmával valódi energiabomba. Tanácsos kisebb mennyiségeket enni belőle, és valóban élvezni az elfogyasztását, nem gyorsan lenyelni.</w:t>
      </w:r>
      <w:r w:rsidR="00455B19">
        <w:t xml:space="preserve"> </w:t>
      </w:r>
      <w:r w:rsidRPr="00A00750">
        <w:t>A cukorbetegeknek, a magas vérnyomásban, érelmeszesedésben szenvedőknek, valamint azoknak, akiknek magas a vérzsír</w:t>
      </w:r>
      <w:r w:rsidR="00455B19">
        <w:t>-</w:t>
      </w:r>
      <w:r w:rsidRPr="00A00750">
        <w:t>szintjük még óvatosabbaknak kell lenniük, vagy teljesen le kell mondaniuk a csokoládéról.</w:t>
      </w:r>
    </w:p>
    <w:p w:rsidR="008D7351" w:rsidRDefault="008D7351" w:rsidP="008D7351">
      <w:pPr>
        <w:pStyle w:val="Listaszerbekezds"/>
      </w:pPr>
    </w:p>
    <w:sectPr w:rsidR="008D7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0FD"/>
    <w:multiLevelType w:val="hybridMultilevel"/>
    <w:tmpl w:val="07C6B3AA"/>
    <w:lvl w:ilvl="0" w:tplc="45A430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F1"/>
    <w:rsid w:val="0003245D"/>
    <w:rsid w:val="00455B19"/>
    <w:rsid w:val="00654EF1"/>
    <w:rsid w:val="008D7351"/>
    <w:rsid w:val="008E0BB1"/>
    <w:rsid w:val="00A00750"/>
    <w:rsid w:val="00D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2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795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2015-11-23T13:52:00Z</dcterms:created>
  <dcterms:modified xsi:type="dcterms:W3CDTF">2015-12-14T14:02:00Z</dcterms:modified>
</cp:coreProperties>
</file>