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CE7B" w14:textId="0879CA62" w:rsidR="003A226E" w:rsidRPr="00C57D32" w:rsidRDefault="0012000A">
      <w:pPr>
        <w:rPr>
          <w:rFonts w:ascii="Arial" w:hAnsi="Arial" w:cs="Arial"/>
          <w:sz w:val="28"/>
          <w:szCs w:val="28"/>
        </w:rPr>
      </w:pPr>
      <w:r w:rsidRPr="00C57D32">
        <w:rPr>
          <w:rFonts w:ascii="Arial" w:hAnsi="Arial" w:cs="Arial"/>
          <w:sz w:val="28"/>
          <w:szCs w:val="28"/>
        </w:rPr>
        <w:t>Videos</w:t>
      </w:r>
    </w:p>
    <w:p w14:paraId="4355D590" w14:textId="22E63387" w:rsidR="0012000A" w:rsidRPr="00C57D32" w:rsidRDefault="0012000A">
      <w:pPr>
        <w:rPr>
          <w:rFonts w:ascii="Arial" w:hAnsi="Arial" w:cs="Arial"/>
          <w:sz w:val="28"/>
          <w:szCs w:val="28"/>
        </w:rPr>
      </w:pPr>
      <w:r w:rsidRPr="00C57D32">
        <w:rPr>
          <w:rFonts w:ascii="Arial" w:hAnsi="Arial" w:cs="Arial"/>
          <w:sz w:val="28"/>
          <w:szCs w:val="28"/>
        </w:rPr>
        <w:t>Biomoleculas</w:t>
      </w:r>
    </w:p>
    <w:p w14:paraId="3738A92A" w14:textId="1C958F72" w:rsidR="00C57D32" w:rsidRDefault="00C57D32">
      <w:hyperlink r:id="rId4" w:history="1">
        <w:r w:rsidRPr="008F2EA1">
          <w:rPr>
            <w:rStyle w:val="Hipervnculo"/>
          </w:rPr>
          <w:t>https://www.youtube.com/watch?v=lGPk1hOPtGE</w:t>
        </w:r>
      </w:hyperlink>
    </w:p>
    <w:p w14:paraId="70C10B5F" w14:textId="071B7CEB" w:rsidR="00C57D32" w:rsidRDefault="00C57D32" w:rsidP="00AD0A27">
      <w:hyperlink r:id="rId5" w:history="1">
        <w:r w:rsidRPr="008F2EA1">
          <w:rPr>
            <w:rStyle w:val="Hipervnculo"/>
          </w:rPr>
          <w:t>https://www.youtube.com/watch?v=xtNvnceEJvw</w:t>
        </w:r>
      </w:hyperlink>
    </w:p>
    <w:p w14:paraId="02400B6C" w14:textId="19586FAD" w:rsidR="005E153A" w:rsidRPr="00C57D32" w:rsidRDefault="005E153A" w:rsidP="00AD0A27">
      <w:pPr>
        <w:rPr>
          <w:rFonts w:ascii="Arial" w:hAnsi="Arial" w:cs="Arial"/>
          <w:sz w:val="28"/>
          <w:szCs w:val="28"/>
        </w:rPr>
      </w:pPr>
      <w:r w:rsidRPr="00C57D32">
        <w:rPr>
          <w:rFonts w:ascii="Arial" w:hAnsi="Arial" w:cs="Arial"/>
          <w:sz w:val="28"/>
          <w:szCs w:val="28"/>
        </w:rPr>
        <w:t>Metabolismo</w:t>
      </w:r>
    </w:p>
    <w:p w14:paraId="711D1BD7" w14:textId="280B165A" w:rsidR="005E153A" w:rsidRDefault="005E153A" w:rsidP="00AD0A27">
      <w:hyperlink r:id="rId6" w:history="1">
        <w:r w:rsidRPr="008F2EA1">
          <w:rPr>
            <w:rStyle w:val="Hipervnculo"/>
          </w:rPr>
          <w:t>https://www.youtube.com/watch?v=54aIAuPfQ1k</w:t>
        </w:r>
      </w:hyperlink>
    </w:p>
    <w:p w14:paraId="219584D5" w14:textId="77777777" w:rsidR="00C57D32" w:rsidRDefault="00C57D32" w:rsidP="00AD0A27">
      <w:pPr>
        <w:rPr>
          <w:rFonts w:ascii="Arial" w:hAnsi="Arial" w:cs="Arial"/>
          <w:sz w:val="28"/>
          <w:szCs w:val="28"/>
        </w:rPr>
      </w:pPr>
      <w:r w:rsidRPr="00C57D32">
        <w:rPr>
          <w:rFonts w:ascii="Arial" w:hAnsi="Arial" w:cs="Arial"/>
          <w:sz w:val="28"/>
          <w:szCs w:val="28"/>
        </w:rPr>
        <w:t>Digestão.</w:t>
      </w:r>
    </w:p>
    <w:p w14:paraId="79776B42" w14:textId="480FCF6E" w:rsidR="005E153A" w:rsidRDefault="005E153A" w:rsidP="00AD0A27">
      <w:hyperlink r:id="rId7" w:history="1">
        <w:r w:rsidRPr="008F2EA1">
          <w:rPr>
            <w:rStyle w:val="Hipervnculo"/>
          </w:rPr>
          <w:t>https://www.youtube.com/watch?v=Hgxib79J_O0</w:t>
        </w:r>
      </w:hyperlink>
    </w:p>
    <w:p w14:paraId="4AE357DE" w14:textId="77777777" w:rsidR="005E153A" w:rsidRPr="0012000A" w:rsidRDefault="005E153A" w:rsidP="00AD0A27"/>
    <w:sectPr w:rsidR="005E153A" w:rsidRPr="0012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0A"/>
    <w:rsid w:val="0012000A"/>
    <w:rsid w:val="00297F94"/>
    <w:rsid w:val="003A226E"/>
    <w:rsid w:val="005E153A"/>
    <w:rsid w:val="0095759E"/>
    <w:rsid w:val="00AD0A27"/>
    <w:rsid w:val="00C5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C0DB"/>
  <w15:chartTrackingRefBased/>
  <w15:docId w15:val="{0BEDEF20-5A96-49AE-8D0C-CAD4F9E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15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1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gxib79J_O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4aIAuPfQ1k" TargetMode="External"/><Relationship Id="rId5" Type="http://schemas.openxmlformats.org/officeDocument/2006/relationships/hyperlink" Target="https://www.youtube.com/watch?v=xtNvnceEJvw" TargetMode="External"/><Relationship Id="rId4" Type="http://schemas.openxmlformats.org/officeDocument/2006/relationships/hyperlink" Target="https://www.youtube.com/watch?v=lGPk1hOPt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2024-02-12T10:23:00Z</dcterms:created>
  <dcterms:modified xsi:type="dcterms:W3CDTF">2024-02-14T10:24:00Z</dcterms:modified>
</cp:coreProperties>
</file>