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BE1BE" w14:textId="7868AB96" w:rsidR="005A5F45" w:rsidRDefault="005A5F45">
      <w:r>
        <w:t xml:space="preserve">Vergara, Angelica </w:t>
      </w:r>
    </w:p>
    <w:p w14:paraId="12C0EAB8" w14:textId="77777777" w:rsidR="005A5F45" w:rsidRDefault="005A5F45"/>
    <w:p w14:paraId="1E804B6A" w14:textId="77777777" w:rsidR="005A5F45" w:rsidRDefault="005A5F45">
      <w:r w:rsidRPr="005A5F45">
        <w:t>When I first made my GitHub account, the first thing I did was set up my profile. On the profile page, there are two main sections: Overview and Repositories. In the Overview, I could see my activities, like how many contributions I made over the past year. The Repositories section shows all the projects I created.</w:t>
      </w:r>
    </w:p>
    <w:p w14:paraId="53172A58" w14:textId="77777777" w:rsidR="005A5F45" w:rsidRDefault="005A5F45">
      <w:r w:rsidRPr="005A5F45">
        <w:t xml:space="preserve"> Next, I learned how to make a repository. I could decide if it should be public so anyone can see it, or private so only selected people can access it. I also learned to add a README file to explain what the project is about, and upload files such as code or documents.</w:t>
      </w:r>
    </w:p>
    <w:p w14:paraId="01CF4BD8" w14:textId="77777777" w:rsidR="005A5F45" w:rsidRDefault="005A5F45">
      <w:r w:rsidRPr="005A5F45">
        <w:t xml:space="preserve"> As I explored further, I discovered more about code, issues, and pull requests. The Code section stores all the project files. Each repository has a main branch, which is the primary version of the project, and other branches can be created to test changes safely. The Issues section allows people to report problems or suggest improvements. Pull Requests let others propose changes, which the owner can review and approve if needed. </w:t>
      </w:r>
    </w:p>
    <w:p w14:paraId="2BE52DD7" w14:textId="3AC06429" w:rsidR="00047042" w:rsidRDefault="005A5F45">
      <w:r w:rsidRPr="005A5F45">
        <w:t>From using GitHub, I realized that completing tasks requires patience, and it’s very important to read the instructions carefully before starting anything.</w:t>
      </w:r>
    </w:p>
    <w:sectPr w:rsidR="00047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F45"/>
    <w:rsid w:val="00047042"/>
    <w:rsid w:val="00095A35"/>
    <w:rsid w:val="00117AB5"/>
    <w:rsid w:val="001A361F"/>
    <w:rsid w:val="005A5F45"/>
    <w:rsid w:val="009E657A"/>
    <w:rsid w:val="00CA57B8"/>
    <w:rsid w:val="00F35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DBCC"/>
  <w15:chartTrackingRefBased/>
  <w15:docId w15:val="{D80B65B5-6C6A-46AC-A494-45F20CA11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F45"/>
    <w:rPr>
      <w:rFonts w:eastAsiaTheme="majorEastAsia" w:cstheme="majorBidi"/>
      <w:color w:val="272727" w:themeColor="text1" w:themeTint="D8"/>
    </w:rPr>
  </w:style>
  <w:style w:type="paragraph" w:styleId="Title">
    <w:name w:val="Title"/>
    <w:basedOn w:val="Normal"/>
    <w:next w:val="Normal"/>
    <w:link w:val="TitleChar"/>
    <w:uiPriority w:val="10"/>
    <w:qFormat/>
    <w:rsid w:val="005A5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F45"/>
    <w:pPr>
      <w:spacing w:before="160"/>
      <w:jc w:val="center"/>
    </w:pPr>
    <w:rPr>
      <w:i/>
      <w:iCs/>
      <w:color w:val="404040" w:themeColor="text1" w:themeTint="BF"/>
    </w:rPr>
  </w:style>
  <w:style w:type="character" w:customStyle="1" w:styleId="QuoteChar">
    <w:name w:val="Quote Char"/>
    <w:basedOn w:val="DefaultParagraphFont"/>
    <w:link w:val="Quote"/>
    <w:uiPriority w:val="29"/>
    <w:rsid w:val="005A5F45"/>
    <w:rPr>
      <w:i/>
      <w:iCs/>
      <w:color w:val="404040" w:themeColor="text1" w:themeTint="BF"/>
    </w:rPr>
  </w:style>
  <w:style w:type="paragraph" w:styleId="ListParagraph">
    <w:name w:val="List Paragraph"/>
    <w:basedOn w:val="Normal"/>
    <w:uiPriority w:val="34"/>
    <w:qFormat/>
    <w:rsid w:val="005A5F45"/>
    <w:pPr>
      <w:ind w:left="720"/>
      <w:contextualSpacing/>
    </w:pPr>
  </w:style>
  <w:style w:type="character" w:styleId="IntenseEmphasis">
    <w:name w:val="Intense Emphasis"/>
    <w:basedOn w:val="DefaultParagraphFont"/>
    <w:uiPriority w:val="21"/>
    <w:qFormat/>
    <w:rsid w:val="005A5F45"/>
    <w:rPr>
      <w:i/>
      <w:iCs/>
      <w:color w:val="2F5496" w:themeColor="accent1" w:themeShade="BF"/>
    </w:rPr>
  </w:style>
  <w:style w:type="paragraph" w:styleId="IntenseQuote">
    <w:name w:val="Intense Quote"/>
    <w:basedOn w:val="Normal"/>
    <w:next w:val="Normal"/>
    <w:link w:val="IntenseQuoteChar"/>
    <w:uiPriority w:val="30"/>
    <w:qFormat/>
    <w:rsid w:val="005A5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F45"/>
    <w:rPr>
      <w:i/>
      <w:iCs/>
      <w:color w:val="2F5496" w:themeColor="accent1" w:themeShade="BF"/>
    </w:rPr>
  </w:style>
  <w:style w:type="character" w:styleId="IntenseReference">
    <w:name w:val="Intense Reference"/>
    <w:basedOn w:val="DefaultParagraphFont"/>
    <w:uiPriority w:val="32"/>
    <w:qFormat/>
    <w:rsid w:val="005A5F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2026-02-14T06:37:00Z</dcterms:created>
  <dcterms:modified xsi:type="dcterms:W3CDTF">2026-02-14T06:38:00Z</dcterms:modified>
</cp:coreProperties>
</file>