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636"/>
        <w:tblW w:w="146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47"/>
        <w:gridCol w:w="4343"/>
        <w:gridCol w:w="2395"/>
        <w:gridCol w:w="2713"/>
        <w:gridCol w:w="4742"/>
      </w:tblGrid>
      <w:tr w:rsidR="00B5503C" w:rsidRPr="00B5503C" w:rsidTr="00283CC1">
        <w:tc>
          <w:tcPr>
            <w:tcW w:w="447" w:type="dxa"/>
          </w:tcPr>
          <w:p w:rsidR="003E3BCF" w:rsidRPr="00B5503C" w:rsidRDefault="003E3BC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43" w:type="dxa"/>
          </w:tcPr>
          <w:p w:rsidR="003E3BCF" w:rsidRPr="00B5503C" w:rsidRDefault="00905F72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50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TABLE</w:t>
            </w:r>
          </w:p>
        </w:tc>
        <w:tc>
          <w:tcPr>
            <w:tcW w:w="2395" w:type="dxa"/>
          </w:tcPr>
          <w:p w:rsidR="003E3BCF" w:rsidRPr="00B5503C" w:rsidRDefault="00905F72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50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713" w:type="dxa"/>
          </w:tcPr>
          <w:p w:rsidR="003E3BCF" w:rsidRPr="00B5503C" w:rsidRDefault="00905F72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50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FOREIGN COLUMN</w:t>
            </w:r>
          </w:p>
        </w:tc>
        <w:tc>
          <w:tcPr>
            <w:tcW w:w="4742" w:type="dxa"/>
          </w:tcPr>
          <w:p w:rsidR="003E3BCF" w:rsidRPr="00B5503C" w:rsidRDefault="00905F72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50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FOREIGN TABLE &amp; COLUMN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3E3BCF" w:rsidRPr="00B5503C" w:rsidRDefault="003E3BCF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3E3BCF" w:rsidRPr="00B5503C" w:rsidRDefault="003E3BC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dbo.AdventureWorksDWBuildVersion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3E3BCF" w:rsidRPr="00B5503C" w:rsidRDefault="00905F72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13" w:type="dxa"/>
            <w:shd w:val="clear" w:color="auto" w:fill="FFFFFF" w:themeFill="background1"/>
          </w:tcPr>
          <w:p w:rsidR="003E3BCF" w:rsidRPr="00B5503C" w:rsidRDefault="00905F72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42" w:type="dxa"/>
            <w:shd w:val="clear" w:color="auto" w:fill="FFFFFF" w:themeFill="background1"/>
          </w:tcPr>
          <w:p w:rsidR="003E3BCF" w:rsidRPr="00B5503C" w:rsidRDefault="00905F72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3E3BCF" w:rsidRPr="00B5503C" w:rsidRDefault="003E3BCF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3E3BCF" w:rsidRPr="00B5503C" w:rsidRDefault="003E3BC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dbo.DatabaseLog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3E3BCF" w:rsidRPr="00B5503C" w:rsidRDefault="003E3BC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DatabaseLogID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3E3BCF" w:rsidRPr="00B5503C" w:rsidRDefault="00905F72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42" w:type="dxa"/>
            <w:shd w:val="clear" w:color="auto" w:fill="FFFFFF" w:themeFill="background1"/>
          </w:tcPr>
          <w:p w:rsidR="003E3BCF" w:rsidRPr="00B5503C" w:rsidRDefault="004A598D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3E3BCF" w:rsidRPr="00B5503C" w:rsidRDefault="003E3BCF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3E3BCF" w:rsidRPr="00B5503C" w:rsidRDefault="003E3BC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dbo.DimAccount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3E3BCF" w:rsidRPr="00B5503C" w:rsidRDefault="00905F72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AccountKey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3E3BCF" w:rsidRPr="00B5503C" w:rsidRDefault="00905F72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ParentAccountKey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3E3BCF" w:rsidRPr="00B5503C" w:rsidRDefault="004A598D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dbo.</w:t>
            </w:r>
            <w:r w:rsidR="00905F72"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DimAccount</w:t>
            </w:r>
            <w:proofErr w:type="spellEnd"/>
            <w:proofErr w:type="gramEnd"/>
            <w:r w:rsidR="00905F72"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</w:t>
            </w:r>
            <w:proofErr w:type="spellStart"/>
            <w:r w:rsidR="00905F72"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AccountKey</w:t>
            </w:r>
            <w:proofErr w:type="spellEnd"/>
            <w:r w:rsidR="00905F72"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D31424" w:rsidRPr="00B5503C" w:rsidRDefault="00D31424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D31424" w:rsidRPr="00B5503C" w:rsidRDefault="00D31424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dbo.DimSalesTerritory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D31424" w:rsidRPr="00B5503C" w:rsidRDefault="00D31424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SalesTerritoryKey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D31424" w:rsidRPr="00B5503C" w:rsidRDefault="00D31424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2" w:type="dxa"/>
            <w:shd w:val="clear" w:color="auto" w:fill="FFFFFF" w:themeFill="background1"/>
          </w:tcPr>
          <w:p w:rsidR="00D31424" w:rsidRPr="00B5503C" w:rsidRDefault="00D31424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3E3BCF" w:rsidRPr="00B5503C" w:rsidRDefault="003E3BCF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3E3BCF" w:rsidRPr="00B5503C" w:rsidRDefault="00905F72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dbo.DimCurrency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3E3BCF" w:rsidRPr="00B5503C" w:rsidRDefault="00905F72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CurrencyKey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3E3BCF" w:rsidRPr="00B5503C" w:rsidRDefault="00905F72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42" w:type="dxa"/>
            <w:shd w:val="clear" w:color="auto" w:fill="FFFFFF" w:themeFill="background1"/>
          </w:tcPr>
          <w:p w:rsidR="003E3BCF" w:rsidRPr="00B5503C" w:rsidRDefault="00905F72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F168EF" w:rsidRPr="00B5503C" w:rsidRDefault="00F168EF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dbo.DimGeography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GeographyKey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SalesTerritoryKey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dbo.DimSalesTerritory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SalesTerritoryKey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F168EF" w:rsidRPr="00B5503C" w:rsidRDefault="00F168EF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DimCustomer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CustomerKey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GeographyKey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DimGeography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GeographyKey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F168EF" w:rsidRPr="00B5503C" w:rsidRDefault="00F168EF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dbo.DimDate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</w:p>
        </w:tc>
        <w:tc>
          <w:tcPr>
            <w:tcW w:w="4742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F168EF" w:rsidRPr="00B5503C" w:rsidRDefault="00F168EF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dbo.DimDepartmentGroup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DepartmentGroupKey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ParentDepartmentGroupKey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DimDepartmentGroup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DepartmentGroupKey</w:t>
            </w:r>
            <w:proofErr w:type="spellEnd"/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F168EF" w:rsidRPr="00B5503C" w:rsidRDefault="00F168EF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dbo.DimEmployee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EmployeeKey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ParentEmployeeKey</w:t>
            </w:r>
            <w:proofErr w:type="spellEnd"/>
          </w:p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SalesTerritoryKey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DimEmployee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EmployeeKey</w:t>
            </w:r>
            <w:proofErr w:type="spellEnd"/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)</w:t>
            </w:r>
          </w:p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  <w:shd w:val="clear" w:color="auto" w:fill="A8D08D" w:themeFill="accent6" w:themeFillTint="99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  <w:shd w:val="clear" w:color="auto" w:fill="A8D08D" w:themeFill="accent6" w:themeFillTint="99"/>
              </w:rPr>
              <w:t>DimSalesTerritory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  <w:shd w:val="clear" w:color="auto" w:fill="A8D08D" w:themeFill="accent6" w:themeFillTint="99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  <w:shd w:val="clear" w:color="auto" w:fill="A8D08D" w:themeFill="accent6" w:themeFillTint="99"/>
              </w:rPr>
              <w:t>SalesTerritoryKey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F168EF" w:rsidRPr="00B5503C" w:rsidRDefault="00F168EF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dbo.DimOrganization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OrganizationKey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CurrencyKey</w:t>
            </w:r>
            <w:proofErr w:type="spellEnd"/>
          </w:p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ParentOrganizationKey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DimCurrency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CurrencyKey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168EF" w:rsidRPr="00B5503C" w:rsidRDefault="00F168EF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DimOrganization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OrganizationKey</w:t>
            </w:r>
            <w:proofErr w:type="spellEnd"/>
            <w:r w:rsidRPr="00B5503C">
              <w:rPr>
                <w:rFonts w:ascii="Times New Roman" w:hAnsi="Times New Roman" w:cs="Times New Roman"/>
                <w:strike/>
                <w:sz w:val="20"/>
                <w:szCs w:val="20"/>
              </w:rPr>
              <w:t>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057665" w:rsidRPr="00B5503C" w:rsidRDefault="00057665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dbo.DimProductCategory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ProductCategoryKey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2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057665" w:rsidRPr="00B5503C" w:rsidRDefault="00057665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dbo.DimProductSubcategory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ProductSubcategoryKey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ProductCategoryKey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dbo.DimProductCategory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ProductCategoryKey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057665" w:rsidRPr="00B5503C" w:rsidRDefault="00057665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dbo.DimProduct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ProductKey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ProductSubcategoryKey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DimProductSubcategory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ProductSubcategoryKey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057665" w:rsidRPr="00B5503C" w:rsidRDefault="00057665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dbo.DimPromotion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PromotionKey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2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057665" w:rsidRPr="00B5503C" w:rsidRDefault="00057665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dbo.DimReseller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ResellerKey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GeographyKey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DimGeography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GeographyKey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057665" w:rsidRPr="00B5503C" w:rsidRDefault="00057665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dbo.DimScenario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ScenarioKey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2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057665" w:rsidRPr="00B5503C" w:rsidRDefault="00057665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dbo.FactFinance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FinanceKey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AccountKey</w:t>
            </w:r>
            <w:proofErr w:type="spellEnd"/>
          </w:p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</w:p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DepartmentGroupKey</w:t>
            </w:r>
            <w:proofErr w:type="spellEnd"/>
          </w:p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OrganizationKey</w:t>
            </w:r>
            <w:proofErr w:type="spellEnd"/>
          </w:p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ScenarioKey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DimAccount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AccountKey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DimDate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DimDepartmentGroup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DepartmentGroupKey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DimOrganization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OrganizationKey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57665" w:rsidRPr="00B5503C" w:rsidRDefault="00057665" w:rsidP="00B5503C">
            <w:pPr>
              <w:shd w:val="clear" w:color="auto" w:fill="FFFFFF" w:themeFill="background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DimScenario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ScenarioKey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057665" w:rsidRPr="00B5503C" w:rsidRDefault="00057665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dbo.DimSalesReason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SalesReasonKey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2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057665" w:rsidRPr="00B5503C" w:rsidRDefault="00057665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dbo.FactCallCenter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FactCallCenterID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DimDate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(DateKey)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057665" w:rsidRPr="00B5503C" w:rsidRDefault="00057665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dbo.FactAdditionalInternationalProductDescription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ProductKey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CultureName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2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057665" w:rsidRPr="00B5503C" w:rsidRDefault="00057665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dbo.FactCurrencyRate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CurrencyKey</w:t>
            </w:r>
            <w:proofErr w:type="spellEnd"/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CurrencyKey</w:t>
            </w:r>
            <w:proofErr w:type="spellEnd"/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DimCurrency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CurrencyKey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DimDate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057665" w:rsidRPr="00B5503C" w:rsidRDefault="00057665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dbo.FactProductInventory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ProductKey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ProductKey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DimDate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DimProduct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ProductKey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057665" w:rsidRPr="00B5503C" w:rsidRDefault="00057665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dbo.FactSalesQuota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SalesQuotaKey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EmployeeKey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DimDate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DimEmployee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EmployeeKey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057665" w:rsidRPr="00B5503C" w:rsidRDefault="00057665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dbo.FactResellerSales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SalesOrderNumber</w:t>
            </w:r>
            <w:proofErr w:type="spellEnd"/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SalesOrderLineNumber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CurrencyKey</w:t>
            </w:r>
            <w:proofErr w:type="spellEnd"/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OrderDateKey</w:t>
            </w:r>
            <w:proofErr w:type="spellEnd"/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DueDateKey</w:t>
            </w:r>
            <w:proofErr w:type="spellEnd"/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ShipDateKey</w:t>
            </w:r>
            <w:proofErr w:type="spellEnd"/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EmployeeKey</w:t>
            </w:r>
            <w:proofErr w:type="spellEnd"/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t>ProductKey</w:t>
            </w:r>
            <w:proofErr w:type="spellEnd"/>
          </w:p>
          <w:p w:rsidR="00057665" w:rsidRPr="00B5503C" w:rsidRDefault="00057665" w:rsidP="00B5503C">
            <w:pPr>
              <w:shd w:val="clear" w:color="auto" w:fill="FFFFFF" w:themeFill="background1"/>
            </w:pPr>
            <w:proofErr w:type="spellStart"/>
            <w:r w:rsidRPr="00B5503C">
              <w:t>PromotionKey</w:t>
            </w:r>
            <w:proofErr w:type="spellEnd"/>
          </w:p>
          <w:p w:rsidR="00057665" w:rsidRPr="00B5503C" w:rsidRDefault="00057665" w:rsidP="00B5503C">
            <w:pPr>
              <w:shd w:val="clear" w:color="auto" w:fill="FFFFFF" w:themeFill="background1"/>
            </w:pPr>
            <w:proofErr w:type="spellStart"/>
            <w:r w:rsidRPr="00B5503C">
              <w:t>ResellerKey</w:t>
            </w:r>
            <w:proofErr w:type="spellEnd"/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t>SalesTerritoryKey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DimCurrency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CurrencyKey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DimDate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DimDate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DimDate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dbo.DimDate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57665" w:rsidRPr="00B5503C" w:rsidRDefault="00057665" w:rsidP="00B5503C">
            <w:pPr>
              <w:shd w:val="clear" w:color="auto" w:fill="FFFFFF" w:themeFill="background1"/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t>Dimproduct</w:t>
            </w:r>
            <w:proofErr w:type="spellEnd"/>
            <w:proofErr w:type="gramEnd"/>
            <w:r w:rsidRPr="00B5503C">
              <w:t xml:space="preserve"> (</w:t>
            </w:r>
            <w:proofErr w:type="spellStart"/>
            <w:r w:rsidRPr="00B5503C">
              <w:t>ProductKey</w:t>
            </w:r>
            <w:proofErr w:type="spellEnd"/>
            <w:r w:rsidRPr="00B5503C">
              <w:t>)</w:t>
            </w:r>
          </w:p>
          <w:p w:rsidR="00057665" w:rsidRPr="00B5503C" w:rsidRDefault="00057665" w:rsidP="00B5503C">
            <w:pPr>
              <w:shd w:val="clear" w:color="auto" w:fill="FFFFFF" w:themeFill="background1"/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t>DimPromotion</w:t>
            </w:r>
            <w:proofErr w:type="spellEnd"/>
            <w:proofErr w:type="gramEnd"/>
            <w:r w:rsidRPr="00B5503C">
              <w:t xml:space="preserve"> (</w:t>
            </w:r>
            <w:proofErr w:type="spellStart"/>
            <w:r w:rsidRPr="00B5503C">
              <w:t>PromotionKey</w:t>
            </w:r>
            <w:proofErr w:type="spellEnd"/>
            <w:r w:rsidRPr="00B5503C">
              <w:t>)</w:t>
            </w:r>
          </w:p>
          <w:p w:rsidR="00057665" w:rsidRPr="00B5503C" w:rsidRDefault="00057665" w:rsidP="00B5503C">
            <w:pPr>
              <w:shd w:val="clear" w:color="auto" w:fill="FFFFFF" w:themeFill="background1"/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t>DimReseller</w:t>
            </w:r>
            <w:proofErr w:type="spellEnd"/>
            <w:proofErr w:type="gramEnd"/>
            <w:r w:rsidRPr="00B5503C">
              <w:t xml:space="preserve"> (</w:t>
            </w:r>
            <w:proofErr w:type="spellStart"/>
            <w:r w:rsidRPr="00B5503C">
              <w:t>ResellerKey</w:t>
            </w:r>
            <w:proofErr w:type="spellEnd"/>
            <w:r w:rsidRPr="00B5503C">
              <w:t>)</w:t>
            </w:r>
          </w:p>
          <w:p w:rsidR="00057665" w:rsidRPr="00B5503C" w:rsidRDefault="00057665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t>DimSalesTerritory</w:t>
            </w:r>
            <w:proofErr w:type="spellEnd"/>
            <w:proofErr w:type="gramEnd"/>
            <w:r w:rsidRPr="00B5503C">
              <w:t xml:space="preserve"> (</w:t>
            </w:r>
            <w:proofErr w:type="spellStart"/>
            <w:r w:rsidRPr="00B5503C">
              <w:t>SalesTerritoryKey</w:t>
            </w:r>
            <w:proofErr w:type="spellEnd"/>
            <w:r w:rsidRPr="00B5503C">
              <w:t>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6322DC" w:rsidRPr="00B5503C" w:rsidRDefault="006322DC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t>dbo.FactInternetSales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</w:pPr>
            <w:proofErr w:type="spellStart"/>
            <w:r w:rsidRPr="00B5503C">
              <w:t>SalesOrderNumber</w:t>
            </w:r>
            <w:proofErr w:type="spellEnd"/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t>SalesOrderLineNumber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CurrencyKey</w:t>
            </w:r>
            <w:proofErr w:type="spellEnd"/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CustomerKey</w:t>
            </w:r>
            <w:proofErr w:type="spellEnd"/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OrderDateKey</w:t>
            </w:r>
            <w:proofErr w:type="spellEnd"/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DueDateKey</w:t>
            </w:r>
            <w:proofErr w:type="spellEnd"/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ShipDateKey</w:t>
            </w:r>
            <w:proofErr w:type="spellEnd"/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t>ProductKey</w:t>
            </w:r>
            <w:proofErr w:type="spellEnd"/>
          </w:p>
          <w:p w:rsidR="006322DC" w:rsidRPr="00B5503C" w:rsidRDefault="006322DC" w:rsidP="00B5503C">
            <w:pPr>
              <w:shd w:val="clear" w:color="auto" w:fill="FFFFFF" w:themeFill="background1"/>
            </w:pPr>
            <w:proofErr w:type="spellStart"/>
            <w:r w:rsidRPr="00B5503C">
              <w:t>PromotionKey</w:t>
            </w:r>
            <w:proofErr w:type="spellEnd"/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t>SalesTerritoryKey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dbo.DimCurrency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CurrencyKey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CustomerKey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CustomerKey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dbo.DimDate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dbo.DimDate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dbo.DimDate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DateKey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6322DC" w:rsidRPr="00B5503C" w:rsidRDefault="006322DC" w:rsidP="00B5503C">
            <w:pPr>
              <w:shd w:val="clear" w:color="auto" w:fill="FFFFFF" w:themeFill="background1"/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t>Dimproduct</w:t>
            </w:r>
            <w:proofErr w:type="spellEnd"/>
            <w:proofErr w:type="gramEnd"/>
            <w:r w:rsidRPr="00B5503C">
              <w:t xml:space="preserve"> (</w:t>
            </w:r>
            <w:proofErr w:type="spellStart"/>
            <w:r w:rsidRPr="00B5503C">
              <w:t>ProductKey</w:t>
            </w:r>
            <w:proofErr w:type="spellEnd"/>
            <w:r w:rsidRPr="00B5503C">
              <w:t>)</w:t>
            </w:r>
          </w:p>
          <w:p w:rsidR="006322DC" w:rsidRPr="00B5503C" w:rsidRDefault="006322DC" w:rsidP="00B5503C">
            <w:pPr>
              <w:shd w:val="clear" w:color="auto" w:fill="FFFFFF" w:themeFill="background1"/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t>DimPromotion</w:t>
            </w:r>
            <w:proofErr w:type="spellEnd"/>
            <w:proofErr w:type="gramEnd"/>
            <w:r w:rsidRPr="00B5503C">
              <w:t xml:space="preserve"> (</w:t>
            </w:r>
            <w:proofErr w:type="spellStart"/>
            <w:r w:rsidRPr="00B5503C">
              <w:t>PromotionKey</w:t>
            </w:r>
            <w:proofErr w:type="spellEnd"/>
            <w:r w:rsidRPr="00B5503C">
              <w:t>)</w:t>
            </w:r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t>DimSalesTerritory</w:t>
            </w:r>
            <w:proofErr w:type="spellEnd"/>
            <w:proofErr w:type="gramEnd"/>
            <w:r w:rsidRPr="00B5503C">
              <w:t xml:space="preserve"> (</w:t>
            </w:r>
            <w:proofErr w:type="spellStart"/>
            <w:r w:rsidRPr="00B5503C">
              <w:t>SalesTerritoryKey</w:t>
            </w:r>
            <w:proofErr w:type="spellEnd"/>
            <w:r w:rsidRPr="00B5503C">
              <w:t>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6322DC" w:rsidRPr="00B5503C" w:rsidRDefault="006322DC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t>dbo.FactSurveyResponse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t>SurveyResponseKey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</w:pPr>
            <w:proofErr w:type="spellStart"/>
            <w:r w:rsidRPr="00B5503C">
              <w:t>CustomerKey</w:t>
            </w:r>
            <w:proofErr w:type="spellEnd"/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t>DateKey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</w:t>
            </w:r>
            <w:r w:rsidRPr="00B5503C">
              <w:t>DimCustomer</w:t>
            </w:r>
            <w:proofErr w:type="spellEnd"/>
            <w:proofErr w:type="gramEnd"/>
            <w:r w:rsidRPr="00B5503C">
              <w:t xml:space="preserve"> (</w:t>
            </w:r>
            <w:proofErr w:type="spellStart"/>
            <w:r w:rsidRPr="00B5503C">
              <w:t>CustomerKey</w:t>
            </w:r>
            <w:proofErr w:type="spellEnd"/>
            <w:r w:rsidRPr="00B5503C">
              <w:t>)</w:t>
            </w:r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t>dbo.DimDate</w:t>
            </w:r>
            <w:proofErr w:type="spellEnd"/>
            <w:proofErr w:type="gramEnd"/>
            <w:r w:rsidRPr="00B5503C">
              <w:t xml:space="preserve"> (</w:t>
            </w:r>
            <w:proofErr w:type="spellStart"/>
            <w:r w:rsidRPr="00B5503C">
              <w:t>DateKey</w:t>
            </w:r>
            <w:proofErr w:type="spellEnd"/>
            <w:r w:rsidRPr="00B5503C">
              <w:t>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6322DC" w:rsidRPr="00B5503C" w:rsidRDefault="006322DC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dbo.FactInternetSalesReason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SalesOrderNumber</w:t>
            </w:r>
            <w:proofErr w:type="spellEnd"/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SalesOrderLineNumber</w:t>
            </w:r>
            <w:proofErr w:type="spellEnd"/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SalesReasonKey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SalesReasonKey</w:t>
            </w:r>
            <w:proofErr w:type="spellEnd"/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SalesOrderNumber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SalesOrderLineNumber</w:t>
            </w:r>
            <w:proofErr w:type="spellEnd"/>
          </w:p>
        </w:tc>
        <w:tc>
          <w:tcPr>
            <w:tcW w:w="4742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dbo.DimSalesReason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SalesReasonKey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dbo.FactInternetSales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SalesOrderNumber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dbo.FactInternetSales</w:t>
            </w:r>
            <w:proofErr w:type="spellEnd"/>
            <w:proofErr w:type="gram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SalesOrderLineNumber</w:t>
            </w:r>
            <w:proofErr w:type="spellEnd"/>
            <w:r w:rsidRPr="00B550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6322DC" w:rsidRPr="00B5503C" w:rsidRDefault="006322DC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</w:pPr>
            <w:proofErr w:type="spellStart"/>
            <w:proofErr w:type="gramStart"/>
            <w:r w:rsidRPr="00B5503C">
              <w:t>dbo.NewFactCurrencyRate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</w:pPr>
          </w:p>
        </w:tc>
        <w:tc>
          <w:tcPr>
            <w:tcW w:w="2713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</w:pPr>
          </w:p>
        </w:tc>
        <w:tc>
          <w:tcPr>
            <w:tcW w:w="4742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503C" w:rsidRPr="00B5503C" w:rsidTr="00B5503C">
        <w:tc>
          <w:tcPr>
            <w:tcW w:w="447" w:type="dxa"/>
            <w:shd w:val="clear" w:color="auto" w:fill="FFFFFF" w:themeFill="background1"/>
          </w:tcPr>
          <w:p w:rsidR="006322DC" w:rsidRPr="00B5503C" w:rsidRDefault="006322DC" w:rsidP="00B5503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</w:pPr>
            <w:proofErr w:type="spellStart"/>
            <w:proofErr w:type="gramStart"/>
            <w:r w:rsidRPr="00B5503C">
              <w:t>dbo.ProspectiveBuyer</w:t>
            </w:r>
            <w:proofErr w:type="spellEnd"/>
            <w:proofErr w:type="gramEnd"/>
          </w:p>
        </w:tc>
        <w:tc>
          <w:tcPr>
            <w:tcW w:w="2395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</w:pPr>
            <w:proofErr w:type="spellStart"/>
            <w:r w:rsidRPr="00B5503C">
              <w:t>ProspectiveBuyerKey</w:t>
            </w:r>
            <w:proofErr w:type="spellEnd"/>
          </w:p>
        </w:tc>
        <w:tc>
          <w:tcPr>
            <w:tcW w:w="2713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</w:pPr>
          </w:p>
        </w:tc>
        <w:tc>
          <w:tcPr>
            <w:tcW w:w="4742" w:type="dxa"/>
            <w:shd w:val="clear" w:color="auto" w:fill="FFFFFF" w:themeFill="background1"/>
          </w:tcPr>
          <w:p w:rsidR="006322DC" w:rsidRPr="00B5503C" w:rsidRDefault="006322DC" w:rsidP="00B5503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2703C" w:rsidRPr="00B5503C" w:rsidRDefault="0052703C" w:rsidP="00B5503C">
      <w:pPr>
        <w:shd w:val="clear" w:color="auto" w:fill="FFFFFF" w:themeFill="background1"/>
      </w:pPr>
    </w:p>
    <w:sectPr w:rsidR="0052703C" w:rsidRPr="00B5503C" w:rsidSect="003E3B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5E62"/>
    <w:multiLevelType w:val="hybridMultilevel"/>
    <w:tmpl w:val="4ED48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A32AE7"/>
    <w:multiLevelType w:val="hybridMultilevel"/>
    <w:tmpl w:val="D4542C14"/>
    <w:lvl w:ilvl="0" w:tplc="3436512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91997">
    <w:abstractNumId w:val="1"/>
  </w:num>
  <w:num w:numId="2" w16cid:durableId="153966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F6"/>
    <w:rsid w:val="00057665"/>
    <w:rsid w:val="00151AE8"/>
    <w:rsid w:val="001C77DA"/>
    <w:rsid w:val="002117DB"/>
    <w:rsid w:val="00283CC1"/>
    <w:rsid w:val="003E3BCF"/>
    <w:rsid w:val="004A598D"/>
    <w:rsid w:val="0052703C"/>
    <w:rsid w:val="006322DC"/>
    <w:rsid w:val="00656003"/>
    <w:rsid w:val="0072651F"/>
    <w:rsid w:val="007C6044"/>
    <w:rsid w:val="008A1F80"/>
    <w:rsid w:val="00905F72"/>
    <w:rsid w:val="00A218F6"/>
    <w:rsid w:val="00A91740"/>
    <w:rsid w:val="00AA718F"/>
    <w:rsid w:val="00B5503C"/>
    <w:rsid w:val="00D31424"/>
    <w:rsid w:val="00D34AC9"/>
    <w:rsid w:val="00E21260"/>
    <w:rsid w:val="00F168EF"/>
    <w:rsid w:val="00FA4680"/>
    <w:rsid w:val="00FF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A48D"/>
  <w15:chartTrackingRefBased/>
  <w15:docId w15:val="{A4EC060A-CE17-4AD9-8A2B-A8202374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B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5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606</Words>
  <Characters>2714</Characters>
  <Application>Microsoft Office Word</Application>
  <DocSecurity>0</DocSecurity>
  <Lines>69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Oni</dc:creator>
  <cp:keywords/>
  <dc:description/>
  <cp:lastModifiedBy>Segun Oni</cp:lastModifiedBy>
  <cp:revision>1</cp:revision>
  <dcterms:created xsi:type="dcterms:W3CDTF">2023-06-21T16:26:00Z</dcterms:created>
  <dcterms:modified xsi:type="dcterms:W3CDTF">2023-06-22T00:13:00Z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5cf60e73-c2d4-4351-b494-a6542497caa2</vt:lpwstr>
  </property>
</Properties>
</file>