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BDE68" w14:textId="28FC5772" w:rsidR="00CF2EDB" w:rsidRDefault="003A7738">
      <w:pPr>
        <w:rPr>
          <w:b/>
          <w:bCs/>
        </w:rPr>
      </w:pPr>
      <w:r>
        <w:rPr>
          <w:b/>
          <w:bCs/>
        </w:rPr>
        <w:t>d</w:t>
      </w:r>
      <w:r w:rsidR="0030516C">
        <w:rPr>
          <w:b/>
          <w:bCs/>
        </w:rPr>
        <w:t>epartments:</w:t>
      </w:r>
    </w:p>
    <w:p w14:paraId="4F682011" w14:textId="55721517" w:rsidR="0030516C" w:rsidRDefault="0030516C">
      <w:proofErr w:type="spellStart"/>
      <w:r w:rsidRPr="0030516C">
        <w:rPr>
          <w:highlight w:val="yellow"/>
        </w:rPr>
        <w:t>dept_no</w:t>
      </w:r>
      <w:proofErr w:type="spellEnd"/>
      <w:r>
        <w:tab/>
      </w:r>
      <w:r w:rsidRPr="003A7738">
        <w:rPr>
          <w:highlight w:val="yellow"/>
        </w:rPr>
        <w:t>STRING /VARCHAR</w:t>
      </w:r>
    </w:p>
    <w:p w14:paraId="616AAD7A" w14:textId="07D5C1C9" w:rsidR="0030516C" w:rsidRDefault="0030516C">
      <w:proofErr w:type="spellStart"/>
      <w:r>
        <w:t>dept_name</w:t>
      </w:r>
      <w:proofErr w:type="spellEnd"/>
      <w:r>
        <w:tab/>
        <w:t>VARCHAR</w:t>
      </w:r>
    </w:p>
    <w:p w14:paraId="7E380E76" w14:textId="478FD3AE" w:rsidR="0030516C" w:rsidRDefault="0030516C"/>
    <w:p w14:paraId="73B89C24" w14:textId="5811480C" w:rsidR="0030516C" w:rsidRDefault="003A7738">
      <w:pPr>
        <w:rPr>
          <w:b/>
          <w:bCs/>
        </w:rPr>
      </w:pPr>
      <w:proofErr w:type="spellStart"/>
      <w:r>
        <w:rPr>
          <w:b/>
          <w:bCs/>
        </w:rPr>
        <w:t>d</w:t>
      </w:r>
      <w:r w:rsidR="0030516C">
        <w:rPr>
          <w:b/>
          <w:bCs/>
        </w:rPr>
        <w:t>ept_emp</w:t>
      </w:r>
      <w:proofErr w:type="spellEnd"/>
      <w:r w:rsidR="0030516C">
        <w:rPr>
          <w:b/>
          <w:bCs/>
        </w:rPr>
        <w:t>:</w:t>
      </w:r>
    </w:p>
    <w:p w14:paraId="67AC5DE9" w14:textId="382377C6" w:rsidR="0030516C" w:rsidRDefault="0030516C">
      <w:proofErr w:type="spellStart"/>
      <w:r w:rsidRPr="0030516C">
        <w:rPr>
          <w:highlight w:val="cyan"/>
        </w:rPr>
        <w:t>emp_no</w:t>
      </w:r>
      <w:proofErr w:type="spellEnd"/>
      <w:r>
        <w:tab/>
      </w:r>
      <w:r w:rsidRPr="003A7738">
        <w:rPr>
          <w:highlight w:val="cyan"/>
        </w:rPr>
        <w:t>INT</w:t>
      </w:r>
    </w:p>
    <w:p w14:paraId="1F22A87E" w14:textId="658E9EE6" w:rsidR="0030516C" w:rsidRDefault="0030516C">
      <w:proofErr w:type="spellStart"/>
      <w:r w:rsidRPr="0030516C">
        <w:rPr>
          <w:highlight w:val="yellow"/>
        </w:rPr>
        <w:t>dept_no</w:t>
      </w:r>
      <w:proofErr w:type="spellEnd"/>
      <w:r>
        <w:tab/>
      </w:r>
      <w:r w:rsidRPr="0030516C">
        <w:t>VARCHAR</w:t>
      </w:r>
    </w:p>
    <w:p w14:paraId="0D2855A9" w14:textId="5F6AF44F" w:rsidR="0030516C" w:rsidRDefault="0030516C"/>
    <w:p w14:paraId="252B5238" w14:textId="0F4A3322" w:rsidR="0030516C" w:rsidRDefault="0030516C">
      <w:pPr>
        <w:rPr>
          <w:b/>
          <w:bCs/>
        </w:rPr>
      </w:pPr>
      <w:proofErr w:type="spellStart"/>
      <w:r>
        <w:rPr>
          <w:b/>
          <w:bCs/>
        </w:rPr>
        <w:t>dept_manager</w:t>
      </w:r>
      <w:proofErr w:type="spellEnd"/>
      <w:r>
        <w:rPr>
          <w:b/>
          <w:bCs/>
        </w:rPr>
        <w:t>:</w:t>
      </w:r>
    </w:p>
    <w:p w14:paraId="2C985334" w14:textId="6EE2BD34" w:rsidR="0030516C" w:rsidRDefault="0030516C">
      <w:proofErr w:type="spellStart"/>
      <w:r w:rsidRPr="0030516C">
        <w:rPr>
          <w:highlight w:val="yellow"/>
        </w:rPr>
        <w:t>dept_no</w:t>
      </w:r>
      <w:proofErr w:type="spellEnd"/>
      <w:r>
        <w:tab/>
        <w:t>VARCHAR</w:t>
      </w:r>
    </w:p>
    <w:p w14:paraId="4C0DC739" w14:textId="7F0E28AD" w:rsidR="0030516C" w:rsidRPr="0030516C" w:rsidRDefault="0030516C">
      <w:proofErr w:type="spellStart"/>
      <w:r w:rsidRPr="0030516C">
        <w:rPr>
          <w:highlight w:val="cyan"/>
        </w:rPr>
        <w:t>emp_no</w:t>
      </w:r>
      <w:proofErr w:type="spellEnd"/>
      <w:r>
        <w:tab/>
      </w:r>
      <w:r w:rsidRPr="003A7738">
        <w:rPr>
          <w:highlight w:val="cyan"/>
        </w:rPr>
        <w:t>INT</w:t>
      </w:r>
    </w:p>
    <w:p w14:paraId="44ABAF99" w14:textId="77777777" w:rsidR="0030516C" w:rsidRDefault="0030516C" w:rsidP="0030516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76011DA1" w14:textId="3E0EB1D1" w:rsidR="0030516C" w:rsidRPr="008E14D9" w:rsidRDefault="003A7738" w:rsidP="0030516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e</w:t>
      </w:r>
      <w:r w:rsidR="0030516C" w:rsidRPr="008E14D9">
        <w:rPr>
          <w:rFonts w:ascii="Calibri" w:eastAsia="Times New Roman" w:hAnsi="Calibri" w:cs="Calibri"/>
          <w:b/>
          <w:bCs/>
          <w:color w:val="000000"/>
        </w:rPr>
        <w:t>mployees:</w:t>
      </w:r>
    </w:p>
    <w:p w14:paraId="23DAAAE4" w14:textId="77777777" w:rsidR="0030516C" w:rsidRDefault="0030516C" w:rsidP="0030516C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6DABAFB" w14:textId="5F3FE5E3" w:rsidR="0030516C" w:rsidRDefault="0030516C" w:rsidP="0030516C">
      <w:pPr>
        <w:rPr>
          <w:rFonts w:ascii="Calibri" w:hAnsi="Calibri" w:cs="Calibri"/>
          <w:color w:val="000000"/>
        </w:rPr>
      </w:pPr>
      <w:proofErr w:type="spellStart"/>
      <w:r w:rsidRPr="008E14D9">
        <w:rPr>
          <w:rFonts w:ascii="Calibri" w:hAnsi="Calibri" w:cs="Calibri"/>
          <w:color w:val="000000"/>
          <w:highlight w:val="cyan"/>
        </w:rPr>
        <w:t>emp_no</w:t>
      </w:r>
      <w:proofErr w:type="spellEnd"/>
      <w:r>
        <w:rPr>
          <w:rFonts w:ascii="Calibri" w:hAnsi="Calibri" w:cs="Calibri"/>
          <w:color w:val="000000"/>
        </w:rPr>
        <w:tab/>
      </w:r>
      <w:r w:rsidRPr="003A7738">
        <w:rPr>
          <w:rFonts w:ascii="Calibri" w:hAnsi="Calibri" w:cs="Calibri"/>
          <w:color w:val="000000"/>
          <w:highlight w:val="cyan"/>
        </w:rPr>
        <w:t>INT</w:t>
      </w:r>
    </w:p>
    <w:p w14:paraId="6043F3F7" w14:textId="51038193" w:rsidR="0030516C" w:rsidRDefault="0030516C" w:rsidP="0030516C">
      <w:pPr>
        <w:rPr>
          <w:rFonts w:ascii="Calibri" w:hAnsi="Calibri" w:cs="Calibri"/>
          <w:color w:val="000000"/>
        </w:rPr>
      </w:pPr>
      <w:proofErr w:type="spellStart"/>
      <w:r w:rsidRPr="008E14D9">
        <w:rPr>
          <w:rFonts w:ascii="Calibri" w:hAnsi="Calibri" w:cs="Calibri"/>
          <w:color w:val="000000"/>
          <w:highlight w:val="magenta"/>
        </w:rPr>
        <w:t>emp_title_id</w:t>
      </w:r>
      <w:proofErr w:type="spellEnd"/>
      <w:r>
        <w:rPr>
          <w:rFonts w:ascii="Calibri" w:hAnsi="Calibri" w:cs="Calibri"/>
          <w:color w:val="000000"/>
        </w:rPr>
        <w:tab/>
        <w:t>VARCHAR</w:t>
      </w:r>
    </w:p>
    <w:p w14:paraId="29F34132" w14:textId="6CA4F403" w:rsidR="0030516C" w:rsidRDefault="0030516C" w:rsidP="0030516C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birth_date</w:t>
      </w:r>
      <w:proofErr w:type="spellEnd"/>
      <w:r>
        <w:rPr>
          <w:rFonts w:ascii="Calibri" w:hAnsi="Calibri" w:cs="Calibri"/>
          <w:color w:val="000000"/>
        </w:rPr>
        <w:tab/>
        <w:t>DATE</w:t>
      </w:r>
    </w:p>
    <w:p w14:paraId="7418D54E" w14:textId="639506CE" w:rsidR="0030516C" w:rsidRDefault="0030516C" w:rsidP="0030516C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first_name</w:t>
      </w:r>
      <w:proofErr w:type="spellEnd"/>
      <w:r>
        <w:rPr>
          <w:rFonts w:ascii="Calibri" w:hAnsi="Calibri" w:cs="Calibri"/>
          <w:color w:val="000000"/>
        </w:rPr>
        <w:tab/>
        <w:t>VARCHAR</w:t>
      </w:r>
    </w:p>
    <w:p w14:paraId="77BC0FBD" w14:textId="76F107AC" w:rsidR="0030516C" w:rsidRDefault="0030516C" w:rsidP="0030516C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last_name</w:t>
      </w:r>
      <w:proofErr w:type="spellEnd"/>
      <w:r>
        <w:rPr>
          <w:rFonts w:ascii="Calibri" w:hAnsi="Calibri" w:cs="Calibri"/>
          <w:color w:val="000000"/>
        </w:rPr>
        <w:tab/>
        <w:t>VARCHAR</w:t>
      </w:r>
    </w:p>
    <w:p w14:paraId="04B4AFFD" w14:textId="3BB7F960" w:rsidR="0030516C" w:rsidRDefault="0030516C" w:rsidP="0030516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sex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VARCHAR</w:t>
      </w:r>
    </w:p>
    <w:p w14:paraId="22D026CC" w14:textId="5D7586FC" w:rsidR="0030516C" w:rsidRDefault="0030516C" w:rsidP="0030516C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hire_date</w:t>
      </w:r>
      <w:proofErr w:type="spellEnd"/>
      <w:r>
        <w:rPr>
          <w:rFonts w:ascii="Calibri" w:hAnsi="Calibri" w:cs="Calibri"/>
          <w:color w:val="000000"/>
        </w:rPr>
        <w:tab/>
        <w:t>DATE</w:t>
      </w:r>
    </w:p>
    <w:p w14:paraId="7426149D" w14:textId="789C3C5E" w:rsidR="0030516C" w:rsidRDefault="0030516C"/>
    <w:p w14:paraId="461B803D" w14:textId="77777777" w:rsidR="0030516C" w:rsidRPr="008E14D9" w:rsidRDefault="0030516C" w:rsidP="0030516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8E14D9">
        <w:rPr>
          <w:rFonts w:ascii="Calibri" w:eastAsia="Times New Roman" w:hAnsi="Calibri" w:cs="Calibri"/>
          <w:b/>
          <w:bCs/>
          <w:color w:val="000000"/>
        </w:rPr>
        <w:t>salaries:</w:t>
      </w:r>
    </w:p>
    <w:p w14:paraId="28137B87" w14:textId="77777777" w:rsidR="0030516C" w:rsidRDefault="0030516C" w:rsidP="0030516C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E76BBF1" w14:textId="0B02B2D1" w:rsidR="0030516C" w:rsidRDefault="0030516C" w:rsidP="0030516C">
      <w:pPr>
        <w:rPr>
          <w:rFonts w:ascii="Calibri" w:hAnsi="Calibri" w:cs="Calibri"/>
          <w:color w:val="000000"/>
        </w:rPr>
      </w:pPr>
      <w:proofErr w:type="spellStart"/>
      <w:r w:rsidRPr="008E14D9">
        <w:rPr>
          <w:rFonts w:ascii="Calibri" w:hAnsi="Calibri" w:cs="Calibri"/>
          <w:color w:val="000000"/>
          <w:highlight w:val="cyan"/>
        </w:rPr>
        <w:t>emp_no</w:t>
      </w:r>
      <w:proofErr w:type="spellEnd"/>
      <w:r>
        <w:rPr>
          <w:rFonts w:ascii="Calibri" w:hAnsi="Calibri" w:cs="Calibri"/>
          <w:color w:val="000000"/>
        </w:rPr>
        <w:tab/>
      </w:r>
      <w:r w:rsidR="003A7738" w:rsidRPr="003A7738">
        <w:rPr>
          <w:rFonts w:ascii="Calibri" w:hAnsi="Calibri" w:cs="Calibri"/>
          <w:color w:val="000000"/>
          <w:highlight w:val="cyan"/>
        </w:rPr>
        <w:t>INT</w:t>
      </w:r>
    </w:p>
    <w:p w14:paraId="7C14D47B" w14:textId="2FCD1891" w:rsidR="0030516C" w:rsidRDefault="0030516C" w:rsidP="0030516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salary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INT</w:t>
      </w:r>
    </w:p>
    <w:p w14:paraId="1CC4D491" w14:textId="46285AE9" w:rsidR="0030516C" w:rsidRDefault="0030516C"/>
    <w:p w14:paraId="15346999" w14:textId="61FFD362" w:rsidR="0030516C" w:rsidRDefault="0030516C">
      <w:pPr>
        <w:rPr>
          <w:b/>
          <w:bCs/>
        </w:rPr>
      </w:pPr>
      <w:r>
        <w:rPr>
          <w:b/>
          <w:bCs/>
        </w:rPr>
        <w:t>titles:</w:t>
      </w:r>
    </w:p>
    <w:p w14:paraId="2E5D44D3" w14:textId="5A0E8F9B" w:rsidR="0030516C" w:rsidRDefault="0030516C">
      <w:proofErr w:type="spellStart"/>
      <w:r w:rsidRPr="0030516C">
        <w:rPr>
          <w:highlight w:val="magenta"/>
        </w:rPr>
        <w:t>title_id</w:t>
      </w:r>
      <w:proofErr w:type="spellEnd"/>
      <w:r>
        <w:tab/>
      </w:r>
      <w:r>
        <w:tab/>
      </w:r>
      <w:r w:rsidRPr="003A7738">
        <w:rPr>
          <w:highlight w:val="magenta"/>
        </w:rPr>
        <w:t>VARCHAR</w:t>
      </w:r>
    </w:p>
    <w:p w14:paraId="23F99BBC" w14:textId="0C94A096" w:rsidR="0030516C" w:rsidRDefault="0030516C">
      <w:r>
        <w:t>title</w:t>
      </w:r>
      <w:r>
        <w:tab/>
      </w:r>
      <w:r>
        <w:tab/>
        <w:t>VARCHAR</w:t>
      </w:r>
    </w:p>
    <w:p w14:paraId="560167F5" w14:textId="5699CCAC" w:rsidR="0030516C" w:rsidRPr="0030516C" w:rsidRDefault="0030516C">
      <w:r w:rsidRPr="0030516C">
        <w:t>**title is the name for each title id/</w:t>
      </w:r>
      <w:proofErr w:type="spellStart"/>
      <w:r w:rsidRPr="0030516C">
        <w:t>emp_title_id</w:t>
      </w:r>
      <w:proofErr w:type="spellEnd"/>
    </w:p>
    <w:sectPr w:rsidR="0030516C" w:rsidRPr="0030516C" w:rsidSect="003051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6C"/>
    <w:rsid w:val="0030516C"/>
    <w:rsid w:val="003A7738"/>
    <w:rsid w:val="00CF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EE43"/>
  <w15:chartTrackingRefBased/>
  <w15:docId w15:val="{215AC922-A1C1-4E87-8D83-84E5F8F1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Harrison</dc:creator>
  <cp:keywords/>
  <dc:description/>
  <cp:lastModifiedBy>Elizabeth Harrison</cp:lastModifiedBy>
  <cp:revision>2</cp:revision>
  <dcterms:created xsi:type="dcterms:W3CDTF">2020-11-01T21:19:00Z</dcterms:created>
  <dcterms:modified xsi:type="dcterms:W3CDTF">2020-11-01T21:36:00Z</dcterms:modified>
</cp:coreProperties>
</file>