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7105280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kern w:val="0"/>
          <w:sz w:val="18"/>
          <w:szCs w:val="18"/>
          <w:lang w:val="en-US"/>
          <w14:ligatures w14:val="none"/>
        </w:rPr>
      </w:sdtEndPr>
      <w:sdtContent>
        <w:p w14:paraId="068825CF" w14:textId="3F104505" w:rsidR="00606B52" w:rsidRDefault="00606B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1F20FC" wp14:editId="354132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4A9B50" w14:textId="7FAABF12" w:rsidR="00606B52" w:rsidRDefault="00606B5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Name: Elza Mary Thomas</w:t>
                                      </w:r>
                                    </w:p>
                                  </w:sdtContent>
                                </w:sdt>
                                <w:p w14:paraId="57353D81" w14:textId="65957AA7" w:rsidR="00606B52" w:rsidRDefault="00606B5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8557DA" w14:textId="328F3967" w:rsidR="00606B52" w:rsidRDefault="00606B5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Automation Testing Project On E-commerce Application -eBay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1F20FC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64A9B50" w14:textId="7FAABF12" w:rsidR="00606B52" w:rsidRDefault="00606B5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Name: Elza Mary Thomas</w:t>
                                </w:r>
                              </w:p>
                            </w:sdtContent>
                          </w:sdt>
                          <w:p w14:paraId="57353D81" w14:textId="65957AA7" w:rsidR="00606B52" w:rsidRDefault="00606B5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8557DA" w14:textId="328F3967" w:rsidR="00606B52" w:rsidRDefault="00606B5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Automation Testing Project On E-commerce Application -eBay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EFA99C" w14:textId="36C85922" w:rsidR="00606B52" w:rsidRDefault="00606B52">
          <w:pPr>
            <w:rPr>
              <w:rFonts w:eastAsiaTheme="minorEastAsia"/>
              <w:color w:val="595959" w:themeColor="text1" w:themeTint="A6"/>
              <w:kern w:val="0"/>
              <w:sz w:val="18"/>
              <w:szCs w:val="18"/>
              <w:lang w:val="en-US"/>
              <w14:ligatures w14:val="none"/>
            </w:rPr>
          </w:pPr>
          <w:r>
            <w:rPr>
              <w:rFonts w:eastAsiaTheme="minorEastAsia"/>
              <w:color w:val="595959" w:themeColor="text1" w:themeTint="A6"/>
              <w:kern w:val="0"/>
              <w:sz w:val="18"/>
              <w:szCs w:val="18"/>
              <w:lang w:val="en-US"/>
              <w14:ligatures w14:val="none"/>
            </w:rPr>
            <w:br w:type="page"/>
          </w:r>
        </w:p>
      </w:sdtContent>
    </w:sdt>
    <w:p w14:paraId="7BC1EF41" w14:textId="6B41CA02" w:rsidR="00A91CF8" w:rsidRPr="008814C5" w:rsidRDefault="00A2364F">
      <w:pPr>
        <w:rPr>
          <w:rFonts w:cstheme="minorHAnsi"/>
          <w:b/>
          <w:bCs/>
        </w:rPr>
      </w:pPr>
      <w:r w:rsidRPr="008814C5">
        <w:rPr>
          <w:rFonts w:cstheme="minorHAnsi"/>
          <w:b/>
          <w:bCs/>
        </w:rPr>
        <w:lastRenderedPageBreak/>
        <w:t>INTRODUCTION:</w:t>
      </w:r>
    </w:p>
    <w:p w14:paraId="20F42E90" w14:textId="0424B8CC" w:rsidR="00A2364F" w:rsidRPr="008814C5" w:rsidRDefault="00A2364F">
      <w:pPr>
        <w:rPr>
          <w:rFonts w:cstheme="minorHAnsi"/>
        </w:rPr>
      </w:pPr>
      <w:r w:rsidRPr="008814C5">
        <w:rPr>
          <w:rFonts w:cstheme="minorHAnsi"/>
        </w:rPr>
        <w:t>Domain Name: E-commerce</w:t>
      </w:r>
    </w:p>
    <w:p w14:paraId="3BBC21EA" w14:textId="176FAEDA" w:rsidR="00A2364F" w:rsidRPr="008814C5" w:rsidRDefault="00A2364F">
      <w:pPr>
        <w:rPr>
          <w:rFonts w:cstheme="minorHAnsi"/>
        </w:rPr>
      </w:pPr>
      <w:r w:rsidRPr="008814C5">
        <w:rPr>
          <w:rFonts w:cstheme="minorHAnsi"/>
        </w:rPr>
        <w:t xml:space="preserve">Project: </w:t>
      </w:r>
      <w:proofErr w:type="spellStart"/>
      <w:r w:rsidRPr="008814C5">
        <w:rPr>
          <w:rFonts w:cstheme="minorHAnsi"/>
        </w:rPr>
        <w:t>Ebay</w:t>
      </w:r>
      <w:proofErr w:type="spellEnd"/>
      <w:r w:rsidRPr="008814C5">
        <w:rPr>
          <w:rFonts w:cstheme="minorHAnsi"/>
        </w:rPr>
        <w:t xml:space="preserve"> shopping website</w:t>
      </w:r>
    </w:p>
    <w:p w14:paraId="4F0ED392" w14:textId="53451537" w:rsidR="00001AE3" w:rsidRPr="008814C5" w:rsidRDefault="00A2364F">
      <w:pPr>
        <w:rPr>
          <w:rFonts w:cstheme="minorHAnsi"/>
        </w:rPr>
      </w:pPr>
      <w:r w:rsidRPr="008814C5">
        <w:rPr>
          <w:rFonts w:cstheme="minorHAnsi"/>
        </w:rPr>
        <w:t>In the project</w:t>
      </w:r>
      <w:r w:rsidR="00DF4A9E">
        <w:rPr>
          <w:rFonts w:cstheme="minorHAnsi"/>
        </w:rPr>
        <w:t>,</w:t>
      </w:r>
      <w:r w:rsidRPr="008814C5">
        <w:rPr>
          <w:rFonts w:cstheme="minorHAnsi"/>
        </w:rPr>
        <w:t xml:space="preserve"> I have tried attempts to successfully automate and achieve my objectives to successfully run the application and have also mentioned the tools used</w:t>
      </w:r>
      <w:r w:rsidR="00001AE3" w:rsidRPr="008814C5">
        <w:rPr>
          <w:rFonts w:cstheme="minorHAnsi"/>
        </w:rPr>
        <w:t xml:space="preserve">. This involves a brief description </w:t>
      </w:r>
      <w:r w:rsidR="00DF4A9E">
        <w:rPr>
          <w:rFonts w:cstheme="minorHAnsi"/>
        </w:rPr>
        <w:t>of</w:t>
      </w:r>
      <w:r w:rsidR="00001AE3" w:rsidRPr="008814C5">
        <w:rPr>
          <w:rFonts w:cstheme="minorHAnsi"/>
        </w:rPr>
        <w:t xml:space="preserve"> how I achieved my objectives.</w:t>
      </w:r>
    </w:p>
    <w:p w14:paraId="3210DD34" w14:textId="77777777" w:rsidR="00A967D7" w:rsidRPr="008814C5" w:rsidRDefault="00A967D7">
      <w:pPr>
        <w:rPr>
          <w:rFonts w:cstheme="minorHAnsi"/>
        </w:rPr>
      </w:pPr>
    </w:p>
    <w:p w14:paraId="3265D361" w14:textId="6CA827D1" w:rsidR="00001AE3" w:rsidRPr="008814C5" w:rsidRDefault="00EB0895">
      <w:pPr>
        <w:rPr>
          <w:rFonts w:cstheme="minorHAnsi"/>
          <w:b/>
          <w:bCs/>
          <w:shd w:val="clear" w:color="auto" w:fill="FFFFFF"/>
        </w:rPr>
      </w:pPr>
      <w:r w:rsidRPr="008814C5">
        <w:rPr>
          <w:rFonts w:cstheme="minorHAnsi"/>
          <w:b/>
          <w:bCs/>
          <w:shd w:val="clear" w:color="auto" w:fill="FFFFFF"/>
        </w:rPr>
        <w:t>SOFTWARE TESTING LIFECYCLE</w:t>
      </w:r>
    </w:p>
    <w:p w14:paraId="26965461" w14:textId="17B53F00" w:rsidR="00001AE3" w:rsidRPr="008814C5" w:rsidRDefault="00001AE3">
      <w:pPr>
        <w:rPr>
          <w:rFonts w:cstheme="minorHAnsi"/>
          <w:color w:val="404040" w:themeColor="text1" w:themeTint="BF"/>
          <w:shd w:val="clear" w:color="auto" w:fill="FFFFFF"/>
        </w:rPr>
      </w:pPr>
      <w:r w:rsidRPr="008814C5">
        <w:rPr>
          <w:rFonts w:cstheme="minorHAnsi"/>
          <w:noProof/>
        </w:rPr>
        <w:drawing>
          <wp:inline distT="0" distB="0" distL="0" distR="0" wp14:anchorId="37D0DDDC" wp14:editId="0E6963C7">
            <wp:extent cx="4453887" cy="2463800"/>
            <wp:effectExtent l="0" t="0" r="4445" b="0"/>
            <wp:docPr id="1177132924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96" cy="246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0BE5" w14:textId="77777777" w:rsidR="00A967D7" w:rsidRPr="008814C5" w:rsidRDefault="00A967D7" w:rsidP="00A967D7">
      <w:pPr>
        <w:rPr>
          <w:rFonts w:cstheme="minorHAnsi"/>
          <w:b/>
          <w:bCs/>
        </w:rPr>
      </w:pPr>
    </w:p>
    <w:p w14:paraId="6C62085D" w14:textId="7C9EA064" w:rsidR="00A967D7" w:rsidRPr="008814C5" w:rsidRDefault="00A967D7" w:rsidP="00A967D7">
      <w:pPr>
        <w:rPr>
          <w:rFonts w:cstheme="minorHAnsi"/>
          <w:b/>
          <w:bCs/>
        </w:rPr>
      </w:pPr>
      <w:r w:rsidRPr="008814C5">
        <w:rPr>
          <w:rFonts w:cstheme="minorHAnsi"/>
          <w:b/>
          <w:bCs/>
        </w:rPr>
        <w:t>AUTOMATION TESTING</w:t>
      </w:r>
    </w:p>
    <w:p w14:paraId="26B7987F" w14:textId="6BE3C47D" w:rsidR="00A967D7" w:rsidRPr="008814C5" w:rsidRDefault="00A967D7">
      <w:pPr>
        <w:rPr>
          <w:rFonts w:cstheme="minorHAnsi"/>
          <w:color w:val="404040" w:themeColor="text1" w:themeTint="BF"/>
          <w:shd w:val="clear" w:color="auto" w:fill="FFFFFF"/>
        </w:rPr>
      </w:pPr>
      <w:r w:rsidRPr="008814C5">
        <w:rPr>
          <w:rStyle w:val="Strong"/>
          <w:rFonts w:cstheme="minorHAnsi"/>
          <w:b w:val="0"/>
          <w:bCs w:val="0"/>
          <w:color w:val="404040" w:themeColor="text1" w:themeTint="BF"/>
          <w:shd w:val="clear" w:color="auto" w:fill="FFFFFF"/>
        </w:rPr>
        <w:t>Automation Testing</w:t>
      </w:r>
      <w:r w:rsidRPr="008814C5">
        <w:rPr>
          <w:rFonts w:cstheme="minorHAnsi"/>
          <w:color w:val="404040" w:themeColor="text1" w:themeTint="BF"/>
          <w:shd w:val="clear" w:color="auto" w:fill="FFFFFF"/>
        </w:rPr>
        <w:t> is a software testing technique that performs using special automated testing software tools to execute a test case suite. On the contrary, Manual Testing is performed by a human sitting in front of a computer carefully executing the test steps.</w:t>
      </w:r>
    </w:p>
    <w:p w14:paraId="5C07D459" w14:textId="77777777" w:rsidR="000D5168" w:rsidRPr="008814C5" w:rsidRDefault="000D5168">
      <w:pPr>
        <w:rPr>
          <w:rFonts w:cstheme="minorHAnsi"/>
          <w:color w:val="404040" w:themeColor="text1" w:themeTint="BF"/>
          <w:shd w:val="clear" w:color="auto" w:fill="FFFFFF"/>
        </w:rPr>
      </w:pPr>
    </w:p>
    <w:p w14:paraId="0462DA08" w14:textId="12E41CF4" w:rsidR="000D5168" w:rsidRPr="008814C5" w:rsidRDefault="000F2584">
      <w:pPr>
        <w:rPr>
          <w:rFonts w:cstheme="minorHAnsi"/>
          <w:b/>
          <w:bCs/>
          <w:color w:val="404040" w:themeColor="text1" w:themeTint="BF"/>
          <w:shd w:val="clear" w:color="auto" w:fill="FFFFFF"/>
        </w:rPr>
      </w:pPr>
      <w:r w:rsidRPr="008814C5">
        <w:rPr>
          <w:rFonts w:cstheme="minorHAnsi"/>
          <w:b/>
          <w:bCs/>
          <w:color w:val="404040" w:themeColor="text1" w:themeTint="BF"/>
          <w:shd w:val="clear" w:color="auto" w:fill="FFFFFF"/>
        </w:rPr>
        <w:t xml:space="preserve">SOME </w:t>
      </w:r>
      <w:r w:rsidR="000D5168" w:rsidRPr="008814C5">
        <w:rPr>
          <w:rFonts w:cstheme="minorHAnsi"/>
          <w:b/>
          <w:bCs/>
          <w:color w:val="404040" w:themeColor="text1" w:themeTint="BF"/>
          <w:shd w:val="clear" w:color="auto" w:fill="FFFFFF"/>
        </w:rPr>
        <w:t>BENEFITS OF AUTOMATION TESTING</w:t>
      </w:r>
    </w:p>
    <w:p w14:paraId="053490EB" w14:textId="77777777" w:rsidR="00EC0390" w:rsidRPr="00306076" w:rsidRDefault="00EC0390" w:rsidP="00CF1B0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kern w:val="0"/>
          <w:u w:val="single"/>
          <w:lang w:eastAsia="en-IN"/>
          <w14:ligatures w14:val="none"/>
        </w:rPr>
      </w:pPr>
      <w:r w:rsidRPr="00306076">
        <w:rPr>
          <w:rFonts w:eastAsia="Times New Roman" w:cstheme="minorHAnsi"/>
          <w:i/>
          <w:iCs/>
          <w:color w:val="333333"/>
          <w:kern w:val="0"/>
          <w:u w:val="single"/>
          <w:lang w:eastAsia="en-IN"/>
          <w14:ligatures w14:val="none"/>
        </w:rPr>
        <w:t>Saves Time</w:t>
      </w:r>
    </w:p>
    <w:p w14:paraId="51E25C02" w14:textId="5B55CA09" w:rsidR="00CF1B0D" w:rsidRPr="008814C5" w:rsidRDefault="00EC0390" w:rsidP="00CF1B0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kern w:val="0"/>
          <w:lang w:eastAsia="en-IN"/>
          <w14:ligatures w14:val="none"/>
        </w:rPr>
      </w:pPr>
      <w:r w:rsidRPr="008814C5">
        <w:rPr>
          <w:rFonts w:eastAsia="Times New Roman" w:cstheme="minorHAnsi"/>
          <w:color w:val="333333"/>
          <w:kern w:val="0"/>
          <w:lang w:eastAsia="en-IN"/>
          <w14:ligatures w14:val="none"/>
        </w:rPr>
        <w:t>A</w:t>
      </w:r>
      <w:r w:rsidR="000F2584" w:rsidRPr="000F2584">
        <w:rPr>
          <w:rFonts w:eastAsia="Times New Roman" w:cstheme="minorHAnsi"/>
          <w:color w:val="333333"/>
          <w:kern w:val="0"/>
          <w:lang w:eastAsia="en-IN"/>
          <w14:ligatures w14:val="none"/>
        </w:rPr>
        <w:t>utomating the testing process helps the testing team to use less time to validate newly created features. For instance, in manual testing, there is a need to write thousand test cases for a calculator application, but automation makes the process much faster.</w:t>
      </w:r>
    </w:p>
    <w:p w14:paraId="043B64C1" w14:textId="469DAED0" w:rsidR="00CF1B0D" w:rsidRPr="00306076" w:rsidRDefault="00CF1B0D" w:rsidP="00CF1B0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kern w:val="0"/>
          <w:u w:val="single"/>
          <w:lang w:eastAsia="en-IN"/>
          <w14:ligatures w14:val="none"/>
        </w:rPr>
      </w:pPr>
      <w:r w:rsidRPr="00306076">
        <w:rPr>
          <w:rFonts w:eastAsia="Times New Roman" w:cstheme="minorHAnsi"/>
          <w:i/>
          <w:iCs/>
          <w:color w:val="333333"/>
          <w:kern w:val="0"/>
          <w:u w:val="single"/>
          <w:lang w:eastAsia="en-IN"/>
          <w14:ligatures w14:val="none"/>
        </w:rPr>
        <w:t>Accuracy Improvement</w:t>
      </w:r>
    </w:p>
    <w:p w14:paraId="7594E7AC" w14:textId="77777777" w:rsidR="00CF1B0D" w:rsidRPr="008814C5" w:rsidRDefault="00CF1B0D" w:rsidP="00CF1B0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8814C5">
        <w:rPr>
          <w:rFonts w:asciiTheme="minorHAnsi" w:hAnsiTheme="minorHAnsi" w:cstheme="minorHAnsi"/>
          <w:color w:val="333333"/>
          <w:sz w:val="22"/>
          <w:szCs w:val="22"/>
        </w:rPr>
        <w:t>In manual testing, there is a chance of mistakes whether you are an experienced testing engineer. The chances of errors may increase when testing a complex use case. But Automation testing reduces the chances of errors. There is good accuracy, as we will get the same result each time on performing the same test cases.</w:t>
      </w:r>
    </w:p>
    <w:p w14:paraId="3C45E6FD" w14:textId="1A083496" w:rsidR="00A32889" w:rsidRPr="00306076" w:rsidRDefault="00A32889" w:rsidP="00CF1B0D">
      <w:pPr>
        <w:pStyle w:val="NormalWeb"/>
        <w:shd w:val="clear" w:color="auto" w:fill="FFFFFF"/>
        <w:jc w:val="both"/>
        <w:rPr>
          <w:rFonts w:asciiTheme="minorHAnsi" w:hAnsiTheme="minorHAnsi" w:cstheme="minorHAnsi"/>
          <w:i/>
          <w:iCs/>
          <w:color w:val="333333"/>
          <w:sz w:val="22"/>
          <w:szCs w:val="22"/>
          <w:u w:val="single"/>
        </w:rPr>
      </w:pPr>
      <w:r w:rsidRPr="00306076">
        <w:rPr>
          <w:rFonts w:asciiTheme="minorHAnsi" w:hAnsiTheme="minorHAnsi" w:cstheme="minorHAnsi"/>
          <w:i/>
          <w:iCs/>
          <w:color w:val="333333"/>
          <w:sz w:val="22"/>
          <w:szCs w:val="22"/>
          <w:u w:val="single"/>
        </w:rPr>
        <w:lastRenderedPageBreak/>
        <w:t>Test Suite Reusability</w:t>
      </w:r>
    </w:p>
    <w:p w14:paraId="528B84E4" w14:textId="77777777" w:rsidR="00CF1B0D" w:rsidRPr="008814C5" w:rsidRDefault="00CF1B0D" w:rsidP="00CF1B0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8814C5">
        <w:rPr>
          <w:rFonts w:asciiTheme="minorHAnsi" w:hAnsiTheme="minorHAnsi" w:cstheme="minorHAnsi"/>
          <w:color w:val="333333"/>
          <w:sz w:val="22"/>
          <w:szCs w:val="22"/>
        </w:rPr>
        <w:t xml:space="preserve">We can reuse the test scripts in automation testing, and we </w:t>
      </w:r>
      <w:proofErr w:type="gramStart"/>
      <w:r w:rsidRPr="008814C5">
        <w:rPr>
          <w:rFonts w:asciiTheme="minorHAnsi" w:hAnsiTheme="minorHAnsi" w:cstheme="minorHAnsi"/>
          <w:color w:val="333333"/>
          <w:sz w:val="22"/>
          <w:szCs w:val="22"/>
        </w:rPr>
        <w:t>don't</w:t>
      </w:r>
      <w:proofErr w:type="gramEnd"/>
      <w:r w:rsidRPr="008814C5">
        <w:rPr>
          <w:rFonts w:asciiTheme="minorHAnsi" w:hAnsiTheme="minorHAnsi" w:cstheme="minorHAnsi"/>
          <w:color w:val="333333"/>
          <w:sz w:val="22"/>
          <w:szCs w:val="22"/>
        </w:rPr>
        <w:t xml:space="preserve"> need to write the new test scripts again and again. These test cases can be used in various ways, as they are reusable. Reusability helps to reduce the cost </w:t>
      </w:r>
      <w:proofErr w:type="gramStart"/>
      <w:r w:rsidRPr="008814C5">
        <w:rPr>
          <w:rFonts w:asciiTheme="minorHAnsi" w:hAnsiTheme="minorHAnsi" w:cstheme="minorHAnsi"/>
          <w:color w:val="333333"/>
          <w:sz w:val="22"/>
          <w:szCs w:val="22"/>
        </w:rPr>
        <w:t>and also</w:t>
      </w:r>
      <w:proofErr w:type="gramEnd"/>
      <w:r w:rsidRPr="008814C5">
        <w:rPr>
          <w:rFonts w:asciiTheme="minorHAnsi" w:hAnsiTheme="minorHAnsi" w:cstheme="minorHAnsi"/>
          <w:color w:val="333333"/>
          <w:sz w:val="22"/>
          <w:szCs w:val="22"/>
        </w:rPr>
        <w:t xml:space="preserve"> eliminate the chances of human error.</w:t>
      </w:r>
    </w:p>
    <w:p w14:paraId="4036426A" w14:textId="77777777" w:rsidR="00A967D7" w:rsidRPr="008814C5" w:rsidRDefault="00A967D7">
      <w:pPr>
        <w:rPr>
          <w:rFonts w:cstheme="minorHAnsi"/>
          <w:b/>
          <w:bCs/>
          <w:color w:val="404040" w:themeColor="text1" w:themeTint="BF"/>
        </w:rPr>
      </w:pPr>
    </w:p>
    <w:p w14:paraId="134DDE52" w14:textId="1B619108" w:rsidR="00001AE3" w:rsidRPr="008814C5" w:rsidRDefault="00F77F0D">
      <w:pPr>
        <w:rPr>
          <w:rFonts w:cstheme="minorHAnsi"/>
          <w:b/>
          <w:bCs/>
          <w:color w:val="404040" w:themeColor="text1" w:themeTint="BF"/>
        </w:rPr>
      </w:pPr>
      <w:r w:rsidRPr="008814C5">
        <w:rPr>
          <w:rFonts w:cstheme="minorHAnsi"/>
          <w:b/>
          <w:bCs/>
          <w:color w:val="404040" w:themeColor="text1" w:themeTint="BF"/>
        </w:rPr>
        <w:t>TECHNOLOGY USED</w:t>
      </w:r>
      <w:r w:rsidR="002F3E9D">
        <w:rPr>
          <w:rFonts w:cstheme="minorHAnsi"/>
          <w:b/>
          <w:bCs/>
          <w:color w:val="404040" w:themeColor="text1" w:themeTint="BF"/>
        </w:rPr>
        <w:t xml:space="preserve"> IN THE PROJECT</w:t>
      </w:r>
      <w:r w:rsidRPr="008814C5">
        <w:rPr>
          <w:rFonts w:cstheme="minorHAnsi"/>
          <w:b/>
          <w:bCs/>
          <w:color w:val="404040" w:themeColor="text1" w:themeTint="BF"/>
        </w:rPr>
        <w:t>:</w:t>
      </w:r>
    </w:p>
    <w:p w14:paraId="1419E2F4" w14:textId="370667D7" w:rsidR="00F77F0D" w:rsidRPr="008814C5" w:rsidRDefault="00F77F0D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 xml:space="preserve">Selenium </w:t>
      </w:r>
      <w:proofErr w:type="spellStart"/>
      <w:r w:rsidRPr="008814C5">
        <w:rPr>
          <w:rFonts w:cstheme="minorHAnsi"/>
          <w:color w:val="404040" w:themeColor="text1" w:themeTint="BF"/>
        </w:rPr>
        <w:t>Webdriver</w:t>
      </w:r>
      <w:proofErr w:type="spellEnd"/>
    </w:p>
    <w:p w14:paraId="1136DD3A" w14:textId="776D2CEF" w:rsidR="0077758F" w:rsidRPr="008814C5" w:rsidRDefault="0077758F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>Java</w:t>
      </w:r>
    </w:p>
    <w:p w14:paraId="076A4969" w14:textId="7C9A1A6A" w:rsidR="00F77F0D" w:rsidRPr="008814C5" w:rsidRDefault="00F77F0D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>Maven</w:t>
      </w:r>
    </w:p>
    <w:p w14:paraId="329728C9" w14:textId="71F0E4D4" w:rsidR="00F77F0D" w:rsidRPr="008814C5" w:rsidRDefault="00F77F0D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>TestNG</w:t>
      </w:r>
    </w:p>
    <w:p w14:paraId="57443FD5" w14:textId="77777777" w:rsidR="00085A50" w:rsidRDefault="00F77F0D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>Black Box Testing</w:t>
      </w:r>
      <w:r w:rsidR="00085A50">
        <w:rPr>
          <w:rFonts w:cstheme="minorHAnsi"/>
          <w:color w:val="404040" w:themeColor="text1" w:themeTint="BF"/>
        </w:rPr>
        <w:t xml:space="preserve"> </w:t>
      </w:r>
    </w:p>
    <w:p w14:paraId="3CCA8528" w14:textId="6FF4E7EE" w:rsidR="00F77F0D" w:rsidRPr="008814C5" w:rsidRDefault="00085A50" w:rsidP="00085A50">
      <w:pPr>
        <w:pStyle w:val="ListParagrap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             -</w:t>
      </w:r>
      <w:r w:rsidR="00F77F0D" w:rsidRPr="008814C5">
        <w:rPr>
          <w:rFonts w:cstheme="minorHAnsi"/>
          <w:color w:val="404040" w:themeColor="text1" w:themeTint="BF"/>
        </w:rPr>
        <w:t>Decision Table Testing</w:t>
      </w:r>
    </w:p>
    <w:p w14:paraId="274A0025" w14:textId="0FB3EF20" w:rsidR="00F77F0D" w:rsidRDefault="000F75A5" w:rsidP="000F75A5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OOPS</w:t>
      </w:r>
    </w:p>
    <w:p w14:paraId="2D59FBCE" w14:textId="6205952A" w:rsidR="00C81864" w:rsidRPr="000F75A5" w:rsidRDefault="00C81864" w:rsidP="00C81864">
      <w:pPr>
        <w:pStyle w:val="ListParagrap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             -Inheritance</w:t>
      </w:r>
    </w:p>
    <w:tbl>
      <w:tblPr>
        <w:tblStyle w:val="TableGrid"/>
        <w:tblpPr w:leftFromText="180" w:rightFromText="180" w:horzAnchor="margin" w:tblpXSpec="center" w:tblpY="-1152"/>
        <w:tblW w:w="11599" w:type="dxa"/>
        <w:tblLayout w:type="fixed"/>
        <w:tblLook w:val="04A0" w:firstRow="1" w:lastRow="0" w:firstColumn="1" w:lastColumn="0" w:noHBand="0" w:noVBand="1"/>
      </w:tblPr>
      <w:tblGrid>
        <w:gridCol w:w="686"/>
        <w:gridCol w:w="1861"/>
        <w:gridCol w:w="2977"/>
        <w:gridCol w:w="6075"/>
      </w:tblGrid>
      <w:tr w:rsidR="00D7462B" w:rsidRPr="003E241F" w14:paraId="30CF011C" w14:textId="77777777" w:rsidTr="008B2E69">
        <w:trPr>
          <w:trHeight w:val="334"/>
        </w:trPr>
        <w:tc>
          <w:tcPr>
            <w:tcW w:w="686" w:type="dxa"/>
          </w:tcPr>
          <w:p w14:paraId="039C7959" w14:textId="4EEE6019" w:rsidR="00D7462B" w:rsidRPr="003E241F" w:rsidRDefault="00D7462B" w:rsidP="000170F9">
            <w:proofErr w:type="spellStart"/>
            <w:proofErr w:type="gramStart"/>
            <w:r w:rsidRPr="003E241F">
              <w:lastRenderedPageBreak/>
              <w:t>Sr.No</w:t>
            </w:r>
            <w:proofErr w:type="spellEnd"/>
            <w:proofErr w:type="gramEnd"/>
          </w:p>
        </w:tc>
        <w:tc>
          <w:tcPr>
            <w:tcW w:w="1861" w:type="dxa"/>
          </w:tcPr>
          <w:p w14:paraId="24E7EE53" w14:textId="52731FB2" w:rsidR="00D7462B" w:rsidRPr="003E241F" w:rsidRDefault="00D7462B" w:rsidP="000170F9">
            <w:r w:rsidRPr="003E241F">
              <w:t>HTML Element with steps</w:t>
            </w:r>
          </w:p>
        </w:tc>
        <w:tc>
          <w:tcPr>
            <w:tcW w:w="2977" w:type="dxa"/>
          </w:tcPr>
          <w:p w14:paraId="70AEB952" w14:textId="7FEAC46F" w:rsidR="00D7462B" w:rsidRPr="003E241F" w:rsidRDefault="00D7462B" w:rsidP="000170F9">
            <w:r w:rsidRPr="003E241F">
              <w:t xml:space="preserve">   Test data and Results</w:t>
            </w:r>
          </w:p>
        </w:tc>
        <w:tc>
          <w:tcPr>
            <w:tcW w:w="6075" w:type="dxa"/>
          </w:tcPr>
          <w:p w14:paraId="3489B6C1" w14:textId="47802164" w:rsidR="00D7462B" w:rsidRPr="003E241F" w:rsidRDefault="00D7462B" w:rsidP="000170F9">
            <w:r w:rsidRPr="003E241F">
              <w:t xml:space="preserve">       Method Used / Concepts Used</w:t>
            </w:r>
          </w:p>
        </w:tc>
      </w:tr>
      <w:tr w:rsidR="00D7462B" w:rsidRPr="003E241F" w14:paraId="69194B5C" w14:textId="77777777" w:rsidTr="008B2E69">
        <w:trPr>
          <w:trHeight w:val="334"/>
        </w:trPr>
        <w:tc>
          <w:tcPr>
            <w:tcW w:w="686" w:type="dxa"/>
          </w:tcPr>
          <w:p w14:paraId="106A6977" w14:textId="770CAFD6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1</w:t>
            </w:r>
          </w:p>
        </w:tc>
        <w:tc>
          <w:tcPr>
            <w:tcW w:w="1861" w:type="dxa"/>
          </w:tcPr>
          <w:p w14:paraId="5D5CA8FC" w14:textId="59226870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Launching the App-</w:t>
            </w:r>
            <w:proofErr w:type="spellStart"/>
            <w:r w:rsidRPr="003E241F">
              <w:rPr>
                <w:i/>
                <w:iCs/>
              </w:rPr>
              <w:t>Ebay</w:t>
            </w:r>
            <w:proofErr w:type="spellEnd"/>
            <w:r w:rsidRPr="003E241F">
              <w:rPr>
                <w:i/>
                <w:iCs/>
              </w:rPr>
              <w:t xml:space="preserve"> (directs to Home Page) and maximised</w:t>
            </w:r>
          </w:p>
        </w:tc>
        <w:tc>
          <w:tcPr>
            <w:tcW w:w="2977" w:type="dxa"/>
          </w:tcPr>
          <w:p w14:paraId="11E71CEF" w14:textId="686E2FF2" w:rsidR="00D7462B" w:rsidRPr="003E241F" w:rsidRDefault="00D7462B" w:rsidP="000170F9">
            <w:pPr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</w:pPr>
            <w:r w:rsidRPr="003E241F">
              <w:rPr>
                <w:i/>
                <w:iCs/>
              </w:rPr>
              <w:t>Data: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 xml:space="preserve"> </w:t>
            </w:r>
            <w:hyperlink r:id="rId6" w:history="1">
              <w:r w:rsidRPr="003E241F">
                <w:rPr>
                  <w:rStyle w:val="Hyperlink"/>
                  <w:rFonts w:ascii="Consolas" w:hAnsi="Consolas"/>
                  <w:i/>
                  <w:iCs/>
                  <w:sz w:val="18"/>
                  <w:szCs w:val="18"/>
                </w:rPr>
                <w:t>https://www.ebay.com/</w:t>
              </w:r>
            </w:hyperlink>
          </w:p>
          <w:p w14:paraId="46CBB293" w14:textId="6EE131D8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Result: Launched and verified using Hard Assertions</w:t>
            </w:r>
          </w:p>
        </w:tc>
        <w:tc>
          <w:tcPr>
            <w:tcW w:w="6075" w:type="dxa"/>
          </w:tcPr>
          <w:p w14:paraId="4DDCA473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E241F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.get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"https://www.ebay.com/"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249DA4F9" w14:textId="2ADE716D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.manage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().window().maximize();</w:t>
            </w:r>
          </w:p>
          <w:p w14:paraId="63618A91" w14:textId="77777777" w:rsidR="00D7462B" w:rsidRPr="003E241F" w:rsidRDefault="00D7462B" w:rsidP="000170F9">
            <w:pPr>
              <w:rPr>
                <w:i/>
                <w:iCs/>
              </w:rPr>
            </w:pPr>
          </w:p>
        </w:tc>
      </w:tr>
      <w:tr w:rsidR="00D7462B" w:rsidRPr="003E241F" w14:paraId="27F52DFF" w14:textId="77777777" w:rsidTr="008B2E69">
        <w:trPr>
          <w:trHeight w:val="349"/>
        </w:trPr>
        <w:tc>
          <w:tcPr>
            <w:tcW w:w="686" w:type="dxa"/>
          </w:tcPr>
          <w:p w14:paraId="0A6CF239" w14:textId="61520725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2</w:t>
            </w:r>
          </w:p>
        </w:tc>
        <w:tc>
          <w:tcPr>
            <w:tcW w:w="1861" w:type="dxa"/>
          </w:tcPr>
          <w:p w14:paraId="10953A78" w14:textId="242689DB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Scroll to bottom and back</w:t>
            </w:r>
          </w:p>
        </w:tc>
        <w:tc>
          <w:tcPr>
            <w:tcW w:w="2977" w:type="dxa"/>
          </w:tcPr>
          <w:p w14:paraId="19E055F1" w14:textId="77777777" w:rsidR="00D7462B" w:rsidRPr="003E241F" w:rsidRDefault="00D7462B" w:rsidP="000170F9">
            <w:pPr>
              <w:rPr>
                <w:i/>
                <w:iCs/>
              </w:rPr>
            </w:pPr>
          </w:p>
          <w:p w14:paraId="47F0C531" w14:textId="109D8E27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Scrolling Operation passed.</w:t>
            </w:r>
          </w:p>
        </w:tc>
        <w:tc>
          <w:tcPr>
            <w:tcW w:w="6075" w:type="dxa"/>
          </w:tcPr>
          <w:p w14:paraId="66398AF9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JavascriptExecutor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jse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= (</w:t>
            </w: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JavascriptExecutor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</w:t>
            </w:r>
            <w:r w:rsidRPr="003E241F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;</w:t>
            </w:r>
          </w:p>
          <w:p w14:paraId="489555D0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jse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.executeScript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window.scroll</w:t>
            </w:r>
            <w:proofErr w:type="spellEnd"/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(0,1900)"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2409E0DC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Thread.sleep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(3000);</w:t>
            </w:r>
          </w:p>
          <w:p w14:paraId="2A0418A9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jse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.executeScript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window.scroll</w:t>
            </w:r>
            <w:proofErr w:type="spellEnd"/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(0,-1900)"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7A32E2D5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Thread.sleep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(2000);</w:t>
            </w:r>
          </w:p>
          <w:p w14:paraId="1D64067C" w14:textId="77777777" w:rsidR="00D7462B" w:rsidRPr="003E241F" w:rsidRDefault="00D7462B" w:rsidP="000170F9">
            <w:pPr>
              <w:rPr>
                <w:i/>
                <w:iCs/>
              </w:rPr>
            </w:pPr>
          </w:p>
        </w:tc>
      </w:tr>
      <w:tr w:rsidR="00D7462B" w:rsidRPr="003E241F" w14:paraId="17A2C428" w14:textId="77777777" w:rsidTr="008B2E69">
        <w:trPr>
          <w:trHeight w:val="334"/>
        </w:trPr>
        <w:tc>
          <w:tcPr>
            <w:tcW w:w="686" w:type="dxa"/>
          </w:tcPr>
          <w:p w14:paraId="03F24C1C" w14:textId="75836E5F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3</w:t>
            </w:r>
          </w:p>
        </w:tc>
        <w:tc>
          <w:tcPr>
            <w:tcW w:w="1861" w:type="dxa"/>
          </w:tcPr>
          <w:p w14:paraId="015E71B1" w14:textId="66396839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Drop Box Clicking and Element Selection</w:t>
            </w:r>
          </w:p>
        </w:tc>
        <w:tc>
          <w:tcPr>
            <w:tcW w:w="2977" w:type="dxa"/>
          </w:tcPr>
          <w:p w14:paraId="61F31282" w14:textId="77777777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 xml:space="preserve"> </w:t>
            </w:r>
          </w:p>
          <w:p w14:paraId="645E22C8" w14:textId="77777777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Data: Books</w:t>
            </w:r>
          </w:p>
          <w:p w14:paraId="1F3C4A86" w14:textId="56591C8F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Result: Option Books got selected</w:t>
            </w:r>
          </w:p>
        </w:tc>
        <w:tc>
          <w:tcPr>
            <w:tcW w:w="6075" w:type="dxa"/>
          </w:tcPr>
          <w:p w14:paraId="5B1B7EBF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WebElement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clickdropdown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=</w:t>
            </w:r>
            <w:proofErr w:type="gramStart"/>
            <w:r w:rsidRPr="003E241F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.findElement</w:t>
            </w:r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(By.xpath(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"//select[@id='gh-cat']"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));</w:t>
            </w:r>
          </w:p>
          <w:p w14:paraId="48DA4E96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clickdropdown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.click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();</w:t>
            </w:r>
          </w:p>
          <w:p w14:paraId="7A05AB3A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Thread.sleep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(1000);</w:t>
            </w:r>
          </w:p>
          <w:p w14:paraId="4686CF00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</w:p>
          <w:p w14:paraId="3CC00173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Select </w:t>
            </w:r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select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=</w:t>
            </w:r>
            <w:r w:rsidRPr="003E241F">
              <w:rPr>
                <w:rFonts w:ascii="Consolas" w:hAnsi="Consolas"/>
                <w:b/>
                <w:bCs/>
                <w:i/>
                <w:iCs/>
                <w:color w:val="7F0055"/>
                <w:sz w:val="18"/>
                <w:szCs w:val="18"/>
              </w:rPr>
              <w:t>new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Select(</w:t>
            </w:r>
            <w:proofErr w:type="spell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clickdropdown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2D047970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28"/>
                <w:szCs w:val="2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select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.selectByVisibleText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"Books"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011BF93C" w14:textId="77777777" w:rsidR="00D7462B" w:rsidRPr="003E241F" w:rsidRDefault="00D7462B" w:rsidP="000170F9">
            <w:pPr>
              <w:rPr>
                <w:i/>
                <w:iCs/>
              </w:rPr>
            </w:pPr>
          </w:p>
        </w:tc>
      </w:tr>
      <w:tr w:rsidR="00D7462B" w:rsidRPr="003E241F" w14:paraId="5BEAB4B5" w14:textId="77777777" w:rsidTr="008B2E69">
        <w:trPr>
          <w:trHeight w:val="2286"/>
        </w:trPr>
        <w:tc>
          <w:tcPr>
            <w:tcW w:w="686" w:type="dxa"/>
          </w:tcPr>
          <w:p w14:paraId="5A4BFBCF" w14:textId="43604439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4</w:t>
            </w:r>
          </w:p>
        </w:tc>
        <w:tc>
          <w:tcPr>
            <w:tcW w:w="1861" w:type="dxa"/>
          </w:tcPr>
          <w:p w14:paraId="300826C4" w14:textId="717B5AB0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Verifying Presence of Unique Elements in drop down box</w:t>
            </w:r>
          </w:p>
        </w:tc>
        <w:tc>
          <w:tcPr>
            <w:tcW w:w="2977" w:type="dxa"/>
          </w:tcPr>
          <w:p w14:paraId="31CFA24D" w14:textId="2F5A4AEA" w:rsidR="00D7462B" w:rsidRPr="003E241F" w:rsidRDefault="00D7462B" w:rsidP="000170F9">
            <w:pPr>
              <w:rPr>
                <w:i/>
                <w:iCs/>
              </w:rPr>
            </w:pPr>
          </w:p>
          <w:p w14:paraId="5759FAB9" w14:textId="77777777" w:rsidR="00D7462B" w:rsidRPr="003E241F" w:rsidRDefault="00D7462B" w:rsidP="003E241F">
            <w:pPr>
              <w:rPr>
                <w:i/>
                <w:iCs/>
              </w:rPr>
            </w:pPr>
          </w:p>
          <w:p w14:paraId="43C3FCA1" w14:textId="0E0A12B0" w:rsidR="00D7462B" w:rsidRPr="003E241F" w:rsidRDefault="00184FDA" w:rsidP="003E241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Verified presence of unique </w:t>
            </w:r>
            <w:proofErr w:type="spellStart"/>
            <w:r>
              <w:rPr>
                <w:i/>
                <w:iCs/>
              </w:rPr>
              <w:t>elementsin</w:t>
            </w:r>
            <w:proofErr w:type="spellEnd"/>
            <w:r>
              <w:rPr>
                <w:i/>
                <w:iCs/>
              </w:rPr>
              <w:t xml:space="preserve"> drop down</w:t>
            </w:r>
          </w:p>
        </w:tc>
        <w:tc>
          <w:tcPr>
            <w:tcW w:w="6075" w:type="dxa"/>
          </w:tcPr>
          <w:p w14:paraId="28587CEC" w14:textId="77777777" w:rsidR="00184FDA" w:rsidRDefault="00D7462B" w:rsidP="003E241F">
            <w:pPr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788BF14" w14:textId="77777777" w:rsidR="00184FDA" w:rsidRDefault="00184FDA" w:rsidP="003E241F">
            <w:pPr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</w:pPr>
          </w:p>
          <w:p w14:paraId="473F0DF3" w14:textId="77777777" w:rsidR="00184FDA" w:rsidRDefault="00184FDA" w:rsidP="003E241F">
            <w:pPr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</w:pPr>
          </w:p>
          <w:p w14:paraId="759A2DA7" w14:textId="441726FA" w:rsidR="00D7462B" w:rsidRPr="003E241F" w:rsidRDefault="00D7462B" w:rsidP="003E241F">
            <w:pPr>
              <w:rPr>
                <w:i/>
                <w:iCs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  <w:t>List and Sets</w:t>
            </w:r>
          </w:p>
        </w:tc>
      </w:tr>
      <w:tr w:rsidR="00D7462B" w:rsidRPr="003E241F" w14:paraId="6E2E41FF" w14:textId="77777777" w:rsidTr="008B2E69">
        <w:trPr>
          <w:trHeight w:val="334"/>
        </w:trPr>
        <w:tc>
          <w:tcPr>
            <w:tcW w:w="686" w:type="dxa"/>
          </w:tcPr>
          <w:p w14:paraId="56236AA1" w14:textId="40B6D3D1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5</w:t>
            </w:r>
          </w:p>
        </w:tc>
        <w:tc>
          <w:tcPr>
            <w:tcW w:w="1861" w:type="dxa"/>
          </w:tcPr>
          <w:p w14:paraId="27BE8B64" w14:textId="097489E7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Verification of App Logo</w:t>
            </w:r>
          </w:p>
        </w:tc>
        <w:tc>
          <w:tcPr>
            <w:tcW w:w="2977" w:type="dxa"/>
          </w:tcPr>
          <w:p w14:paraId="1F8F6731" w14:textId="70565114" w:rsidR="00184FDA" w:rsidRDefault="00D7462B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Verified</w:t>
            </w:r>
            <w:r w:rsidR="00184FDA">
              <w:rPr>
                <w:i/>
                <w:iCs/>
              </w:rPr>
              <w:t xml:space="preserve"> presence of </w:t>
            </w:r>
            <w:proofErr w:type="spellStart"/>
            <w:r w:rsidR="00184FDA">
              <w:rPr>
                <w:i/>
                <w:iCs/>
              </w:rPr>
              <w:t>Ebay</w:t>
            </w:r>
            <w:proofErr w:type="spellEnd"/>
            <w:r w:rsidR="00184FDA">
              <w:rPr>
                <w:i/>
                <w:iCs/>
              </w:rPr>
              <w:t xml:space="preserve"> logo</w:t>
            </w:r>
          </w:p>
          <w:p w14:paraId="53F63A31" w14:textId="5C2DFFAF" w:rsidR="00D7462B" w:rsidRPr="003E241F" w:rsidRDefault="00D7462B" w:rsidP="000170F9">
            <w:pPr>
              <w:rPr>
                <w:i/>
                <w:iCs/>
              </w:rPr>
            </w:pPr>
          </w:p>
        </w:tc>
        <w:tc>
          <w:tcPr>
            <w:tcW w:w="6075" w:type="dxa"/>
          </w:tcPr>
          <w:p w14:paraId="5C9A7463" w14:textId="77777777" w:rsidR="00184FDA" w:rsidRP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184FDA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184FDA">
              <w:rPr>
                <w:rFonts w:ascii="Consolas" w:hAnsi="Consolas"/>
                <w:color w:val="6A3E3E"/>
                <w:sz w:val="18"/>
                <w:szCs w:val="18"/>
              </w:rPr>
              <w:t>IsLogoDisplayed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=EbayImg(</w:t>
            </w:r>
            <w:proofErr w:type="gramStart"/>
            <w:r w:rsidRPr="00184FDA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,By</w:t>
            </w:r>
            <w:proofErr w:type="gram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184FDA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184FDA">
              <w:rPr>
                <w:rFonts w:ascii="Consolas" w:hAnsi="Consolas"/>
                <w:color w:val="2A00FF"/>
                <w:sz w:val="18"/>
                <w:szCs w:val="18"/>
              </w:rPr>
              <w:t>"/html/body/header/table/tbody/tr/td[1]"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2C6FD47B" w14:textId="77777777" w:rsidR="00184FDA" w:rsidRP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Assert.</w:t>
            </w:r>
            <w:r w:rsidRPr="00184FDA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assertTrue</w:t>
            </w:r>
            <w:proofErr w:type="spell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184FDA">
              <w:rPr>
                <w:rFonts w:ascii="Consolas" w:hAnsi="Consolas"/>
                <w:color w:val="6A3E3E"/>
                <w:sz w:val="18"/>
                <w:szCs w:val="18"/>
              </w:rPr>
              <w:t>IsLogoDisplayed</w:t>
            </w:r>
            <w:proofErr w:type="spell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 xml:space="preserve">); </w:t>
            </w:r>
          </w:p>
          <w:p w14:paraId="59373658" w14:textId="77777777" w:rsid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184FDA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184FDA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proofErr w:type="spellStart"/>
            <w:r w:rsidRPr="00184FDA">
              <w:rPr>
                <w:rFonts w:ascii="Consolas" w:hAnsi="Consolas"/>
                <w:color w:val="2A00FF"/>
                <w:sz w:val="18"/>
                <w:szCs w:val="18"/>
              </w:rPr>
              <w:t>Ebay</w:t>
            </w:r>
            <w:proofErr w:type="spellEnd"/>
            <w:r w:rsidRPr="00184FDA">
              <w:rPr>
                <w:rFonts w:ascii="Consolas" w:hAnsi="Consolas"/>
                <w:color w:val="2A00FF"/>
                <w:sz w:val="18"/>
                <w:szCs w:val="18"/>
              </w:rPr>
              <w:t xml:space="preserve"> image is present"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6567A4B7" w14:textId="77777777" w:rsid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75834011" w14:textId="190F69DA" w:rsidR="00184FDA" w:rsidRP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EbayImg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is a User defined method that has parameters -driver and locator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xpath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that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returns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values.</w:t>
            </w:r>
          </w:p>
          <w:p w14:paraId="5960CD46" w14:textId="77777777" w:rsidR="00D7462B" w:rsidRPr="00184FDA" w:rsidRDefault="00D7462B" w:rsidP="000170F9">
            <w:pPr>
              <w:rPr>
                <w:i/>
                <w:iCs/>
                <w:sz w:val="18"/>
                <w:szCs w:val="18"/>
              </w:rPr>
            </w:pPr>
          </w:p>
        </w:tc>
      </w:tr>
      <w:tr w:rsidR="00D7462B" w:rsidRPr="003E241F" w14:paraId="1A28ACA9" w14:textId="77777777" w:rsidTr="008B2E69">
        <w:trPr>
          <w:trHeight w:val="334"/>
        </w:trPr>
        <w:tc>
          <w:tcPr>
            <w:tcW w:w="686" w:type="dxa"/>
          </w:tcPr>
          <w:p w14:paraId="7FA6B471" w14:textId="56DB0B01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6</w:t>
            </w:r>
          </w:p>
        </w:tc>
        <w:tc>
          <w:tcPr>
            <w:tcW w:w="1861" w:type="dxa"/>
          </w:tcPr>
          <w:p w14:paraId="396546F7" w14:textId="755F910C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Verification of other elements like add to cart symbol and notification bell symbol</w:t>
            </w:r>
          </w:p>
        </w:tc>
        <w:tc>
          <w:tcPr>
            <w:tcW w:w="2977" w:type="dxa"/>
          </w:tcPr>
          <w:p w14:paraId="7D604B91" w14:textId="01750F01" w:rsidR="00D7462B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Verified Presence </w:t>
            </w:r>
            <w:proofErr w:type="gramStart"/>
            <w:r>
              <w:rPr>
                <w:i/>
                <w:iCs/>
              </w:rPr>
              <w:t xml:space="preserve">of </w:t>
            </w:r>
            <w:r w:rsidRPr="003E241F">
              <w:rPr>
                <w:i/>
                <w:iCs/>
              </w:rPr>
              <w:t xml:space="preserve"> add</w:t>
            </w:r>
            <w:proofErr w:type="gramEnd"/>
            <w:r w:rsidRPr="003E241F">
              <w:rPr>
                <w:i/>
                <w:iCs/>
              </w:rPr>
              <w:t xml:space="preserve"> to cart symbol and notification bell symbol</w:t>
            </w:r>
            <w:r>
              <w:rPr>
                <w:i/>
                <w:iCs/>
              </w:rPr>
              <w:t>.</w:t>
            </w:r>
          </w:p>
        </w:tc>
        <w:tc>
          <w:tcPr>
            <w:tcW w:w="6075" w:type="dxa"/>
          </w:tcPr>
          <w:p w14:paraId="696D7E15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8B2E69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B2E69">
              <w:rPr>
                <w:rFonts w:ascii="Consolas" w:hAnsi="Consolas"/>
                <w:color w:val="6A3E3E"/>
                <w:sz w:val="18"/>
                <w:szCs w:val="18"/>
              </w:rPr>
              <w:t>IscartDisplayed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=EbayImg(</w:t>
            </w:r>
            <w:proofErr w:type="gramStart"/>
            <w:r w:rsidRPr="008B2E69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,By</w:t>
            </w:r>
            <w:proofErr w:type="gram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8B2E6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B2E69">
              <w:rPr>
                <w:rFonts w:ascii="Consolas" w:hAnsi="Consolas"/>
                <w:color w:val="2A00FF"/>
                <w:sz w:val="18"/>
                <w:szCs w:val="18"/>
              </w:rPr>
              <w:t>"//*[@id=\"gh-minicart-hover\"]/div/a[1]"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288ACADD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Assert.</w:t>
            </w:r>
            <w:r w:rsidRPr="008B2E6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assertTrue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B2E69">
              <w:rPr>
                <w:rFonts w:ascii="Consolas" w:hAnsi="Consolas"/>
                <w:color w:val="6A3E3E"/>
                <w:sz w:val="18"/>
                <w:szCs w:val="18"/>
              </w:rPr>
              <w:t>IscartDisplayed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 xml:space="preserve">); </w:t>
            </w:r>
          </w:p>
          <w:p w14:paraId="6F9554F4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B2E69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B2E69">
              <w:rPr>
                <w:rFonts w:ascii="Consolas" w:hAnsi="Consolas"/>
                <w:color w:val="2A00FF"/>
                <w:sz w:val="18"/>
                <w:szCs w:val="18"/>
              </w:rPr>
              <w:t>"Cart symbol is present"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EE8F838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</w:p>
          <w:p w14:paraId="5A87659E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B2E69">
              <w:rPr>
                <w:rFonts w:ascii="Consolas" w:hAnsi="Consolas"/>
                <w:color w:val="6A3E3E"/>
                <w:sz w:val="18"/>
                <w:szCs w:val="18"/>
              </w:rPr>
              <w:t>IsNotificationDisplayed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=EbayImg(</w:t>
            </w:r>
            <w:proofErr w:type="gramStart"/>
            <w:r w:rsidRPr="008B2E69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,By</w:t>
            </w:r>
            <w:proofErr w:type="gram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8B2E6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B2E69">
              <w:rPr>
                <w:rFonts w:ascii="Consolas" w:hAnsi="Consolas"/>
                <w:color w:val="2A00FF"/>
                <w:sz w:val="18"/>
                <w:szCs w:val="18"/>
              </w:rPr>
              <w:t>"//*[@id=\"gh-eb-Alerts\"]/div/button"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1752401C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Assert.</w:t>
            </w:r>
            <w:r w:rsidRPr="008B2E6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assertTrue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B2E69">
              <w:rPr>
                <w:rFonts w:ascii="Consolas" w:hAnsi="Consolas"/>
                <w:color w:val="6A3E3E"/>
                <w:sz w:val="18"/>
                <w:szCs w:val="18"/>
              </w:rPr>
              <w:t>IsNotificationDisplayed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 xml:space="preserve">); </w:t>
            </w:r>
          </w:p>
          <w:p w14:paraId="49722041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B2E69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B2E69">
              <w:rPr>
                <w:rFonts w:ascii="Consolas" w:hAnsi="Consolas"/>
                <w:color w:val="2A00FF"/>
                <w:sz w:val="18"/>
                <w:szCs w:val="18"/>
              </w:rPr>
              <w:t>"Notification Bell symbol is present\n "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0C05C481" w14:textId="77777777" w:rsidR="00D7462B" w:rsidRDefault="00D7462B" w:rsidP="000170F9">
            <w:pPr>
              <w:rPr>
                <w:i/>
                <w:iCs/>
                <w:sz w:val="18"/>
                <w:szCs w:val="18"/>
              </w:rPr>
            </w:pPr>
          </w:p>
          <w:p w14:paraId="5450457B" w14:textId="77777777" w:rsidR="008B2E69" w:rsidRPr="00184FDA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EbayImg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is a User defined method that has parameters -driver and locator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xpath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that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returns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values.</w:t>
            </w:r>
          </w:p>
          <w:p w14:paraId="01CA0DC0" w14:textId="77777777" w:rsidR="008B2E69" w:rsidRPr="008B2E69" w:rsidRDefault="008B2E69" w:rsidP="000170F9">
            <w:pPr>
              <w:rPr>
                <w:i/>
                <w:iCs/>
                <w:sz w:val="18"/>
                <w:szCs w:val="18"/>
              </w:rPr>
            </w:pPr>
          </w:p>
        </w:tc>
      </w:tr>
      <w:tr w:rsidR="00D7462B" w:rsidRPr="003E241F" w14:paraId="1C95E28F" w14:textId="77777777" w:rsidTr="008B2E69">
        <w:trPr>
          <w:trHeight w:val="349"/>
        </w:trPr>
        <w:tc>
          <w:tcPr>
            <w:tcW w:w="686" w:type="dxa"/>
          </w:tcPr>
          <w:p w14:paraId="25748545" w14:textId="6E4C6015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7</w:t>
            </w:r>
          </w:p>
        </w:tc>
        <w:tc>
          <w:tcPr>
            <w:tcW w:w="1861" w:type="dxa"/>
          </w:tcPr>
          <w:p w14:paraId="0229728D" w14:textId="5B3A8730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Hovering through different categories in home page</w:t>
            </w:r>
          </w:p>
        </w:tc>
        <w:tc>
          <w:tcPr>
            <w:tcW w:w="2977" w:type="dxa"/>
          </w:tcPr>
          <w:p w14:paraId="0B1C2D78" w14:textId="62EFCFBD" w:rsidR="00D7462B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Hovering operation successfully executed.</w:t>
            </w:r>
          </w:p>
        </w:tc>
        <w:tc>
          <w:tcPr>
            <w:tcW w:w="6075" w:type="dxa"/>
          </w:tcPr>
          <w:p w14:paraId="668AB60E" w14:textId="5F3ECC2D" w:rsidR="00D7462B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Action class, </w:t>
            </w:r>
            <w:proofErr w:type="spellStart"/>
            <w:proofErr w:type="gramStart"/>
            <w:r>
              <w:rPr>
                <w:i/>
                <w:iCs/>
              </w:rPr>
              <w:t>moveToElements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 and perform() methods</w:t>
            </w:r>
          </w:p>
        </w:tc>
      </w:tr>
      <w:tr w:rsidR="00D7462B" w:rsidRPr="003E241F" w14:paraId="161E55EE" w14:textId="77777777" w:rsidTr="008B2E69">
        <w:trPr>
          <w:trHeight w:val="334"/>
        </w:trPr>
        <w:tc>
          <w:tcPr>
            <w:tcW w:w="686" w:type="dxa"/>
          </w:tcPr>
          <w:p w14:paraId="3D215ABF" w14:textId="6F611659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lastRenderedPageBreak/>
              <w:t>8</w:t>
            </w:r>
          </w:p>
        </w:tc>
        <w:tc>
          <w:tcPr>
            <w:tcW w:w="1861" w:type="dxa"/>
          </w:tcPr>
          <w:p w14:paraId="43A32036" w14:textId="3C7EF2EA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Selecting Country value ‘India</w:t>
            </w:r>
            <w:proofErr w:type="gramStart"/>
            <w:r w:rsidRPr="003E241F">
              <w:rPr>
                <w:i/>
                <w:iCs/>
              </w:rPr>
              <w:t>’  on</w:t>
            </w:r>
            <w:proofErr w:type="gramEnd"/>
            <w:r w:rsidRPr="003E241F">
              <w:rPr>
                <w:i/>
                <w:iCs/>
              </w:rPr>
              <w:t xml:space="preserve"> Hovering country selection option and Reach expected page</w:t>
            </w:r>
            <w:r w:rsidR="008B2E69">
              <w:rPr>
                <w:i/>
                <w:iCs/>
              </w:rPr>
              <w:t xml:space="preserve"> and navigate back to parent page.</w:t>
            </w:r>
          </w:p>
        </w:tc>
        <w:tc>
          <w:tcPr>
            <w:tcW w:w="2977" w:type="dxa"/>
          </w:tcPr>
          <w:p w14:paraId="641794C0" w14:textId="47B74184" w:rsidR="00D7462B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reached the expected site </w:t>
            </w:r>
            <w:r w:rsidR="008076A9">
              <w:rPr>
                <w:i/>
                <w:iCs/>
              </w:rPr>
              <w:t>when clicked on India.</w:t>
            </w:r>
          </w:p>
        </w:tc>
        <w:tc>
          <w:tcPr>
            <w:tcW w:w="6075" w:type="dxa"/>
          </w:tcPr>
          <w:p w14:paraId="6E1EF390" w14:textId="77777777" w:rsidR="00D7462B" w:rsidRDefault="008B2E69" w:rsidP="000170F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JavascriptExecuter</w:t>
            </w:r>
            <w:proofErr w:type="spellEnd"/>
            <w:r>
              <w:rPr>
                <w:i/>
                <w:iCs/>
              </w:rPr>
              <w:t xml:space="preserve"> interface to scroll down</w:t>
            </w:r>
          </w:p>
          <w:p w14:paraId="4EA4F4D4" w14:textId="77777777" w:rsidR="008B2E69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Actions class.</w:t>
            </w:r>
          </w:p>
          <w:p w14:paraId="0ABBB3AC" w14:textId="77777777" w:rsidR="008B2E69" w:rsidRDefault="008B2E69" w:rsidP="000170F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moveToElement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 and perform() methods</w:t>
            </w:r>
          </w:p>
          <w:p w14:paraId="5EAB706E" w14:textId="7D2E7ACA" w:rsidR="008B2E69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Hard Assertions</w:t>
            </w:r>
            <w:r w:rsidR="00A06D8E">
              <w:rPr>
                <w:i/>
                <w:iCs/>
              </w:rPr>
              <w:t xml:space="preserve"> Used</w:t>
            </w:r>
          </w:p>
        </w:tc>
      </w:tr>
      <w:tr w:rsidR="00D7462B" w:rsidRPr="003E241F" w14:paraId="190D96E6" w14:textId="77777777" w:rsidTr="008B2E69">
        <w:trPr>
          <w:trHeight w:val="334"/>
        </w:trPr>
        <w:tc>
          <w:tcPr>
            <w:tcW w:w="686" w:type="dxa"/>
          </w:tcPr>
          <w:p w14:paraId="2BD4B5BD" w14:textId="5741B945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9</w:t>
            </w:r>
          </w:p>
        </w:tc>
        <w:tc>
          <w:tcPr>
            <w:tcW w:w="1861" w:type="dxa"/>
          </w:tcPr>
          <w:p w14:paraId="1A4CCCE8" w14:textId="503C2EA1" w:rsidR="00D7462B" w:rsidRPr="003E241F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Accessing Watchlist </w:t>
            </w:r>
            <w:proofErr w:type="gramStart"/>
            <w:r>
              <w:rPr>
                <w:i/>
                <w:iCs/>
              </w:rPr>
              <w:t>Site .</w:t>
            </w:r>
            <w:r w:rsidR="00D7462B" w:rsidRPr="003E241F">
              <w:rPr>
                <w:i/>
                <w:iCs/>
              </w:rPr>
              <w:t>Clicking</w:t>
            </w:r>
            <w:proofErr w:type="gramEnd"/>
            <w:r w:rsidR="00D7462B" w:rsidRPr="003E241F">
              <w:rPr>
                <w:i/>
                <w:iCs/>
              </w:rPr>
              <w:t xml:space="preserve"> on Watchlist without login and logging in through the </w:t>
            </w:r>
            <w:proofErr w:type="spellStart"/>
            <w:r w:rsidR="00D7462B" w:rsidRPr="003E241F">
              <w:rPr>
                <w:i/>
                <w:iCs/>
              </w:rPr>
              <w:t>signIn</w:t>
            </w:r>
            <w:proofErr w:type="spellEnd"/>
            <w:r w:rsidR="00D7462B" w:rsidRPr="003E241F">
              <w:rPr>
                <w:i/>
                <w:iCs/>
              </w:rPr>
              <w:t xml:space="preserve"> link displayed thereafter</w:t>
            </w:r>
          </w:p>
        </w:tc>
        <w:tc>
          <w:tcPr>
            <w:tcW w:w="2977" w:type="dxa"/>
          </w:tcPr>
          <w:p w14:paraId="0F5DB16F" w14:textId="2640DF1A" w:rsidR="00D7462B" w:rsidRPr="003E241F" w:rsidRDefault="008076A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captured the message displayed to Login and Successfully logged In. Reached the expected page of watchlist</w:t>
            </w:r>
          </w:p>
        </w:tc>
        <w:tc>
          <w:tcPr>
            <w:tcW w:w="6075" w:type="dxa"/>
          </w:tcPr>
          <w:p w14:paraId="6A3C9E96" w14:textId="77777777" w:rsidR="00D7462B" w:rsidRDefault="008076A9" w:rsidP="000170F9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 w:rsidRPr="008076A9">
              <w:rPr>
                <w:rFonts w:ascii="Consolas" w:hAnsi="Consolas"/>
                <w:color w:val="0000C0"/>
                <w:sz w:val="18"/>
                <w:szCs w:val="18"/>
                <w:shd w:val="clear" w:color="auto" w:fill="FFFFFF"/>
              </w:rPr>
              <w:t>driver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.findElement</w:t>
            </w:r>
            <w:proofErr w:type="gramEnd"/>
            <w:r w:rsidRPr="008076A9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(By.</w:t>
            </w:r>
            <w:r w:rsidRPr="008076A9"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  <w:t>xpath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  <w:shd w:val="clear" w:color="auto" w:fill="FFFFFF"/>
              </w:rPr>
              <w:t>"//*[@id=\"gh-wl-click\"]/div"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)).click();</w:t>
            </w:r>
          </w:p>
          <w:p w14:paraId="599ED2DD" w14:textId="77777777" w:rsidR="00727EB3" w:rsidRDefault="00727EB3" w:rsidP="000170F9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5A75262" w14:textId="69347653" w:rsidR="008076A9" w:rsidRDefault="00A06D8E" w:rsidP="000170F9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Hard </w:t>
            </w:r>
            <w:r w:rsidR="00727EB3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Assertions used</w:t>
            </w:r>
          </w:p>
          <w:p w14:paraId="4743498E" w14:textId="3CDAB519" w:rsidR="008076A9" w:rsidRPr="008076A9" w:rsidRDefault="008076A9" w:rsidP="000170F9">
            <w:pPr>
              <w:rPr>
                <w:i/>
                <w:iCs/>
                <w:sz w:val="18"/>
                <w:szCs w:val="18"/>
              </w:rPr>
            </w:pPr>
          </w:p>
        </w:tc>
      </w:tr>
      <w:tr w:rsidR="008076A9" w:rsidRPr="003E241F" w14:paraId="324E8254" w14:textId="77777777" w:rsidTr="008076A9">
        <w:trPr>
          <w:trHeight w:val="614"/>
        </w:trPr>
        <w:tc>
          <w:tcPr>
            <w:tcW w:w="686" w:type="dxa"/>
          </w:tcPr>
          <w:p w14:paraId="4964ADBE" w14:textId="77777777" w:rsidR="0086734D" w:rsidRDefault="0086734D" w:rsidP="000170F9">
            <w:pPr>
              <w:rPr>
                <w:i/>
                <w:iCs/>
              </w:rPr>
            </w:pPr>
          </w:p>
          <w:p w14:paraId="229F41B1" w14:textId="4C35DCCE" w:rsidR="008076A9" w:rsidRPr="003E241F" w:rsidRDefault="008076A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861" w:type="dxa"/>
          </w:tcPr>
          <w:p w14:paraId="3B948818" w14:textId="77777777" w:rsidR="0086734D" w:rsidRDefault="0086734D" w:rsidP="000170F9">
            <w:pPr>
              <w:rPr>
                <w:i/>
                <w:iCs/>
              </w:rPr>
            </w:pPr>
          </w:p>
          <w:p w14:paraId="52A7D6EE" w14:textId="7204C207" w:rsidR="008076A9" w:rsidRPr="003E241F" w:rsidRDefault="008076A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Sign Out</w:t>
            </w:r>
          </w:p>
        </w:tc>
        <w:tc>
          <w:tcPr>
            <w:tcW w:w="2977" w:type="dxa"/>
          </w:tcPr>
          <w:p w14:paraId="0BED38B6" w14:textId="0A0D4383" w:rsidR="008076A9" w:rsidRDefault="008076A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Signed Out</w:t>
            </w:r>
          </w:p>
        </w:tc>
        <w:tc>
          <w:tcPr>
            <w:tcW w:w="6075" w:type="dxa"/>
          </w:tcPr>
          <w:p w14:paraId="02B07380" w14:textId="77777777" w:rsid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076A9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spellEnd"/>
            <w:proofErr w:type="gram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076A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proofErr w:type="spell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</w:rPr>
              <w:t>"//*[@id=\"gh-uo\"]/a"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)).click();</w:t>
            </w:r>
          </w:p>
          <w:p w14:paraId="40F012A2" w14:textId="6033C9C5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076A9">
              <w:rPr>
                <w:rFonts w:ascii="Consolas" w:hAnsi="Consolas"/>
                <w:color w:val="6A3E3E"/>
                <w:sz w:val="18"/>
                <w:szCs w:val="18"/>
              </w:rPr>
              <w:t>SignOutMsg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8076A9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.findElement(</w:t>
            </w:r>
            <w:proofErr w:type="gramStart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076A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proofErr w:type="gram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</w:rPr>
              <w:t>"//*[@id=\"signout-banner-text\"]"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)).getText();</w:t>
            </w:r>
          </w:p>
          <w:p w14:paraId="5507B255" w14:textId="77777777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gramStart"/>
            <w:r w:rsidRPr="008076A9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if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8076A9">
              <w:rPr>
                <w:rFonts w:ascii="Consolas" w:hAnsi="Consolas"/>
                <w:color w:val="6A3E3E"/>
                <w:sz w:val="18"/>
                <w:szCs w:val="18"/>
              </w:rPr>
              <w:t>SignOutMsg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</w:rPr>
              <w:t>"signed out"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14:paraId="23514CC9" w14:textId="77777777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{</w:t>
            </w:r>
          </w:p>
          <w:p w14:paraId="00FB6FB3" w14:textId="77777777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076A9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</w:rPr>
              <w:t>"Successfully Signed Out"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8F8CDBD" w14:textId="77777777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}</w:t>
            </w:r>
          </w:p>
          <w:p w14:paraId="26A56633" w14:textId="77777777" w:rsidR="008076A9" w:rsidRPr="008076A9" w:rsidRDefault="008076A9" w:rsidP="000170F9">
            <w:pPr>
              <w:rPr>
                <w:rFonts w:ascii="Consolas" w:hAnsi="Consolas"/>
                <w:color w:val="0000C0"/>
                <w:sz w:val="18"/>
                <w:szCs w:val="18"/>
                <w:shd w:val="clear" w:color="auto" w:fill="FFFFFF"/>
              </w:rPr>
            </w:pPr>
          </w:p>
        </w:tc>
      </w:tr>
      <w:tr w:rsidR="00727EB3" w:rsidRPr="003E241F" w14:paraId="037EB5DB" w14:textId="77777777" w:rsidTr="008076A9">
        <w:trPr>
          <w:trHeight w:val="614"/>
        </w:trPr>
        <w:tc>
          <w:tcPr>
            <w:tcW w:w="686" w:type="dxa"/>
          </w:tcPr>
          <w:p w14:paraId="35138110" w14:textId="1E0574D4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861" w:type="dxa"/>
          </w:tcPr>
          <w:p w14:paraId="484B0C04" w14:textId="7A14B8CD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Search an item and verify the results</w:t>
            </w:r>
          </w:p>
        </w:tc>
        <w:tc>
          <w:tcPr>
            <w:tcW w:w="2977" w:type="dxa"/>
          </w:tcPr>
          <w:p w14:paraId="0039ACC5" w14:textId="77777777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searched for </w:t>
            </w:r>
            <w:proofErr w:type="gramStart"/>
            <w:r>
              <w:rPr>
                <w:i/>
                <w:iCs/>
              </w:rPr>
              <w:t>item :Laptops</w:t>
            </w:r>
            <w:proofErr w:type="gramEnd"/>
          </w:p>
          <w:p w14:paraId="0218E10E" w14:textId="020E61E4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And verified the results by displaying total search results </w:t>
            </w:r>
            <w:proofErr w:type="gramStart"/>
            <w:r>
              <w:rPr>
                <w:i/>
                <w:iCs/>
              </w:rPr>
              <w:t>found .</w:t>
            </w:r>
            <w:proofErr w:type="gramEnd"/>
          </w:p>
        </w:tc>
        <w:tc>
          <w:tcPr>
            <w:tcW w:w="6075" w:type="dxa"/>
          </w:tcPr>
          <w:p w14:paraId="0F8D9C08" w14:textId="77777777" w:rsidR="00727EB3" w:rsidRPr="00727EB3" w:rsidRDefault="00727EB3" w:rsidP="00727E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gramStart"/>
            <w:r w:rsidRPr="00727EB3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727EB3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"//*[@id=\"gh-ac\"]"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"laptops"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6A78F9C" w14:textId="77777777" w:rsidR="00727EB3" w:rsidRPr="00727EB3" w:rsidRDefault="00727EB3" w:rsidP="00727E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727EB3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spellEnd"/>
            <w:proofErr w:type="gramEnd"/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727EB3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id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proofErr w:type="spellStart"/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gh-btn</w:t>
            </w:r>
            <w:proofErr w:type="spellEnd"/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)).click();</w:t>
            </w:r>
          </w:p>
          <w:p w14:paraId="0F7E8345" w14:textId="77777777" w:rsidR="00727EB3" w:rsidRPr="008076A9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4C2BC651" w14:textId="77777777" w:rsidTr="008076A9">
        <w:trPr>
          <w:trHeight w:val="614"/>
        </w:trPr>
        <w:tc>
          <w:tcPr>
            <w:tcW w:w="686" w:type="dxa"/>
          </w:tcPr>
          <w:p w14:paraId="02735F4F" w14:textId="77777777" w:rsidR="00727EB3" w:rsidRDefault="00727EB3" w:rsidP="000170F9">
            <w:pPr>
              <w:rPr>
                <w:i/>
                <w:iCs/>
              </w:rPr>
            </w:pPr>
          </w:p>
          <w:p w14:paraId="13BEF72E" w14:textId="08C3EA7A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  <w:p w14:paraId="46D6B09E" w14:textId="77777777" w:rsidR="00727EB3" w:rsidRDefault="00727EB3" w:rsidP="000170F9">
            <w:pPr>
              <w:rPr>
                <w:i/>
                <w:iCs/>
              </w:rPr>
            </w:pPr>
          </w:p>
        </w:tc>
        <w:tc>
          <w:tcPr>
            <w:tcW w:w="1861" w:type="dxa"/>
          </w:tcPr>
          <w:p w14:paraId="354264F5" w14:textId="0905BB9C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Add to cart the produc</w:t>
            </w:r>
            <w:r w:rsidR="00A06D8E">
              <w:rPr>
                <w:i/>
                <w:iCs/>
              </w:rPr>
              <w:t>t from new Window</w:t>
            </w:r>
          </w:p>
        </w:tc>
        <w:tc>
          <w:tcPr>
            <w:tcW w:w="2977" w:type="dxa"/>
          </w:tcPr>
          <w:p w14:paraId="4F27D063" w14:textId="5E770CAE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verified the add to cart operation.</w:t>
            </w:r>
          </w:p>
        </w:tc>
        <w:tc>
          <w:tcPr>
            <w:tcW w:w="6075" w:type="dxa"/>
          </w:tcPr>
          <w:p w14:paraId="6C6E7333" w14:textId="77777777" w:rsidR="000E3894" w:rsidRPr="00A06D8E" w:rsidRDefault="000E3894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  <w:p w14:paraId="28BA2EB6" w14:textId="77777777" w:rsidR="00727EB3" w:rsidRPr="00A06D8E" w:rsidRDefault="000E3894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Using </w:t>
            </w:r>
            <w:proofErr w:type="spellStart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WindowHandles</w:t>
            </w:r>
            <w:proofErr w:type="spellEnd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 and </w:t>
            </w:r>
            <w:proofErr w:type="spellStart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cssLocator</w:t>
            </w:r>
            <w:proofErr w:type="spellEnd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 of Add </w:t>
            </w:r>
            <w:proofErr w:type="gramStart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To</w:t>
            </w:r>
            <w:proofErr w:type="gramEnd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 Cart Button</w:t>
            </w:r>
          </w:p>
          <w:p w14:paraId="28FC7DCC" w14:textId="77777777" w:rsidR="00A06D8E" w:rsidRPr="00A06D8E" w:rsidRDefault="00A06D8E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  <w:p w14:paraId="45724772" w14:textId="391D6DB2" w:rsidR="00A06D8E" w:rsidRPr="00A06D8E" w:rsidRDefault="00A06D8E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Set&lt;String&gt; </w:t>
            </w:r>
            <w:proofErr w:type="spellStart"/>
            <w:r w:rsidRPr="00A06D8E">
              <w:rPr>
                <w:rFonts w:ascii="Consolas" w:hAnsi="Consolas"/>
                <w:color w:val="6A3E3E"/>
                <w:sz w:val="18"/>
                <w:szCs w:val="18"/>
                <w:shd w:val="clear" w:color="auto" w:fill="FFFFFF"/>
              </w:rPr>
              <w:t>windhan</w:t>
            </w:r>
            <w:proofErr w:type="spellEnd"/>
            <w:r w:rsidRPr="00A06D8E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proofErr w:type="spellStart"/>
            <w:proofErr w:type="gramStart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FFFFFF"/>
              </w:rPr>
              <w:t>driver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.getWindowHandles</w:t>
            </w:r>
            <w:proofErr w:type="spellEnd"/>
            <w:proofErr w:type="gramEnd"/>
          </w:p>
        </w:tc>
      </w:tr>
      <w:tr w:rsidR="00727EB3" w:rsidRPr="003E241F" w14:paraId="182D3457" w14:textId="77777777" w:rsidTr="008076A9">
        <w:trPr>
          <w:trHeight w:val="614"/>
        </w:trPr>
        <w:tc>
          <w:tcPr>
            <w:tcW w:w="686" w:type="dxa"/>
          </w:tcPr>
          <w:p w14:paraId="00B7BD3E" w14:textId="2C0D34BD" w:rsidR="00727EB3" w:rsidRDefault="000E3894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13</w:t>
            </w:r>
          </w:p>
        </w:tc>
        <w:tc>
          <w:tcPr>
            <w:tcW w:w="1861" w:type="dxa"/>
          </w:tcPr>
          <w:p w14:paraId="23E398C4" w14:textId="08E2C3F0" w:rsidR="00727EB3" w:rsidRDefault="000E3894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Accessing the Checkout page by logging </w:t>
            </w:r>
            <w:proofErr w:type="gramStart"/>
            <w:r>
              <w:rPr>
                <w:i/>
                <w:iCs/>
              </w:rPr>
              <w:t>In</w:t>
            </w:r>
            <w:proofErr w:type="gramEnd"/>
          </w:p>
        </w:tc>
        <w:tc>
          <w:tcPr>
            <w:tcW w:w="2977" w:type="dxa"/>
          </w:tcPr>
          <w:p w14:paraId="6D68553E" w14:textId="05669DE0" w:rsidR="00727EB3" w:rsidRDefault="000E3894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Accessed the Checkout page by logging </w:t>
            </w:r>
            <w:proofErr w:type="gramStart"/>
            <w:r>
              <w:rPr>
                <w:i/>
                <w:iCs/>
              </w:rPr>
              <w:t>In</w:t>
            </w:r>
            <w:proofErr w:type="gramEnd"/>
          </w:p>
        </w:tc>
        <w:tc>
          <w:tcPr>
            <w:tcW w:w="6075" w:type="dxa"/>
          </w:tcPr>
          <w:p w14:paraId="1F37777D" w14:textId="77777777" w:rsidR="00727EB3" w:rsidRPr="0086734D" w:rsidRDefault="000E3894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Using </w:t>
            </w:r>
            <w:proofErr w:type="spell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xpath</w:t>
            </w:r>
            <w:proofErr w:type="spellEnd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 locator </w:t>
            </w:r>
          </w:p>
          <w:p w14:paraId="40B712E5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"//*[@id=\"mainContent\"]/div/div[3]/div[2]/div/div[1]"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)).click(); </w:t>
            </w:r>
            <w:r w:rsidRPr="0086734D">
              <w:rPr>
                <w:rFonts w:ascii="Consolas" w:hAnsi="Consolas"/>
                <w:color w:val="3F7F5F"/>
                <w:sz w:val="18"/>
                <w:szCs w:val="18"/>
              </w:rPr>
              <w:t>//checkout</w:t>
            </w:r>
          </w:p>
          <w:p w14:paraId="4A5CBB06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(2000);</w:t>
            </w:r>
          </w:p>
          <w:p w14:paraId="627FBB3B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String </w:t>
            </w:r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hello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"//*[@id=\"greeting-msg\"]"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)).getText();</w:t>
            </w:r>
          </w:p>
          <w:p w14:paraId="593EAF68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r w:rsidRPr="0086734D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if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hello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"Hello"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14:paraId="54DC14FA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{</w:t>
            </w:r>
          </w:p>
          <w:p w14:paraId="1A1D9FC0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"//*[@id=\"userid\"]"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"demoemt23@gmail.com"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7D8655EC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6734D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 xml:space="preserve">"Successfully </w:t>
            </w:r>
            <w:proofErr w:type="spellStart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enterd</w:t>
            </w:r>
            <w:proofErr w:type="spellEnd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 xml:space="preserve"> </w:t>
            </w:r>
            <w:proofErr w:type="spellStart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userId</w:t>
            </w:r>
            <w:proofErr w:type="spellEnd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259B4263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"//*[@id=\"signin-continue-btn\"]"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)).click(); </w:t>
            </w:r>
            <w:r w:rsidRPr="0086734D">
              <w:rPr>
                <w:rFonts w:ascii="Consolas" w:hAnsi="Consolas"/>
                <w:color w:val="3F7F5F"/>
                <w:sz w:val="18"/>
                <w:szCs w:val="18"/>
              </w:rPr>
              <w:t>//clicking continue</w:t>
            </w:r>
          </w:p>
          <w:p w14:paraId="504E88FC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6734D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"Clicked Continue"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6FEA0E26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(5000);</w:t>
            </w:r>
          </w:p>
          <w:p w14:paraId="012DC982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}</w:t>
            </w:r>
          </w:p>
          <w:p w14:paraId="549843E3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String </w:t>
            </w:r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welcome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"//*[@id=\"welcome-msg\"]"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)).getText();</w:t>
            </w:r>
          </w:p>
          <w:p w14:paraId="70713620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r w:rsidRPr="0086734D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if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welcome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"Welcome"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14:paraId="42366D0D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{</w:t>
            </w:r>
          </w:p>
          <w:p w14:paraId="3D025647" w14:textId="75B1CA2A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"//*[@id=\"pass\"]"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"elz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*1568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86734D">
              <w:rPr>
                <w:rFonts w:ascii="Consolas" w:hAnsi="Consolas"/>
                <w:color w:val="3F7F5F"/>
                <w:sz w:val="18"/>
                <w:szCs w:val="18"/>
              </w:rPr>
              <w:t>//Enter password</w:t>
            </w:r>
          </w:p>
          <w:p w14:paraId="1DB4B15F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6734D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"Entered password"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3805393E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"//*[@id=\"sgnBt\"]"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14:paraId="569B2026" w14:textId="4F5BAB2C" w:rsidR="0086734D" w:rsidRPr="0086734D" w:rsidRDefault="0086734D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48B6D9E8" w14:textId="77777777" w:rsidTr="008076A9">
        <w:trPr>
          <w:trHeight w:val="614"/>
        </w:trPr>
        <w:tc>
          <w:tcPr>
            <w:tcW w:w="686" w:type="dxa"/>
          </w:tcPr>
          <w:p w14:paraId="193D9B9D" w14:textId="7AC25F0C" w:rsidR="00727EB3" w:rsidRDefault="000E3894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14</w:t>
            </w:r>
          </w:p>
        </w:tc>
        <w:tc>
          <w:tcPr>
            <w:tcW w:w="1861" w:type="dxa"/>
          </w:tcPr>
          <w:p w14:paraId="6B879DBD" w14:textId="425114D3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Remove Item from Cart and verify it</w:t>
            </w:r>
          </w:p>
        </w:tc>
        <w:tc>
          <w:tcPr>
            <w:tcW w:w="2977" w:type="dxa"/>
          </w:tcPr>
          <w:p w14:paraId="4CBB5558" w14:textId="2DF056FA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removed item from cart</w:t>
            </w:r>
          </w:p>
        </w:tc>
        <w:tc>
          <w:tcPr>
            <w:tcW w:w="6075" w:type="dxa"/>
          </w:tcPr>
          <w:p w14:paraId="32EC0E57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"//*[@id=\"mainContent\"]/div/div[2]/div[1]/div[1]/div/ul/li/div[1]/div/div/div[2]/span[2]/button"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)).click();</w:t>
            </w:r>
          </w:p>
          <w:p w14:paraId="24EEF8C6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(6000);</w:t>
            </w:r>
          </w:p>
          <w:p w14:paraId="7ECA7D3F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WebElement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removed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"//*[@id=\"page-alerts\"]/section/div[2]/h2/span/span"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3933D85E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6734D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"Message verifying item removal: 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proofErr w:type="gram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removed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.getText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</w:p>
          <w:p w14:paraId="15005901" w14:textId="0E5542FE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</w:p>
          <w:p w14:paraId="49C5EA35" w14:textId="77777777" w:rsidR="00727EB3" w:rsidRPr="0086734D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47D42560" w14:textId="77777777" w:rsidTr="008076A9">
        <w:trPr>
          <w:trHeight w:val="614"/>
        </w:trPr>
        <w:tc>
          <w:tcPr>
            <w:tcW w:w="686" w:type="dxa"/>
          </w:tcPr>
          <w:p w14:paraId="29D26D47" w14:textId="68D59E6C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1861" w:type="dxa"/>
          </w:tcPr>
          <w:p w14:paraId="08B70806" w14:textId="59225F5C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Register /</w:t>
            </w:r>
            <w:proofErr w:type="gramStart"/>
            <w:r>
              <w:rPr>
                <w:i/>
                <w:iCs/>
              </w:rPr>
              <w:t>create  Account</w:t>
            </w:r>
            <w:proofErr w:type="gramEnd"/>
          </w:p>
        </w:tc>
        <w:tc>
          <w:tcPr>
            <w:tcW w:w="2977" w:type="dxa"/>
          </w:tcPr>
          <w:p w14:paraId="70BB8FBD" w14:textId="1A79D713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created </w:t>
            </w:r>
            <w:proofErr w:type="spellStart"/>
            <w:r>
              <w:rPr>
                <w:i/>
                <w:iCs/>
              </w:rPr>
              <w:t>Ebay</w:t>
            </w:r>
            <w:proofErr w:type="spellEnd"/>
            <w:r>
              <w:rPr>
                <w:i/>
                <w:iCs/>
              </w:rPr>
              <w:t xml:space="preserve"> account</w:t>
            </w:r>
          </w:p>
        </w:tc>
        <w:tc>
          <w:tcPr>
            <w:tcW w:w="6075" w:type="dxa"/>
          </w:tcPr>
          <w:p w14:paraId="2F106235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  <w:shd w:val="clear" w:color="auto" w:fill="D4D4D4"/>
              </w:rPr>
              <w:t>WebElement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personalacc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cssSelector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"#</w:t>
            </w:r>
            <w:proofErr w:type="spellStart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personalaccount</w:t>
            </w:r>
            <w:proofErr w:type="spellEnd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-radio"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229455F6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personalacc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.click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</w:p>
          <w:p w14:paraId="2FB27584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"//input[@id='firstname']"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"Elza"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6C5316CD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"//input[@id='lastname']"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"Thomas"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A9EAC1C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"//input[@id='Email']"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"demoemt23@gmail.com"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43D8EE8" w14:textId="4E0F5444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"//input[@id='password']"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"elzaa*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1568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08A020DE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(2000);</w:t>
            </w:r>
          </w:p>
          <w:p w14:paraId="02199C2D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 w:rsidRPr="0086734D">
              <w:rPr>
                <w:rFonts w:ascii="Consolas" w:hAnsi="Consolas"/>
                <w:color w:val="3F7F5F"/>
                <w:sz w:val="18"/>
                <w:szCs w:val="18"/>
              </w:rPr>
              <w:t>//To click the register button</w:t>
            </w:r>
          </w:p>
          <w:p w14:paraId="2B890E51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  <w:shd w:val="clear" w:color="auto" w:fill="D4D4D4"/>
              </w:rPr>
              <w:t>WebElement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registerBtn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.findElement(</w:t>
            </w:r>
            <w:proofErr w:type="gram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"/html/body/div[2]/div[3]/div[3]/div/div/div/div/form/div[6]/div/span/button"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66864363" w14:textId="77777777" w:rsidR="00727EB3" w:rsidRPr="0086734D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62A42B8B" w14:textId="77777777" w:rsidTr="008076A9">
        <w:trPr>
          <w:trHeight w:val="614"/>
        </w:trPr>
        <w:tc>
          <w:tcPr>
            <w:tcW w:w="686" w:type="dxa"/>
          </w:tcPr>
          <w:p w14:paraId="30AAA9BE" w14:textId="26930A74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  <w:tc>
          <w:tcPr>
            <w:tcW w:w="1861" w:type="dxa"/>
          </w:tcPr>
          <w:p w14:paraId="42FE1532" w14:textId="04DF9937" w:rsidR="00727EB3" w:rsidRDefault="00A06D8E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Screenshot </w:t>
            </w:r>
            <w:proofErr w:type="gramStart"/>
            <w:r>
              <w:rPr>
                <w:i/>
                <w:iCs/>
              </w:rPr>
              <w:t>Taking  if</w:t>
            </w:r>
            <w:proofErr w:type="gramEnd"/>
            <w:r>
              <w:rPr>
                <w:i/>
                <w:iCs/>
              </w:rPr>
              <w:t xml:space="preserve"> Test case Failed</w:t>
            </w:r>
          </w:p>
          <w:p w14:paraId="1E3EBE02" w14:textId="0ED4AB81" w:rsidR="00A06D8E" w:rsidRDefault="00A06D8E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*Used Listeners and </w:t>
            </w:r>
            <w:proofErr w:type="gramStart"/>
            <w:r>
              <w:rPr>
                <w:i/>
                <w:iCs/>
              </w:rPr>
              <w:t>Inheritance(</w:t>
            </w:r>
            <w:proofErr w:type="gramEnd"/>
            <w:r>
              <w:rPr>
                <w:i/>
                <w:iCs/>
              </w:rPr>
              <w:t>OOP)</w:t>
            </w:r>
          </w:p>
        </w:tc>
        <w:tc>
          <w:tcPr>
            <w:tcW w:w="2977" w:type="dxa"/>
          </w:tcPr>
          <w:p w14:paraId="680C205A" w14:textId="64CBFCBC" w:rsidR="00727EB3" w:rsidRDefault="00A06D8E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took the screenshot of failed Test </w:t>
            </w:r>
            <w:proofErr w:type="spellStart"/>
            <w:proofErr w:type="gramStart"/>
            <w:r>
              <w:rPr>
                <w:i/>
                <w:iCs/>
              </w:rPr>
              <w:t>case:Tiltle</w:t>
            </w:r>
            <w:proofErr w:type="spellEnd"/>
            <w:proofErr w:type="gramEnd"/>
            <w:r>
              <w:rPr>
                <w:i/>
                <w:iCs/>
              </w:rPr>
              <w:t xml:space="preserve"> misma</w:t>
            </w:r>
            <w:r w:rsidR="00A91CF8">
              <w:rPr>
                <w:i/>
                <w:iCs/>
              </w:rPr>
              <w:t>tch.</w:t>
            </w:r>
            <w:r w:rsidR="00A91CF8">
              <w:rPr>
                <w:noProof/>
              </w:rPr>
              <w:drawing>
                <wp:inline distT="0" distB="0" distL="0" distR="0" wp14:anchorId="32F62541" wp14:editId="3F9E2565">
                  <wp:extent cx="2305685" cy="1499257"/>
                  <wp:effectExtent l="0" t="0" r="0" b="5715"/>
                  <wp:docPr id="1983851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115" cy="150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5" w:type="dxa"/>
          </w:tcPr>
          <w:p w14:paraId="4B97A81F" w14:textId="77777777" w:rsidR="00A06D8E" w:rsidRPr="00A06D8E" w:rsidRDefault="00A06D8E" w:rsidP="00A06D8E">
            <w:pPr>
              <w:pStyle w:val="NormalWeb"/>
              <w:shd w:val="clear" w:color="auto" w:fill="FFFFFF"/>
              <w:spacing w:before="405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A06D8E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void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VerifyTitle</w:t>
            </w:r>
            <w:proofErr w:type="spellEnd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14198D19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  <w:t>{</w:t>
            </w:r>
          </w:p>
          <w:p w14:paraId="3346B7C6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String </w:t>
            </w:r>
            <w:r w:rsidRPr="00A06D8E">
              <w:rPr>
                <w:rFonts w:ascii="Consolas" w:hAnsi="Consolas"/>
                <w:color w:val="6A3E3E"/>
                <w:sz w:val="18"/>
                <w:szCs w:val="18"/>
              </w:rPr>
              <w:t>Title1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proofErr w:type="spellStart"/>
            <w:r w:rsidRPr="00A06D8E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.getTitle</w:t>
            </w:r>
            <w:proofErr w:type="spellEnd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</w:p>
          <w:p w14:paraId="3B04E98B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String </w:t>
            </w:r>
            <w:r w:rsidRPr="00A06D8E">
              <w:rPr>
                <w:rFonts w:ascii="Consolas" w:hAnsi="Consolas"/>
                <w:color w:val="6A3E3E"/>
                <w:sz w:val="18"/>
                <w:szCs w:val="18"/>
              </w:rPr>
              <w:t>Title2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proofErr w:type="spellStart"/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>Ebay</w:t>
            </w:r>
            <w:proofErr w:type="spellEnd"/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 xml:space="preserve"> </w:t>
            </w:r>
            <w:proofErr w:type="spellStart"/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>Shoppings</w:t>
            </w:r>
            <w:proofErr w:type="spellEnd"/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46803F54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proofErr w:type="spellStart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Assert.</w:t>
            </w:r>
            <w:r w:rsidRPr="00A06D8E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assertEquals</w:t>
            </w:r>
            <w:proofErr w:type="spellEnd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06D8E">
              <w:rPr>
                <w:rFonts w:ascii="Consolas" w:hAnsi="Consolas"/>
                <w:color w:val="6A3E3E"/>
                <w:sz w:val="18"/>
                <w:szCs w:val="18"/>
              </w:rPr>
              <w:t>Title1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A06D8E">
              <w:rPr>
                <w:rFonts w:ascii="Consolas" w:hAnsi="Consolas"/>
                <w:color w:val="6A3E3E"/>
                <w:sz w:val="18"/>
                <w:szCs w:val="18"/>
              </w:rPr>
              <w:t>Title2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10A5E72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  <w:t>}</w:t>
            </w:r>
          </w:p>
          <w:p w14:paraId="3441FD6E" w14:textId="77777777" w:rsidR="00727EB3" w:rsidRPr="008076A9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5B3579D5" w14:textId="77777777" w:rsidTr="00737112">
        <w:trPr>
          <w:trHeight w:val="2684"/>
        </w:trPr>
        <w:tc>
          <w:tcPr>
            <w:tcW w:w="686" w:type="dxa"/>
          </w:tcPr>
          <w:p w14:paraId="4F275161" w14:textId="46399AC0" w:rsidR="00727EB3" w:rsidRDefault="00A91CF8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17.</w:t>
            </w:r>
          </w:p>
        </w:tc>
        <w:tc>
          <w:tcPr>
            <w:tcW w:w="1861" w:type="dxa"/>
          </w:tcPr>
          <w:p w14:paraId="4A24725A" w14:textId="77777777" w:rsidR="00727EB3" w:rsidRDefault="00A91CF8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Black Box Testing Technique</w:t>
            </w:r>
          </w:p>
          <w:p w14:paraId="3269E6EE" w14:textId="567FD7FD" w:rsidR="00A91CF8" w:rsidRDefault="00A91CF8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(Decision Table Testing)</w:t>
            </w:r>
          </w:p>
        </w:tc>
        <w:tc>
          <w:tcPr>
            <w:tcW w:w="2977" w:type="dxa"/>
          </w:tcPr>
          <w:p w14:paraId="340DC3E7" w14:textId="77777777" w:rsidR="00727EB3" w:rsidRDefault="00A91CF8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conducted black box testing by providing invalid email id.</w:t>
            </w:r>
          </w:p>
          <w:p w14:paraId="23CD197F" w14:textId="5DAC58E4" w:rsidR="00A91CF8" w:rsidRDefault="00A91CF8" w:rsidP="000170F9">
            <w:pPr>
              <w:rPr>
                <w:i/>
                <w:iCs/>
              </w:rPr>
            </w:pPr>
          </w:p>
        </w:tc>
        <w:tc>
          <w:tcPr>
            <w:tcW w:w="6075" w:type="dxa"/>
          </w:tcPr>
          <w:p w14:paraId="20F8B577" w14:textId="77777777" w:rsidR="00A91CF8" w:rsidRPr="00A91CF8" w:rsidRDefault="00A91CF8" w:rsidP="00A91CF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gramStart"/>
            <w:r w:rsidRPr="00A91CF8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A91CF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91CF8">
              <w:rPr>
                <w:rFonts w:ascii="Consolas" w:hAnsi="Consolas"/>
                <w:color w:val="2A00FF"/>
                <w:sz w:val="18"/>
                <w:szCs w:val="18"/>
              </w:rPr>
              <w:t>"//*[@id=\"userid\"]"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A91CF8">
              <w:rPr>
                <w:rFonts w:ascii="Consolas" w:hAnsi="Consolas"/>
                <w:color w:val="2A00FF"/>
                <w:sz w:val="18"/>
                <w:szCs w:val="18"/>
              </w:rPr>
              <w:t>"demoemt23gmail.com"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00565746" w14:textId="77777777" w:rsidR="00A91CF8" w:rsidRPr="00A91CF8" w:rsidRDefault="00A91CF8" w:rsidP="00A91CF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A91CF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(3000);</w:t>
            </w:r>
          </w:p>
          <w:p w14:paraId="0B5EBF05" w14:textId="177BE3CD" w:rsidR="00A91CF8" w:rsidRPr="00A91CF8" w:rsidRDefault="00A91CF8" w:rsidP="00A91CF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gramStart"/>
            <w:r w:rsidRPr="00A91CF8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A91CF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91CF8">
              <w:rPr>
                <w:rFonts w:ascii="Consolas" w:hAnsi="Consolas"/>
                <w:color w:val="2A00FF"/>
                <w:sz w:val="18"/>
                <w:szCs w:val="18"/>
              </w:rPr>
              <w:t>"//*[@id=\"signin-continue-btn\"]"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)).click();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//click continue</w:t>
            </w:r>
          </w:p>
          <w:p w14:paraId="0E57D93C" w14:textId="77777777" w:rsidR="00727EB3" w:rsidRPr="008076A9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</w:tbl>
    <w:p w14:paraId="361B8103" w14:textId="501D47C4" w:rsidR="00490B50" w:rsidRDefault="00490B50"/>
    <w:sectPr w:rsidR="00490B50" w:rsidSect="00A91C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668E8"/>
    <w:multiLevelType w:val="hybridMultilevel"/>
    <w:tmpl w:val="2E18A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F7"/>
    <w:rsid w:val="00001AE3"/>
    <w:rsid w:val="000170F9"/>
    <w:rsid w:val="00085A50"/>
    <w:rsid w:val="000D5168"/>
    <w:rsid w:val="000E3894"/>
    <w:rsid w:val="000F2584"/>
    <w:rsid w:val="000F75A5"/>
    <w:rsid w:val="00184FDA"/>
    <w:rsid w:val="002024EB"/>
    <w:rsid w:val="002F3E9D"/>
    <w:rsid w:val="00306076"/>
    <w:rsid w:val="003E241F"/>
    <w:rsid w:val="00406DF7"/>
    <w:rsid w:val="00490B50"/>
    <w:rsid w:val="004B461A"/>
    <w:rsid w:val="00606B52"/>
    <w:rsid w:val="00643534"/>
    <w:rsid w:val="006920EC"/>
    <w:rsid w:val="00727EB3"/>
    <w:rsid w:val="00737112"/>
    <w:rsid w:val="0077758F"/>
    <w:rsid w:val="008076A9"/>
    <w:rsid w:val="00847703"/>
    <w:rsid w:val="0086734D"/>
    <w:rsid w:val="008814C5"/>
    <w:rsid w:val="008B2E69"/>
    <w:rsid w:val="00A06D8E"/>
    <w:rsid w:val="00A2364F"/>
    <w:rsid w:val="00A32889"/>
    <w:rsid w:val="00A91CF8"/>
    <w:rsid w:val="00A967D7"/>
    <w:rsid w:val="00C81864"/>
    <w:rsid w:val="00CF1B0D"/>
    <w:rsid w:val="00D7462B"/>
    <w:rsid w:val="00DB0428"/>
    <w:rsid w:val="00DF4A9E"/>
    <w:rsid w:val="00EB0895"/>
    <w:rsid w:val="00EC0390"/>
    <w:rsid w:val="00F7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A188A"/>
  <w15:chartTrackingRefBased/>
  <w15:docId w15:val="{75BFBEA8-4B2D-4E04-96F0-5EB98A5C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43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53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1CF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1CF8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01AE3"/>
    <w:rPr>
      <w:b/>
      <w:bCs/>
    </w:rPr>
  </w:style>
  <w:style w:type="paragraph" w:styleId="ListParagraph">
    <w:name w:val="List Paragraph"/>
    <w:basedOn w:val="Normal"/>
    <w:uiPriority w:val="34"/>
    <w:qFormat/>
    <w:rsid w:val="00F77F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258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772</Words>
  <Characters>7006</Characters>
  <Application>Microsoft Office Word</Application>
  <DocSecurity>0</DocSecurity>
  <Lines>344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Testing Project On E-commerce Application -eBay</dc:title>
  <dc:subject/>
  <dc:creator>Name: Elza Mary Thomas</dc:creator>
  <cp:keywords/>
  <dc:description/>
  <cp:lastModifiedBy>Elza Mary Thomas</cp:lastModifiedBy>
  <cp:revision>22</cp:revision>
  <dcterms:created xsi:type="dcterms:W3CDTF">2023-11-18T19:09:00Z</dcterms:created>
  <dcterms:modified xsi:type="dcterms:W3CDTF">2023-11-23T07:46:00Z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cf34369c-d486-40c1-b464-543732200337</vt:lpwstr>
  </property>
</Properties>
</file>