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426A" w14:textId="04DC9060" w:rsidR="00940967" w:rsidRDefault="00E1000F">
      <w:pPr>
        <w:spacing w:after="0" w:line="360" w:lineRule="auto"/>
        <w:rPr>
          <w:rFonts w:ascii="Times New Roman" w:eastAsia="Times New Roman" w:hAnsi="Times New Roman" w:cs="Times New Roman"/>
          <w:sz w:val="24"/>
          <w:szCs w:val="24"/>
        </w:rPr>
      </w:pPr>
      <w:r>
        <w:rPr>
          <w:noProof/>
        </w:rPr>
        <mc:AlternateContent>
          <mc:Choice Requires="wps">
            <w:drawing>
              <wp:anchor distT="45720" distB="45720" distL="114300" distR="114300" simplePos="0" relativeHeight="251650048" behindDoc="0" locked="0" layoutInCell="1" hidden="0" allowOverlap="1" wp14:anchorId="17914B1E" wp14:editId="3902017B">
                <wp:simplePos x="0" y="0"/>
                <wp:positionH relativeFrom="column">
                  <wp:posOffset>3134995</wp:posOffset>
                </wp:positionH>
                <wp:positionV relativeFrom="paragraph">
                  <wp:posOffset>0</wp:posOffset>
                </wp:positionV>
                <wp:extent cx="2326640" cy="403225"/>
                <wp:effectExtent l="0" t="0" r="0" b="0"/>
                <wp:wrapSquare wrapText="bothSides" distT="45720" distB="45720" distL="114300" distR="114300"/>
                <wp:docPr id="1802395867" name="Rectangle 1802395867"/>
                <wp:cNvGraphicFramePr/>
                <a:graphic xmlns:a="http://schemas.openxmlformats.org/drawingml/2006/main">
                  <a:graphicData uri="http://schemas.microsoft.com/office/word/2010/wordprocessingShape">
                    <wps:wsp>
                      <wps:cNvSpPr/>
                      <wps:spPr>
                        <a:xfrm>
                          <a:off x="0" y="0"/>
                          <a:ext cx="2326640" cy="403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5AEB2AF" w14:textId="77777777" w:rsidR="00940967" w:rsidRDefault="00000000">
                            <w:pPr>
                              <w:spacing w:line="258" w:lineRule="auto"/>
                              <w:jc w:val="center"/>
                              <w:textDirection w:val="btLr"/>
                            </w:pPr>
                            <w:r>
                              <w:rPr>
                                <w:rFonts w:ascii="Times New Roman" w:eastAsia="Times New Roman" w:hAnsi="Times New Roman" w:cs="Times New Roman"/>
                                <w:b/>
                                <w:color w:val="000000"/>
                                <w:sz w:val="20"/>
                              </w:rPr>
                              <w:t xml:space="preserve">ID Kelompok: SD2026040000100</w:t>
                            </w:r>
                            <w:proofErr w:type="spellStart"/>
                            <w:r>
                              <w:rPr>
                                <w:rFonts w:ascii="Times New Roman" w:eastAsia="Times New Roman" w:hAnsi="Times New Roman" w:cs="Times New Roman"/>
                                <w:b/>
                                <w:color w:val="000000"/>
                                <w:sz w:val="36"/>
                              </w:rPr>
                              <w:t/>
                            </w:r>
                            <w:proofErr w:type="spellEnd"/>
                          </w:p>
                        </w:txbxContent>
                      </wps:txbx>
                      <wps:bodyPr spcFirstLastPara="1" wrap="square" lIns="91425" tIns="45700" rIns="91425" bIns="45700" anchor="t" anchorCtr="0">
                        <a:noAutofit/>
                      </wps:bodyPr>
                    </wps:wsp>
                  </a:graphicData>
                </a:graphic>
              </wp:anchor>
            </w:drawing>
          </mc:Choice>
          <mc:Fallback>
            <w:pict>
              <v:rect w14:anchorId="17914B1E" id="Rectangle 1802395867" o:spid="_x0000_s1026" style="position:absolute;margin-left:246.85pt;margin-top:0;width:183.2pt;height:31.75pt;z-index:25165004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I2EQIAAD8EAAAOAAAAZHJzL2Uyb0RvYy54bWysU9tu2zAMfR+wfxD0vthxk6414hRDswwD&#10;ijVAtw9gZDkWoNtEJXH+fpSSJek2YMAwP8iURB0eHpKzh8FotpMBlbMNH49KzqQVrlV20/BvX5fv&#10;7jjDCLYF7axs+EEif5i/fTPb+1pWrne6lYERiMV67xvex+jrokDRSwM4cl5auuxcMBBpGzZFG2BP&#10;6EYXVVneFnsXWh+ckIh0ujhe8nnG7zop4nPXoYxMN5y4xbyGvK7TWsxnUG8C+F6JEw34BxYGlKWg&#10;Z6gFRGDboH6DMkoEh66LI+FM4bpOCZlzoGzG5S/ZvPTgZc6FxEF/lgn/H6z4snvxq0Ay7D3WSGbK&#10;YuiCSX/ix4Ys1uEslhwiE3RY3VS3txPSVNDdpLypqmlSs7i89gHjJ+kMS0bDAxUjawS7J4xH158u&#10;KRg6rdql0jpvwmb9qAPbARVumb8T+is3bdm+4fdTis0EUP90GiKZxrcNR7vJ8V69wGvgMn9/Ak7E&#10;FoD9kUBGSG5QGxWpYbUyDb87v4a6l9B+tC2LB09dbqnXeWKGhjMtaTLIyM8jKP13PxJRW9LyUpNk&#10;xWE9EEgy1649rAJDL5aKmD4BxhUE6twxhaVupoDftxCIhP5sqV3ux5MkUcybyfR9SXUL1zfr6xuw&#10;onc0JKTk0XyMeWRS/tZ92EbXqVzAC5UTWerS3AKniUpjcL3PXpe5n/8AAAD//wMAUEsDBBQABgAI&#10;AAAAIQAAr50o2wAAAAcBAAAPAAAAZHJzL2Rvd25yZXYueG1sTI/NTsMwEITvSLyDtUhcEHVKIC0h&#10;mwoicaQSKQ/gxksS4Z8odn54e5YTHEczmvmmOKzWiJnG0HuHsN0kIMg1XveuRfg4vd7uQYSonFbG&#10;O0L4pgCH8vKiULn2i3unuY6t4BIXcoXQxTjkUoamI6vCxg/k2Pv0o1WR5dhKPaqFy62Rd0mSSat6&#10;xwudGqjqqPmqJ4twCmlfkal3YZ7rt5dqurGLOiJeX63PTyAirfEvDL/4jA4lM5395HQQBuH+Md1x&#10;FIEfsb3Pki2IM0KWPoAsC/mfv/wBAAD//wMAUEsBAi0AFAAGAAgAAAAhALaDOJL+AAAA4QEAABMA&#10;AAAAAAAAAAAAAAAAAAAAAFtDb250ZW50X1R5cGVzXS54bWxQSwECLQAUAAYACAAAACEAOP0h/9YA&#10;AACUAQAACwAAAAAAAAAAAAAAAAAvAQAAX3JlbHMvLnJlbHNQSwECLQAUAAYACAAAACEAvoTCNhEC&#10;AAA/BAAADgAAAAAAAAAAAAAAAAAuAgAAZHJzL2Uyb0RvYy54bWxQSwECLQAUAAYACAAAACEAAK+d&#10;KNsAAAAHAQAADwAAAAAAAAAAAAAAAABrBAAAZHJzL2Rvd25yZXYueG1sUEsFBgAAAAAEAAQA8wAA&#10;AHMFAAAAAA==&#10;">
                <v:stroke startarrowwidth="narrow" startarrowlength="short" endarrowwidth="narrow" endarrowlength="short"/>
                <v:textbox inset="2.53958mm,1.2694mm,2.53958mm,1.2694mm">
                  <w:txbxContent>
                    <w:p w14:paraId="35AEB2AF" w14:textId="77777777" w:rsidR="00940967" w:rsidRDefault="00000000">
                      <w:pPr>
                        <w:spacing w:line="258" w:lineRule="auto"/>
                        <w:jc w:val="center"/>
                        <w:textDirection w:val="btLr"/>
                      </w:pPr>
                      <w:r>
                        <w:rPr>
                          <w:rFonts w:ascii="Times New Roman" w:eastAsia="Times New Roman" w:hAnsi="Times New Roman" w:cs="Times New Roman"/>
                          <w:b/>
                          <w:color w:val="000000"/>
                          <w:sz w:val="20"/>
                        </w:rPr>
                        <w:t xml:space="preserve">ID Kelompok: SD2026040000100</w:t>
                      </w:r>
                      <w:proofErr w:type="spellStart"/>
                      <w:r>
                        <w:rPr>
                          <w:rFonts w:ascii="Times New Roman" w:eastAsia="Times New Roman" w:hAnsi="Times New Roman" w:cs="Times New Roman"/>
                          <w:b/>
                          <w:color w:val="000000"/>
                          <w:sz w:val="36"/>
                        </w:rPr>
                        <w:t/>
                      </w:r>
                      <w:proofErr w:type="spellEnd"/>
                    </w:p>
                  </w:txbxContent>
                </v:textbox>
                <w10:wrap type="square"/>
              </v:rect>
            </w:pict>
          </mc:Fallback>
        </mc:AlternateContent>
      </w:r>
    </w:p>
    <w:p w14:paraId="70CCB392" w14:textId="523636AE" w:rsidR="00940967" w:rsidRDefault="00940967">
      <w:pPr>
        <w:spacing w:after="0" w:line="360" w:lineRule="auto"/>
        <w:rPr>
          <w:rFonts w:ascii="Times New Roman" w:eastAsia="Times New Roman" w:hAnsi="Times New Roman" w:cs="Times New Roman"/>
          <w:sz w:val="24"/>
          <w:szCs w:val="24"/>
        </w:rPr>
      </w:pPr>
    </w:p>
    <w:p w14:paraId="7811EAC9" w14:textId="77777777" w:rsidR="00940967" w:rsidRDefault="00940967">
      <w:pPr>
        <w:spacing w:after="0" w:line="360" w:lineRule="auto"/>
        <w:rPr>
          <w:rFonts w:ascii="Times New Roman" w:eastAsia="Times New Roman" w:hAnsi="Times New Roman" w:cs="Times New Roman"/>
          <w:color w:val="5B9BD5"/>
          <w:sz w:val="24"/>
          <w:szCs w:val="24"/>
        </w:rPr>
      </w:pPr>
    </w:p>
    <w:p w14:paraId="62691FDF" w14:textId="77777777" w:rsidR="00940967" w:rsidRDefault="00940967">
      <w:pPr>
        <w:spacing w:before="60" w:after="240"/>
        <w:rPr>
          <w:rFonts w:ascii="Times New Roman" w:eastAsia="Times New Roman" w:hAnsi="Times New Roman" w:cs="Times New Roman"/>
          <w:b/>
          <w:color w:val="000000"/>
          <w:sz w:val="36"/>
          <w:szCs w:val="36"/>
        </w:rPr>
      </w:pPr>
    </w:p>
    <w:p w14:paraId="75F89BC7" w14:textId="77777777" w:rsidR="00940967" w:rsidRDefault="00000000" w:rsidP="00E1000F">
      <w:pPr>
        <w:spacing w:before="60" w:after="240"/>
        <w:jc w:val="center"/>
        <w:rPr>
          <w:rFonts w:ascii="Times New Roman" w:eastAsia="Times New Roman" w:hAnsi="Times New Roman" w:cs="Times New Roman"/>
          <w:b/>
          <w:color w:val="000000"/>
          <w:sz w:val="36"/>
          <w:szCs w:val="36"/>
        </w:rPr>
      </w:pPr>
      <w:r>
        <w:rPr>
          <w:rFonts w:ascii="Times New Roman" w:eastAsia="Times New Roman" w:hAnsi="Times New Roman" w:cs="Times New Roman"/>
          <w:color w:val="000000"/>
          <w:sz w:val="36"/>
          <w:szCs w:val="36"/>
          <w:b/>
        </w:rPr>
        <w:t xml:space="preserve">UNSUPERVISED DISCOVERY KATEGORI SAMPAH ELEKTRONIK DARI CITRA MULTI-SUMBER MENGGUNAKAN CROSS-MODEL RESIDUAL ERASURE DAN SPECTRAL CLUSTERING BERBASIS CONSENSUS MAXIMIZATION</w:t>
      </w:r>
    </w:p>
    <w:p w14:paraId="5D7D2577" w14:textId="77777777" w:rsidR="00940967" w:rsidRDefault="00000000" w:rsidP="00E1000F">
      <w:pPr>
        <w:spacing w:before="60" w:after="60"/>
        <w:ind w:hanging="2"/>
        <w:jc w:val="center"/>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b/>
        </w:rPr>
        <w:t xml:space="preserve">Studi Kasus Pemilahan Sampah Spesifik di Indonesia</w:t>
      </w:r>
    </w:p>
    <w:p w14:paraId="25132FF5" w14:textId="77777777" w:rsidR="00940967" w:rsidRDefault="00940967">
      <w:pPr>
        <w:rPr>
          <w:rFonts w:ascii="Times New Roman" w:eastAsia="Times New Roman" w:hAnsi="Times New Roman" w:cs="Times New Roman"/>
          <w:sz w:val="18"/>
          <w:szCs w:val="18"/>
        </w:rPr>
      </w:pPr>
    </w:p>
    <w:p w14:paraId="6C2388CB" w14:textId="77777777" w:rsidR="00940967" w:rsidRDefault="00940967">
      <w:pPr>
        <w:spacing w:after="0" w:line="360" w:lineRule="auto"/>
        <w:rPr>
          <w:rFonts w:ascii="Times New Roman" w:eastAsia="Times New Roman" w:hAnsi="Times New Roman" w:cs="Times New Roman"/>
          <w:sz w:val="24"/>
          <w:szCs w:val="24"/>
        </w:rPr>
      </w:pPr>
    </w:p>
    <w:p w14:paraId="2A43B5D4" w14:textId="77777777" w:rsidR="00940967" w:rsidRDefault="00940967">
      <w:pPr>
        <w:spacing w:after="0" w:line="360" w:lineRule="auto"/>
        <w:rPr>
          <w:rFonts w:ascii="Times New Roman" w:eastAsia="Times New Roman" w:hAnsi="Times New Roman" w:cs="Times New Roman"/>
          <w:sz w:val="24"/>
          <w:szCs w:val="24"/>
        </w:rPr>
      </w:pPr>
    </w:p>
    <w:p w14:paraId="02A35704" w14:textId="77777777" w:rsidR="00940967" w:rsidRDefault="00940967">
      <w:pPr>
        <w:spacing w:after="0" w:line="360" w:lineRule="auto"/>
        <w:rPr>
          <w:rFonts w:ascii="Times New Roman" w:eastAsia="Times New Roman" w:hAnsi="Times New Roman" w:cs="Times New Roman"/>
          <w:sz w:val="24"/>
          <w:szCs w:val="24"/>
        </w:rPr>
      </w:pPr>
    </w:p>
    <w:p w14:paraId="4F4DF57E" w14:textId="77777777" w:rsidR="00940967" w:rsidRDefault="00940967">
      <w:pPr>
        <w:spacing w:after="0" w:line="360" w:lineRule="auto"/>
        <w:rPr>
          <w:rFonts w:ascii="Times New Roman" w:eastAsia="Times New Roman" w:hAnsi="Times New Roman" w:cs="Times New Roman"/>
          <w:sz w:val="24"/>
          <w:szCs w:val="24"/>
        </w:rPr>
      </w:pPr>
    </w:p>
    <w:p w14:paraId="7CCFAFB9" w14:textId="77777777" w:rsidR="00940967" w:rsidRDefault="00940967">
      <w:pPr>
        <w:spacing w:after="0" w:line="360" w:lineRule="auto"/>
        <w:rPr>
          <w:rFonts w:ascii="Times New Roman" w:eastAsia="Times New Roman" w:hAnsi="Times New Roman" w:cs="Times New Roman"/>
          <w:sz w:val="24"/>
          <w:szCs w:val="24"/>
        </w:rPr>
      </w:pPr>
    </w:p>
    <w:p w14:paraId="469551F4" w14:textId="77777777" w:rsidR="00940967" w:rsidRDefault="00940967">
      <w:pPr>
        <w:spacing w:after="0" w:line="360" w:lineRule="auto"/>
        <w:rPr>
          <w:rFonts w:ascii="Times New Roman" w:eastAsia="Times New Roman" w:hAnsi="Times New Roman" w:cs="Times New Roman"/>
          <w:sz w:val="24"/>
          <w:szCs w:val="24"/>
        </w:rPr>
      </w:pPr>
    </w:p>
    <w:p w14:paraId="6975E052" w14:textId="77777777" w:rsidR="00940967" w:rsidRDefault="00940967">
      <w:pPr>
        <w:spacing w:after="0" w:line="360" w:lineRule="auto"/>
        <w:rPr>
          <w:rFonts w:ascii="Times New Roman" w:eastAsia="Times New Roman" w:hAnsi="Times New Roman" w:cs="Times New Roman"/>
          <w:sz w:val="24"/>
          <w:szCs w:val="24"/>
        </w:rPr>
      </w:pPr>
    </w:p>
    <w:p w14:paraId="6A2B8C18" w14:textId="77777777" w:rsidR="00940967" w:rsidRDefault="00940967">
      <w:pPr>
        <w:spacing w:after="0" w:line="360" w:lineRule="auto"/>
        <w:rPr>
          <w:rFonts w:ascii="Times New Roman" w:eastAsia="Times New Roman" w:hAnsi="Times New Roman" w:cs="Times New Roman"/>
          <w:sz w:val="24"/>
          <w:szCs w:val="24"/>
        </w:rPr>
      </w:pPr>
    </w:p>
    <w:p w14:paraId="23AA5A8C" w14:textId="4EE707AB" w:rsidR="00940967" w:rsidRDefault="00940967">
      <w:pPr>
        <w:spacing w:after="0" w:line="360" w:lineRule="auto"/>
        <w:rPr>
          <w:rFonts w:ascii="Times New Roman" w:eastAsia="Times New Roman" w:hAnsi="Times New Roman" w:cs="Times New Roman"/>
          <w:sz w:val="24"/>
          <w:szCs w:val="24"/>
        </w:rPr>
      </w:pPr>
    </w:p>
    <w:p w14:paraId="596080ED" w14:textId="129985C8" w:rsidR="00940967" w:rsidRDefault="00940967">
      <w:pPr>
        <w:spacing w:after="0" w:line="360" w:lineRule="auto"/>
        <w:rPr>
          <w:rFonts w:ascii="Times New Roman" w:eastAsia="Times New Roman" w:hAnsi="Times New Roman" w:cs="Times New Roman"/>
          <w:sz w:val="24"/>
          <w:szCs w:val="24"/>
        </w:rPr>
      </w:pPr>
    </w:p>
    <w:p w14:paraId="663EFCA8" w14:textId="117533C1" w:rsidR="00940967" w:rsidRDefault="00940967">
      <w:pPr>
        <w:rPr>
          <w:rFonts w:ascii="Times New Roman" w:eastAsia="Times New Roman" w:hAnsi="Times New Roman" w:cs="Times New Roman"/>
          <w:sz w:val="24"/>
          <w:szCs w:val="24"/>
        </w:rPr>
      </w:pPr>
    </w:p>
    <w:p w14:paraId="196F9CD7" w14:textId="0EEB503E" w:rsidR="00940967" w:rsidRDefault="00940967">
      <w:pPr>
        <w:rPr>
          <w:rFonts w:ascii="Times New Roman" w:eastAsia="Times New Roman" w:hAnsi="Times New Roman" w:cs="Times New Roman"/>
          <w:sz w:val="24"/>
          <w:szCs w:val="24"/>
        </w:rPr>
      </w:pPr>
    </w:p>
    <w:p w14:paraId="69E0957B" w14:textId="6E9296A5" w:rsidR="00940967" w:rsidRDefault="00B64111" w:rsidP="00B64111">
      <w:pPr>
        <w:rPr>
          <w:rFonts w:ascii="Times New Roman" w:eastAsia="Times New Roman" w:hAnsi="Times New Roman" w:cs="Times New Roman"/>
          <w:sz w:val="24"/>
          <w:szCs w:val="24"/>
        </w:rPr>
        <w:sectPr w:rsidR="00940967">
          <w:headerReference w:type="default" r:id="rId8"/>
          <w:footerReference w:type="default" r:id="rId9"/>
          <w:headerReference w:type="first" r:id="rId10"/>
          <w:pgSz w:w="11906" w:h="16838"/>
          <w:pgMar w:top="1701" w:right="1701" w:bottom="1701" w:left="1701" w:header="708" w:footer="708" w:gutter="0"/>
          <w:pgNumType w:start="0"/>
          <w:cols w:space="720"/>
          <w:titlePg/>
        </w:sectPr>
      </w:pPr>
      <w:r>
        <w:rPr>
          <w:noProof/>
        </w:rPr>
        <mc:AlternateContent>
          <mc:Choice Requires="wpg">
            <w:drawing>
              <wp:anchor distT="0" distB="0" distL="114300" distR="114300" simplePos="0" relativeHeight="251651072" behindDoc="0" locked="0" layoutInCell="1" hidden="0" allowOverlap="1" wp14:anchorId="38D75A6F" wp14:editId="430AC3C4">
                <wp:simplePos x="0" y="0"/>
                <wp:positionH relativeFrom="column">
                  <wp:posOffset>-182245</wp:posOffset>
                </wp:positionH>
                <wp:positionV relativeFrom="paragraph">
                  <wp:posOffset>972185</wp:posOffset>
                </wp:positionV>
                <wp:extent cx="4160520" cy="1615440"/>
                <wp:effectExtent l="0" t="0" r="11430" b="3810"/>
                <wp:wrapNone/>
                <wp:docPr id="1802395868" name="Group 1802395868"/>
                <wp:cNvGraphicFramePr/>
                <a:graphic xmlns:a="http://schemas.openxmlformats.org/drawingml/2006/main">
                  <a:graphicData uri="http://schemas.microsoft.com/office/word/2010/wordprocessingGroup">
                    <wpg:wgp>
                      <wpg:cNvGrpSpPr/>
                      <wpg:grpSpPr>
                        <a:xfrm>
                          <a:off x="0" y="0"/>
                          <a:ext cx="4160520" cy="1615440"/>
                          <a:chOff x="3259375" y="2965925"/>
                          <a:chExt cx="4173250" cy="1628150"/>
                        </a:xfrm>
                      </wpg:grpSpPr>
                      <wpg:grpSp>
                        <wpg:cNvPr id="128772282" name="Group 128772282"/>
                        <wpg:cNvGrpSpPr/>
                        <wpg:grpSpPr>
                          <a:xfrm>
                            <a:off x="3265740" y="2972280"/>
                            <a:ext cx="4160520" cy="1615440"/>
                            <a:chOff x="0" y="0"/>
                            <a:chExt cx="4160520" cy="1615440"/>
                          </a:xfrm>
                        </wpg:grpSpPr>
                        <wps:wsp>
                          <wps:cNvPr id="103555531" name="Rectangle 103555531"/>
                          <wps:cNvSpPr/>
                          <wps:spPr>
                            <a:xfrm>
                              <a:off x="0" y="0"/>
                              <a:ext cx="4160500" cy="1615425"/>
                            </a:xfrm>
                            <a:prstGeom prst="rect">
                              <a:avLst/>
                            </a:prstGeom>
                            <a:noFill/>
                            <a:ln>
                              <a:noFill/>
                            </a:ln>
                          </wps:spPr>
                          <wps:txbx>
                            <w:txbxContent>
                              <w:p w14:paraId="339772F7" w14:textId="77777777" w:rsidR="00940967" w:rsidRDefault="00940967">
                                <w:pPr>
                                  <w:spacing w:after="0" w:line="240" w:lineRule="auto"/>
                                  <w:textDirection w:val="btLr"/>
                                </w:pPr>
                              </w:p>
                            </w:txbxContent>
                          </wps:txbx>
                          <wps:bodyPr spcFirstLastPara="1" wrap="square" lIns="91425" tIns="91425" rIns="91425" bIns="91425" anchor="ctr" anchorCtr="0">
                            <a:noAutofit/>
                          </wps:bodyPr>
                        </wps:wsp>
                        <wps:wsp>
                          <wps:cNvPr id="277592200" name="Rectangle 277592200"/>
                          <wps:cNvSpPr/>
                          <wps:spPr>
                            <a:xfrm>
                              <a:off x="0" y="0"/>
                              <a:ext cx="4160520" cy="161544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F437EB0" w14:textId="77777777" w:rsidR="00940967" w:rsidRDefault="00940967">
                                <w:pPr>
                                  <w:spacing w:after="0" w:line="240" w:lineRule="auto"/>
                                  <w:textDirection w:val="btLr"/>
                                </w:pPr>
                              </w:p>
                            </w:txbxContent>
                          </wps:txbx>
                          <wps:bodyPr spcFirstLastPara="1" wrap="square" lIns="91425" tIns="91425" rIns="91425" bIns="91425" anchor="ctr" anchorCtr="0">
                            <a:noAutofit/>
                          </wps:bodyPr>
                        </wps:wsp>
                        <wps:wsp>
                          <wps:cNvPr id="540358190" name="Rectangle 540358190"/>
                          <wps:cNvSpPr/>
                          <wps:spPr>
                            <a:xfrm>
                              <a:off x="0" y="213360"/>
                              <a:ext cx="4160520" cy="1234440"/>
                            </a:xfrm>
                            <a:prstGeom prst="rect">
                              <a:avLst/>
                            </a:prstGeom>
                            <a:noFill/>
                            <a:ln>
                              <a:noFill/>
                            </a:ln>
                          </wps:spPr>
                          <wps:txbx>
                            <w:txbxContent>
                              <w:p w14:paraId="4F14CDBF" w14:textId="77777777" w:rsidR="00940967" w:rsidRDefault="00000000">
                                <w:pPr>
                                  <w:spacing w:before="60" w:after="60" w:line="258" w:lineRule="auto"/>
                                  <w:ind w:hanging="2"/>
                                  <w:jc w:val="center"/>
                                  <w:textDirection w:val="btLr"/>
                                </w:pPr>
                                <w:r>
                                  <w:rPr>
                                    <w:rFonts w:ascii="Times New Roman" w:eastAsia="Times New Roman" w:hAnsi="Times New Roman" w:cs="Times New Roman"/>
                                    <w:b/>
                                    <w:color w:val="000000"/>
                                    <w:sz w:val="36"/>
                                  </w:rPr>
                                  <w:t>SEMIFINAL</w:t>
                                </w:r>
                              </w:p>
                              <w:p w14:paraId="6C25F3CC" w14:textId="77777777" w:rsidR="00940967" w:rsidRDefault="00000000">
                                <w:pPr>
                                  <w:spacing w:before="60" w:after="60" w:line="258" w:lineRule="auto"/>
                                  <w:ind w:hanging="2"/>
                                  <w:jc w:val="center"/>
                                  <w:textDirection w:val="btLr"/>
                                </w:pPr>
                                <w:r>
                                  <w:rPr>
                                    <w:rFonts w:ascii="Times New Roman" w:eastAsia="Times New Roman" w:hAnsi="Times New Roman" w:cs="Times New Roman"/>
                                    <w:b/>
                                    <w:color w:val="000000"/>
                                    <w:sz w:val="36"/>
                                  </w:rPr>
                                  <w:t>BIG DATA CHALLENGE</w:t>
                                </w:r>
                              </w:p>
                              <w:p w14:paraId="0706CA08" w14:textId="40EC0AF9" w:rsidR="00940967" w:rsidRDefault="00000000">
                                <w:pPr>
                                  <w:spacing w:before="60" w:after="60" w:line="258" w:lineRule="auto"/>
                                  <w:ind w:hanging="2"/>
                                  <w:jc w:val="center"/>
                                  <w:textDirection w:val="btLr"/>
                                </w:pPr>
                                <w:r>
                                  <w:rPr>
                                    <w:rFonts w:ascii="Times New Roman" w:eastAsia="Times New Roman" w:hAnsi="Times New Roman" w:cs="Times New Roman"/>
                                    <w:b/>
                                    <w:color w:val="000000"/>
                                    <w:sz w:val="36"/>
                                  </w:rPr>
                                  <w:t>202</w:t>
                                </w:r>
                                <w:r w:rsidR="00166F42">
                                  <w:rPr>
                                    <w:rFonts w:ascii="Times New Roman" w:eastAsia="Times New Roman" w:hAnsi="Times New Roman" w:cs="Times New Roman"/>
                                    <w:b/>
                                    <w:color w:val="000000"/>
                                    <w:sz w:val="36"/>
                                  </w:rPr>
                                  <w:t>6</w:t>
                                </w:r>
                              </w:p>
                            </w:txbxContent>
                          </wps:txbx>
                          <wps:bodyPr spcFirstLastPara="1" wrap="square" lIns="91425" tIns="45700" rIns="91425" bIns="45700" anchor="ctr" anchorCtr="0">
                            <a:noAutofit/>
                          </wps:bodyPr>
                        </wps:wsp>
                      </wpg:grpSp>
                    </wpg:wgp>
                  </a:graphicData>
                </a:graphic>
              </wp:anchor>
            </w:drawing>
          </mc:Choice>
          <mc:Fallback>
            <w:pict>
              <v:group w14:anchorId="38D75A6F" id="Group 1802395868" o:spid="_x0000_s1027" style="position:absolute;margin-left:-14.35pt;margin-top:76.55pt;width:327.6pt;height:127.2pt;z-index:251651072" coordorigin="32593,29659" coordsize="41732,1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qkcHQMAAJsKAAAOAAAAZHJzL2Uyb0RvYy54bWzkVl1vmzAUfZ+0/2DxvgImhASVVFO/NGna&#10;qnX7AQ6YD83YzHZC8u93bQgkbbYqafe0PBCuPy7nHh8f+/JqUzO0plJVgieOf+E5iPJUZBUvEufH&#10;97sPMwcpTXhGmOA0cbZUOVeL9+8u2yamWJSCZVQiSMJV3DaJU2rdxK6r0pLWRF2IhnLozIWsiYZQ&#10;Fm4mSQvZa+Ziz5u6rZBZI0VKlYLWm67TWdj8eU5T/TXPFdWIJQ5g0/Yp7XNpnu7iksSFJE1ZpT0M&#10;cgaKmlQcPjqkuiGaoJWsnqWqq1QKJXJ9kYraFXlepdTWANX43pNq7qVYNbaWIm6LZqAJqH3C09lp&#10;0y/re9k8Ng8SmGibAriwkallk8va/ANKtLGUbQfK6EajFBon/tQLMTCbQp8/9cPJpCc1LYF5My/A&#10;4TyIQgfBCDyfhnMcdrSn5e2QJYJRQxY88yEAQO4OhHsAbQg6yFDDg0RVBgDwLIownmEHcVKD3CyD&#10;aGzuizyh6gBPwwhq6tCb5H19JzDQzR54Gas+zt0fq4YtokYVqNep4LEkDbXiUvEeg14Qwi/wdwx+&#10;gy1EeMEo8ocuy6KdNQhHxQo0dJJqvGG9QTWdJobKSdxIpe+pqJF5SRwJMOwGI+vPSnfS2A0xX+Xi&#10;rmIM2knM+EED5DQtoKAdRvOmN8tNJxmjM9OyFNkWZKSa9K6CT34mSj8QCWYAVLRgEImjfq2IpA5i&#10;nzhwP/cNaKT3A7kfLPcDwtNSgO+kWjqoC6619aEO7MeVFnllCxvB9Khh0TuI/3z1cRTB9gRffb76&#10;Y9fbrP4Rzzh/9ZVgVWYEYMi0Zwe9ZhKtCbg+035vJQejGEetMYzIytAsb86IBh+rGzASxQurtoMp&#10;TxJnP48mNqq8Iarsvm4TdHZXVxqOOlbViTPzzK9rLinJbnmG9LYBw+JwSoLeAEENQqNwpsKLlbUm&#10;FXt53AtqxybXKLD/W+3hBBxt5s+PqH3sOl3t2A+C6V8PCRxM+mPyfMmfbXjBm0hgEtqNc8Tw+p5X&#10;G9545FsbtDcgeyPob2vmirUf21HjnXLxGwAA//8DAFBLAwQUAAYACAAAACEAg6j7PeIAAAALAQAA&#10;DwAAAGRycy9kb3ducmV2LnhtbEyPQWuDQBCF74X+h2UKvSWrpppgXEMIbU+h0KRQcpvoRCXurLgb&#10;Nf++21N7HN7He99km0m3YqDeNoYVhPMABHFhyoYrBV/Ht9kKhHXIJbaGScGdLGzyx4cM09KM/EnD&#10;wVXCl7BNUUHtXJdKaYuaNNq56Yh9djG9RufPvpJlj6Mv162MgiCRGhv2CzV2tKupuB5uWsH7iON2&#10;Eb4O++tldz8d44/vfUhKPT9N2zUIR5P7g+FX36tD7p3O5salFa2CWbRaetQH8SIE4YkkSmIQZwUv&#10;wTIGmWfy/w/5DwAAAP//AwBQSwECLQAUAAYACAAAACEAtoM4kv4AAADhAQAAEwAAAAAAAAAAAAAA&#10;AAAAAAAAW0NvbnRlbnRfVHlwZXNdLnhtbFBLAQItABQABgAIAAAAIQA4/SH/1gAAAJQBAAALAAAA&#10;AAAAAAAAAAAAAC8BAABfcmVscy8ucmVsc1BLAQItABQABgAIAAAAIQDssqkcHQMAAJsKAAAOAAAA&#10;AAAAAAAAAAAAAC4CAABkcnMvZTJvRG9jLnhtbFBLAQItABQABgAIAAAAIQCDqPs94gAAAAsBAAAP&#10;AAAAAAAAAAAAAAAAAHcFAABkcnMvZG93bnJldi54bWxQSwUGAAAAAAQABADzAAAAhgYAAAAA&#10;">
                <v:group id="Group 128772282" o:spid="_x0000_s1028" style="position:absolute;left:32657;top:29722;width:41605;height:16155" coordsize="41605,16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JsxwAAAOIAAAAPAAAAZHJzL2Rvd25yZXYueG1sRE9ba8Iw&#10;FH4f7D+EI+xtps3YLNUoIpv4IAMvMPZ2aI5tsTkpTdbWf78MBj5+fPfFarSN6KnztWMN6TQBQVw4&#10;U3Op4Xz6eM5A+IBssHFMGm7kYbV8fFhgbtzAB+qPoRQxhH2OGqoQ2lxKX1Rk0U9dSxy5i+sshgi7&#10;UpoOhxhuG6mS5E1arDk2VNjSpqLievyxGrYDDuuX9L3fXy+b2/fp9fNrn5LWT5NxPQcRaAx38b97&#10;Z+J8lc1mSmUK/i5FDHL5CwAA//8DAFBLAQItABQABgAIAAAAIQDb4fbL7gAAAIUBAAATAAAAAAAA&#10;AAAAAAAAAAAAAABbQ29udGVudF9UeXBlc10ueG1sUEsBAi0AFAAGAAgAAAAhAFr0LFu/AAAAFQEA&#10;AAsAAAAAAAAAAAAAAAAAHwEAAF9yZWxzLy5yZWxzUEsBAi0AFAAGAAgAAAAhAES0smzHAAAA4gAA&#10;AA8AAAAAAAAAAAAAAAAABwIAAGRycy9kb3ducmV2LnhtbFBLBQYAAAAAAwADALcAAAD7AgAAAAA=&#10;">
                  <v:rect id="Rectangle 103555531" o:spid="_x0000_s1029" style="position:absolute;width:41605;height:16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kOAyAAAAOIAAAAPAAAAZHJzL2Rvd25yZXYueG1sRI/BbsIw&#10;EETvSP0HaytxIw6hoDbFoIJAKpxo6Ads420cNV6nsYH072skJPb2NLOzs/Nlbxtxps7XjhWMkxQE&#10;cel0zZWCz+N29AzCB2SNjWNS8EcelouHwRxz7S78QeciVCKGsM9RgQmhzaX0pSGLPnEtcdS+XWcx&#10;ROwqqTu8xHDbyCxNZ9JizfGCwZbWhsqf4mQVHJ4cZZvMr4rKvpj+67jf/eJMqeFj//YKIlAf7ubb&#10;9ruO9dPJNM5kDNeXIoNc/AMAAP//AwBQSwECLQAUAAYACAAAACEA2+H2y+4AAACFAQAAEwAAAAAA&#10;AAAAAAAAAAAAAAAAW0NvbnRlbnRfVHlwZXNdLnhtbFBLAQItABQABgAIAAAAIQBa9CxbvwAAABUB&#10;AAALAAAAAAAAAAAAAAAAAB8BAABfcmVscy8ucmVsc1BLAQItABQABgAIAAAAIQCkmkOAyAAAAOIA&#10;AAAPAAAAAAAAAAAAAAAAAAcCAABkcnMvZG93bnJldi54bWxQSwUGAAAAAAMAAwC3AAAA/AIAAAAA&#10;" filled="f" stroked="f">
                    <v:textbox inset="2.53958mm,2.53958mm,2.53958mm,2.53958mm">
                      <w:txbxContent>
                        <w:p w14:paraId="339772F7" w14:textId="77777777" w:rsidR="00940967" w:rsidRDefault="00940967">
                          <w:pPr>
                            <w:spacing w:after="0" w:line="240" w:lineRule="auto"/>
                            <w:textDirection w:val="btLr"/>
                          </w:pPr>
                        </w:p>
                      </w:txbxContent>
                    </v:textbox>
                  </v:rect>
                  <v:rect id="Rectangle 277592200" o:spid="_x0000_s1030" style="position:absolute;width:41605;height:16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cjSyAAAAOIAAAAPAAAAZHJzL2Rvd25yZXYueG1sRI9Pa8JA&#10;FMTvQr/D8gq96cZANI2uUpSCl4L/Ch4f2Wc2Nvs2ZLeafvuuIHgcZuY3zHzZ20ZcqfO1YwXjUQKC&#10;uHS65krB8fA5zEH4gKyxcUwK/sjDcvEymGOh3Y13dN2HSkQI+wIVmBDaQkpfGrLoR64ljt7ZdRZD&#10;lF0ldYe3CLeNTJNkIi3WHBcMtrQyVP7sf62CkG8mWzbZl7kkp+P62+AYM1Tq7bX/mIEI1Idn+NHe&#10;aAXpdJq9p5EL90vxDsjFPwAAAP//AwBQSwECLQAUAAYACAAAACEA2+H2y+4AAACFAQAAEwAAAAAA&#10;AAAAAAAAAAAAAAAAW0NvbnRlbnRfVHlwZXNdLnhtbFBLAQItABQABgAIAAAAIQBa9CxbvwAAABUB&#10;AAALAAAAAAAAAAAAAAAAAB8BAABfcmVscy8ucmVsc1BLAQItABQABgAIAAAAIQB2JcjSyAAAAOIA&#10;AAAPAAAAAAAAAAAAAAAAAAcCAABkcnMvZG93bnJldi54bWxQSwUGAAAAAAMAAwC3AAAA/AIAAAAA&#10;" fillcolor="white [3201]" strokecolor="black [3200]" strokeweight="1pt">
                    <v:stroke startarrowwidth="narrow" startarrowlength="short" endarrowwidth="narrow" endarrowlength="short"/>
                    <v:textbox inset="2.53958mm,2.53958mm,2.53958mm,2.53958mm">
                      <w:txbxContent>
                        <w:p w14:paraId="3F437EB0" w14:textId="77777777" w:rsidR="00940967" w:rsidRDefault="00940967">
                          <w:pPr>
                            <w:spacing w:after="0" w:line="240" w:lineRule="auto"/>
                            <w:textDirection w:val="btLr"/>
                          </w:pPr>
                        </w:p>
                      </w:txbxContent>
                    </v:textbox>
                  </v:rect>
                  <v:rect id="Rectangle 540358190" o:spid="_x0000_s1031" style="position:absolute;top:2133;width:41605;height:12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bvPxwAAAOIAAAAPAAAAZHJzL2Rvd25yZXYueG1sRI/LisIw&#10;FIb3gu8QjjAb0aTjBVuNogPCMDu14PbQHNtic1KaqJ23N4uBWf78N77NrreNeFLna8cakqkCQVw4&#10;U3OpIb8cJysQPiAbbByThl/ysNsOBxvMjHvxiZ7nUIo4wj5DDVUIbSalLyqy6KeuJY7ezXUWQ5Rd&#10;KU2HrzhuG/mp1FJarDk+VNjSV0XF/fywGty1vs59k97SWZJf5GH8UD85af0x6vdrEIH68B/+a38b&#10;DYu5mi1WSRohIlLEAbl9AwAA//8DAFBLAQItABQABgAIAAAAIQDb4fbL7gAAAIUBAAATAAAAAAAA&#10;AAAAAAAAAAAAAABbQ29udGVudF9UeXBlc10ueG1sUEsBAi0AFAAGAAgAAAAhAFr0LFu/AAAAFQEA&#10;AAsAAAAAAAAAAAAAAAAAHwEAAF9yZWxzLy5yZWxzUEsBAi0AFAAGAAgAAAAhALUBu8/HAAAA4gAA&#10;AA8AAAAAAAAAAAAAAAAABwIAAGRycy9kb3ducmV2LnhtbFBLBQYAAAAAAwADALcAAAD7AgAAAAA=&#10;" filled="f" stroked="f">
                    <v:textbox inset="2.53958mm,1.2694mm,2.53958mm,1.2694mm">
                      <w:txbxContent>
                        <w:p w14:paraId="4F14CDBF" w14:textId="77777777" w:rsidR="00940967" w:rsidRDefault="00000000">
                          <w:pPr>
                            <w:spacing w:before="60" w:after="60" w:line="258" w:lineRule="auto"/>
                            <w:ind w:hanging="2"/>
                            <w:jc w:val="center"/>
                            <w:textDirection w:val="btLr"/>
                          </w:pPr>
                          <w:r>
                            <w:rPr>
                              <w:rFonts w:ascii="Times New Roman" w:eastAsia="Times New Roman" w:hAnsi="Times New Roman" w:cs="Times New Roman"/>
                              <w:b/>
                              <w:color w:val="000000"/>
                              <w:sz w:val="36"/>
                            </w:rPr>
                            <w:t>SEMIFINAL</w:t>
                          </w:r>
                        </w:p>
                        <w:p w14:paraId="6C25F3CC" w14:textId="77777777" w:rsidR="00940967" w:rsidRDefault="00000000">
                          <w:pPr>
                            <w:spacing w:before="60" w:after="60" w:line="258" w:lineRule="auto"/>
                            <w:ind w:hanging="2"/>
                            <w:jc w:val="center"/>
                            <w:textDirection w:val="btLr"/>
                          </w:pPr>
                          <w:r>
                            <w:rPr>
                              <w:rFonts w:ascii="Times New Roman" w:eastAsia="Times New Roman" w:hAnsi="Times New Roman" w:cs="Times New Roman"/>
                              <w:b/>
                              <w:color w:val="000000"/>
                              <w:sz w:val="36"/>
                            </w:rPr>
                            <w:t>BIG DATA CHALLENGE</w:t>
                          </w:r>
                        </w:p>
                        <w:p w14:paraId="0706CA08" w14:textId="40EC0AF9" w:rsidR="00940967" w:rsidRDefault="00000000">
                          <w:pPr>
                            <w:spacing w:before="60" w:after="60" w:line="258" w:lineRule="auto"/>
                            <w:ind w:hanging="2"/>
                            <w:jc w:val="center"/>
                            <w:textDirection w:val="btLr"/>
                          </w:pPr>
                          <w:r>
                            <w:rPr>
                              <w:rFonts w:ascii="Times New Roman" w:eastAsia="Times New Roman" w:hAnsi="Times New Roman" w:cs="Times New Roman"/>
                              <w:b/>
                              <w:color w:val="000000"/>
                              <w:sz w:val="36"/>
                            </w:rPr>
                            <w:t>202</w:t>
                          </w:r>
                          <w:r w:rsidR="00166F42">
                            <w:rPr>
                              <w:rFonts w:ascii="Times New Roman" w:eastAsia="Times New Roman" w:hAnsi="Times New Roman" w:cs="Times New Roman"/>
                              <w:b/>
                              <w:color w:val="000000"/>
                              <w:sz w:val="36"/>
                            </w:rPr>
                            <w:t>6</w:t>
                          </w:r>
                        </w:p>
                      </w:txbxContent>
                    </v:textbox>
                  </v:rect>
                </v:group>
              </v:group>
            </w:pict>
          </mc:Fallback>
        </mc:AlternateContent>
      </w:r>
      <w:r w:rsidR="006367D7">
        <w:rPr>
          <w:rFonts w:ascii="Times New Roman" w:eastAsia="Times New Roman" w:hAnsi="Times New Roman" w:cs="Times New Roman"/>
          <w:noProof/>
          <w:sz w:val="24"/>
          <w:szCs w:val="24"/>
        </w:rPr>
        <mc:AlternateContent>
          <mc:Choice Requires="wpg">
            <w:drawing>
              <wp:anchor distT="0" distB="0" distL="114300" distR="114300" simplePos="0" relativeHeight="251666432" behindDoc="0" locked="0" layoutInCell="1" allowOverlap="1" wp14:anchorId="014E9E76" wp14:editId="5DD199E6">
                <wp:simplePos x="0" y="0"/>
                <wp:positionH relativeFrom="column">
                  <wp:posOffset>-1064895</wp:posOffset>
                </wp:positionH>
                <wp:positionV relativeFrom="paragraph">
                  <wp:posOffset>1181735</wp:posOffset>
                </wp:positionV>
                <wp:extent cx="7535545" cy="3013075"/>
                <wp:effectExtent l="0" t="0" r="8255" b="0"/>
                <wp:wrapNone/>
                <wp:docPr id="1817769594" name="Group 20"/>
                <wp:cNvGraphicFramePr/>
                <a:graphic xmlns:a="http://schemas.openxmlformats.org/drawingml/2006/main">
                  <a:graphicData uri="http://schemas.microsoft.com/office/word/2010/wordprocessingGroup">
                    <wpg:wgp>
                      <wpg:cNvGrpSpPr/>
                      <wpg:grpSpPr>
                        <a:xfrm>
                          <a:off x="0" y="0"/>
                          <a:ext cx="7535545" cy="3013075"/>
                          <a:chOff x="0" y="0"/>
                          <a:chExt cx="7535545" cy="3013075"/>
                        </a:xfrm>
                      </wpg:grpSpPr>
                      <pic:pic xmlns:pic="http://schemas.openxmlformats.org/drawingml/2006/picture">
                        <pic:nvPicPr>
                          <pic:cNvPr id="1645035364" name="Picture 4"/>
                          <pic:cNvPicPr>
                            <a:picLocks noChangeAspect="1"/>
                          </pic:cNvPicPr>
                        </pic:nvPicPr>
                        <pic:blipFill rotWithShape="1">
                          <a:blip r:embed="rId11">
                            <a:extLst>
                              <a:ext uri="{28A0092B-C50C-407E-A947-70E740481C1C}">
                                <a14:useLocalDpi xmlns:a14="http://schemas.microsoft.com/office/drawing/2010/main" val="0"/>
                              </a:ext>
                            </a:extLst>
                          </a:blip>
                          <a:srcRect t="96111"/>
                          <a:stretch>
                            <a:fillRect/>
                          </a:stretch>
                        </pic:blipFill>
                        <pic:spPr bwMode="auto">
                          <a:xfrm>
                            <a:off x="0" y="2598420"/>
                            <a:ext cx="7535545" cy="4146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71140874" name="Picture 16"/>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5113020" y="0"/>
                            <a:ext cx="2255520" cy="2499360"/>
                          </a:xfrm>
                          <a:prstGeom prst="rect">
                            <a:avLst/>
                          </a:prstGeom>
                          <a:noFill/>
                          <a:ln>
                            <a:noFill/>
                          </a:ln>
                        </pic:spPr>
                      </pic:pic>
                      <wpg:grpSp>
                        <wpg:cNvPr id="1871596958" name="Group 19"/>
                        <wpg:cNvGrpSpPr/>
                        <wpg:grpSpPr>
                          <a:xfrm>
                            <a:off x="662940" y="1790700"/>
                            <a:ext cx="4686935" cy="556260"/>
                            <a:chOff x="0" y="0"/>
                            <a:chExt cx="4686935" cy="556260"/>
                          </a:xfrm>
                        </wpg:grpSpPr>
                        <wpg:grpSp>
                          <wpg:cNvPr id="1351245557" name="Group 6"/>
                          <wpg:cNvGrpSpPr/>
                          <wpg:grpSpPr>
                            <a:xfrm>
                              <a:off x="0" y="0"/>
                              <a:ext cx="4040505" cy="556260"/>
                              <a:chOff x="0" y="0"/>
                              <a:chExt cx="4040505" cy="556260"/>
                            </a:xfrm>
                          </wpg:grpSpPr>
                          <pic:pic xmlns:pic="http://schemas.openxmlformats.org/drawingml/2006/picture">
                            <pic:nvPicPr>
                              <pic:cNvPr id="146058423"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1211580" y="0"/>
                                <a:ext cx="1588770" cy="556260"/>
                              </a:xfrm>
                              <a:prstGeom prst="rect">
                                <a:avLst/>
                              </a:prstGeom>
                            </pic:spPr>
                          </pic:pic>
                          <pic:pic xmlns:pic="http://schemas.openxmlformats.org/drawingml/2006/picture">
                            <pic:nvPicPr>
                              <pic:cNvPr id="1174584338"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38100"/>
                                <a:ext cx="571500" cy="514350"/>
                              </a:xfrm>
                              <a:prstGeom prst="rect">
                                <a:avLst/>
                              </a:prstGeom>
                            </pic:spPr>
                          </pic:pic>
                          <pic:pic xmlns:pic="http://schemas.openxmlformats.org/drawingml/2006/picture">
                            <pic:nvPicPr>
                              <pic:cNvPr id="137818979"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2811780" y="0"/>
                                <a:ext cx="1228725" cy="551815"/>
                              </a:xfrm>
                              <a:prstGeom prst="rect">
                                <a:avLst/>
                              </a:prstGeom>
                            </pic:spPr>
                          </pic:pic>
                          <pic:pic xmlns:pic="http://schemas.openxmlformats.org/drawingml/2006/picture">
                            <pic:nvPicPr>
                              <pic:cNvPr id="1858683411"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601980" y="38100"/>
                                <a:ext cx="565785" cy="515620"/>
                              </a:xfrm>
                              <a:prstGeom prst="rect">
                                <a:avLst/>
                              </a:prstGeom>
                            </pic:spPr>
                          </pic:pic>
                        </wpg:grpSp>
                        <pic:pic xmlns:pic="http://schemas.openxmlformats.org/drawingml/2006/picture">
                          <pic:nvPicPr>
                            <pic:cNvPr id="1591776448" name="Picture 7"/>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3916680" y="76200"/>
                              <a:ext cx="770255" cy="459105"/>
                            </a:xfrm>
                            <a:prstGeom prst="rect">
                              <a:avLst/>
                            </a:prstGeom>
                            <a:noFill/>
                            <a:ln>
                              <a:noFill/>
                            </a:ln>
                          </pic:spPr>
                        </pic:pic>
                      </wpg:grpSp>
                    </wpg:wgp>
                  </a:graphicData>
                </a:graphic>
              </wp:anchor>
            </w:drawing>
          </mc:Choice>
          <mc:Fallback>
            <w:pict>
              <v:group w14:anchorId="6E8B7B86" id="Group 20" o:spid="_x0000_s1026" style="position:absolute;margin-left:-83.85pt;margin-top:93.05pt;width:593.35pt;height:237.25pt;z-index:251666432" coordsize="75355,301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FMklREEAADkFQAADgAAAGRycy9lMm9Eb2MueG1s3Fhb&#10;b9s2FH4fsP9A6L2xKPEiCXGKYVmDAV1nrBv6TMuUJVQSCYqOk3+/Q0pWfQvSuEkB+8Ey7zzn48fv&#10;kLx+/9DU6F6arlLtNMBXYYBkm6tF1S6nwX//fniXBKizol2IWrVyGjzKLnh/8+sv12udyUiVql5I&#10;g2CQtsvWehqU1upsMunyUjaiu1JatlBZKNMIC1mznCyMWMPoTT2JwpBN1sostFG57Doove0rgxs/&#10;flHI3P5dFJ20qJ4GYJv1X+O/c/ed3FyLbGmELqt8MEOcYEUjqhYmHYe6FVaglakOhmqq3KhOFfYq&#10;V81EFUWVS+8DeIPDPW/ujFpp78syWy/1CBNAu4fTycPmn+7vjP6sZwaQWOslYOFzzpeHwjTuH6xE&#10;Dx6yxxEy+WBRDoWcxpQSGqAc6uIQxyGnPah5Ccgf9MvLP57pOdlMPNkxR1d5Br8BA0gdYPA8V6CX&#10;XRkZDIM03zVGI8zXlX4Hy6WFreZVXdlHTz1YGGdUez+r8pnpMwDnzKBqAVuBERrGNGYkQK1ogPrQ&#10;zM2OiMPH9XSN+67CufZR5V871KrfS9Eu5W+dBvLCOK71ZLe5z+7MO68r/aGqa2SU/VLZ8nMpNEyJ&#10;PSdd5eAyMH+POUdQ61l5q/JVI1vbbzMja/BetV1Z6S5AJpPNXIKb5s+Ft1Bkncn/AYvdFksZxptS&#10;a6TNS0ejAuxzLZw/0HxT4Z3Z2N8D0wEd0Xz9l1qAD2JllXfjKB0jmiYkGvbxUVISTBj1nByZBXCb&#10;zt5J1SCXAC/ALD+HuP/YDQZumjjTW+XABcNFVrc7BTCmK/FOOLOHJKxX7wokzoeyIceYhAk/oCxm&#10;b8hZh+cbUzTqJWmgqF/HkX+vTkyKQQWBkuhQLaOIUuqqnFpGJE1j5qn7s5k5Kmuv+VuqlXBMU5ZS&#10;CNu9avkYhHDqEHTdXhAwGItS0uOAeRrycG+bEpawNB5iB6Us6sEQ2XOh44mOI4q7keNpZ2OKIwIr&#10;wned9WR/oa9Hl5uEJKThKQ4e7/iEgy44nJXOEBZSUO14A/tsiIw+Zjhv3iAy/gSViQeV2US2lyqL&#10;M3EvyOEIY5ocJReUJ5wPWvJt94wceWGQu4wIhjkBZsXxKF8XQi1/Ztw6NL0CtXpSxQnel2UKIQDK&#10;fIyimMT0h0LUZfAq5glOUp5emGINV7WTz0JHFCtKMOZPKFYUJTwawyFO8A8dyy+DWQlNWBITuC/t&#10;XRPPPBgyEBB4+LFwg9Omau3rx0YW4nQg2jEVY5QnG65hOFy+vop9O2ae4V2PpphzRshBpORupc73&#10;EObNH18j3viqF6eYsYGDHCi2d8GB4xlc+PpISgBwuAqAQaee0E59htimqU/DU6K3Ynj2dG+V23lI&#10;bz/O3vwPAAD//wMAUEsDBAoAAAAAAAAAIQCHCrw8J9wOACfcDgAUAAAAZHJzL21lZGlhL2ltYWdl&#10;MS5wbmeJUE5HDQoaCgAAAA1JSERSAAAEHgAABdQIAgAAAObAWAIAAFwtY2FCWAAAXC1qdW1iAAAA&#10;Hmp1bWRjMnBhABEAEIAAAKoAOJtxA2MycGEAAABcB2p1bWIAAABHanVtZGMybWEAEQAQgAAAqgA4&#10;m3EDdXJuOmMycGE6NjMzZTRmNGQtOTRkNi00ZTYxLTg2ZmYtNTg0NjBlN2ViOTAzAAAADENqdW1i&#10;AAAAKWp1bWRjMmFzABEAEIAAAKoAOJtxA2MycGEuYXNzZXJ0aW9ucwAAAAnRanVtYgAAADtqdW1k&#10;QMsMMruKSJ2nCyrW9H9DaRNjMnBhLmljb24AAAAAGGMyc2glEFpJggDtHvaFyeVvEVAwAAAAF2Jm&#10;ZGIAaW1hZ2Uvc3ZnK3htbAAAAAl3YmlkYjxzdmcgd2lkdGg9IjcxNiIgaGVpZ2h0PSI3MTYiIHZp&#10;ZXdCb3g9IjAgMCA3MTYgNzE2IiBmaWxsPSJub25lIiB4bWxucz0iaHR0cDovL3d3dy53My5vcmcv&#10;MjAwMC9zdmciPgo8cGF0aCBkPSJNNTA4Ljc0OSAzMTcuMzk5QzUxNi43NzcgMjg3LjMxNCA1MDgu&#10;OTkxIDI1My44ODQgNDg1LjM4OSAyMzAuMjgyQzQ2MS43ODggMjA2LjY4MSA0MjguMzYgMTk4Ljg5&#10;NSAzOTguMjczIDIwNi45MjNDMzc2LjIzMSAxODQuOTI4IDM0My4zOSAxNzQuOTU2IDMxMS4xNDgg&#10;MTgzLjU5NkMyNzguOTA2IDE5Mi4yMzQgMjU1LjQ1IDIxNy4yOTIgMjQ3LjM2IDI0Ny4zNjFDMjE3&#10;LjI5MSAyNTUuNDUxIDE5Mi4yMzMgMjc4LjkxIDE4My41OTUgMzExLjE0OUMxNzQuOTU3IDM0My4z&#10;OTEgMTg0LjkyNyAzNzYuMjMyIDIwNi45MjQgMzk4LjI3NEMxOTguODk2IDQyOC4zNTkgMjA2LjY4&#10;MyA0NjEuNzg5IDIzMC4yODQgNDg1LjM5MUMyNTMuODg1IDUwOC45OTIgMjg3LjMxMyA1MTYuNzc5&#10;IDMxNy40MDEgNTA4Ljc1QzMzOS40NDIgNTMwLjc0NSAzNzIuMjg2IDU0MC43MTcgNDA0LjUyNSA1&#10;MzIuMDc5QzQzNi43NjcgNTIzLjQ0MSA0NjAuMjIzIDQ5OC4zODQgNDY4LjMxMyA0NjguMzE1QzQ5&#10;OC4zODMgNDYwLjIyNCA1MjMuNDQgNDM2Ljc2NiA1MzIuMDc4IDQwNC41MjZDNTQwLjcxNiAzNzIu&#10;Mjg1IDUzMC43NDcgMzM5LjQ0MyA1MDguNzQ5IDMxNy40MDJWMzE3LjM5OVpNNDcwLjg5OSAyNDQu&#10;Nzc2QzQ4Ni44OTIgMjYwLjc3IDQ5My40ODggMjgyLjYwMSA0OTAuNjg3IDMwMy40MTJMNDE1LjU3&#10;NyAyNjAuMDQ2QzQxMi40MTEgMjU4LjIxOCA0MDguNTA5IDI1OC4yMTggNDA1LjM0NSAyNjAuMDQ2&#10;TDMxNy40MDEgMzEwLjgyVjI3Ny41MjZDMzE3LjQwMSAyNzUuMTkxIDMxOC42NTIgMjczLjAwNSAz&#10;MjAuNjc2IDI3MS44MzdMMzg3LjY0NCAyMzMuMTc0QzQxNC4xNzggMjE4LjM1MyA0NDguMzQ2IDIy&#10;Mi4yMjMgNDcwLjkwMSAyNDQuNzc2SDQ3MC44OTlaTTM1Ny44MzcgMzExLjE0NEwzOTguMjc1IDMz&#10;NC40OTFWMzgxLjE4NUwzNTcuODM3IDQwNC41MzJMMzE3LjM5OCAzODEuMTg1VjMzNC40OTFMMzU3&#10;LjgzNyAzMTEuMTQ0Wk0yNjQuNzc2IDI2OS42OTNDMjY1LjIwNyAyMzkuMzA1IDI4NS42NDQgMjEx&#10;LjY0OSAzMTYuNDUzIDIwMy4zOTNDMzM4LjMgMTk3LjU0IDM2MC41MDUgMjAyLjc0NCAzNzcuMTI3&#10;IDIxNS41NzNMMzAyLjAxNCAyNTguOTM3QzI5OC44NDggMjYwLjc2NCAyOTYuODk4IDI2NC4xNDQg&#10;Mjk2Ljg5OCAyNjcuNzk4VjM2OS4zNDZMMjY4LjA2NSAzNTIuNjk5QzI2Ni4wNDMgMzUxLjUzMSAy&#10;NjQuNzc2IDM0OS4zNTMgMjY0Ljc3NiAzNDcuMDE3VjI2OS42OTFWMjY5LjY5M1pNMjAzLjM5MSAz&#10;MTYuNDU0QzIwOS4yNDQgMjk0LjYwOCAyMjQuODU0IDI3Ny45NzggMjQ0LjI3NiAyNjkuOTk5VjM1&#10;Ni43M0MyNDQuMjc2IDM2MC4zODQgMjQ2LjIyNiAzNjMuNzYzIDI0OS4zOTIgMzY1LjU5MUwzMzcu&#10;MzM3IDQxNi4zNjVMMzA4LjUwMyA0MzMuMDEzQzMwNi40ODEgNDM0LjE4MSAzMDMuOTYxIDQzNC4x&#10;ODggMzAxLjkzOSA0MzMuMDJMMjM0Ljk3MSAzOTQuMzU3QzIwOC44NjggMzc4Ljc4OSAxOTUuMTM4&#10;IDM0Ny4yNjEgMjAzLjM5MSAzMTYuNDU0Wk0yNDQuNzc1IDQ3MC45QzIyOC43ODEgNDU0LjkwNiAy&#10;MjIuMTg2IDQzMy4wNzUgMjI0Ljk4NiA0MTIuMjY0TDMwMC4wOTYgNDU1LjYzQzMwMy4yNjMgNDU3&#10;LjQ1NyAzMDcuMTY0IDQ1Ny40NTcgMzEwLjMyOCA0NTUuNjNMMzk4LjI3MyA0MDQuODU2VjQzOC4x&#10;NDlDMzk4LjI3MyA0NDAuNDg1IDM5Ny4wMjIgNDQyLjY3MSAzOTQuOTk3IDQ0My44MzlMMzI4LjAy&#10;OSA0ODIuNTAyQzMwMS40OTUgNDk3LjMyMiAyNjcuMzI3IDQ5My40NTIgMjQ0Ljc3MiA0NzAuOUgy&#10;NDQuNzc1Wk00NTAuODk3IDQ0NS45ODJDNDUwLjQ2NiA0NzYuMzcxIDQzMC4wMjkgNTA0LjAyNyAz&#10;OTkuMjIgNTEyLjI4M0MzNzcuMzczIDUxOC4xMzYgMzU1LjE2OCA1MTIuOTMyIDMzOC41NDcgNTAw&#10;LjEwMkw0MTMuNjU5IDQ1Ni43MzhDNDE2LjgyNiA0NTQuOTExIDQxOC43NzUgNDUxLjUzMiA0MTgu&#10;Nzc1IDQ0Ny44NzdWMzQ2LjMyOUw0NDcuNjA5IDM2Mi45NzdDNDQ5LjYzMSAzNjQuMTQ1IDQ1MC44&#10;OTcgMzY2LjMyMyA0NTAuODk3IDM2OC42NTlWNDQ1Ljk4NVY0NDUuOTgyWk01MTIuMjgyIDM5OS4y&#10;MjFDNTA2LjQyOSA0MjEuMDY4IDQ5MC44MTkgNDM3LjY5NyA0NzEuMzk3IDQ0NS42NzZWMzU4Ljk0&#10;NkM0NzEuMzk3IDM1NS4yOTIgNDY5LjQ0OCAzNTEuOTEyIDQ2Ni4yODEgMzUwLjA4NUwzNzguMzM2&#10;IDI5OS4zMTFMNDA3LjE3IDI4Mi42NjNDNDA5LjE5MiAyODEuNDk1IDQxMS43MTIgMjgxLjQ4NyA0&#10;MTMuNzM0IDI4Mi42NTVMNDgwLjcwMiAzMjEuMzE4QzUwNi44MDUgMzM2Ljg4NyA1MjAuNTM2IDM2&#10;OC40MTUgNTEyLjI4MiAzOTkuMjIxWiIgZmlsbD0iYmxhY2siLz4KPC9zdmc+CgAAAX5qdW1iAAAA&#10;QWp1bWRjYm9yABEAEIAAAKoAOJtxE2MycGEuYWN0aW9ucy52MgAAAAAYYzJzaEI5AMWXtxXLYG/a&#10;o7nXvDwAAAE1Y2JvcqFnYWN0aW9uc4OkZmFjdGlvbmxjMnBhLmNyZWF0ZWRkd2hlbsB0MjAyNi0w&#10;OC0yNFQwMDowMDowMFptc29mdHdhcmVBZ2VudKJkbmFtZWlncHQtaW1hZ2VndmVyc2lvbmMyLjBx&#10;ZGlnaXRhbFNvdXJjZVR5cGV4Rmh0dHA6Ly9jdi5pcHRjLm9yZy9uZXdzY29kZXMvZGlnaXRhbHNv&#10;dXJjZXR5cGUvdHJhaW5lZEFsZ29yaXRobWljTWVkaWGiZmFjdGlvbm5jMnBhLmNvbnZlcnRlZGR3&#10;aGVuwHQyMDI2LTA4LTI0VDAwOjAwOjAwWqJmYWN0aW9ueBhjMnBhLndhdGVybWFya2VkLnVuYm91&#10;bmRkd2hlbsB0MjAyNi0wOC0yNFQwMDowMDowMFoAAADDanVtYgAAAEBqdW1kY2JvcgARABCAAACq&#10;ADibcRNjMnBhLmhhc2guZGF0YQAAAAAYYzJzaKNkrNj0938whg3fCSnyLe0AAAB7Y2JvcqVqZXhj&#10;bHVzaW9uc4GiZXN0YXJ0GCFmbGVuZ3RoGVw5ZG5hbWVuanVtYmYgbWFuaWZlc3RjYWxnZnNoYTI1&#10;NmRoYXNoWCCidrNPxnP/T4n9b1rIPh6ATlODYtnora47l7s4pVSeqGNwYWRIAAAAAAAAAAAAAAK6&#10;anVtYgAAACdqdW1kYzJjbAARABCAAACqADibcQNjMnBhLmNsYWltLnYyAAAAAotjYm9ypmppbnN0&#10;YW5jZUlEeCx4bXA6aWlkOjQzY2Y4NTNkLTNiOWYtNDg4ZS04ZGZkLTdkYzI2ODFhZTcyZHRjbGFp&#10;bV9nZW5lcmF0b3JfaW5mb6RkbmFtZXgYT3BlbkFJIE1lZGlhIFNlcnZpY2UgQVBJZGljb26iY3Vy&#10;bHgkc2VsZiNqdW1iZj1jMnBhLmFzc2VydGlvbnMvYzJwYS5pY29uZGhhc2hYIFVoTjVMKBa9e5OY&#10;T0VolLQqm8g2hVqpbNy26cL/5jKKd29yZy5jb250ZW50YXV0aC5jMnBhX3JzZjAuNzkuMmtzcGVj&#10;VmVyc2lvbmUyLjIuMGlzaWduYXR1cmV4TXNlbGYjanVtYmY9L2MycGEvdXJuOmMycGE6NjMzZTRm&#10;NGQtOTRkNi00ZTYxLTg2ZmYtNTg0NjBlN2ViOTAzL2MycGEuc2lnbmF0dXJlcmNyZWF0ZWRfYXNz&#10;ZXJ0aW9uc4OiY3VybHgkc2VsZiNqdW1iZj1jMnBhLmFzc2VydGlvbnMvYzJwYS5pY29uZGhhc2hY&#10;IFVoTjVMKBa9e5OYT0VolLQqm8g2hVqpbNy26cL/5jKKomN1cmx4KnNlbGYjanVtYmY9YzJwYS5h&#10;c3NlcnRpb25zL2MycGEuYWN0aW9ucy52MmRoYXNoWCAXd2HTKX1jhgl9DTRLbSjCHUiHUNvX1kkO&#10;0T5FGwyqIqJjdXJseClzZWxmI2p1bWJmPWMycGEuYXNzZXJ0aW9ucy9jMnBhLmhhc2guZGF0YWRo&#10;YXNoWCBS6ZwUinHcs7sUuS5EzfNXZglLkZu3zbb5rhXBz6qf5WhkYzp0aXRsZWlpbWFnZS5wbmdj&#10;YWxnZnNoYTI1NgAATLtqdW1iAAAAKGp1bWRjMmNzABEAEIAAAKoAOJtxA2MycGEuc2lnbmF0dXJl&#10;AAAATItjYm9y0oRZC+iiATgkGCGCWQWIMIIFhDCCA2ygAwIBAgIQC6X86Q5wjPIFgDHuRBxkczAN&#10;BgkqhkiG9w0BAQsFADBKMSEwHwYDVQQDDBhTU0wuY29tIEMyUEEgSUNBIFIxIDIwMjUxGDAWBgNV&#10;BAoMD1NTTCBDb3Jwb3JhdGlvbjELMAkGA1UEBhMCVVMwHhcNMjYwNDIyMTU1MTA1WhcNMjcwNDIz&#10;MTU1MTA0WjBHMQswCQYDVQQGEwJVUzEZMBcGA1UECgwQT3BlbkFJIE9wQ28sIExMQzEdMBsGA1UE&#10;AwwUT3BlbkFJIE1lZGlhIFNlcnZpY2UwggEiMA0GCSqGSIb3DQEBAQUAA4IBDwAwggEKAoIBAQCd&#10;umoUTE0Cl+qBibYW0b5eWE4TA3Khmd9pFHF85SEj04EfojWcTKMSSjzvbiu/5mSu14RLaSRaY8/q&#10;dgqQsmXbfAE8jeH+wQUzd68n3jsgOrQPY4eYG81NnBq/tH8zEUSqVDA3RrgH/Zp5RAtzV1WjA2MR&#10;fB0S3axYL+Z6rt6lmMMTk05I8Fr44HykkkvVbLrKwgUqyJK+ddSUZ7VXDapqmm0wMCzXVWGMatJT&#10;tgB4HV5FQ55OkqMDgPGvW9Gy6/6LGe8Wutc3CZWrZC2ZyYea+By/LtDnY4CWGpp5oDeTNqM1yUjJ&#10;LJhjBelEmzUerLkIp1NsHZxoc8gKHjnMBknzAgMBAAGjggFnMIIBYzAMBgNVHRMBAf8EAjAAMB8G&#10;A1UdIwQYMBaAFDk9EEfcl4+viHtNcxgdzeXupKUqMG8GCCsGAQUFBwEBBGMwYTA5BggrBgEFBQcw&#10;AoYtaHR0cDovL2NydC1jMnBhLnNzbC5jb20vU1NMLmNvbS1DMlBBLUktUjEuY2VyMCQGCCsGAQUF&#10;BzABhhhodHRwOi8vb2NzcC1jMnBhLnNzbC5jb20wFwYDVR0gBBAwDjAMBgorBgEEAYPoXgEBMCkG&#10;A1UdJQQiMCAGCCsGAQUFBwMEBggrBgEFBQcDJAYKKwYBBAGD6F4CATAdBgNVHQ4EFgQU850QTdQN&#10;y51y+EYKdhhHpRtoT3QwDgYDVR0PAQH/BAQDAgbAMBkGCSsGAQQBg+heAwQMBgorBgEEAYPoXgMK&#10;MDMGCSsGAQQBg+heBAQmDCQwMTliYzQwMy01Y2Q3LTc2NjktYWZlNi1mZGIxNzE3N2Q0MjgwDQYJ&#10;KoZIhvcNAQELBQADggIBAII4l2xlH6E3ABvx+e0adLrVplseNfVnbBrPK2ZpQM31/NJyVt/KlSjq&#10;+GYY3kJDPfgFeKBoHigZia217n/89TLSjLhf52yAbutbfJdbMOcTDy5CuAPGcJr+/iAJrDVG1aAI&#10;jElFgMO6kh9VxwRaFZ1v0uvYeZuWOrxEEpA0BRU0ffRBpTOXLy5sUVIKbT1JsBXLx4ZYEQfM3O6e&#10;LunGBzm4M1wg2hLuAFczVC5wKEolKU+SfC7S+hzdZy566FB4OVG6gzraiH6QI5CS9WJYmuXCqHOG&#10;nsXYcenvGFxke5HuDzcvdph4VmTnb0LREH2SAbyFFmpvbRlkhdj/Ipbtue+y0FwaBYR9aF01W0ux&#10;xWlIFnkG5miOoMRhmDpM+MAkeeWmaODvGf3WkNYuLUEMZHUQVl+TlLahnIoCGjy2wOht88VD53Ys&#10;aBek8ubLi4iVFugRexUqciSBED0hxmNtLyWAo5lbqiml/Ufq4fdr5QT7W1AmbSuhgl0x9d1iqHwy&#10;A9xMx6UscjBQgFeTBoLi6K6zpwh/r1k0rhBy7yqdrnis4jPsU7XJmdIoqCo3oU6r/Mx+WJsnbUXh&#10;tCoHnAS9BTBXoTEuIC7J4sgQVNuhkhZPviQ1mP4vBWncG7hN494HLxrobPXBiuLT/nJ30xOoK9RX&#10;l64MCwaH2AAEAb6TthKJWQZTMIIGTzCCBDegAwIBAgIUJytjyMwdTS2bhFFybPScXjJRrt4wDQYJ&#10;KoZIhvcNAQELBQAwTzEmMCQGA1UEAwwdU1NMLmNvbSBDMlBBIFJTQSBSb290IENBIDIwMjUxGDAW&#10;BgNVBAoMD1NTTCBDb3Jwb3JhdGlvbjELMAkGA1UEBhMCVVMwHhcNMjUxMjIyMTgxNzMwWhcNMzAx&#10;MjIxMTgxNzMwWjBKMSEwHwYDVQQDDBhTU0wuY29tIEMyUEEgSUNBIFIxIDIwMjUxGDAWBgNVBAoM&#10;D1NTTCBDb3Jwb3JhdGlvbjELMAkGA1UEBhMCVVMwggIiMA0GCSqGSIb3DQEBAQUAA4ICDwAwggIK&#10;AoICAQDLOrTNuJzLFilWuHmnHvhr9vnYj3LDppgTGq0DKkHaYR4uRwhSvR50Ub5dBOx6grbA+/oP&#10;6Celi+j+YvMMYPEDX0gaynMBf3OV5BlObsxOejXeWBHh14IX3NIWR0N3m99IGYh5n6M5pFlOXuBO&#10;C0eX8nVC13Y9tn+kItztB8ZvH9RyRozWUce1t3ryk/kjJ9WAAhJQdYpwoGjp57yEKHycKuopqcAv&#10;/sl2ERlGVbAvY+p9nvQVsESkQN5ANlxEilRrV0j/uxFvpNXqjsIe13zYvM5pv6AfAE2TRTuZLnnS&#10;zwGenym7RtkUeGMwljNRnF6TbfrlNEpYeLMpbF18uHUblTyZdyF72LRK69rNxwgK1gTJot6ul7O2&#10;UZbakpvDsrtQxP62pEwDlV0tkmpPYuXgKvdpoBucBNW5kwDa0bteDggOTwjGC6/5KUzQyQTs6/Oy&#10;cVB7didokflQiLh3NdjNoeHX0ynnSsaHVFkkwmeybQcJNdu6zhi4RqXgC4va4aefas5gFtIQEsT3&#10;wd4Zc3lV4HC07+rMx/52HIlOZgppiC0Q7cNGoirkf4zUEpxXRi1YGGLVyqj6fvjC2WFqFss1XaCT&#10;o7JlqC/t75jn/H66SPSqoXH8k69/6qdOGHOIadVCwPmEkoVPEMtUsz06+N0pZRF5ykOelriHWJYh&#10;79GRewIDAQABo4IBJjCCASIwEgYDVR0TAQH/BAgwBgEB/wIBADAOBgNVHQ8BAf8EBAMCAQYwKQYD&#10;VR0lBCIwIAYIKwYBBQUHAwQGCCsGAQUFBwMkBgorBgEEAYPoXgIBMB0GA1UdDgQWBBQ5PRBH3JeP&#10;r4h7TXMYHc3l7qSlKjAXBgNVHSAEEDAOMAwGCisGAQQBg+heAQEwHwYDVR0jBBgwFoAU/CpKdTqA&#10;+pljk/BzV+y+k7B9w3sweAYIKwYBBQUHAQEEbDBqMCQGCCsGAQUFBzABhhhodHRwOi8vb2NzcC1j&#10;MnBhLnNzbC5jb20wQgYIKwYBBQUHMAKGNmh0dHA6Ly9jcnQtYzJwYS5zc2wuY29tL1NTTC5jb20t&#10;QzJQQS1Sb290LTIwMjUtUlNBLmNlcjANBgkqhkiG9w0BAQsFAAOCAgEAzjb6Pu8PljYtjq8RVWb/&#10;e38DKw0Aa1b1y60evSqBraWm0E2jPhST5JMRDGnV5IyobuY3VAgW4iWc7GVmKDwzPaIamqK7zWdk&#10;Sue+dCEEoW7DqybEOyzaVbn9R04E4I14mzeDxHQ7xUdh721BcqTbXUNTyZZO5R3gBDrfqN0u0a9Y&#10;l9bn9F8EciM8a88LvTkBqwaMk6iPpw92WT7hBJL199n7RmIFq25u1IhGoLMvKmpfpU7a+NT8zNmj&#10;PKl3RRsKwfmYuTnLzKFxwCqCEnHT5PYl4lEhbdYV3+RTjW9KfReOXsC6DNUOd3khgXrO7fccHZuO&#10;trKKQladj2tBKg7+a5yL7hqjKM9f8+nQZB7W7sKJSxjrks/1r8InBU24kaE3JZnm/YDc9LzHN3u+&#10;tAEtZ1jwL+fDs4tx5UQDejC2pbJ1PlsjfjvTVKY6ucfMDhwzFdVqNXqBdn8v/lfaafgMPj/vVI8B&#10;i3tGw2Oe+h/txH8vcIQr9laC9KfLJNdsXiR7Or2pWDsYEWmznI/ScHT/i24mu8OrRcdTBZacR7XG&#10;Rqte9fyIixloozUP5XxqlWW1q+u5/7q44JtKR7LO7BUviQJ9Fe6vnAxNxMnOAfUyPY/3JjQL/iKL&#10;eu35Xl5nX1EUW9skVvvRWaG33haaZgm20YYu+gd9fpV5m0RmfDaF9vWjZ3NpZ1RzdDKhaXRzdFRv&#10;a2Vuc4GhY3ZhbFkUjDCCFIgGCSqGSIb3DQEHAqCCFHkwghR1AgEBMQ8wDQYJYIZIAWUDBAIBBQAw&#10;gYgGCyqGSIb3DQEJEAEEoHkEdzB1AgEBBgorBgEEAYO/MAEBMDEwDQYJYIZIAWUDBAIBBQAEIF1k&#10;OWWQ81sDx3HfrbIv02t1rAjGxbtbLxJ8cc0n4/gUAgkAnNpse5yGOtsYFjIwMjYwODI0MDUzMjEx&#10;LjUzNzM0N1owA4ABAQIJANkUXDDh/Uj6oIIQZjCCBPYwggNeoAMCAQICFGHbRigyioyNSga3v/5g&#10;4wJsP3G3MA0GCSqGSIb3DQEBCwUAMHsxCzAJBgNVBAYTAlVTMQswCQYDVQQIDAJDQTEWMBQGA1UE&#10;BwwNU2FuIEZyYW5jaXNjbzEZMBcGA1UECgwQT3BlbkFJIE9wQ28sIExMQzEMMAoGA1UECwwDVFNB&#10;MR4wHAYDVQQDDBVPcGVuQUkgVFNBIElzc3VpbmcgQ0EwHhcNMjYwNDA4MTc0NjI2WhcNMzcwNzA5&#10;MTc0NjI2WjB1MQswCQYDVQQGEwJVUzELMAkGA1UECAwCQ0ExFjAUBgNVBAcMDVNhbiBGcmFuY2lz&#10;Y28xGTAXBgNVBAoMEE9wZW5BSSBPcENvLCBMTEMxDDAKBgNVBAsMA1RTQTEYMBYGA1UEAwwPT3Bl&#10;bkFJIFRTQSBMZWFmMIIBojANBgkqhkiG9w0BAQEFAAOCAY8AMIIBigKCAYEA6srFrZT98P0nn8d4&#10;p2EEyv8OKWEq+6GIzV+oopedDokvi5HIH7ywlpA9CBxVgsGWjjZqFa2JaeiQ2yxEMoOoCs135TXo&#10;7qhkW/644I6d5wIgoSjDNd2nEDfpIvcJTZeatIRzwC58qVBHKKC08Gkf8LCHKXpZ/g8UFDVC+dlp&#10;UhdKIDfyaMwP8S23gpYgG0sRDkYSXD2kFIa4S0VmOKJOTSfKlbp1DMxOh2qfdMMgFQUBJF8NxH5c&#10;rv4d8x8Lle0Akd889YabKhJeDtYPHNDdyfoNyE3DyYRaGEks5DhzGmBSuEzuxvO3ttjdaqnOILpd&#10;1sRcNRBk8gMjEVM/Yo5lBRFdcCvUyWsJgUVS6BpX7VpGXdpddpwleRBog1GkmIR1kXKYVf/Y40Ni&#10;se1pZydBvMWP8moHK4NJ6OEtGDQOuzkHr2e9tJUeyAKyvUVnzXIBiJRfVUsGLK2v7aX0JK93Az6D&#10;imRRj5GMDDmWS7A9rvoEmaE+GIw98L4XNqEu9WO1AgMBAAGjeDB2MAwGA1UdEwEB/wQCMAAwDgYD&#10;VR0PAQH/BAQDAgbAMBYGA1UdJQEB/wQMMAoGCCsGAQUFBwMIMB0GA1UdDgQWBBSkJ1SCooqAez3F&#10;hs0/cNnCg5lReDAfBgNVHSMEGDAWgBTyFPCwxxdUPSNDhdzKc9BygD24qDANBgkqhkiG9w0BAQsF&#10;AAOCAYEAIPskT0HAwLyYsjISIBCNIJlINRJPxEZWfqc+P7alI/kqSD7gUZ0fRUB4wbuDTpNQyZsn&#10;lmjfTc7y9hzSeavv6sEf2j/1mFkI5nDNifTuR4uqy+z/jH4U4UbYkeacuB7kNEb/YdJ4+H04OeNS&#10;7RtfZuhzwAByO+Soq46GGyqjNyH5O997XFTYTMdqKkt/z0N0YAWAc6PJ0Xevh6n9tbGEam6/iCrO&#10;mqGaq6KegkgHDDfFAmNRl9tSfG8eZ8lpCELVz/X7rRtei5Di4Ah5PC4bE4NqnqXoJUGPhRAB7eQY&#10;waA6jf6dUlAa74fe4WTNVfkhIN+2Ke+fJ27RujRGq0oiT+diFXfdRSPdYS3CMSmPxLl+eQIGq7RX&#10;1MHszx0G4Vx7ZUmwGetNq6THJ0BOprS1j898w7RDp3bTXjBj7qgXrjUodGSrWjXjWy86Pk4KYdYw&#10;TUOb/04uxiG5PjosIBlXMHVqjmRLotAJ0RbXoGcmQW1n+ANwdrglJlb5kSYnw0tJMIIFfjCCA2ag&#10;AwIBAgIUBI0EysbFC8XaGbC88U4RlaXqvBkwDQYJKoZIhvcNAQELBQAweDELMAkGA1UEBhMCVVMx&#10;CzAJBgNVBAgMAkNBMRYwFAYDVQQHDA1TYW4gRnJhbmNpc2NvMRkwFwYDVQQKDBBPcGVuQUkgT3BD&#10;bywgTExDMQwwCgYDVQQLDANUU0ExGzAZBgNVBAMMEk9wZW5BSSBUU0EgUm9vdCBDQTAgFw0yNjA0&#10;MDgxNzQ2MjZaGA8yMTI2MDQwOTE3NDYyNlowezELMAkGA1UEBhMCVVMxCzAJBgNVBAgMAkNBMRYw&#10;FAYDVQQHDA1TYW4gRnJhbmNpc2NvMRkwFwYDVQQKDBBPcGVuQUkgT3BDbywgTExDMQwwCgYDVQQL&#10;DANUU0ExHjAcBgNVBAMMFU9wZW5BSSBUU0EgSXNzdWluZyBDQTCCAaIwDQYJKoZIhvcNAQEBBQAD&#10;ggGPADCCAYoCggGBAIm81LniyKELvmG73jxkZn6nvpxtENOpMAcmPAT04GsgOd+VNO2pomUISNs3&#10;hjKDjswKSqDA8zRsoMCYzSufpfTLfNkPJt5+yU2i72Nbkeb2WajSAfpO+dk4K1oOzWBamIGYqNdT&#10;xuMZ1i5IrENXCemU8kf5bEWKFWC3964vXqI1ToU4hWmfNJ3QTdhDPc00bfxjk/zTcLtK6Hboak5m&#10;SaDt/PgYvu+aF7eod6zvtzjMudQqM8R2D9ZAEXfL/sddFy1A096LPMAY1kAUQZnLlD8sfQBrUvye&#10;ylC3CUdFFeEFI1X6sU9vVJiV9H26+GjhIhx63IqRQ4sVti4SQ7FiHKC+yiSOLu+/pNFN6Lg/Mc8m&#10;PcUAUOry2SQgZO3Vc54ucHiq3lY8BfnUgKLora/2+6ijXMtoq0TbMHfyxDR0a1Vtxof78jI8nnEO&#10;RRP37FAP+/7WBDEmu9DETWHiQtuvwytuXysZG+bisO+NXETNH8BzfY+i6b1tgrwlZYQIMGntFQID&#10;AQABo3sweTASBgNVHRMBAf8ECDAGAQH/AgEAMA4GA1UdDwEB/wQEAwIBBjATBgNVHSUEDDAKBggr&#10;BgEFBQcDCDAdBgNVHQ4EFgQU8hTwsMcXVD0jQ4XcynPQcoA9uKgwHwYDVR0jBBgwFoAUWMJAoDxH&#10;diuo5m6okZaOlsi32eQwDQYJKoZIhvcNAQELBQADggIBAJLsN1zebOtk2q6hEQkwcq7ccgj1O7wP&#10;ej3WxuEv9oMzfegfV0AYTkyZqmvUmdkUi9tr1kz4ytBZM9OhoDhcI4hEJPuH4faTBie8oe1MX2dd&#10;/zWrMdLsexHUQEM3T8KEG5y6ZMgPsKIdfpo2+OHQgrNQQ7LgVb2AlMhZUk5KdN5dx0VYm7f6MKo7&#10;3Ee81S4suTgYYyx5WrfdVa09Qt+IA8/xaP5zANRat94kApeRwOdn/tymCvOlRhGzURx/Es+Nr1/j&#10;GMi4QMa94/nWS3HQZF3lZMJLwF530T3HW54Vz3v9lJTnAUsIUdr7ZPSrEfA1lPH2vn4rDt2ymj1Q&#10;3VDDlmSObasMc58oBjsEd9CX7W9FT7EzLl9G64O2qWEfvNeCrviAb8LjaRUw5m18OkSSKwaYLa/c&#10;NMG+pSpI54fI3jgMtQQMM8rjhFBw8bIeS96NT/aRGdxfhfrx5tHXyqfutJ/2IXgpgfDjcFh3ARCG&#10;pDpLl4NG6NrCanbJqRLLIRwPRb5lsaCGLoC8WUtNm0MfbbTXhOD88NXIYZANQ44Tap3D8SE8hF0G&#10;/jvW2CM5RQtfHXEN+jL9oICVRLVPAOXDdP3iTodyhvTwUQGHHgi91LUrNWwGEJKkO2tqnbr9wDsH&#10;nHbCDNUYOX9J2uOUHD5QCGrXTOKJYZ3v68/Fw0BucHo4MIIF5jCCA86gAwIBAgIUE1A7bImM8CQD&#10;MyyP90+O+32C7BswDQYJKoZIhvcNAQELBQAweDELMAkGA1UEBhMCVVMxCzAJBgNVBAgMAkNBMRYw&#10;FAYDVQQHDA1TYW4gRnJhbmNpc2NvMRkwFwYDVQQKDBBPcGVuQUkgT3BDbywgTExDMQwwCgYDVQQL&#10;DANUU0ExGzAZBgNVBAMMEk9wZW5BSSBUU0EgUm9vdCBDQTAgFw0yNjA0MDgxNzQ2MjVaGA8yMTI2&#10;MDQwOTE3NDYyNVoweDELMAkGA1UEBhMCVVMxCzAJBgNVBAgMAkNBMRYwFAYDVQQHDA1TYW4gRnJh&#10;bmNpc2NvMRkwFwYDVQQKDBBPcGVuQUkgT3BDbywgTExDMQwwCgYDVQQLDANUU0ExGzAZBgNVBAMM&#10;Ek9wZW5BSSBUU0EgUm9vdCBDQTCCAiIwDQYJKoZIhvcNAQEBBQADggIPADCCAgoCggIBAPaS6dIU&#10;uq2e4RqsdahWG9iqsbNqkl+WefWStxQtJPi/wBqvYL7Bms15mtxsmv42msGYFqQ/5CyduqWlUHOz&#10;CsL5GvPESS94vdLsvOc/9JvRGg/yoGGiLIklylEGERf5JRCc0sYv9InEQRIO/iYe0201zey7NWBA&#10;qIVRvvbukJjxKtidehBratku2WPz5RRcKcWGIsGKHGjN6zieqVCWWyND+zj/Qnw7OqFRLyXJSNwx&#10;/1By7vB8oXfNGG+BYfM/v27o0huxpgg25Gsy+/53qF6bXN3dMZBMjmX/FoHLQc4oMVPKGEPOSARu&#10;fdZkFrMpEOS0Ljq3VFpyVlfzqGp9Hu/mYR/dZcgOSAlJmTJ08AqizN2TAFOsI72ChSCx777tHaF3&#10;AO46RjOinuyv6QYxZrRmb7KJk6B+lQ4PIc5B+F7wjunNucDVM1140NAnMc9QMHJzHR7aasLAk8+t&#10;3A9kh/b7CE6IdvU+7/+SLJl3Lgv2BtyYtp0JAzr99BoJx49fWul+SA0JK7UeioMbBPJbFTwsEAOv&#10;kaKdQbdSaNENERoZv7DA2k9gve4pqu2HjXFcKIyNiKMlFGNF2AX8e2GPbEZUOxhcybCCr4PIsSM/&#10;HJ8aW+6i11S1KlOuu4XbpvqXnuyEiXLzekDJFraFWEdb8SRhOaJM3tjGqCLynr9bTCzLAgMBAAGj&#10;ZjBkMBIGA1UdEwEB/wQIMAYBAf8CAQEwDgYDVR0PAQH/BAQDAgEGMB0GA1UdDgQWBBRYwkCgPEd2&#10;K6jmbqiRlo6WyLfZ5DAfBgNVHSMEGDAWgBRYwkCgPEd2K6jmbqiRlo6WyLfZ5DANBgkqhkiG9w0B&#10;AQsFAAOCAgEAWPiBkQyY8mxh/siGHdZbhB2m1r64pl0MXUnLuKEpzS2duFj58ISJPTz4b9VqH7Qq&#10;olWS8GeBmV61VAz7mkaA4wJRAFPADgPBiFfe74JVfuP0fRjrDyb8g/8hqMGs3tsbk6sZzdAwdhg6&#10;k53OqmcDDTkaLoB0323wfhN2L+nqUEGLOD1s5eA+7i/bZFQ2XhG+YkW20SG0gDyMGOvanNZKqdVU&#10;ZVtr0Vh+wEmH6+tLX5IMO5TXmob2oVnOR/A4rMOwfwN0ZNHAUjuhsXsoa+EOaZf4AhgMKBc7J/+u&#10;pBCe92XLoPTqub2UzkTimLEKSGjuVakhpWCP/srWfdF7hiCcDvOoeNDG2kAuyIEFC1xiqCrB+1bn&#10;GHkHjhGv7OXb03D+RsxjqGTxPOmvpWS8Xr+FCC0esM7judOkEddSu3CLhp37Lr8K9tJVKyNCK0Nc&#10;7KGCYT/Pce2w95fp5MvCPPysd7e23CDBTOmJsg+yL3/DfpJknAi1hN7Mlv2JsEu1Q33S6a2G/RnZ&#10;LZ+9AO7AtEdWI3xIFZEOTg9niSB7YgjByV5V8fYGxlEjV2/vh74UIEZ5vpQCscggKJ2ViogmVQVm&#10;Uu8Yf9lLuqhaFOnCLK2fC8NcQvOh9SdkeXGMClqe/bn5RXkHcB7hagO1N5aOWP1Fv1QljIMDPQ/Z&#10;JjMj0Fh3prgxggNoMIIDZAIBATCBkzB7MQswCQYDVQQGEwJVUzELMAkGA1UECAwCQ0ExFjAUBgNV&#10;BAcMDVNhbiBGcmFuY2lzY28xGTAXBgNVBAoMEE9wZW5BSSBPcENvLCBMTEMxDDAKBgNVBAsMA1RT&#10;QTEeMBwGA1UEAwwVT3BlbkFJIFRTQSBJc3N1aW5nIENBAhRh20YoMoqMjUoGt7/+YOMCbD9xtzAN&#10;BglghkgBZQMEAgEFAKCCASUwGgYJKoZIhvcNAQkDMQ0GCyqGSIb3DQEJEAEEMC8GCSqGSIb3DQEJ&#10;BDEiBCDs/JwnEinI+ZLK2xggv3ipaAtPwVvRZsCXfsCqGjAUMzCB1QYLKoZIhvcNAQkQAi8xgcUw&#10;gcIwgb8wgbwEIL1PubKQTIE2Z4hu70Hhbf4E2SIHnb9bkkrQosRgRiJ6MIGXMH+kfTB7MQswCQYD&#10;VQQGEwJVUzELMAkGA1UECAwCQ0ExFjAUBgNVBAcMDVNhbiBGcmFuY2lzY28xGTAXBgNVBAoMEE9w&#10;ZW5BSSBPcENvLCBMTEMxDDAKBgNVBAsMA1RTQTEeMBwGA1UEAwwVT3BlbkFJIFRTQSBJc3N1aW5n&#10;IENBAhRh20YoMoqMjUoGt7/+YOMCbD9xtzANBgkqhkiG9w0BAQsFAASCAYBSpE23q73JPj+8jixz&#10;aXTsNG/1atq6qTMEwQEjVdtRPG9tt/roMlGEn64wyfrk+QFE7m4NtM3vD6F6hDbA3sL1qibYZtLK&#10;hnPE9QHCepi4xPVOlJ2scbNiGl9hwB6GLAbg51f5EBvbtZhoARh/Efz7mJ4ezMWp5vRaZbp11sfy&#10;ey3UWaFQKhEv0+NqLvngTCIZJNNVa7KU47tnlyhHmNBT1fPg19P3oXBhQncrggfm/pYgWKI/ziml&#10;bOw2lktZaUS31IYq/+dTiwvyqt5V0i+4jHYHbp+PQZTzT/UU4yzfWInEN/ahum3xNfRvjj1Chm07&#10;eXZqnZrkYg25Q55uI9eiY31AB6DkoxW85xqwOJwaB+6HKez6IWDbrEBfuj9Cuj+mkRENTAjaiqqD&#10;OIqw8NXF/dKO5/aYKObqVcaMh8yPAMauSM4vJl+VwVdh82Avdsevt0Y9eVDIwEOlfO6/d5je4VlN&#10;NaNe1rVl6n271btjFW+3wb80xWHCAzbH3smNmwBlclZhbHOhaG9jc3BWYWxzgVkH1zCCB9MKAQCg&#10;ggfMMIIHyAYJKwYBBQUHMAEBBIIHuTCCB7UwgemiFgQUY/MRol4Ozc3FEFK5P/PTNWZtyH4YDzIw&#10;MjYwODIxMTgyMDA0WjCBmDCBlTBJMAkGBSsOAwIaBQAEFN+CN1NeU9gzseAEPSQ18XXm4QoZBBQ5&#10;PRBH3JePr4h7TXMYHc3l7qSlKgIQC6X86Q5wjPIFgDHuRBxkc4AAGA8yMDI2MDgyMTE4MjAwNFqg&#10;ERgPMjAyNjA4MjgxODIwMDNaoSIwIDAeBgkrBgEFBQcwAQYEERgPMjAxNjA4MjMxODIwMDRaoSMw&#10;ITAfBgkrBgEFBQcwAQIEEgQQTQn3DTJsK9HEunTpJVGMSDANBgkqhkiG9w0BAQsFAAOCAYEAbj7/&#10;DafPa595VbVvvIHtjcmq/dQAFH7EHhRERTvdGUEcZXxmfz6YsmZTwBI5OLjZJglLfJ6WpZ/16yMo&#10;chpElGG4Uj8ztJlucNThkzrNd/CfCAIGBhKgFuH0bYAl8nXkcurcexJgLDywsf4YgYrJy3yitqI6&#10;jej4S9bDlMxLkgDJkujsyJ1g8+beNriyLJzTmTf5CDbtAdwAWsDroPGtjDlGHS/XYrWm7K5cKDE4&#10;mPieebD4rkAvhi7RyKwGRfSHhaQ3OiBVJUpAYrMonWjWcxWKjkA6BtnCEutvqIi09qVorI4Qvrl5&#10;aEUxMrSRATAYtEajbyEhUfBo+xBiRMqF7bSAbR9nzNbC8PVTMoOdSdD7KCN2m+5JgesZp+gI0puA&#10;4m1Zx4OAUY0chAxAxjFQZ70Do1EBOCZBjZ+GxUfJp+mD0eWPorhj1LzEdPINqk+lbivNoqnSlrVp&#10;MLeQoj6vFg7VUwTO2jgr7+Fx7xDyAPQgKSvUR5GWniUl5Ob/M1bOoIIFMTCCBS0wggUpMIIDEaAD&#10;AgECAhAvCQ6b6MRIGqhFTdFnK2EeMA0GCSqGSIb3DQEBCwUAMEoxITAfBgNVBAMMGFNTTC5jb20g&#10;QzJQQSBJQ0EgUjEgMjAyNTEYMBYGA1UECgwPU1NMIENvcnBvcmF0aW9uMQswCQYDVQQGEwJVUzAe&#10;Fw0yNjAxMDIyMTI1MDVaFw0yNzAxMDIyMTI1MDRaME0xCzAJBgNVBAYTAlVTMREwDwYDVQQKDAhT&#10;U0wgQ29ycDErMCkGA1UEAwwiU1NMLmNvbSBDMlBBIElDQSBSMSBPQ1NQIFJlc3BvbmRlcjCCAaIw&#10;DQYJKoZIhvcNAQEBBQADggGPADCCAYoCggGBAMXn+JnJ+eUtz2h36WmRUNypkRJcT8Cr0Zkp45bZ&#10;+Vn3G2aAih6Wniqrpob5ZGtWuE6QxOoMLERblQtwXIlLvJznlUH4VgAN0yAmVG49Esazn7Z0Wvjb&#10;a55QaJCdHNxakJgOqYtD3oKdnhnPemDrCIuvm48pHx24DoYJR60CVVteCo/qzIr1bSQNGTjoevvB&#10;wtDtAyv155Fw53q51BqGn5cTNBJoc+CfETJgr8aqdEbwtTBm8ut68KqARHhDn8qrYvHSt0wxUqYk&#10;RP0j1jLSecHarCxm7OiIkkOEES9tLJWTgTzxiawBJ4vUSdNrYsZoKiimyBwZc6UdbAuC6WzUsArK&#10;HfOnJWxZwriynxRybjTiFRsbDaN4AzszAHElyq2lAbnJW7cYQ06i01uC/GRedDt7xDrvU6uW++2D&#10;cZx2PJ/CbgNt7Flk7x8DOasM+hCMn0D/uTyxCMxPA99NJTSvzF25QoVrNlua4TBz1/L3P+CdzIfR&#10;uZLPg9TEXGb7Hq0F8QIDAQABo4GHMIGEMAwGA1UdEwEB/wQCMAAwHwYDVR0jBBgwFoAUOT0QR9yX&#10;j6+Ie01zGB3N5e6kpSowDwYJKwYBBQUHMAEFBAIFADATBgNVHSUEDDAKBggrBgEFBQcDCTAdBgNV&#10;HQ4EFgQUY/MRol4Ozc3FEFK5P/PTNWZtyH4wDgYDVR0PAQH/BAQDAgeAMA0GCSqGSIb3DQEBCwUA&#10;A4ICAQB3BQfsuic4+Mz1bAsZFT4o1LMKz3f1hmh8dYPlScRo+sNmvdJwd/xMJoj3MEtUH2TOkXwA&#10;r7dateSqmZ+HNulgnLAijr3mFP/BNRvYZF+s0Rs+4UCJqBjMieegMma1Lhe/8TlNGv1sc772ADZw&#10;49VfednWcsEyTPSFqR1CuEaCgDPFaCy7EuX8Mp6JX5/Q/p+La1wEXnSfUBvxBSkZFZxQygLEVvj4&#10;CaV4dxGz5JGK5coqtuGyxbEhvaKFhjijrLg6AjkAD17WMRS2/ro6qqC68FNO8vMqT9hkhYIUeVrc&#10;T3+L1FPCPXrAtqa9hCrrGDTskjL7ALVp418aOrGTUclYUpiV0DYer5rdZGqGC15jWbSCTqeK/K33&#10;QzlDcVFJ28fHQpHKYEWvQ1tp/EoRPDH2fDsPgJ0VwFte8KgVICUF9e1F/EYc/nu59k0sQSSkYK+j&#10;8+vjuPVxg8hJvZAXP+jYkY40WDaG39XOtiXFk1n3c8EzART7MG+MuQXpPdJ7aD429vnseCr7sfrw&#10;QnQx7prYG0huGLH4ntArycSP+zx6z8fkH9Knah3DM9PWwcq16CKTTK5fNI7vaXvbfMxl9TG0VYlV&#10;gk7IbsnD20+Ru17XRVNUHn1oTPdcAtop3bV2LDYPeosRR4ztY+CjqzTZGsWwRbm6nOalcgTdtrgh&#10;3pDHZ2NwYWRZIvc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ZZAQBj2NMxNKHy5dHaPbd7RSxdJXnLdwAMcxYz3PSxMns0ZCwjyPJM/RjL&#10;2sa/j4XT8VP3mAXnoA08PjpGPrzBGTk1gMDFVXz9MfkWcB9nmqg0Ll0Q1FuWaFUTTHsO/X88foPh&#10;4Q/RvSygD91B+PQrlsBEe4MPeQ0MUTGkGyvaPVVagSwcrOJMJc1QlxmhMbYFoy2j4xjsBgk3QSm5&#10;jrdo2JTfDBB+uXK5wGWMuGZEflqRySoTXEjdHRPbTP+zaG2RzrcjJueqBhI3F7S67QINn+r2s3Jq&#10;LmoagWz/V6RGzkRJQWpocOpzt8MuxWKGREOVIdlF8L7xSZpim+X4kNdD4n2hIkmC0gABAABJREFU&#10;eJzMveuaLCsKLQr1rfd/412cHwoMbmpmzd772KtrZkYoInLHjOD/I8IiQkQiRMTM1LXVhYiImIiY&#10;aXVcl+MoEVn9+eeHiOj31yELzMLMQkJCTCyUZ1ekTlhthApkwDbjz8zERNJfYWZmknJ3Yci01ky0&#10;bu7V/TIx/dC+G9uv/BLtWxU3vOLwb6tWPGEsXCm9iYSEREhsLWuIjRKRMLt+3lOsraH9RyjTFhsS&#10;AXeQbGZpsA3ULl+dQqTYFm6kwloJ9ro8MZVeWT1/KG7T+vyzuHkjElcHfJJou6jlM7LBkESu2iZW&#10;qX3KqlMnIxX9/v6GtegVF0mR9Tld3+vS/U/XE54VwwlP2dzpTLLvig8XFr+eVxbIuHDe34RspYiD&#10;Xvk1oiRRuq4ORSDJ7AaJ7Bk/b/IWVsFF2VcRwZ4JvdQabHEgG0G7XShqpBdzIRbFjaVn+N1RnOuA&#10;YSoDpyUbs6rIjx1aODbFWmESUgS1ZDPxj616YgmcoiA2Mo+ixETEP5EOW7FmLjK1vLSNGiEdy8Ab&#10;vMm97qKSmbB92IUGQtBpalMcJrAMqpcWE2bellFgRibnqH0h7/UkjMHurCsCK92K3S1dsHrgD2wK&#10;RMbGK6adfknx11v7CnabcH5QiU1L1lMty7LsrjbVGra7PFmKoIjCnnRad1KVsBfVPibbjVquEclB&#10;rL5j5vMWoI1oiUNgDRHtrPS6K3XesF7bwcI22MAHM5EoOwh9aOi57SM0n1E5h5kN8Rd1Lap2RIi3&#10;CAsR/3d0FBuIInn9yxcnZQgRJhKl2pq1xSlCXhg9BBIjbm/4hwFxLSoe+/PS3YihSzyonizSZpwW&#10;rzzh5f2feh5XsXBgGvqIUwplDPsnTFTXCy2lfPaGq8e8ZqdM592/zB6gbfKy4W2hLDhkDAIQ6TC7&#10;YcX7sytcpckIVWFFTMoQUxlb4MQF2KnatHdmqM1hRm7dYXxcS+PX6tQD4XjCueLwtAoANqvL7De0&#10;Q9ZaRMRoy9xgq9zyPYUbPAcV3IwdWCVBW1b2O034dXuaTsUla4nITuH+8yKiwDYktahh6kB5d5Yx&#10;omW26jY1LukfGOPSrh4brOhFyiJsACg7kvxuLW3kTElvs6uy0J97UU2YBAuFHpOrx+VS3DmyKtLR&#10;mqDjO9ipBn7HNtnCHuf9uOFsBatK4dGnirapWUWUtwxH9hROsSL1ecbh7hQVtPNiZHIG+/d2CE5S&#10;PJNdrOFuVoMQLKVJw5UiHW2HysBTH9pOfoNwso9rJP0CmP1X5wp6RT2wNK3AZVnSK/85vNnpdyTG&#10;XmEB5MSd9SOPXycWvLRbzxCfUciXsIALIl3/dinxytoz870utmFtwCEorMBb5qYGc/0G2jNw2YhP&#10;vnb0+w8tK/rWGUCRM0pn/lkfEMWaWrArGXNHIbbt/MDweuXUIjwXDSmOLGQT8aKlyp5mGVglCaZN&#10;Z1jZ55oGg0CnmbdnyyoXU3N+DILsYCXfpSJuop38yuy+Z+fG5hHwAFr55d3NhwO7hhkBhzHUAQ61&#10;8MA+I3tkllD6INuTbtOh21NbKEm/usZbKMFecnlxp6bILUv9cfuIXgTWu2gya2jbVRVgOrWhiWh1&#10;4R1RfRTIbB94z5uSPLxWmYe7xvkU+Gq8rssJglPamXNaH7p00m2P9bS4xm5QXR01BN9Z0P5mxXi4&#10;HmMeFMZMTP3MOma7SlWlFF3hOLTOTKtEJ9+mI31SJslLGYsbiMjswePMbVAB33oHY5OlVYwcuw0o&#10;DUiXuSLlD3mxjLY0M06KyPwl7HCIOl6usGViJ6frBqcd9JFD1tjZSBZensv+4uCFJPpFO0xISIYR&#10;e6uYSJrC5UX/bhCnK+85vPd2CL6nppyVAHWfw8Vh4+rlj11ub5NXF8zYRueoHdJy0OifMTwHG/WK&#10;AecwUb4eRpywdW6+NvPHTlv/qcRtdJi52XERy6COyusjfsiq+5PdyahJ2+ejCNAOMzxOegDUtAGx&#10;GjBvGB85ys8t+T1gIGMwEDEB48hTt3U7MXwqcvqo2Ytq20cFkIsvW/XbC9M2UstVuvux7a2rL3Hb&#10;fRXHZ4jXnu3lu88DnPz/y9YrAVkCnz0zeraqUy1ixGLP+tQMZxDVt3HUiKHdCYkVawja9WjjEE+o&#10;TuWmEIqseKDXdh1Yzraw346gkHor8J1PkllCCdjbiM5LwbvuD1zbt2LUaPUKWUrnm2q92tDvBZ8L&#10;W7esexj+yqQfTnFbcXMpnDohOyHrF0mI6D/aJ6TIzsscYBmclTizUYtyGqiFIb1WsjO788rPyRWv&#10;N2GKIabgPA+hPb0AZI4oqwhZDsbOXzraEXnygWtUz+g+7yZVMxzwRIrVuDncDYT0Ux9WHg1ZVYZZ&#10;xJHEE2iVdNXv38TB65xuTy5JpMzeAceZ7XcsmqFBIiS1m7dekvvWE63m1fz6Pvue3NBQ2UT+JywL&#10;61pwjZLO8q7/0alMMZ5AAJq3tuSQjxFxZNDWu8gA2TIc4xCarch7QxmJokcS1150EOLvWSVg4L0o&#10;4V/+tZ7QZ7lVxFGJUZTxSttcl1ACugIx3NYdNFoMPR1Rsnz/YgwqokrK9hKPi4Q6+OGHGTFetSlM&#10;Nx48HQQSWVz5mcLCE4km+H3PyITfFEXhnLQBzLlM0KKtKalOSS3RnD2JqIJO/Z8ytavCyaSu6R5J&#10;xgwoOxnvYq4q/CGo8HHSHCCs0ZSVLPSurANnrUUOlWlVpKicXeSNAmIL16ECjM1sihZi9tlV0INh&#10;1awT6gtiXFdgZt4/qEAytgRsXR0hCrJz5JZGyUdlsqyhKU78EZpLk7Q+THOCa8TfjGo8RotImmIJ&#10;dIuLcZi2uYotzBqXH/VyBSt66jVUouoShqjj5AnQuL/oBlS1g0O4Hp8zOgALEWgbBLvyU9NOcdAM&#10;xgTBKuk/duqXuTvJT9A3e63FCCZSIEaLH9kETYSIhZjsQBQOy8c34sGbDclohm6L6wvCrwFv/3jn&#10;9bY1alrgwwtIOX3tVHeJd5NTnoIBlRGV+a2b8rmLFrXoHbY2KehBKSJkIyQPy8PDCreeQpvQMPns&#10;nRyyWac6OxqVyMqNlCaDBDhN/lY7e0XGApvXljg5nfZJW6C0JdjTxAyTuSL3KPJvGqfwKbCNkJD8&#10;8E9Ajzour9KMepaG0OhN3GC7l+qJa6cGN8ZDL+CdkJJLmH7A/NtKDWcKqghR1h+cgSD4phTfwjau&#10;rmjg+ZZS5juCLwW3fPCkM8+k1p8zJZQwf9E7AYkf4nQH2ckKvHb0XR2AmKb5xg54qzoha87K8x8J&#10;+1/awAuOhkqcMi3vQYWFE7WDIxg3Ky/f/WfyDpHo20uLgmZ0y8dd6gqiFlqO1JrFPVGYqzVt4Ib2&#10;bJdZcmYwVHemNBRIDp+CNZTo6yR5FP/bilu4yxT2fnCU4wKzksdDUNoZ/Muy9Q2T2xNH4Cjj4UiP&#10;+cchK1G6SYx4cUMbq52Uz6DTWgZjzKXiIyjOImw7hXIw5AISN1rosn7ebT99PijDMXcwa0WiRReM&#10;CkY4JoCg49bfEqkJETv3WmIopb8hXZeVRssbNevna1BwC67x/w8CMKTrHqMIxamflXTXcefD3mDc&#10;cz+PwztRie2EEGct7yYBR+9tMhfkw0Ni7+ciXgGCCe8pWVS2r/Jvtv/cktMWGvvfKdCSb3/t2nrb&#10;S6fsi6gKwag8wVT8a+DX7iwzpKagcxo7bQR6Ffni2bnpgK9s+l840BkHKZAyHhBJdnMVz6NFFhz1&#10;dyaIflRICr4MPye2/5Ws9MicRbIfAXT+wqee13NJD70TAvdvWte/VUEvs7zN2ISC4hrjnj6r/uuA&#10;2nT9NPK4d7lPiUB6dmqs6KlNGJ506gH0jX8ZchKfarCxPxJkcykvP8lCwTnq6q8UpQdkRTM9kCKF&#10;LeXu4KE+iP+hJjMWHPjEwCferhzQ8sTEKJZP6QoFjya7bSHSmGLIOxSA0ESggn2asfWWxm79VDIs&#10;FkENi7CE8qkV/zDVGIxMyyb/1+O7SoQC83EfdgdHKFpo99JUSFj4l349dEGYKVjHzHryjUz5HQiB&#10;MPVKSE4kIBrhKSOtR4os9JQ+/mg2xpDYzGKYrZ6eTAhqZbNtubgPJKWt01irYX0IvjNGmMwQJYJC&#10;IBQbJvLMWaYVbQ8+5pLnhqnZNy4isngaShaMB0MG/6/P9Kci4814156etoHdbUJu8ZJFdevXNi0P&#10;LFxpyrLo/2XWJb/iBwJIL7veKCu1RGAKFTZhWaNexAd2Suw36MDfV3qu24AZEAeeUEFgX7fyZRHS&#10;gdA/LMZ2xwSQdzlgIUdEftYy1CI2xpmBZ+Xe2620WCl70cW6Sxm6P7GR3UdQcpFaAuQ+Y3SMxXyP&#10;RHdfB7hKUdm32Y2NLW2pddctwsHvVD4xlu4qioAdZtkb3PeeiUjNc1snFzTl3qAeF6at2kHlCUx1&#10;YmYzClUYUVuWIfrRC2JtopSUxRIOTPxrU6iaXhxEygkoQsZ1uKJIWV9dJQsWJDGj6aYhGQLtv3aC&#10;aD14XQ3p769an63KcHUqgOIBQFdxSg+Gql4A6gRC+OyUkHpda5KsFq7Wq83kWEJ5jdo2k4jMNINl&#10;kAZfpz6pTjIbEnojGfAaMAbYl1hPSglNrRTh8lGo3WWxBUSSZpf6ZDN3p8kNEzj+lA2rKnk/KCEI&#10;0g8RE2V+ZjzbJrNd1j5bnUwLEV+nD1kOEejqbT05+2OJYvVKqs/3OIBKcaIr0yf7ooZMyH+PIJGF&#10;iSkU5hIn+IyRDZrqnPkAaLWTdtmvatgwNkgmJvpRMVHebS2WLf6ttSUVXwnCxCuGiERMqk3FIT0G&#10;lIdLhBPdFVij+GpVRU2rY7iiF93EVkRaIG3rGRcIiOcctiqM2hn7WM9gV+BG+GDKt/bqSi8YQIZJ&#10;o3s0clFKeMS7NZh+iRAokremWxLObc/gCR1007l1BUB0rKmsSKRQOfCQqH5RaBKYuYkrZtwqaxrn&#10;LIWyFZ39HqmuqFJRAHLyypiXw2G8kbxqjQucAlxWwXErQLHEUURELOb/tdIGsNy9Vk1YVaFjMnnP&#10;SIS3dnZPI9APmnNClO7AIWEbG4lorpSfWjlj6LwZlTMpBrXsnyX0MV3HEh/Ou3yAeLpgf1Y8rVur&#10;JSJSkj44tPOiGP6zvvV0lulIbthMSJiWa+4gzbzkzhJ3QPLdNttqtXRxwmhP09KgrkXdF7feqsPq&#10;CNUhDowiSVDDDQhGZKPAOZbs+kHpEwLyahN9LvU3YphmSgCWTsg9knZWwUpaY/B2iMieaS6Uko5J&#10;uzltwJCCVZpGAlZrK5Ht423rFmYGcmX7yHkuC1cSkDBQ8hX/cNWPLZKwIufVKG6emDCNPulPY3tA&#10;eI2uj++jaqw77eRf0/UJhUKum7Y07sh+EtKDKMW6sIR6ufX3ttJJk0jrWJp+csxEaL/1zfBGnP/5&#10;U9ULg37d7qwJXe+tUjWiyjvsA1O0sjXrbtBflWjJ+OKd11X8fSPO+YfW28i+dRliwpZTHWTj5gV2&#10;6ByQbPzv7jreyhb937ZoYK7dT36qLfykzAk6fPZIdc4vGdz4XIQInDkHHj08vxgd9LhVhkYHv0Ph&#10;4LalbldPLw4oW1AP+cv2NhqgHlYk9fDEAKee0ouD3/1ftsR7kB+d0AF3icKTIR6bJymL7a+eRPbU&#10;uRnVXxxwfkWyUuDfGa+Qf/kctf3Pkeuyy9KhEVyi1aIgl4sI/zjpsWnyOk2PfGX/5rgCOnIXEjQI&#10;tFYgpcCS/ixaTK9DYJAzVi9r15MQOgunD+bwxlHdoppPd15Ky3xXXLWlUG3K1gFq4JVWxgMU999j&#10;SECwg9n2VXXagUIx9GDsOnuLZ9JOJeAJ424+Sc6ql+7R5+9p/q98bUu0vfUVsCXsP+POoRrTFoX9&#10;rUd1Jxoh3m0/sB7z9aNQRChk++/Z28GyGu0618lpBgO2i1zwKoDknlqgbwh2tsWLEsxKyYhei4OV&#10;2HoMcY7hBT0LeYemyX4r1SU0dlURTz5Y6KhkEVV1q3B5YSBH4oFpwVikVynjRhDwFceTIfvufLgC&#10;t8/8IS+5zvXKQ3NOwFVEtBNnJEx2V2VUW9SK+Kst9A/tr2yFyH+Slcm1yQtF26xja/XDtkN5yZaD&#10;ctE4FsX5MGiIj+5p24AV45l/xudqw8K9w3SCZf39/V0CKaSV2R8i8l8vJkfBKCqAeZi0V+iMmLCe&#10;xBDlCg9JOMd+rgMj04bo1zYCzk1VvZo3QsLL0aSqYmXJXnDTbhY8EUMDkplHlIzAPG740/CiwKc2&#10;pQZcdXCERpQOYOS5AIcAsB5piI8WOOu9YJWmdIY0AtuisX4zul8P/EvbyABjrN/1sqmE6lkaO8bH&#10;OaQV+vUOE2Byx60hgX/XZYWn9wTKYH2h4f+GvA3SIhR3ePMglxU1JYsKm8kIxeUIbvarcuI6gE2M&#10;tzUPEwQGDP8IzO/YqLu+vQW0aDC/TqhIbqHjTBRUs6ahjJG5O8cYAoaFKMOVT5rrVfsKv7sLXgGa&#10;VHDqAv7sR5K2NJlfZ15QmB4ADuitEkfOWtrvnmEkSv9GgwputWtiQt3Wq69Vp079zaKl2hL2W8QN&#10;LGESLMFSUDqJwL5MG7K+rj2NagDZW1T8RIh+7F5IT65eop3PdDg2D+47OAI12Sv7hjyBDkk+B0bP&#10;Hi2A1TnkuTNqPnHuphWM/Z/6OVzYtFuF7i7Z8q/NNA5HFjH0slhx6uMFRFsO6LSQwZrapuDsC2SU&#10;gzPk+4L2tfuwP0d8TmnUGFf8pW0kJ55HJxtMcuuanK74QJ13YgPG7kMdKRrC2sxw+hVjBkRqoJ5E&#10;7dUzgHGRf1tja0f1gyOY+L2Z5KKOdwi9641sNr17+FDY2wIyhMElFVfZ1bS8W6MqTjOr4F3sg1uW&#10;4gohsecRo9NMQLg05F1sq5JsJAsXV924gQ/XEab1XyvgTUpluNij/qBHG7brCrYUV+R6b6Cix1pn&#10;9Bj+s0nnnZFzJtyQwiWg5wiqoSKMSZy0GYHJJ/TY4YqgpW3soMNNrs9gkYfmpjZiAjtFDT3HuMLH&#10;NAJbRxUzm2dRAyfqh8WZYK9F7yQhsJ4fUAZ1L3g7EXMQz/BkY3DutWfO5XemsN3iBtvmgscSbQrP&#10;8ZxMIlpNQ68qk46++4o5UcCB5+WIFtlC6AV3A/w0Xfx80HKCa+549uImR4K1ynNCGDc98iznz+CC&#10;5hmAl5jo5w81sc9aCF2EDIlw5W+tJWXr1emcU1ARVW2jX9H0ElHDmqL3OpTG9hRpdBpkc+fDcExa&#10;B5YiUG6To9k5wTXkS2AvMfrFgEa3+IFf/x5j/MN29Lp6PME9oEVQZjCgJ2b09sRI54beUjXYkWFe&#10;9uWAWNKK49iSJhwnuS5/pwZs6tGLCkWehJ5kM/4kgB9V0s5RwdE3/b/Ujggkp6cH8EyQdzaz6V94&#10;oRnVNQw7/cPswU9AuovbF4ghDZHbkKio0yGDln4WYhxmV395c3gXhMSuNru4EzE0YQ6hwCcbMbpF&#10;hk3vthYrPCWzn9FoLpoR7BXvYR4dJeGCgKcg5bnAof0jYU9OEcaZ3BNygFPE4R8imefqjJD+W4gm&#10;wNg2XK9UUN8olsc+TZDQMVUXtEBj2xOUKBDO09P/soLt9jfFG3edPN7fy/6PXEe0Mb93Z1s/r88N&#10;0i1C2+vdJ3TYLtqJnYYmMbHpOcLyjhKcOhHXInI8r8D4qGhkTSayChJTBOtTc8QHibN7bhefKL5T&#10;EDp3vxKSUHlMq3OTw0SyH+/DqVRqO4MWhR1+2Nqg8Kff/vvsNsp7AsAslkDVvMpzhUGIOPS58rfE&#10;eu50NyGJpPOVEf3Kb+qz7hnN3Z/mxKGE5yZsXlR5HN+G1iJGpiPUQEGp10elFHWaaGOY6KBF3s0w&#10;P6HzLnqCvWTiX/k1FRMWC4JvRV7qm0h3F48dlLXYYkUknlUIB4o60uGpiH0aAW9kmbU+SyRDPNda&#10;GiHZwCzaChV95nA6ESob+en+QcAF6NDWB2QTjbi3i975zahPdEuilEo0fVYS1I5ZRzgr4H/tYnZ2&#10;3+KKJousUoz1VLQU1HBXABgkEQUYEEY9gHS4+iJ1c50quYyvh/YEuGj3pJIaVD5Ui72xSrPDO0l1&#10;wTq8LkEl2oek17SJer/6f1Z0VXUQiT7YyUIiweGOAZpFkZmSBjBQ1Wxs6d5KUBgLFlOFHQXWtdw2&#10;Qbod2XiyJZixOxH8+r6ZHda1/7UTy0SFo8IeiSNnqj4TotSC3d3k4HoKPrtJd3zSKhJ50lREGwIl&#10;o4mo2F/zIY0CYcvKziLMRfmUrcMyXXHMivgbMKx+iAPBJScxGb2XgnNwmSQ9cLPpH1BSbd/ZRPu6&#10;T0WC0VIdM2fffF3RczC1t6QelZXr2BJDFnbVBROtvMMPkDgUYIuqynTIF4YmkfvhI6yQ9T8fdoGG&#10;HNkkkGpTHZC8vTLh8tlRDwjDpP0MkHPABU2tNQUZ3xg1IZauIwbanhtWHvIu3EZ6z+fp6OY94Pa9&#10;JA+w0neNbK8ANzTeOx9CX4zoTDlO8HBrUFUeE+2utpR1kg46ZcFl+Nz3HQrMh7sPW3zJqdeJzPsc&#10;9wVpXe5B7aZCgCsqwYwowqmVBSxoWDct1SiCvDh8c5eQdGdWx7RIuH7ev72KOagAQE8tWUbzrh6H&#10;F4QDn9ru1W2M6mvE7iGn4J0/5sGuSf6Qy7l4TBz0j8v7pBK7i+hdaaftsTUAYr1S455N3MDzhn99&#10;nQ4F3kYONOfSsx6U1aACCA62UAa1dZg6EryLG25uuxX2zGA8AKwgrIjG8ZEV09Y8zTY2dP1p2GGA&#10;uz0H1i8ARwEEehyNl/QXoUp2X8wYMFgMSVuF1ZFpKO7IBtI936xFwuc9Ke2v2sk8AicMJsVCRLeA&#10;EvgfW++SFSJHiRiEsWAeojLIELv8JUnfTyEBPcsbTstXGSuzXgFkwXHYr8uuMVF4QlTtgJFIGDjw&#10;63k+DL0+9E0P8C9GyMUwavObZ4+XJOn3Dg1UwYYZBXbxaAW5qvJlExZveB+SLKi2PLZmOD4D3rVW&#10;hGro3Ioohm0pT9C2iRqfUmkSxXU9IyB31j1kgIgGV8NUfXdvhDZN0tLs6tUhT35EQ+PxEur38/zR&#10;liT45s0cZoxfUA/BveBeh0xYFNf4b52gYHhAS3LAUHTIHUwPWcf2mHgmpPUa58bd57UDDHJdWGK6&#10;/rFOO6PUto/YrQ0SgDEC4J2obhysSdAaM5GmOhHklEvo06LJa4SnSOfoopv2cXckkwxn/QdmxaHi&#10;H1PdhZlDO4QFXKiYFvGAvOA/qbtwnf6JGUugex15te8Xq1QBql5K9jHXUt6Fa3hX7KctpIP/BcAy&#10;Qb/tDYW/ctJqhmhMWGPW5GmhsTwDceBLJJDatfpxaCJEQv81/hOaHMOs1IIr0tddTzVxc/f1rMmd&#10;flIOwCAyONNO4ohIfRm67Zp0HI8l0hkNYv4ppAtFwzShBYpCBO/l8fvPDsqZ8rRCcNlV85NjmvIi&#10;0jPZtQUHBZkbvrRsFpA5tlZCDvQJhrP+jvkmGxfnOL4CDyMiUxPWAaurbRF5QcRdEArSR0BJWS5c&#10;AVIZIFT8iQwrQxUG6xUJhiTzjiKWKHmwWHXTQ10eTyakecq6skmjQFtS4kcBZF/dr6uaOt/us85s&#10;Rhctne3Zios3rTTn5auAwzTSAnk0hydWPydwjKoS4OQYKQ9zNYwcS8oYZBlnUBrmW+/peNMkVIYH&#10;BnmyeUOrOz72XIuqAVvI/ipj6yqmKKIBHl1oIxFSG93fDFC8gwkXM6/nRCHzp2zLI/X682BRzzMe&#10;JO7WTpHUS+RDeZaJxA8v7YPARPKzGIqFCE3i8jzCr5f8YYscKJlCIJHt+hn+XVyxDLg+SsslMigc&#10;nM/cAKM3eZeAOeFQgkMKWQGszqzxSXB1AAfbzWxNJByQ3mqHgPJic6jcUpjCGrOvF88FWIQ5JeCT&#10;unhNlwQCqXLAKyVzGrzNcuwwkSi11+hX7g95W49lI2rEqvq98XaGjCtyqUk6HHh4L5z0bJIRP6kX&#10;nHPfB1tJq5beIxnWyD6mSQIUd7hPs9q4xh0lwqpFHwz827hQOgcaSRkv5p4lwTymt/l4t2BwTQkA&#10;BNMmEWesUZRmErKUI3qK2Xcpa/ymZWQbT+WfR/yPSZHq9xNtxY990oc/tn/PxtbegqITsBLJnpz1&#10;83wqX1/UoELEXqlVFVDt0olbzVv/fU/VYcrwX3a5TTCbHj+dEIDmfkRMcxj8ttBRodBUKz+01J2P&#10;O3ID/vFeYNhl1D4ELCIHHP4old8zUlGP/d09zV/xlHhS+ZK2mOz3TaKDGQXXwVnU7Atl7Yr26AUZ&#10;A95fVhXCxCu0JA5sWlWMu78pCKoIQB/nrnqIBdWg+JVLMwW2l4GaxidPPpQwvGONm2nGEpbPV+Lv&#10;6pOg51fg9XUzGffoo1YT7Y7Jh4D+bXvRAP/K9Fc4f4JcEHfjI8Uevbfyy0bzPD9G8E/VISYMLf6V&#10;G9dP9YnHDNrvn3FGM/tF8CCSjhfBL3Z9lrWiRxp+RwPKfrasHKkX3WvG+tqm8Gzq8BH8UQ3NcNAl&#10;rdbuu/YRs3H3UrlzO3W2ULFk3MeAGVNZHSgiIs6vg8jHGCrsAw1ElU5ys6rdSpydQ/h+v4K8q5lv&#10;33J6bW3+smJCz/eQRSclno/a68D1Dx0Z7GQRhuvndBpN/IbJpyHnFLA6QDj0OcKZ0vlVoK7iT98K&#10;YwunXUoDNqUJEo410znHxk1x4LiIHdN2wKaixDlxGKYGlLyIZxYpMrMDMedmmNojZ4ZRF3HbS60X&#10;yyWGz3HqmR/qQmrLjM3lOhp1ItJfiRCTTr22c8TDHjfbaFKBa3FMXUyDtsCWFVV8qUYuqF08SVcr&#10;9kEwNtr9WLB4mPc64XVsFXGoEO4PBxjQbVK/V+/CbdaSl3JGoJkUOSR0jxb2xYR+5zqdldXnD/f/&#10;L32fylVSzhvUPqPOHfrXz/Uiw4tjzu2UK4WLrjdBJe5b/uwmQTBQcOgsCzNvtQv3VoHYLJxPlJAm&#10;ovmtNKCpsM7F1Bz42T25XCzdrharCTaUrb3uisAjnk2MpHcZXlnYNHXaLJH/kUi3Pkq6e2bFdpaL&#10;LpOAuV00OuQloFNbAGsZP8AXOD5XDwvVlPkm9U9+l5/gm5W6OCSc4jjoJ4mc8KzJ7HhGqsU7Kbpq&#10;fmVO1tygUSBxO3hBvrqKSeM4FjTsPE9CtRYuTvZDPQM8JLMCO5OIcJACPgTpTvgD7wVvEq9HmEGN&#10;lEfqoUoMiwUEGJ5gNhXfbY0O6mggXjQ8RpiTkQpXinz1KXBRtRlcIGm2Y49g+9swFe4CAoxvr0uV&#10;6oBqevHZ+nc9XVF7J1El4PWX+K1ikVrDGBifLKcLnisYqLFy5Wpp03C4wvqAqfBx38ljadvXRPJo&#10;vo0OSO16fAgp3O2jfwGW8xs7AuKsYNb77uD435RCFJ83tpTvQK1YULMBUTOo/ObiFfhvyTK2iZt8&#10;vEeB2tmrzQacOTDgE5WJA7+pi7ZDn8JoQfHcJylM3Ue3j0sND/hPHtSU9wkCwuGWI5P4yLrBnrrV&#10;powSAyzbAptun6v8CZLLaLxn892u9DW6ECKmnxqHfxRTnhnii9Z4Y//Lcsq1HUSOl07cW37KrGwm&#10;3mopq8JPsDne/Z/RqR4UwcxWylh8uqj/t/v7XTvhXO4EfpbywS9klyLfMgM5znyhZApQn6ICGWZM&#10;mjG5WcoeluDcH85KbYVkj/zwFde4ZzwN76ICb7DqPxbWAtRvj8EkK+VX2m7NxEeUrnIsvf4Pmwie&#10;3Lt/kBPnwIShIDbAyRNx0yfditfU40xgzqWq+WuD0lUAa9x7aK3DAbr60Dlg6Jt2mtrD17TSjxQ/&#10;zuD7y+Ue5cgvzTt73mlAHlj7tDf09AH+Wl12aGchz17CHK5NE4UOQlnqPjamXRGjz96+aNqo/A9x&#10;0Q1MYyO+a69Vlz/N0cz1UZN0QqGCeURcpeFjRzHAuBn6DvaBto9k/6GtrCM28RKm7adpXmq1k1Vo&#10;O780BPhSRu+dvA0rfwrhbg0wKqbM1JquqK9f7FPlhiaq+bBZzCaWE5LGcZTWpxj8y0D/ohbPyOgn&#10;+7cYD+W6r+Xq4IW0bOPXJ386wanqIy3n48gx25Vcsq8Ai+pvwfa3GpM9tMFOt3c9/dZOawvh8K2c&#10;srgwOYhhbzgthZmTlAdHHN2Uw+TKHq1Et6ock77ujs9PW7bDY3erUAEo8lmNn70W8KRf1EvwROdM&#10;5AF/Qy8JYy1x7KcwyZOSV+j4sVOeaYuz+/2g8MtcOeGSyBI3q2on5xx8uXWRLuQ9n5dmJtc+AZN+&#10;Hb2VQY4FGJDviAg+KD5/Y86a4MzmdtNXMaugalx2Z826TwPjpS1CrqLW3nryWB8NdkwqUnQkutvZ&#10;diSTFPpcIF06nXyPKllTaArTfRxmqF66IDYronO5Mty9KM4cJk1jUYe9KJ8pr/Gyia4TWNmVN7oE&#10;e5Qr5AVs3c02kWd/2318KSZnZMgssvynJp4ndfBSfa7VE4afxqeerE/AWD9Xr7W5OP36EyC3mLyX&#10;O0LBdBUKl2Oz7RzpXqkHjqZOiIT4hwUxh78RceKOFxHPPXUcjQ9dQW9V4NlE761hMpgt5V97ZdFe&#10;6zYdZ9SvQk6NxprunlIOA5kakoDAS+7zzFThSIKe7WY9iNWnC0V/lwSZWs9/m3wKkeYY0pkZXFRE&#10;vTPP3LwuvXdxOKy3v1LYOO2UiGxh1CcpNTEBb3/XUfrkHAviFpvsCUF9Ly3R6Cx8hV9wfXzsvoJv&#10;UiL3KlL+rHkxkX4+BbS8Oyz3sWU2lFPuTpgQEN+BcEA4Y6HK4r0F/kkCizEeEGkEgmIIY5GwuDt7&#10;aQXid+oLIdfNaVyQUp5Czg8upi47pBhwotIhTeTKJLgkPQPt5fxEgI1zQPzjKiXfRdji3Rztimdy&#10;uKN6MevmZq6FoC/VSoFN0IHG8NFBRG5XvPEFeHZV2a0+vAg0m+E5RThhOKqC0sQe5KQTGN51NCCc&#10;QuLAgykXycOmBMyBUXN0LYBHKg+aSZUMCk1bnXZKf2APn71jwt1Hmq+++6AiDiF641JSc3zL8Awe&#10;1OAPBN42C2iMWsLmnIFCPHFI1HV17QEyShlsYh2l8wTPISm6irPzZNS6oZvf9lO4vLwtve4Ua12R&#10;cqU63okt6fxei7+0J/shVFfyl/YSY0Hvy33pNpU24UqmgjmPOYAbMQqvzPzIh5innR1BLp8P6Nda&#10;rUXGElKYb2hd72en5Ly5E7/11zu/xNZyaE9JmgnCMLTJSsYP6MrfZz9jhYpMTtXIgNG3deEIJX8t&#10;80Zn5fM2ZjTRJa2YSPM1F4sMTnAfZnehQa7D89iNokL4uEEkheJpBu+ejL+Az7aEuqWlrNBp7fwN&#10;Mk/MWed8n0jdiSeehCWIZBvxQV33gN7k5MEs6UNPouRtg1oIn9e/5107thRXIKLRjKpsTpKCUYZz&#10;82nq1io9a7OiiDP0xFcXy9H0Kpqn8R2/aFMMkFqk88W8HuKiM6+2l781ZE09apoZ6/1/sZstGv/E&#10;MzNQKYYR1zmvUP7V+r42NZ1jeQ8tLNnzTXEEHVCdEqy2hAN/An//2d51LaFx5Lzmbn1p3idxhSnZ&#10;HCVbh7TD4lqs5WnzFQ6trS2EuezHRrxxSlPkakMBcpY37H1EVLF1luEr8IpkLQi+N48xOgDIrnsr&#10;MSehSA8odh42vgQAvD1fuLiPuPOpnzhhllW1XOxaYxso1gTYVHI5kDf5NHtfOoBWFqy29F6BTEIT&#10;L10JBdX800Kqfud4ROElMMPwvp+oulCsvFHpP0y46cy5586AJkIIkVB+ZleR+oRhc4aqRFibsPFK&#10;huZ+pbNKqiScvPlDvGdXUik4r37IOADF7i25iYB81ZbBK6o8ycBX5l8XU1jFFu1CG+wZAjgXVX6g&#10;gxwEl65GLHmngPdyoUxBUJvH6dTL5i54uSQzcaLJCuOGmlKopL2ozWoBQSR11r064+2Td5RVW+mA&#10;xCvRxakSNRvGjE8WXHYuywUWR+Aj389AbOlevFpUVrtNphDaJWwyG+/FN42mKOIivO1NuRh92/pc&#10;rAOjVnVpyE9NYIFF6y1KjiJHlTadyAhgsruy+3CjE8LAjzad0hqZiPMTona3D90yhicGrlTBD/1M&#10;UVe2lzZcl7wR/Z81U8SjgYF9JfCQLAsS0m9Y1d2nGrZ9gClzOFLVO1NXaI6IuX6MjlqoPoMhx31B&#10;DTulDxtFpaqh9bEQ8tRWDZKBKGJvMmrJn6IgCfOfY4wpgkoIhVXMJieETG7undBpxsUe5tSG4SZ4&#10;9TrAzLUa5BJQEWfp4FXZ/CUi4h9/C9gUAZpPs8vWqZQMa9yqDZyG94ZRn+O5Mrt6j0sFX+x1h+LE&#10;MF1RgIetWRd6hgm8Vw5vdJbeMD9woIlDoFi8i6tD4bXr0wEPG/Irv9TEYmGWyfl2pacEQ8clfEal&#10;F7fPnQ/7yCXxyc7wDhlx0wK9Ox+8R/mkBMeB8APFK1GZN8qNsxPG9biUrt1QvXO4iRXHSQHsYu8K&#10;LUfOe+WGWuzOGgqSE9zJq+ybXQfyLTPKZPxh7Y7boCgqEK5L23u0Xpu3v5j1g56K2+rcKYe0/IPW&#10;g6jMsfLldAmgsApj+1BUKdPpG0W3nofBF2+2JVHttvbNpjA8ZbPl2SvbqyivqPOpFwH26a9wJAZ8&#10;YAFqZGQCqjhv9JeuKyVT7MQWE1p0gQ50Tb9idGGLwq0fp0z4JGuun3/IXyqXdsH7RxKbmqoik7yF&#10;MIQ8U1DR7vPO8VBZ6lMNh5lvDDDWgCAgdvweDW6HTItqXSALEdNP6piY4547bJvkzW4N3hXF97uf&#10;OjoI6jz2CplvKBsgsD03Qkz3p8kC+3UxQ8jz4Lib4yU9Mvf0QJjueXdKx535AN03dcbcMKZeCjIU&#10;7v7h8QshWfg5A1bEWvj49QnVdsuSTX/l2ocswycLr3kpVFoz33+2Qahqg8JVyuRXREseXz+g33aO&#10;b//azm4K2v4XYDElmbODkeRXmO3CT9ToHFx0nEMgB/6wR1lpL1AvxYma9qlYR4P9gc2qaqqcxNlB&#10;1NHU3GXpAz3adIV02KXnP23zuvbuZw7pYQxm6H+O/tiqmhhbS/levTym/M4YfdL6rPlCpivb4u0x&#10;TLplYS7t4P/kjicG6Ml+mPTFLH6xpsgplaQpVAvljrbJg13+qGlcsb/9C+DNgagD3DZ84fKrDst4&#10;5fGmIBj+btB5eT5kcgJmzh6bQqux+EuAkRI2johbTaIEJ5ZvRUR9bThXwU4Qr/TtLEpX6pXh84wt&#10;GXgdZRPtgFW801R77RPevJVTus7bU2zMc1+y6CI9dEdqQsufogNx9u7GGVTThtjSs/jLv2GxB3hf&#10;KwahSTcg6S8ZgzfFMXgBh36NTF1HJcRi56dwPfYf2GD2CJ3aTGS5zmJ+xdfmFZ4a2+q+ERYesNhd&#10;LQefLJOV+ELWJ0anXzesJNS7oQ6eRI+b0krNM6WUGFbPzjnUkA4s2FJ0OPo6J2izcGUyLl2yA+1I&#10;myAIcQu5crDq0F1W2emMtArpQNASvUWDa6Cmgsts0HKygAeww2ptUh23yVuTr2F8mwbKZsqhzd0a&#10;yAnKutosoiHd2tzmDu2NYAbLUu0g+q+NCUjMYEcqLk1w68wpIRiuE0lH7H2rUYatu4O3okQ7sGgs&#10;enffXeg4z+Qrq31Eopkg3E/yGJAp3gMnZNQ2Es3jQQhQh8ex7saU6XpPMllewHlXcjRWaWo1ErD9&#10;NJ0d7EjCQcsRgROqoanbMWwQWt5dnlKloeOeU8MPrY+H5feXoj7F3r3XlSAyWbXO9/un3+DJp5/W&#10;WY1KiPAGNqqzeH9RMOV6Kk5NEE74a92XjIeH1fHqy64LbGVN2Bqd4JSJJKYsouL9a1EPW65s6qdD&#10;7gRTnl5HmzWQmhtHC6mdCnDBo2JmPCnXRkood+hB2kTtPkKfCs54ODkN64jR+lzlotniFCPppIhV&#10;zUBvoj7IiBVVs5qT0Mk3aHHXT8SqAucMRLSgP85COoXdim6Q9U/Ciz5cU9BoWXcRBwRtde0wAjwt&#10;6ggMrD5CEiilKl6skuL1EFZsceF6nYz4SgEPKmwUESWGtIsMv4hIkh5bXl1SHe0TkySDQDVkMKnw&#10;Hs6Y2LXnVXDypjhhGu401M7w+jhg2k4BJmwT7YKkd6NQBeR3WQ5NBA74keo4YmJaD3wyr4ioPCcK&#10;1ovXmWm9HtpyHJORUr94dHomJZ/FLa2ouR51qPg/a8nkG7dJQUhgF71fuI94qnTPvkHo3/l5YWDU&#10;ipOHAPPfJgW3B40FXqmKBXHJtqvbNIfcST7rgSJ3W+OB2xkB31MXzBPjkPWnbkeiFxTUDqnsVGN3&#10;mggJKDDFWi9MgAjs1bXopWvVbzmu3ZAXfcIS8nR2igATqzNn+hf97LfKvE5S/TDao4o5UkafAGmY&#10;L61UzdBEzymgqjT/EbBzE0KXFnbnA+4JrZWrNxz6+LLvuv58jt5j06ACt8Wuey/a0h+Q8X8byZln&#10;DGOJMme/It7Yidw0auQ0742eg92eJ6rduOXSljh8vHucJXyort6nAD9vbcKYqMs7HpBJDkABpldn&#10;6v9dPqR8+IdtO25/3o+K2wDy32qMBlqd1xSAfLtMFJT2xdv/g9aHDaN72tQW2pRW20ZT+snaQj3q&#10;2C+w9PQbnh0GuKPNey0eWX7VvlrRuUVMJkvxD1ObIxrm7Xgd79Iye3QDzgw/lRs+bW7rB/uGDmA/&#10;fvkCh+k/q5WPyIw47DtFcuc5/6R6gwE/AhLsF/WGM83C54bQsJZ3XVH9tH9gE8rkh7yRf2j9kw/1&#10;XoYwwPxL+9EXL1jKnns3rrQm11K7x1SB+gQNNCzWjLObR3Ri+gynaQBh99+MmhFoyoVmNuIVn5T1&#10;Fd2yy3ji0cUyNEMNOMyNAPXvw8Y3qX3eObmVOxOOtPsEeBoVrHIxVMUmDbtZJaRdQnerzeL7bHmh&#10;jImBuo8VYG1WLMYcf5PRb9tBrTNUr3C6hoy7fwo+c5WcwzmuvUG+y8W962YRbfk6TlSFcdC8AUOm&#10;LXNbGCBrUkV4eWbLBtfERSikLGwizsjbmc/N38V/hEgChdWV9PR2gknga4r2BwgsUTlqfT+k34gy&#10;cN1Z72J+2IuWUwg1GsccZ2hvxrIJ7+eQ7CBTqVDW9zQioICfDQ11Ihl4ViiyUUhDltmrDV7VWlQp&#10;aYyrFJM8l0XfQgIjkusP4as6UhahFOO7l9ztROAWq/j9qWXZVsgksOLURXB2DDUxosjiPDaoDLnY&#10;pm32zhQUphfbjezbvefdl8ROHvDgCSxNU2YPCGQq8NJQqqbiS69cykUjbgSmP79GCnyWL0hs3DES&#10;LiJoiWw4jvoHKW1gUeKCdi/mPm6Wy6Cp1mgGLpoQ9yCQdH/ZYgPqejSItqi0L5xXmpZzspLGXcUH&#10;M67LyRcGMsZR7RKChtH+RuSyxUqKiGGlRttw3v32ukOrpVKku7y9sS9huSbNsUQs2deS5Vow2tqm&#10;D2BYcQtVwmR3hVa5AAvfDE9YqgiTiKtFjuZRwwlTPAnJUGOiUjzlgVNhEul+y19lGE9TKGr94RxH&#10;pnBzg5iNUoFLTUTUvucpHLWiHQ6OSFLuLde1zodv3+GZYKTbYMPnXBHOnly0QkmhaXPTThkmmcUG&#10;+eKYzy7OWdhHYEYp27uva6nUiuxEvU5hW1ls59Ra5StU+H6Zs8Lpgyu9vZZtf1GXpTdy+kr7aI1I&#10;1YsfLYjleEuVNcUlLhsKW8m2xkLOhmMrdq1+LfzThtae3oueFlE84ROwdZZuxXb9c9Bgvmvdkrul&#10;CMUTj1XPoNTs66xnFJF0TFUkPYSLcsr2P4pw4tR5Rdqz09vqD5/3GpdgMNfIn31gcVKYSSG48xEl&#10;elKkW2lsWl6UPHonTwk7/ceJNI1ySgXe3OHWgI9P5ftCJrYGaa3QckAhTWAQlq8h7hc6h0hUSEgN&#10;PIMAIYp2Xd3sY6FwE/nZTq3zSHHjopmmliEHKuW9Q60VnSjErh6nTCG3CqOvdAtdEc8tGiCSlr2G&#10;9cGEcafgqOLdgjt91hT1ObAovLRZE9YZIKPCqXRGZdJG8umwmfhTu7j2SUvI1kqa/jkrZESMOsdA&#10;BTtYXJ18/mrwxA7XG/ow0x9fmZc37NpsN7nT45F8By8zI3Cec/DMZqAXeGGsSP5gn2dd7GiDaf8o&#10;QssAW6S/hhdclEYzh3CrT939aTkvGLZLPnm36DUWaKvDOFsM4d4Txt+0bFeHSd+cth7+gcPBH71n&#10;g8Y7H0hcxeWz6v/kQu2kACEFT2CoL13uoYjnJ9h9O+JjiCFyMwe6i3NeoP29JfvHwRnJRK42ekoc&#10;EpFXQtpFDWvpDsB8Iz+TT+BQ7d/Wq4yGb1KeAVTFoVJGyoeXxTF8mMOqFyP7absz49ukh5IYUTle&#10;D9Mb2T9ggx1RINWuQwpSgdacb56Hf94aTyNC/s5MryDrTLqP2eYBkUOy7zzsPpFuS4or7jhd21eW&#10;+pUtj07LZ1MK/P1L02n/s8w7lHADZUcVb3ughVDWaD65cdiTmISFf2PgpUtqsgslZeWz1CAvrRFK&#10;Cis/EaCltzLFZOSKvaw/TGTvZNgPLN8fdiTMWMrAZShgpS3c0Ri7PN6bV4zVs0hwdmXnz3YeheH6&#10;AogbREdet4B8WfGtDlNKlC1QFvIHVM9AEy9ZKkMJrnC6znoF16WvrG8IcrZaJQ2DMPDcBQK3AlFG&#10;6XcnVzZu0SHHjENO1RAFZmMn8lpWrorojFkYvYwHS9LMBHbzv22VjzRFJJSghb0wyLILwTgj6+M1&#10;TPYrtl0k4ei2RVGqnLDorR+IaP+Mu1NYTni9rplOgLxzqA6QKithNnJdCCnnvX+WE2n2hR1/BzKE&#10;uyFIgPX4fqFjCr/ddEmP1LZaU05Mwp5GPsmihFm0/CHOJfq4lUU1UDsgwMk6FCJkbUCBBwLdEHNY&#10;oO2Fpw8JYILFsQf6AgukzQeepFADacoIrhrDpmMJcU8hYmbDzLBWe/d6wDmEtbRlBFuRMgCKT02a&#10;spXo8UxHlFDZGyggK0DrMLmpv/USBnLL5hZcxS1jnem88H5yj6rnYDCW9XT28J2tHqTIfqePzb5Q&#10;3Z5AwseHZClBDGpdK3Zrrph3UEdVxahDlLseEpRYDXC9Ec2NCD70WWCvi5DaiGT8KKoIlAIovJD6&#10;Woieb0pRQWmKtrKXEQgXUBDKpgT2XoJmH0COlvIx1oYSENp0St6mYhJ8jBl/U2NdoausBRROU9LE&#10;8NKsfBJis+DxueyoPyvl2+qoDf9BYWG+sGZIV1sqN9WtFFepJ3aGPd231gFxZdM8i/b5oo3VFRk+&#10;w+wZDdXs6qa40s2cBNM7iHSXrYPWZwUspThW6EmnPR5zeKlMHrdvbMqm6IIENx4BMPynU5TlwXew&#10;Lyk2qAxNlaTJVdowO8IOyhyLnoEavNm4zWYlEXXXOfhTeWJGIInTQHPkeXUt2Qc9blxdC2I+NV+X&#10;wQYxTJAt3N28Ufghe05VdbdL4K3rDqLtW2z6msBNMWE0gD6XqXnEI84O2lzFT3Zero4w1rW+pZNv&#10;Hz6tpV+dEPKkCd1MwzyprcNYyKz1rO6C6BkBGLpptmhu/XCUEePIA+ueb2V9lcTf5kXawiqS+1V1&#10;rzlYDGPjzueWcgQ19E1T4FrK3tlei90p7lDmm+oTGzL4YVL1qNh7Jmms/EIjqFl8IQ30XLmJhdsG&#10;xSat7uJEEjNTxNbsZYPccUVwxYDriraB9NOeBIZbbagWL2MIJIaw7EwiWZ89B1rBsJBhF3rZElkE&#10;A9T9ehgxBZYJ7omGPDLA541ZyuuoNzpK4TJTQxnzPzkv54poJJEQSfi14cYyM5V0fhM53YQoycIS&#10;Bjg9xbjdbiJHDGUPv3tiG+JAOuQhZb3GXw2r0uEsFg7hra31B7WZrldkk5/WHIi6ivQF7ktDg+SB&#10;g3LVWmQHLyTzutnvEphAfdjOi3S/By4tPAYc3oKlR0wPHslbK+cSGp/4Lw2MS3Sh7iPLByKq+3sm&#10;prLWxWmyd5QeOPDUOh3fX7iAClkQyvnRCvYmg6/7ly1kujHMfro+PM74AVACk4x6GI+ab9FipEdI&#10;y10m/5rlp4RT0zFNwyPDT6NrKzlyvfjReopn23FRCMLbYECkseBVV58Y+LJH/e2LRDijn0RjZN0j&#10;Sp8ZxLFlp3mCPNWN9eKNy/NU1zaEP6g2V7byBVDaerHnVn7ibExTpeuP3mo3xceq4NkbqZNw+PbX&#10;dk0Zv4FBY/Pmuljn9/bc+VXESsY8hrtZNeVk/9+Q7Fsb0mPMX3turySKeYvGaL87HLhcmdeeoova&#10;DU3ef0Reg7sCxaiovYsRXh3Vwd3pvbS2jSXqQz1ogdaR4ddauOCU18+YAOnDdeCxlr0ArJCVV2OF&#10;en2wZz9gYElaV13DSD9rSS3jhnvPsaTOUKRbRGCjIzfDkRQp4+Xk2iXs/OOh+su/ehIDW+KBPEvp&#10;vM4tJE5FVG2NSslNinC8gbZ7gI9FwpU24gr0wcMt/iY+JawNdz6nnQXbeYhwdm6l4ZRCwnkyaEh5&#10;T6PuAfASn44zW5LmGFsa6fbqtyOmM258eGcSzx7JLa7IyYKC5MLJLzCMSq42KX9qjnN9WODWBxah&#10;nx8hPR9Fu5jvDAmit8ktBjgpWd2vakFjz6rikJkhL74ZISVnfVwtbWSUgB5YyAWpbDuHK2u97KXz&#10;uBdk6TTLzznx9fIiFge4car9y1FZhlsnokLKZkWtxSq99yz2ta7dpKPaAhsEbjdrgNFbK5S1o0Oz&#10;mM41FZonl02LERZsN0zMy+EBxCz9v7VTJFQ2xCx2DEyVs+7fdqaISF8M0omY/0W7gxOtXYWc/Xpa&#10;lj4ggnRhVgkADYj5fmALAByaGtLmeuaTbMDjseSyY6DJF/h4mrK6N+znY0yGWafcZv3I4sEjMoIM&#10;nobCZy0fZsOd7CMBYyCfJLekGJmGJg7KnRXTlLQZlDQ/x9YFAUWhm37i2NKHgIFlqxuKyi2VESZ1&#10;4S6ThCuKPxCQt6Q1S3GLyXEH10DZLofS3HcKdyEqgdarzFSScOR4GY/GMhKZIAd1J5HJcCI0THhy&#10;Mh7GHtVmZFdUs8FjWaGFgGgd2qFDdK1mUMlY2sUNZbiuX4Hj7VonkB1RJpSypHVculxb/sFjFUrN&#10;KXYCBZRgXRBuXT32S4hS0xmsQnULW18/Gbzw5mmjj+y9C8TyX9lkziuLFp1xaeDA/VvwIq450lAr&#10;Ga6D8UvubKCMh3nxHKEu8JzKzYqA8hlQFy2QN1jg0VMRxyQYRo05jf6mcyeZjxPgXG4ol+uy12EL&#10;UuWdBvZauzDVvcV1Zbd7gpguBzeIQxpcghvBRL/BbwA/oLoF06Im+d24QFi7qtvx5yUmnharDy9c&#10;i7yBzFCNjbIBoaEFo5IBt+iz45zmzaOKrp73qbE99rFn0dcsaURvffiJFwuqPd8mTRgidgkU2Ag2&#10;K3oIe04mEjsFOdMlFOBCxEV+AybnmMdjZ8XNuDbg4dwUVCtVH6JZ/kJdh4utiWm/Dq+wDcKJwovL&#10;4Fm/tT6G6kwK2qCo5Z0wUhlitLNDs8Cvv93sGglQ0AbO6lqQJa6rbmOw2tnRYb+SvPweJvK+ffJb&#10;ZiqyTrOoIGGIKctWiCaj5jowrqKsMXFRdK/rYtP0MX4NEas+DgRlMOf1imsUVHd0/WHSqLWSJiq+&#10;lkGOMDqzkp0yn71SPim6e1onNo68jZL1pydE/bWVQtV2Yf9R68l0CaDGDr372XW2vB+tv8rNLxoB&#10;gdwQPSIGtz9o0bdYES0l913Kh48muEWwT83EsjjEl1G4OtrLe8mp0E0sxxl3K5P0HleZwvx+6fs0&#10;LHRmB/nMr2taR62UM3tH6U56Hr80LsvcJPXJsYTB8E/REXNnJLGNMdKnevmIbeus++17Y4XT6q02&#10;BXCBK/B36NFQoDg9040jbl47/Vc0fmPUSdyY+ao3Znp+pLaG0W99RiKbZ1310jQGwpR6fbg3t0Fa&#10;Hs1DiqliPYrs+vcTHKa+LHSFVZIuHeKK23SXDh9b1D9LUEbpBvDRwl7n+hhO2aqVl0cmsC8hNGE+&#10;ROy11ZSlX7zwyiuL1hOPnkrGgYfp/p1r7Qg0k+yw6r+UAMAopGZEUpWNLBTWnUi58PX+ivVgXZxi&#10;P0Q/hXfdg3T6gC8tZiodFCqsik84fGJshRlBjY9Dglx0Lt7/g9ppjftlBxWH3CeiHYPycEuvW9wv&#10;lEsWoE2BjLJUnFfFp2JWwKpLRVDcDooigdjW4Dh+JmYP8kX2D62w/pMYKRAEav2GxrVy5WgE5RHQ&#10;w4qzkxeovTSQ+ZRiBWEoWeBfwu0rLtlWCkKhw02DTVmrJDWo0fBFS4iVF3I6ctmON0XI+PQhJAL2&#10;ITgpN+XJDOG8doC8IWhSj2kVibEKqwkl0EiYWHK+wgXDTFW5W3Z2b4sKeB3fsx9S3pJkcKoBKCBE&#10;bJyZTRHgxfqMO/f8igsY91fnjJ1H8YSzB5h52gOdGLSYAjk2F+uMhnsvMnmy+VultJalTeUS0Mdw&#10;UTrbdTxNkZh2a31gXSLSp9+MbUzp4Q/0YZLJ9am60agNh6aIiPhn09T+bB4PfJFZvcw3rujinFVe&#10;DsQUx42ZKhvb1FY2FJGo3vdd1hfLDibSVkjEvZJZ3frgQQkNaOCKeFE9QmZ43iMOKcptKyMUxLwE&#10;925gLcMaUdwrIUyBH0oWfjGpERX5YLsjNqfkJqIjBXhdwICb9fFTx6pfqqhiZcmm4yJYOpHuZMal&#10;yKZPZCLMaVQwQfGZkA2GoKAC/xARvNSP4Ux1wFxln8yGtmYIkMHlUbdxSePZkszXIlWEP1pRsAMj&#10;P/xDavEzqkcm6cnCxMQ/L177aQ1fNfPM0uem8d3lwhCzmauzfIcJD5igbIhIL6xvrcEK1FVaEbq/&#10;HV7loZASbtdJD1eaYJLVR4H/hMTOAjJzFeMWOGlFR1y2tHRQ13uCAz1BSvfau+4JyXyXIsHRr1XY&#10;aXgaQqACwlwT7ktX1Gc1DPjX1stm1sHZP3uZBkWykSzJHzLwEicgeugIehyL6KQJFRHZ+yI2+CB4&#10;VSf4yAgXMJjanQ8D5gxMYxDAs58sDQJBFqqJhojXGaPAhyFdEluwK2kWxkvR5XgQUvW+ZLtue8lG&#10;+AYl40CUjvS8l34NFY2xcKOLKl5L0j/9gopYPaZUkciZSUifp+QY7uuISkQs0L/3v1vEomF1kY8s&#10;wBUm78MGsJDo34W+s2muvlEFwLz1bJsfhVbvYbeiUYSGnNRHzcy/gALTXWTVdq/ugWRSLwZt7GNp&#10;na2p3R9cKQUDLllY2JKwuNcVbHGLUl4S3PuRXdvjQH5hK0PhdNfVS+tYSovvGiXdZkVd/WAC1GXS&#10;+QIfurZ/PrBjuij7CeP0+vdmKc78/7JSiu5iWlGoJ0x24nGaOt+5ncC2gvHVRLNquw6dIEbN9ayh&#10;ktfu7UAGDhoQ3bL71Cj84AVWh3hC9ZAmISIWduNYnG8ViROC/3daWi96t3jVP3zNGH17Y3KOHdH9&#10;aIE+PvT90/YIEo3qvmDmIn4d5/keefWiFqALHGYmfFLm/smefS0fdJghuv7/4kO3izoFtOkOlw+G&#10;3ew4lq4IvwsV2iHZpZlbW/45gz/EsOc7LSbJ0W07Sbl18rr4Km70ZgQbtj8uAZ/yvK8vzJuQZ08Q&#10;kck/PJ3UwhNnhhcflQ9T+0gLiVCugkr+MIM95xB94M5efdLeV9ElLLwas7ocZYirC9uz1nUFI+ef&#10;259iqiiYbkxRkeaY+RW9J8RCxMHlGsxSgWUWC6bhZvn5U57q2xXG1AHeofIPTb95ksHPHOC/5KaN&#10;Tv/h+Z/W6azTDIXv4xN+rKDDnh5bYdwuAdvbx0j91JRFln7NH4Ux6TAU6Q+RG1OkwHM1KsqRLera&#10;rrq6Hsdy+PrXsE+nTbC8uPGpB1fwRWz19eywKa8kbWMeDbIhLGGbsVbNAFZT8LX+mEfESqV36CQy&#10;V/QSDS37El98FChj1IYabuQh6Mu+F6svGXcszl/PA2AvUCbqkYTX52UVOT/C1a9DkcV2PNFqIm+6&#10;21xRAmanbdK6iZC6xNglcKaPktAHmDmwR7LTLqOwcCZLtRFRegdlI73mt+kegi84a9IFbBMcJ+Rw&#10;K1I4LHIbN9BFlat9Q5OJnZ/9wpwfPGBJRCzck5PL+YdM98aIzMjho5rqVtkpvKXP1WkZ0gmiK8wf&#10;KFC+1VpuNVwkF9j9ojoSIWI/eyHBSOXlAIYK1Nwqn0jq6Y3IPKYBzBrZ+H18QpXESqQ6B8LLKNfi&#10;1YvObMlwNiMsXD+HZ9rEuhksCtBPorA1576YQn0hkt9f6xBsqBGD9d2yKqHVZbe1JOIn5Y/dmqBF&#10;J3J6iVBK2GlgwD40uCiBUIYqEIHSIcwtdNCBPApUu6MPJCp7BzRg/IC2FYIZfwqZGdagootmcNtX&#10;xHbyHfvQVJ+UuNge4W+sk+jRtoAIvNLZMMSIn1RNrbVkjqrKRykHtTilWE2bmudDnPCBxdbgd7CV&#10;4GZ4S2PVqSCg7VRerVO021fFgbTKtNYletI1TcMEz7PqLAiCrVNPvPTj21doahz8aZDUMug6QiO1&#10;SLU6MJwnleKpmAm50t6ma5PxHWXPcICDZyJE/2MA5Yn8lwSYIUA6fXYmIkp1URic4FZW4hwc1rYM&#10;5xDiTtVTNLli0KadZmJMcCaA40J0DnOqwromFZCCH5G+24w+WVJn0z755Kr1zFtAs4K2HZ2DdW2O&#10;UMP8J9S60VE+TenEoYyk6+rOCxHT6Y5Mev5YMwu6OBUa0SajbWgyADYhMPlpr3LEPzwio8XqwD/I&#10;KRpdt9PDJ3i8W1fNf1QaJpsHLZcKd0xNVqjArWgXSwbfKdo5dXrsVNvqlLXBFFDVBdgHQU5od6Re&#10;WceOJG6VHfaI9j6DKeYg2+nuxWG5JbVp2YQiBQlzSFsGfC4GOqvobq8HhUAH8ek847YFNW4/adBL&#10;J+CAYf1wsQ6WdEhRzd8b4o8Tov4eLREA2cOuymFYZivmuc8A+7llo5WamtMUBhyg+dAhPjQ4O95O&#10;EhdlJ7kX+apfCBHbF1SZgi74bv8Wr6mIs58QK55tUGgRwrvf6HPpdPgo29jF9N1f5SOh9796QlTj&#10;RE5bmq6fqfchbZu0HziL7wCnRNQrGoUnzsbgIx7KKWRq+NW6zlMOiIkefCoeSex1RPhs6Y+jWkK1&#10;ScpT64LVi8aEnO7TFN0aezcDlRx1HHhb2WXtoE/t2hhpt8xJRXIPs3ATfliqO3UOn9GHK7FTiy04&#10;E5/IyLz2fJEbTdTkeOCL9z1EyG9oOijuoY1Lls41fAwyD1NMsh4H5Pszc3aGPk+Ulczs8ho67mvi&#10;5nySwYm49J4cfrXc6lAnKh/muU6y9g99YWBiibNk1+3ARQpsnCfWD8Xm/rTddLsTuM1VTZGG59r+&#10;7HHjRFN2432uD1O3tVntR3F4BTjuDkc25oZX7zs73T+md9+QL3ohh5EDkAupi5cQhn6+Ta36GtQ7&#10;qa3x9JBI8lenpHkPDcTeCj7/ql3R+G8qZ7RX2gl68VYIvU8z9E8nTx73spSuGK+n90Nh3RAn9ivg&#10;EoUgGx+cgp1xLlmjMoZWvpR26ehjlXUh5snb1nKeenKkr0yKz93fH9mH2K5Nu9Ner0UJxNADcW7i&#10;E8PETqBZJTXgKYSgrAYq7dOKDCYsqmJbMbG9y2c/oHRoE/iomkjgcnHziY9u6bhDtVJSpKP0p1Dn&#10;JB31WIMOEVk5Wzjlpdqq9y10UVlGYlCRtwYjNwY+GZIIpZqjvKFv88n4CKs4NYWLDVtvAGLifhVP&#10;xBb44yXyGmdWbhR831ORXxwI6DKbwQB2sRMyFT/HX5/HWg+VNVUIJtxwR0zVRWsIGiGSLBSYPN7F&#10;aaW/Lb5ZeMfAzQ+1cyADSDZe767pV5E02qJcCLwdKOjM4YhgVkGgeFE6BHYRgYQSqJ3/XDqbXD+S&#10;7Izf5s9fgAmaCnHrFaPS03i5Oaylnb1KlkzY3uvy9gmd1z+b5lCxxFGpWg5W2A6mvhp76xyiMOaE&#10;j8s8bE47yrqR7xSsTgg5KspORK1WFdzuK0pR9jOeg4Mg4offzJcwwEHL7UllnTiMknwyHK4UkZXt&#10;sCBRupMbqqNFIjWDrspMb8SjP72ehNO87mCoEDivITqpEPTggeN0AMNGOlMheg0bG0bi1108gQJe&#10;Um63GrxfvDa8FikgECw+mlPW7dA9wudGGhx7RtG1EIqTHoo5zc+4P00zvPbnzJQpAsO4okLO3t4D&#10;PjtQO2PH5QM1THlOXceU0Nwz+Dh3op1LkT575EKKTDP19ItoCAU2BbycaflTVHmKrQfncmrh5Ewt&#10;p+r97EwYymkV0SvyxgofHod1WPgN/yXkU9liZqcBsXjhzQRT2IKo6UBFK0SMK5piV7draKuaFC/n&#10;bm2QgIjUJaS776rJ7WBATNd41SGGM5zgavBRjsJg2Cd7cZaGFXES/raXLaS7O6XDJxomi9KL8Fqw&#10;eRuETuihqNKZlY42n2VbLVrgnlDT9Wn22rkqnHzFth1hXpk0qpf14RDYV8RuLfRbRSJ+sa1+t6aH&#10;Sp86K/CM6YTq9CtWxMFYvzUuJa/HJuJFybec6TC/LqcrWaSuG1S66O5s7y0O+MSvEWxwpaP5/rCV&#10;aXC2g+ZED4ipdsbA9WOcFl+hm1MdrZD1G/buMAcGYenOkVtytvGtTY5TLZm2dmdEoIBzUh392wjx&#10;ePc4tV8R+knh+P+uHY7TGDanlC2mt0cAcu2TEtWH1saU1ys6arD5fEHPu5We1fZD9xkgohMHeq66&#10;BkQex7HG7qv/g6s9gKLkZSJ6CdvUuTwwviZWPbtchRa9jZZU0mGi/cOAmczFPF+2OJj5gU+m/i24&#10;itDYhFjsDWQUjUAR0gQ5xhhVRvJOxdi+Kan7zAa1M0I5cdiyWkCzVd9cvkwgPBDFYYUatqJPbWfj&#10;as+oUGTFvtqCjl2iM4hSnJNbaA3dQpVge/R05XLYswzwyv9FcRXgx7tZB0h7y5z78/DduUQXDSZf&#10;+b2nNkeP91HD96aoBTdh0LCY4fqUUWryPrc+9xarSVOvL32aFCW2UFZZpp0RNA9Dz3bZI56nmGVw&#10;hM80dK/vIesxrE4xuPF5UuYDJnnQ256+tE/YyQKnWybR2h/i/+/W9cFJpuvWHNrfIoC0tP8y8Kh0&#10;mpp1Vw0xnXsIVFZFFn27JtMZgQQ4wKxTphy7sT21IDpDwQMopNz3ebtNARnuV2pGNy55QYmYyixp&#10;3SODatEQEUgwtB7qIJqA4WAdawslzHKzZivPll6p2k60O3whkzZpO7XkbpJOtaFHyIGGO2JZ3XFq&#10;tmHOSIH3yjL9zEPE07koxjYGDY+pnBdo5zra1oWjS9aIiEV+iYnkhwv+m1y6xtapSjXlq3bm7gEv&#10;s2T4ftWCvtrrOzND6jRvBAMm4UiMD+5hSn094rq4UfaXJa157V2RPTQl35TrjedVbmka8I2anDSX&#10;HLmCxbVMgNfm7a/MRkBNVbhy3X7VEKhYyqDR1TMvJYI7zkm3hzEbGnM8LLqO1fSHUBz45Ig3EoGK&#10;pVY5CInGQrKei+h9mPbLZOMSMIXZVh6a6gq5Am/drIS5rQXS8fWQ1R6ZwPFwgDYhaQTZE5FyUdRO&#10;lQlXiQD0zOa2NsvWYkC4jyhfhkM11b5qfX3q4Lc0E55vE1HgijOYQIdaHbYe/gQq0kegiT30ao/a&#10;exrp6QxzxDyySzGXYAFzMs4kXVxGTf8kHk5VrxqUsh5XDo4oAT9EhdPzMEAkRaeketTuxJcVWoon&#10;VeOdT7q17K+4dqdlUEHVwzRs2jJyG8Xh4aiAzOryEzrUhjVhhxlVbmp1s8Ir8/qabwHRo3OV8H/V&#10;JJIJ2mcR4a1vWk6/tds07dnPCNTcIdaPOgRHw9D7ece5HWxkETv/s6acAgDeqoS9c55BTOqu7QX5&#10;J1ApUJhHTIlb7PGX1q8oKewBPUhxxbiaMgfOh2Q+wb7dwdmBvkA73J8iBpvznjw7Q8hxBdJ751DZ&#10;TyCcM3GUtbP/01QYhjav6ANF2jisD8qq6iuMPMdRJGctZD17qceEyGk3gzFusJJXFjbX8yMFOJ0F&#10;6mmjOvDM/JcYrIQlCYGUDsjvuGhhvmnXtp12KliHGAz0CZ0ez8OmjCmtpyRXiNhayJfhX3smH9lY&#10;E0JQNGvZL8vMEnAYIUVN7S/maicr7n6/+eUHv9Lh2+eqgs4UjRKWOz/YmqzNxgKax+s4eOgcGQnS&#10;dv2Ad65BO/Vi0zJihlTxDAdMDiL82qR8BQ6Z4oq2tckF/62FhvSf6OujHilXy4cHsK8lqmRyJt5t&#10;odVQEDb4nsl7Noq1nX8KAmm4XuSukczBMeu0/B6W9AgLILnDiw7g9f2m9WYNuKW5m4EUgp8trtHh&#10;8diDwcy2P2YR2utTQD/hiQnL5nB8FxACAu6L/DEsWupfFGxApFDuoOWxWfzvCfK0gg7OkYUuqmlN&#10;g9jvFJ1nj+4mvh7oQs97R3dueXuWUFOe4sAdpgTh6nhjykYfvKiDI5uOHmU5iGq5nsBMsBCUIQZs&#10;vA18i6gDHzod1hjcVnVWgnIu9K+f35UnDmlzbQdQhuo1/rFkwTZaFik3iurzoKIhbwc22/3CSJu8&#10;Fp+/+Xxz+zAp9qTbJs5xrfO69WKSAEC2zwUQiHj9bhvkBSZC5d2Err3ue3husXvDpzCeqRcxjO8z&#10;tRCy1a1If5suNv6hTTFLg43N2YtY8r4aF7aCtNrFvuJjcb4xzIij8sC/t2dTnf3YGglQURf4oYo/&#10;OAwZjodFF5e+6rQpqerPbaiJ8Gtq/GDPEk5MbE+9CAFemdGuG1Yt9m2clGAGCEY02JLsDUc/PrH1&#10;e03GcUO/cY64vHpA27N3h+bI1T1uCwLHY1qDV9cYyABJ/ErLP4UBxpKXOS5LKSvsUFu0J9g0oYPi&#10;po8M8oFKMd8+1ichuOcdKpUT85z8s7rSEko5VUlZDjzsjSRbD2CzW3a/ab5GtAoRGfOAAzFKW9ft&#10;oTR2uSpxhmUqtfMBMxM6veG3OfQJsKG/r89IZMHJgFvm54JbddjSKvw2B0RyRp8DYk3qoRM6wZcx&#10;bWN9MqVIBGI6a8K2OVMVtJMsVAw1AvLjXrIfeELmd6bgJ0hHSXUzDax39VdQV19tDeyx0d84EJK1&#10;UbFLhuAJnbi5aerWOJ4VCDJnq5Bxo/G6rwXGisApHSBxOq0Bus56d8w/tHHvDJHyNK0p98zA94nq&#10;STBzaI1er96zlVTpYO3G+kA8UXffHSO9ktATfdxnVj5ERPQrv4ElkHiamm2o1HFF76UE4L5M0EKy&#10;veectEbPyVcmSgfsaXgGUuCuJQ3l3BdzTP4AqfgKQjxCVhnI/BPK1/2kk+ltOHGapKPVhIFcn/pv&#10;ageDL6EQfuWX6vuw44Gu9BkVSN59gVfmDcJ4FtIaA2z6sBDRT3o+k2l+HYh7l+CKiJRftx7a5AQ2&#10;77V4j9JevO3gN3/epuMuh6n9VllHdoOesTrnC2NArH9fqdhNR/3xg3esMj7Hyb4c+Jf23aRc+qjR&#10;rGFMHMd4muhl3w8J1G9axTlcELz+NKsAzEqWVyip3be8JvUfeyJKg1X4Xu1MO/WR2qmBKN6CAmLn&#10;+aVWL2PQ9BZXZAC3FPgBkxSz7RnTIut2vfF/dlwKkrPqvHPconwTBnRdk+FvioSZ8kHuTJl81B43&#10;pSUm+h9UXJBIWOo/T1cijvD32O9977xHDiQQCC7NAF628cB19VaKauDO8nfoUkZ7u7YhuH+mtkE7&#10;z3HFVF6oyzxsD0SYjxog9E8xTT+dhitS7q70uZSUNyrMVBp9QzLACtPZ5Vv6WGMJv+F/xXfqa/+z&#10;x+FDNdwYrPqU7TpFJyqvSchOtaILdGmfUMs8pbRMDy1y+k2HXUFPuvVF5x58ArcT6QOEvBf/L2sa&#10;AOLRRzDYn7LgS90mdXZ8WoVfD8YcgJQWMBkiscu+dNmEdC7oKvAnrEIO5oRI320yTYWMVDaXTLpk&#10;wz+Q5UKlbVg+cawTkubYmHPpeTIK2jDlLYr9zJB7hHneOuGl685sHKfwo+G9Pd3K5EU59F7118E5&#10;bGn86o5nE4Zh4BDjVbOpWFsbt57Lxkl40lQ7rNkVQANgs5XCNBFbDL6ts0SeTUmkDjwEGOG8xrQ3&#10;adbgcfTGMtZALCrY1SPmXcJViauvuz4rtxRmMJxwS/IGl+4qfZroNCSyjdhbdN7MRy2wG1i/2JH3&#10;PSDNuVUiEoEgrLWon7WsdRHgS/BcEvbOM+AWDENndb1v9RROelu50cm9Iqp2CS4Px9VlselQnO7c&#10;QIIKmyBD4NfiUBhDzaj79AasGFxN8H/UqrC0fRbSjeXGepcp8KuvqGcBqByd8FrWYavYe07N2eAU&#10;Sk44yj+Rw4Px2mq2ZASI3Bo+un/NE6JauPUuzmf9Q1ktYWBs+6JI1ZCEd4WIM9OEYYNV0L29Gd4F&#10;LMqnMhrji2Uvan4pYc+HiWoKhgwtzyuOGy6ql7HuSTUJmuBrXEyQkDhQ7QlpTt4vVNqltEBziSrd&#10;XQTvoXW63pWx/pLledOQ83Ka0ix1TFV7xfm5Vt4pd6gXw7p4E8c011pIlZHedS7T9UY3KiwhV35g&#10;25abEqyqV6XLKtNEol5lOiaQssXbkbWwqpbIO40Rv+eeeWeJDOeVLQtOf2xIMZSOH/4hBwSzQPYv&#10;lIPRryi6gvH1gi9NCYoOsUNer75kajggAfGPvvW2cIt88PCAj5EyMLJlrj7NKZI2iYj4m+bxa3uI&#10;c9v+Jvp11tumo3I+ojxkxqoZrigKK0Ky3JWbKUMHzuvP0/5WM4cIZxGY7d1A2Ccc8LCfT4FOj2if&#10;gqGBuHhCeKrEvqrG3x/WxZ8fIqLfX9rvdQ0WAfnit1Lg99dmETptgC2Ry5VTM43WFmSUFQNjSwhO&#10;/FSMNCLmC9mzRSscd/bk2gKVVK7jJIuqrS2B/oawKujQfVsIZrHl28UGo02ZEW3g7QavZGvgR3dC&#10;PczN0sYHneyAd0qqwqPPybxtWVkXlwdSKV8uiv0ozbOYSOQHNAWJSslxqivMcNo20dtGCLBlBB5s&#10;qBIQKb81A3uWyoYb/aUrpSaNeuDn5Rr9dDXGWQAU6LnDextB8fCZBo3ybvgp6qcK5vPG+JOVY+Q0&#10;3v1nFB3Ao4m9bO9ngO3TmW2+IaxJb44JGnL1jASKbzagGe02vbT2F1xT+PsP6RmWvN2munz9vZ9N&#10;LBwQ0o9cP45NzIevN9KH9u76Nica8riXTO3fCGsUwbV/DFJV88TADf9oT3d8R+wIe94QGYxx/HAY&#10;eI0cLtevRfxre9ABtYLRdwuenV9sqHRw52aEeNxwvRuRcSkp+d33Sd/bExA4Jto4iJ9iMUfDrac7&#10;oFT9IfYhBy/2Db3m84TkvTwCnz+0mlDok3qxbMTbTnhC8xGJZ4w7bK+wd9YqRhcbQ4yZOzn9R220&#10;6CnGJpeXrFJ6xS4npfEXNEPg8ZG/Wj+E8KdDt6Yb6LN1Xa3SqYPQD3dK/PwVr7RBba1dPEYjU+Bb&#10;/RsIG/U6d1itHAo12OKqsz04Y5vcdM0PreRZLhRig+t3kYsX22rUYV9257OhlY5roY+RyCTwbO+f&#10;Wh1dvGK9fPDMYs9jhbF1/l6W0969L/+NPO26ci453fO9wH1MdYONpG4+uj2+oKj9c3MrCPwausav&#10;VawmKp1yYBGyu4kAqTJ/Tf0y6y/kdKm001hJomgD72PSPs5yZcJ+pQ5v2CZIGteeXM7ZBxXXSY2x&#10;/afeqklWqkMe1EsrCJn4/jUwSuwp7YImxggVZ+BpQ4l3Hz0oFWSBE8dK9J5kK8CMLRldu9ZYNAlu&#10;GahNkCBYR+pWlj+rHWCiUOAtyUu7+K2znnVKYx/En+xsy2jQvsauGF20AhUSOpflmIJTXAWrZI3F&#10;h2pnnDKrC9+C1oS9ieC1cFEHBKp+ZHzrGZMDhM6Ls9aOUNEb9yQIoI7xTAcVyjP1n6emtqzwjHGd&#10;o9eLs7HHKoIkLkdj5KHdjBkqkt7mnPIcwd019owJnez3ViAthlvCHiwvXvhEddRd+G+qy1xN5rKF&#10;1bRjt6mSYnfbnLF+ijdS5gBjjEYXZSCG7bJPTPEEEbvu8L+6weK/IxSyRzTorTCR5AR5c8wJrlcP&#10;Bk1pbY4VN1nhZO3snADD27vICKkIpx3UlZ7EoN1fR/ugFFQXWOfmZJN4tQ53J3bKgEUPXVyZOZyE&#10;aYF0V0Tk5yc+84B9sUkQHL20Xri4cOhz3ggJNVoEGyYCAIwFXGbXnqbwmOj3d7PxDkFpvTDv9/fX&#10;5l3MtngFLHV+ggrQIqD86nNzeGQcEoeGHdnsIdFQpaMIKUdYPKMePep3CoOoQ2yZ4iujIQse7Fwb&#10;RMybezge64L478SrjiMcFLqvCLFV5ROwbZej1Hawndu6owvz/9tuI/VysLtVVpL9Yjtdga4AkgHn&#10;pGD9WXx5ib689Ufyw99SO7OBwZWoz8MZBlO/qpyXNWSVU2ZewuiBCmIlQNtCH//2gOTUWBUEcrWU&#10;Hss9jDDZeJuUxVO9gqMKWWdXqhkHPUZs8mCCBKtAbRZWDpFPoxz0e77FzFEw/ZYf1BTAgmg9RCjq&#10;yrygbCsHl13GE4MLhKR4w6ApnSUeaPEOurpmeAkg31rWrsEJbNfH6iZFIxL8E7K9aXZtmQz/2jmw&#10;NWIJ+rdglNCzq1s8UY5Vqy+Yjb1m8mJI5pHRQcoIm7o47okyPxN4CG4L0lB9Iyd6MmY3UVcjzdMt&#10;u3sNPH7Q+T70O9/9h+3TLMtT/2QUP5vhAbIMX79ujeC7z3Uad6PG6KzHqYu/f1/URQbSv1+3gnkN&#10;sZohjkYoNIUOb6h9xp/Bp7q7pKh3uDuAMvm+2LNJwOlVN8NPrTeNTTzcmUs5G0iEeX0jCsz+gOOX&#10;7VRHKjFMj4whNaXi9L57u/73Gx2rQVZHBRPkG9SWpa98/m06XFvLyIozZjRP2WIYL1R/3/0VYs7A&#10;514qq9ZNpHjaX7aGfx5hDt2+Mt8xzuxu/Gmhw+Cer9wAzXNipvJZ+Ty2joC81UM7zxdMgPkgAq36&#10;f8v1qq1JHa5maf6s/POqrwXVLx1LOX2t9vSj82wfo5TcvwDrm3CtB0XFbxm7NFcvs71FCw7voefP&#10;edZTVeHtSipZfNfqIVoMWw8tHG7rCizY1f/OQGy8M03inmTpGf4b4IfqzYEX2T9YwruvVwqgDVFB&#10;St4bBJ8hpS0X2Xemg69qwnCbce9cQwhmzG0NBKGRepmvOo4Ixz8k9GT7n67zwFSJCT27fG7zvgfg&#10;CpsVdh6YbHuceqICayxWxdhox+yHFmBRDKkx4Pb9XZIADkWAfD1pBk+tqQfvSNtSHhRlNYEmFygg&#10;/cnaChzlBTD51Jneqi++yWcjEj4AI7Evp0Ib+a1QCXmVDT4HCiTVUZV2A5nt7uQYhn/GVXCv5ph4&#10;v6ATA9SOizCvFnLbr4ZGf8mqmQbSnLQtJAHK9BdgWRuucTx2I9uOZAUAa1sj7IgYifK5xNI6K8Dp&#10;48j5iGyBE9L2ADdsQeg2aeqAilNer3Ybd44xHMXRj++YoVELLc8g/dpqHmdsqoRWLvcalGE+4W8V&#10;BjJXHmbvtEQ16A1UinHXUbLooNjT16qdkL05qpQKsMxyXeYGhXzHEQ018fmYcUWV10MSG8R6DCUv&#10;pDpOjp52FlEl8JeGrl29lXR1EZZFjY8CrQP9G7UDKu6/dCojlUW4nACezF4SVIYKe4KZUDxwVbV2&#10;y0hvdsmc3ECzIiYup3JJMLcKxw4OMZ7ZULFUAvIvQRlUlsk5rRHPIVRKZvRszTqdueCMR7xiSdcO&#10;AxiVctku0krSD5TRtdIrq9KHRKO4swHDLHXRXGGHCBxdTMyOh4rkQn6Q0VGxMhrroPjasmxeF8ew&#10;hPuJar5kv9jOQgfEqHHmnLUy5BAwWOeYnOvK3BKvb4ZcV35+eDNM0BeITF5X5+d1wa1V5/NqivVV&#10;+uP+AoNtyukJQOOE1A0/2BJaxp74ynFojd8bNWqfLaopttCTCwbEVwfD09mzYBgsJJZAPV9aDepa&#10;yRAXDdvKHNg71kbGxTL1XJDUYWVG8JmsdwUDvIPM+cPdcQ4S0mdv7ZWK2jmQRBRDYIv1ZGYioDOq&#10;wUMDzAc2qMoKH1MD2vkXnpVEREu1E+VXdAea33xIUkOG7DT2TYEZCFicVEV7+bsieIAnsGGJdnj/&#10;AZ30swWV4kDAxPkgKQqEOrVJn9fpticmegyvDI9j9v3D1I5eUb8AoPMBcHRBFT+InlfZnK84SxSx&#10;aKC3qBhE92dWkNNtZV4RFWomDwS8tW3iswLs/LSyXy+ZAhexpHumrRP9ZawxvmSuREyMG9B7DPqZ&#10;4SnSqLJMh8Avfjs7+9ySqcrilT8E9wxs309550TaTC5HAfsIs1z0J4NL98q8T9skseb1/h0ybnNI&#10;cH6C2F8w8bgiNVYrKGBVz7i5UPfoiQR/8Rpifsygw6jghOV7YN6O6HQecIUYRYRT5x6Fpr10Mjds&#10;vH9aT5PheGlvjNaxd2c7J8jTE3vQZzuk9J7b0V0IXTpagYfYrovjrZb3vmoB1aGYthF8n+ivtLyB&#10;uAkXhhnrislm0I1vLJTyDXjvje1PCbAGArpZ7l5T+rC/nMOT2BfC/scdCs5Wupb/nRr4YIFwF9JJ&#10;/ByNesXqAcxhRnTqPtssgxALF+hxaKjQoPYYl63M5zk8UJh3kN+Zwn620zTt9nxI2y4NNN7KQ/+k&#10;hu74lFJJvoVSXMoL21sdzNN5jy6lpNB1+FqnLfuF+YVg3TLIJiEYwP7PWlMNiF+fjpD8oU2x33vT&#10;A1FpIYN+PExQURH4CUi6Xmex+sajdvDCBV80WQpvdvRok8DY5pha5sjCfLBGj26vuz5gC9kscpiI&#10;YWT1IZR0kYC8blpWHthWkJ4OkPQrOfr0UnjOnU+jpIe/wKIxerPFTWyTcGDdfeoZoGVXQtdf/I1d&#10;6UR4nLaopAdjy6xZ6XL9FPURQxkN6K7Z2wUi2K2MsKiMVEnxTBTFE0FKSbbse96CRYPgCdutUN7B&#10;DdqLiMszTYqfQx/LCRkmsTje+NyHHelYCSulU8YEZwx9gJAH9bZPLhm3V9upBVsr3GS0kxwlfKJ+&#10;M5I6SxcrEIA7HvvffY4QtRYMLss7aRL30nvi+wcjq4SwFbG3+NwD9Uk5s4lGeNz+6DTPeG/Oc7Cp&#10;W+c3riHJVoIWYPsTPgTAbHvdYzgzSQW17m4ENr9slauHY3cR1hezc6L4tCgoRBh7iF/ZSLCneJlQ&#10;06TQq+CfDFNQ6XfHVAUTWJVUcVjW+aCrUweXc9wn/a/wg1gj0ioOOxMClrC6QJmshOFDo4Eb/IMk&#10;Nz10T1tOCRdFiFi6h5Fs6OQyVdHONIG9m3Lkfv1sTAvqW7XaWIk9k0sAoxqrR9BZ5cUxbDVzcRIq&#10;xZKuPi6vILOXZBrRtNeiqvKQ3Yw+ZPb61AbV69cr2P6bFM2hSVf8qqjQh7HOBykH2199exhR3E60&#10;ifBUqNUtnYHxsh0R6UtpTB64nPXa8FuxdTs2/7a4sbmR6Xlr6r3HvAV0baRhK1AMZahqiaDU6qK2&#10;Rj9RuC173aP2arpAbzfDPcmxWV6E7IEijjubNUKU3OKHYy0T57DtbtAmn8VLsjWTrYvtqREUZjdW&#10;afBxO+gnfPI8yTea1xWVHYyxTW6iZEImocQwru5DZzC/22kIIYH580R5PYC5y4xitVRwEBDl8wRm&#10;95f0dJywNGOYdUz/cPAMC4PvPGBCjSckHcPOZIo9RURFNY1KGgS8c2bmX/ltmBTZ3rgYgpd27QjZ&#10;gDR9ttWpL5nSQ0Tu6qBxdSeSeZfINpsBYV4Ue8dDhh45udgLcRzlREL/smpgLWOlxqbi1xbFdEG9&#10;Sl7bXEoxsIpGkVZG+tGluL+MQsFxRdLkhtEcTBa5Bo2mJG37bJHaGTERgVJDhBa9MT0F4hzqMJvd&#10;jugdmGKD0du8znQaPonajeBxfokrEwnwUev8+dQs+/1/DkN9EYbhToYGSMawBFXWtfduy11zV8Cj&#10;8HcC7ouSjzw5G0s6LlEdUb9leE9qxawkRhfRUQHxFV9wdbca2SloBS+O4t1OMfqd2Nk4EFlxAbAY&#10;3nIB1SThxWW0Wnmsgo9XkIH3XeSzuhqQWVdyTsYFx6EEWqHTwcTdY1qmhgmR6mH+jLpwBvfa9Qjk&#10;Ozgi8o6qtSSNL6XVc+d/U43K3kbcBaQPU96hrQokjSoXEvvA8IEGmN6rPlxA2IAANKSMBLaNONXd&#10;F/gnU2X0iibMT0Fg8V8znGMs/m8aWqGOGNOQqbkUx/WOwcmT6uiwCFbJpr7vzWm+yaL+X2vGLO3W&#10;R5/+C7Br/Nir3aP+Gjeap+xlMkstnPCB6U3C3tvDU/huIgY2QpjFu8eo9RN+GeOujFqDJ1A5BjF6&#10;M4AKWA2/yyKiy4kL6Ha4N/ZnE87Bne22APPH87yfcIrsufpYuQAbxQHiq2mW/fGmT8/q/zzWp8um&#10;dTC1sfsMUPDD/0QLTkWMmVzb5/3EGjaZnZelOC/kzqe84TTFP3BR/9zAIzpHhthqmrICPK5uDsZe&#10;2omF+3aY6L8Da4W4DQLNFGDVaRKB2vTJNJY66tea2r5e4udwBTAPhSrZA7w/6xV12TEBKeRf07zo&#10;9fbJVFxddii1XLUR140V8mKMmQeQvTyR/bZbiOz9FUz+I0BNRnhkyZCqRHrCL5wSoTIxZ2cxJRuU&#10;Z/YlSlwkYlRfxLBUxx7lZRrCHfbiRqH8gmDCOeVcKzPjFd8mC/FhyTmprHzVln30hIMiYxCgl+Zh&#10;yfR5Br7Ygb131ypOnLZj76NP1TOteacrDQnz8h61yziWLpQOxqJkFlJszlHKjc6fCnWlZlM2JYlk&#10;BBqihXbG1AJ7V4rZ1hdZaNLA4rmrfaaE8++zibQOlBGP0EDXh6ITrmLJiG9YWR2qO3/tw/5j7rsy&#10;mJo0EYq/6l4Iy34jxx7uP+FdzDEbTp2I7UH0Z0MWU3fq4cDeGX+Lcvm4I7SLjKwc1MueUhhNiE01&#10;HXVIiwwLMJiUEWt2U5fgmk3FalftFtToUu2QJ1FdoKdsiZoqWgkTgFGUISjbtR5FlY0w4RfETB1y&#10;e2ovXCwTRU4WWJ4T0vKuikNitWF1CsI+K542wbaU23rOJGraNk+sfMUGucXBNTgQAaQza9J+zmKw&#10;0j4CuRwmM7zgSESK9gmojpNGbiucXIpFodo8qc2lLXMVaVhs3Qs4GhdvSLkosT85rQ1467KyFDTM&#10;YNlf2k6Fe0fgNggUlJJ9qUtGtTDlVRtXvMKKYPOk/q+sBeKPsIP4F+NYMd+PqwEN+98RnxE/iiRI&#10;k6U4YYouXkKrCkq/gAgOupWmdNF5E8oynSOlg+mMrZtXnz2M2K4+DkRAZwbclr0JrGlOMwnC2cVH&#10;UBcFnqsbie95YXumk2rt64khc9ZfEhK7JJpoEJnBNCwuat0JD2+JSgoRyhiez+l1DljFe3V1+kQI&#10;fhjvCEpPBDSWG6mnEnuAJG2HIHfbNP60Fn0RWfaDaH4UZvSK4wlA0imbeddc28SH3dOpmZCr9FLF&#10;6rAiMP7Nq/qK++inFHKH4vLZKgLKikA2aVW9sG99EwcquzOef8tsVHiYIzul+xJi1NDOTIhTg1lh&#10;jmaGC5vW8xUbEV8qUq6x2Ia5Q5DaqXc/9610bEWfTVQWnQiQnQMi3LC6mPAZ4qWM0IXUkSGJKKHR&#10;rhPfFtf0YIXl39JNmuws7k1xef3zQP2aSgPATZZguSEkkt+wSORRHcxrtvX2sP41MNJBp0CpQtaY&#10;4oFtawAdDsgtlejnYXr/bz0Zch+SQYEI0ck10hbz9XUA3VgsOeWNZ1XCb8MGY9lsgi927IRPNrWb&#10;msLEFltwni5JSk7BELrvCDwhfUAMcpTY32ODYS1X7yJMzeXrZgPZ0UWZosfWWWD0WzI1qlDOc1Xr&#10;ScDGCl6gd1aSkyyEyUGn/8hBr+PA4gt+1L/evUL4DOzDKs7a6+pN/7VdVedodYJVPjhp73P3nnXl&#10;MB+ff8+0obJ/aAIqHP4XCr5zSjVdt255om+48vOmyndP69rkafSQqhdaBaoXcf4XC52oiJHhqd//&#10;HVLPLWnPk96sZK192z2hzw5wnrXQ6fxMNy5UP5rgMHz8624MLm/Tzg+QDzCY/HdYh375Ccs4Gfyt&#10;42bAbVBhH3KKt5EnN7IBVHK4+Szz3yjNFT19tJ+tA3cG0HN7/nCbNhmUnokv4DyuECiidK2/vnRx&#10;MXmlvJBBVTucvKt55pq7Sd149kEv7ar9YzVjgDG5Z5vPc05nMLWNvqrkymp1yONMqJZ7LSbfeZt7&#10;9k9bXdH6cCS49z8/lHbI5ZQoMu9gF+Y0SJ7bR2T8jyBLnexrqoNgSSWVY9pKNFbopsLFn1q1l/HK&#10;Xguo2lWvqTUdLHbXEHwlzkOWxXYY4mAbVStu4UQF3kxVLXaIeRWYaGBhezK1+BWDLJKO95GzoSEO&#10;CYZdzCI4IsUZ11Cks7HsNA+pZRELfC1dmjxp1hKtJQqsGuxRMuvz/1dqTZiozaQChmUTS4KmE3Jk&#10;EsSTjbdJTwJ5N/5R/lfnbPWYyj4Ny723aMkYD644TL9LKKcE7peXtptys31IRHNGla39tZDv5ykz&#10;M0tYJAogMkweEleKOsQ++FfNS+HZD5hP4c+vLvnIcnB89QRyWlApe+Eu9JtunI8gKlc7wgGfZFNh&#10;utYStBeNT5pjgcA/vrMLFfJff+48tHYQ8eQ0bZRdU/q8BKfassSFhVWkUQwZB8gmgWf4iAgor9e3&#10;lrAupGolUQYwElc1eE9nNMwwYrC9J9xDAJnXhayyrkT4ErhIQjFXJ3Dm583bOTAQ58B9klAEN8nJ&#10;BWutKmtaC6NzaeaP/SCQMrIQgEXlsN7ggWnXrVSYiZPlcjEPCjAg11A7aQk/dctMW+ayhUUMzShV&#10;zZOAewPRqUbWFtrUcxLeVZF2Hoti3g0nIjhqhQTZ5G0Keme0bHkmEFxz2LahdqTBhiLnh1nRfXIh&#10;c82ZuCgRIbAHTARIh6etnKO17PiRqbvw5iWOv50IYkjRKQJpTS2Vng7IWH/3Ogp9ImWWYwUrlfAP&#10;EdEPMfGq8KO0ots2s1zvOdRV/HfhqG6RYcHtA5RmILVPXcNLEDLKtn12BwCYI2ph0Vpwb6r1DBLR&#10;NmL6geg3SiRTB6A2V+6Gw9wzBGPJxyJTlqhizdvL2JRZEuXSGeQj7S9bI+UDh68NAxTDn3xBN4y2&#10;C8bQgCvjmw2hD4Eb0KDKI6pNeLaPLqiro5rL9+LABvCU1aYuFBymbo3bHnaloZeI/TkHxky/v5Rs&#10;DWrb9Y9+7ZegbmuXckZ/YveN58sTc6rhb3SI7neu81pP0AIb/pt6yWtDTKY9bi+zT22uHkJDedmv&#10;XiL+ld/k4vz+wjOjjEvR2dIP4VgwIJvyR8ygtrarCkYI3F9KeNqMzBmB3Y8JHknctrQFKRxFouGY&#10;/MHl0ARnr7p4GPF9GkmXKgUovnrMryvO1F332EzpGzrUxEZZha0lXxQ0VzZzY/Uibuuy71pziE6d&#10;pA6v0jMhdTq9FLSE/4zgTfe4/5R9X7C8jkZGoro7kA3c6oj0i1v2hANmxwyr6KLszDqyaJUOhHi6&#10;nToP0YP6oOV+YRhX1H0LPD+wdGcr7K7A3/VJ1ivYzFpl2qahrLpL1VFGLwx1z20qgGBeuAYeeYhk&#10;BCoOqLEDGo26y08v9OETDnr9HOcUxMGiGemy+V0LccCYTeg41S+HfMHVx+taXc4PT/T9v9XaoCch&#10;0+I2ugidc3lDYnt+RWlWbhYTLoaxH7fL3rleC4OedvyODYNcVpQ+TqhfDA1cSLb8FeBl3UHw3hs6&#10;Mf/PWlnqIQ5sqyHDim+cz7dtG3QicP2aJiCYzFXC8EbtU/X8i1bncvcy3xvzFC/swR/2n3W3HSFA&#10;zyZl9WpnxSKor1w7Lb6px18F64rcyT1qPbQbIWpCCl2E+9ZXNvvcfsVkfP6A7dXWdvEPde5OCJr+&#10;tRJqTom0Cr80SA3oqAmzk/d5x29SBY8HM06w009AJ6dvuPCHiWusM8Hvr/7PbdEbD+sRvRMuIpHB&#10;SULc9XXrEGwDS+qY3G9dVxo3a6VvrmD/X7YpXv1/7L3Mjek/LIJQ5+ijDWhLhw5tyvFA57Y/1h8n&#10;VKdAwstwluK1+g7B0qRkswRWNGRiNGEnWoJi2iXV/V66yomhSFLgOdZpJFDmJhhWa9mpjHiRto5S&#10;5rPqrZfStPf+0VRUaTV9jqfIGlTWLQMicQkOHD4h5+iXhIAVZyh5rjXspL3vL0rNC6zd9R1eahZC&#10;4M1ZYQDTr4hVSVbpmXU4meCzf01FTKjSGnEyQuFyZ3aCs+DmICVg4NJeyDqpYlCaX5OHwnUSasPE&#10;V60PtwmTIhw4LYGri8sgJ9juY6Vnq4429Yry1HCUdzLGMLbPWemzqwUfB9WUVMq0IrO+tbi/+QiT&#10;ZOUEaRAonah2C/MaPuJXwgm0VfmMsssmZXHVDKfLdG573pQHLk/vVe5aQA/n0tT3ptUQUejzffTs&#10;FugVZpUCOMolzupB2+Qqcbzo2BrLdcadgSLSjSK1dnvSQP9tv9SMSWAPMbUZlRgwXkhVwnVMu178&#10;J2CYvDCLN9COYEkTlToLeV2XG8hCZI+T0PWT5KmbGm/BDTe9rqVtlooOT99KO8ewazZRfPsH1gnX&#10;kB6HoHWE4rka84TWfbsCB0OY5t+muyZRCOikYcYn6HOcevXEtDfy11zpbfkkXzQPTXm9NeVMxQNc&#10;LFcfi8PwlqQWhS5VjVb4fS02HPZiL2qJ53YYjGgoZagLyD839DwihoWygGTcIwJOoEhk9RPBPDJh&#10;Nsq8FAwUk/W3GKx2CPMS05ZsCXt8Zt/p67m1pQm8ZVEHpuuwW6s7MJ/HnGsOOY1XnQD0M4ziYdKM&#10;q390ZdC5TRL/y232tOK2lfXaCHdPlidXKYvDm0SOEHEJ9g4Oer8QnE//cnc92LoMeHJICvkzb/ih&#10;GgKiOSoNwLNZFRJhfc8wIOarZ96cFZBhkrJyXasrFpatIyKfojAjoo7Si6xJ2KGqjDM2G3aCgezb&#10;b4uqD7dJlTXEBaSZ1TGctsJMUbqssX5CBj/sXL6qSQJSVIEysBVyLwiSP6MEFQ10Goho13ppr4SL&#10;u9qsiMm5FxYSggoFExSuQqSym8OCWvo0blTzOTG7uZ2qMFmUICpW+g+HMfaB1QcsKjvkV0ufZHTw&#10;uuhyRpOES46JXJuAmRspws7aQWAkZmoxPTkqZ5XGhhl80n6oYgRKRlkoKNW9ko2Y3zWwVfNTbzVM&#10;QrM7Zd7YSUMfmzRbeehrk04+ZbwAfpiA3b9i2xuidIH9LwQYAd+D05U6wzPHMK5wCJLlwu4lCUbH&#10;7ErbvqfTCZVPcZza1Q1eB9L/JaXoe9crdTEluQGX5bdA8+zJ73DDX/7G6SfEQp/ZNlUkR7TdC+C0&#10;HWQx9shiJ+8dOywy/qR+t5R5A/eft6rKD4lGjC5cwx7EPbt/L0sYTyXmfmrpPyJj3cxhF63rV6pX&#10;HsYxMHolzNca31AYHg6Tr+J2P8FtwHHwO4f5OjO2pa76BMV1eOb/YRHV0yrwVnomX/l6zuA3jshP&#10;5G+nbgwgUaNeHzGseA1hxqmpdfxQDA2vIcDubKRd+t+1U8QytVgxx+gCc6IkmbcyjAml2/SB8n2U&#10;xOBAD09qjLg1PSDyv2H04H/M8t53OALLy174l4gi9WkgfWdjDwL4CcBB5P/G7set/hr4Y+FaUQge&#10;5At0nCgUXg5zvqhBivvuRkH2uJF1m1C2TgU06SNknC7jVZKzmx84E6SbLuH4h3ZVN8dnzQMu6j0l&#10;d1HgR9hUIl4cO4P+7Lre/YLbc/obif+/cchfIFeyw4EoOfVrU+nJ9a+lCexwRi71bIMchjJfk4Zf&#10;fZYw2jtszDODgNKrY6SuOuso1/zbe2zwZE1ac+q8O8TUIMzVLhmoub7iYm2lotV8sXl5Fx0UGUV4&#10;FTFqSK0EsmtNXagPdJnAVwlLBiKNZWtdpejDAZFEpt6NhdaKjA0iRK48ZrhhMc7yEMCZnUutuGEp&#10;VrcsNtgdUYQBPTBTvMN230HyzQk8k1YngZ51mWXSgp7AgRQ8reHe5PbhAHKQZcMZ0lhhdo4Hk6wf&#10;dvZ1pJ/zJc8NwuQmiWBiu47FqE4Q0cfFmETDaRF7r4Wk4nXlmfo2oo1OEVWYywsg8W0wvljt06s+&#10;Ces9mMOsADvmNXQGliBfXRjlLkZYrj96SBWLiQ+JdCdb8GjfaSEwC+Z9kZ4Vc//Ju8kbx0eugLPe&#10;K+vkckXhbfAEtdMnsKamt3UKZmDvsOTOSvao7n5bdTkXiW6h/aWweMu1TfocOzdzl9bLUfW9MMe3&#10;egrUY7eoAQvB1NWjoEKikW6ID/C8m614ZXPX2gs8m7pwYxgFQFI3NTlbD4S5CDDprGpklqgOOitD&#10;K3yRoLUFrDwFbbbPBDoPJ9URaS86HeIWLClsn8CRmLFJmCKXtuwQ0fAOR/crqucCTmbbkuKdOtgX&#10;R4yBwNKoNUx2W+5YRITEX2cJ9kj2Mzz1WKOvdQt2UoN5sdGhOhA8sDTns8Fh79AdMtiogxXzfqLu&#10;cU3nUgRULY5JvpalPu1/GGsbNoFFERX4tP9WgoAGqddbNMYIUuJp8lRM9F7FFZ4beBviSMGehYiC&#10;ttqj6JKGyURfYaZ3XlM4IF3e+GJvngBHgrQx5zQyX+mSfO5jJEUQ2SPM1XoyomYCGCnvJnPNmyYH&#10;vSV4u9IurtAf0CCSLWOf2975zVSc6CZps/s9tjilXI8b2nUKgl+WqJejDcZvntaNrnwJ13EKD+Cf&#10;+bbnGdDChkNtXs0H0x6cG+xc2O/pJMARQsC5bcGG+o6Yq2duL/Q7yFfRjdx0G3GOd4iiAZO86e1h&#10;id61fM/Snf0hneFVgaMJ4G04g+MHxlu9q06oTDyZBZ806916M5pSgZP5G9FvKTzvGnoq34ReaV4z&#10;aVEcEhDRZn3GQNSpBZzJXZ+2J8HFKFY27/YjbYw5pjeFU8+uAE770kYHE0MZLbaeAERyL8SlJI+I&#10;IT7CUUqcnOoEZ/TdDGXO/KSNjt9DQz75uOEjfDoVbXcbZBj+Rl+fiqDtX61aXDH48WlUFa4UsR9s&#10;Zd9Q+w44vLSUGkvi+VMvtRgkWJ+2TJ2bZWrvost4SHeFD2lSKVdqn0uPFm7EYhvB0m9IUmakWoKk&#10;SCzO94Dk0Nym15UnXdUhBXLyeftuYKJDji5SmiQz3oFUJ2f7m1CrsSJPbVTlQ8kCTNTaDfBQjrM8&#10;eYR3p+Fr9hvG5aQD4PkeujezwdganHgFoNF6DSbh/k0rvqjNtLReVxQWnVK5u1sOBxg15DTo0L4X&#10;dnCVfSYZfNwXYfvw6Y0zmHGmNpW+brS9w1cpf6+YiKSZgm8cQvo3Z8tc9hgGt13zheLlN9d3TDQ4&#10;W9J/3SYDPNpr8wqBQnga9g6aQAnArU9B9dt9gnOTtvBt4MZmHA68qSb7tH78kj0TDQU/wXTsHN+r&#10;e9jH0xb/u83vm2jEOLdRaRTN7DD3v0XbVaf0Zcb0MJKviPKoUlqXoE8nkR/kISb+P//nd3SCgcSH&#10;SmWaTOJRhFpGydXDpHqG8mt7wqymNEJBE6PwMIvQqmPicSNmREyx7coeWDRkdoBCZAcyDJMP7V/K&#10;D+WcVSlZVN9i7wXv2BazyNg5M5Za+hpS61mT3vUxVMJeDBnQlppkGLaOsz3X5QRkI4qjWjTS3f0h&#10;cg5mqihu9NqVTAHMX8ZylPtRG3PD1aisrzGyNUJoEYgJFHL8KT4zpxQoHG278vMDKGd+aNmppSQD&#10;1Y0Vay4zlWhTa69P7Dqkrasw2j3vkN0g4Oe2NF+b66VoDCZputTrZDlZvMsdhl4UNNN+v/TLs1Y5&#10;q5oQm5EqFoO9oIa4C8cuUys4e1gIECerfT2mFnQyUnLyo2MLW0ydj+UvR3Opm/hNyqGOg6lqEGi2&#10;OwtCdU2CLbGF4FqI6PcX2V2lPj6VEeEyxMMlErA8oqt07ImetBnYFkJc7yTIDvMHbOgvE9Hvtokh&#10;tRnKjDApRWrjdePAe7EO7H6WFLRuEMpZZc/OrtRTMesqE9NPtof17NBLU7MLVoEoKCm3EuOSme2t&#10;rto9GKY+HxXNt5q1G+aZpOyMFNK+1WAFd894v3mTKe4IFbakwjM+ZFAmJ+FVBWVfA57mAxscsOao&#10;xhMc07FERQtF4GNP2ws0DbOA+LqPDk+9MiW7rxDuE7G+16Lvqcxx9Y9bXdze6k8l3ix7c4RgSnfh&#10;By7SErilo3gTVJZJMrHMIJH0R6U+aCO1k/EABF9yog8Tb2D6Tfa+7Nrbw6o4iEHf5YDq5Bhdub8b&#10;Z4Hi1L86o2btUvXzZE0r7OB01huNjre/2mMbUu3QT+SelvWafKkBU3eEwuGODMT8MLzF9m5vWJLv&#10;VL3iHxoMw5huCThvRa/tOcCK2kZ9CAD3APxFwCeiX1yEoT8D2ubGvrcDbe3/GtufIWUX1llI8K7H&#10;Fd3sOanUooUWvfOEQsO7HyrDa1xxHkyZmxaI8I9/5uZUpwMLQ098nqAO0IQSbyPn39RLdc5OaDw0&#10;zxcsw32IDtq1n6eV4TPlBY4TF/jTlKejWV+0io50izmwjRQG3F6v6YsrqowLwsxODVlbDXZVoelM&#10;ZjMqr2VCdNwUL80FsxumrsMSCg38TlLG5CaOc2uYKNKQqE+N0bh17yHE1Kb0yiPYe1Ag/luLu6hM&#10;sN7Xo5PO9pWYHuQ26ykdvP/WwDbPEvGpwtnNdYQXfNBrcPmnFo/kxvJif8zxo8DgCYUUHxYbStdN&#10;/Mw3uvs9mBPNUxSUciRMcpDhPu3zl9ZCY0x0Jy2Z0et0EOcPScdinaIgxBigHtY7MHMWqH7wmoLL&#10;lQVhyEVNLd6sDmJGQgrThiBwMAO3dpLuA6QYxg9dfEWeMDNvYQine8SqQ2mXJX0KzMn7TsjvZjyn&#10;fFgXUtiHRkiJ8HTl/vxFHPXWqs80dXuS/BWdh75vMmFeoOjTQergsJN3z7hJ4rYjor/OeU73Ly+A&#10;FDNMck0HZcO2drcrkljruOPzqKe5F/+W0xKZ2j5eXuZRPEcLW7TiBrn1Ve2efWV5I873VkzUR280&#10;iGFQHGhAeAR77bM7xmik+vFJtyMHsn3vd/ew6Qlg7VARDbd44/yxE8gBTs7Of+5SVp6p7R87OUT/&#10;tX54SDvtSz0ehnTypNfXn5/wcFsHpU9ez/aDM5zaRguaENP92cd8piqYXUm5D4ej6kKEmH8W+kf0&#10;UvmY47Er/HBuoY/mibuayZaP/YgaKOSlop7xOsWzep5GYn0B0GDUfa/XG82SSlWyV3tg2wrZ9o0i&#10;uTmEw1GOXJ9+EXvyDHpdhmQSE1Y90WUXll/AekauM2MLoB/NUoeP3f3i8MtsX4WlNqeIQm+xwfFZ&#10;QTke2yZOIt0tm2ubggyJZrdmsJKSA1S7loiATmeS9ONj+FJR29iV4Vhjlan2bN50/GmSR44nUqbO&#10;topd5IPDKqTyXiE4/dWJDa/fmj2/OvXJVwap1yHrArtUid6w50NzedIArMWwOhMz6x+QYcYDZmhH&#10;aSuTGKLwvoZUMQw7jzxR+1yUqMZbUCRhigAZEIhGjIu0gyBP5VkiIiE9R2AIbHsl4moN+Arxnw6j&#10;Eux+TR4DAv3xKgJDZndRdRAV/lQ822NFfuI0YhFW2ja28eHxR1LfqVZg2iqS13v3qMw9GMx6WlQF&#10;0B5xDENQ5+4bjN2v5UQyANsSOZ6HBeomUlACpDaANUx6c2WRfzg8FImTifGpwVtILplFaE4M3ev9&#10;OTqoTIxHuNHJEfvfJB3lfQ6ynreE+k33yLhoZjogiH0Oz/aMQciNvAeXuLXgFOWqii265aDN4td2&#10;RR07Tar1Z1yYxM2OfsY091VQ0fWvYSXkVgc4b1zuEIo7NIW8M5xv2mWHiJYJf15NgGyj2CsYUBBs&#10;pitX04UW2Rm5lMAwv/OtuXPx0ruF+0WELcbQDTGacGKL4o46wtz95/cGnle6jjjlD0OT8qGf8wSP&#10;iRrH9zgregRPnQFPtw19989lbgeEsseb4r5w/ifil93lNdWXDEB0W2azBar608APpc9gMTPu3SyV&#10;y47GVdsmjlHWUjvJXfhU39mQ7WIPAK7LLx1eM3+rG1BpInXErfaJrFngW44C44oyfKbhkQD1AFLD&#10;e+59XQwicAr4heTR4L29G3HlbXfLqCHC+zGHeiXcehajydvbfrAxLYItmx+WETJ9T7OHaSO4tjDU&#10;L9nGuScR2ECuvEfxen2Z+iQyB8onKWld8DREIw2Gn3DUY/N/Kt1cW1LsSNKEaRwyTFgw70SgiuHX&#10;7Y+FizT8J3oUWWTr51el3E9u0xTdIFEchqjmcEXHZWYyTyakGDrXhuOuV0Ivw+J+4YeFKu8AuepT&#10;N5ioyJFhiUHUXcl66332AYc8K/R3zTPZ/Ult+GRXvPJ90yO+GzPrnq/PGnNnPiSnZu/RzrFc0HmN&#10;jWOXqSbBNPEnpuiDJhLy1vU+YLD/7XpKczErXB2c718z9G6q/9LAZw1sfPRCzjL+RVCUxlO3fJ/3&#10;C+88AneYL0MuHmY0kKXzLhOqRTxtqwX2LP6Q+EkrxFLYF+3JhJl6d9nsBAK7gUAs/ADt7qjM8ty8&#10;5yFoeNLr0xmkV64sYnU49ZHuTJx/EJnejwEyHFKZ4czJA2WwPoa4+aQ11Jq4Szsfcsn9qAwi0JH1&#10;I/sUHVqlNfoKbn3nLNquNdvX+wWK+uezTTmUofctk9K5rHTNv9ieVu8xdexKav2B6ihNeeDBPzFt&#10;qSjBTfYP6kvn4YjA+3ZACegpFJzAgGv/H0IP8RZoVOzTtlBwhGly6ZB3boN/AAUhPJFCAg4El3VC&#10;BiYt1UpsqcSzP6qhI2YgZDJfErYSbViUMdsE69ZXpqxPbEtqreQdzE2KQTdivkaOfhtajlUXZtb3&#10;MzCIIufOxE40gr1z8pbwj4DIkRCUhmBtytew3xbDSJbgImvpDslBma+YKLyEq2mpIDi8Atzvcni5&#10;m/NPPBUott0YpJbzEhwXKFUTOXx4txFHXreNzi7vbGU3bMb+WR2IiJbLgM2FItUx+ENHaT1HSFq5&#10;O76fLsDqFEs4OBGVZu9YAGNjwTccXTBB75yhgIPqpYS8Le1gpBsPg+v1ohbI/UnkVUGei6aRVDbP&#10;MXxvAJyjt4rQShJzVBFxEftoDytZUDTCXHEhWwVtOFw1dkK1URdVyVjtS9VmXXuahUx1tDLb9d8T&#10;SasyjpY1Jq6Smm2GOtNG1yEitxe9LDbvjPIu0UlkG1FuT+4Fzn5zNSbl3/mvRePBFBu3n2hxkIFR&#10;mVUjUr3NjqtHG6ACyPHAXjrXZHJdlc/+aAeKGIZfibidl1gCiuRckHjrVBCV3fk0SfW1eL8yl1sX&#10;12dVljP1iJozwZzm3b5j9Hobtkn830olgF1D3DFltxdNGrqjJiA6rv3eWkshUS3DxBtt8x6iueGy&#10;kQwvAmYOBwIPBXYnF/rG59XhBknuGVjuk1LBmUMM5Jr3BzfcQ7fjezRan/6ATR0SOgB17VL+MEMe&#10;0Rt36thwGy49g095zWimSSw8eFprPFJyhJyl3Rvf6AkOSIZgUnQgS+/SlCn/VnRLljjDP68xGblE&#10;+qygEBA37kxsSST6z8f2EV0EfsEPOugdzLCTh6g4yds3h3COlx+kJ5aG1qX1x9k+65MZzSmN9Me6&#10;8Pdt2JPg0CfUJoFsLwaGF/qAWx7aBAlEsu3yHbWvYz4ymXfgH5i87WTUUed25NYoeVXptZ+vk83z&#10;9L6tENlxlxHRkPe9poFBh/VWO/Q95GhfFn7QZ+dgJpgCdXmTlzbMVYP2DAiHfKIMHX4xBPYpOfSv&#10;QF/nnr9OEfWfW8k4fAPE/PucZdDgE7PvGOFcCkH16OEFjzBFhgQoPbrE/6R9Vmacb/0U9hAqp+V0&#10;zhMSoVbA4cp76XAn3anRAk/ZgiqZXPocWmazAmUoJsQpOPtnbz+rGLW9yUDMZyGiN9iXtndKNuDL&#10;8UqUB45yXoPDRUdJeyq5E6By+gqT6f/hKuqD4oQhDvU0JBPqkiAFQIPN1i1VNKC970UqzjZJ08PX&#10;Mi3wZrG76RnwkO5NcyTEsa6S8MzqIsr4iCQhERsSHcpQn1XMA3Idi32rml9yB1Ofwfn3/F9qbYUd&#10;tahNlPg2AFeUUNpC5jVq6b3Xvo/pq0J7aKM79W0UEXICCgrFUG6eUzVVzrpluoxqt+oSaEtGALJO&#10;LTKNc9NybNdES7xB6VUigFdkX1MHZCEhqXa8ji363L3tL43RQ0TR817w/wWvHJLZZ63V0zPvbY4r&#10;uF09CN2YBTg0pPnMwJSJ8zbNIdBqYCpzGot29GzW2OXFw1rUJMepomN9wP9A8IiGuwaoSKnTopyB&#10;3/UeaE3sfMA/C759MFqakk8useSeT4i15qn3KMOQhzmGouLv7y8ReQIYaHoO0fBuCB46e5mog5X9&#10;9Uqduge5/oibLVFpJhvZTwqOLdTHo8SGbu6ESTwQtbz8pVzg9IszJFzU4iMPXkRul7DY8VSZQKtg&#10;b7ZKpPMVRfl5s8c5FEcOsT9xT/U3gfFFhHrF4WgqwIu8RH56oRBNL+iMFhFVdg1IFkW2bLPEAwT2&#10;xhzD07EIJ6aSQ9OdFsjUmlouSROx6IOnSlms4fAc9dQOhkMUBrgxKGmHkHwoCiIDgh/X1SaEqB5x&#10;LIhuxqjrlR7Hi5oqstBydQIy5VCTOV8OpalshCnwFs4WbcuWoFAIGVPG589EOqeUqh72jCYTWILt&#10;aTzPzs0Cg6cvEiWZWFjwtOGVyEqJoIeqh5Q5RxWCqWIAFSOB2RA2kIchod972WGQobyze+ZBnwoT&#10;/Yo+wmWbZnAvEotulVtlrbvizJZ4Uq8bbuh1NTslEZmkQsHq/ey3czay2erkgG3HBmdvJHAb7/jH&#10;kCSl2EFlNfwKGCPsA9p7UfJLRC7N6vOebXv1/GyLFaz0h1JS4qeo2TAKLCYVM5pBgknV8z6SbDoB&#10;l173CBeX1VphJNeEopyWNB/pRqOj2GaqOtPT+qVwl4SYfkX28Z5wthPPvDWqr/MwaRAHW36CU22o&#10;eVnI2HY3zwJk/FnvmeBwF9deUUVorhZgdWc53U+h6mPHtyRT4v7x0NgBWBHpKe5sDvNdWyVX1uwC&#10;Tk24kbGsLRcTCvwYe4SLHYKR5rOlnG7cWkrtPI5p5pbpduzWXSn5JNBqMfdfQUOOtUhdF1cstnlq&#10;Oqo5UcP0B5J/0ixkJUrlr1YYH8qv7Mt4J0WY4gi9hEanUTzeCWP+r1D6O11n7ZzO+awsnkauM+KH&#10;JGLQFw2EER8b+EThptPH6+q7y3jnE0iSLp53pO5vDFH+2jh4n939aR4GVTW3xhp5MPCKIaIxDZqC&#10;/zp1Y1ifEGlA1eufxBUtXBic53rMxQYEIEDoOyQPMngBkv59avOOd50/Jj3+KqDGFe0ACwb8nBuE&#10;KPS5FqWGbkkvZxzGlseVwunDGpOQruJru6SQRSpxxXct5ro6D6eI/EhwjlvT9Zoq3n9soke1fzwV&#10;ga4vFklL+IsfUjIs2D9UmLNl2HPJEOeBP/RyzK4pTCdAee8ZwcV0oPjfJLwDAzmyAq9ASrHdHFcU&#10;oIHVuNhCzwQnWjRxGR/uftVqGMbpMa19IXh19ZJ6E9QFIM1+1YmDC25qBUvUFu6ntG6GJpXlog+D&#10;YY8cF8Acil3jihzz9npTxwy3zWWPb74L8TK3jKadWSTMzgpoMW4NlRmwsnyZEYT0QxBGJrxfFk+5&#10;P8UrEroFVIGkDa2OAZVY7WCveuzZjp1WcWNqHAEOSMmntgFG9Q5ZeD2FXUsVCjomuQcl0K75pIoc&#10;YjdyamUfcmhwHMz4Ieyy7BqyAZ9NgPYCaPzsDAk1FmrvRhvsdUdBqO4pb2WkO2dFms7MaXjgfiGi&#10;UaYwUtQcpyKrKwLFmIDnlszxM6sDgIyHRHXRlFy6Fjba0Jh8rRc9XC+gepHthW/H2hVbp+SjpFbU&#10;Sb0nm6hb5uhn9/3R49rzYHzjaPsDOeX2fgYGruv8VK4iiShXYRT1GhMDD026H9n3UZYEfb6Rr8sp&#10;kwp7pNRRVUCAuO1zwv+NmcPd4p0EXkrk7MgbtH2rnf5da20uM/P/+T//JxRAF64MQVKpyhnElmoS&#10;BcYhrL35AT8bFWgLuejWXDMy5xVJrKlfxNAVdnyB3Vn782bXqGFke6Br5K8e40nI5mqR2T+oY4T+&#10;ea2OzNZSBk+A+dzC9kUrXbtP4xvEcdNT4zMjyg4kDDP13YmoPK81AQakiZj15V2KLWKOIVmvM5Ua&#10;bYUatjJNm1ezl4yDAUFiVttCQiWrrF+3HobwoxYNK8s13kZR3xVnYOCNZl5folyY1hfc677Cnwm1&#10;JVDoF+N6EQ8uwnhqMvi6IPsGtoWZyWs6DOAQNyoIDefEvm6NKtHqaYpZvyUIE3v0viw5lTYpRIUO&#10;1ljrwO9Z28ZcRVgU9FHTTCcIPsomwqt0aOBAHyQnx+eaGXXQN92yoZJC3UDkc4O85xI4+5ckrGAY&#10;bJyK25XhUy7cTpiAKHs/vy6GEbCuZGq38zX+XMvwduqJQaubyLjTUlRZefvYtPCUgm21YmvOTjBF&#10;etySh9BOB8+oRAvrxtLEJ1wPCDRzMeEzcWzN5gbYhvWKS52xdkYFJurIgJFSn74NewxywNycN9SH&#10;Ae8xRm32qFqxbIGKOhp0b11+8JunUZPllbxHiUToHyK60bJ7H3Mter8lqohgfdqeym7p+pMy0R3k&#10;iOdeNfV+Y8LznOGazFNFr3tbttEBka766sFPcIAXWwZ9A5bgExsDXUG5+e/uPqepHIcANVzMHaPz&#10;W7FNcyfPjMLOlSm+P2bRz3qKK6bmayzpusu4gWLl08etsOu+3B7Wbxv6LOLqn4is8BSRbAC1C6gX&#10;r15dGAfZxwQsXuHInRz+7Sc8bt7Z2yPMrL62M/M6WYpBmjp/wLQXcMevXWvW0uLyB6beADClEX1B&#10;82JbyWpK518pj39SMQccDp3ykJTJ1k6+rgNmFyn7hHOc9EeY+RTlI9k4feseeYd9JN7qrv8bK/H5&#10;tmNq6bGzz/akFb1znxBM1pbz7S+Y+e/EjL5TdcmTkv/HbSJsewD+Y+D/Qjn8X23iyvPkSbY2yHz1&#10;CTJ+G3zxiWK5+EYhgKdH3kDPUf66uYfWZjlrNwgteHnyIaIwWvCO2ThZu2d0FL4m1xOEHiwWdiFn&#10;AN2AhBzcfzDClD7alGeUNQ3g+YWyJpaFs+Ydsu4QwDbXjMAdzElrDI8plKfRCaY823ExTf828+62&#10;vCDFe6lFs4d1q0eOqQjRhTD66oLLJOYkehMz6MCGhbITFhFoey7WCqXUhSi6LhEY+O5M7SbMiiDT&#10;vPZQ8qT4mKEOq3mFBrx27mzYS6sprkjnaWKeSJFRa2Cys4RyQOxs10dLGRzQh2Z+Riu4V1rNa1nD&#10;MWmEefTQ620tNa7wg87rz3rNXAgzA58cltF2yAWZQg6mfPRxnoHOxQ1CK6NL67KtSzzDudncJ4Vh&#10;FMRQwJT4h3PMMxu5kd9AzXahESjDxTZRNVldAve3cUdGtLaxwGxim3tux2LKqfWBcKcck2zxJA0/&#10;y2bazRPrdqtOVmZPzWEjsqeIOFe8rBSPzycQMg/G7fIDYTN/BmPnq7rIqXrDSFiMvRHUtXkuIv52&#10;Yt99lGuf8qE/l6/ToIbTe1b0Jo/r7gZOVFeYgTntFnaj29a3uPn5lc5d8Rl5O1LVz5l0QkfAuIBj&#10;+0NAUn2q/YSoOoU5elqj7U/kBQstm1/JSj86Kx2fd2H9DLMGJSiPWlVO7RaRF4vBnDTYwnXx5z41&#10;PDQgY2vpuSGtq0uv9mVTVIDdMKwJWmzWEoo5Hn/CyqwpskEgO6PeL41SmNMdiwqksIQc9hRmZTU1&#10;pk6DesCkp4Y9F8veQljpF9dbiVnh2yHA5oBfJBcl4+UEB/UBF2dm0ztWEwC017a6zxEt3F64Ly6i&#10;d0vzT+uyG9sPawgFo9Ly9WJD3na6depDBLkX/WnrQ0K/0gvgBNzgEPJYVLvn8q4Dl8I5nE2yO4bH&#10;xuUAD+L88/NTN4JI6HcdUgkEkfjkH3SgY2Sob9WM9MFJDCV3f4nssE04O4FT8O6EoeB4rmwNVLFp&#10;svVvrS5kidxOYNktZrKnz2lvQg8Zr+9Vt1EHt9vK5VTDRH8ApISMPJm7Ce/sn6zNA2UuwL3iFPCL&#10;0YI3bkcnFAFDglGoTVVg83rQ7pDQL+VuiN4vGAv9H6G2VZyD6kvII7smxqZAKyNCUIZgjEIMHHXY&#10;PgtD4Th349VQN3tEus06ncwu7vIReHLPgiV9T7u0Z2kAftp61wacHz6RndrOnEfjtfmt+ks9MZGl&#10;OS+fKMNxUOi4rNX8JOKCTiZeb34U+aVgYzkxaqAzqOVpLc8JoEa9+Lxlhb6E4J8BXnFnEZr5PAmr&#10;yplTpgyvNweipKakeo1aGuwWyZFk3bIf69QOFrw5wIH7z39tAh9GPFOG5pywIUr6woeVm2eUPm/z&#10;hs6puj/hks/8fQ4zM0sB6Oa8pmOn9Z48H77vwIyeXv0AAlRlXEP5BzOFJwL203me+4+tz9Se1vjJ&#10;+oeRUvp8waHdQAtXct/oDkKicgZedO+ESKXWMeQrM0u0DpIN83m6F8plDTC5hn9tDBKcU92IzEEj&#10;VdK1pPxAknfRAD6Eifo4ITAMVP4zI6U1PjPzvzoJ+5RjHjBIgC4dHjBZpbaGINfZ17VP3OXrus/3&#10;g1/zl63IVon137/h96+aAPdOMoO0wADmgOK/YV5AofrW5ykKtuH6jLjXdx54qAd+6H+oy0nf887z&#10;eJ/Llf99Q07+KSU2jdoLTjuqEXDd3si3c0iYEiOh9YyqqMEVQQyLdXvn6nRdn2h2ophJBnPdGHly&#10;Cki5szDfiS2F0ZWreKhk7bUsGM7XjfkM+Sc1SY44W5cUvRQ4zedwAmEYHqbstMxOY9fYKXIOa6sI&#10;sVDLZBQ4K0ZZEDw4GrX11zpUdcmOpDLIXnQfSAplBiFyCOyDKnoeGMvRTDnRGQ0wakPvMkRIRnxJ&#10;ey26gaJr6UXQnp/joiQSeEaXvMVtXs/UUigOCDCqJgwgzwmVspDoz3G+PQ6EopMn651+GWHfItFy&#10;WhFtINJpCWuUiNiIbLduq4B5nxesrcuhwh5ROKOcEj0lDGNjw4RfgxfbP6z7hrrabvfOfXMxoY7Q&#10;d5p5aDs1C+wXcO9W5Ovkyht2pyZIakvAnfkZ1JG5OoG1OSsK+Dw5f1In7ZWeZyjcfFSlmtbSRYyW&#10;4/dzDdDHr1daFYOFo8a12V5w7g+j8vCtnTebLIkICtu8mnPoKxFn7M8xUj1bUmzbILTynXpG+NYq&#10;MoJKtvVKzTxCsWtff9H7oB5rXQL5NvM/ZemzYZX9GvZQ5sdyq1fBQWCDcNkLc1ehwZ1i0XJxyTKY&#10;W5gUJzBAX24yDwQxTHY2rV3X5X2SmsOV4vBqSrJhOTNzj39ATNnyv1Cg2TQNyIVVKXtZfRz6ec+U&#10;rTFOjRzjd3yBUNSm9dKZe97XfZ4wYascJSIBKjrP1VkOQHRupscbxKEcRrSDq9RPZPmm9hkej8im&#10;5vRrTq8GSz8ggclaUO6BB7VL2iVYSal/oW+RWdARBxoys4QnigRrvwVmB2kWw4iEgx9Xz9LWxrUu&#10;3DlkrmGXcrHTCAEvTnyQQg0wHnOmgb30a8ccouAo8VNd1bbVN4dVwoqWifg4iK1Hk2U1z4Fl2HVK&#10;14FdeznKTcIez9LUrEW2ZZP46JiRBxAtieRUzkcbE5fVnzkc7ZwsTwFDINzhOkUQE2eYOKN3WHMw&#10;B9aLG4i+QeHQ3HpfPE7NcQFqAtBZwdFlSj1CYVQTSDANuyabxWRDr3vIRMxsB1HqQhJV2XZTr96i&#10;+gBEsCh07J/6TFup39dq/aiS/AoR/fBPkHc9KeT44LM424dQFbXv7mPSWjuGpCzT9qwkCluaT1PA&#10;KSbHBD256sfQvooTBvTgVqZ5x9KQ4yCbPUzaKzKdd+ICZRzaUmxIn9imxuR9eB9+gJQ1QMTBwZJx&#10;VEJE4r7wfrAseKoJGR+LYliSAl2LBBCSn/Y5QHGxwcgMustRim+WTAp2xNkgVfejs/IFRwmIhVHq&#10;bCT31ZVT2SmhdPIq7YTEPHtFyTmz24ugHixvqLLDEWGLB9b7Kwst0reTlutdO1iUd2OifCAqi8Ao&#10;SE8u3bXF5FBe18paXWtAt1b4qDkyfgfSDjmDQebg7UjDXdCFr01eEQdB/QQ+NFYolenn6Q74vNTi&#10;i4/Q3/poUVxVLJm6qKzRQMZuf2bG0kaA0nyezeQDdSP0vLfyISvCnDlg87DqHGz8e2JSzKxwT5Y2&#10;uVud3ZDGqxNR90qm7Gp/2axGirCnds7X7j4xAT8HPPfpYpdkAMuHYIHtgmMC1y13sAEgOXegUR3H&#10;A3K9xubc7aG1yXWq4Wh1o/+Jlfy8tSSCSm8i/oDkgTp/l1xjn8o7B+OV/JN/oEHGKdA8Z2VxgSiN&#10;cjCgLzBg7Ab1P7M7lYZfnpp7wRBj0qFVL7yf4l8IVg6VaTsqTcTyMF/f5w3PHCHTaLwaZpgC+PUh&#10;FktHkZm376zEmjhNp/hP4Id3yXXJxRTauqAmciQWHHc+GkTSM4Xlafir1o0HDsDCEKPVt+QseDVM&#10;CWkArsg0shnqLQRd7MnW/a978YstfCxryg4qqG/4DHCG9euytBxDEFWwZVHWeQlyEmBmy7B94gwr&#10;Fm1EZOdcyfI6HpK2mcLW603E2fnm9Esm2T2Z2dnA/AsFtHqvJS/jGFa3gCg5Pe3Bu2dbSTvlI4Uc&#10;EdhBUWypeCmKY9646sUDDvkRMRkZkIRwFAGu+EBl4clxxKwDXNePoN3gwuCixmkaM1xKGUV3dg3G&#10;uErx2jSIQETBGAnzNHVCr30PLfM2brfGo0Gbdfxj2Spj15Tugo3YfFayVub/rSnErsoSE70jIAuH&#10;RbWf66oFeFWRJFCF+xpsMu9ViC3TShWgmLcGU21uD0gJRMMvIDgFWVJ1gRtdGbPhfLXLa3lrWebi&#10;kqrjoIHAsQuOiDKbMwxyHGeXBclb7xo0Qqef4a937Nk3iLwxaiJFVA6lQBrVGem7rQoxUUix9FcV&#10;VNALFPuDzRcUEC2+fRqVNfMatrq4qgD3nY3Q5lCywtoCYA8pWKyOGn536MwuKGTqiRfxx/R8qwaN&#10;i8hrO6zPs0IIHth0ZHQfTPLANUVjPoLVYwTlyof9Cu57ffwPKvNcGQOmIlDmugFk/mdNGDaMCkto&#10;mBNG0d7u3VNrbiJufZ1FoyzT9g9QjxQ5RcY7x8OBbQqoRnXEwWlStFzOPKs0Cti2TGk4T6WV9gq2&#10;/1CqWXfOcU2rUF5U7zf0N42vCJdEYEMWk52hmNCgj8wNzhcM2f9CgWJzplb5icxZN7oaWFafLpTv&#10;vUrlXVw/ji0r7Xo7ElmNLvodm8dZ4wkfsvmFO7Y4zuoPxIgO91YloOfiwFkwNkskEwuaHZl7I0FT&#10;SgasYxEt87UINEJCFnVW9b0kYZGUDngSrskDt+hH9F4yksCaao1ExFxLldco2IXeoG5dTt2Us68x&#10;2tatg5JIdk1dvR19pdlzX8LVddfT2k2Emln1gwf/0T7tVbAgl4o+HjIvamL5QU3nPlx4yeid3uAZ&#10;7Z9zGmvwDIaEclwR9JWRLYshcpGrUxjDXaqqYA4Xu76oHjXsz2NVb0LGwaggaQuQFB6YYsxNORWU&#10;jBrGNhGNZneRRKaizSNsm6og9yCz1+NpHQgpky5I2OrYTIcZ4QRhnVVwk5o7hc54XAQhJz2Gd0HW&#10;AA0QwDBNch/1jKg7Pcmlq4ttV7Fd2rq4YGptxmkKzEzZbbJTjp33U6I49M8su8cQJg1auKQ2JoT3&#10;KNsvI5oawIZHq9iKeiVJz8UEGSnnYJjRbFPyYbo9unu9bQOAOVSg5lXf2S2UcK9xIXT2bQhavyVB&#10;uDXX5+bIZReKlkkAvbtdxy0EO+xRvvFRDRrJKFj+0SUL6QCUzPaoW50dhAtLK4sNUaJ7H5vnJ9Xk&#10;K+uoPYVzW62lkeijXMtAwWpOZvuj9mGuIrfk4iRoo+T0bt3Y0eAVQcJ7ySTcmqqvMpXQk7R81gTt&#10;TdLU7nQ/bulp62eO/2ub4TXxazygPI1NNYHTgcCnS+s691/xctx1cFsbyI1xDb1DzwGnaTBfWW3m&#10;lmAQwvWipEbeI6LuNdK1zxnJa/NMTASVJBryZ2dwndzGNkT7Twtp/LH4IeUayRya9bHQ/zPyhUjp&#10;raW+jNQBD3LoTkTLhKMrd8D50wUZKvc+gPm/MXB/a86QvQY63SUiCvWB5rDxVNRqZwlwkyf0eesZ&#10;rHrbD8u8OMH9mI4H78PyxNXeyQFMt7o05C8kra2GrzWFkfv/T7m+Aj9Od7MdCuFIM5FA3u+0B32t&#10;dh5G+dlFfIVDikDII+r/f7b/9mJFVoRZQ+S9Eys3sA60sCebUyo6p1JWlIlxbcrTkDolS9PthFxw&#10;U0T71AjAxCJdqX08wGrDDwwZtW7lFSWoXcCs0clLT9LrCrsNVwn8Ze8ksF7vuEN2w391xHwPVana&#10;3BlzFRhz28iGsBuEuVq2FyvsHgNW1kqhwRJfao7PnDISOttFWyN2M63XxtwBGXfYGeHXmBvnvcYV&#10;WLvb2SD99WlwpaxzXDRkAV1/t6dr0nGggK3vDLBZ3r0m/aAsvZ88vyvMmvNFZLVOlmmFE+wFH5Vm&#10;ddKTSLLe1YxSFpxVW/cMMopkmunwQP1KEPzJnUEQ3yTRTzgkrwIMgCVEzZOLdQxD258Ej+UOlGLT&#10;Qno0cWXOlOcnDo0ETNvvmgClHl/7ACu1ylNBngxtn6rUHKoes4ED6rRkm1YVGyo2DIoRgcScHLzL&#10;ApBRdSc2UFRmAyJQlBFAEhN+FLqDrpsSsWXVljHFXObOKCf45GnabUqKaADVGhcEH5IRO+vlrcLG&#10;n8Ym9l7ejBmUbf1Z++BPipMlFve8a4k40Scn5iX3xFXjASHzMUKq1FFHLwLwg7E217YRgAJnxkZO&#10;6TkkjK/rNRNgeC50ZKs7I0tle0DDET4UJRJJsbrVAwQ7iCeFCA0uYD6FQL4KtwCgZICLEMldh0lQ&#10;ba31d3H5mdykjlIUiqE5NNgmdRLIpUP9VTeWarA4irN5BSkQqlLWINZI635skjsbiCYlje3bsS0m&#10;w0+9tU/SPGcGi+Yp2LI0Cq//GJOgdbVwIoDAGLrwBHO/fYnzGh26wgmdOKVSbHu9+/pPhMvydCFF&#10;P9pE66+FNCKpC0keG+Asf1bK9qOMmWPKQVQOab+o/gpcZEc+O3Ank7PhgTOaISXiu3ZG/Ewd9svB&#10;/Q2Jf8Z/TnIO6OR9T/4fBvdtJNCzJVCgn3dB4xlNPqxDdLe3bSd1ZZTrWnDTPJzkPHlIVdcYejsg&#10;obD+suS6yIU/hpNLkQImA5/0d1OL+LOJ5NPYD3PnuLrw8aSafWevTFpU/M4mqN8+ib9e5/UEQ/86&#10;+AW60Vnp9Py79blIvrZR2dYyQCpXyhKLvclMuL4ksNx63g4k77YqT8UZTUMc21s4VqQhSssriqvo&#10;OQoD9cHxotaWNZDKbiYfa4MeHdPAol02xy0OwfJUCaAOaSwvEUFcITFNndYrZgBFgpIR00RI38lE&#10;OHAZVWKY1VakFrD0gUmVr4LfsrRaBugdFGjy+9NMmVVshZIE3HBZgGRLnZBFNOcGtF0rajLWq2Px&#10;sLFTiqgVNC5ICDbC/EgULnTZ2yhimxjJYEMznnloxWfIvFQdzXxF+1/tRaBPYBn3GVdK4wrnZTqF&#10;CborjjBPJojhRUIC2GipQS1w7vkIc7JiWTkUEfgJqPu9MvcrMjDZzfO7Nma+burZjxn7NEdye+P3&#10;XUsu3bUzETAZKIeFx9doPJH9kc/cy3iyqXHsJW0wNRcMyVRZH+LlXv8SypJAT/JEYLBz2uevxWh0&#10;2FyPnHZEHD811Ypny42Zrh/hK/XLw/jgD4Ws78vkb6z8Fasco3cFq/sOP9VIPlmz6Tn4kh0yRvcl&#10;Wl/H6n0FxyCz9I4zBSdcbYHdGtuLgu3aq5+QQke9CmTBOHN92M+f3YJosdB1fxn+4qQ3Fv1Czyft&#10;96QM+e5tT+0D6zkzESRKw9WSGiiTmk66YZEzx48IT9C4mbFxKyEB3Ez9YgCvyH2yoGU4Qi0lgcvS&#10;MM2dvc6XdvWWzn0wCrWQddzQrBgjkEaPfqbYO6/t8siKL1sUzLLeaPJKSxkV0AaXoG6aBIe+StP/&#10;gCp/bP/1WRuKEQ81/Iglnl0xkfj7S8989r5lkxDCstFRX6tfACXsNqKCHClprIJulNmfZb6YwxGF&#10;XDAStRCkjgoEx5P/1+E9WbnlLoebe7aQ/Fv9gFZKDJDvnUzCZ+3v/WQmAqdQpCH1W+QA+IQlBTrs&#10;+Mh+QL8PPLibF9daSe0xAz4dQp8eLfE8Iup0Sw9U+XQ7FPSG4Kiw9WG9u7sjZjQ0fliGcWEavNjk&#10;lQD99EqOlwYMvQNe4cQCQupJbxYizoRNTQWfmVuvaW82ituGHISDaK/VRNXd8ZjJFlsX3NxEi2tn&#10;r8wy1Ze67CS05b4NAkiNPcNEPPmdmmcMLW/nj+3XK2mI/VpU9KEodkH8nClkBA0fUlI0rnPNza+B&#10;m97w9Hrxw6QJiJByISX+qZUE+NEl1M+xXoVyvZH2vcazUuS7P3BQRZWb7vrwg7zX4kACVYHjKMJi&#10;xRB0duJvRRhq1yvbmqWMtnSlhfTsBI8BQI4CSkQHor6Eh7cIV8OAjnXq7x3TviT0KsYAf1QUyuyO&#10;A4jMhsxMRP4GEjtJNTidok/z0xmyGlw8aZ3HQOJou4RRCbNN71sjuxvrc232VPsE7Gwa0469NEO4&#10;eqESOhgFkCHN25LlflHQ2Em+tt2vDzX5NndpipSm9aZ1qVVcq8AwJqtiNvMPOqGcCUR+QKJVK1nZ&#10;sl912QW2JYg+5ETtUwkhhCgvpAsz0KT5WpBcUwXMlXNROMvJ8VQpA2ViQ7I3FAD4QQfOcKb2H66G&#10;o8ShFqi1MHS+/SL4BHudbyJmQO99BlcvsXFAP4FFj2dfccfABjdZkBIjMfEv/VLrbRj3O+K9X+JK&#10;eZew6+1qgx3mJUqWeHNdxriCAkkR1Q3omQX3NNmRNq9MmGGuzgxkbRhDBT92YnyK6gN8alIj0Qf9&#10;4mdAw3TRdZhGdy2wurlu2WRUZy56SIQunZq1XIBOWTrpGMR6KA8Hg337daBXTaZeECE0X1M3++aX&#10;NUggiolz0RTQ1iHD5N0bOX2CRREOt/YXBxtyomjFMrquQkR6injMpgPVLxEbz2H5G7pvuv76IoHt&#10;dHojNgIMg7a4ZYuTSRCS5pdLjRKvQFoeNKPcznYxTjtW34GZ7EeO9D+n9nwRVqoVQlfBSKYjLMR3&#10;UtMcSV3I3sKnHKrnSsBzdbYg5Iy0nA5IUZhXGx/6w7TeLAW1dE6avQVv6hE9pbOTajkLJBsY1BQO&#10;OcaMo4/gJ2xXB+MkmB2MRvbwFJhmSg2zFcT/ChHxDxPRr/Q+QNM473ItB4WVcvlAnUSWbi0LNQbI&#10;1Fz0OJ/ijaQtBz7plGrGEBDjAkuvqMhYSD/xwxRUNCvAZCLB8ypROeC7m5GArliizpW6ef5VooIC&#10;2+WpqLSE9xVpAlcFelhp6NwBGSEPk7bX9xOiBP56u0kKBMhvchUwGjnjH7dPNO+fUPpXy5m0xkdt&#10;8DVPfT8i1HVe1wZJTcRuZyDNSPs6yB7KvmvxFuC43lXU/gC5Dst3agbhPFPGV8mnzl+zYu96tJh8&#10;zi2hrLZnC6o2IJGGCkHnmw/jwcWp1Q45SkHXL/aelv9ElbCWfenBBD4ARVft2L4R9hsO3yqQSyKN&#10;Id/CKZswtW2lW9weooHmSm+G29w5duiDw/tuhizeEWW5nRIZfIIH+GfXLfnox0kbOnxmllGXDzSf&#10;vNvPp+tGh5iAQuH9ZC+ynbo7VZnsUEjEVl02Lnen5hyY8dnB+FZQHtBK17md7cbaoRj1pDH+927i&#10;ZCy4xjm6+9/MEaDk2bu44jFr8GIdrLR77fYR2DrQPvynlXR9X88lk7T++AmBeibBkxDigWabclAN&#10;JQZzLwkMw2RIts0HCOuiRPfF+MIOSeQcu4inTeHZ9rgWzCh7TYb2lZDtwCY4r9iV4H1ihoD9blzp&#10;fn2d9Vz4JQhYvWLm/TYbAq3suWhK++Ezx5dn7XTsJY1h7pdrQBZfauc3w12S1iWxyqkhsHdXvOqn&#10;07d1IKdjLbgZvnVs2AtnpXQsqvQX1Q4M5MJfb9ui3tpU4NrMqaszG+8PaUnqKR2NIFlPT9rVcy1h&#10;ZJrQltnOIdg8gbwcjWcQybAiZtPhOQuCdQ/Q55i553o4TUg5KM8WeK9oCf0X2JG3X56PYex4qHdS&#10;gR5ZkF1UbUHsXJVWVBU6xzM/qY8jGAHKtlMb7RoSIbZ4pdloc13g4Sfrz/Y5qu9YrVdVJgF9Nhcm&#10;LQnrDGIvL0vek1JYO+wN3bIA1TDE1jKTgI7bDAZqNtJX1SP0fm31KT7r0y/5ceJBO5EKjqGRs5v1&#10;cWcRc5wSJR3HojIxNSLhuFxgmF2jA8rgEyDD1LZycci4NMMWrwQqAO28BrLvhIfpTZIFfFtJ4vCd&#10;+EKgFcRIZ+e7euNuJrc0J0hQKk6N5HxvJR2qu7vrfmTkWqnsBxVlBYXu0Gae0RKdAyR3JbjfkX6g&#10;YRAcASm6SBRHXzysFWy6FvPrwZBPPePqPrl5CPHztkYLaNBCS+XqrWKtdPGrKq2ahqO2aYkX66q+&#10;0sDYje1zcm3K/GZqJ8tSpzsjI1Bsrz3t7k+oREU0T/mYhzJFe+akay1tuLle48V45XG+CtUnPjt/&#10;0wRMzDlvISz7Kb1IYZSjK7rmC9We1RMoJ9N8UjIRj5oG7hN5luIuk5xWgmC2dieL5cJAvRDZzlca&#10;rgleS+2xPp6OAwEmx7Hu7nR8eIAje/j++ya6bUah779NkoSQgCKhbyhTVFUNhOlKcQ2JKIvkNGNc&#10;T05yYGZ6GE6JJug8Rx7cag/rITIw/e5ghG1mzlejCalI4mezM/bZti2tyPIsXLZ+TjhBYlGXCMi5&#10;N1QrJOlKCQmyelczmeif0emQdPzDLFMImkDh8zaY01pUt8H+7zOlylQVYL0QtpitV95iwS0cdmTQ&#10;6iICzilTw1XRiNy0UxoYlKGr2OJmuYcvVfa3SgkEDNg1cYUSRGR8pF7KdGS7MZDLJj2pTcNTu049&#10;10TpwFVmvXbvNpJsPuSaa/k2gYytw9IvzxewgTDQMzqLxjh92rdyKS3OHklR+wf1AorUrzMJF4bB&#10;VTCQon3ZAnvPuQ1eXzemiboBparfQsd6d+DbFEcss0KE3oveHqcD7xTtEd4DfHAvgtKAz1tLmCcw&#10;r3QJiAUkL7FWGN4J1ASkXv9JuOA/d/ctdj/dvYCZQBRH+AKmc2fH9hmh/9XQfzbXRVCb1zO3zuhS&#10;/JDVK4BKWpH7jus2qO98x1Vz7Rx61oWZBSlDKou6OGFcgbYnxjUOKiyzxIrnTT/fPTA4fkuOZkuK&#10;AxAerpd2OchxGFgt3Nmij27xvnkaOwMN1vcbcZwUy2AUc6+jXz6sq5ijocMbTYIRMrzwq1/9SIXi&#10;x5Og460PjFZymw4No6UVcUGI2I1toF1E9ob2yJ+TxMWLObl70difNXc14p55h3Z1WSmXOKG2XgRO&#10;scE4e9+1nTNYilqcmYAdMjJkEI8BMnYcJtCirRLh4LflH+QU+ne2rl/f0dqL/1U8Hwb2WUvOPJVN&#10;4QNCDu2tfWA+Qzj3bcPA6T4/KT0v4WvzmvXcZZitp7CEzylf/OQbdO3T2s4VTit0/9l1Kc8TZHgq&#10;hVdA2EuQfgpQS6hWIlwShTVKe1IEYhMWJkgy9GCEqP1F40I6vN8rrTLoTdY+vj5aToZILc/lnevz&#10;lGWzezzZEWiWzJmHEGadToT8tBnYBswPbcKwPkam3f42u3H8XSDmVjWQE4Fn4ECnoOnidit8f7yM&#10;9/NEjaM5HCYOO33Rx224kgqCWKrW183sGCXkc/aMvGRhZfsW1hzPsWzKU2H1gEW2dojSju5V2Yu+&#10;wM2HAF5+oEIRCETYCRcO/fVK8yAXW4UWm6DUxGXyOtUe7x2AB1QWkWOVOYCbXBQgl+PziWyO0d9Y&#10;b/b8/UUipokeffeFCkVitlEEnhNIpOfFz0Hk9RFnZfmMy0T+sQ4x06/FMSISYFTaau22zLZw4Wmw&#10;o8uoyOROASYQa5EHxD8ECVjhsSNiAbc0CwBHzbp7puyGiNVcliDlrTRrbwlXUIyqAsjF0MeJYcB6&#10;JmuLT8Q4lrOIZK0yqkdULWUXsmIBb29fr8bFoAm8gExgdRz7mEUMBERHzqkX7N2ijLDTJIE1NYhI&#10;vv0uqO1zsAiYAA6roLXwJaMC29xZQXcVtlwlo6gccZIUhOqbRU7nmtwxgMyebPa1iD8cgpoiBhor&#10;OAHYPeowQ64IIIYo6KDxAz+Edas4Mlp2GJ7nRXMRVCUV6q6c/WPS+9rMYev3ZbPGsonK+GBEdqJt&#10;jijQftiiXEdtvWTUDNYqIapb4Q5NmgPNhMCZJeMlLg+wCqiWgcYheCWZuIOv6AeisA/wQyPWnaaf&#10;22yiGgqCsoUP80Ndt84amxuGDdx9lX2l+x19i20Ga2DkRIGdHjbjlD7QjXp/aJdwFMTed+Ih7E4T&#10;NC5Mp9wJadhgxvu/IYWWwqeCSY8gczDAWbfOVhBYyiB02ffej2qufJcbCJwzbcxHwvg4L0R36t36&#10;Nn+xlrp5CKIAHNwjd0q2jq+dwlfmrRd79VfktqxrOaXJv+8hRQhJWbR4VlATWY11q5UlIt6/qWIo&#10;yzXrve7aGFEUBzQhMCUjYlyBoIMngUhnViOlFfsSvecB0eYeuxFP2vvQUGOfzIzqeXQiWwN3thbY&#10;K10oaZrXto5voUeCan/Q1X3r/MiJLCY1vdqUcRfXKDg/loTaTPcnhqAwozkO48LDEX68LgnDaUqE&#10;dDh62p77nbY7wsFfCDCZmACe3YQZ/p599mRE9Gg3jbsWVnH0bUqsKAq3qJeDqBy8ysow88B2E4v7&#10;vtT1hAloZs6/AaiuUQ4HyUgKpq1tXD70cyxEwtsSTQPs1P/EXbP328alaUjq81NpW931puQ6GWvb&#10;raMKne39i+JtvNlCdkggNvzT1AG/c/581uod1Sgi3JcQHOPAeZb+5tEodGcSu+sWTKd8YdopTQFO&#10;PNjjEH7Jd6dzn3vLDluSf/Kvj5bXyf8nfzwd4T3cHbAILp17Wlz2+yB6VJjwqzUFpTNjPuqghwna&#10;zn+QvsEh/gOw2pKfhHv0GCGYJn6dvw0/BH40ItLJbCO/MHo0j9cLE5wDc38vVrbMEkN+4lN/NOPz&#10;3a8xcO9Bv8+enE77TRDS3B2cj+uVO3wba6m6cwf9MvpJf2sTxYr73kXCGaWwWdWI9ohP1md2h04G&#10;AqYZtX4uOwyQ4nskQn+LB+ZwqDkTVRAKfY5uzARhAn9YVHc1Y1WTHPvzFJ+AMW47tZLyr0xQshGf&#10;5RG0f0uZlWgd/ag7XpclJlD/xYrnykzknvlURuQ5Ij2eY64Phq28xyervO9Sw2HnDM3OlEEA1JVm&#10;XFCWi7ZTSlL6bJ3z+iLPZuciWcLBFSkigt5hp59C6qtjYNk4sK0ITzJwPKYQSudm0ojKNhLc2+sc&#10;/HvoqfVXVcWhf1+Yln08a/lN2zFK9ASu8ANmuqp4tMCjx6T4PqgYLAuiDznBUMr2opZfPGu1n4vD&#10;Vk9EBHYSpePzdd245VrkFWlegGzEYQnVuQxIvHNlYLueY92fneQwpm1GBcWdUzLaZ1OkXVVOUbO6&#10;YP6OxaZxHQsz2nUsCpduW4HY+oS3eFWYcx5E+j6y5ZT1NVsr81Pp430UY/OnF269HCVSlOut44ig&#10;UiJKyw/g1KoAUuSZxEVscy2YpBuXsNQ9jbhlPY/FGQYlX5k26AHayO+BCITDP+uPFAzrkcWQLyje&#10;ilkNv2tmrndbWY2g4wsY2d1Oa/2AGlRQ4MKFPa1T91b7xZ8oolDpb5qm5VIjsp3vSoZSnI7h2ZLK&#10;BoGYk88k8CIcWzIsouhCh5CTZsW+ge5e4vgrLqGuZQDmIprR3CqBSMmJ9kxUNjBIt6Ko+io9D0o2&#10;njErkWYDr26NTRozemX6eTsSKV0L2n/voLCdu7ucFhtXqUiaguK+jy7i9l6XdEY+q2C4qEvG02ti&#10;toY2kRo+FH9fKdos5f8oIWuiT6qFyRsEY0GttgG8hOBxbQKHnerUUg471c8fxTnhZ9yNP4IqSYDh&#10;EsfUGUH3nbMvTUB86kwhdbcutkFk9P4nhF02/l30FqYQ/Rv1yxbUN0g3hM43+9unRcRzveN6hVjA&#10;pYXs6YFEKMXuR+b5O/NczEy+haR+aKgW8cW6n2ZbJ5udObCbPdT9WxOI5csJL7Vne6IPxD+jNMe0&#10;XwE8ytTS0/W6lA9fzk5EhXurB5aEkhArkIInDM1znFLCNyWT/QAd63kZe6KxhwFb9K7kylLDhlSP&#10;7VSOm4Kc1S86dtFZywTgZMx03jsv/6nITBf71SRo0X/7RN+C/gQvM9ojM5E53vu7HHL4cNBsjah+&#10;MXkZMqpTdD0hTgtIfrfDB7QLs967bSOOHmi8e3Frj9bkSmHgkxHKlHyBKFY7Ko8hguuPxyHHg16S&#10;v45i+MI8IVAaptrmCP0FmATygLeJBqy28y99UgCDo/dkZQlYZ3w4f2g6jRe+EBDLGfmVqNinDIUM&#10;Va9pGoIDUWZEY6cv9Aso0vBh0JWYz7AreXmPfv9s8vI1frhe7j7lwo/qZkcUcfaPgquxbbIvYsLV&#10;Z1d7ar0AQyBR+x9gTXcuSQ40P0k2opV+xKe5+OzSjolJ6OFQD1HWEBKfYxIZ/N1pxpycMD+mNXtV&#10;LiD6W+Uyv5sk3b4d8hyQHasX8/X44NGM6kOTmIboObOPYyMcgNDUUuKh56xBq/2Y00V2133CUoFp&#10;Z/mwgbG90fVN6dnSGohxdzVGKjDXZu3ArCS/3TEaLN+EPg2CeYguYh0/988nCiBN1UwPyjPyvLtN&#10;5z2wH4i3qKa5mouB/CVk+qpB5tv+PUlZ0jmX01PLDryEjkEbbQvRQkvTFb3XKTKMyljVHT6UQWgn&#10;6Wcfd29uS2dM+Tdjg396WE3y27iDll0SkzLJnXbpDNdO3U4lp+gjRro5JB+lxpvhleHPrKQ+WSyS&#10;GJMImqHkeSeqZlPiOcFmB/1ryjrtD1nE/k0TIommZCN4mqbmlQ5hhl35D851FJDRQ8qlWD0Wwtyc&#10;5fC8l4a2/IOOv1ifbS1q2RfmZtr1phR/xqofdvCfuu9APHOMconAdKww2ZnSTyhxmLFSKeRdmPAF&#10;Q5Z+eM2ID3NhGTo8kQNXUQDl3eF0MCyw2vdiXV0u2qtojauuhRT/fabO4wcIJ3ZJXTUdVtL3M5rS&#10;BNlMZPPfF/fhaxhlNK+xje6UWxc1QqnPWNCvp7my4z0/xsCAyPhc+Y0A1oWdeDqW6Id/sDOQOiFU&#10;w54YCgEXGUHDiLkmG71AxiFm0BkP8zArm+wZ02PoEg1aibK/qwP2F9Q5ivajgDQ61+rmXZ+6rmNh&#10;8aEBxdINm450bxsei6o+r0Wx5V1FUbBbVUdoa5skn2/BoIITk0A/RKCTBUc0B2l2UwWz2pex5Ihq&#10;31Q3slrshnAaGU/HJ0ykNtdC158Nl9Xz88Mn5Ribo63umhs11DnF7DTpvGKYko326SYt84nlcJwn&#10;ryO65Mnta5spUtfDcI/02NULqF184/VCh9+oZmRPReqI17la+KzLKjsyuD2ogvTc7YRwvMWM/s++&#10;RCqwho5QcIh7K+Mrhvc5nlvQ/qG5kT1sgKHEZi620JjCSLkJ33r4S8lTINKnOYLoHaImx1SiZcKV&#10;7hcQ4pVAUu3l95vlBiTaiZrEq+ytyZmOmpTZ++xWHs9etqq1KlKMKNB2H3TdD22t9awYymYU0iR3&#10;4QZwcMLqdFIvxVsJj5NDFl3tR/SqPzqM6AJ5fLKh+EXC1838pfU061f38bnb++xB1HOmvAvfZwDP&#10;c6Kaa62U3wzzJsZo/OfP24aZFdMl6dsH/WZc59xAh0FkLZg0C/gB2JENYR/dnUs9Frr+9ziJ6zK4&#10;+28YUj1oDxsuiwPmjG5xQqkBUt6cjZ2vYWG73grQ3Erz6U9Ax0m3r03G8DfFI0+l8BKWjOA2zP5u&#10;DL2GLqlDYbYaXZxR+qSxyifDj6MkPpvnT/DRdiDMz/F3OC9jj32agC1ev2i5wSAeMOgP481IVvid&#10;Se08eCJ9I17Xt8Ha3TW7siOW9z166WkOMEYIfa9v22HX+Bp9wcB2Od3wFZsA/TvVV7VothJlVL2D&#10;v1fm0u3Q2KIuvOSopKz3A8TPmicGLn1eW1YpyT0vBq6BMPDJ2cGG31rEPMEpk2oqawhzsQiAk2WC&#10;RNWZ0lqZCijLZRlU4rdN0OAkHM8Rnrj9LsEpPOijheyG9cg0BeVnDp5YpJ4aag8X2XyXWRzMnrWO&#10;ylGv+6IXsoxYQfy9faxTsHmbgjbLmR//qEkDmimCSp2475lSj5PfFjJwCZcuefnUOPhGyAPBNmbJ&#10;bR2LQrK3uMJ7BrzsU+Mpnhdbty5E7gdLgHWzNBx83Awh1sfDwIMI1JLggURDoGJXLB/JFc/RO8++&#10;UlbGxX68ZFJUEh3ipFiSp/vKwCdWX6fdNrg42ahBbGQj789uWheVefR+l84uBeCI3Tz1Esdl3f6B&#10;v/muRb7zYU04mdSrbHM4Fv8VzXANNckVWnNbdjTN5eU8KdEf7g0T4Yd0xKspX9xTGecOTxWCOCLj&#10;z+k6fphT6bzVSvFHBTbKUOynHJ294zGwgEPqI8HDOzkbVDb2bt99Gk2/VFAw3xusDwY66/tzcWYO&#10;UgydCZ+dSTr7fp3yb0G1M6Lfy//n//yfNnBp6uMafdgJFLdzDNw2ZDiI/M1600RWWbbFY+m25trv&#10;9knVCvljopqGlaMm2VPGNnqk9sH9A3KdKwZ+UEE/oDMRIAv5XghZRNfS06vqOnZ3tmhrlfZaP79y&#10;pzqRC78cacSFKCZkJBC1w0DgwOu1DmYsO9oP0yBR98EEbGbbCQvh9Jmjami9wxLdWfX2gJFuopjO&#10;UbT9uxMgcUY4mhKAN79XVikgPYMBZiDcrau28GOfTtT+oo6dObgeegSE9hYdeUy0AyBAKbTgxXW/&#10;v5UvR7DKor/ol0M8HOV4j6S0ZQyP/gh92plbYbxgu/E52q2kDdIstqjqYeLDiRoMVIZbFdmspT1A&#10;hXsOMzl65x+Jzm2N+VkrUAusr6Yr5z0NB9E1reum7NTNDUOXiijK1vA3zveFgAsSSSQCLyp1Qi2w&#10;v4oD4gzfm0ceaZ/lQ7gWR6lXZJKt7GkOtqDeResW6COwarT4RzihnMs2bXUMXIFkZM9uk+EJ27Gw&#10;xetM8eQsb+W1NsmJQrOOIl9O68lgN7cREZ/1udYkGyPLGYlzefNJvSCoUl9tJ2qMSJ6omLBJicl2&#10;ggd/l6TYtYiGqbDgPbyolJalW+WJyspnZ6L1GtZiZMsapdG0pJNHcyA+ItNth5Uu3BJ6Us+gFNkP&#10;l6M6FNYlee8sZel2M4YGV38bh/8cevjXYfMYCfHeZvRsouZs2XcNTc9foNWxB2jccVbT6+R6vqQM&#10;r0BCN3SjqTDokB8dZtWch2rhhjzXMxsvLenWlqxo4ItZXf/gxRR6IcJ0JPUVvVPHob438YnbHvqA&#10;jPeeLcLVD71Mk4YPJqoGCcc20vJrRmIWcwUKPueBqzpBMGrCINZXYq9+079ZCzOblk8fwoTD8Ekp&#10;PA2m5yoZlw95hm9V8N4OhGtZ1d6Qn1tNCDNdi2Mezs0LYfhbWqsoWwAXx/CDuynd9QShbUeUXnd2&#10;1Hj/4mGJXBwpm1Qm/e+9PVHUA99hbM5+ZhS432aJn2NEmrBqhvyrZjbuZNzbgZ/gM8QV761NqDnz&#10;HjfqvZlak/0J6vZPcti1h1p0IH4KwzDmfJfWN4czo1NWd3aBXuvM2vrQwmBtkYwE9/IftNH8m2On&#10;iaK2Qz6/hDNGx3GiY4uVIzDT5eK41GxCYIWOStPniC3ZqgHsZf8MmmTEanYqlYnDh3bFUCT9jI1k&#10;nxKpUP2QhmJNq9suRhHeLVCltVhYUsc+h0C3NwPVMzMX6rCDXZ5id4t9rgF5lawMR7+GmlWXSEhp&#10;7C0o7USymac/s6cwvcIW97VJSyvbtM5uu6aeVUgjVd8F9IqAkepdiwTI2Ymxj2YoJ1arw/MU6dZZ&#10;ATY5SM7XITkqcGUjWXb8KdeAC3luUl3lQ7yUV1poetamoGT8EjBz1TyhfOeuY+tEIgfGI09LjqJK&#10;7Fd0NhZopFTKQPqa1zeZSNp70/cCcD0z0bAcmtbkHlipmOtKtjfs2KLDUvauEWFQHc3Jq7fmqgbZ&#10;sy5ZPnJgAU6QKmmuXxxFhuhiFG309poknU939/JaX0Xd3GEIVhLiELJhg+xssqLNRThBJFmpkVQf&#10;DhA9XIb3bMIxsjJ+t+Iepa4j/t4/avXN3rYLGCro4lhL4uOTTnafgLi7KsQ7ABCA30BpV1G6SgHB&#10;+tdrFwN1TRVMqfxronkc+Ics8GT3eT1TZUNXh3VMfktzagIx7p2V4syGQqEqTUINCbVn7I818NZF&#10;Tgb46iJjn3ToBZMTJhX2nKt1pT1G0k+0smKcL9Lsgx7wbKMIrJrt3Vw7uh8OUc7M7Aq7uT2e9pH4&#10;KAmyp+m3DYtozPT7K/CiFsPevgqBZi2vmaOj6Fpl0/4HljtutwTGe8+YNrH72ugShmtQ6f0rT6a1&#10;YGV2oe3Y4igQhDz2IJ6JmavsGB2EcrR/9Qg777aubso2JW2ZXVnmdlUcSZU/V28bGHVd2YegapRC&#10;mS2pFLJdNmAhrSxwZGOgOUCDlZJZYN1UsZ9wMDPp+7Di6hraTtepNO6OhLbpnvBYrOD0u502d19B&#10;9gdvCkuAXgqd0OAGLypFzs4FrK843P1KxAI+cf0VXySATSTdb9Y9d8DHZRqrJ95wfLIATtmQfgpa&#10;z0kLr1msO1VtCrq/yJlXhch67ks4P8XOEE0azN249xbc8+B0MWzNNO6cwQlH3kCkqt4FSxH+NQEN&#10;29dpclQLT4nCrgEHMuJQNzrAT3fL4ZZ9V11kRRnuVIYpxA+avNBrzZsQC+cCmjjCH1yoKt3R2vgn&#10;/uj8f5dKocSnthEv3mAdGDkooN6mRF1p4EXIImUgACeJ5EHVBKSMhOvyr5NsO4QkJP5sKCfXLwnJ&#10;8tMUo7tfYV8lHpeq+vNUtfh/1mYvJ591eR/7fVR2BPgMdgfNAcCXOJ3Odz34GN5tayHtCZY4i82U&#10;DV3XLe3B/uS1kID8XMOOOMOHZJtbwWgzbSmn2Mfcc26g9nzpVtFIUPZ/oWPSxY11aTucJgLI5zLg&#10;qXEP3bfoqx2vWLxC6QjSpsADzKTcM/WyFEga9RWmqdXYg0rURIe12PUqoYkk/w7rHMC/d37xZ6lQ&#10;GELBFPmdkPhkaYikfc4E357kCDfT2+DYPyBo61GeH7ZxyBSiHCA97YNGjWmWf9063Xfo+xloDt++&#10;b9mt7W5eheHOlpZj+YzYtSi6L+crw/xP0hLQXwbkDyRVf/jYp9zvonY6xxVU6GAlw3Bs5Nnif7g3&#10;r+0lroAoi9OVNuPfHxSihlZT+ywkA5g/pBq7Z/vqQAv83Td3LQmU6Y5g7jhhBM0hQh35toCcjnZg&#10;ubmWIDH344sfVYeWj8GcfeBTCvS3ldZZtNWL+NWhnskb904XK6IlmDhcSQBHmx41x+42INkNcJwK&#10;DvY31w3IOE2vuFJopxtcK0zJEHCp0Xkzhsb3DSiKoA6TppstntLJnsZ+shEsWuPAJAAtB7TDjqYp&#10;xu2zy+J7Hvp2LprfSs4WYt55k5EBxP9Ct+BddhFCs2JcLEbF57Hou+8MDbqhx41/0ISaZK3jBO2A&#10;QAt4Jvw9FZijVWMpvxIAfRAWTtEORY7avBkZNnyfZkRd5NzAKHkiSvyYxc/4hIgSGaBZzneBcYd+&#10;x7R7WrbTWbyXscbsuw1Wt+m8/h+tKiCEn0bcRsjGZgx+2IB2GA7aySp2ISru20A3qw/PEwXVgRfa&#10;ZEE/bYHj4CzMWHZ9jjbDwsU84CQd8QOnK0ffrsuLDQHG1tdTlpBgTbe1nEccsN3m1OHgSj33Ttty&#10;MQxjzsZGASze09cX7ouDi7XRU+ehc8ej1KT7RklShaMw7xrelpriQNgR9wCLf0JKAl9g9XCiE7sj&#10;KJ+7CZ7Qea77e7gyJWRJlVs5EAV4ZLwBmwRrHU9yhzXuaxM6SwMBvxKFhzCct+3k4XVxCCKWMMGd&#10;aJnPtxbU965D0T4u1WOLdat5OVhdqkiq/yEWyLkm7Qp3pCLW+Hk9Z+wtDCK00e+avtfzbvY4I4E6&#10;NyMMc3vsR7Avep4HR20CNLzgRAMZ67RkxUSNyFh2x+xCp862QeFmZx2CP6crvAlR9E1AMjw3w4FU&#10;tomMmtQHMo9pACq2MEFDIMiTDUpbjpyLnlwYEQIE0Ncz/GL3Yp7f58KBGBHB100riHw4Aod9qTWP&#10;/KbIpFw/9F5NNHXjrhRmwgf2X06PGBsHdoybW4WL1Z7FHatxr+nVeIwprg0brK7BFnhYpgfOvCTb&#10;GJTJS2sQBZRKDCCkJ/Gw8IL+NDMTCZVDYu26K5NFBFBVmq1Ra7EXC+coThQe12hLs7ncnQOdEO3g&#10;pOpdfJ7F4bytL5tehWWhoQK27/aEgcGqOvy6+LO/VrJ2OzBn7mrUnYGMWl0knIWjSFgXhLUWCey0&#10;nIDdc3VhxmOiceql99wB826N/crDA7Zgl5XGnCCxn6tcPQZnOg8LnjRTyAZmt60aX/QomM2Fyx5C&#10;ICOw8eBBJbL4Doo/M65gIkrm6iUlmMMRKdsvIEjEI+vkxB6EeyGZdMkdzcNTH7Ug/+ZAVOK/r4/6&#10;0DGK+DiZdOuezFI9s/RxS+4DN0biZRWNEq+zDP7xiNXb1d5RishloXrel++pW0eeYU2GwQ3rh7z0&#10;9ybDpGhXJd3pApW5ZX74IzO/wVmm6tT13X35xNF5ALbN8PZ3q2M8TTejkX3ikn7b3c7i83ljNsNU&#10;c4edliFwlBoE5xbjh4tXFOYyVIe4wrvhBIpl0ipthvJ/0T5RA5g6CKlFCjoQeULSXQg/aqT2hAK0&#10;g2lovoqnKohmCnMjzc1EB8/7k8ZfxxWV3g8Zrtr+uRnwMpTCf3KH+nSkXzVfJfbLoVoPKvia3H+2&#10;a//CbECpLbLgZClyVP5ZQ597OsNS50wQvpv6o3ZGi4/69h6jQpT/UeNjyf3FU4p5tI3nTw5fKDs6&#10;XpE5eMzpigaprn6lmJ92OX9xraTfOii89jA98T+g4UDMOxRdsq2OicpTd3aRjvdieqzm1rkRlz55&#10;FTbDxnZ7KLtCJbuLIRMioyE7zvHWnkQkV+6qChuUWqH8prDmMRQUUgIr8to5lEQpE9w6tmTfG1cZ&#10;O8WKRtLZl2raXJylytKdo1hTDiOpEY7iKciVD/F2A8fGStOHVazGRTJPeDrv1cIaEYl4am3Ouxg5&#10;2rSoJfMmDjRSju6sSc3camoW83IVchMiBBJlAYlFJOws/v3MiugWJ2J2Sb6tJbTH/hszpnZAJUXO&#10;jVJ11BUkDOC8qNwmhWmpwEYNcpyPsg6Bj65hEIckaKlnWtJiYs1VA+ZlsaS7D4HHUnyuj/NaiIgE&#10;ljn0OVvVwQJGrFjVq6vTZlNAMe4YfspVBTnbYmTpdVxG3eJKf78epZa1vAuj3P5t9Q7ca3DIXXYl&#10;LNnYYNz2CraFQhT0ems+tHYxZQAurerGUtvIK0p6z64r3VVg0Z3XrHmDYqBGAKvcjrO0+9Ut3LsF&#10;Ta5GP1xhG2IaFWH3nltlJ7PDtRQjIqTHjxtY5HycYdaMTyELDrdRSaY2Smpek333u7KZWYJ9cUlU&#10;1MXodrYL1bVocGuN1+3ifxm0vYJNcazuGp612KwAVzat8Tl7TaZhUHCMzNOg3gxJmPt3GGWSr1fW&#10;5hnAYESNQ8iP0KAA2InJfi1RxbzEfOOKovN02W+VG8bjB0vfsuD7emw8Kb2jJKv6h24Uz5Kz2VHr&#10;kKxpsq8QtxiGydCCQ0b0eBaOA6Oux5iMhlOZ07Y++mrLunRXbEPXExXWkxbY2ZRQpItfHnIJyGNp&#10;WUI94qx302VXZL1fGEYF9hQT0r1Nrcc/vE8jJD7jdb27kegWMzaLbN2NUqqj50HMP8p7VSeuISLC&#10;+tSLyFew2KC8zXKhSDvwfKZl9YQdz7xU1h7EQeCdShzKg5F5OgutCK/7jWBctc1S2kM3XEuOK/w4&#10;DbA6B+GHIzGmiIgqo4Nmrq4k9PO1UmcCy8IWzsEV4/q0q0hOPCy07krEsE4aZAfAMeXneqW1INs4&#10;cryYekuWRGaDCC2sq4ThIA5Vt4BQYXKXCw+aDFHHXxdbtgCBxQdC+XYAQj7rhHjAHWwQAyzvBXA2&#10;eJ/P/RMyJztqv33BeAhMuE2nK9I7RiQOf/CIrHdK5/tjvilweyFEMB32FGYOGzoKyGRZzI90DFLU&#10;gjbCEIHhBdPqWcXGsW/XozvSZrIm3ECWoJaclDmygllLpg35ZLHrD95eIBKiBi3j3C5M+gNUaE/7&#10;Y6iOPMRFS6aGBbb0byMi/dIJXmzVw2ljErxSH6jZAh658/9JC+ER4pbYi8p1Inr7neKfCmQyb9Ug&#10;ThnAEcMpxJoPUp+/F0meJ17I+V/mf8Ya3OLWt2mlL2emzwHqP253dC4tBEuFz69F0hD5/72B3+DX&#10;UsIyTfUttdMw6S4OI/0QVG+l/hDtZ2j/CtBhisFVneKKC4m+wDjudnurMJiUD0QpXLEr85yfsM60&#10;sNcFw48QmrspRs1pJgY+H6ILG5sTfu10j9ci5Psgbndm2juieYOG9Ha9cqH/wVBXl3hfab20R6Ge&#10;llMDlYdRFQxVGxT9tjObnUH/JU05TfkMcbbzB5/1/1WbUagZgY9hvy/wqNzKxV4UAu9UT4C2vTsg&#10;Mc/513ZO9/znHQDzkOGr/gRrCO5RlD76OgVANTiEiH9HkPhrIaENzFGBGdvcsCjbH6m3Z8FkZNHv&#10;udgddZtbF0xUxJcg4YwN+848iZmwQ4eNFwSITboU3rahniVSnZazygZqCHcI/TCYL/dZkR7glkFh&#10;6hKWGVPmm3lE1gM3jgZAdgKDlMgn19YvK/yIZ3fCgTJMzxrw4ltjV1dVyE1VfMwJwZDY0AD2S8FA&#10;go93QwmVMnsHHbowL4kQxDMzWHrSuVG+e6Z1bIv3NqDe8KDfj/EqNAG+9TQ/ESYRbbil2411EnoT&#10;W1LIzeOuNVgZ8EA7yM23lAxzbQIpNDuM0UjE3AYlgZc54J/PoNeJUC5sr33kel1UoIruz06oM2+X&#10;b0Re84VEnblLFFiOlACSLbYIlg0zoLaK1y4IYISQJPGA86VZF6uZ7ImZNXU67qzmUJdKkVBIp20L&#10;KTJ8LgkUxlMbauhh+rnUOPcyg2mL67K7yS3bSmXziD7PY/N7/EnssfkuixgEpI+tO+LlBsgvYnSN&#10;gowQgImRbsoeRO5+MBOEMWzSYORShROQqAsUgtd4p565LCDKQEBQm3eB226Wlc4Z7iZRQksBQKCm&#10;0SS/Wzep5eH9CvOYsS5qcHGkaN2JjdXsnIV3G0i3lsmy7X4wpjAuGOJCZIeJCOQKgE0wkmWnSCZP&#10;w9hS+6D8pnGNo7uB+NwAmWgjDBxaDEKkPBTZUmFBiesr2uCLhuyaZUmqbV3D/uN0ocGvQvUP5j+B&#10;Q6Fox9kWMX7pl5z6oM7ibDtUMcRUkA/1srG9lCkYlC5ybepVi02bt233mrUAokFf913OqCqS6Nvl&#10;IWu9YS8Uxy3CpuCyOvj9/T0FOeCApIGqyDCM2bbWDwnEJaOTuu/bAqbVq7q0SBaXfE5FNDEY3fbL&#10;OvzA5wUql7PD7MH6Uhjbt8BQDKdLdfPaV1YFWo++F0VhPBiPin/bIeWeM6tUNpsaM62fUjBX80a2&#10;uDJ9/cz6pLvkK0yTmm0xm+ajFIlKl+DT4PEMOwnS2enwNWasnfUNARHSA10XYcRRlNdkc4lI5XKe&#10;zy24J5GD1WCl1jyRlqEVpVQWwnVQHEHby0ooNlGQzi84uAHYP9asoYPO2pKoNpepxRhO9lndL4Io&#10;03Z22gwrrNBgiWr0M3qu+kdEQqLK9FhxBnpSYAqCbVkpCnBGygmdfgHZdHmQEKPNphlHDvY7Jwui&#10;R2HGSBcryH6+NbZTEWD18LKXVsxN2m4kZNLtIHmiV6SKR+MXaj+OHQTyGtlpluxi4iiHWnildc+s&#10;AyhbiXe6L2kDo0FMS/A+yQWdfTmFgLdXyPa70ofGR51+0EUUjtpuMMc+ZR0Nle5qRu0LTooWJ3pZ&#10;ppkhbHdPDGJLnf2GQMs5bZ919/aEqJsBCHCfu57OxNu8ANc/Hq2sH1YrEefkhJ1AvWz2y1oQpVHu&#10;HuKfTyj8cXMvvw8qAjcTaQS9sDL0hjYQPESYnyytOSM09PMTC0OHx13O7TFUaMxm1ESdAk0li/t0&#10;B4AwMUXJn9pHUixVsa65LtE+5w9Nl883JqRkegSSPjtqk/Hxgit8OSB/gfxtgzokY8Iv8AkmqWo+&#10;CX2If9BOcp36FWSMyUk/ZOZUm9jE1cneFzy+YJ6EbsAqdMyJW7C4Q5+mSc71HjGz//4nrZfil4EX&#10;bSGTHOSfZuGIQ+OUwBz6tJ8/bM9KEEqCk84B3xWDzcbUqqtyDpK7Odb8M9bd07NO0fXnzVNOQke8&#10;P1eNMzCRwU+LIjyurpIlvlW9nXJG9Mv+jz5kD80j3sXwS7L+QTuw04uz+t8S76TVS0krQMR6kGf6&#10;06EQ2FpPivjTGGZGtwKuGtHP1hYiUMAwpgrMJIcoPzodzOEITYpf2ySxnfJydNjIVNIJCxM4UkUU&#10;7GsABa4h5rA9cEp08iqsUwQrYMvat8RFHLJYpvoDJqn01kJdbGwJRRa6Xs3YUf5el6G4ChFjfLzW&#10;wrs4nO291je44yBfmpGx/eG4cbVsq7DprzGYaQT3+Wy72XsmvBszoEetqsicWomWG1pB8DfFFV6E&#10;SVKs+QxbhefeOuxa/y9h6IAtYW8pydhfWZ25iox1nhJvGO4OAiVwmwGHrLt5byRFoaBA2v3ZpmaD&#10;E/bCURUcvpBnjmsbWdrmS9kK4NvRlLZpWorKjfF3opEkuHCGG6PWArKkS3VpDsEoYyIJL3gJKwUY&#10;6hQocXgfCSXSUxvmznZZWONqtz7A500yGGeOix1ipFtI7z/DEIraADjUBRDVF6aoq8hjn9ZsAZ5G&#10;gqUPZFz4YH517bQc5KD1w1imEjGK/YmyGMdnUTUDAAN6lUJIRBSBRTbwTNhOV4KoYsaXtXDBCHxp&#10;iUEKwhoOOQvzg0yP6Z4E9QheTaf29wRiXBKV9locVc2prDUpebdQxizm3RHRPhdHRNvlNzTWP9kV&#10;FLEMem+p60Xx5au64AvOujpDY8M2I4Bii56rkUV74VqIvXqwlyqLN4p09NutRx3XKQzifAi5GQAA&#10;JfQEQXFBCGp575aIGPcENbU5RVnwbEHsM0JI7T8ilLK2j7cQf7u6Tuv+puW5Zf81NzqnqZyhoTTn&#10;o6MZFrzR+3w5c3N7+Y7rXOCJcT/mUCqcCktLw0BOJ1squ3FPS1NzFKymqP94GFX2Yni/XtJo7HGY&#10;6W6x6wWGbYvh6aIloFSO+mJMWoRO3ah9Rx+TogEe5iCJ6GeV9VS3MPEv+QvmfHh8YV86gJQ98s4v&#10;Ss83g9N5EugAzNwWZIKrpHe5reomBNZeyXYpgsv8pmsOCcwcb0cGWwLZDyyT7b8lW+H9gX2rYxQy&#10;BUQhuh74fGp7P5Xt3RWIDl0zECaKymmvp51O3Z0dmewRUW/ETctr8sBYfzKU4LfrS+4pyE4AOwe3&#10;4PN1FHZLDD4Kw3Jwlrlx+5nLy+jCCsvhY9QANa5ohpwBlrtUZaHp/8aE0VN0bR+BN3SrXDLNjBop&#10;vQOKm0OaMBeeeIp+woBkxNKc3aNb4fiwX0H+rIYsYanMyUUeE6tzmM7jwGDYUnZD7Xtrbt366w/Y&#10;1OQxptItokghcXJDs/cSDIGkKEs/7LxNgrDSeVdPPZKCiPyHRts7B1/AqNqYPtDWm12MvDi9eT4E&#10;vkG39hFJZBL0oogonDfLG017Q6+00HdGp6sTSqBgSPeXyjY6zrihgB9xqbwk84pJse28pN8rBm5s&#10;UC0Zivq5tnwgKiX/TvPVqx/Y5TDjKSNiTg9lxHRO7vnMDQTcPWuq6wK6+5ax9l51RXVUJw8vQgL8&#10;mFd6G1G+o9WnIFFX/BsfglQAYo0Y5cc/FPAn4p8XGFTEDKS9IwF4Zg+Gv+bow9uyLw39K9W34zJl&#10;/gqUq8PxbFgbVxwalgeb2e+6lGhyXzq3vm1XOj6J0ovm7wxwE7o0aekRR3dfGo/5VRv24dOlSUu5&#10;jgwv0EYEHk/HHXLhTPOK0DVMiR4b22DXQeuct+/s0Z5+ViltWgrs/j84W9Ih9GGb8Ec1DLY+d3t7&#10;jmI/ZbjCw63aWpVHyCKfWbqXvNsdBgQqsU0p2xhXRD9kmz7ubXd15e8r7haAwvgNgD31tGnucXW+&#10;LuEN/9z97vnMYJPfWeLSEUJm/PjrTMMtekFvloRwiMIb/LFThSp2n4KSaY1na/UovymE+zdNiOg/&#10;K0mluphlYT0vG96k7jkwwg3eLCcxsIyR042l/APHK9pqDtKmpsxDGg6W/hl/Ucice1rWed31gVo2&#10;Zo6kefar0ISO1SVcPisadt3QNj2Ce7SUm5f08PHn+cMKZKfq0NNyKIbXBOsikARggzHZKTpW/Ven&#10;Q+EKc9y9PwFA9j550xEUo670THzk440M5I/9cFTiHMxIIWNUP+xQEPB5NZ+aXXnkOmWAQFKOLIGH&#10;bqp8cfarMNfVZkbbdRnTJUGQQGZQr5EZlqu2viiq+wAVsib9/tLOmO2VmD3fK44Pt5lafnNF4eFr&#10;axVV2inGH0+b2iXfqvVZxA96MaT0W5/1lX/ss7J6ZFcmfAoXPIPL8rxoHfwrlGtaNLySY2CNUCvZ&#10;yf4yhExAR8jxD9zb0IHs9L5ymgsjA6skutVDgHVFeUhgLW6pREZBWFFHqyiUC83CgDlm0wFi5zPT&#10;74b78EA1glFLonUmQaVXGUyT0bls4QxmGnt/p5CHD5oArq4nAxbjqzB2H0Vh9JmTrT8ICJuYR6tk&#10;ZAwCO3kvAKGZA4WusJnZhSDaxXNKOAeFtkr9RUhhOKx947LNFuV16JJv0YjYA83URaRKFpAhu4tb&#10;voiP8iOwum3ubYA5M34M64jhthQgAqD3sCJf93ShwVHhNNmEssZ9WY9mKc/0YuujwHJUyu9D46aQ&#10;iy0byRAYGNiGmUR+iCz/Cwp6M+Ql/z7YILy7rvw0QiHlb10/SEtjUYYlVzlvZX4f8cQ77Diir4N3&#10;LQQy5hPVQRfHojhMTX+kho7KgQTs0GG6pa3qujB1lBIPabNdcgxIwlMHwkVJ2F8Qm/2VqZ15Dia9&#10;u0FEqAJiXFHwJNqLq0fLDqgGbJmEnciH7XPNVnyO9Dm7PmE3Ol0zEHtzGfvqztxliPpERW0hAVFe&#10;qN0fCYzdzp7pOa8nqucAKwexMOX60AJ08yNbr6ta1dU0uIVZ9183wNLOpcgGI1TRLuB5Qt5XX2yP&#10;74MuPZAKsT3O26+9UXSCWBw2hYoHk5zpiwJBIqeZquB2G141ZJyUMXI9I3PWsXVFSMwEGQOo1MEc&#10;JM4q2L6Z30XqhzXuSJW7y5Wkek2e9nJX93gI0zYFEAgsJAms07pOrVeYotDvFWJnM4ZgCiltGSOk&#10;UzK/ks5nPDDkACEKYwbizBFNQM8zEOX6Mnm7UHVsXQtOqBcWtJ73qNLQaKsrw8Mgkyo7WZzkOVYS&#10;oWRJRAkiOrgPkCd/AVzB5Hqd8Dx5Hw7NNDZHqOCzNU6adxUwqUXx5/AkRhnNkG586yUq/rZMts4R&#10;z4aHATwjNybg9eJ0d83pr63VXusPWrJyxUGetuqAxMHg1bonOvEGZPLh/n1r1BGnr4bzGAYcLH2d&#10;cOrDRxGa7maPKE/2ggkP3kxWE4oI0WZi17yQlbm2zyp0H/W90f/En5Jxm3gvZkFaFynj0y55uvvC&#10;Rdezf3cgqIu/FbLXAPWl26GPOmmuUvHmEBE1YC9oRFkKHtIU+bRqc+jc2qrCGNlZe2+orl9AvCcX&#10;3rbPXCpASQ+Cp75qdfxGN8ORu/63BkLaJHHGQLqgwhoP14lQ5B9Ie8mdUa9GznDeU0vfUPijEXz8&#10;eh/+pbh4e8mnPBBBamxwmrOElx8O+UvLaQJwlxGpNOTAM2d7VCO0I3LT1zL7Jw7q2lCEzaVKcETo&#10;gQHiL/v2LKGDjIoLisltcufQzp7ntDXvGqDt+V/vk3oOZW5OGj9+Ew6iwKwMD54XfxSGhd3asyBi&#10;2eu2UhOTeWCQiAhrYfrwlZCpik4/iT6hSPnJ+rfZIMOfcG+CszE4qbg6AwIOnA1Mq8ujcMUsWfhx&#10;V9W4aQYGFsX71Mia2O4yliYzndk7+xL0mf0ACgXVYhTxu345M0zM28n8zoomczCHWHagCCHXn0+F&#10;gMoOWekeYZpHIhEawyywuXaiqT6z9ZFJ4sWq8rBYvB9R9Vs2cQ36Cf3NKpg4mih5Wbmo6WxL8GdR&#10;mylu2jYSEClvxYo9LaS4nIWI63bXKfnwGgccctmFBixt5tQsMDPDKsTCAPCel4w41sF+E/E+K+Wc&#10;U/Z9EXp/mHW0Sxzse+AQMJy+lk5J2i3BwyGYLwBo1qFXgCXwI1u1Y66saHQEpkqI5TUL7XduFonG&#10;AxIJSR8bSRRxLJpwEEMkLDmLdo/jA58Eq6Y/9IMLTrQl2A7HYZ+/hLe4Js7J0rv7VK2YVrfVoLrF&#10;HGXGoDphlXUb62yiu1mcBKHEIZmwYd7cKrO5YVKkN/Y1Kcl67GQlJlRXLCYXvWKyOXkRDQGNk4P/&#10;mEzJYlmpHcpaMln2dV7GfZ+lpOGhHduQqQQqx8hBJ/gHCg4G8Ex34hQ1w84wBiqZ9tjwdWtExH6T&#10;Ue3RWQOAJShRUNCU+ETOzalBVpA9lpItLn5YC7EtEq9bZdCxiBrbN2jzGfVNGTh5N8liZoDDkUGl&#10;KsiSqGyCIKM5yMCNON11uMXNey3KKbxZj7P2F/VCKrRubH92xb4aiUDkDpQaW/GEPhg7jLpeR/i2&#10;QyZ+zahC7Ef43ZTzRbYPmSiIMVx+nT3LJJwgJxAjMY+w56XIuGWvn3Y/erlbobNfUTTLB3BiGq0U&#10;FhkwaZ2wjFj4GLSeEipPkVovQVf2o+1OXflcVPtndYSfueGurG5QVFuhL+Nbb16i1W/w97Unid7e&#10;SrDj6CiovQxeBYKNVI0Cy8tpPUlwtnYBPhoBKp8zVE64IUo22byzA5NbWRVtA/rHk29XLRkuYXKv&#10;C/qXJpviYjYl3m76X9l7EtLcjXqZTbg9TrSdJTWQEag6CULdkjICL6rYdme7COwbvaGlFXXiXJtq&#10;hti5bkqC9gY8t5cfjkuHwAXsbO8qeGT+aaoDhKhA3DmuxNe/a0Dq0xc3gkYMwmhD76yu+nFQ0c0U&#10;XLXQsLmcdKlepmqGNG2Uxq5YxfA/IJmiVlJKdl3jLkrDnfa+UwlO93ldNlbA4c+tkjGrEQ42JWd2&#10;oI8NzgjkyKf/mVbsBkQ5impVes9f5Ucv2ZzZ3zpXsj5wia4uFGV2eZklmxbwOtKvpq7ts3M4lTKP&#10;s8Sk+MvYu/m8Y370QiDePXpX2n9Sr5bXOrmDR5S+WwfDh8BEbxsaz0d+2h5j1DwniFxlg5okwFMN&#10;ow3m+CHGBtvzeETvMwMeRvqHMNuX5H2YaZOwOjmpfbdTILCDnH6RBYgTDF+Dea4uHZvpAoOMyES2&#10;eoown64PZHRP9Ar2uhFHJ+Yp8ZFTBA9b/xl3RObOAnuY8TTNJHd3lyJMkN1BCzlyn4FK4YzAH9lb&#10;0UAH+uYLlMYKIeE5M1JxP/6sf7rw+zJiXmI6hXE6tDY6rnqX4j7e8Dy47EPuAGZ5iSsmJNeHv7DT&#10;Q5Q9fiupCiGOocR28qco4d8IQsRsxzRTEznwbVMyPe1CjhPf23nYVNlYT4gqsf3wM3GouewdEBJ8&#10;J0Dr92jZi1cqhTVq9p9VmPBU3Ud7FiqvRWtbKiyyPtiq4oMrCgU708U1OBYd7uXdSBZcBftcVlis&#10;kzp40dk5rJfTwRtT+O1b3jo+YBYxbAGTkPPjfSxKANxL5ddHaT9dhM8SQFAQAFEIgQik1FaLwvos&#10;pjQ7el/+WFjxLeBYsTXKn37b0HFZoDD5r51q6IVc1Oj9QIYhKta7GXKHWR/AK7SpsJCDGdY3Wnj+&#10;RLmd874j/v45eTNNaFmEbhdt9gGh1alq8CUDsuXOn5KxGUQikRMzAuoNz68+ALNSLFAj/bSPw0uy&#10;DIWDk77g7zKwIoQzENKfjHd56zHtsN99IfngQRvS2wTWuyJYvZemZEGEBQpRBIL8xuE1sdpOXXBW&#10;5bk2cMl1fY2CAixFwvX/7MYqv/mKiAYpjoq9KhC2KLPbaRH0obN+lr061962WAEOWaq+9T7JRE8J&#10;Fc4ko/6RPLC2pGfMTAdDuknnylUNip8mZX1uHhH98I9B8A1aps1ZIW4QzMVwFIdws8y7iEc4KGuR&#10;5jCzc6n4UZzds9ivhRSGykrw/Hy/xiAqQok13OibF1E7wK4lRsWTS4LnEom2YHNYGuCoBDPkMmYB&#10;H6Tb4HGFt+HVtaui3qJrFiYINZFv2Da7pg5FxPlqeZjuA1DYZWNGQ43g1TSJ89OJA4bPzVZ2So8W&#10;IzHrRaH4Mq6Ep+QDoqIgjQaN84AKJ+DfCYVe558fitrF7Acw0c6PAX04wmdKgoMkQjQq2qn9DJaU&#10;28+pU229j8suJ7HcI2JxI2f8sKTbB1wHhekeVH4M7the+hgyyXohkIlaJQ+d3TtAIxQQg6J4RTLM&#10;ReCyXBv7VoXLKgoVuHEcXJ19tWN8eKpcVQ+gx/9wx0n6nnnqgUR1nNsD7CwIMz5q4ba9f6oi1i5g&#10;ri4XqbHc19afvnikMbJEx2CHu7YbZnUJzEbApWOe5S5QpEQmkpjtCMflg138qElcS/0ACPFy4sxR&#10;saAChgit6KNV5e6WnRF1+xMJFRm14IlTQE/T2F8myhxnP5Euww9ZL7Kse/cNBq7dXO0rzNNzinrh&#10;ETFs2rGLaG3iIxjTdEVXl466nYvqoYYA/utRwWwmsid8p1kCA8ASILsURJI7g/nINgtV2HqOWuSo&#10;RubG8e/2gBWlbQEt0zFC8Z8UZmFJ37IoiU8f0RrVcVX4wem0XgO2RzIPo3TT5CxVwEotV0FEodh2&#10;gnFZwtgfhxyyPVXdNa4aUcjjwBo6mAdTPvSsPl7x3g09GxvRJjVlWWkpmfVexmlCtsXfJ716UN0r&#10;89S31EvkH87QJj6cbh3gAG2mXuf45zPf8cq0rdNxhVlXESFcfeVUNv1jy6I70bYSPYUNkNrh0gFj&#10;7h1dPMzgwzvL2lIpVagCo9YZq7XGK3NM2LZcUrPr3zlStx123/bFR/qOX77wkFNiIzlb37uUt3nr&#10;DP9iriDinbsce+fA+18hEuxNiP0sgIrRRbj3FQ5DING039/28plKVUVMrf5Y027crc9LS6bti+G2&#10;KYbMvuKBhxZ5unRYAPH57PXD7Hg154Fl6ABotz1P7XqaNDkA9bD75PRet6l6la1vCohwslOtmN8Y&#10;9WIrUDzBUL419BNqdHRyo31q+3IlYB//Su/yTsDAHwgXJyR7TLpAdN/pXSC+quh26ueQc1A5GCUX&#10;eRkEzWG2qJqXWOHETu3wqcRR+nHMjH3TPtGc/B/hOZMdM+d3yB+UzqdqevW3p0UhBHVD/ZFQaWBX&#10;o9exFE5MpeT3SfHpks1rw7JjWKO5dXrMxgrfiT4t/rtb8BUCGvXkSeCzNEMHf99t5DxgQZQ9frGH&#10;Y1CnWKH4MMb+gGYN+nkriAbJpFFsrxjK6yOP6bE6rG6FcCO+iogoEzMXTBekWUjZ/ueF7bQMw2s7&#10;FxgMLFQTw9fheVL/ZXxzF6VmquzJrz7kira+rKIUDpIZj2GmFqZrdEKa+aIVxCV4uVpgiT3NIuKc&#10;KX6MKO+efTdfAT1aoHMto7VHGvbYdH0t3FVlABUm2JtVz7P5RcEXnKke7H0a0xnosTCzEWSBBcok&#10;6eaCSVyWMDXSLXpWpFULhrn35PjMKD1AAkyXdRPDcKDR3tf2UBDuoFHyZx8F6PwPUHeoq7Nux0WV&#10;6wnaxm1/mD0uU0o+rrz3k9x/2Yj9ChPLj7iqUXD+Qb0ePIkRwoyiWMxUBQyn9w/aC2BLz4UoUmQr&#10;TIZdW+cweDPeJd3O8evcQl300E2MYeMDtRbmzOgvmrw4A2Mrj0QTkIXNij8/RHAquAoLIEGAD3EJ&#10;PtUAOuNYZ4MkROn9p0rt4pgZVOAl7fZBvhKMu4KmnEVKLSpJu5LUb5LBs3PcJhwRpfuCdOEdnIWY&#10;qhEGbRwVHaDPqM+3T5iQKC+YDjcDk0RXBNTgtNpWgyUI4S7kJflnq5pdulT5NRFGXzqhWiO6alVX&#10;iweiJiWQVM87X1Lve12m4P6607p6crUzxktXfFv08KKUz1fbkoCh16ujavWtn5HLh69anushj7jV&#10;5YCkxA6zlX1CjqjI2MMPbNoUS1u2u2TXDlMcY7lJCCtWCOSjqlolAq7FjuetYOy7ZNXLJvW1I/Va&#10;8IjFDKLD4JkUYWnskn0Q8ZO/KE0aZwTVBt6pmhc743TvbHc2Ff5NhS5h65wfgZ7QADhNrFXWVVtm&#10;jBrMlEzkRWrsejko+/c2TWdO5DTj5nCO+ni59er0pQGUzCVHLfTdygzsg9yc696YonY3ermOj1JZ&#10;IxbIuWia4LbSGhSluzUkOwDrlH9l3ZYDlzkTalCZeDQrAbdH5QhN68wk6J/4Vod28lzrpDakM1/F&#10;KY5qPOjk6AZw6fCAbU1NtjjDlrVo3w4OB86P+mkFU6wC/Z3+weNghSEnd/faYmj8gV/9dI6a4fNf&#10;m/wEudB/hmJuQSW1qEEOumlnQ80vCIDLKxoM2vMe/Mka8fwV2Vp0vR/uxFP2BT2mz+OKJ6uAQXmN&#10;HlE/BoU4m4kbzRtCTnge0hNZWSO4ID//H3Pfui3JiqoLOer933hPzg8FPm5qzqrV49irZ0VGKCBy&#10;14wMaf0j68b4FEnj9v4vIbdg4W6z+rEMkaodlmaQ8arTsjV89CRtWmtdoGj3dfxRnFxvbWcA+pm3&#10;KGql/okMLPhAOYoe9djeoVzb2yywzznuKWOsY8jzNaxVXY5RjokPw9Oghv57Jj2hSKGc9LKfhXnv&#10;K1MsoPfKmUKgmz3HKOGMaYIzpnNdqnCCT2F13ARFBQhH6s9BUAyps856hsLtt9zd9HHk0mEKsAo4&#10;i1ijQRKsriCeVAjRoAvejUnW1hvNazfqW7Dqdfle7VJSmRollxoB6hFbT92Td3p96Qfiw+cnYisr&#10;0qZWEiTcrPOLWaTNX1gAhhrQ+wsdma/bPa6/bFP2lT7uZDa46VSG8ycivmcVHvA+DzE65vZul0iX&#10;XKgb9ksudQO/A/VVifOr9sdI2Z6jOBDBvXsissDF+KgybdYtGQs/cYEz4a2I9gYnEVk7NZUGowTB&#10;GvZR4LdLzduFaUPDCHDrjGAlvJykqeppz/YMSa1SG48SrXWawcov36AoKMpE3WRs7we3rfnvtC2e&#10;G7ucLIj5ecSYAWo9Y8jXmciiHHjRKlj2cf9UBQlXuY0V0vEqQ2Q7gC7nUQJ9ExAYWPZXYnDJfi2H&#10;UwE4zRo/E6NorZ5bj6If4fT2jKprEdeP/NgjXJFwisNFZVCfOVYze12jK9+WTaLCwDLaAmZrzWHh&#10;/C8Rsf5c1BrgtMHEXGZspxsKbMZcifsYi4kob8ESanUz7qUEhnBHTwks8Hcks+dzImuwYlNe4U4K&#10;gG6t6ns19Q7NvG80OykzLLrp2+cG6uL6OpOOWNbxJ6ShHb637zgEFjWOR6uCtt3BchG40eGs2XVf&#10;NtczJNItjPspYKAZmex5wWH1SKYi0UMLHCjvl4m43D3aFNZnv1i/y4lqHjv3Fu+hrSMANSTrpdcj&#10;kPRZSHW8LzFYYuylX+2AhQkcLiLLkxXz0seA4IzWv1Plxe8Q8tpjMKqCBMLfJLBtlMX5MhOAmkS8&#10;rA+CTCXLDYT9hwid7Tp995JJ+xb9GK0hIdF9+BAkNbG+iMYUrsSFW1S7TcOHSWFDKxweVImj2M1U&#10;AbPDNXpDlbsQLbN2miXSxOYcDY4BXvkYD0SJd7oFmsP9gUHfNVOVRwi/xfPafN2ITI5hPU8JPe0h&#10;J/hcLv6unTb02/vFkQclh5Bi244o7n0c/1SEHgPTV2hg6ebZCa5gHz2jzH/hi5/b71Z2kxNn9u/I&#10;c3McNS5W6b6BKIMNUaN2UBOPQfti54RR4/V3InV6jtHs8cHglKAzRdX0LRnYvor/8OKBYP8Iuy6Y&#10;5PBEdslVXuLUMzcGU+e/Y/hYXE8gHsvAj0d5n/xOMZqGIlVGKhG+BjdyppdieZvVKhyFEjfUk8V2&#10;+iHOHvo0dP76uClSrP+WCFdpyxQMwWKTIgZyB65eBS9UYQJyr24oyU+8yFKEcxxiO8dvfwOqL+Iu&#10;hFHR7Gn4ngxW5XzklxWNCeG9/esw6YKLae1d3HUwtdS9RrNBurvv36JsdfG5P3okbfaRX+nsJFpt&#10;Sv/Jd+JM2hMmv2/KshoIelQX96AOSRKQbJX9bWh75EWNw0VJMRMOROc7GbZ7OBu7gZr1x/3o2u7o&#10;5/h+8vUBKWw3mRU+ArdcIiYVNIvatHlyaE0Fq4a5ADntJOx6Xt1LgUAwVPHtv5aMR3VLNqJrwy5N&#10;w5Mx7oHbO/zSvnWIKTnO1ze4u4LEevqFQ+Lh41UFTmFwv8q17eS29rEc+IawOn6GILtS5jKPWxBK&#10;aEt/hjDfSXz/Qs3ta9bUzT35e9j92Fj8YD1R4eoLGa16zp3jx3j3CgMjxXOVoTsVBNeoizHClnY7&#10;+kgUXgi5Tk7N9hu9nEHPp3wl/i1Ywjlbg/kDoxLV+pFTRhBcsP072ofG5JpBrgZqyqYmJpiudoub&#10;IvuaTiQRFaR2kKLRvHRxeOalto20VfyzjKnzSeZF7cRDMtq1tC8dimsl+MmH9wx9n5cGjcp3I7cb&#10;37Nx6OZ8Klm2TpX303Z23idKTtPmPu4lGSc4kAKtOlaiIbBMd+bQf8a2b+0XxbRMQOj663OkWvkS&#10;6uQ9k+fGzH98+P4NHIALP/yRiMaoxf5KfF0P4SKR//IRQA+2GHe+mL2OxfA1fLGzJcajxNJW9brz&#10;rNN3HkYPwZswAxhEn2F4dGAdQc2K9hpya3iGoTrLtMnO9u4O46EEIg874D1fW/s75RXSfSlTF3bZ&#10;3XysiHzFpRzcwj1BinaoToHT4Q09ohD6RGWbio5+RI2CFjjB7UA1ZDU7wpQvCWrdLSXSn4G0KYv3&#10;xKNTGbU0qLEbxzeihD2HShIwJKtSJystW2oKKrLPLGF/3Sf0KD9FFQbOP2IFsd3h9cNvg8zr0Z31&#10;Whguw1P31tttia09DmYaMhnsxEQ/RobNEfqMQUfKjuBYgo+S8MIEKLDtFz0ZEOl+jyxPXPYRkSjh&#10;OUMbl+bWtpkyNUxVAwJDTVFJm/gpGBb0O9RJRXJANrfA5Koj0Kaagvk4Q/ThjysXzzBhSDZr7H/9&#10;RCJyT+1/qCHCr7Nt/y76w7pFASufheTD671Jzm7sXDcz9+Qu50b7ebcHLClZMOtfw1+wGPa3twYx&#10;MeD4NKEmNAJ6V4yGYcsrTi8Z2ZSW6NE4sgBYl9R/o7B4DjxFppzfgab+lLEVeZk4+uTaxA69xdn0&#10;A/b0d3VMwxVX3OK+41FGYvW5JrQHu9GBbaQLfMX6q+ct0WAS6ca2x1QDXwR+7M/dcTrWZU8FKuyS&#10;yavxSUP7TjiBTxYK4m/57Y6ax9m7oSxswHArRoOtwed4fLQpJUv5XYs8N7ioRqSb61Nzu9a70dA8&#10;3KkIsuKcluKSdUVF/qqdlA/dXoMzrOsB2pcVtYGYh4klRL5E/2DbhLOI/D1IA3z4CPencFnvybZc&#10;Rc/7JnjZT+Ys2A8YNOBosyD94J0P81J6/kaWsr0zdkowVQE1ZnQ4dLhPd1XV+PiJ4iZ4bd3SIVag&#10;x0d999L/AGGqxmlgt/yGEAnzfhXmoRQKGQIlCarxTUv84dFteMqc90UTs7kYnEzl23J76O+37N/s&#10;LeDyWRPXRaGF4586uH30T6x6j6ttGENkcUhmv3lR2H9A60M7ZlNEwQS98xOywGZVXmnrWp91v5QS&#10;EpzUa1xXaS8NQmZLl11PEDq5hYjg6CS/s5KQ7VzGl/uNR3vHLZqV7XzBYuVnCJGS3wx7nGlh93PY&#10;eaJqLA9VmzBljGXjYdH1ScGWJVK96eFYKo7tUKrZUQ/0aJfBTm60AjSNwuRvomDYzrtpWsRY7W8T&#10;TqEfFZ2UTgun/5gvHejZ3W96UPciam27Ze8uWMLHLO01Opy2LEj1l5qeoARNaGWyk9Bl1apLQLtg&#10;gKxOAu8LA4sUQnmJAKsRRGxQ//AR3It0GYyXQaRTtG7389OEgr/BXlvvesIa2t1Qc/KVzuJh1KYa&#10;qo8tsXWOsBONszUviWyPol2yseGmwc2RMOetjgwnkVRVOxZZ27RQkCTaU0LQAZFpOpAhusmQspSw&#10;uRG55MoxJE5c5ri9CqpYmcXZNzeVPyAMKZmcRWtyl0cLWwdDiypZyQPjoPyF//rptKYMuZ3qepX+&#10;RGLEMVxLvBCnx6nuENWdgaqwjxXGULKtFE53wGIPHTa7lLGNARnFrCpOm3h0exo9QAS1vEoU0wyK&#10;w823YmiJx5w98QAFrqcV1CepMC8jjC4GI4LzjsbVOOZZlCdOUocEq+kvLVUEoofdeLlYEmpXAWp4&#10;nQFsCO67GSW6U9TS3YQfoTEffFGDVgLSDaIEfmnUW/nPgyiiP9VYZH2H3dJpH9mfcqwIru4/+1ri&#10;CxDKzvKCe5PKquzVVVhPiWEi9esXzqKIz85clG8z7RMCrru6ZcxZV7PRMG8jFGl2+MPMcV2nPamp&#10;P8InOFGGMyrsiJv7YBlLx8EIir9SJpyXYf9JSA8+NV/VTV9Ocm+4Ob20RICZo6fJBKe6HUa6fV0z&#10;oApkQMcdCvQi7VwpGpuYA3jDpFCMuUBQqhBLeJFOkfkmICCN+3mbs20lfogofJ10PDFY5kazSLeU&#10;mDCgYFcDhU8X3/eDWi8swt3XFB050t7JFJT/WT9WSNVSM+t5EtGzJfqog5Axrq6JWiJPFVKsSMPH&#10;DHn50aTgNXvxEdpFxII2M5VWiXCSxtrtJWZN91trcB2OlQj0eWJmR2zijMsvw15/xMIzd4X2ybXA&#10;UdPonM2Wlx2d6kd2TqVmbjFyouSv0bxx+qz6HuDJMsxk7k6t+uRfQCvBRACfElczk3kvSogTSlES&#10;udElPxTi1CWooCm1t0kJpT712kMLtiEBK94HzUqVYMSoE/F/fZUkHGmawjuHpp5Co7jMt3avuzHR&#10;PFx3HshLG0O1O0DaAhUAqHLoC3xFo+n9GSZxM5YHc5oSob6kOxiW3v5EDWriMd4hvFf3bvFJS/eJ&#10;wmC53arYj+KRxTYW7xGLnn5bAM08rriLo46nUKGNHNrWHYiKdjA0ua3uNeC4jBaM4Px+SSVDaxcs&#10;qocXt9rwsYaVj+1hEO6kh6N1IQRCYn8hgE+tbhmlmp8FB05Wm5ueUJR44tfUHqONZyhNRROdeoxE&#10;n0D+UlQ62q6QnpyBDFSpaV4+++vm0ev3Y0eQ4puifVj+LcSv1wIjzoTzOwMrgusAAQAASURBVFhJ&#10;WR4HnQH+Drte54y3UOiaDpEQ+oqJhi+ULqY6CjnEe1c/ghbpnn0NY9tHkSiIYDZlXdhUfOrqGpMB&#10;uJ+AJhq+kbLgMr5tybxIeVpw5embmPitXpy+aimvCJuuAndCWO0kIUNeFjq4pBL0hxbKHOJ/H1vK&#10;N25Ejq3YpeeBp2Epk9x/H4J1i5p+ZfDIij4JbqDkTMpge8CaDb4vjT1whrdofbETspPNW+dOjBF3&#10;480PTJ7zEy+Fb6wMYzqIMcCmwsapcv3YPonSfPqCNAkemthWDlLF8PfWphMdtgdSy5an2nBCXdhX&#10;mbw3HDrmt3e9smt9BESkhGIH7sHcC9sj2SH6f4Cc+hwUpkZaXn6gXexhq9koFLbQxP5DI55K0QVn&#10;Ryj1YrDqvWeF/z5IlW0nQ4Dbp9MITeAiPQ/ODEqk4H3xGsuoPgtlbjo1lOUZVLJmy18YxzCBegMA&#10;F+sEcblJS54R2//sY3yqchWIgEUZckulYNN1CAJKebXSvz9gAfLMPdgw6VGGfPXJFQfVmzPqagk3&#10;7QnI23B7QM/5I7iuEmWqQUixuf5FIVn9XRESeSn0tJsn3YkUYv/Klq34y1DBNwhq5QXpKaj77x6w&#10;83IMZEawOV3pxFVgiO9o7bnUb04HQpIKLxtojMWwPkwp36mCNC3ivjgFjbxRp1iwMheYk4QhdXSD&#10;MPfhcFNE2kpHpLvbzRtn9hCDh8Ssmh2lvwlheuDOaJtOKB2IrkXnwgRnA54IeZ4uMnJtMcZ1kN2W&#10;RSXEbMZJbrKk2YFGVG3zRzwbOHZnilbl7EAn+c+Q978q4YBxXwq7o89caPon4CjAgZK8/UiicPba&#10;sRKGcayI0dO2R/9i3P/D6et8nBMjO6ayyeTdp936seHMfqyF2beb9x4NhhTr74+DytupzTwobfji&#10;zoDRjRT6dVryqLi2GRQEoqwuU8hGjJgmFlTI3TQc3OZPmbIbUNiuyo8swigu2R4d7oRHx8gmU9WZ&#10;2tIVLqJd4f06oDxN/QcCleJuKzfaSR30hCVDJrXIW1zrFKiRloy6ZCc8vXMGVbo1TBIUIZ1tCNvc&#10;3ZJtYagcGKZDBPq7rB5aikiYzavCafzBKWPbhgKhmwSk9VxxotG6/i4p8ZvMzPzz80NF1PPHZOdy&#10;TTqsdLqDXRupmxyPqqdNhAGCi4GmTJTXJ8Jc09ctgjYcNwr7+4iC/XBU/Ya7ud7TPDEMMqfC+v3I&#10;hn4/pUmdjcr9M3aHY9Ns+/cG04D5KaWKc0Sth3QQOKmEmrq6vWvNfzSTw/ST758inuI72o1Nd7jR&#10;pLQ6mz4L6Vm+cmTCMaJGcQdWTYfPVAjFwDvGSg0VFrUCgzeFdunCXVCO1DcnNLHaUr5qA0t03Uqo&#10;bpoMmfFJa5xVIHPA73LsE+ybYQRolikv3d+kGhgQjm0WmBkJQVmCKyKiz0pK47ZViUN68ZNw7qtx&#10;/mjrEoXBaJh4eAckZvJo6K+b/a6h5RnpkB37WRgQg2Efwh5hjgnJ7GoRUW553mW+CjgqYHKWOLul&#10;Pj9kVheDHFBYA4PMwQCmTePTTTt4dnpDlNF8iYyRMh3if1f7eK/TgZ9uAbCiMAj38c7BPx9Rn6Sz&#10;NRqYEeH9O/c4/dsOfDwoVXe1XkbhgHxxACfi/9UhZmxrzP9lCwUeh2Ix5QuIbqB+tjT4HtPRvcN0&#10;jMF96gsHpi7g43Lhc4o85I1Fj43LRX0EqNsjjqlPBMHtg4GYkZMIKGfUSZbcwbxJ5mO3tv12IbIK&#10;ZIPeuNw6vJcQzU+6JxkIzdKUl/Gx/UPJPMffj+3gnUo5cKZjB6Qd+K40aB5zANo69WyM+ahoZ65s&#10;4zfU74+Oych2K4rxlkV7fVwa84pDUPiNEetnkcClREPy8wp0QhYuRiMsLVSySX/rqRXur0YVICau&#10;nJ+84sY0qczlYYLPavvW0Xcw5CI8h/NUr8cRDyGoFPEW+PiL9qAIHHFyHFVzdUI9nWCWYs2ZyE9D&#10;pR5E6kmOF2Fnipr4j1KKzCz21aoEmYPZDbXesFvVwf9FGjBHSDlmnVhEMPGlOyWmtBAQa2apLsUp&#10;e059UCZikb7Gl9it7Xxoa8zqPVkBm4PULGM91ZqDWtgFinWwaLkvTifJg91ud1ccGgx08z7PNMeT&#10;bCd28FxE42PAFpz3SdpW03qkv+5yYBFORBIBNjaVFlpcOVDvmIZbQxvfoFGLUWYcmgNdQxu/WZF4&#10;yHnpm/gp3mkLArrhstlESU1SfdEu4tKOk9HO3lOkkzrZDjv2TD2ovtNz1j5HTtFokGscWwsggWNc&#10;5K0yp/SftmISKrUA4tIBVnJVRoM72MXwwECHOcSjteUqDG4xRdPqFCl5dpFy4LAFnU4ZgLXBWyX9&#10;c/qsNr7HokvD0kZs6IgvHn0blVtIHT1PPniJtEfPvmmvgoQKmwwsuMjmtGRZ4uDjk9GrPnrmRihv&#10;14LL0hQTc4iHCyDV3ikhN2fXZhdeSNL/sAynKswwsNGCTW20eOamO25AAUunwa6MOFetRZtMCulX&#10;qRM3TBiSe8ItC0Pdm+4hVtlkuSzNvlslPJyljPMKpqOiOVTfdEgI6uzrznN/JW5oXVSz7rPyOmiJ&#10;mXa3DHuABU57hZy9Yqg0wgoiJNsnjjRSdn1BCKeL9iO2P3tG0VZOA3amn37YLzJ2FQzWS9d/NBmG&#10;JMH+wc2waMerjtt7jSjPuacT3zCTQiA7lpd8gATFyByUiL2EVXthWVHArwE2NR4me6EU6UZsmkAj&#10;C8ArPFXJ8APMrEZzioBZt7e22KEM2fESdX5G7yYpEBPXKR1NSVSvHwuCA5HgxDm5Q7FfOh8skZSv&#10;G/6mRcELQmyCTRp8E9sROJRA5CSStwcyMbw7xeYi9suSreLMtiwNOSc5LhgdqzYoFXvrOR67gkfN&#10;8tWmipAnODUBeRu6GSsRCXbdhnU/Y/woUDI0G5noxcgpmU9CyHaT4QAhKuDGaCriIdIWdRHx0Gor&#10;vwDlRgDS45PlWTe2qUyUhtMjxRzBeYZECUDI/bviBdjP4N7NGIp+P6GIfp0CuyIUAZ4kJNLglG9V&#10;JXciFn/0oJReNw7TlvRAh8sGLBtOJylO686MgGKoQ7fL+lq3mj9w0Lts9qsYlJXwME7CMq2eP/JD&#10;6VV1OLtKpzRr3bbAPROujk5UB1dPjzzUvqNxI9XBzRCw1e0R3HPU5mggK+ie0mTSU1S3g0x/Z19y&#10;MZ0AGNnVHYhGYwJ3yDt38VgEkOnsm1mtZl/R3dHqmv7dREnqvqCmwKkXId2i6in0gJb3if3tGYnN&#10;RebiharxdhvwFtXyi5XhMu/hL30uEZdYJcJNaYgZfOLLxbRyFWiGEpJbYXH1LAudbGl759A+NHP8&#10;3zVGLvNNF1di2kdsBwzUS1V7M0y5vPvv2+a1JRSRJRuq9tvJEXQ70ynu//optCn4wKR+Fz5pJpb3&#10;ON4USY/4VWzWanuk8RWjTylue5Z3YovS0lxIZlpTQeT0Kdr6czOm5uLZ0D8YdtZdlduL8w5Nwuqv&#10;YswjzQ2Hr55mpCJE+U9D2iT/NfxQodXKH5RgQ7O1DMnDdWVLmZy5klZWfJlmvHEYEKxf9lc7cepz&#10;7wwhFBpvc0mo39tlZdliK7WBHKK6L6z9L7A/gLVIIpM9D8o6nYyPZfa1bExf69EveNJg6aX/Gc5/&#10;Fikkjzzq+QsPYkBsdmfseYCDIKYYOm1FxgoIsxenpYgLvUxoPMd4HTlCNNoW/FvHfMNk+aAcrSP2&#10;DOfb5rEJN6KSSESfe4s1DyFTQn0iDlL79GQa4Q+bsRI70lFW2P7pwpmuHTvljak09FlaPpqZd3Fn&#10;+sBlXRVc3shr7aimYaLQ1ucFWDReHImWmSOc8M4xnxUpGhgcO/q5nQ6MPuUoxxHRCUXKgZW7CafD&#10;1Lg8b2FvWya2saN2sAFihcBuf0Yt8EbGmhUE06MEqGZo/RKSp/0vrPJKqzUDZ6DQlmNjg6mVBLpZ&#10;00NcVi1YXUrGS+Mv7kGK5TBRfJt4KFBoffY3plxRtXwOxQMA29mWIjYKPJmAqxWoubo1m4j34Twq&#10;q2dhBfZvzkJAph36k+JNCggO2pRCQ9M95F4nc8kPcDxM18TjBCeSlTIQ5GrM0yeBi54E9CaQHSPU&#10;tSvIUXMXhGYXosuRqga15s2YPqboa0UkyWsiLJ7iq+2s3d3YetY0PAUZPpftmy1r6HG4IxL0RdFt&#10;b56mwM0SMErzWTeR4Ex/qXrUMlyguWNaz0xu1NAGkClpKzfgCpnCl7ODaYKxgZN+twPbEjPGChCl&#10;mOcBr9fOm9BwMeuaXb+wMbSlrUNszdFMTE+TSYdR6nAjd9wm7IGi67wEXv11RKQ8idEVKmD9wZNw&#10;3GR3R6PRmJrkelwctsaSCKuwyhYeyVR10pA9qaO8Ff4qMPFSQBKSaYdYq1fCqvJRjoE2iQM3DZGC&#10;zvtPt9BTR9PDpIegogjt5U9y1EYO1PmvuIIx4Ody1ILpz+LbFtT8uLF2oQ+IiNG67gv5j6bpyB+N&#10;LpecM7Mpv1NMaptWyHku1Zz3uZyStg+f1zLKWdnXEHhxViLykNjhzl8+2CNEtkC6pb5QhE00CQM9&#10;7COU6x0HQ7xCE6nqj0ktKRs/7IEXgO2+rpHRLpJ35QT5a/4Vno5uTPlDZeE2wbyIDQ+bracHxzDu&#10;pB8Fr4ETrdLFrgWU8TyDBpz2sR7WmolwCEhVFqFKpCvkGbwdDDh3VFRtwWKIgbY+KrW4mqYUfRS/&#10;bkDPFGLWj5HhPrxtoUMpHkUXK+znttQkur/ePj7Y6OqkDWyskmLPPQUub5iJ0L6Ii7a12Z4cLILh&#10;1/8bOs0ikKoGdzFZ9WnbJjc/0D8YCrTGldcMPRnEu8XQ5S21kL0irOV71zpRcL1dlAYB3/LZFgQn&#10;RVDC1fWAe0qzRs7YqDSju/ckWCD0JNTwygWeOhu4TJO/Tqm3unDrRBU635Fw3+nNrkcJ0pgnMNCy&#10;in0DqtfQqdKbOAzSRWVdXr2DDow5BoJvWq+GNqIOY12zQUGQmrqFUlg4EsPTj8oFMmJp0f5BkYhG&#10;IxyNQ4nDDIZUeQc3lzbVP/reIZRzEeF1fKjZ5tUJsCZEK22qpi8hTZDs/F5UauRFQAsuYLNXP2Q6&#10;YwjnwwHd2SAMiW6ZkUL42LCLiTm0aHqAArOm9auKRuOSy1WTuxBw6SAPTmgAMJbEWgkuj7aGSC5y&#10;ZD90gLDlDOL4OoSpv7/DQrbr3E3KKOluZiSbEm4fFTg2xKsa8JTb4e5AWz1LUJMra0Bd7qSbDwLT&#10;uj2UlkBVCAzXjRDlT8XFPrGvYJWkXYxKZa03/W03vpDIZEHCnYcgT8nqM6I6/UYp2nlApPtCxEJm&#10;GKdsXymFeK7pdMNlanvLR5unMbh04lNV21z4UGRySmzHg9lpw6dATHTqG5ENGdAo8MOkGtrCaIDF&#10;OdSw/yLocyiZt8h6EuQs/HkmXZdUuiOwAyFfrQuKWCQbRBs+7hsQNfZqW/cS6arMB2iJmR2e6gdz&#10;0fDQXvwveoTBGCLuDoD4hUdhKV3HWSj98aX+JxphWYvtHQfNoF7HBEulu5RDs0zm1SICQiHiJK6w&#10;xvLiSSQFmqT2GdpXNFn1Qv9rRLNtO2mvetH2vwUJW6iM9eCU+xmVgul8HcmzAKl/6P8GvCF6kWxY&#10;MlW/arrf+NUibtoi2j/Bp1oN3HYPAKOD0FtE5SvdGo6sTNHnqFh+tGpneENUFc1fR7+ZEzAox5hs&#10;fwMbX8yn92V/r5Ibo7PSTfsaLjVhSpOCI4ApmjkGIDpqb1nonFn2t1L9i9obZ1egde/Vfo1EH/lF&#10;euTfX1yM8kAtpY3I/kXf2VsgxzbluC+1jKqdTS0CgDEuhuP4pXnli08nC8khiA8AOpcMNGPF0eRn&#10;Cdu7P16ltfXaJdzR2gq14+m9BUg0CnzFuKQaN7W2yoDC7qc/IvbN8kibf1CpNOh4f/RF0+02wYBy&#10;vglty2pm3pKLP+zw82M8WqJ4sLCTlKqDU8YbMaSBjP1JkboZkIh3v2JEjbWh1mLTdvMrzALxBvRF&#10;x9O1Yy8zSfq7hSt9JXHRE/YooIAfImkdEewA2OEY3uHncXvRBB662R5sLXiFMj/oiOs7NYoZRqFq&#10;CPn9FESCubNNG6o2v7QARoVhuRCvLxIv78Pl66F74s4D0AjwwkLotTPZA2GgYu5YjkFbnE/YDEdW&#10;U7Mc6382EVymWhBpPCIsaJoUlIHXaVVavjIz06dnTtwfqd9g/RiLC2qL1/7TCljWyA0qC6IQUkXx&#10;37LEtXyT8or1IHUOWla80rWJ5O96hOHi753Yc+q67tJh0fdzdcb4rx0CMxGaAym67EFmF9U0IauN&#10;VSPTbE2m8EC22AT9CqAU1uKmwAsb0CtqiJtJUpwtlxbY8ZFLNHqH/QMse27KrOhrloqtX477oGcg&#10;0h+U+zhhqAuTFa3MAfp2C29veJLQbsbtHeOAvdLMaDGaUi3S6w0dKcLfnX1s9iIeYsqptdzcuR1G&#10;hNHQN7UZ9qcTpp7Qbdh/eQAUWdHnG+PAiH/xdV1gO5oVigL6QuRTc23Ge9FYmB4dNNpqzohfi3vr&#10;6eu2QKgB55+baYvoddZVdEO5rsG6FxWLshh8XN3PKa9osEFYg0tQSLNNgQYj1kUg5qiRxyIIB/Ym&#10;OKUTpZB2LpRGIoM8jU3wHdbMGNHDBQS1PdDEH95BU7lZKkkLZxVwuSlangVA7HqE94WL/Yl9Tig6&#10;PSV1YyfSYmx7bVcDkopTeXhPzHFqDScwBLRg0YMBjSCJyrunNw0TFSjdaiK4FKGnICCMLSaoZ8gX&#10;XGo6nzaaWmXsVBBndwlep5IB9UF5BXIoRxD5cS67pYuy7a9dJ34aYWEu3RQ2gTpgIEf4+iqOfgoz&#10;SO9zSoTcPkROdUsZ/H7Bkvsb4kkU7+0UsUuvVlLQoZpCrIVl8gzi3DStcrfVBMynRTlZSCTc/c7F&#10;01Ehwg3CdGDsxZvELh/dOuget7RJ7MZ2OwYEQ2zM0flmKEn4C3Ao5nBvtto8B2+C6FiwzgnYQqKm&#10;eTo60mAHY9pkFLw74MJzUVHlwcbuUa/SllLz6lQq0pSpp5kW4tvEzhmHkGFeB/UbG85lKsnnDg1t&#10;D3eoEdpzWNxvy4KtCVnEkpPE2wMbdsgRq3rd2C3qsX9t7TYLVQGeUqzzih0Ts37E/l3bLlwonEkH&#10;Y8I07dmUUdR2rv2csgtF2T20RCnCh6gFL3Dc7gdHlXBsRyMObjOKLl2BwSkaSEYeHymaVPH1p8wR&#10;eRYv2LpBAA2XXcFbmYexeJGz+lZno0TV0DlI1zlLD6PKNCa7nVxY7LwptL/lNzTywAi6b2fzUogM&#10;9urm5ZlzulKIUueoFeWpFNICb7dcCCOHao2d80h6eOtGIEA0nqyzeLAigVu7SOFhItBzN4vnIC/V&#10;Uyq1OUX0jNIhXCM/mcNXHD6qZFiyHhBn49Yja4akp+j7FK+vvvTxmLk5HMI8/yqFI83yUDP/MPdM&#10;czMvqiLWmcN6NdizYxN1TIH62pYLL8KybydiNfg0LerW4tz+kO2giGQDKeLXYTJ7Cha0hEJj2OCz&#10;Oqq/Zn5TrIg9MiVidCJ5Bf2AkIfahbS9D1vdJDizFMRoTLgIFtHd1T1WNkaJh3lQG3El0lOnSa8T&#10;r5Qqhusi0Os+wDEUCeNmvh6g2ucx9FSJ00m6OV7seN1wBE6L/nyFoGkLLC5yivOqTeouarY2noKn&#10;zmI72ka3za4ArMeBYrgCROLTH8089+SZkpSiABCoAxzvkbi9uC8SzzHwwi9UiXM3nxpKmRgH8c7C&#10;E+eY5HNxskqyM6cak8mAXe2O5CUOD+EcoOMnFbtYvFQOCBP9bC4JgqKICk3kUxnmNg8lcB9rM8XJ&#10;oa04zaLZQtILiScBSIR0rwBUrnNRqpPb4Ap8vdtyAzK3HQygmEpD/22fmVkBFK9VxGz7Yt2/hciA&#10;kijqM9PcapPJZDWd0+sFMVDmEIokb6UbHAeO6sCynTeo3WibQ7W6u7uzjZaLNSpMH21GDNyLjHAy&#10;9BTo34tubtFmN6aD3ekawRxft7CP7P44t4NvYoecPJdjh2rfIeE5mQ+UbQmg0rkUNDKpNudSxkE9&#10;kSNBAPSZ/Q7GxhFJCppO0NNg8E7iLUbnqB1bdLaCu6fbyirhcE404Imik1NuPDKOAkPRRDKAjuJa&#10;M95BJXArHhzTNj/IZjMdeHgYTGvmeTJKAMigOQIl3fYAY7CnRnRpM5FZVHF0vme+Fs5EL3HT5Ged&#10;yM82Bz73mq78oigeXcf+R8wIV7lEy+fTGUlyWtSLt58gdlpkZF21NDOMURKgsUn+FBb6EGSAe7Yc&#10;JuQVHfweDg2HiKaxA1VVl+rHLLKIq0OnMMszLhcRwuP5nIsfilhwJwdiVg7JelWUX3m6M2HXCHWF&#10;799tniIn00WE7AEuUmJa8dYuR4y6GOLQ0GX2LmGg7DEQ8a+4PNQkzKWd+jwGQOAbLKAMYUB0iRVN&#10;AkUdixgXf7uEKDlnYk1HMXqoBDy2a4lxLDyZI5TwEdwglamcF8k7TOs+U9uLioxPPdor4moSJbLX&#10;xcQgZBcb9MXpvMiwdfsuUsfsCm83Vy3KaRi5NUtpy6P+DmFirhEUCp3hj4h+Z+4jBN84qkgnMSx4&#10;695UPwXbuDAXfQT70noT3LYQ1IZx2XO2OfYoye3xnpGqUR+KnbQLBqMpMu4Yp7j9bNwk9zlrMUL1&#10;DXBI8zoUxmSNGGcEibbgAXcMkNgj8mTxQ6AYae4I9yAwxhpIz1fNmBAK1imH2f+lGTa4rLYbqfXr&#10;Ru6EPgTQZx9Sabd/n3Rzm01yp6i0dkkPeCB3mqTBR5tXAD15nrKWjKnw6BLPdQRO5bG+CfyX6KxL&#10;YtqblZUy5QDQ7relQS8CwUd1JbByHD/GsRwPHLIOYPF35ZYZWq9mIjDju0tr2dsoAJfF1ftTe8qT&#10;Z8P+cv/Rb4XTfRzvcOymcxQLwwzR4FWdsCgGfuh8xzPOvdZS+KUmdUhZusiRfVW6gbHd0RcIf6cm&#10;RPrDD1s4RwGM5L05uUvTZIVuK45Pk7lPtQmc0q6Uty6c/WzstjRmDTAPGeJOu3LIVtwSiACdxsaK&#10;PjIu2jq/3NCK4mSlcOPXVBNa3R8t83MaPw0JkdamTXod9AXyJWEvlWUTnQ76Bv0F091O6rscKcxn&#10;fOKM5WyUPAPUO1/pUJPzwOd0tbdNUmlviCy1gwLI3i2ObEzdcRqhyvYS84UXtW1+rv/idKKRbIQ5&#10;RTbK//Xhu6XXFL4ZFe1vlFw0myVWzgAtXlZLNXhWjwHMJOYg+OiPCNxfn7Im98RBXLdURwEuUcpc&#10;7elu4roWYjdQo9ad+P5xWwDehjQR+2sGkqpRDa1P7d3I/DHoArhlE12CG4aNUdyEWkN1CwQexdB2&#10;B3MGa4yJJG5InecQYsSjlWxGlUjX6AobvrLvNDDj7KjlfvDQ1n9nwUiDvx6JaL23xQiw22nXGBPT&#10;Zl8FNrJRlM1hJCJF4DhUjADydICGLBVE1G3fh5mWYqRx2PJDPhwtG2ir6NKy+ljOnEmjWHecMeY2&#10;rnkHXZ1N/7rmvO8h8IbyVqQnyvs70qwdysPugKqNLtyihSXYJTslkwTdtJW0UV6Nu16dCm/sf/Eo&#10;iNgpvvgSG41y16lFZ4FIeCmHwMEMcvuZphtMnDsTcNB9W4PwKN0CIihLYisSzh8y2XVyJImlgb1M&#10;IFaAkfy32Hz901aGQS8OO6+g4dX+6AgZQh9/NJnl8i4gQzfWlYef4gqQTSacjohR17HOsdF9PCmK&#10;hijPaDEteuGUi15dUvyoKrl/OIiFCI72uA/UJa9J/lZSlKvIt2XE0hLj9P0wZ0vwub6zmAzqGQzp&#10;J8+5FRK3h2DkWU/wtka4d5y3kAAiVFN5JwJvJAO7Au6lqvYXQ5SF9qeauMwAU5+wTplOIvLDtHuY&#10;KJppRdaLiVD3s6oGLTPd2bzIrCushIAOHf0o/2wK083OKx1GA5iFrGUoJJ2lIgyHMOTAgITCchdV&#10;BBWzdYxKZwS49rH/YBGp92EFlqyYjd2agqvD9j6MCC0QffP+wfHFyZVTT0ZSMyrGEuE4d2Rdpcfg&#10;VwtvbXpD1KE8krsem0oBjku5d2yt/8On7/RcEr6XjCVRCs5AyiE5O6UXqJqQBL/l4POjtv9vW0qN&#10;rhzYeIdeJ28EUVefj70T8JcNjU6ktxKWTiPkqIgKK44q0tDyu7JiGcQ7aTsPitIL65gqo80qFF6l&#10;sJhglyMYl0TSgcLuUTrneWGXAJUaqyzSRTgF6gau8rJOFbIkUbgxQNm+4C6911OL2RNgKPDftVRf&#10;nFLB15oOTc4ir6B9cgzs29FpLIP9DUvdUNWalMYXzhJZBkIs9aK2SW6r6TgOuVPI/ZCce6xew8Kl&#10;ODt5K6wKwezRdz8ewg0A+0Jb/uFIJayZpgd/zVwq8d4h35dtE3dQe7fGzfODR0c0Ej4ClS2pPZB8&#10;o4+LMMdYF194mVuKhtFlQ1UabeIUNyiOSC6L2LYlh9cTAZIDuAaQEvELSejADVXUQlhvUdoC3w0n&#10;k/729gVvu4KH9qtQBZunFqsuWAgqI1C5zkyowBBFDsNLz9Km7uafrhD+fUvRW9e2Rca4xH4Ukhnz&#10;5gKkmVeTk5zFhZUGB8qZOUoSJWbWGUlA6u6fN+RNdaRwhHa+X9vRHzR5XdtXXIaz5GDE08QoqXAN&#10;ABECl5s1S+lncWSEDMw0zs+jeStem39fRqXp+N7dPDDMTkokEdfFt7CxADEFiDlU9TMmL04fWzx2&#10;0kmKQH4mFLtTSEIhHmptEb14LwONNfvZwl+iPHNfImZkasHyhaQOdswzKYb+y9tNtloTiWqF8KYl&#10;zxJl5bWVqW3571c6tFjL6yA78M1khuVIQyyt9WpLzTwUBBBR0B5sMshprbzanZBXFGXxtKTmeJvg&#10;LkPo6Dlnd33PdNjJBd+dY1BYK2CT9ypNSjFhTtyqz5Jdr4BOdr9E2E11RqFgt4LUVwd1aGYaa9TQ&#10;AmwH5L8DMUZGQ0DKjhQaK5wES6BnMJIHJ4jubIhqdO5lSKDOvBOEVTM786T655JgpGkphAlLCzc4&#10;uxqRtWRGToMOP5Y/2qarBdcZm+3mZbrMVnfU/zlh5WyztlMheIdSJIK2/AhKnAAdy9X9qEUmV61s&#10;HFPNo/qhTGq3f5QO2Di1XeSHVriyMspTgJ8gSNyUJ4G3x8S2tCCVl62yYiY1RF1gT3GCiX6jWfTH&#10;oWIs5cEB27EfCBn7in43hcSfzQFiJct/EbauAu7BeTdwgSZv1XGuSe2lLFEAM7AlSCd2iteSX/0U&#10;WKQ/nGQHNNB4STmlcMiNg0PNK5vXKNCZNuJVuIiJBb2UzxrFw7F0+L2nuAzYVFcBaPMcpwDVozw7&#10;nDhYjDFMYSUOXEuFKWbnwSvb3x04+S89LJqV6FTp9GNMQ9jUPjIO6/EWWh8GU6CY9z5nDGJkzRmH&#10;bJiihEV+DvI7xExmZtH8tm6yMx1+RzCpVtPkYtnEyeIPjZVqYARXc8tqOPeUqi0LIfwspp/PKS3Z&#10;wG1Y2IPXJYpSzk3FVSPWSGjLD/oDlah8eNwkTaQKp5G12GMH+JK+rN+v3Bzkok3iGpfMWjhJApys&#10;AVwzPHYWCoc5HQITHgupxOOdhvL9b9hPdAtPgSEibIu9OJYPTQl6ENcyKkajusVMM/qd3IRi2Fg1&#10;TYLOlmemwqqAX+1d93GFQSv8z6sjgB1FWMcufhH5jwA6UsSO2xEIBBAbnVPxHj0Fx6d2zMkiE4YT&#10;lQZWolvfp441ADDR2hYmxRpGxabd/YZZcJv75/Mhop+fH5upSDDF+jN1Pl8zjrZCTkCUwGpRkF29&#10;eDh7N+UCRhKhOALaYr06CxBpk1qmishDtRDPFEIOUU3oRkxMn4wwj7uDLs0jl1+3iiibyMKkU//8&#10;7PeEJXStS8/eIq1/IJ7Tv1fS+lz/SMCMPUL2eKrpkQ/pcjyxEAFNCE73JYa6LwNfhNFhiJ1veYFW&#10;5ecXpYHR0U4hK1B7EoUy8ab3N8zx/g+szjnPmScaCTk/H3h4Dl9iRwArVkHhHZdltnd6MZ3z2IVu&#10;CKop+IxkGivlCdg8i7G9/vKzesVGQA8AvgpxAFuMYntH2BKOHKW0yoVDj/s8A7lpbHnH1NlBuK1Y&#10;o81Kp+omW3ymBZGnVQZOvvU7P0p5RYSLcTwZV4t9CYWJVPKYinqTH1HG5q3atqZgoNDC5KXJJM1m&#10;Kijqgcq8UAjQfXGXHbHf3xlpojYIifjNlzZ1G1iaez3hCAD7sS/Uwtzle29Dk2GPdDVeGCG4cebk&#10;3N+sxzPDZvNtC5MHfN9GY9+TiXEgiNxNQmoeYND+yuSW9qGBDak+kR59jaflGkP6vf53lOmQ4wI1&#10;VnOybm7dDubsvVU73ixRN84Ik0b/2L6b4baaX9Y38wHK/4fOSNVA7v7b6bMQsB1LR7mzeViN7vqc&#10;4ZBIUBPI5nLv0L4qCLV4E6K4dVYiyiNF7SbSZRZD/B3KtCmpVlFs5+4JlbYAXGLPGKanyG+qP+F8&#10;Y0k+B4xBTyWSwX5zAB75QUSU9wy7FkxD0FpO/5TcDy4a7Wqyi2Obln3Bf4w8MgUxHggf2P/W+w5D&#10;DqT1WD2vrAWS2GMjZM0oomzgiGheCs1Bzm/kqa5tSiJpNw+6o0fI/F11FQGyYGOEYrmOzzOAFdlb&#10;QJUI9wXnpCLq76EktDSu95vxF3I0SsZguNOIjjDk55RXXOSf3MwGYxsxhqIGj2DvvmIam2w7t0vp&#10;30VOFj7sCdD2Wx721SSkaEqaxjapZStgFt9gjfPTovshL4Lw1LnbsnIqYXw+Pnz1QadjHW3NAaL+&#10;I+kvNZ2a2YdULuahmw6PA5McM0wXpxgUh6L5CksRSr3BR1aYdv35fHLGHiKNZoqZSCGSn74vAvl8&#10;5PPpexEkyfpPCspeHFNfSSf6sxw7pwNFWuJYH2ie8/7uPKlV0n0UsRkm9UvUqNFNm7CX2Sx8XUB9&#10;GFt3oDDmsw7JTJDJOvymldlirj/QdsbLkbdIOdwXIf25uz3TBIdtZ9DCSohRrKfAQSNcRxuY0jDz&#10;N7VsjA6M9d1ZobhF+4fD833bWWuLYQJzX714H54R6aU80wZLirHmDmhim6r7OZEW4q7SqTGOD2wa&#10;gkkux0sLtnKGb9PRoKwxfWUayoa4sCE9duQpTVYVM0cSi/97i9m4YdFa47lAcgqF2Ja47nMpxE3P&#10;GN8AZBXGtRBr0I9Nj8UOwIQoau+kL4g4x/3DkpQLlJrLEazQkExU8yhKDMSlVaFI/KxCNU2U5zA0&#10;gIvOZ3GKgw9UYhnO7XTAkBjxnsos9vWypysEwdh6dUo7rODd3QrtFWVXWKsmWJ/VgaysA/Fo4IGo&#10;3PrsxOlYo8QPp6WZwiYMr+hCNwEay6Ogm7aY3Kz4GsVMImyrjwGPQ65HMxF+CUqMAdN+EVie/r7i&#10;Ra+afIGp9rK6Vow4lxqzWVDrgfmke40TT083RfxNzUORJWgHVvT2LaDWwIMLYHPGfbU9/rRrhAqo&#10;UzIv8bhUnFydRpLJcyktiPeLMTHUhwAsZdG2vl8WR5jxH7BF4I7Fd22jiivTgM4QCGFgGPx4w9A9&#10;2KOaXMTKZlykaKyZnWUGbTrqpoygFAreIkegubyZFQdvq94N5YQH0lSXVXOprRYM1q8NlRWvkMQ3&#10;RMVgZ5z3KZgO6H0aba5JpK7C0HcbF7UQconmh4cvqUvV1VF7Z1Wq9Yy5KwRqDDc7ez1acIG/zUNp&#10;rxtaJrYIpR+9FvZMZjC0kZ7a5eo/YkD82oK+S3v/nLhqmcXdHs7xbD+DMHeq+ES38q4uXJOUtuvZ&#10;4XkpP2QIKocpf/sKyNOeYRfWUwrIGjDB/MVA03WJ4UcbeJC7pHp+W8V4ykh/2V48yhuYLAtdflJb&#10;CSiJvjJ9e1TOWwp0jt3gAnt0AB2YCQMNpubScqCAMCnPsU8G8rOUsEG5t8nWyqgdB4AqL5uKA+4z&#10;BQ21i0nXxrJgU3u+eZkDRZMvAOANfDTStQTzrf0vw/s2ecxshluO7oCt1uMtTMnApgUYCp14K3V+&#10;58UFWsSeA9DfNUiohDnoxUa4Y9izHy0rHiokrZDMY8ebmfZhsXV488MD+2GAMgBplqIxtgd721nR&#10;iB13nzJF94XF6vO3Cld2pfb4aa8kJJF3QGG+KlJDzAlPyguJH5oLQTvkAIc9dal/gfxbxhYWtLM9&#10;kMwdDW7MO8l/nc5H4NC68MUtNnnkT3Y5uxqdivpXlwaBTN0QMJ998E0hvjdRrjPVYO4Lp6LE90Nq&#10;XlEy2EbVMZrfYzusMz2BBM6sDoGhJjFG696Z1HZRE6E6b98iimwfdmMaOutm1+Zztx1UACkNLXC2&#10;GQfiXB5AMKxwBX+NsGkiFrNZbTjq7+AmkvT2kQXWOyucxaLwG3TOcN8zJJWnWoOapiRC6YuY8RHB&#10;Ox/NbE3QRpNU6jhQ8mf9p3FpU718PaQQZBsNGJSfzEsmHQQ+1DMbjFrqKwC7mW7wwyTEyHRi468N&#10;+lRErI99jGSW3207R7ov97FLE2EQlfdwTGGBE5VESBbhs//9XTNmqW622YULRlbhUIRonXJjII+P&#10;f9MUdWNg7Jd5tLCt+YfLsf8tUL3bb7JrokpPjXxEzw3Z9VuTmXJFNdD87VzMDyZtRv94ij8K/u1C&#10;tjCzAFwOVujAjK7eB9qRs7n5Re0zgmFCr9PsogOiNlZ8BBh3rqakKLwhKicEGoblEGEtSaHMd6Ps&#10;DhERfUTIjy2QYMhOew90/c/DqLItGycHEU8fTOapUOSF7eBfto8rTP1A8VhU3Ts2FC0Ny764IPvW&#10;Mtv8jBVGkkV4YUWi7ATUiHxBxLSne/eUn/6qSorRP0bnmAx0MS5z8KOY0YWtVfjxLuSw9bxkPtkt&#10;+u/WtR60Va0diayjMOWNUThE9OeAiIBCFH7tXGdqdAA9IsvYdiapmSwMR2Xxo24rChT9jTC3gRl0&#10;5SoyXJoRkQy88eZgMFY4hPJxI8Lvrn/2CudAV3+HkjRLJ6Ikfnv1O9cmtHfkJN7rrMyeEQqerUuy&#10;YTuVwMOHm7ClbES+y5/nOzckM7y/SKPC0HkxheHlIThvjQ9YIdSZ4luH80QSNFhsdjMjhC/S6ixA&#10;ICZ202e0dk2ZyqtpjSBwMen199vLlDOBGwsaZ7Q2KCuaSyTL6mwvk6HyFOyspz5ZGeDEkUsRE0X0&#10;zsPJBby1MNlTP0eB6BKcELTF5pEcWKRknSSc5Bm0j/IBvIRM0u95WR9NEV1Ot69RwiMgizWQARvO&#10;wbZ3zWC/LE2fIA0eEH1NuzQc6w6L/hC8RRUIwHVUnU4iwsslIsEuFglpbJ1mX0hzJcZ8pneLj/vU&#10;wpGU35SM3bMWsp/9tnKYRX3L48eEQbkbR4XVlCa0+Ka56wg5vhl2XWv5+bHCNuM6qtAiN9ydkUt5&#10;PQL4Lrf9rsVpWucsZ3P1hl6piOb2jQB4zybAukVj2ielXOHhLzJvGPi9sWDzFclRH5E1MB/3CvaN&#10;hzy1qW3PIaDdedmRH7FnbB53I5yGyWb7cy7VU8vqtHsy8kg0008jxIPaWSFLRKYCZOZSQXTsmqqG&#10;PQNeo4uOzjRc3X9gjBnViinN8cxB0f8S2Ouo8AklBIri/u/8DgZJCx6m5kvTbkAlSPgdXTX4eex+&#10;egmsrSW/KyYz0h3/Dp6subbJVDTzHRsb1NlXbFwpj9d4thJPLdPSPBLVLtTCQ0YNm2mzYfR4NBMy&#10;dbYsYLlxz1v6Iad46PX+Rn5yRt8w/9ehz/cNUS3bhvExCJ6bvqCnki9qa5xv4lIn+fwA8y3aERHq&#10;9rgurS+B5Hb16Rh92kUs2XhWcEeHzLqifs5vcRAXs0Nt1Pcd1C6M0WDajfbgINqcB+u/kVqySACb&#10;V+v+wgpuBA8aKmB51uemw1dYmZOw4R2EFn8yL4xQ3I3nPPAlRIIzhSjTl+cHDOMoBndWTFU/9GUH&#10;A0RzZavr/ce5CFEWvd3ib3N6xZNDmTaqDjWtc3vpMwX393Gj2079rEp0ipjfkp/cQFxl65NmO2Fl&#10;1KNA5Br14fPhz1D4aMP2Wa6MpG59vRcfv2dG89rx8WlE9FU816dwA4J03Y/lXgGnVHCHR6H2QJQF&#10;o1eHtfu5Pi/USAYUSnMa42kJmhFV3uYE1wuHYJ1PSwW11XZSY2NMn7LRd8hNxvhwZ2rJUDzkSzj9&#10;k2GRi0oR2NJh0wIyOUftT3tFmBOqltaLeRqrJxgu05sAee/mOqMNeHvJSaI+U1jBnyhE+OZwJT3R&#10;kgTqXdpxHQiOUKR2Bs4KTfPQvSNx09lNqhHnkvnZZtRc5g/01PvRVPakiBDzJw5pCI7t5D0LwUYY&#10;myXx/aInAU05RiinhZg2uLwMpUv8NsxagzOPmeJmcvGYaK3b+4DKH5WEYY9+r9/v02+DgDXHqJb9&#10;tvsT7JDDFN1QytLdmztvIqUOYz/lSd7+rBhcK1+2KxI9urFC8vt/pi0VNnk1l1/CAnUD7BOwU1MG&#10;p/hy22lq55OJF6VfqUWY7W6m9Wk7uzgWiQTePURRMXwJT+qGQTyih1sEHqw3qYvfM6Jww9r7CK33&#10;pmy3XeJxovy7FnVN0zGDfs9XTgE3LofB32cfBsO0NjTTqZqvNqkDAaSzBwT2zIjHudu5NoGexofq&#10;7BNbLK/w/dYFDTZM7axgywHc3vHIGLXYeM4udYlFbdUhCLzBfwgwXCOq/NmsS1UyCzAYgWrdzA16&#10;N9B0l7JQ8wvhXNgg+iaTTbzCVdNlF9pvndoHnsBYaOZjoUkCq3xp6wgc1tBAwkV2tCLUT86Ms+/v&#10;uzHJzlzPAGVndj3XYZNSCeSzCIUcO1FhiaKxYEcX8aUrYKnQbQFNxFQOjWzfJ1vK7RBmFMDFr8Bk&#10;iMMy89l/pAxXTVFzEAqcoEP0DkLycoiiMS8G1inYj3Bg0bNq4VGrXHe2+YqveksRQp1R6oOmJtf4&#10;OC/fS8C7VyqaOAGli2ZiYVGidLH3DqdqCMWlxM0uM0LOLEzpo8CAJ+l12SwAw6AssZEGl9jyW5A2&#10;xofrR1Fu9A3SHiKy478+EDpIGQg0NyhGu5F0iLapItfTtlQ3wldF7kIRIC13i2FAiFG1v6FwxUy+&#10;shgx1jNUG5o0jywkAxZ4eJBny2Syu6ZNZnJRRDtvYhcuvuYwMJaJ9FPXhl0Lr/EBeumhe0yfnH2L&#10;8VR7PprIo+04mVc0gzgboPDAnb6wOuiAaGtACedA/DClRi0aROPoxwD61usUYOWIYqCtkF33wSzY&#10;rcbRRlGa1DXsiwvdnqSCvrK3KXuJJdrfpS/cmF46+I3d9HwVnTTESX2b+R8GSrjp3xlAAr+JoU/o&#10;ZlE51/XHQ1OQe6TiUBgeGButOUZgEw2dTWvwRo6h27ipWxQbEfj1guMqlvk2x3USCNyv0LxCYh+x&#10;GKtLcRPw0Vxzc5Wg9QP/pn1vi3RcLswk8vqylGDgtO9Q5DyA6H4G/GsmQKRuVdIe36vaJk9xSPz+&#10;4px334LV5XixidNuHJ3NjW2vW+KrM6sYH2MEVlqio4mOTBRXjdsGGpYOHpGXIQ9bBF8LVvK8XcZL&#10;Kn8hF8qakifCFZTqAkZeBdW6dtY1Ynnk59iAgEjmE8+y3um6+/e5j5HY9WxFKP6m+6YjEjpjboOt&#10;0xeOykbTi2840ZBWmVkTlM6sPbSJ258IbwDu8xpNFVC/59wJC6tLGxyZ8arFw+UiEQFFlIN4cTw5&#10;cBWRa0sA+51fCGt2OQQoNziHqBTjnqfzLSU4NgICSbKDfjf4LT9uTv1AQ4jkSvLQRDnfo6gfuXs/&#10;oGFs0nHXc4b67ClReYSM4uEd4G0tdY/ILlprcT4TsqcjIa847eTcpmamMGykICUVKmPJBP4rdGKx&#10;tsrAIc04TyFsJmwidC51dERRkVYBzth1JdeqRPM95DmIGgwievTsEiBwAZxiSUVoWvVU1wEo2rqm&#10;PsskDq32a8sECeaYNJKsNFtE/NBzjW7SkGPJZoxKIUs0CxEskk4gjcUqYIxKO5VvUZse1J2953bW&#10;iP5pm6uADNngWQDgfu3TKWCTwD94Ft3n4aLCVD86jL3zxkrdyCJdnFJyaPJN3UK0JRP/6nZPw2lm&#10;DSnNnSmhVeJ7j1Yo8fuLHe3XPBDXMWQyUKJkIEYPJTIQjAo50d9o3AaWZ+Gw4jxz0FwIO7R+q5yi&#10;zRnc1ti68AnEsiMtO6jeQ8kkohlU/O60yqokvV5JcqhMuWGkdKisJIcNeZ1P9DdE2YGWu7HTOGDr&#10;M3qsbdCdlSy1InSnlVputsEW57M6AYhtDMkJI+srQax/3DDSME4Rvkhb2BS233vCpwIzeo5ctweO&#10;Y/pi1VISs45GvHdF0HGC/I1GFTJcJDA0l9EypuFpFcxTpzWisqD1Y0Jnp+lMJLyCq1IkRm9gVXLC&#10;neGLc6kZLARbxHburYvLkWCiRuZtYBakOHx3+zjBfUDpB+YoHRchy9jxpS5poaUTMCnE63hcR+vL&#10;+oN39hFTI6efgjKaoFpEYjfdmvkvTy472/pmB1vXzjkZ4iugRBxEBcwa+vu6LeMef9NqTTKY0yLD&#10;wXltNe9PWL0nCYZLofYRud21eAUlqsIBQ2QicbDUCN0ulcNmxKLJMnEitRI7YYCXttnAq5Hd6xKp&#10;SDgTsWt2rU0LmdWUh6jaal4FGUh98SCQgt0qahyVa9jZh8oOM9Y1zDXIakFA9hSRmspjWYESxpDg&#10;eURlC4dGTFUb9XdqSTVTvVxEkG2BEmxpCvstedhBqpahnKecM7HRnAsgHKYTX5DQkqEmcSOKFhXU&#10;Dcy1ABkTYsu2bVKvLYk63D4OAkvIO7RtR4SoZAIaQ5cx3uBGON830/oyCjo67BNJegywXevtDuU7&#10;Gqcwmoa0BMGyqjlYFFnca+lE3vIFjGhgR8JBtftvrNZ5ftlk26w0XpPasvlWMLZIpVzEaw+O1Si3&#10;ucQhQa/9r9ykGmVSPhB1SY4nOLNGPuUiyK6KLgerHIYUfC3BTzWCOHBKCVJ21EN6M3NTrOOtTHO7&#10;dqOXkcWTOP6mLa3wzOIgWd2jpPl2wOAM5JIMg4U1m5j5pmnMuOfaEArR/yA8VbMwf8CeRuE8jZwb&#10;J3N/GjiQUSgeEevf7nVJcIvKqroXt7x6EgqrM51Ky1+0rtR0ej9MQnm1itjVL2foqyqJ1W7USh+v&#10;suQBQWe0WxS1j0l6M+KRyS98wFdqVk5Sft/xU2z0q5Y2EyzG2NcXx+w0TdAPiD1ss5ipdUy7U87q&#10;HlwexIWNaLPG2wNHVegaQUg0WsydvNjsY++SdNuLWNH2KAxD5GDxUCU1X7TFlCNJhoJVVxhtNTOM&#10;gFdr5A4DhmrlpCxOFdfjRqZjWHbm9vad1nOd9DFmyxuGpXPRIzwlGB6CDBHRPHTTWvwLxVp/qpvT&#10;syRcKA8bKJa4JHZLHmMUTkAdIkWbAn8fWy2vTkibr4WdSX1G2hd671CG+4MxfYlv8tI4qiNtBxVG&#10;YlzygZNVqrtU4dJunHvk7V962Rqo7PuDVJ0c0NbW73LOCms81LENgqbibZ+DKwv3Tu88SJWb63nC&#10;EVSUosMRr93LqwzSDElI26owlnDKcCtsLA5vR7IXrYeW5v4qbDVNnW7EzdsG/oAXMiv14eYq0Gd8&#10;7w8keXqAKQcOfIkoFFMvVa8DlFuH80BqFkYh8i7kdXsLV4TBPfabXWHSofCxOzB8oLbn71xYzW/d&#10;4Bju82pKUAq8+XVLIZd6FoZjzDsrGEIOstQomj6B6R0jtuZRWY4TNyxi23+/4UOYltez/eJV0r5M&#10;/+RgH9ZWzh0WACzVDZhAyFOixOZw+xFnSTBOCVgMM3dhojmdHsBr0c2eXqP5I/Fpq7CpehSwMtmH&#10;geYSMzSGQzrIacA9BeOn4zlGVrK0kFpgvGi6K6H+CF7ySThkC6QxS9RULSDrv2KO28j7EHt0+vFt&#10;4vUiMaH/cvSQH9oD/xtcFWSStxW7JI6dOXrxPelE1nggJ2UUR8B3vL9NB6Qax4KuVZ42ydzazq78&#10;uwOBcQn25a/SmKnlIsGS/1SpHRJIshWsDngPjuIXnlyyi8vJ9am1eXIy1rTlaTLWyfSfOZDuHwoK&#10;h7FPBYsW1FAXSIDEiLGdioRx3M33UYRJxdqM7oiqG4AQK0Us3UEvFjnamqf2AgDC3NbbbXPabJcJ&#10;dtINYR7x9jevEdSU6V2G/aZ16UftdCsYdWDvm7QmxqfV2OD+fnMs70RBhpPyikCef+LkZ9dY/OFk&#10;Ef9YN0K5y+cbrzG+iUYjaVLyv0kncEUCfEvpYS9rxH5uJR/OUQEHZ7YNmK2tO0L2p3any0YS5Qo8&#10;++WJ3mPq1kqvNOvVbcIklDsyDsLF9l9DUEy/TUQnl1pR9rOW3GF5/EBnovncONKcyL6WM+eWnGmf&#10;llQP4ju/sWcbnOGRZbEv+MbErq+uxQyAXWdFB7FJ5efDLhXCRPRDPyTEn2iGMAq087Umz62FAvRT&#10;Q95hAFr7CB5XZf2pZq33/Pz8OASUcXFenVs4vyHbwaY+dhjd++jMse67pBbP3weY2m2ixLNtZHKa&#10;l3LGhviFMjxrS0QR5l52hHBdJB4U5vjj3In4yRBfdC0xitYhwbCJ+eEPEQn9WMzYRAJDmve65SVP&#10;orJhptVpKUEvXp7GGuQGSsMsGisjsb/4zWAA2C8Yn5XJisQz1jO19vviic71CzP1/jZWP1nTX1ri&#10;pEMT1O3Wnfiv+wp1X4RACjsdqeYbZrQ/eP9Kc4eD8KsdKaaJJ3ZawQoe4Gg8q8CYT10fMAYKiwti&#10;YqqXN1GpEZ6G2jAjpXD9Mr0a8Gl2+NFENbgYcfvfom6pkvJFGjthmEh9TCraVTBcRqq5yD0xSl66&#10;QJPX35leMH/kh0wB8fXxSNGPuiq4f9hQTRFIOxfb62i21qNumh9P8+Uq9suLkcunNSGinx+72/C9&#10;5KKBh5K/pHHQYpyGUhUNgogoPxatVASgmpHFiIBL9Ps972XKklrQti5NX9mVC1AvDt+DCdcJewdU&#10;Y1GdhdKfrzesPWZdY5CWzY5eBcX5BMEyu8SgHXbRcFuBN8eYDeDcpoiigpq8auzpTcgDyFC3JSHJ&#10;enGlp95fsD9UVMg3HMWpN9wCOpUVurXwtlNBJOurHcwbfNnZ2wmlgBwgeRCpJKSeYqaJdO0x2quC&#10;YlM2dC5btrrtjGh3FpHAQyvC1Wisg9ZMrdsCTiUiw47wq6k9lYo7SuxsSThkwls/rxl8ori/3S1B&#10;ormJem9N1+GEeoECPbBYQ2iw5rVdA1neVkrzfplZZ0PeU5DnGOUC5JHDVT1NbPSi1i8LsjsHMtpz&#10;KgUK2AoPBmclmNDaFZpAh7/C5W6V85fUe5qL4c0XiVT7sEDgwFYmajCVCMCegbhebiO1Qzmmbcbb&#10;Du4yGYmv+Jjx4kmka2g7Noww8K5WAKFwE0eYUL1g0aFpQfAqwekWtYrooSgWgcVDRFMU2A5uCd4x&#10;E7mCzN7KDqWkgvG0be6pQjIaIajvRgHOrZjbH+VJ5MB+USe5Q8HxvNhViUrOf80rcn/89ErHDATI&#10;yZpnoRf8F4A0afP6K5rySDl6ujeW7G4FkbIyhidDOBE8M237EC2pBY8Yp7Xrm0IvfuByLyNh6ZsS&#10;Qx8oT1b3iBc8rLhDO9BtetTgsjjkK//bN6E/IrLm5YWleAjKq+A+an9kPm3fsK203WjWS3T9s5WR&#10;8hoZANO4mVD7t5vx1U/pfsJSl7ZnMWtAjw/l0ZMlBG/3a/4gWoErWHP2jCwd3lzcJ9x1qSbI6aIP&#10;c1b8sHlOx7Cb48ZF6jzJvYjtkAVQE5bVM1gcHV4K7zJsmEfsw81U4TgQk1rQ8yX2ctR8Hq5NW+PY&#10;qhcYZydKLDhApTsdU6QsQgah9hnzJZSoFHHGkm1vozjMvZ0pDskb5RZTst8r840aUdS0PhnFYJXc&#10;SoWytqakND9qB7Y0GMNY++Ryg2c3J2GWtkxrYPxkF9RYkIh9ayvmiiyFxTe9ogwnOl3OR5lSX6Mm&#10;nM0LJrqIiP3AJO5UgD1iHn5s3udbn9aJM0zN5e3447BaQDVfhkgZfqBwCuIrUU+CZJKQylU+q2i4&#10;DG7xawEqvOCLIt+wlFZo4dBBp6EiWkxDmKvAdekhmYwm4IQ8P0+uSyN/EbLVELfeEaXkHp7u3Usd&#10;hamp7hIws4BMnyEegtEdqWkxvJIOWcZ7VD0rBGiNhYJVg6ou7LgI1JxMogZcr8G3KD3RqARpMEcz&#10;lfByilqgDQ2Xpnq7yvLsATs4tfl9hjv68tliV8fQJcwqR+0YJTAwDhELcdw19anmW2FuY5TfNmDc&#10;a8JQOlc3vFi2c7sUv4oirRN3YpsEwe42i9pCsIGKziw4Pk2l3DrxWu46J4rW2Z1rm5JJL7WnISti&#10;LvrzWA299jkOdCkpup8O3pSf0IoTmXLXc8uhWycGtZR+gNYzpAhkWMQ3f9fW/g+WIl+kITV44n09&#10;7sJpjOKHAWOBING5kO1vk9WIpC5cMXxu7kBvABxXAKxlGgZXmuaDaXMyOPjxUYRsorVVUbBuYxUQ&#10;Qgoz74EwTRh6YSvpRJqF2ciGrnQ3GQSyF3j3m/XhpsBfCsJGaDwpQNvCRR4sehqBCA9sjSRd7xyA&#10;7CIChxNTAgcw8KL6fvGDKK95hVFRI9fwVAU7+505djbP0h3Dyj01LwWA+LWTysKZqRLfpK+ZezS5&#10;QvotvHUom6mKE0Cs2XJyd9kofBE1B51KrjZ3HfcAsUudy7ab5CIfhyhuyy6aTjeMDso+LTBCBO94&#10;cjFzZfTWTz9r4okByY94kQKtuYXpSfuOdc8WRbNwKBlIeQxNsd761CBdQfiHQzoAfCtXo0bM8iNS&#10;znm2rJhKvWhwPqnggWnDeW4ZTQzVdLn8CLV7lLg3C4AaVHOFr7/OHAc4r2HouyYV2XLsNmmO4lUI&#10;9jvvFmgC8lUf9iWbOIPn0/qUgHgS6ExADcmg2eGDE6gW/EC5H9Y6pJFumYSLJaK9fGYh3bodqFxx&#10;WL1JquF1l8AakDVyVcBI10ddqDdGc6klBWn5hmf5NkyNGHwWavh4g9T4ZhedxTcBFIImC32S8ygV&#10;1YItFFYBxZ4px/Y7W25iKHbErwX6EH+bSfxWrROqWzDqtnqU82F3olTIZIVNkp5GrV+hClUJR3QL&#10;1NzHBQgzjmrD61Rma9NMX44LF9xH+Mn07u2jMbo1HQVMEPsQhYlFdC4SAiSWM1e3FkrpnUnZ0Lqp&#10;qGfe1q16xkrENe75dYnHIUyKYsdrz9nddDOLQXJIW6I3BRp4t21yKMu6ZYHHO8wjUOuw/82hqqR6&#10;VkvYEfQG/+v1MXUWIdmOEgwdohrRmDtWiiLwmbZL2MYM/9nNRL5kGaiWwawdSVLzEXUiJJqmVD5L&#10;YGqBmc42/GzHbjROhmKDhrgduW3u+wJ9pjN/99HmCTdilv97G7LsmaovZ35X8BjOdon7AzEPtnqo&#10;T2TaeoCWmPLQobQQOKaxk3HMN2B1pl2qGx2mDF6Npupjvo71Ew6EZQA33jmA/g5J2jNJF5ch44DO&#10;MTNtpt3J/qIIYbD3v5zu9PA9aGF6W27LD18pSpbFhk7Mi/fRTLcJfxMpMvy3If2dBFKfFdcMOQ2p&#10;QOqjZMM6YeYapza7JQFRVm1MV8LWwctSzlHSfezqWEEChDQFDpGadoYsRUKwBcRM5PzC3fCTzU8j&#10;CKMLvzc71xNVBi+GMHNZEVtKa+sQKRJygIWk5hIGQLlSVXHZlgVZEDyto+zd/qTa2FpX0ASj+G2N&#10;1H/f06eSHg6+Rvfn9K/5Y78/lYqozuaWQvSMvkZvzLL2EDpc2WUPqwksM8ncVXyYLoxVCyP4Yjpk&#10;ratGsv7wuJ9aspvj9PNcDhmSSyPr8jVh072JR0HVsd4LqQnOpfNI0GNM/2A3u6jGxiXjVGH8Xfsz&#10;ubpjsqhrx6Q1ELjQ4biTa89CzYuhg00nVsWk33YnPEpU0yEUC3tZYat1Zha9DlScU6qnQkkv4PJA&#10;Sn9oOYdWQH+dze63yJBChuyntH7TupCYrh1O5Ilfg8eve3xhVSn4xVAApszzSrb3wfhMbbidIfHO&#10;gKvdKkGaK/EbxrNmLqJFsjFSkmTTG9xbnGIsgScc6Nqtg0nUKNsFMmLt9yg7Y7AEBueLjsB95G3/&#10;F9elFvV9eEoJxJis0gFFkcUc78nNVx1Efz0d554EuylArO+EDN8sSnsLK+6BzdXeyDolSZXw+FOi&#10;J2qpDKcdEqo6ZIhuAw3tTFdkZLDChHzJ9pujVmdjDT5F85hMdK+hW8iVBoScyCOiwvCsGsVLBoO8&#10;7FM0Su0yVp4znM8MgWz7box0sgvcmNG8FF7I+WOxqsU8W/8WP/ZpvS0si2wRfRngJxjqiZ46KZhz&#10;5i5aaeBhNn1oGaqxPUTbMOGHYC7ahLkXaOcwrwpW7JwTQBEV9aCMxGzR6X6F0oKQYmBXXhHZb8SC&#10;bNl1B0bamPAR2sNUAEOCY4Va3XWkqJKWS1o4n1xKG5gkejCF8FBrw9/jkLZkmnpbF7jkPjL1qh5q&#10;27RlYUIu5FJnC/iWzjsE7x/9IzqjEKHZ+zkhPIhOjO0mrIguCa5FDXKm6BGATwHShiArAwUrp2n+&#10;9nr243kpnCxfUKoW4Kq2vmsh0Pq+9Re+hBIFZ2uCBXJSY5t6+F9Asv0rRy7kaLCAupo2xBITBgfD&#10;aouZdiYqK5OQFW/JVK4R+G+iqs5o/xtWIYeYV40JzkU8z+GoA9MoJSkLw1gELZNKT5US+xicxLHN&#10;arNpW5546nbxux2di7574462jsNtVjaBdGk6kBduZ9nYy91uQNuouLI97GlpjDzx1Uz7p7nGqf0y&#10;086rH2sHdQre8cbYaoKzYBDntSv8H6tEzFspm1F2/OTekCChLAUBiIUU9l+lKNZogB7IEAxONym8&#10;31e7bwXvdwNsRb6nfarvQoYZxovkUJPdlXpqHBH/3T1kf1ckLKSFclEvmnLMcwvxdPMYLgTOuuDw&#10;o6bUhq4TeYWUTHGF1QK2z5slyk3B2enXOyE9gF5a9KS9sRl0zpxLi8TD6pWTTyyKali1NOTwbWu1&#10;rFVtI6m5P/BscUNg46KghvCdSWDrOy/W1ZGHf8r95bn2jWCGp5lWziRbKRob7Gjza4tRdx7ye88V&#10;5Q4Ca2j3iEcdKHWRzKmO3DQT450D0D4pbUxgjMTCxRpmKtkxH+OuZh7Q/qRijINOo2qFTzH184Pf&#10;I9wvlecgRsNK76p8SAdl23ebMKmg1CIiTnKis5YY8aZXSb8RxZESoGfq2W+J1IwC+ns1WrZbEi0u&#10;BkZFk9FunuRS8UC5Vq9DUdb7xPwhR4RlRwt77jzaNFkyUqIsk7l45nmKlten6VCsPkrfjbuvijpG&#10;o7Cbl01tsaXmFcHSpXDytw1h5k0PjVrwt8aytdozaqrvdDiEcLTXSbNycJa0gMNAR6d8TmAPYQqK&#10;U6zM5hhxS/K7ntu6c5hgHxagdhCzUoVJTrW9qwdOKdVOR1pLUjd+B7yz76gH/ryDsPYvaHq3WInB&#10;998pGAo0ZIAM7ziqk2BhEQnOHkjotx0UBavfXSKRi3DDz9X1QXbDzZIYcPcRplypFRYWXPeg2kgP&#10;utpIVzTCLeVdVIFsQc5kq5s07mfAArK1+v/8/BzqCxMWNLaHzRybVE7Vttrtx1wG7Z7ifxMHYLLb&#10;FRpfhGgS75vQl33C4EcC2KyOQOUmI65X7ux6HSRwmfcx5gl6Mad+WQt9BE5MJK5scCvbsgeMti0S&#10;fluM/dHZCOsEB6IDGfjKzV3bNQVRR+ouA11AF2VVD5vXJQUv30SbLuQxgCgLyNQsqp6tk3nzITpc&#10;jhukh3wBN5z/tD3sTgMl+lf8BSuOhxB6e73DFWmsQwyXfZLJkVNmVwrNQQRz8Fdb61dyKKN3cKs9&#10;hYzXHK5vsuV08hn4Ee8ID2/mNbARVDMvbk2JEKxLr8yREgfeYfFH+OowXJbVX0LP1KZaeAjli9tu&#10;xAYGWshS85MgmUpYzkYyVspPkULgydag1ogn+hXJfYfKbASGVvVdK4kMFDAPeUdKAhPi01wFmZRC&#10;oDPl69hR7cM89RTxZIzdWNT0Zl8luMQO40SNM7qPWRZ940ycBnWviQSpPmPfB0Qcn7RfRvZuCVcD&#10;5FpvAv4fis1iAR1kF27HXOlnK12fyDaArkqNInaKg8q7A8KT8V8Bwb2UXgdSsD+W+e+Ni9gnCR9W&#10;Xtqp1TY5/rSlWRiS6nUO6qAptXnOln4ULypUqvQhtVM2SBSNvIJqpcVRA9NSZX0lTZYeKGFGsREt&#10;aEXFjj+R51CsWnZ0xBIuIGnPyXbrp3RIZicO7/L2TNJmyOrpqrHXejo4xOGcldJYIuSHszGbeibq&#10;FBV1KE0zVYKiqgIzM+UAXCXHpyn+aPQvGE4kHeqaOfrDcQwvmTkSIftxc6P2qu+ShTwiDCiSTdAL&#10;D0v2OeQgidkWpZYsw7T6H9nnsYY5NIAj/faRG1LsNA4R1d2lAtZiTDCsOgcPXx5Mbab2vY9JCAU/&#10;RH7ZeFzBfTfWkxVuE2izQTqTKM69awsb5S5KD4PPXRjstUebRLRlw3RedisAXoyLUns/85BWuevO&#10;zH4IxyyIXYBfbyEkehUQtyUHOzeQySyMSL68YG0mUucV4CcMZha/0oL/oLmcP7aYV9S0eR53YvtU&#10;dLmXbAtVTlvr/w4wZGuGU1X50kTmnhFVVO7MIQo/E1FpUiOUz10cQDX8nBOYpv/ZMZb8B2ysoEhs&#10;dTyIB7LpW10oSuQlAHqwxikofcdowxURS/kq1Izu120XswsgBods2xQ4iqgxcdjfP8pJ3ZiD6x+L&#10;cXXggx5RiqT1m7gYb4ir5ykY2p2PhLn9StnCPLy11ou5D4Hka5OOmPR8N25UQHslkpIyeNgXeeiK&#10;dK2h+MZFnnqMLHdOHtB7djFh0fjNNDrEK6MtkR08iIaamH4QXLcLiXnIDVH/oIU8djTZe+gLoE+C&#10;DaBqqHN3uNTI0p/axwfDJg4uzxQdCn7NhbC74rZEZ73AHk5oUGKUBgchmH5opzTXjFr6bqieGFnB&#10;qUj5ss6MIpDcoNvTWsEH4/AYaR0C7gATdnYJeJuqVnbKqBmr581wasBq54/fdgxhsk4GlNnYR7kU&#10;GYpaxU/ObBXAtnhwgHBvUI9J98Mct0dgexDJ1T5s3W4Jw0EkdJmxj1A+VYidqwZdms0uymrd5Quz&#10;AJLwbdZBKWz5JSyZz5rCap5rGIh3ys+30JYlOZdJUjWUSsy05ri6ViVFM907IeNV9+3eZteL9URy&#10;UsC9TYBVwPyTZzsTIACpLlaY5ecn+1QRU8JEGCIKE5qlS2VgD+d4HxSk4cBUvLwG/52JnR8wyU/5&#10;MrHiWBU4wZ90wAwWIgBUTFuFFmniVa2drX+W2GI4XpKucFA71VBRCJn55+fH52WWQaf1aBzqTkjX&#10;5wHOXJbG6S8O/8gPMX3kkwjA1SFNBs57I+jODlHUi8E5jXIp8pdQm1/D3RUbgrawJmMTvkDUcyVu&#10;LMEkXFt6o2qoBXDthT20AGxkUz+JsHlArjXbdQBL27ngJHjJs05PmKwscslSeDhjyeVjO7nOtvgc&#10;nMTupoKtYRu+jET8B1McSIgocA/hoWFI7OGWQU4BMwiFTSAEbLLP42zvj3SqIcLtDpf/qwcRIaI/&#10;ir6fStMwzjDOQKQYihlHruVYpx1oEd43q1A2gCJhyX/YRzP00e4HVg6Op15s0J5kR6zBPgWAuIQR&#10;WRRloDZPv6qCjE9tO8xSQBYiFghsoLN7gnDnkhDj1OfUlEzcWwiRjFz5iMy5el9J4TIMsBd8Af5e&#10;7GqcEXpWEqY7OCgJwKyYAZ3aiEVtM/1rEHGNASPBXgfteMP1nGHGNjwqBFxsSFeOpaMAhEcgAyY/&#10;lqcFXSOYaacU0aK0/A9ynCJyjyGAtAXd/5KHC/s6YUCnvlO1cu5iVRYhZJnCI9GUJg9HpAOfoYqc&#10;Uynrw/s9JGbi69gI1OcdT70migsimuQkAcQoP88nIgJ1OwSvZs3cWEVfSbyTJTKp+wQIIz3fNIiJ&#10;WetL+TztIVawHOBgYIPHTLyKQUyCfJ5j2k6cWsromiwFrEiT+KUk/Fg6ZNISQEdDO7wF14bOpyzu&#10;Jga3EDrktdmg4W0r/1EPsST2+/U+xCVc8NQBhyt0DmETcVQnL/6FwSlrQqAwEbTceekvrePM5T4G&#10;cpNbq/YHjNyw5INvpXezEFbx4I7RAN4dbkm2HRW0D4E8oIpem++byPogUSoKMljwPdYmnkJkiTKV&#10;ne1fNNkx6L5+b0fUU7329GMwsd9o5Us045t9M1XjCiYdCOWgJuw9SILX+V5aUcvT2G/WJXn3NmkZ&#10;wn1/rxQTsUmvDOSlCjQv9hXIMUloSH1oKXLCnf0cwLaiAs+nI14t2hPrgTkIv950ct7Fox8/P2kh&#10;yzbfyTL6Lh+HWYRuxl0Ow/fWM5dHB1+SjpunAeL/1GJEdV7mE1Y/gi+Mhth9/S1lAOlMgZKXYyms&#10;H+OoaR3cx58MjrTXZj24hS+NvGnFvgm4McU9O69DMnxtVbQmalvbiAqYOBywDN+ReQxfFqGnCXZo&#10;h7CYw81b2CHTB6Bn+f0JSNIIjCjIXiYhWSpq0OInRmzVZiGepuNKATwJy/YJ99vh+Rbse6w7uXBw&#10;bL3PPSZFnM2C5KXBZvH6HHG1qeCF/OPjxkCNYHK1YIBffB3GOP5WEj6ltY0VLvdnX28EN5A7wLI7&#10;f2OdJnd9dOMH4H6CJroD7zBbrbb9SXlFgoXI6v02tfVjUajh/iKEGOiknA9nSHGGZp7gi/zJymQK&#10;wQqfEywcJftX7u37LTu8QNdbedK3zR9RPiWFjDXpsmqVV1iQXoFUrQNhZHOogvi2XVk/SpoV58ux&#10;cjBIG7wZndi8i59HwiitEohbELbLIQorZkNeMPP5BBEK6E5NSeaRObNlF+qC+KBBuIwPbdyymNs+&#10;S2a+NvIctTXc0sDVoGytNHlnN8qmEb+M0vagfLgIVc/mYsTUfRgvphL7HjR6RJjOtki4GSUgV3UK&#10;nVmrYPVeNsRWamU9nGOh5+rapnmMOwl08seWXeQdiedmmuwF6eplOZ8ek3YPBOnvkTUhPwAOGrqX&#10;o+QVij3f8WBr82M4xWqGwvJDdiAOLRb110eh8KYmt2AP6umBb7WqQJjXC9Xgp+Uw2rawLQXStfOB&#10;4p6xOQ1lN44hUcouEOZttqH2aaB+5CdgJ1q/1yGSd05aeg6pVBK5LIEoy8iTAlB0LwKB6MTX3pqH&#10;3aibyzAKrB1Vts/NE4w4pMZd1Y+z0iM9047xOvrLtTf70+Qc3SsgmxnZYYfEWJPdYZlENzrS7JhM&#10;/jl/j5yKmzBEY5yTgii/b0TEzmlvDV+rGH48EMAmv9AZn8ZccOZZSjwFHjdKbXdin4yaO87AfRls&#10;+CGLaANgTArW/z7RVbkohzJAm5NZFYeVUJMxi+x1JmKBCYz1igJDRwW4LxDOXzbW/zqAl4SsUd6w&#10;JEMltZQSI0hmZyDCwk41bLL9oqkUPbv5iF4dqT4T1QO7ukHu0tHePVCAOFJeahPn1TfmnMpp6zes&#10;bJMtUrswSNgYiAZSiQ/zEnGvosOoSMWB7hwH10DKYEbKTe8OvLKAoN3DwQlOJO4CIUTQqXcrgZMB&#10;sVnU7RcsQATgJYj3p21ur6mCwH5U6lBn0TTGSw4zIs3WuJGlQiVSm2bt4SCh9dBYIdGCzMRRe0gw&#10;F7IyQU6QoQNrN7gnBKJ7oKfJJVKJK/EW0UdiQn0KdYHmlYKYta6+/tvGMRHpsHSWVySYJur4MHS7&#10;xJCZkp7+B+FsM+EsEtGY5KXpopDHMlk1oWFSVJZPiQZWcWuU+olETSQMD+axpGpbV+11yyXdh+Ir&#10;M86NteSRIuPVtwv3002Rrh8+H74YNqT3DYT1S95+w4tzVZh3mmruXzAaZn0irkSNqaK9yMdZwABc&#10;OC02DNLYzN1l23RVCAoBTVKNFigtexLa2/2rr89re1btFVFEoc+UJKoY7vdzDEG4/W1jIYuhujRs&#10;G/mnaeonO9r5+0N+iP6xnUqeyCOaufmGJv+tTxcSqA+1HUYMp/Ax65iiCEqiYeJ+GEx1nLuZyzbw&#10;v/D/nW85FOnCOEW5epyg1YfnO4NPskdB7i8z5kMOVgtmqjvcKl4k+EkjCPkmRbATSMqHec56B98W&#10;G9JaasxNdq5DSbLfU0Kj15WCHgOU/HGrgpdgDWyTclSeoHZHMxqYOS3owSxUazMJ6tAKtWLLcBl4&#10;h73BsLJQNHBJMWO+IJfeg4BxcNWQhETsXmdLBTeEoxnI4F3IxH4XBTF/OHKqzy5q5P0OJLtI145G&#10;fiT72nu2eW48XGs00I24SFIOTOE18V248JVzvRWwDsBKEFXB+urzrhxjgfYLerIK90753PgtKsjy&#10;0OpXV23MZuL7rcj3AecadpEoMII1HqO9Kk3KV7BUvFO+0QSHZrLKgNrA6XlegUXwdSFUzJn56BSO&#10;Y4dftcfYWID0RokSbUjYdJERPBDxtXIQDRL7R0SGGDiMTDoz1ukjMqyEbUstGLf4Vgb29+Mo7W7J&#10;dBrV+mePg1t23gEr3eM+LMhT3cBNfMiba4Gknll7570oztljIX/MECcCMlWsNrpzWqzzTKYb84qE&#10;orUzaaBIWOzUYddP4hkG39+SDK1lgh8eIMH75zashi72ouTH574I+PD+/bI1twVob9eWxLxLXXQ6&#10;aUnPCh8tmp3ZCHuGZV5Yv7RK54f8tS3WYYs5k/wYijBqq4lpQUnt2qBnOmhRS8IvE0/GhKJkoj1x&#10;qVjyJVE2jC36Fe00u4rahvuWiz3lHRkTyq054nrYo1upvL3z4ISCqHFzjErgCIEjivNLzRU2BaPY&#10;vwYH9b5kbrfeWaS8JA341mpEskXyA1/Vs3VkX9yFgvDcnYor2wv0KE0WTkxV0oeW6uWHPoc0hmxP&#10;INJl2or5NmxECO2TResDqlf2SmZvr7PIZxtIWYfvEAHDyKwHVwyCHSYmcddPIXBc/1vvwsqGy7ky&#10;+NbjLLxQiLYutSUeKYVepSV3XgvI6qjfXGI3IzIXZB2sUlbv2yaIVMq73/2QAq3NSRhmsTtD4YYo&#10;Gq5UXVovFbAlytMJF5h127LKNj/AWP2+Pu8TmJkfMLv9/oxk4pKFTJLKyk+YhBMT7tj0I+9OM2X4&#10;a4/iV9NfdGqbtV4SZymlfojfl9in7ayhrFjJFEJBY34KnpMveMyOsNmuxTjymkUYKeOdNNpMYHEh&#10;mGj6cDGP1MVhL3du3SbTlke8lFGJ2v2KJT76EF3HHFpGga47Kim0OrUaPPXc/LLBTJ+KRhQEOvQR&#10;/yuLNi4qXa1Axamjmn0AmO/BV6VRuUHc5nfGvqACZqRakaFmt0Qk3/FHbIZgNkyTh4gdtsdH4Nmy&#10;1vt9URn1KAepto0eIdb+dv1U6OrIWKRidlTCyLlNxlqOT2G4UdQtSm/3cnuscq3/eDfCUL4eHkjA&#10;j/WkyXFmdSwbIE2ss3ZpMfTEaAaO2TBx+p2Hg22UqhyDha8lVfQ+jyFCL2MxLeTTjxUXUeEiRdNc&#10;ihZXbouUUbHnhqTZrR9rObdIRs7EJgjKdgzskh2+bj7v1V0hkZ3ouYTxHT3Z8aEcnqBp2E9E6SVp&#10;fWeNm6MBx+6d3iVzAqi/27tgGIj0cxL86FPqtnNeF44XFetOVzn1aYoUPh1ZAttN8KdStSjr0A9L&#10;4U/zia+wHu5u4jQZXEqKNQY7cGltiHJu4rlfHtUR1gwPn+Q1coabrTE8JxtpQT8jpa0TH9pVDa7V&#10;ymnNUgUCIX5Lw7n9Ln1qbhY74UJMnZKcqc7Sxazl/iu1DaIklxCKdNh+3ySVSQLoExILQCWJRJdX&#10;3DjH2C8YmhhPMHNNtEJwvMtUIRmNcMZEJdHkxEcPN0ZR1UwM7aD2bF8l6VyZ+n/OLKukPGjYSY9w&#10;pl8qa4zhqK1s7wjGVhInexC6N5vrO2mRhzsA+tr25BwSMPWLUAOXdbejtXuRVNsmnz2NDTFWJQb+&#10;thGwjvpFDSwnqznL8fvpQF2K/u+W8/j8sdD2Rdum5RbvDlnPZX2HlOMLcW1Dg+fayghHmvsFbBx+&#10;DnMntFCqRwcQESUP7kNaWr5oMZ3G3YYWYCpxHha3uqsOXE+LRwIVdfdoAthR1YUTz4EZcOttSF7H&#10;GNvcYRw1+SuX8d81FfhwjuDQHuLJ6eDPtyH02RL+aVnInXalp2GnFSj7fD5piwe3WoxBuzXOqyj0&#10;WaCv4g5732FXJCqCFR7ShlveMOpxaLK7PwybEfsnVAarkTf6NlUTzl1jKFbKV8cF0XRuv6TmVjMa&#10;22Up2lNAMC1NrmBzUPfmwo6/LhQC3PPSjisfwF1dxcZE4WUOkNUecmO89myW+bOBLdnA3gxvy+FE&#10;GB4VQEKeovN7My8LcboJ8O6iO7Ct3OpCCJFIYktJ3+JOqfYqYox+sRVg3JBV2LBexa8wB+p7XUAz&#10;xDnjEP3RonBWhMEUrG7rpXN4eso6mxVmXz/Wn5S0/m4DTQzST9DoYyWMbHIND+XF8Pkk18jwEXU+&#10;nIXwbioDSwiykLTb9GuIJBRhLC9jGdMA9wSBhjqVNu10kuGV6kmbh6gCXQ/uFbeq0dThdC1RtRuy&#10;H8y1kxQF5gBtiTSeknLO750fSNtUlnZpNdkaaYQQaT5NoVOfUlBj+fkx2B8OP5mHp6r2R7EphIMi&#10;XN7xldeoGHxsKHjB8iSHl2j3bstv8rIkQuuHC7f05D26JRLwCloTksj5fV5t67xjDQq7z7SB8QxW&#10;VGmzzNYNhEtLUEwFzQTQpByLWqTus7JpywXemUatYGxcvVMTszCJbzBrknAITacEvZQtFXghQ/99&#10;K7yyLCFb36OZvTIP6NKXArZEFHsCwWBlYBq+4B6ocT2aYTp5+u7E9MvU3oesgttEvDWWs/vpZlOH&#10;YqJ1gPy9tTUb27j8m4Y+gMDyuqUgnZjFVUcDnUh8JeDYnupVckRXsFiyMVIVbJesMOjsgydKRGNJ&#10;jGVs6N8tYCRE5STbXUIOJPpAcGtYAmFcGGCwBttkd1CD9mS3cZNsJgAgo4wdTEPM1qqa7ad4e87e&#10;k8Xx08nHiikizQRwuU7+SZHpgRTXvpC1we95JYVtF6hMzKeTNdfWgvIsNr2fT+zb8MGPeSSVOdNV&#10;tSbC7J+qL2Fqd1CuyILhjvWUWZLfzBSpVUmRaAuuNT6tF8lwFgpkmC5thhZBR3hf8C4TUBA0rr0z&#10;KW1r3Lw1eDWn15jcnn03hdwaKxivVTWoyonI5L/DMbDA8nKRBj5MJ4uufluwHenlvGmaQ//+gNng&#10;Xh9EHXHENKvZhNE3bqN/fA6VsstIexfLPx6Gd9lRQRFZOBl/iit1aC1X0Rpj4PAWLuzgHUz3ub1M&#10;vB+AKO0hxdSLtslyGfqF6noeB+H4qEu/gewf8T8IAx7Lk6ubGy4WswbhDYfibMCqwVR2eefZ5zWk&#10;POpzanfJQNUuxg6HY8EjRGPcdLY7bellmujo479qt5iqhYvVxGi8fO29hJ+MCQhHwFRxeyD9RK6H&#10;P8dYdpOZB09cHkHQzr9nOn6zLifT7aiP+rPqhNQT1w27tfRdhSfNm/jGjeKUUuLvwVN1uOW3riT+&#10;ukU1eRbb2UaBxg0RdAl9GlAT/QJa0E5mun9s/UlxzBIjwTYKrkasodp1MD5fOT4oXirZAf5UwnjE&#10;cTaSJRUZQoScvd+Q5jKIe77cMp6T6G+LGkKOU/90wmrdIhSMl3aarP5EesH4VTt5/RSRnL1V5QYO&#10;bbH8Or9qOTkUns9f9mg2XmKJoUOPKp1+JeYk8LsIor8uEicUk8Dw7teG7EOz8tyK9R5HRWQ3FLR/&#10;8KeU7XxFdsHnaEgrH254S9D/3KTYuvi4GRDx4lyE6tzkskbnXMLNxbsWY9wHV5I6tA7o1tKWXWu1&#10;LgbzV1Hxn0RpNt8CQUwKThP34XdSMSTFHRbom9kjrNu++jG9zigQlqxQoX9dtDrvpPJdhs77TfTp&#10;D1FYpwXiDFlnFIN4tXWBWp9GXyv1vLaEmN0uPK+6UC49zqQSke3tumsWWceGbON17YG6yKRtUN/O&#10;ANaRsC6ZVhk5j93lBqyzQgpas4IoABhNdMan/2UfIWI8xqZzXz3CvCKQrQWp0rDWDjfi2GlOE7Ep&#10;23KfTJX00XcqO8UBUFDUYHhVmCDubbKFuK+tBCudDZF4Y/FDfDuO0yKK07MXDGJlsfX9fJj262Ui&#10;fQ0TnIYuoE80jBA4GkPac3fdB+BNYNSKHm7LENg3E/LkFIkIzkvYptKeHNxvzZo5JkHTVMrhe6Jq&#10;tFPQUIVc6XJ1bgo7PUm9fW1zVJt1W2Pbd+rWv8nYzR9XCxAIeEshtlR75FNC4QGMibigIkeVL1Z9&#10;JjdqXHpPWunbPHkPJjDOQwcf4Kutw+OCEV+gJJz+8jThi3gonPFAO8Zg2KN7iZPipd4UxWwQ442m&#10;ehBTtGbT6S1QZIZXwCGDq2UofZJ/PEm4mVytAREKzCwL7flPbo5mFZrigcxEp+u43qXOS1rcYpyM&#10;QVUlN4YTwwebGlNhmmIKpk+4d848KEJaJjXfiRENNMoMPTmyOnAyPmDqcxylcWm1ulOBidTQPexV&#10;zbIfgiQccYjXBSSCiBisv740MHgyiNrbCuVjrpwybyzBThrbA3lClo2WDFyEGYkYkYsoYv+YBifr&#10;PGv+bHz7+80EWwhQklnDeiM93e8oaQruMaBp8oEbaJ9lmAXal7D07VZgQ9zj08Fhi7ZuAoNBCdhc&#10;I1r41m2oL/bEqlBBYNOwQVL/OHYQql0SG5aAolcu+QblRcn+u0UKPTIPX7T4VEZl0OcJUiq7zv6A&#10;oUMkDFmtmUAXs5+mkX1YlJyvqozFSFY2vtyhtSBsccUr3lAzKhtoSRo3hVMwXeRxLEJF1BkO1no7&#10;kQhgT5PNr0B68ssZW65AUdSY8Qi6lItKH2aevyphZpIc3HoiKTgLB7qg24FC2AoEjHNmEmkS4v5w&#10;IHVBrcdbZzvgtAdaR3c54/2qrj/jfh4F4pJNmYt8EG+tCRZotQC0YOB6/c4WpQRG442kvcHLPyHY&#10;Ra7J0DWJgQ4kGvj22GKJJ7rM+y5IW+P2E8jiUK60XaPinNUk+RT6lMruUwtJW83DftVCbUkyaw8B&#10;wYS6uqVtwvpo+Yu5L3ITkRZIBxP6rjOYOI19Fmb2i67pXDDPTT3t4J0rHlYa+MoOM+XMXEjuvZWM&#10;tjtRfizPNBAmvwJKnmlZw87E9Mimsa36eabY5bFGEmeAaUYWxCRrvhzACin6o4NTPnBMMEqbs4ID&#10;qNgHggT4HZdilxFX47Wx3I5DtVXMKUnAXf4+t6tw2B/V/ql1yTk+jre56ZJumNf0s7JG4cANh6La&#10;ZLVPlaKGWi1Yrh6DHAxMvvYUSWfgvvMXbdG3dHq489KudBXPffCbgQ9tmMsi+cjMCG/c3sSRky0+&#10;z+vGqxfzgoYoqxd68+S8OJuClFeYgbP/WnPa3qmnQQxn6JaCZAAXuwFhWaDhfrEYKAZmgBxFi2Wg&#10;oW/oN2v3i97MkZXKNm8qw3+pp/6TPLgkKcj3mvChjktP7l6KdsISe8Za5zqGaDLBs307yJsjm+i4&#10;Ni4Xl+7OfIjZqlXaC7chg/ZtczrEU1mDvsn6sPkbonYiPkha2hBJdNR927oGeH//HlmZW66sWHBx&#10;Y3q75Od0E+lJmz6LlDYtuzk58fNfhsVC6oilB8E+XxegUtGpRzi6SAn3gYnSz+j0haEwjcIUTVbS&#10;aaWJG57SeUDDs7DKPnKcj0JtYjbnkZh+N54k/7Lvged1lpgy0c8PrQMFKL1EBD+oZBNsJcQKCWZB&#10;o/Boqst7UZb8FJu4qS/V8K1HbK/y4EbIa/WU6ZMKGEH9IxqssuXCOncf633H7FeyDw6pcOxaEcgs&#10;mgfXAf3JsyBf+yOvE0o/wK49hc5hpJ/v1KscFpumME/mGGXRHDzqL5OeaYZf3oxsNqkXIobjYOwL&#10;AGqLrN1ih/kGtJxbMu3srjWPIos4AVWtCX/9qJtpp/IBWwx5/NHVkcnQYZ/f48DhBs5Wvhz+nltY&#10;IKUk7BY+RG/VUywy9tuTYiGJXcLUbwy0haMIPNS/SXltlIC12lLXjfOTMKCEwciIiP6SyrAlxcTb&#10;v+sZy+Jz9ZwJl/OT0h20UENBzJcXFpkRc8jQ2XMe8K1OuJsgZ8XEpS1vHHvyAhPTmf6tiW4vGMKD&#10;cF5DPQFFTZF6IjF5TIMR3cFB7pcTQmu4bjrftnJ3wQ+DxJhP4QAKEAVfecmaijGxuftFZGCiKzdl&#10;uwVomitCJuR9T+ZufyxRmcmEnxrgIEvBFhmNQY97uxhE2g2AHbqLXdGnn3MDWLLzlL9oQsT04a0R&#10;Q7sFjQGcProY78NMu4gEz/N59eKbtmzrmVM5kTiwpFZKXFbpOL2IMcIEh5G69ebNH90Rdj2KIXoY&#10;Y8+Gk05TrLAtVBfN2HRDbnDVM9bRNsLisAP1r0vjoPl5VOvqLiPYF1AdDZfVv5zraIPNA9JCVYNC&#10;3K+0QA8yOWINHg9ADbczvHeVl26SBgQVx0cEPerzOgvRkhGPBa0ahdeo12ccvAwKrnheoc/3G3IP&#10;jHgpLzHIdaIzKXW2hweQKXgS03TLslw7JibfmrtqCUCWEm3Fx/9aoof3q5y4Olvjdjfsn7QxX4jr&#10;pSF/zF7sU9Fz71OfXkmCiWM0UzOHTHOpcOcNWAzlB6SuoUk1a+nkq7XwEK25eRqX43UUyq6zmgV3&#10;9GPBZt0YNbFvvy0tO5EUZmRrlC4oyZiOKeSY0esqCOc44Zh1lLUeMooJiBUHrSccagsZ2gN2gtcu&#10;QaevAo2/bZ7+cYy9I0n+kLcZPMUV3xOAFwt1OdMJYJttr6581ZB1Vc4uwIGEEZ7asZa/W61D/bLW&#10;FWrdtwEIFSbSyDlmCLB5WJuIVb6btWkp2ZJ/+rphKHsM5ng/hH+j4bdzXfNFaZeosiBWKyXdw67F&#10;bYUeEcZhNVBF8MlDF2ulNQmhob77YsqZQY5F8pmQh5JASB5i91wz/k49dvk8lANO9OSy2QXbzfHA&#10;bZUrhe1/9ZRIVAGy/t/kGjWh3ZYtbC5TloRTA/RTUWAmCDMZtj8BVMNE36vBxWDf0NhQu1kI1dlN&#10;ztthozO4KR3pugi5uchTiAiGZi6QoQGU4g4e2J43LjLKwea3lrvNLuwEAhjzXAW0wr9YuLZXZg1Q&#10;+HQITxi/5xpfGFAVM+Rj7w3D2nnkFME3RzdhDA7yrNv5nWFO5TNnY7Mn0CxcFNTY+dBqzwM/HsmL&#10;/SacPDyt0tsqrF1/FSn6xk4It7FGAF1BwiFGQO3YZtyjuWhSvo3psAx/iNlCG4IW9Pt8C28OxESg&#10;ndgfYhxp+1xo6P1UEVTco6O8Lvf4dve8BAanbn8oiHIakcfjxynG3VsE9aXU5lnW258SfLYwl9tR&#10;vmxtt6uowapzec1IM1AoddjboE1VkojWIYcd+0NgSrip17pqhkeuqGtzLXq7hBozjXY66VxBLIQE&#10;vuBU+0g6TgQbo0dsuVqJU5cabPUqCZdF9H1hEbE8LdpQLhxmO1ueJrGe0j2yN+dN0FkLhWV4t1Ib&#10;k4QOyC6PD17ituFOo4Yo6llRNs61WbldSHrvuGyysUy1pNELB0LBOrXUdy2trhO8xdh5yzDfzcUS&#10;d9eiwN7Z/4nxOmwln9OAGl9Wowe93e9uQdX6Aop8OPUR10M1NLxgxDEKzB0IYIYjUoWwKpwgIcEA&#10;NjyEd9qwel+Odb6w8snQJWvgj1aEwbgUShwF5nD5ul0At+eCUCzO4HSKSWHaeR67Y7OG2UlyWHa/&#10;uptkpVG0zm4Y96/ckhAhR3VZ3Vys16B9YBUoCEkXzYDQvEQGSEXaTHBaFJG/utGqfvEAJ1N4vaPp&#10;kZDYu6pkeo1K2eLDzL9NZoqJC03Cz8wJ0XqfT5EKm371kqKSaTMNXVL/GFgbDcCKhkiKXgBCCBFJ&#10;yh5dfDNfGkK9vYB7HlGepxlNTTLutXUYHwKHeZ8Q2tf6lyOctvaxu8wBWyZN8w8jJtvDTbBj5GJO&#10;t1SB2UlYDAnHOzY8s9RkKZAqlZMtOoQ/RQUMvzu71jQXQQQ/9IeKv8KYIrsEoXsTRWutFER15w01&#10;V+Hk7mNyJI3edHAGSWtiDryfI0MOgXuKSuvaxzXTCqjjPpEyk+od0b9GOo+QmrZLZe2SpC8MABrs&#10;U26yKvtTldekL1JFbHlCuJ3JYLNEYHl7ROF+jbdfmwT/0G06RTc/wqlVxPj4maLXhnvZYxeiHOFv&#10;ctLNUdLWzqsPbn3YiLp9grFF0emRUW2ccWlT8SaZ+KSSbYGqhflFw3l2riRMJgYwKxbxqjeBoM65&#10;EEOZUGdU7ziEVCDoiR2CnqZxCQPTrNXso62uYvnlBt2lWVG/39Zwe+z5QyTZR/Xl89gbn1kiCmHk&#10;kzlN1a5Kdorac6DpdjT7uCavKB2yZXhbjdZjIjFta09SUesob6ACWBTlfyNN7HoJucShuYc/bC98&#10;6e5r3fPeH0IvF6dogl0yMS0Z+NaE6dD3FwGMZVbtSEtXet2BemgIz2Dfg+vmiRdixknaVbxotGxD&#10;au/Xp3P7wst08fPhBNR7G3PjaLuWhHyyNRF/hm0MNTzyZOy8j3B0T3OLa2C23kB5wcC4cwrYfJKe&#10;MBAnOfnFcczTnYWaNWIOnbffMPKcNuyQMGCGJiHuwZqZgIakp4Fa7m5gmdOm4Ffz5qDG1TnPfBD9&#10;mgnK4VPbIie/iupeu4LpGeGjtJdStw8ssUiD669b1moByWH9H/OTzKP6I5wF3MLXgYw98RoyNrKW&#10;Ix6snXuUHKKf4WxhpP46zWbjAmZdC36JyD6s0Qpus1t7IKDCQX+vdaZ9oNeXQ+y3VqpCoQmqedGF&#10;fR3lJbjvR+IECAhI9rwB8RLeFQ/OBcWsqjNUKGYHinJtCP7+RQsLkdJAbhwBYyfbGgLPWKlqy4cZ&#10;LGV57udrhPntGWx1O0mPhFhmI6RyPFrLctvsDB9M0uQQB5hGKpklV47nSqXJtXPPM7YWJDpzSd2S&#10;isVSy9XTNVEHZSN2bWezyVeAML4rxAwTTIawzrQrmFO0bxm+hS6VY/ZI04mab/h8HoQ9B1ac76EW&#10;oGv0+/qLCxOuFNCmC0PM+FsFDcE8bcJM3u03SSBiZN1vJcsHgOWtnWp3Lawa1fIIA2XfiDRN9JJQ&#10;OSil/ao7Z44FG9iYbo4t1b0hwNLTjD8BEyeaRvmmMKHdhz7ARtaPfVBVaHDaY2qxxShnMVnlGM5a&#10;iP+I2zKatHJ6bp2mDEEx52W+ODOLDrV+YJwRSE7EQqV1n4jiqRLv803LQ4yG485b6G9TrjOzCSqu&#10;hMWIR3paLJuHHMT7SJfgdZPVw0ci1whg6Rpsf7aYWXy87zDAGfTFmakTL2x3EIKHg3Zg1/kAHS/4&#10;44x6v0if0rVudT/1XY0pnnWppd/U3z6KxFepwGTx5EadTTAXRpIoWyafIMFa/ezfmRrzc44fcSG6&#10;YqLOVwRHJQG2/CQBcqRJqmCNMLdhFAQkfmuZMyftmsf6BaW8opmRSS/OMaCk0AENaTGqIsKV40Pr&#10;+9UXvpm6hRhrv+jHiCaKnIbcm9nfu78R32zawRC1pjV6QLYI26TdNeiTlwOhrQBj9Vm6+UM/Nnfc&#10;vsDpYAZ1rra6fiQHXANUjD8ZjsCZUM3nNQxIMAUIHDGqrxePQE6uZEKXQu3tumKxEsGe48JjcjLa&#10;LqQHIixVEyYOXIUf+EPUCc42pE5l8mi7G3Lc+od7kqTaTI0h3UOMk9MSYGGLduQE84puC6IUEqHh&#10;5wJr+cNuZi9zdQQFYJlyMxYD3WqQW4Dt/ZdgtZLqB6Iet0vGCM9X8oiSSuGioj0QMsQ3ifh/u2n+&#10;1CRaLneZvorfxcXYwGwF+/tIWPiUnWfP/jdi70WyIi0xtv13rc+DuO3zqB7/kJJjd5Ppr1G1IUt7&#10;iqDaiBPYVas79nXrZvLkcVJDAHWyd4C+IQ33Hfavm1v1C5AUTExHelJd5gX1hYADt6B0tyireUPJ&#10;pk5knSzuXWhyMK4wk02mcH9Kj448FHhx2b808mdILTFCKxW/px0xhWBNDALeR8kJUEsk8Vuj+j7Q&#10;4913ad+9+D1DOxPQQs/MeLY0/7IZxp7IzkMNZIZqEYTLbftWDSoPa6oZ7ziZWerkTJqjvNIQHqWU&#10;DLGdgfwzzx7cX3eKp7v8JoomCmbBEd0ASGdgm5OKXbsHbP+oiciHSI0dUgAWs90LC/FQS6fd5PhR&#10;NHBJIrrvbbPl5QQDgsZ5J2IKKt7P5j5RksjUZC5VCEKPAwTJsT6c4OrPb1ycfOmK8zWk3Mv2GF44&#10;P2MBQf/1JRYMU2AKYejtZEqwTXbwFILRsUFlon2CF2kiaRZYJ/CxwC3skxmj1Or5oiysbaG9uTNU&#10;j0Ih6rdtzBbYuNhWQVCXspokhYr4egKsRGdwWy1x3LmE7MtUxo08/LodYbiEzN1iAZ7D/rLyLluA&#10;iOJGQEAk4guh2OScIDCUuAO1XY0qbLIRiDT+jfNHctv7yYrixvT+2xnS3K2dGkwhmOg+Lrvqlehq&#10;waJLWNZ6DCZ4SVHKD7ZMqJLK+nK2sGuPzi5SHvWFKXUpEUla4hIjRuBpRsaBZUC4XyY1iZnac7zi&#10;lJiNEPiPIAE7hnRERZXwE8gYOOL1ROKgPkW5xmfGtBw1CSXFBwnrXS1CTDfyhXVUyNg73QFoZgyk&#10;e6qLcosz3QYHmYWwpxrPwUffEPWu4SVhyAbNMCJMCMyahcDhORpAuY1VgWRtIMZp2Z6NpC2xxBiv&#10;QM4lWl04XIhGNbg3LA6ka9fco8ZXTRKxft2GdlSxv7O/95TXi8PshRCFUwuBaVTYNqIgbUL+O1b2&#10;NJe16m/BlFZ37kQ3rKd9cD+C5SMlnc1AGijKgTtn/T/2tGWrRinsWpjDNuvAsHU4aJ1TDt6O1D8t&#10;05UsRQtHJ+2BEQVGIYlDwGpkdzLQ4YuHgnDsMlTdKDOoouS0YhANOkQ2mYR4Lq70lLKduqB/IpBN&#10;s6K2eJqNVKRqhWiYksEqY6Z3jjVfGgLp91JN5H+EiD72JqgY4e0TC9msR9Ey2Zt/pOulBSNcqnEa&#10;U4tbKS7HdXZXONuGkP1cV+D/qJ4bSd7FPttW5nB2wpTLzWYdrWd9LOKYzGmhtgknslVJZOc60SV4&#10;SB3wI9tZRGA1RY4lZQ9tWSmTw6iSZkLd3hIYH13XWodq4r+j40T4a4VIyH4DezoNkn3/WkBctXWi&#10;hgOQMn1/831z2AsQffBFbRJZgXPZz3Hq8fdB9TIpQhVyBEvg93GaqYZ1jTkU/qY09e+VS3z5UvKm&#10;lw2Q0I1hyrIPO9UVwRJAx9g89zKphngTEnwa1W/4bUHsH8+UugKu67T08Sben0wz24sWI9kwjUA0&#10;WhH3ayFKqEuWA4owo2IfJJ10TTKpPhTLJdjtJIfgGkh9yh6rINZNBzWYzfX/ogtm9i+Ny9LbbBrv&#10;rx1dZWeHFYbgQsRAEQFOZ/0SP9uwpI1hznCI6DPQC5+OVnvR/nXj+6h2Dof46dayKh4YnW4VTGXu&#10;7bqpfeV4Z1/8RYA21xkqL4JfnMdAlNCj/Iba0tnD0t9C+AcNmd8/DxmInG1HSVfeSPCA+R+2cWnf&#10;qGvd8Jzu/krff91eOIxLVQzLy5GVeyJxbOM2aSJy/3ucUVHUoJ6bHtqvtKCYV+xndfilDTY+ERbe&#10;o/IkBuIEnJYg/QpNl0kN4H9jJaS5GlvIK/TK7uy0IcFBCcRJS7nz29YRPvj7Lq/wMVDpQJp7dfg3&#10;lIci+dMBKchL04VDypnWDPY/cCwbMNRxM5JDdVzHtiJzKsD905blVK0I837t+35geUVt/xljsbXZ&#10;US2Dho+Jh0sRbN9AS4TDGj3dOiCfWl7YOZHW/qA1nG1Rvs40PfR5a9fKAq7Fn5CAkuWqRGRf3dKP&#10;5YfoHVb1B2kaD+4LyfJqWRPrrz87SeqDZsgeAn2Yf6I72ykXaZYr2RZjNYWJ8Huxh5C9FbRR+tz5&#10;iIjzQzeTlFKlq0svAxoGcqUexavBkC2SW3Gioro2aNqvwFgn4vNCdWRvi6DuG8Y6OgzsVuqYJXqH&#10;VD1akNlyvwBNVnX6Ld7NpVzRN6yvxV2TWyT0O0W3hntQZLFOUkzxnk7Y6u6AAkxPk1sxs18+1kkR&#10;NYYPSlBRprr6UKJtq2ItvU/pXBIKJBsD+uvburrGW1qbX+lhV1WPoBHpAeAipmpyOHZiDXql4tBY&#10;YwBeCVT+mk0DGJCMGecoE4zmfu/CMoBB48J2rs/gJuFBQt1M57J3qoRQU4uFBD4WayXwl2SLmQPJ&#10;QUhZi7Vq8MMOCDnMgpun05avXe+CdZu3MbkA1zhDYPpFhM5iP1YJUTYbU+r0RxNtvZcdNTuwpcJq&#10;qM5Ddgi+Xh3Jp83epHptvNEaNM7rjriulnmmJ36hOX4nm2FnPs4AN4yCGG+qEj40p66avoHBfJSB&#10;hXItxbYSvbdNA+BiYz4wqL9d6A+La3I+e9sULiq8s/E9KQK6GOsXrNn+GYr1f7ZYkQLHRCE1uGA2&#10;Nl3fS6Nk9k/zgN+YIjKl0om0B3JeAB9VTFFj5wNtf/LPlhQ4ooUGCIxaoiqRDoVZT1598pD17ojg&#10;Tlo/dJJfoDgHGp5l5He7KJVm0dbCN9qoMf6+3meR5gkHepo2bKqW/bIlc25pXY6CvjmfCXjeIAWW&#10;iu3vg3Yzkf56pq7GqjMtH7+qs1OxkJX0SJRyuHAjZY/b1Nocyg/hJXlIrqQ6XZx4JLTV+ZI2NwCN&#10;0O3nAxajqsAX2HutBjHZpmthoDY7HZcgD503TaTKshb0o5rJuuj7QxVhk/5UNyqk1ygznAOE+DiF&#10;NJykCATDtNQnS2QFQ/ZgJkZymAac+RPjs7QfGeJUcrqlfotuBbIo5DrEnMlxmQCgRj9nx5NUrApS&#10;6xU8hOIgful6ER7NVrZuASZxSFNp6Bn5hg4yVbjtZuhMWtyBQKq1rntIeAsbQYQTNDRbA9Svumrw&#10;CeebjgS3HKhMljA8G/lKJ8EYzIXaw109TyabA7KdVUCCeNdh6tBg5Pr3s6+ROWdSI+hCk65L9Pv6&#10;9idXBiIexZWZA0B9lHLvNstF4mNNR01Wys4P3JaqY4HONTjAQVEELWhRNDfTO8rEpE6IFL4i1WAE&#10;+cgwlGzWQY4DtiirU86QiFYSxYKVoVkNxfMWCCFyoaEjzyiXOJxQz7QfpRX3j0RQE0kmpRAQ7cSW&#10;wag1w0wJxP4aNpzNkXcrSVobulSM1bd2P5k3tJH6jlyJ19J/gDvznENyN3Y6PVw4im2JPW5rI4Dm&#10;tkBplOUEp9jxPaScvFX3pIQ77f3TfDyGz99amXE9T+WLdoKZk8Bjoe7h94woe6L3BZ9wlqjsIRPg&#10;loRwr8QQ3/F+6QVkjMENDkTtcb9d5NmpEEWwyJZ+iAvn37esmDkqCI/yxR369/Q8jAnBtAiBP1Mo&#10;6inbIqh7S1Xxb2k8V5FpRUuH5T5+/A/bzRM3tRn99+AHy5NrGXLQffQbY8NY7QA/x8QF4znFPaC3&#10;b5KcK51/3zAFPZS3zg1z9QOE3wEnUhWLqtf1qgpIy+GgnpYO1/ZrstvP2aTsJ50bKoTI+XnE9neS&#10;U/crEs2ZNIiBmAnPeZaq6LmJAYkERXSO92sdaTPQbv/8F+XIL6h4SFNT0Wop2p9g/TA6nexnOsqC&#10;lVc9fmob2Ypm1cgddL8vwWqtCrn1YzrhUA5xEqmmwq3eXuOqWzItiNEqTEgP5KAtq5QnGxTT91oE&#10;eWazwGxUOEpk05pHnBoscbQRCbqlc6yrtcngerCK0Ohrfu85PSGHS93UMuL1dA1zArHSoHWgVqXr&#10;EqT8O9QMApdydo402/YRRN6rau7VCZxXG5lj6dpnXehsTU8on2d1wVwOyqW6ARJ629IvLavbSOsL&#10;kFx346xfayb8wVQf6Ks1UIpLNxtRQSx7B2AJQ4OrLV0nQHN6H/cKyDkbrKfZKJR8onANijDFl7hj&#10;YN3SBjkSk2wjVr6vDoBhIDxdvMSDAFtQPF1h3vukWsbz0uZidnkBf+ISwbpUwuqQQzjeyBLatK5n&#10;U28DTqQgr927gKilU9JKLKzdNpiCD/PcS6VQiD6oVO5MU+3Ty8kbkEKpr0jIuK4NZSwizTONBieu&#10;ICxN+jKpsSWf5DT5Ml6Bw8LvURykJZ2UMwhjldcwBrcOa5ViqZrnmCNYoW0ti1xzBg68dW5GOCiL&#10;eIdloVhq+rr7vbXDTvnt5XYKggVSDwKdokRFo+0xjzi1eJ1MvSCjjI2RmbhAVZhDghFrWGYHRkNk&#10;zIQL7ays0bVedvNBm4Jtsg0NZs5mCwW+zGia7zmByyqApjL6F7R1fRwyz3Tq/8fRUIPSb4eDQ/rL&#10;f6oM6WSw5BlQ5KMtOdxso4SWc2bOfGhXaJDwD9ATZoi+BJMBu0lF+BQeh+m18RPQwtDtuR0FJ7oV&#10;pxDCZkqyYrZ1AJwtsg6yY1F4p6HnozQA9TsGTHrURpYBaeiMrjRB6OKKRkPyUnZD8CK8sCWGSTYA&#10;B5/zxkn9+sSmn1K9gUHF2xc2NFDcpxO3DP+QHlHYZwnMZ7u3i9eFNFOnFm07+Z7CWoUqk9ozlZZN&#10;IRAk8jMYAx198xSaM+eRsL7AWYZMqF0Aol8JapigdRNpU1ZC1w7UYydPtIWI3eNXuiMJYnAPywQg&#10;siEvwXSkEQPKFAH271NuVOacsV8lIdSblP5zvpqAW4qYvpuxDgDbL9UahbGALRbLXawWgfEJFulZ&#10;2ltx3SHqflrz6uqa1f4A+qQ4FMjDKlUIhT2WC6XDGnu1pzWpi6jMeY3+V7ZTi9LSsybXmxLWJv7r&#10;phkHhfvoqiIJvty99yfNLuYfH0unNHWht7YZuovwNI44P9OgaqN9j3wqwNbIxMwqP41ktbkWhhBU&#10;FhuN5/5hPCYhzygGczccoFWx1vRqWKCzPJdIVyQXHHEaIVdP8LNbGBc0se4lgl1kfnq7UnD3oFPc&#10;PiFKYCsvuKcBD66emowX0vjlSgGNFESo5w5bFufs4jmveI6A3toX6cwoCzvutL+P3zcCoE9EjECv&#10;/lUv/LopC91p/jL3+5etr2PdWhtCNVsWBwi7y6Md6HVotJV/J823shAaoEPPu7SCm8kXbTewTP9Y&#10;W8fmwg3O1S+fy9FnAe+ywG86d+gOAA7FMJxevP9LSr5vjweUL+0/sygQ7/8Wx029buLdPn2XxGPd&#10;NyQIHBLOCc+UXoL/wjtGx5XQDsffrmtXxfNnTYRdek2jH7EHa4ZBJ5/N6XHqz3boDEZ7jF0uaAoD&#10;2/qUfQizP0A9I517xO2cRIALdlK3VOCYqirB9f8HpvDdtywKVvtzNv3YoHjcTaA7ZrC3fVZ98WOY&#10;BN6PY18M6lJwAo5rl8lANGcP7M1ifif8JDv5AmslDsrIe8pGdNowwkIRboaOk3hquOlcz4bhLn94&#10;FFNV7L+23nzDS0FXJsTCCRHt3edmky4d0F832Q1BeP8RUdo6RE7Gsw2rNrBXgWG+gc9EBGVajYyd&#10;DdLG2Q9bFhimp40sL5Cwlk7166PM4U0IKchOEzRSaY2qSrvtjMWMMTVrw6q4ZZGLoFq1sG3AWpxb&#10;LLcti3yegdVIsIqQ7X7EdWFd9IbISDFROLQRzyEor3Q6uBYoAxEeiVO3wH6IlyhuNZ4ql0llAge6&#10;lkyNn+gw5VJc+9dzePcTfRcCscMxAhrPEeIfQ7qVQ01jVdzIl0H+t7SohbWdSTQRYUVQzLqXfzQn&#10;DUCY0yYbdQuB7ZCsBqQdGWGBYgzJVvLFCbabJ6ovg9Z0xFQORFoJRD1tkxYgZgvzhirzrjyvW9uS&#10;aC8zYYetVBtN8IpFrGS3k2ocBAnB4Wcisp8FElL/waAdujlAqD5JwTd4jMXEL0Cink4eSrlWQ7qO&#10;ARHKqrqj7b72PSLZFm/hECGmZusgKIuyjNSE3/aTQRzXDVarwduBiomt+J5qrkwDGF9ZCmYHSUyH&#10;GvBRoxo3BcgcAL+w/zIvM7Ll2NiNB3IoGi4lYtwrsOgrxTOUA4+24e7NDpWMVFI9MtdWtixQa0Bz&#10;gSEhbuwsnlsjW22bNMHtSwywO4jHJxGJG+Q0KruhGEtYnBbVvIk0nCckRPR5zDIbr8w+SSHJlpTF&#10;LDl7+WnmDYI1Rhw6SsOmLEbN1Hr/6hdJpqdhFFx1g1odAF1mixgUoEiaXt0QTPJ9SVWf3+vlicqx&#10;1Vghw2IOv+DjMpf96NLMdWW3KFu5uC4690Qmw18HDjBTc9QBjwMOG6a+muDV8rS/aSIEKo2hWOK/&#10;f49oWJc2VsbxpqoOqjSTqMxX56AC0qAkPOet8DivBGazsaIGuqnMMue9CEG9rzHQp7fD32xf29nn&#10;VNA+bXFrtJumiAfDlzKZWgoh8G0mWi5jksf6wW4Lc3A5Dsb8xc6Lx9OReHR88+g2mK5q2XYelsY6&#10;W1bmhzMN8uiyszetE8v0Jl+LGWOhp5nFCDeSdByowDtNUVFEeSWQ040LYrIS64rC7zneGhOMJw5U&#10;hVtrLN4zwR4UKsS4ezgqtIXT7HI1NNkZWVhH4I/eLOyhzYGtZTvOXAGxskPZKnjWwSWnMnCPc3q4&#10;ZaZP39z6dpmBKoKzmsFl9zpARCyXF6/tnnG1uj6Cs0hPmulwNcH6CEbm4ZEz3PWviJqBIGaHBIOR&#10;2wbn7KeG4KHe8iRnD8mPMw4QH4ybg62rzbjMJCtxezNLaRYpBsB0AvOHiZnJ3t7fEIXFuZnGK5h2&#10;lEtVipLLMcpvEKBtveesXwBug+Cxs9IChMUIJvfmrwlqQf22vSYqZp6O0UCArAgwmKbWHn01feRn&#10;RCe4RjnpzbM7O85D+8VSPfQh9Bx4X2GcgHw1C2bhw0lA25y8LsoR6W9swxkj91Sd4rwgqxcWTRaP&#10;s8+DWP9fN0RdjsqaG9HbKa8YXCNCv7R/N6fDrkLb++hkREROP4j2FV3HBgZko/7aPtRsKuYVEeAt&#10;WG7gT9F59SyGdGC7UI0wKK7UQy40PUb6+i5jCJgsN3HWzQ5gLdh+03rn3uABB58L/GfzJc1PHvV5&#10;BdKTaLmEvvd2zoofz9X0SnG1P78i6eqG3EqWHOOdgkuHKap+XPpv2y+4+J+4o2fUgP0PEemrlPa5&#10;h2opGF79RFpP2S+ZWUcjcvBmLDF7hpoC38qVvRcGyVA2J/5P81yi5LAWI8pv3iGwzA/YBChqnxDu&#10;PuKnNWBaXpOQiAtTCgSFuUqYnG0LRnpyedVGFV8V7sT66H5kLC1rt6lK6R2r6PB8x7DDZM3sgkxI&#10;QESBdZTKP8hnL/CGLZFWmyRuhjpJkVc5s03eFB6QV5e32EmSlkOKYnNBynOfxYHwK79XK1ljAkzb&#10;wp0F2GpeKj7I2qQyqaC+iEQhozfrhzJiCBhWcIuxMjmIAcxxWwnZh0Co7nfrhEnCF7hVucQKXPl8&#10;jpm1ZPpub0PXfj7WOAkKvu2qw5GMaw8BPpsYWLWejX17kl366frrIk6EWr64HG5hwQn3BOw0F0t6&#10;N1EfVFVepXfKVU5ihlbjRbYv19rE7Ru3xKYm6IxCVhDZGfC6XeJkDDnt/nttpL/vk8UF9cRcBH7Y&#10;pC2lGb3ovNxWgxC6JSwMvURmNaaF4Di1VuB9cdeMKLuzzAGj1KRlHbiDedsE88IhkYWWZCSB194D&#10;P9qZi2T2951t0AVtkjPBdTbbVTyMeEyuXAG5UJcK9juQYPVq6oth7jAjCrK0oXG83nDIZ9rpKTKK&#10;WOzU66EQUKMRsQPk5pTZjzdvk273KbA0OHpmNkNKauct7rK/FDL+Jt4DmcSlx3l5jATZnYdh4GvM&#10;3RiaJpKJU0M9jZJDG475UBSS5HPVDtejQ43xLNO3nnsPdo5SkrNLsh3sz7EtSuLXuOv7ntXZhIDS&#10;xhcH6aQkdwbLsf6/iKUyjWRIzhUREZNbVveuIGD9rWtNG5pYbf6YbQ0QSUm2sAhxj0uaPn5mHRSv&#10;bT3/ezxbOJaUMvuPo7l0hoVaw0i7F+ll47V5hQZ1ChDpIKbJ+hTxqOvX4uVJB4ongJwW+OOMIr9I&#10;q5xQlDTpgL15EhNwYGejj/2jcjOnJbCCzFx52cIJcxYp+nEZnijpJVNK0S5acF+jo6hzXA+3CeQy&#10;HGYCoYxsS9PDr1Q7qpmLo2I+sBDtsAcQ6pVsUXwWi2OYZo/CFlMNDLrNiOJJD/zCla/SF+YoPXV0&#10;Rz7oegBtbYv3o483PNMZkPilmhJW5jQJjQaNjhaL6/1YeF+wqFLVw1ejLuMc1bRG0ULsbtzgDJn+&#10;u31muxKmDuHoZoNgrJgwrgFp0a+yZ/Ty1UrhneKqhCXMZTCn2ToFtkRDlNoKnYfYK8xClayZ1RBF&#10;EMSaZBlC4YDJST2QfN5BzafLDj2V7nP0pV3zFCRxmJl0f7zCcl8PVDGulIHCMKnI4URnzf1qNcQI&#10;sDFJ7Su0hGLkJ6w1xhUZgvUJT4MR7ndr73F+pQjCm86+tdHaS0aRWjkQ1RsZoMwKPJHcb2dZB6Rl&#10;G0X6dZLZ/r6R9f1aJQCUDVBtGDP5KMRuqS12qHnRQ5TysjDo6qtpzsdClmfo7US+dah5/KbFiDM9&#10;C//8BvZt6BDdhtaZ2tyhD0dGN28FuVyZK/ofzOVpNn08BDQXSbi1gzr/wirRtMqdV24EDGMdNqbZ&#10;FJGD60+EsKNoFN2EwsO1THYlRuBvvR+All/qkHRVwg2YoyfA/661K9dVBGYQR3Iez11kXPKlnn/D&#10;komkvLJvhvX81aZ/0lxGPRMrv9NM4RP4nfa1Mx7iOoKjXPl3ym+0nk/SzgxzSnqaGS7eWNtUms9D&#10;0fi00dbsICT1mVa/OtCOomqvmIaDrcn4tD/MUlAizlB6Q8PXJ5NfND4dxj21tzBxPXzD8LuJPAR4&#10;49MulutKzBfreW9SZOA/bUDSnyuBezdEizSu/MnSqlqJ+BmpkBGmzEF9oaw3fDfrpJCAjN2xfUtx&#10;npreZ7Y0FLfYMBtmS9BVZ8QWW0TiIY0VHXp6kEJ8yImdeKQtH0bwDrWl7EKNfMySY7TaciakLvoZ&#10;yof7bTNNjbA7yNGTasVQpYcjVXVzwKjNuRZAwHCZmesvomWfELEmqiXtsVIjYGFSlszYgmI0D/0G&#10;j5LfNSRxTQFvEy43RQUovSNzuAAMqYIQEX0+xrk4Vyzni4JbKnF7V5I9szlcrGrVC/E97jTbjCtE&#10;S66YpOuCP/zmYBJAXp6YuGRfuK3cVp1BgJUeOyWqlR7UlH2Sh3eWInZQylN2/7guGF+nQ9sxsL6C&#10;zC0AEa23OVkNomtqxchTDk+0IK2SfWyJ4ff7NjJcf1jsFNwYE2yOA0V7uCd5io6RsK6FDim7YJhO&#10;1OstwG7n4tvbCNwZA3CwTtO+hEsL2NJwYiFSZTCD3ZPmQAd24FhjctVVs3mK8FJ2Ic4TfcgpTG0m&#10;a84l1uMpKm/WuCgGsNfRm5MsMJJXQeEmsxaNZLQ+Owax1bFrhOYWw4Ho2Toy6hN/IFAPZFjA4DYN&#10;uk1t1BexlQoeisOUCkMZnI6ZIm56ho/wfrG1xYCxAe39ruCokv+tvAo+DqIpm3XqWV0YUaM4O3zC&#10;kgryrCzWSzPycJOkOiPRQ4Coj5k8G2uiG8Meh1Y0N5Er/q9KthAxwqHwPQVSj0PwXK94L6KRoGFt&#10;Z47Sxya6OPBWZemTJ9T0dHuEZZG+L7SzRh1yvgor6J6oBJsciO0qNyhcaCoovVWve+KmsZzXrB19&#10;b7kwlsQ7g5XSbexT4AtYgzxZVwFJoX/TNNUW3oHOYWXbDbjzneZpdHKJZc2oQkAwcy+LNVvM3NDP&#10;de3CAXY7C/F3XMOQxiY0MPYbGUzb68kW3hSVk2odVCDOKxFxEv5zUzHNJ9a6O/qHmWIWEc7cR4YY&#10;loJ0g6smOH+ESyzbosGPS9CLgfZ3M2WLteebZus6cuTnl9JS77wYPYlMlbHS2jB/t0mtsswO3Sb1&#10;LILeTsediKd+86xjmFsJs5trETGvyNQSnYxVjV0qJYNc3Bct5jYd8GyEd6w5khqi3q6PL4dbEkFZ&#10;t46gHceZ7JQmcjiy60uXrREWVbqYKR7+YWg2+hoE2+PRlmKkWExH6hmS+dO8wKwpGUIk9sJmK01B&#10;4oQzcTmptaETYiBh4ExiWTt2WNwMvw08TpzhuAf+fct5hV0Y0hNkWJDpYmvVE3kH75yp/Yv2yTa2&#10;M74rK/rqgMS1oQVNbH1kzwEkwGZ74Ax9KycgFMyj24ifOyvzuxyjGQWbJBIlkr3L29GjmEnENRUi&#10;f9o4toDP2bp6X/Aeoq5EYOqcepZFPEE7JDkIBPzEvbVsCfcRziXVmegCqKNU14/tDFY1/2y4XjWh&#10;Qjla8Ephf+fXqXjCqPPAi6kdFon3j2H8E6KsDEoUYtPYTKiP20QWc+fj6pBX9IOjtUjDm+PpFcqz&#10;rwlWKBrEZmviH7iwrnG6ekbDsBbdr/F81eqQUIZ/pqjCpcBFab12My7mbCWXfzXRHWipfrw0Ti7m&#10;GbiND64rwblz1WOBf9PYkq5Ysb5y4fqMURCPzb8+8TC1vqTddcv2+S9MtEj7LYHvIDgl15J0l8b/&#10;Vfu30KC98vSd9/qVwX8aqv+y/RkVUret026aB7VQqNv7PubbROjzMTnIOf0G31eOYt8+MmOAk7BM&#10;bquPvDUsLsXjkzBNq+YEgAJI8veR7MSENqlwmDqR1IEhvbF9LgNYeSj2h9Yq76Ir3m9G2UT2gaKe&#10;CQRSEW4XetKmm1/vt3bsneW6rAlXIfNklEfX3hXxXGZMTio+HW406wEXrZSVOrrlAc22o3cu33TU&#10;mBInYnNOEyTZ74OCTUbGOebdW6IfIhL52DYmu4gm8ZMddzMOJwhwEpNTRT/X/hMQzJk7OCddsCwX&#10;KsBrXhzvY7d06sAJyusG3TRGIiI/CGhKhD9DZoEU/FhYoB0K4MZ5PCh1aHkHzO5bZmU0M3Tqkirc&#10;ulkDmzpoPPdlWdA6PrG35i15YB0oOstI3L3eb7QlnVX+tADycZGqWBVFVbTwZri+ZBPefBUOKlIk&#10;IUyhVVUiNRvgx3JRjLP+YpBo2WsjMx3t1dm29qTVL6neDQzjBxZL9hFFzkajO8yTzvDUeeS8Qm9O&#10;gqRSSlELk/1TV2YWAx2BOmgz0Xtbfh3hTpRiIGQASzPG2ZC8eaJGBEVU9pFsP4ZnURlqVvUZBfFm&#10;QhTe7yPRoZ64NY3heGrtYKTVt8kZZPGYhO2ckufPzZs8q2f/IsFIfsEAmQ5KsAgzGLSZhD+SZxLF&#10;OM3IEDQ1Qbu9R8boR4qiqXH3VB0oEFnjw3HXNHrAKWsQeEvDF79rgfiaZXvOa1MwUXNi40SGP9X8&#10;ZkRJ1JJdQS5eYEXTmxGhaJ754A7SPUeLpB/VPwRr+NKS+gWkD9q4nASaquUyzzy0tXuhdl5oRvsC&#10;BODgF8gGRAYsT2sBMQvQIOnfAcx5vfLT3+x1mvM4+w5L5Iian5m74qvWcEM9EZys8L5ZOn1BybRq&#10;yW2o+Sqgxf4ksliBk9sNDYMwZoUsFL8voUEVUTwI6xF2G/X2M6RG78LIIjbDKvQnKN4WX6PeEliU&#10;O7KDgqR0t1hGnXu/h3NWq6+jJMNpoaEnkMjhkKElptlF7HDe9FCv4RcKpfOGSGpT92l7g2MFOSvv&#10;v9lSOlKYcTTEsFaC6vM6JJ63Ec+ip7xC8xFPERotl3qthSH7A2jTPS7cBwfdbx0rDlP8CwPz+E4x&#10;qwJCgOgr2CpvBTW1Lkg9tBwjpFvtRIBlU3LeDDzK2H/Y6gyPmvvSFo/rSMsrJM2rxsBWxlL5PyF7&#10;IalUFelhdl/uXjqdn1xETBpydAOTI1fT3NMUk/T+OvX3100HQ3/Cgp07oLex06jRVVuX237cl0gP&#10;az/GDSq760NAPWNviwwIFEBx7X7P01rL2xXGxlYhj9xu4LgzsLHQe6zV3eB2eyC545jlH5y3h+ys&#10;9cxEmEWuZfQ0g6HahBDFhp/MK6OdOHDsashCOFHU3Mj4e9+SRTZGVB7/d92beAapupU8SiXD+nYB&#10;z+7L+c7+uh4j2RRYumlGWxSgZRpaKjEGvbusWirFc+1t/ykYEhJhjx2xTPuvWgOteCP/lstD7tRM&#10;pXBkDK2GgD7DxqC5PPbAo8DOlwMYelho6RTzXk4K1HIaTkR96siduHLoYH+nL0Q1BNeo/b9pLZ7M&#10;4XNcThRrd39HTWlQnusflRhUpYx32h18/SHI+iXN4n8RUY/jaySHCC35CDSs7+i6eCBK4/xLXIkY&#10;oGQ2XGeK4oZqm10caHhvbso0cc1viKp2sJZe0tmGEKChdOoSrndA8edT4TARbpzVdFp9o28tGYj3&#10;OS9hwt2f5T1IJCu5Mojhpv1sSqZtiYhujyYP30f2MJ1KZ35SA7rI+ZoWYp/iGG8Rcwy1Tc0qoxdD&#10;qIpKJTvCXAwXsB2Dy9Cn02aefpwKMJhbhaMFNcQ0pOb8JpcJ2P1e87yLyL8Nvh92wPDoF6IW/B0o&#10;8lhPAbtNQszJ3zzkQnG365jl/r5h1F7TEm4kzkmLOosS3mZF6bTS+ZwAammiVvS8kF2vt4GQf+mC&#10;7ZyQwfITpz3eoIscT5icmexb5GmmhjctnVE1RB6G0bfjY9htBzYCXlTvYBTNXjVzQRROYEyrwgSD&#10;FOtYGy0azioZZSfCnHCee6XKQcKHNKmXtnj14Q8RyY8vDanQ6od0Zh1cos0rGI7gCV62PaUcT80u&#10;xuE13pBUT/cmRuo2xXMlAc5m/iEnYMpHEvK8Nm27WqxCq4SJbNcAP4TaL6K6MDTUyYLXqRVqFW+x&#10;RW7oNpUrStFhQsSufTk2g4XOZmRiYY6rNgeQmVkGVnZhTjzmGjUqSHzA+KonKuY0SL5Rw6AU7pTb&#10;L0eBQoxaqZw3e2oARWOD9VdKdNOVeILuhHiyzLGwP/dySxsc1bYS/aZu4poO2bWpsjqt+7ClP5Rc&#10;W1tNKoqfthDcTXN8FMulal/yg65J2ULNeyYjJWfQ34Yzj/3vcZIFpony43aBdikr90bVpb17ORQj&#10;vYNwpikM4X2BUEmrHY7lnBRf1HsAhtOFY0zo6kodqKrsrCUQNfFx27rgTdAyEKrtfHQmWVVzPKrw&#10;lZ9jxfTsGxZmcCiHxb+LsODFtZh3QPbSSkI+qJygYxa93U5muZwn2gSvpkWJ/RM/4oK/fj0yxtwH&#10;wjwf6ILR3okWqZy+A/FEaRWYUwySkuMJaOn/QExzjgtABeEoWGh2ul+1k10lFeaNIMf5dJKNaBKj&#10;BXtKU3uk8f5DcSTkHSpzgQAp3WUWhl+y+VftS/8+2nlsORYaBeCLxLVPjlyR26Td08uG2esnraZl&#10;hcT4L4tKGShSYA9GNx3H5zkehLypi8Zq74XWbnVqNHIK0lvTgSRU45PANWvGX+nGY0EQZ5p3eYU+&#10;dNWLKF+tGWKtcX2l2jtNLMHZSXOsSIBpSZnAQSFPwA0gKF8NsgNDY4V76WXQT5zdQ4Kxu3XB/TVr&#10;PPQ8BcdUMrqJLgNVuC1UtK6Gp1cEQOKlQ3A/kkVcL6w0wC3nU8HJ+swZVKHiqQBwb2VJarw2tWUo&#10;x1pduM/HRdhBcq0dZgIlDvqVO+ekNUhB17Ba4XKY+pQSC98iJ3waHG0bVbaLC97C+kjGpblJyNUT&#10;6xofj3MJcyereIpOvCPNPIrkGqd1KJMMj1t6rk30Bz0CnO9FZW8enVH3tn5+lFp0bVANVaYRh541&#10;u3hpHSXZ8S2Me62xW70KXcwHZ7qGyFSrsTnNru2SZlD0wlQk7D0CJgrC3aGiKlK8b9r99nuhDr9R&#10;zM2OaVRHS1WiDZRXPPCoKXPtbMqeOMSmX5vdVFbfH03IpTyivL4b8eAKUDf2LB42cCptrSdb/w2J&#10;/LFdrAdECW3nLie8z8u2LCKqvr8Fm3A9MaselLUHj+2QWb2nrFPpNvT5ia87wN47NFlkJB+kLs35&#10;pfJkNqvFum4upJ4Uhs014vZwavSvf58RI5a8vwYJA+ttaRmKkQT0904llqGiRZMdCVuulSfwdJwj&#10;Ai82FKlLU2tU3X5q8NitbjpFf9jvrklihUInpF8/WtQouEzc40mPTnt/5JmkzxR0wXoy7HVW4F4Z&#10;lQhfASZGLYjBmk8wlU2J+a6GRET007z2wfiXFPATn+6DmWZ90Br2hVgVU1ZAuMJnE9bsjVBmeBVy&#10;FGmXTF0O51Vs06MvLEkRtiRjIuNROlxxCWSk2LI/CsUcpSVGSF/5g6wXy1+b91zutRBR5yvlq7d2&#10;IsVEdJMHPWyOMebbv2qX8E7ELOyfz4eisKnvMUbZT59tBQnTZ4jguMMl+/6YQtQO9i/3b/caa0Nr&#10;4IcswjNOJkez+E76i2bZgS4sq6MtTrTB7ymiWRU0L65669HPzyaf+YNkoMWB+Vcc2DmY+o1xEEgH&#10;KPvbR+RFfk42ZI5GqFWKjhWGeGFA14SZf3IcvZes8+3wsXFAYAHjUBQ/ZnJWfNNYfzhSaOSSdy4r&#10;G3/6bS/JfqSEh1hL50jrh7BqJKme3WMAczHWA2wiqwQ6YTXw2DhRwV2DQvjxEFZVhjReD8gjzV+y&#10;xQa3hay/eCWH29GzNP8DPX2c2N8pNT3HUYePtTVviELB3XOYptEswBdivTPGHLIMSgcJ9Heq84tW&#10;5zUEQ6FL4ZNUUt8t+8uQZwXo4WgkfY9OYl6xod3qAV/QVgi7keM/06b/fiMUsbPGQESD2m57UAPT&#10;4xeTKoqeDPxSV4lNQ2nzoIbD9HWVpsMzKKEe5dSYtdDvecVEF7qDLxpmFBtVNHbz0FwGnvvtf7/K&#10;K37xyLqMiLLtr43r6VhmDVwCb7B8234BIAdY/6UZLTQP13P4GI4kzRw8UwF/G6SVGB9niVA7CohM&#10;Yd+A8Ms2SDEmMVDA/hWs0OW0nd7EEOANj3HOsZU4L+Od4OZ4obmkKoEjFfd4+tTAM17wYfGo0FYK&#10;NxiuZyMdoP1dYw7J84Vpg6EPn6DfO1sbX1NcAEa1fzl9q5z5nQW463oF1d6lAnDkbUyEGq9UvPSJ&#10;s4dwfasUT3nFuV0VijlA/vxikfpwCt4lhUVEHyMi9i+v/jmA/koWvThhPiSWB1omP1ocH9ilcdUQ&#10;VKpCLqRl4L5Jv+uPabrhRcWb2HWeI9RgokxPkVkqVCTgIlSPjWF99+C3QmTUp3NMfk4pz6p8rWoC&#10;NrFDugVSq+DSRRCYY3EFgaSEnsPqBZSJSlE5QRF5iZJzH9Uv0q8Li+gvpMv+NVVMnx5bV+lnxojq&#10;NDaOe+vn2QUmWrUQNaQfW+tVp3q16pS08txB2ZAqzMntKaj2upqpqSm2XimUZt4EoUmX/Z+UXNFn&#10;RZGVQwQ+pc0aU6KxZfybv+XcWOFygYgWBAmEhUnyniPiRQcUZ+HTqcrbUCVAA1Kl5sj8nc+dnQk+&#10;6zrZl9aTFqAhvG5GoD5UY6MGATpKz1iiTrnHQX+kXRF3nW4KjWpYjYSH4BSuxFFGAHMsRWrY84p3&#10;RaIRBACDcjzQJpHhB6Kq6zSGlGLZ7DdU9we1xTvpLQWppc1DRWRhMetBdxN4UEAKxtCX1dTdLfex&#10;vD2YSn+KuxmRQh/GbIReFzJVEk9Be2H6RKfvH3YEuBNJ9LPHNg4nmtm0wNmcJr4+mJrfpRZf7QQu&#10;LH8keZn0XojW9CcfUxQmcxiLoOuZ+H0iEoKDKDbkuZZgX3joCzm830+erHAiO+ytJyCcXz7go7yL&#10;hom1T6kBlwlsfuVNwzIGCthsEQLSkBYeNyvzU0B9bqIaO0ZpFpenyKzlyfJMGrKH2bC+HD19XwXL&#10;YxFm5WqzBOVX9Bz1HGMwpa3ejK7uD+aLBV1GLKltZgYq8WlwA0zRXkfB2DvI7eKGGRmD1TumF6nF&#10;DAqCKm5O79SfQMI7yUzju2gaKlWuzIvpHFFNRPbPMwXWmSiK2HuUMp0JUaEwPNc+W2zqDh4ijYLh&#10;Wna0AklttVcXFdWxOdj0mJvIzs44ouxXuLvQaB7Jq1Jh0FLh0266tvLeqc/fSmzNCtCzJOCTn6wf&#10;7LPgSrKRUqYIwcsX6znGZEOrSaU3/XUTTD7H8Fz8vrvWcKhMRKwb7j4xsf7+ZfFQYAzZjJXRAFLl&#10;rNsxWLCTh8ivtZzB65Wx2ZWjwKyPniOgl8d43dWNExBGBlLW/Up/G7liXgRP2wrg0sefnx9WoVZJ&#10;4x3q6EulVpEolxKGCsj+WDmv/tG5IUQsfsBP/8kuQLJdYl4lILYxCjJInQFtTQ3ECbEAGqXcy34u&#10;fgFFnjXGiMcDxpEx+kjVnaJQaXiZ13es0WAD47t/QFbNvmW1bUizidHO6zp4Lpt1nFoV3c7YxPTQ&#10;Hb2FKTbWjUwbmWgn/fnFITLEm33QO0cIiOf+k3nvjdvL0sfNzGjQ2pGz3J87P9QIX+qI3zYLETAT&#10;zei6WPyfoL4+rYa16aoRp1B4RzAV1frHrXV7f7lzbQDtiqkGAdh08S6hRUfV7Ko1aiwjsEIPz6PJ&#10;1sueouyGAYbEC0SL+2BftK57NUajZr1oKJjjBg6knc1Q7XBaO+B5DbDHeKXDeMHy0s27p/gNsBzl&#10;308QgchOYa45sd9tjrfoU2u/h/DUksoNY3duAZrSHnOC7/jC2LO0MzBz3WBuVDJ55UJozqOq+p2N&#10;y2AqsHUTuWvWYfoyievwMn6vB0Uor/aE9yYoRFUhtm7VwLGki9DrHwm2NVvnl4WhaL5osCc12Xig&#10;IA7BZ4J3rg0ryFxDkcYmXmiB2M7+/c6tfB2J/dtV/g/iwHv7MljdgzpbR/Qvo7E+1RwYHnYjhOj8&#10;XYtzMxcYjBGkXVyocFkVVwgtL0FFRFM6z+rOAmR9sPiNj4wjXIl6s0HX2mFX8PDRsWdFf9nTKPHt&#10;lIXn+/Pbkwij1soTtxI77mTg4cFKcsdhhZTfptWUiKC39tKxXTvgqptpFPWOVb5YW+ie6Lk12EZC&#10;CPtPu/+UqmjgWIO7QIonmkIe2xP21qZqxzftFgEnhCFS8//aDi38FMfo8Et20e1uVbthMYGknoYt&#10;wvdYc46uztY57YbFfYx9L91BaYdIOsmzpOLlpn5ukyw1lSqJKALWizcJFf0SalvkuR+plu1Yf38R&#10;PQntXi/8WuqoF6BTqbxH0U8htRPf8kpBgseo1DFwbpZGzV6yJgi1tVeJGkfYrYJEOcNdkWCaJNiv&#10;k6c7O4iCHgaipwb2Cpy2Rb3+RasJSSR1EtMtYAPWkRtJR9CwFBNXx7qr1VsgPuJbDRBr6Qwk3AHT&#10;tbfF4lFJSslkMTWLdN8aPSWNYaCNTzOL8+qgTJYt+YUbnIlUxoZTZl75s8wyVus+OSUrFxhlZbWi&#10;GFkBCoMMs872PNWG3MiYIAwLVXfQX3z9IcZAyP5egfqGqNobOOJWOO2hLLRb5pnWy2fqGuhO0BJ5&#10;zG6VddG7p/DLqdL8gQsAG4vkuX0EMhJV5sWnkuHdTcKacUQU+2Vam1PCMRAvjkR9nHZDCZ7Yfp5F&#10;9KygQxY1r38hRocVBRceV7CDRAZnj9Ep1K1Morq6LpNVyqd0xfc0YcJ0WCZ9QGt7NA0E4TeVgznu&#10;qIfalXXcmOuD//bwtDdya7ulFdq63Dh3ov1DNn1nop+6TJ1EIepubuOrJCB8CDwXOKOyNtN3xUGI&#10;bu8t4Sow0/2YEngkBBWNoHRrUIKAFsk4r9dpXhVCO5ewcTSwFCAXRQQFmU78u+HVzTo8K6UKGE5Z&#10;FPHgpIOVTkNsBLhQJ5tvUyv3W5UEddxmXzUw6AgyPFsJgLgzE6fXmbO8Ix7fEsYFZZyUBXlap+jV&#10;sM4rQE7hFzCEdU7gK8WiDXRtVNpmURSapBSCB4rEzxW3dgnf50MWakSLffJ6nQcpzZdT1Lu50Yhw&#10;OQ4bMUorKQ3KwYzg5puzOnm0s+t3USRKECoZRFliTT1XmqgQ1jnAJqqpUAK1EyMq5Uv+BI9UrYgW&#10;1crn6Ck6WIAAPC896HF9SVSdCu1kA4Sim4lhETh5lbwSBUvr9r9rB093EGYeFrrteVKZEHF17sNW&#10;h2kyswFm6mOj5pSpncVB2U8HovKX2FLOVFY3xA7Sk0KjSAetap6ipYsXAut6YCdq+dzr9y2kpPfe&#10;gaAJ4kzqWXL+Qcvh1P63C308qx7Wzjte+HOJH3/XUpT8O4hWY8i3c+gGwM8rVEIKVKJo2Q8AziQ9&#10;NLnRmVs2gr1Z+Y6k7GAV1frzhVp91ZJf8Q+HiPky8X9GEupUR0e5QCAIrwA5hmPVyM803JvccsJf&#10;Qm3+KY+JKE3/362XfxHCnRGlO1i9u+Rg39MlB7Bf6Rpl83iCHAZ5hvD3jadPmDKhN2zjigdJ8xQl&#10;yckzjZNaXkuKU00t4Ujl2kIE5xsV5oH4QMPcHVuNrpgV4NG2vLYHHaktnELsO/hFhWzevNSATiT+&#10;T1rHh5C6wJsEcs9m03jC8tzz0G71Pv6sXoG1di1EWDWgkKQidN6lWp7WCI0RXDFIKaPYtu0if0P8&#10;53NCcbyg+g67WZOaYDR3bNqY2UvTXzJS00NloWoI5txThp2evuRCLtCtyas5BpCRWratLglDZxRC&#10;ZNqrGeKGQtoix0T4xqSKnUGyZfAWExlQGnUEVt3UytO+HVbhKMCrWlNjkYMnu6/v/par1nVImIjh&#10;BVNpYwQBYl0z69JhgUrQLDrrHKgJbvgjYMnFFSxoRQKsNHUwTA7c/lskpVmoxPqvYi2j1+bbBfh4&#10;x+4zSGy3S95trMX/8L4Dbgn7wvi9pwcuIfFlTft+VIeoCF82ERJhsdqpwUUX0wwzghyQyE6CxG1y&#10;juGQzsK60RzJ8WkHyhPpRnCMtxk9UiKotjoy959qt3GlNxxDyhxkEiS2zrCai6aB5iInRFvo2c03&#10;aU0qbIf+HcBtZpAioH7RxFai1wL+ltyqi1c1KSbFBkx2tYFAJwHIPJ9kLx4jhCFfaToMqi9nq5AY&#10;trwePHjiZ95wsDvjHIFA7XmeZ7uCi9o+ZErpbqGkBgzI837Rq/y7N8wGM/F8S63KbbCLVUhYzdp3&#10;UbADme7boz96Vc3ptrJh5NocK+Su68+H3RiFUd4b1EmycWXgFoTX1OjA0MxkVAcDY5lQIlei4V+H&#10;f4lcufzcXh2VBYviu1nclKZhtJMs+71CIfIXzBCIQ1kyy21uL4A65x7nbjI+kNDHVDriNQnROWAG&#10;tRJUYn2vhYhsJTkTv0xHJi3JLiOR5leSN6VuQfG+AZl5uKbIgIfWUprmN2OSm4+3Hcie590kcNlj&#10;TYfNGF9pwixiByP9dEeYEtJQuPHaip5UNm5N2dZgC4BaW04jenFNVDL+5hwYFiKKeXhHjD/zy/p0&#10;mNF63Z4R0+UHcaxqx7njFshax0wDMZqiuJrPHsUBRkeV1OSupLGx/6jb0OFAEtGHvRvu7GN8uGTG&#10;FUEjBFwFVcyCL9iFQkCSutaG29M4KoovIKz8NH3FXxQUf4He6pcg7D44lWj6HhvP4i0iW1DX3wV/&#10;nayG+H4G7V/JFAsdlEIzg1AoUJ50wOp7/BKuRSRbpiR6dlGtn6FxH6Fr6gePP9vzYZ5h5HXSnuKd&#10;+GAIHqrQuamxPsZzsxVGvw+Oc6n6CEwb6B9bOjxTHU16Gu4XWJu9YLAzNzraUDivARs+XrzY6U0n&#10;OVseLdJq9dfy1SORFWzQ0HZe48kotd8qkTmYzG6VCF4OlmfRGbe0yXzn6iUK6r7GTSUfuvihNpme&#10;+urfEOI5JEGm89lqeKcMP3V4IeyhvcLpo0cJxKUv+OPGRVdIeSDjn03z1ixBP9RXoP2KrMCpfwv6&#10;f9v48CkvGUTG+wLMJzzdt3IF5UjEJDTwZF/f9C1nNTlUQppLhyDah/wWsouI60LcCDAZloBrhH5m&#10;xUuk9v+dhIKR+Sqe+HUbU0caciMYGVYkm52YIv4tle29Z/7YbDZJkgtJh4F9vJz+/XKe15WVolfV&#10;+EzSK9lnf0PZANnKtELB+5ded3pGlFGWvm79YagmqrZ0kOIborr+eX/mSt6vuN1XewMxAn+JilOg&#10;Faau19tSR7OjOmp0vPhCxSqwF52YVmdItsd0cCSi9J2LuVy9D4h6U7PTTsHl8i+oLMQQh53eb4eX&#10;Hzlou31CRFtTnzVtiIPxXIrt3BhjmNk+5epiTvK2Pfb/KNi4hmIu6u17Lk7DQhfkJgVhbsYwrijq&#10;t9eb49I3/Vv7smhYs/azHaC8BiF/nX1dMUhAlzBtHlaeJBr+ojG0S1cZzpBgdY3jy6/jHUe6+bEP&#10;69BzoqsMFnFDKSuGSiyamLJmWq0/6XKHSEDBmrT3IrHHgBXt4olqbgyQeaqWYJ9dmmOz9EkEm4ao&#10;cEbmArVkFgVvc5q3YksWPFOkJCTIVTUHBtLZHovEZMCUMMAyCWoyLF2cYRaslflwp0jUlpzFhhJP&#10;bFGPVdgmqjAWt9rUTAou7Lqacdnm5HCitQePrxO4tb5OWX9KHDQhn3okUhoH020Ilt3YqyDxydaF&#10;yG31xnbqqS3faPC0b745b9UEDnf0W+BPxrOT8w0IySNIrjrZMGRJ0fqpwHol43OeOvgo8YubrI58&#10;QMXU9XexcAdKtqdhHj/OZo5326Si1EOl8p80iDYxVvJsOs281mYIWigKQkrS634a5cTjS+eQ5mSE&#10;jdpF8tpZIqJyulJHu8g5V5a/YStsC7O91FnNe2FRC7M2AfqRge4jS8QYWEFKBMLslh5DU7xDaWBL&#10;ZZpUu75ATEjFH1QdV6sO70ghW2ntBzbK+zR3LHQIMTz61mCq+eU7GC2R/c3rG6KYy4ZvjfZi/+xm&#10;fn42f24ESREjD2fa/pRXem2PCqhT+tk47C/mcvxhDokOmoOBl/Uggh131BQ7Z2K7VPDqCVnvJGHQ&#10;Ypyh7O2qjdEiZ9CzaqowEmq1vXCjdNAZ1XXJ/UVEtxE3H9BoLcqBS4FjqMZmh1U3guProhElSAgi&#10;p/xiijQFiTtjdYLHt4G1JNgoSW84yJ2MBJOilAV31lnS/qksnh6IRCyfz0eDEvohvROzJrQDZvZ7&#10;l2aSb3ttgmsTPal3tpXtXkSTlHc20YYneYs1ozR5Izvr7Mw4RN3ovpJqzxa1tt5ClEivbq8mLaIm&#10;y9CDs3ArkTLt4vOIbE3aKC4NR8jVaCPlQlgKaedVZ1SvM7WgSJoSOIGt3mS5UgkUfFEbBaewumgE&#10;Y8Ble9b8c5oDl5Ram05QcwvEQggZLHlvgaGPgSVYgroWSC6Xt5ORzn3pBmuqQEGighoie7HlSdae&#10;gMKHdK36EZ8XHKOqdrX2z2Kg1rOqakKd/REywYBQ8Jsi8HuLdVIwI732VwmCKcxcOjSnyngyva0r&#10;zs6MIa74Wr6W8l4l0f+SkRDd03FeXOrZrUoSeMY2kszGME7KCRjYmp6kZW1lhnAuGJAMhiiDauEA&#10;CtGDx+urerYuDD/AiraF1Dhsc8QJySYtn+WMLM3BZDAj0ZiTC0+mOU1/iJcSfJoORCGhLyWr/6jd&#10;MaPWRev51lK49l0bnavrPWLK7gc3zY87g7/dNrzFnec2BtDdzeXbzA/g/ZpStlhaqDSYnt+0lozu&#10;F1itmvLoD2q7RvyxcxNJeOZDyXh8gQWNO3G2MgA9txWHBfiVFQIXL3wqU0NCk7Be9qk6/Rqb9F/I&#10;vhD52/ZX40fsR6jV6jmnG/8xffzfNJDw7vGtatbHwkcJrNZTDp8qRU0JJY/MvvyvWkhs/hbQ6fFc&#10;mChB2PT0i9lWNRzwHvKKHuwL6gWHnPgQC+r9iubgoKvj2HAbhoW8KD0652YgbVOw0edUt/bUs1k0&#10;c+hd0IlR6a9VQWvt2Xg5AXoje7PqRpHsdDGwq1vAAdRza5Mnf4RMG0GciZIBze/bWIx+7vxHZOtN&#10;zHo9EKmVGDyiEb7TI0Sx8L+yT7H8m0DPUxmj3hy4meo6fkc/1AHttfiN8iLduNiavd1C5JXi4lFi&#10;/dPbIFrsY+RnLTHV+RL0Nwk1yi3jJy1oHTjJg19G5tb7vo6TDle8mvsxrq8XZmhn5j58s11EfO9i&#10;MXj4WdhFVzj1gTkOgTdVvERBH2tGbh4nx9nqV/z3VeCV9rZ3IYJHrtuvizrqVc5wamntRhNJPbcN&#10;lA8JQBU5iXNc26RY9LVRUhYuSaXPK7tonWQrwFEkaoUGKgWqPRiJCjwLPGdWaTFkiWwvq2R68TMs&#10;dCmjBoECA7XGWFSEstJWByf/h1ml4/JZ+Arg/tA+NWhfieY4w0rDGrzJBzNSpcVMOujUesH92cEk&#10;jC0HmqW36YVZ7wEE09qKbEKIFMJw0ZN7LqssZoAivs7GJgMSZ2wWTOIoP4HgkrIht7NeW9WhTEhM&#10;646uiwn5tru29rZFZnJb4+NOmNNE+tUEVW1C/Fjm3xXURcbPDwFVpg45UJx+mGioKOeeDxlFMlkL&#10;srPLbmpn1Fn9aE/d1oXvxar7VsHiDUgMctoeF9BtNxVt0ZfxDnTbAGBlQ+RmhghcMFp+9FMZabpw&#10;qWljhD22rmPVa4W8BMFMvWoEa/+4qiY26//Jj5wSCbgv+GIotLFgrBACLGBxBylgUIkSi22mrCMz&#10;9h6bbVKQF9EnuqMDbgHBAMF6sDuLEHMuDT4QgrElsuIQojP9ea1BqO6EauVyN2A3SYg+3meEGNMM&#10;0oXxm7bwFBYGXRbO/Ks68VIIH04eHJyH+YT0MgdhbEQb6OzsI0R/AU77NI8t9taERNKWn/1t8Voo&#10;CR+Y6AeWrCHIjMKUVyh0/9vhqsTAdBy9C3Fy8yiBbvrMjErXf1iD6D5bHxsoFCE7eONWjwlNRhdt&#10;7C/O5PlWDsBNJG9WpcaiqeVFW0BFTXz3LKqSTpt/6GetQpBik3z7prUO2P9O0o7aE76UnvOmegcz&#10;NDOwZD6+mofITxcE7NBKbwdBpjuOIIZNQ3hUY+62uuZ9mImJfjAjzZyKxNfpIM8FCWANgxoyDqa0&#10;mhoixveQBHPYTLAVtr7Vp4ur8Dah8B22fJw1K00KH6EfjFpljuCeG/cP4RHis9RFj7fCrLeX9KCw&#10;m7GSXQO17HcpyDCKaGsdKV7nifSNyWo6ZtJjdsF6Iqs9eFPRhUfnc4/t6t99dMFuoyz+06STojIG&#10;1LGag7ZupYJayLAQDQIDAmWN6kC4YPDC1syKFMJS1AUu74bqZo1zt/C3Rhr5owLVeSRXGtoppg+K&#10;2Pl3L/OBuWf3+05e9Aet92zpGAVM4KdO0eVpbrx9ut5t52jzGiW8SFR4epTkzi/0sZ/4+kDCMI3d&#10;K4tCacOz/exMEJ3vJE4eD0QRCMOJw8FWfqf9BRagDlaMjnYqLN6UZ3A+nHMACBSlXoYlAPPAK+kR&#10;WPo+sHuiIjacxJejU+nCwcRj4u6rah0lQrvEBzcyvyBfut7TeIxc+ywpCAxfAx3KkcSA96/E31F9&#10;iajFei4t6Lg7wZnxrgEPJ/qkvVaQcrQwffjVmd1zO8Q9xci8DCQCYXitzTy1EonbrcOPBlXamkC0&#10;dJGawj2TdRYqh1uTq0Bk6j9N0Oz2LoBI85WGpzb0DZQo78xLPuh0Y2IKe4bihQWhnvhckEWg5/vN&#10;Y6xWXFK7G3YsYN1sY2u8G2j0pnQPLUXQI4RX/3VE7eW2FD8n4DGqqyALMV8ZlTbjjWSe8opM5P63&#10;IWAiCoqbFs62Yv+PW5e7LOTlKxZY9yzp3FcC1hJwbwfHfWZT4xseR97akfp3CUy53J/81djF4cO7&#10;81RoMOfbZUX3grFu99lvIQ8/dGDVmJpPt+LoCcwmkUwesA/D9w0xK42lCyu0bMKgBsCadk9fl9SZ&#10;in8FECRVSRfvTIWxAteKotFz8DXsQOOLBRqOUiBGdOutSgkmvVPhPLHovF/RwYklfCI9uFIDXyus&#10;+ld1wc27QG4uqJhJyBNwN5bDzFTMiKicOdmUH4qsonMBud/TIZcuAT6HTYOjem6pXGNVQu2fzMB4&#10;y8TbZV78zfel9uAzUFzKgE/mMNdikKj6W8jLXsZrMt60cHHKDoAifxYvWQ1IqlototeXPz/hbE/z&#10;3X1dCcp8AIgoDMaOc8phfbRgJioAJorIfzeS3cZFXSl/2sWoBCyt9TxmPy6VGO/rvo2DqwzuENYo&#10;alXh99k58s67ryjSiDHtm9W8wpbedvZYT1xt9tZWOcK0R8W9Ag2zQHw2nSKxMoqLIkEU1goLM6WF&#10;6yhTCTy81bf6I68/S8C62CJSw78sMOjXXAC2axORIgVBDgwOKEWMt7AkDF6S4BchXMuis/gBVQr3&#10;16GpdBalc0AYK0u9H2dDlJfJ+YMoomqzWQ/4VSji9cZPr6wjo67BFvZ0kh5CwbUe027nlk3xB3v+&#10;6avnhKJQ+OzM6Dy+6gZvT+Ilx+SvOf4TbAsokb02YZEiyQwmxgYXBJ43rGGxljFbbiyEMYfMEsBT&#10;CkLinUFug3BiZLsGJDVJ/SOKQH3YdUCbzMtyGSvAF2+NjuspFM/VBwtvr/hS284fzlwo7deFMlvc&#10;T2CJKd1sjgxrqljHfZaeatH/KEILMUkK07WTkucCi2fo9t/KjiiCEoOznnkSmM55DR1rwOLd9Oxl&#10;+cDE5k2Rezsya1uDjYceZR6SFyIvInNaxIpcJaGqZPBqw/issZw9a1ERDLxS+UTf2reueRurPN5x&#10;xfiJUjcz1rh2O2huBSl7VvubWEztgnZUGO02EeORT1rZFRTnIDBKxrCsfRTbN115788pzo8zPVKU&#10;dGoHo3YqIIZ0FrNewZp+gZbFcLvjVFY9ETcOafVhoQltA4jxXpfkchT+4WN3R/IH7yCZFxLuZV2O&#10;psNSjnqmucpDOZGW9Wj7j/OKV5IqbYsDslHMX6O6EWy5zV28m6etN4CgswckzGKKqXAOVr2sX0da&#10;M7NiRYcJVm43/Gc++b5N5p7AbCQbUfeHw5xasuXI4ouVS1iOzFkUVNW+eF7ze6hNQiTKW5iwWyyx&#10;aUkCOAl5Iy2+DoOJOBqTg1+vU3ZPBKOSpCQK3SBGUco1pkTrwHOsDYX4ichLV0YhLrSGi5IixoJ5&#10;R/8GCsU7Gnm/We5bCuFk6McGI0Kz6VgScpJ88InZGoMzDrO0BYl2WZqbHojO7VH1SvzlK/UJ835V&#10;5AMqggBhr3rtlQ0QpnT6sYq/Q+ao6tTcLmMN99dHNhtMY5cSpz4P/R5z56qkLGeKjWo0rBgY5CmJ&#10;L1dsWmqYKAtMHhKJ082ptWtcv6qldhwpolnANazcejzJVGTuu9s7TlBG8cDc4/C0wst3rqnI1KZw&#10;rfu9ghMph74WtgrcqGRc8Hwxu3PoGQRpDDt8XaaY6AXXEX+AQ/QSma5eKW/Ay0xMDX3abiNwmknK&#10;AW2BWXkntRp3QDDi6u8M0CCoOon0qVZ9VIS7P/qfNFbHlBB/TUfxzMF6zR4/lZm4HFKYmjz6629Z&#10;+pU9HPXcnmtqW/LtIDnHlK6S+EXXm6WK97ojEv+FTP5vxBx1eAlkmoslCTOE/feNCZO7fhnrJOGn&#10;/HR6kG5ZkmJQZXQT3/v/X8YM2v4gagZHvxqms0afpd1JRtcJn5Sv7wC0LjYRr2/EnosH57bMJdQU&#10;9020cZjdamDNGjo0C7U7aVIK30EIOyqrk1YC09QGYrmdadrjE5yHARe4JF8L3a8UWzlLpkV5oiVG&#10;qaEqpv7SfR1qTc9CPyXA/yI0k2q2LyyqtjezXj1lvepE6TVm8wZnhyWssLEPOxnlzNV2pC/hAZGy&#10;p1PeC+H98Z2t5i5p89qjRj2GQUxri1d7s+y1E1uZvQSIhnUumgWpLOfcD+lMlIPMOK15cS2ftKfM&#10;GkmByKyqvSZmaAcSQ7p8VqFgehC/nxfOirCP0smDKkmEqRDMQpGaIFxlFVSIV1DxpxZia0auuXjX&#10;Wh1BR+QtpNA82TTZX42PRWE/tIBWYo7UFjFNFmGHNU1L1zrUgwTBXBhSkEjsYwD1kGE2+7j0WBWr&#10;2x2Zj+LERwNjDBPlwkbt4Zpe41z20x3p4cE7tiNmaSvAa362CvqZyFegzTZRJYOF17E5LoU+rlRQ&#10;TUP9tW5ImJTgCXSziAy6V6A/C3n4WI5Dh1XrBD5REtMY9jd6hYZhN/oLE6+kUP0EK/ZD2TgyKpX5&#10;d99tDfM7OVwF4go6BGRaXMsczaOqDgYq2IGB2wm4qIaQ2fm5BYMjkvqj4LWD6Qw/CX2dy/pfiYhE&#10;pWupsDtZUqYlr33jSSa7FTCLIogoDUTaVK+T/92RZBM8+c80WVxjIYStVG3NuUo4BocBQjhCVoVE&#10;4ILhQsiYvwMYwHjY1GqxTILqX+N2u4WTzNmVpJgjMyXfGYQPEkRBA2cRTJEYOXxKt1qRKninIRL+&#10;Rc+ICxUtR4hPmp9KUCRlzTbXuRUIURK66RZIG15v6yfGRnuXONN8c9RpuVUCINQeVWgDFJhh+W5p&#10;3rxrZQ880IYhGJwRurn1f3Ra/p8hCSsoRufJVDt40fg5h3EkaAkoPRWkOeQ2sB084b0tR995S3Gn&#10;xa0dsIWSQAozl1gkr6MCgr/bson+E1xIwJsGIiVsXGXsiOEgw6mV6sby6jvG3mhMrQ2z5orJtvQh&#10;Cu9seoCq0wjyKYU58dqPETruYnZaIDAv/PJSncfOogE4ZiZjU6PlUBtbx8r+0XA9uCE3W7VnqoUF&#10;IOinPP8o8wDhMRVeWmw9EO6jqnaBb9cNIRcQfQdmshcZVnrw1LbLW0JmgrEnO8V5XFCI8tZ80yB6&#10;RvWraZs8L/ZItLnohUf1lT5HL8xFmIvrfKF2oj/EfGh4YwczeVSIneLFPls+C17KK6QVPP1bDUZ1&#10;FkNjYikmpNHTYtul6xZoZk5Wx6KQPLAT6Qpa+ts9nQTUju6h13dPTwCMKR+PViI5ER4e/XVDGj5X&#10;p4mlx6+wEFEIIh4CZCPQ/1pL3vQdVBPQvzVprtrHU5e62GfDF2KR2xx/IxK1IGce1DpEAmQ7mjvH&#10;BWD+usEuUANKIpLgvP2avaf2WgWxG2rr/dDPKUj3c17U9MThLVHj9lFB8K8aL+5FWY0+vQ1PAwT4&#10;uljvPAbWhQNRX0pQTUQrDPGLMoUatFI0NWHAo0d8bsG5XTpC+jSHLQ/cq0vz6OlHLAdhtREPlsH3&#10;Ww6YA5wsMX1k9sCTIVZo0C9CsXkJM5LiwpLqrN/K+FdVA6Tz+PQWB7XvcCCiu3znrZuUVIAQE8UQ&#10;qvzoKnjDK71/63qMiAyZsuvAY0+h2Pp3pvmQPVKtMjy0iScyne5rc4wqCVhq2eY2pjvf24eMtH/w&#10;POorYThUjmogWkqlHSfzqG+F8+uV7vCHKkCqz2L7V3pT2h8viNZdD43z8NjG/is7Dq5f66x7Jf2n&#10;rrlY6g6dlZSYUYo5cW8ZM6L9Unms0BvAvmDP8JZoK6XI/sk2ktWBLMNXPOSVUP8xCE4ckPSOiH7K&#10;u8hO8KJr11bxzWnR+7z/aVychd5130rAyntPzOPN5Si5h+WSsoVKg26HoiDDwi3mxNxG4EjLFq0d&#10;dgpMci8UWVkxLq4xiox560uilnxAAoUv3LhmR6IbtR7EsD8gDmfAlBhf014SbI6jSbWXR72ZKBRT&#10;8jUKKmNL7AsS3j5sXZMg9QcmB7KCKbBf6pFESvk4wN/W5rM5aXcCbYSHokyEwhJUOv39TsM0rr7K&#10;S4BEZn8kXrg0U3ZOkpcF5q6dt3baXG2++o3qrr4IvGXAZbnfkmRd03bjxVDY9gW6jDV83UxnsfyU&#10;FOepZQTEMMcghYAr3PywAhemw/LA2qErEXiXF4GEXy3AiEdxkK+x+iAzldES7v6MK+q/YSpKswXi&#10;QV3QxehHNOnJ1ZEdybAiJz6lyF99YGXjvcSQuAfV3v+oMYficQE5Bhu1JSWyuxPNxiu0wJw6RGOI&#10;RLqpYRCVZXASkdFeYSo1hThjNJ+wx3uGQx2HyoL/hhOIbnjzUvbLbVTW+iPusgN86oDBmbs9sbxr&#10;BSmi4Q1i16lInmCg0D3s+qk39R1BhakXKqA4BgYUfm0w+0pdxY/eF+3D5FIn0VOotCj+FY8kIxkF&#10;AMzp2KA/rmrwILKjHCGiz4InvgRukHWh0G+SHcmWIPxIwLTZha0PNfFAFJZ8drl9kDJz55MrWvBA&#10;gjOEpqU0AC9Q5sI/3gcj18ecz7vhWz6CBeF8EQEADSTRqu7ni3vbS9wIEujDcBFW1w1mD28uVAQ8&#10;tT7hZGsMok4/cFs/MrMrJ1xkRC01SaOCHbS/xnyx8B99mE2swBaLwDgpCreDRJ1yrg623iKzLsQR&#10;6R5lhaotiJtJd+ypqiHG52tD795FzBIxyj6LFabWGBFP8TqknC+aKnJnUmCrKt6HnMGKGok5wWlt&#10;LjmHfONF3LA2uGI8JOnC5tApF6dHxWTp7WHb7M1WLS8NnZcb4X1OCaQr8LxbEfX7YDadyhdiRprr&#10;yavn2S1uBwk8WI88ugubHPRELdDamoZkC8KnatSjMezSPCF9j821tUatbVn8+k7AhoYyRg9o3kHV&#10;BokQmdcEBwZ9iUkIw50Qu0RjWy8Conmub9FGHZQDI8UVfi59d1a9s4HXms8hJpkzq7lnGRHqdwji&#10;lHRH5lfD1XqFqVlU2snuYfr1CyethO6/aMdSlzSqnXhx8QURe7do9gU6DNIieCdEc8n7P7y/OJFV&#10;r4MoyI4T0dkR+k2BchLpI8vcCnuvbRJa9D6fN8E54zk9xGTDorjUwy+OBYx6F/XhcbXe3NUdlC6L&#10;w6xj6nmY/LWK/bANWVIINeBoaRNJF0/NAxFNv3eJPlB1Pz5xMGftzaB0dhV6c+pqtUAiK9T5wA7/&#10;meiJ4kstKsXiEc8r8yVxnitBGDpdoB3cyZjffNl8EU7+8iXKjHXEkmEOWBKLwi7FKfXpKMmxE9ye&#10;V++8sjncPPQAs9D1ytJl1PEwBDA7V6eely9C3NpYeE7rcn6ZWJt5LispoyXhXRMcneFZzA85Q4qD&#10;S0zpyUMzvJSiOCpjmsxVEw9R4W3osaVyaU2zLfOsxNQEWVei3HbL6YYHKa+V9QfaryF8A/xgptLo&#10;Yr2n4ukhtCII6SIuSRcIMLdAPnf6dVPe3wpJMdwPETlt8xSOXVCksZ/lv3BHbRr/NjJfGIDK3+M3&#10;Lb8ItN56vjvqxOnJquM+Rh5MF2lqZ3ed8p9aCKSoP2LvB4KTUUbN/ga/CDF96LOdfvvGjA05JoHB&#10;ZcLPlJRMkVDHBvVmKlLiBTwO1zDNjQjD8SRzSExadbHl4j0DGGhJZDhRVpN4IesctoMko4Ptc4nr&#10;cGxa0nDadF4e0y4eHOscPt+mrgDv04g8bwsMJiHKv5pSyA4hBG8G6cOVYhcsV6FdEWm/ppzXUadv&#10;6OekAjdqc5y6AHRjg4dgPyC0gz98yQQjNBMGVKKqVigkPqMlTMmVEWlolgHTJknhh31npC1jfDTl&#10;KuqqBVibdMcEYh+cPYeDN7snhJf2KJivzQdOR/nxox58JN0fU4UWAcmDYAztBjBZjOdEuzSV3j6E&#10;cMRpWDl8IJj92IAa1RwO7t9RgukHZgMTTPaMGyZjdqrK+Tx7BJ80FPXWWQWx9zKB/U8tFQGm1n/p&#10;oogYHK3LRCaPQ7arXHGBqc8LhHR3JIz1ZoUscMddDO+3gwmqXwr3bdlsEcFgZkcm4f02mTbAklKd&#10;pjkWt1SkS4z+eP+MwM8P0pxQtxsO+CAY986nB4/fZnHQ07Ewc4edkV0GJxWmoJQbCuoqa2l2XRwu&#10;eezq7y6MG4NpjtVtYFbDHHiArTbUMX4QIeJ4Pry26IsDvqYzPi93PJKxAzfib39MVfN8J72HMIHV&#10;4DMxXJJUgNdzilSEmtmZ0KYARiSpEiMEXfrOBS+34T9/sf7pbUWqu8NhxsGYk+tQjDvD6kXHYRIl&#10;JPxxRwNgg0+0Frbvvt5poc9Yka34kuip0fELoqoyCSp+qKLJwBOwY9rZi4qSRaqXyEiNrts9DirF&#10;quxU6hA4t5OtpM6qPVEdCQxG7krm1F7hhN97YhEVXnASDakycPAB6TX9LdIYhQoEYALRxsH2KFhe&#10;G+1/u7NDLRN6al+XDN1MHgfpu4WDvxeFjr7IoIu9uBbVOizhKxCvYKvXsvvRUpRy/pEat15aSizc&#10;jOZjWwnGG9NcYtGhfRpudITRQQUG0C6Txhn7L6CzmNi/KQH4o+l+bfkX9yYIJtvRI8OKNOItulAn&#10;kYd1PJgOw1IJuzROF8myQUDM5X7AN+QkTU6fppwyjXl2T20io5Lk3ra5EKbgjhHDkdTWhAoac8ua&#10;pj5ftYoukRRYDbfJdeqvCuq/s9eTY003Z7qq3wdtH4fxsKY9aTfdVFAh7P2PWl7llE6nm8dAKH8M&#10;DoFznwIqm7gDnQc4Q16BkIb7lL36Qzvvv6WebeA0NiEi+lRC8gbcCecQLv9apLCcEPAQvSjs39hf&#10;aLHYsG9VehLuv9Yk1UZMvteDN+XvKHI3HtHMcMzfQ2p7EqlqEDukmbRQJb23SSAFPDqWwAOuNu6J&#10;hed/Fbs/tnXyMYTIlQIkcJ7d3xJC/4HWaDIwSk5J+TCbhV4lRqlBWre4IeyO4/NFMX4NtXYT5sLl&#10;a0VT67f4TNnd8cUlLqR6ForIpnAkkSVEuknCkWc5iOSepR3s2SRyk35UjE6gyOYI1GcibE7zROz/&#10;LvUOKOPn+1f5Fyk2/EIV2B9Mj16UUVK09EgbkNeQ098M6ShKvxnevIIzZDHKwbmcuZRnqqLwG4NV&#10;w8dIXiLmlOGv/NdKFf+oSZZwaDnZzR/7TUJ6C6zntlldM2FAEhNsN/5+7xvUd5aWKZ8S5ylnmGYk&#10;UiX5XdheXfPg79YNuJqLioXJDtsZ1I77n0Q6TET0J8tws4m5LEjcnhMFwUSS9dB2xvcN22lSHPTz&#10;QxRNqpHEvumFDHQ9GTY6gyLlaar95fwaHKWN8laDQe4r95KJn2P3ZZ7BDAdAHjosmY/TcMWO2Kky&#10;ZO1+5tokBiYnuT/sYndEE85HkYKTy3uPfXAPxddj3KyroLI2nqvIAV+38ddmzrqDvD4EStIJK3tP&#10;RcPRPST7p4m3iRLfrADGCrzFMsyinT+B7HS1w2a+yWnZuzjg2JtH6hCqCpVJaQe/I3E6KYptW/uk&#10;xbtjUT8XE8R+R+rSagNg0xC/c4FhgWLZpimLLhHFnwvYKYIPsacMJ+JGjEKYfwbxWMvEwSa/bHdg&#10;K6FMRmQ00CzDBMtuH5hgSI1+UrW+biEmf6EADGDVozQxxFvoDENQm8yP4E0XvVLxwb0FAQhNa6P/&#10;NbwaTPaXHDKcSDyU/ASmYLUhUv9VO1NlTzKV9j9zHTb1lGAvwY53kJ9e58bEif03I/24zlfh71lb&#10;YzduFSIFp53x3/fV1v/ID8wrQwoHPSTrF0LDCz8VaQelwIqGJTAIOqXjwcUo8DjTLrCuNezkNO1u&#10;QigetwSqOP1K7JqZTjEZLi+sRL6FR9SuIikrGXjKrZcUgVdKAlsEkmSDgiYiFCLFzx9y1IVy3ak8&#10;JBUgSFuD8ER6d2zOoZrnSmfs8VzxFhsmUtH90IeUq70xgbdISTxfl8rNFGWjQvvQW8tCnGqu3eRf&#10;GywJrnEPr3Pwvz0xgjZ29FXGSxh3wSZBpZn2OfLB0IxQOlbUgKan2SxUihwjzpfS0T4wmTrISPpj&#10;4h5GZAFIZMY+aK7isoWIJYZNsU42RwBtRMJjKNzzIBL1LptmWufms3gFemsySGbBeG3tJkOoLneH&#10;+BOKeh63hVxA7H4OJur1XsRn2Zxdqcdt8fbkBcZwxyltRkkONaZIhXqhDfSKXUq6oCpvvZWS+nzg&#10;ZnYT+SKWYDDwSAqfOn0n8LN+35s0k30d670tGNp10FPPlCndYTNeSAqFD3C42xNaZNoFxtn7UTco&#10;VgPPb75i3ulgEIc+gSwDe3JbMe1s480fTTsVk907ELy9zPOGxun81YQE7YCmDqfydsrlgFajOff/&#10;XTDlEOoNCIL/po1TDGKV9sCLT3o60NX2+Ec+FyLYbAvTr4rNp0XQuS0ZOOxv1Ht9Cf7ryO3cPpiI&#10;9NtqU34ztTns3IjezHQ3+5BXGHnrnywxwX+fvWBPTn+SYaq9RWI86y3pK/I5zfFbz9c9LNHDZLI0&#10;rU9Iy2kJ5tYzjj7K8H5h04ceRPg1NfCLkzf9Qvu/16PwvYjvzcyTEjUS104zxiutTNanCGAhw6Tp&#10;prZpMNDi39990W38JkmogjQ5/oiUVMJDjb9Ggmaxd57NfvPWfC/uQMQ2CUmrKHoIMjq/roGURalf&#10;fwRSqrJ7ZmV1aAxO4pG8KVHOuAaBsjzQPropyEDAXDcJhkbMZOHouvE7t9Gs4xfJYYQUoxiDf4js&#10;1dq/HpbokJ7vc9fTdIxFmsfIp7qtYQW7IsYTATZZB9iVxgm6cb3TzjR1HrjtNKZo0ip053hAHEfd&#10;/fMNUgNQ603rvRRHxRSU4VrquMQjfVNVqQ8eoNSdn7KLeBQ/MTN8dR7ttwrr9drwOREAFrXZQe1i&#10;tkfV89/1KhCcwBczfkInHsX02ggfizyEM6tbvRq/6BeWeUJRyU4h9RU9jP5+a7LWWP6///tplwPp&#10;Pq2igNqUSDnvDKq5wXh74/r58Q4z0tUfCaPEgkE3ZLKwEUK7ISjp3QWaP/xEYPHkjE/w0DjYtG0B&#10;WX+7DX6Dxe2mE3YoMKBoMmi1iqPou1CWqIZTJZEV1aoSwF4DguGeqQoMjD+GyHZ4N+zDKFG2xSeY&#10;U/A25xQYnY95nEU3zSepdLwjP+Zn/GxGO826ZxK9vkVLS7/7Wn4GS0T5ANXGl8p12c3DAtnwz8e3&#10;K39+foiI1y/ugF++F5mSP66rIJQ1IUeYsOXaxbvrvpINIQvSsKe0JqNYWONpojqPqYaSOuQ7yt+0&#10;vtUilfoHSXj9GBCPmYl6gtShEonE9C1auyqujd3DWIcbSYDFAlgia7RpZjV9rqNazkCLUTQYW29+&#10;zssH+uW+Z6LKQ0+9uVwug069uNg0R6XEkbqQIOfbMpleTzkJJuSj0ErzawI9k83qFtd52OA1OUhn&#10;JKatgxCZIRByJqCZsrnvm0Zb9C/JMxIADMxZYNfOCWcFFv0FMdQA9ZK+BJ0TDJYcIOL0grvpgQDS&#10;1ScEkQ6cidIpyHW7RDfKrkMQzJTVQT2+EmPiG8ngbt1PJY8NrqpxEAVLKrZPBOHPKS4giWWda8CV&#10;m2toEX6Dv6MyINbikKphYkxAUS9p5GWjHn0Id6xLzYK3eIpqCt4oLiUyeYqEJSqm3aeO7av/52A2&#10;PYg7fLHbJbGSv6XEgCxCRnzwNMyhFmPyIEkXJ1fQEzByf2w1YNVKRnVjM143ry64Br+aaajZnOYY&#10;pTX/TfQbZlVsQpbeTcbTDiNd+Zkb7/+AL3bmF8nNg37R+gV7GPLr1sWL9zaYv0N/M4unuuCmaCi5&#10;QYd0jZWPVJDDi+agsD2PUTV1dvBiVSEYzl8SWH+70b9wQhlyggamkjrp+OV2M0QnzPE7MC9Ca4cQ&#10;CvIsCVy419Prni/dm0lQJc2qysclUtByWf9TK8EeYj+N6OSjSvc3+Ff8+hsheJdVQX9RE5KOKsKe&#10;KRSmLD+Zkr9RorYVgNLdxM51UhNNL7TOh9tnKawHhkv4+4K4//jK4N/YlowzBRtoXiQ4+bCd9Y6g&#10;7dD6hSqH1DzVcQeVTeggEIVs9j4TlTS3AKMbPZuVEw6iZmrj13VGKE9lSopMoBv3UsnjCnn1+bTn&#10;E7BfAtqCPiXH3QRQ+8S6DQlTsulGRo+0qwY9tDGnnFCI1j/IfEaagkpktRumDYHmep0oaQozLWnE&#10;KShP6MsAD/4gu4i0ZjwaNpbt6ZLmdaO78kAcrjfVHBiryrebVsEVYMcg7ygJvfbWkEcUC+9PjhrJ&#10;KDTYfT+IYsB9jhcNbyMSmySafHic945e9QH7AQc0Z2bsE6ukM60wx/5YsOcXsBq5JmS23QxGk+q0&#10;c7ISx9kpHoxy3qaPdnnNAAMy7ANge9XOeyAlxzM+p0fCIuOkQUqj3xpKNq0tJdoZY84AB5TS2zQK&#10;whkCbkD1JqKLq1Jsk0VEKqKdXjR7BR2dGHnsm3FeI7XFN1388CCNB1dbuyHGHNaifYYO6INgLjhu&#10;i246x4IbL3qby1ooukNWYMTMezJOc7Sz+Y496eAIkMFdb2XIaDqsU2Mf2vSeg655Ub8IzaGa0y99&#10;5z4IJLqq9tn9jbEy1/hhDAW+ahlRZd3cRp7EPjn/1cIGwcq4C6lmvMehItTzM3NKgfnQUldBnNHp&#10;lQwjzCUYUvC88Hc899vdedmS3ege8snglNdxCBvpG5H6MUG0+2PSwztGsM1EhKynLz5UPC11wjvt&#10;uey1OlRh2xhd9olI8BQcOhAaPW62a3RAAKiPxAibyVt9Qthb56gkhl0q3cpJLF1+xa3YetS9YKA7&#10;M7rWa47MsrNyHtjOUt0sS5trAV033x0toADgHpdagny8HlkI8z0HmnUslQDN1z1OX0g+aAvgaVKf&#10;fccgQ+m+XZqWzwT3/DlyD7YqfUYoBqvb5+OSWfBIixvuMfuPHx1Oedq8+k1OcUbVrA+5LfoTck6b&#10;ohZyw1LxZnrA4FBYgXtjDr/NV8WDkhy2PeFYkYh0RxkAoAkLCJufx7juiSuWQFKNhRrKqeVq6E/F&#10;N8Jw6kKdSUimZnDaaC3RY83g51Ra7YlZczAUOhZgDlGLOwkEmV2A3ZtnKyLE/MFRKaY5uLnSs3aT&#10;+eTSHgXzdQeEqA+DB4AwSpRHCqocbzYXNuFiPDBWVvk9AKoNHa4R7yINXgAjrda+rWn//PxgAQuE&#10;sF9Ezy5SKIEaB/oiIkHS2d8mxwK2jvMyBJQgvYKSPJfA3DK/OdA4Ox8RzontmD4c4ESOefQyGA1w&#10;cSEqc/O4wNd4SedlJDLPKgyBnMCdZqbqbz0JwHgyWrJU96zQvCfyuzpkt1b+cXOgO/q7jjfvthzg&#10;J0N+cylNQw9eF4uURXbkWtLgBCUNvjT1VzS9FkC2cpsH6MFMpa8Hj3Xwauc3dizMV/hbY6FO4Naq&#10;dR4KtITbR5eAHrGUolsfc6c8j3nu6LUxsSh/yvr+xhkYYa6XvwUWKogttYDuzoplJzuqpkw71Pvn&#10;ODhAbWpISIPIN4rwdU8kyUa775jI93khw228QzvFYOqbEOm+wdjj2/aaVYBxb4akyOAq4XHWc7w8&#10;PJJycWs9SfUeyuq3KP6m07Tu8Nud7vtE6PADvWfAvxKSC4rvKMAn/5KakEC9FaepED+vTzXm5xHY&#10;7/RjJgS7B9N4Je51Uo+tQhHzp//Lhup8k4hAWjIjE9hvWzv9B2itSvKjjT3D70PFlA4YxubHf7q2&#10;h4XoqRNFFrnqKjwPijj0PutNTCBe5hLFoCke9UsqTTp6RrSe3wzXucNHq+MnEKnKeND5VWDbPL2w&#10;9d4pR9IleTOsV8LorUct7D6lN1CSoR1/7miIORwZUinXmwM5XLiNjIjX48o1c2X7j/N9COqWmbDa&#10;A0aTvj9e0CLEwfQMIzJ72ny9Z9SqXlDkg2c+HXPqjqn/vYqPDq9fPKj0VM3XWrz2tOJNyFFaxCNl&#10;F+1n3klvEUJw9mv5BTkYaMZhxi4wcwepkD3PkGtNWrjSF8XjipZO3Vl+S9YTUKccDx0hbjfXPDPR&#10;CVTJ+NRMvFK/Hd7gd5oNtyLqWH6LqDjJk02tOntLaPNRLhhMEMG3GJ2mRLNOxkRmNJL7U9xcKKMG&#10;I8hs4UAnMG1hpbkZpwFC7hPPFZxonLPtmp2lm+xY/F6fxVzDg59yaGV16qYf0hmCBzQyJi2xf2pB&#10;udZXe/ArrBamGW1LLYZqXUChE0ef6BTGgh/OrpkpgqqPOjKcWryJWwPXtp18/vVSY6wX4A/rq1bC&#10;X5NQlmEqEBxInIzGejZkEcXCMJjxS+Sc/OU1Sk2YAF3pkL1JeR9BmOZbksbG5aG/O7cAvJjrKLEZ&#10;CnS3OAFd/lasOeTu45kSJ5TAYpAZUe4ZCWX+U3m6cVWz5aHqgxgORE1t2iLEvY9ast17Ip8P2SGo&#10;xhS6dmVRdW4SJX8QYclMZHaEPoSPIhme4jR7kuLm2pr8ZFwS4hQppM4uwZNpYEaQeX9q7ZSFvToW&#10;8pefJNQxhYhznB38oTX7ZYCOqs50lspOidSNUQOCgpSGH+zxToMNS3qEi75w/fzI+tGZ+kNmVokH&#10;OU7bylWQjELb5m43hdXiowDnJnHHfzGr7ak4vf0Uncqos/w3i6X7GV8cXQDxUBmuYmYdwD4bUZtn&#10;CBM2gpMH2vvmB8UXAjkKa0dR6qpgbxElX+J9rIvZ1KqaSr82HiLIeD5hkdUcqxjsczsLH4J1kPI0&#10;BElJCyyEorBSbXYhQFgIMQERdfzsbSwoV3VGyTggTAyvkbzWoKVbIju0yUZlfrXJqOkwqU/sc8jN&#10;Ag9jbkDxrMtd5dtXzAEWxYy5li2FHzsJMxRZuvUp+5b7NXRAFfLfw6suR8rs5XiSBwiuWdxYTAXb&#10;wXgHHQE78yf19LUIvBnD3068e8U8NbdffSzYGF6d74tNLhY+G97aE6Ow/ZWsYsfiuVbCILjJEMxv&#10;rmmiNW73utHqUhMbYEvnBYKStnK45XYf3m+FCn2gxyE4i/GHZJyOqVRR+ezw4+nZJkbF4DxGR6N2&#10;zKhreD/PxvG+/mQemukX4i6NkwmXGMfO8DkkaGAQ30jaMvRM5ztkbXlmCfWbnhuov+rz7Sq99U/p&#10;6Vik+TIPubbJELN+B8N5US+aYWG+1TGM636e1vHpYJ7AJR9hw5isPBWTusxnkO3l2AT/7YLXOxbg&#10;xvWEIhrNDtitrThgPIr2JbyDTWi2y0KA9G+UAuVzDHCzhUWS/tqA06uCZ/JKXhH6iO4kJKk2u33D&#10;+QWHX+KtdKHkvYHnw8dv2334G2FXOCl5sduEIpSC/uS+r0Tk4YoAHvU1KSKKrwGF2z7wr1j9rhmY&#10;/h5HfRNCzJRPMCDXe4Dy2vaKznlFR8aZC0d8vcStf4d4CnKPtkve68DSUek6WYOvXOivrOplUEny&#10;8RnVZGkD/SdR+hthE6LP6pXITjsg1g5JYcGc1zGlxQHlN+/lM8q+Cl5VVbbhbLa3FtAuy8/WCh3M&#10;REP0kYZDFE0F1a5PMribTXuUfynJigEXyhsEb2zUbjU/PotEvg/onCWlClOg3Also0bP8hut5Py5&#10;Fs/Q7cla6+LXFLiP3q42lAom4OW+i6L9l8OsIsAuaSjMNmzMkRq2aprITrpTy8DKpNtaR8nzU3pj&#10;wNJmo1w+2h2YipT+AmuAXevkQgi0i46tS+OAfjLTAm0XhCCvSJrSQ3BqAD8XK8RhDNGobggks286&#10;SBwtQK6wPrunHjicckExbtThm3go1ecSuybndQY4lxLgENcCiJXOtxaVoYh6KZcmRQrVYZoznGLM&#10;c90nVWehP1LFXMd2O/1xUq52sHsgsVuaJg7HOwUP55504f+h2hV8qL3zfZn4fh3AoqJ2R7v8GMlt&#10;rg7mhTs3hBSh9YWzjkHgEzMziCLqjltpLBfXts3fqMaS4el2wRWum3kUSBHwNjOZJb03R9bjDtE5&#10;9GgNDlXNIglOkAOUNayoZCag33Ixex7dbw1jaB845nRzzqoajE/+BVor/H9CNS/u6bdjUrIyxpQA&#10;JxW5M0GL4xoe2aPWoPhKyXBMCNq8+Su43mZlVGBkMXwpYXBUi0hT4JK3rX/2Zjdlz1qpwp+9GyeD&#10;02SmTRJkF/ZLu0pns58lZvHV+oObxDXt7bhO4WBAQ75Ep64xM9lW3V99sT8H47unoGTVDN5mqkIF&#10;fTs5dBZph6VjZnnXbj5jMGHcG1xKIlKM1N7a+m8jbgaQ4srmQsXJ7zRz17G6lCDiDfIwKQ8vFvbl&#10;+tpwK6t/eAQ3hEyh0I+wfq52I3kKVw0AA9GPKYLjt+/Y7Bm08oe+WdjvbBpQCPOUC6Tx+LMfigWJ&#10;UscP+/IxH5sAoqxyLPZPtAXx7jxpNQJGrV37MNm/cZmjdg41vabSHFPK3zSLhi0QxC2O+XVJoq9V&#10;leSACGpMZXVsRnEm0bJdM5bI/RTMpTDF7rB5jXR0o+ipq4aS6l5GfL0Y7rg2rEUED2Vs6dtxrhyl&#10;gohZwruhOBIviA6ER8odbBLMmsJsjV58aSHeQaLxLiMfkgB7F/83KymYC3HjeWxZ63smV8r3aruI&#10;Lg+yrSLDD8Ugi5JS54XgfY4O4xlSGcy+zTUjRz4WsofalstF5gDe3xQGWx5ZFaOoVuV9aKue4jrA&#10;O5LZmUa2Wsqf+AgVCHyb/dTvcvjMuTs6F9DKl9aH72P8RfY0ndxreqHBGTSF211lgIC+oEX0QVLe&#10;a1Sn9q0neURqBQZ0Le8tZIrF1vyrJq6PSVdpmug1Qfzq9rUZEWfugbNwP4RgDnW+L2j5GoJIfktm&#10;VYkwgKlqSF9CnlLlX0zT/eD6myH4czTEf83PKku/kpLzoEJkDA8cwlFN06r9E8ODwOud7L0kX3xR&#10;d6wswmTBetIslqXDU2tE6TqiE3VF/w9bBfZOKf9mZvf2BQGYXbcdoOuMz/cPjYKzTP3ChILOZAXL&#10;0DA4aJGW/hOZ+vxLiVHfsXENhqBS2BCDudnxKb1xdVzoL6bIDZizU8Xa0+4vDufv9REn/jYTefwk&#10;akhAUU8hvnkDy8cGJF+0YWAfHB/UFAeucpUIJqjWLHOe62Bftl+5+P9H3Leux66j2kK++f5v3OH8&#10;kIAxAMmuJGsf9erMKltCgLhLZZ9i9+uYPzbvvT2i9JUSMw0eU7qpK/SRYSkwXaYapi8sAOJJlx/n&#10;KASLH5+YAnVjlzSr5wAAR2lIgfA8SQbiChhGhvg+KJ9XBkpE4lmSAdMOJeG6kDYJB9afqKIJZaEL&#10;/hb9l66CO+n7bmbrtKTCYPigPJfz4v5ruYrQC+EwEL81XWxfFEgFmF9JAD7E9n8hCOYXa57WYoI3&#10;lYmChheGtSDp5vIYL/A65gZ/89MrX16d68qbEwsYJQcaJeW7ehvxWz1kYj6HF8PrqEYtiANyx5i+&#10;xloVt9FOaAiCpEiPv9SkZCMSMGTVPRKVfBv3iW8G7QYrCDgX1MFPnxVJ6YeZwnJ1XNxx7GjV0QpF&#10;H/hQhMylNCVZAw5XoesOTHzAgDiuxy283gJ9lf0IS+Bq5cnEhuSS7ifLIVfYxEW59AQ2qP5x6Y3B&#10;na+b5BZ+bv6Dnz3iEPJRvTnkeBfJOfl9qlakyWJpZIa2rRKUWBKufYxpk6YiouYXB1PHEEs5YjNv&#10;mzGPQJrXviVjtnFqWxNrWBHyI0C88uOgv8J01CBl8r3wNpfyvOzGlvNhfA8SVWzXJeurIPd6Rula&#10;2CYsG8NSIQ1p/EfT1ZwMoAJb+ErteI05EX5GSux7T2E8XgxNeQioDrPPhTP7Jk6/yZC0HRbqeK+2&#10;ng21nxQBrU5h+M92yR3pIRTmicc+O8DCbcG7EqGtcVuJvnP1QYOFJowq6IW+qQ9MW/E/hQ78vUCZ&#10;QGm+uktauDO2TJDeVIDAi0SwHK7F0Frvf9sqbaV48Qs82/YULGnVSQJyeZZCG3ihizHF7xkBb/Nk&#10;+6dDXKpxc8+ezOnOEApTU0TDnL2zTwXlWd7evr/F39KFAAmamfj5vd7NIkKaKgUleApLKXgG8KCS&#10;J9OxRxnM6MorEShggMhKLf60qwoc3Vh+bI6czeCIObY5y70F0sNzYOksKoBePjUuWjuM1A1FCaSE&#10;+cCWR5fgKtwdkyjigO6qzGwMWao1zOZBhKSYF8uqofpCCwzXGCJiZuu0ojU4rPs+trx0qMYN8+fg&#10;ycDwQoWDTSQzuHMlB/4XL1DgwwFIcis1hkAy3cEZvIx1kF2nPSNsuNLjjxNzBhzEIzNtpgZekntT&#10;KIW3vPmVU/+DIW3kikicomxBXgFu/NxYoPfiA1EqT1dqlWGdkcOQ0i6D50mPkaIhvQdQQ/xmQ80+&#10;cPZaScoi95GtjJylbKzaa5zIDJ6tpfs7k8+OEbnnNUIeydl/lElz5BoKftnfWuhyUqWCIxxS57tn&#10;wQSs41xRgSuRQb0//fHGr/Uhp2j/7om+0Fmc8oqTUfsIxacGAUoVOYO/D+NftS6pv6AjlK1nqIMG&#10;RTlnROM/alfqBr1FixPXHuJwnM6eaPwLwgf3HvPbeP2nE93s37FDm1r7p/AkyC4Mtk4zVgTz2RQ7&#10;rKG48SctQ7FTfqtIBnxudN49eusDFqCFDpf1tFVDPLQsob1on3kymKMgdLv7rmGFJQp4uM/2swYh&#10;MLH9h4QTUG4vhblENmgkx6mmaO4BpU9c1XZFJxwG99EiM48Wkr9YcvrEwX+8KK02MbQpUsFbp6j0&#10;o2YdyEe0cBI4jG0srfc/muvYLmCIxNipuY+2x7Og/3Fg4EUQfqLRrKGAH+TDJdSxLswK90Yc3snX&#10;45nSeciTdcDt5RukHBAR0RXu1E4PcfqsVff4f91+gPk/WfHMlCq9SVNODdNNg9/EHLIXLuOQzxPh&#10;XyXlDKwO2pQWY6NWEKGtBhH4VWgUtxzs4DkoQX+I3Ak9QOA2iqbKctGQvC4H5ktYVDkZEml87GDo&#10;HH0OiCH3Gx/C+Ch2RoCSDLRAesfDvgpTGUYEqFGfDT4E1SvowifzVB5VlDzXP0Tgq4IWJhgjfpX9&#10;M8pSBs7sG383O0qO5s+M6bdf2OfcSvlwEqSFGNG2uiKBuSiLkC92i0WVRsXvz54P5JeqmojQAbN7&#10;7bbHNzjvFjMsJZlnHKu7WpRYnOrI2Qp7/AqSGM9DKL6/KWCrIJjGojo2aACTXv9dbwpeSvpWgnCN&#10;Ko3ntoO+j3+kwa0TAbmtLyKIrpsW2yxQlqtR5afrB2TS3I/2qKOOE1EUUbjdhhvYdiflmhEx8Bw+&#10;eYqYzh9Jom6cq6gTNArrnQWW+hvppVmAAkiMzM2tAJ+PZGIfTOwPS4lrt9Q1XngZEKygV96tEYtV&#10;uOogJ2Pr/QVszvCjZ5Ar8j5GS+lAUvIPpRCDeg2EIp2HwQ1ejhp7u7nomARdzHmHBn6zp7RhozBC&#10;OuRdFiTRAxJC3IKOExFDB5HBOlX59yBkO3QrgxVk/vjbYkCUZcPBDcbfqIPBGQF1MUv9a3EI7tmE&#10;UIhoiYqLb0jctJJD6EFsNuZdxb9sN9GBYXoLAlY9Y/NlyY1B5Br8F+2fBwADPfcU4qM8pqBr3xnN&#10;rAooePL9R+Hr9qfCnV6jZPEnkVFUQpelmKvOpNbqaoU56+s6+vWdT8kogeBvGto4zXjXEdMt53Oa&#10;3oOt+nNoCZxptdg2Rbl6q4PS63V3zxaA7rEBLQFb2S5kpPlzN3JxRZm0ShQMMsueuJ6RbGRsF/7e&#10;aPzXl3OaBDKkGCS5RR5x/SIMJ9HK+1uuImOnlFxk5Qjf3yJi+vX1JsJLdqwHvHx91ZDx7HFnPCMu&#10;cnHtkdxotqxPVPo7o1Hm2prF2EnKtfVrFEUSm1h1nB1OZorsFdAz5V78k68+qcM1amzdGowirk6A&#10;fx99XgRhIdws0hlneYwysHaU9kmkB+MzkRio7xnJjOeMPVMV73zKGysfDHLvrpWAPUHTYIMbPFUc&#10;XcptNJ2IPw5+miexrWL0rOGSy0Tgm67VFTwovkJnNoYRKPmnkgM4X5ZNkLbgVqCgVsqcygZis45E&#10;XtFyuQgMMVs+2ecaje1ofF3xlwNW/uJ4cCnhaOLGQbt7Cupjlt8ESYAcLCeMqIaOtSguUDh0y29S&#10;JaOw6N5QhnboBnFH8DBkeWyDe+H4h630Vqgwn6giU3BbKitoXuCnThEdhvb6/7Wk4WAScSpQCyyu&#10;jR3uzcTwWPtDf+b2vjaVxgwy7a5BnecPSMJ0X4voxzG/aWFExEOi/VkqnSKcUtDl4lwOjdb1wgub&#10;4XyeABRPonFC1+hBVGb2BvTj+tlnSCr8bZBmHz5cTUO/OjSfLYjV5Ib/UsLQQM+u5BV/wtqVA4u3&#10;AyeXCKP3fEbgw7H96Z/7ckFJnw3VvZ1qXR9pR4nUf4ZIv3TFoff/+SEiqHi8lCiaIrThx2txMFF9&#10;0gfSzvPPZL02CycQHzD6oxecTVblFGbS14+c4nu5HcGaI2V45YjAz1TjPuZmWIDMo3iP5r2DwhrT&#10;FZ9Tw2DgAdvA5/FKjHYgQ7rrs18wOyOVXmMXNMzRKHnFqT5dAR6xOKHgSL7vWq/OuQ/EaTkef33t&#10;3N5ZChfnskHO8DPr93iCZly7KYOoXFpoM+aZ9L5F79dl4gT1A/70Ecd44Sd6+TPq+lz/yr1TyLLD&#10;5efA1/IkABUCaOIorcWL0LGAUZ8JgBloZI8nRBSn49rVvp0RsnensplFuo/FqqinRt0OynjmP54j&#10;AtHqpT1idgH8Ugs0zhSHXSqqoGy8N0edSm2nnopFyGMYJ+8SSyMvmsJP8aL2gyu7cd61AYn08nHv&#10;AvxDCpiTTFWRImx+a18E679lr/3eC1PfYnZ6xbGUuruCdLXqzDnatSfTUPcBxhlLQU4Gn22S4mQB&#10;RDUWdKfNmucZmMmgC3ChtLo3mRCy8Pwgh7Yr6IkkPCXCTFS+izibWexdZEVf66LDhMS9Uuk5mkeB&#10;jYvSP0/W5d3+68bdOeQ8FNc/MPfgyQSbmHEX0jsXLdjT8dTYX/ZyQ4kR0A2TiHGUI7s/c7E5B0I8&#10;2o1M6kXPIhyTEHIEss345m2C6u9VGGMUCrLRaEeht2sij+yetfwC9aQRBm5ihcFxSoMO2oUUibsh&#10;3PQgUcy/s/kAPe2IbQMtXpsVWBQGEqK68fV6OIFyz2gAp/5cu/GkTdVM6Kn2UWYv+DRhRszTrIGm&#10;46aWtWSsipPGH4glQk8PZ11QJ5ZUl52HsajsDAA0woDXcz7JJ4ocJnYV6qJbcGGJK+ZXhXynQsO9&#10;lpM8NJ/R9fDpcbGfLwi361RPNGCo4BZSltV1ehTt5ZySNAcBdthYhAi9U8blHWIUxQ9hzIMt8FsY&#10;fAUTbQEtI8O0lHlPCYaBwBD+qjp6+adWePJPZOBRUaSOzRn8e0woyxxCZxHxY/T78ROXCAxj9Ipv&#10;tqEOwmFIEgHBH25J1kkDrn+wDJSmDWgczl9zOaF/MW0EaggQfTjqmEqJ20lnSDPhy5vMFbOIeAhY&#10;pGSlKVkZiEi0ZBfjLhZuKQQUdU5T7jkKSTpSgMZWycT27w0IjgqsZMZ7B8Uzs0IAhfg9Pivt8HOa&#10;cTla2vyiFYldJ/fKXIDhYDdHTAImBBwVcjEdhDk+vyx/lhOsvyHZkSniA8aEcZ4l3KM9iXT9PFND&#10;Ba5ErB8/oaB2oCFzbD9zTA47ued/dzVBu16VuT7etCk4ciKSphI+dFbVcyYimBlyV493J5HufqdZ&#10;CfD3Y35yANtzyB3gj7NcofV2kx1V8ScoLlhfg2qAWqQU7f/3cNN7kj4GoHAkjZTz9sUaGE/35+Bt&#10;R70Q2qIzzaVs4Sye0lkcOEUaJ6x6s5IJA55Ejvt0Mm4vzaiqwNOuHhFaIyQZQkGkQPyzl2wU0X49&#10;wopD+NjLH90hp3UtOPeFSFNpfHEKvjeC7p13QGLlykY+vek4pY6Ws5d4hjbFDISq5t2Sun+pv+ot&#10;XMCS812zqsIyKSAFWwP+buB7roUk31MUuOOBnN56lozocv1T1Tv1/FrB9b3TY/uB33rTes5a7/+f&#10;tbPDu3Wb/N9xhsPne93rXdN56oNt6l1u92SKsfqovxAQi8yi3zqmnXXqYfj2k3+D5B82jAbGta+y&#10;wUz4ocDcZfjeHNW7s/44I5rQyMyPrumzWRjj77GDkG9oOypt4EmHS68Pq7a3gfYi/7kChytdLz5b&#10;pre90Y1dO676GX4YO72c9rn9ANQPJHmcd5j6A2SGnYeA3IClncO08FAywIij3EUFJMmMBE9mluKl&#10;28qeGj4N5UXn/PA40Z+sJrU2IxoTTNTEpt7ZHm3mnbZW8rqp3toTeAD3+9YxfvTUH8DWy9c915ZT&#10;IpbOl76m8lW1/YnehPaacH11yv6D9jKNfwPpX89fx62JU1qzwYhvy8t2dQa/qsHHpzCOFdqrlDTm&#10;ZPzGekyBmavMFQ7yzlB338WYsd4c9Q8ca/6Tx2OoXp/EX8EGcKBI+WQCoRq6oaqy8ay7dbYPt5ij&#10;N01f8YwuYxYbWK7LcU4lixJZ6zA/rukbDupgF3eX8PhOItafoHfOuq8bXB+CokGGgSHUJ44u4KkS&#10;FJtvr+7n6SD3uxrBNMw9+7CxmMrIZV/4gAidMyjfLrD9AJ8vqEbUDW44n0A6IvIdqLrUqSrK/8Ws&#10;ZBaquY6nzjKtkWGdI4qgXM011SKRbmoSBxFmprngYWVImicLtLkO1E6kPBgo3PLt9UWaq51iQqaZ&#10;MJB70+0sqe41BnauAg0sbbkZmJpEY8lJSA6cidoFbM/t5g29utz7RmC2vzZn1JAnNRTYcChTQs2Y&#10;OnewHF4URHM6vPIgBvAXKVVWzNjtCQxDlNm1rF9x6pJFc2gh/9XnsM+KpasU0QuMuZaPOANR8cim&#10;VDr0LOiAmjeP/t2z+Gz1aLGURT95z4vBYeLDpwfbwRGUZefjpg7HFcGq8weO0exNVAY8u4oDD4Nv&#10;krw1Fo58Gl0g739xhfcL4MJA5EQPRsagsMcvOghvztSNu2oRKPbF2rmWR49pe+FwCxiiyZ670rDW&#10;wcTImZ3LocdgUzy9VsjM4oUYeLEqoPsLxeVQp7EsPuMZ2BYWmVkG2Nh5hCMSKI1IFg/Vo/0Sipf1&#10;fdrZMBH56r6tw3rVrMZ5ixWXDAxNPFYvgvgbDsWMwvxgfbpjPlJ3mimCMJpujM4bSvdmp26QtMA1&#10;pbsDuDZ7kUuShsNA/mwudwOOTH16xEgCrGhA3AYPgaaB7OS8GsGEtZl4ittWh9HNjCKHH8Z5kQz8&#10;fAvdxmZ2FJIDqDDfdmJLv+gHdsf+G86kdweUvfMY5E1Iy5KHJxVw08bInfHYo2TgVdpHTJ7h1ozA&#10;Jb1e/lLSmqMDS9k7jX7KPS53CfJHNvjZ5Dw3z0zrChrIgIHtqkYgv+Sv6Pzfih/mjYanpKaIM0Ol&#10;KdCfSaeY5taG1Qx6HwsBpz6q4ukW2sNqisu0Qnwc506XBB6zkNAENIEaMJB8Lsfu9Bkz/Klh9D82&#10;A1qMJyofzOEECTVlEpFV72DyTvPmELwIQF/a/xwrS+S0Trt4iPJgeWcGZEl17QI8fzanh7to3EFI&#10;hgAjr7S1xrNDcbTpZVx36LG7IZ6BFwXQg17aeP1xriEuf1rtKAAlVgpMuFRAxqD6hLPWD6M6DwOt&#10;feAhg01oOn6D/+7u1FREvl46pFd7NC9W61nsXiGzYfWAu5Qk592SPeInrnhM0Kx9fklhy01KcelV&#10;isIQPyfqVOnxD2HXBo5xUjeD/wCTF12wcnMZ0vMAujCnIyKwfoaX/iJq+0WL/ai88iPp/agd461P&#10;cBh7ZIr4mDBP8/Id8N53+9iEdDzGCShlv1+1/3o4Wt2XQvEAk4O2X0raVEuGGkGt2WmLbCq8n3L0&#10;UzKOfsrO25JroqEmPfT/MSE/ajWOH9eFBpzypcgEJvQtBiJwz9NOFb1xLiw8GPL8UJH5zw1iq+y+&#10;GHOI/n5rE16M1/JtjFyw4A9pDMAIB08nhV5EejKG1O23Cnh3R+3niJnyXpmfD3nLMgFy/j4Nhz4V&#10;2v6gPUUsiNUvQ+WPyPl9WI7AROSfXQwizKeq8atZMxMVNV1btEvsVDW/RVsgvyW2n7BM0ndkeiUD&#10;cPMIj++V3Zke2pMAMfcWWIutqxVAg2UsVjI3UXMWw+wlaGuMPDbcoiqYrWjJ/MIqyoaCbFS4yKRc&#10;LFxHiwpKur7phOdZECufA9Y+m2QONJGz5r3WJiPSuwldh5IIyX0KxSssnFHALCKz6FJWqSwYyncz&#10;GzWNvvAj3Ej3NkYuFSvfWmxcn62tyBHDcooDuNE6HiMzcQQMYjKFym7lG5++2O+vAGw18GHeJKWn&#10;uCrQWaMck5QJxiTEyVWqhiOq9ce+xmcw4mJhzZIt5OoiI9czcIqhPm3I5JRWIXk4YTVoOUsIEWTC&#10;ebxqn3CB2pgHYDEQhf/YzD19tzomAX+jFfyX6TiBr5ELfOxVuA3RPPESfgtgbiirs5bVnK4gBXmr&#10;0aHxc+GYwvJ0SsmE0KyFO0ECR3yiWxGw2ibgXWuaCA1RkrC/WD3gcWcmIgq9FhiL85sEbMtt/jYU&#10;Fgv6zu4VIYxEDyZI/GgNiEFTjpDtKp5jhhMahobRSgER+a8aIW4BXosXmqf7YpdAg+RiK3zqsojq&#10;Zo0SnsYftBMPDSIa94OqbjYTrkNMNRRBKSA17OVzFB866GJlXcKF5aIcCsEl/D2GjuXYEp9Kim+J&#10;ElpmtGkeYQ7cK4IFv3EfDH4MlOcVUjzfbbIi204phqzlbtnWSJuTUZImIYW0FxhC932ie8SkRJiz&#10;6WNyPsqvmoTssbdnHXSpCiFwF5n+jw66IJBIdnU/TqscJ3D7MEgwoxoAN3IbRZuS1zA5XaTubYoL&#10;65WmvAW9N/MEQDIjYTo9OqwNTJtdMPQ+WgY6htGBPjRYM+S5ra1/UMXzqKFoXTqUbNCSUXN6MzVL&#10;QkHeXFb5hEtOtEUHu429/HObtaPn6fSl6AUx1omYOgs7cJkM1JjPHGc4rK8WKQJnNk9RIB6lCxJ1&#10;5yrOxUqmw8U7Ak2DctFjRA0snxR3cgAhXYQJrm1/HtIQZ0JBUN2ofmDeGckXRm/X/KAnO0L8S3Fs&#10;5cEYxzfTUXkLHKt5MrGx/mB3DRORYtDQaldS27w+1awdc6kPo9sOdVLwMp5A6SqyqR3W5yiK6dSK&#10;fjScA6V9XWFZUFxdka/iNqzgJGX7VBssYnFwPZdTFq3isPTRwqRhV8FkdWRgq1/UW9e2rdmLni9A&#10;WRTdqfpQGD1GI8FejlxPE01xqjogbvBObtQT8QyXSic4i1VplIgScery+65S4OsI9q/dApe8okUg&#10;bwxpiS4uIvfsI86djwFMtMkfGfqGy1DOJU59BpN7RvinbRuDr4Luq6DhCLLZu3fucUXU+buZgtJx&#10;PrdZMjmDAsLalQ3j0+Sjo9GA8jzv+fjYc4xHB1wwr3AbffV82TM/vBGASyI1ZkYji1Tnzu0UAVV/&#10;P5fPGEvJQbF1Icb11h6XIQ4QcJ9t9cElKDYEPo4esQLbVzEO65AnrAbkf9q0TU1tKqHRfbEIyT7A&#10;6GaXHw7S3NvjNvRQMzu08aBIn+Wln/jUfBxN7i9WXS/fftxO2cW6CYfpSaShUP3jdjMdKNVjsC5N&#10;4F9IXXZRVkFe51VQPAWJZQXPtYCT4qdz0MLbH8qGOjy6tCLlrH/FrFN6eQDcg96ztTmUbMa9joel&#10;+pAPGJK25TCBY3BYUTaIW9wzQ3YxoXQxKQ/iN5TQ5EgnrhGmYTrEcieUxg2uC4K3uzYsWISIdSDs&#10;kMQVgl/t91A3lDG7MPh7aa+tUl3oTdARmSRWaaKX0fWbNtdTnto9FflXfggvJ8vry+x7dLkFs/cN&#10;MrMqz1XQb/2WiBRXoGvfCxZBX8Lse305ne964NtfhlS8N0Z4FYvwd5lrWxBIbimI1eMfYUr4RE1s&#10;/mlVTiDT2imCgeFKa1Hvch8kFP3G/jjhXyDbYXPjJzJbxiQbDq+p2qLgUlGe0XQQWt+ohZctynR8&#10;5bHFeRTEFlUXc10BnkPpT526+tIlxlZ91M4uMOw+pFW0pPiILe4RiNsgu6IevNv3t/hZCxK5STxU&#10;moAxf1Ns4Pk2IkeVxHSXoUbay5pi+bKzGBOsM9zThz4uuKpm+JwrpBoFj0l+DDkK5+McaJMipSWJ&#10;DdsN5ZIbT350QcOfUYo2ZEpcUg4hFOqKnBsBQUxKFaOAKJOGGQkGKFSRUeQosh6tq5vICMEUIIsD&#10;D3Uji8dnk8wfm7ZFxXFeMwwGtsi5gzL8Wmq6r9suoDhNC3X3GBT4bu9YXEwYTHhZJ+nCjgzpKXxO&#10;VwoRnX9bAH3yi1xZvJQt/UOy2igMdRU+MQHvlui/Rdip47hY/byid9NyhGlMAkMaQ3JyyKZk32qu&#10;fP3z9fXlIn3OjzzaGcxp4rM8iHTMpftNiojoeVC54wEkm5QQpTHEbLRrl8fuAAEAAElEQVQN79ue&#10;AkxKp0IEXg9qoMySozB03JfDy7crgH5avBMBRtEdTGpkbxvagGisziX031CbW8EwuL2ZbuwMm9c1&#10;sCm2IDEN09pCR/yK6nxLZRnzx22c6Nb7fHWE5ilZCMRazza7W5w7VgWq4U491LNdfsEXIjHbAhZB&#10;hAnG6OEakj4pWoVnQ2FGqlkxb4HncdlaLPumKdr3aTi+rkheCE1pU3nGVw3RKDYrTfNECwkRrGk7&#10;STLUEqZFfMw08qzU0yqj/5aDLJ82Op920vxwkbiek1Ok4bZtYaECJp1IDgP5ceOwEj+MzuPYnEaG&#10;bWBqIrt4wigAAhzpTBF3+JDGyySiclj9UbyPaHXE3/DmiVwzOLiFnYsR9s6cBlynmARiFtRP5IZk&#10;tS16LkSfqMuSDeSN6MwIAipk4iBJOHm64pBH8BXZN51WR0MVhpfrUjgo+UmmpccLWodX9wxzz0iF&#10;gE31Da6vI+AdG755pH4RN3YSzUkdhIGCvu6AluUcuMHAB+QGns6jVAshUYsMGRvi16Njr9pxxFwA&#10;yBtuYyx7HuBhlV5EQySTnnYZDDiWTo5weHbuffMmOigYYYxMbvHALaBdZeYC2elKuu+2dGwXai7x&#10;wDtR+e/aT4qz0FowaRK/tXhLQyST7eLDiYKwq5gvcj4AWCXYOlyqrEesM279QXJCmGMSwm4PbX4i&#10;SQgOwccUH93yhlvT8gPWS+5xBz+Ly7sI+HNZf7k9Z7wejzOe7r5XBtVSm5mkLozUWklT6UfkW/sk&#10;q4EAneXX/1mqZWQtbQiIh1ramRXbXJ5EBS/WbLz57w48I6GW4ZyT2/O1d5g8xXPGScW+Aq7kpeS0&#10;CObNIO5894urofE0mHd0qy2uwsLQc20IMv40jNXBQreQzUILV+Nw6NhH3lx/bK1wkw4hAtMr8LcT&#10;P7CR6X1phQw/vRnC8VNFoQRnl8F4ccKVHNckcwMfuven4LiKQbjXKPJflmnk56W8egT0PJbB1Ayo&#10;Vk3bw5SlDVAHNBl4/1aHv3PHD+2TIQfkSiYZZkX9Reylmde7MDW6mdZt1d4FCbOoaj3y1FG6T0Fr&#10;Myd/VKRmm/mENHz4NFAv/U8Tqgi952OC9ELgx72IH2QXZ1lVEfk33jaDfVWT9TNaiWWr+fnuFm4y&#10;ar00KoO37b4gDJklCWQ9nK+/OAhR3Z8GshHCENRyCsHGZG/4Bi0IoRYefIhNUjEb7AnJgtEHnhKe&#10;cOWhib/GqFh8JHLahK3ITW124urwQQxqF1sv14ODYbGpqjmnRfztMFHBTzqAe0Fw1ZHZ9j+ELu4D&#10;83XH9wVMbFygTnKpeEbJDbQYx2MSX+OswpHXVUr7NUJb88BAhgwGlAYe8KO9DUVpgx/vlr1NiwMS&#10;W1Uq9qE7iLZAbcNSVwY+F3oDQ4lXdsC8aGoqGr4n4ureTphMYjBbXoEjoJonAebjVW6s4sqwbRJ9&#10;Nm/UEiKi9criK5+QwWyqwHBpAWzDFJAFDKsm+8CrKtwgOkxaQUTcKMHXFAOXIml87oQ5OWnHVras&#10;0KFzY89Y+hTHBPKTaAq/HC30CBTnWGX3SQ4kmTNTVONAkTvbgOiHccr5tyUh5CzciOS1xyiI2Q3R&#10;GNTHRnNkfELLdTf+RC9x4fqCVSCvJDk2OXmXg8nloGMFkxqkUc89IzxkzFL33E0sQjLIbjN2y78d&#10;f5bxadzUv8Gx1NPWZ0GrOpe6Bo4laqPD2vG3lOqZ5aMlDbYgYvJG8MDD5OzIAdtcPw5vwFNuA4cn&#10;TEosOkOjS4Z3h1WAuAK7icxPthVY4h6rdN+HhrqfY+wIDNOdzWwU4CZ7IvdRZZYSG0Q7PyHKV3Q4&#10;l/JkwFp8wDCLmsSgwrJaN4CpU7HyU8fqkofBHnQtBK6Rud0bMWAb+yY/tpD8F8g8oj3gWS9UPN9X&#10;QV7OO+/FYDLNpqR1PLrdEw6j8pz2kbvhw6hupzT1wBZ+OoYLJw9xv9KwUuSSFaMh+dAYE4noMCvu&#10;HWWYg6aD4L3TZSWvGKFBEatPau1KwQEHju0ub6ZFARvYs2BjkO1UmAdPU/+zdZ63708R/5OqDVLX&#10;wEAh5uY2CJ/Vf5U/Msg5SvIDluNYtM2HpLpw6nEWCRsVQ9wXHssHF/iYGH9YgSuR4cuG9LZEdJpl&#10;hRxbGcMReow3GdWPcbphq2WSSCanrVEYmIGsPwDq0D4rfI6LhVWww8U6y+fV1hhZPqPBK9nmifAm&#10;85Zsbv2PKklyfTRT52aXb/e+EH6dz1hAjbL2Ad9wxBzE/GWhZMYCY/cIFw/k1LHFKh79fINw87jn&#10;zhMal7yiXCcIpLE+xccS8p+3rvtfyY050QIXiGNBXIQuY94TXSM8j8Ra6zgxwV/NNrgQJaFjg78v&#10;cp6Ga+6X1Kq2gGlQ2XsYL9DbX/cEcz53xogsHEC60nUzRjp8ujZLh3ON/KDIuaP1IUFDQlK8UKPG&#10;/ca2KXRIHs5NizQzbuXwHuj8FOpdbO6Gln+5WfzJAKLdD+FBIYodJ2nkm0ScrBXsKzTd9Xku5+Hy&#10;JPkxY6tnSBpriR2z6/zubj3jfUjMivhd4MMGXUHbxi+sraNSZ1rebkZ2gTnAiFfcrfXI+QVqZP1w&#10;4+KxJTMv/ttAH7u/fEphYqY7Ho+oioBjKHnFBYJ2l3Ho/Ghpn34sRPgcAHJaEIBjyUxw42Ihn9jW&#10;NCLLk7bv3ono+H8W0xft2/EwojfEkWHLlmLsjhMO8/4hwKHbuO5Zs0tE89ak4DjqoWG31+W2RLI8&#10;SnLKfsnGNOtWdgVpGOusSuH8GxMwwMzhZFYhiz4F4uyAYuBQXBPa7bwESIMZXKJkNUMYshcO0gqQ&#10;KYDgGGNe7ubsdQ4bnswFr1SPgoq8X1dzLlufpfWj2pMwK15tGp9BdYCl/aPd1MMP4UU4sgeH1M+T&#10;6H4iANmH9Se8m6qrN7xnZ63jiGsJUuvMd+aYiG8rxzZQTbLj/FemEyZ83H7vW+N2x3eFECVpsRpr&#10;n3DMBW4RHvkqAYNoxg4yts8laUxnoKejXCedUV+9vgdCVyIWQkPWzhvAPdH9dEXYWm8KDgyZbw2Q&#10;p4tDIDUSu2XensRowyy7JWvh1kNbGhrLFmuW/UxgWZohhio7Ov6iYngh3XymKTt4AiNV3Kpsgcmv&#10;iW5G8MWvMB9CGDQKimbUbbJoq5u2kzO4rPkZeSJpKNbwvNtcfs54CnH8kSXjjkRRkL45NoUUuWfe&#10;DhWlGHsknX+JrSpxfae7BdLLIAPR8pNw49iS4WxkXT3h/EAelcnjOS7wGWFPZXttV27t4KWKI5Hv&#10;bxGR9Wo5tpB7s87gCWOhU75+6pHTcgQlIHaVJpUTkPATzrUmBdAK7YFHgakqYvq9GafaJG1YQTpz&#10;GNrfDDVJ/dRA9mI2fOyjCv0buLseVawYI9lGcH0AFRUbjjmV9jZraqlpMSAJB8zsRsD3yva+n1ST&#10;El+BI0njdsdAOS5BraN1oiCEwHcQ46ges3qooYHMfhoaPLmLhheKtlhyMTfk9polJlEdrX6urbir&#10;XAQV2yZo2J71nmH3LF42B1HPaYPXDxs20QqJTNNVIBU6E4cNwCotKx/ZeZdSt3LiIGziJRwf8/Pe&#10;v1oGkDQMUOU7SRuXssxyn/QUmbfrmzVft349tnt0ELjwN6MB6o0fmjF7nggmfBph5XPx3gW/h9jU&#10;2t8liI1pCLugOG/Ej0soB9/WgR6aHdK2gs87YL9oaB1AWh6GcHsoJBSPCxDmnES0Ghueaynuc0G0&#10;A06gk2K/iRQbTpr4JqB3QoB9NAwf12ks/xKuafJaLfMsmT4V6sQM4ZdNH8xN9BN0QsvTXMcNhbp8&#10;jboDOQ5+gVFiNoUdHaDRkkV8HC0Lb6BoFOUgyfxhFzg7xS8pmjaaaoeROggxS7H8VSth/VOfT03c&#10;TPQ9LB5vvabrwRyevf5n+/Z9VoVPxvEthcAzWu/nKR8csJVl4pQsjfjnprhN9LuW7IBSiOcVEk5D&#10;QJ2fl2ZQvR9jx430A8xWi+d/3rpP54sPzo5c0ENf2odRvv6inUz+Y/mGLHP6EM7hL4vYEpWXrZ6k&#10;KjH5h5sPx1l+rRSrhSver8wb8pUe05CLGbictyyvZrHoaPON42Z/SyWXDylfLGmAFxsKnnggb/1v&#10;MMoltEoI5OlzdTkbMRn0QCnBwJMt51ZqKvihFICnizM0F8S9IvkDtsJY/8wgtqX/SOCaLFHTm9hg&#10;nV6uAjZOOt9ZVsrFqaT1MS85rVHqMPU9ZfalALk/VXwKwjeLkOt/WAUd8zRW3p0xuTxyNKwBhLAk&#10;8Ih5QeO0M0DArnWvI4RzboMgTmD3vCXiXCVt8gm+X3VtfeMCq5KjjjxoTXs3xZg8p0HDMwPL5ugs&#10;kEOL0rJb9Ty7WCxz8e7Cgor3eyjf1+IQWxsFW8uZp2BSRXmgxXZAj2IzWteT1FV4068SD185sKgT&#10;FCWdtRqMfLi88CApiY8hKNakw32Fo6MZS3g+gptuAdmS9aaVcmzAYe4RswfUoY/iuh+Qiv2Egbef&#10;VMHK2uGHnCjDBpiaoRAVx3LGOdYJSBA24PGnY3SbKP/UFyJ+6yfssFdzGqz0sWWCHFXXc54RDBhE&#10;1aOwXQJu4w7GnUscKMNJh9aDMXWylh5d8oqbpz6ZK/H3KDQbe4I2bkckE/b2VPXFL/OKMZD4q4yi&#10;N/3f//4Ha041OZIVTTxyu2cUEXPNUV17Itj7+/tbDrwIKffNPpHpuQF9w9cnpmRg4b8d6y1+qzQ6&#10;xh40NDq1FD4FpDOuLLuU56MsetxXEl0sSQ8XySiMfRYOFecDn+tIVsHcIlJ3SqMPJtCa4/JW2Zu7&#10;CO7IeXYhMOM6rHmNU7GlTk7KXO6W4aXgNN6NhIRyj7IjWbCF0DCy3LvB6iztVAMtqsyuhVcKNRyP&#10;6XK7FfPrS0T0+9ucnEKdHU6SnJoiHMDcbYijgx4Ozz6pvyYvRjJWi0G+v5/4BOQHl6Cpznc+P1Iq&#10;jgGF8gJy694lTj2FSpYjVaREkqucu9u4lEh1k9WaSF9+Gq5JQnFmoEjNM+XwfMuhW8LkV6w4rpfE&#10;Mlnqw/7a8KrThWhxwGcgLSE/NGQZPiEF3KMOKvnK+5oVmHE90HaDlnRwfLC85Xrf45fiq/TmF+QV&#10;LkG8FWmzgLxJ7V9PWtrha6yOy0Cu0RZRERFktQKgxiRe368v5SuF1zFXXRejSqHZ89mqwC1h4oxA&#10;S6KKWZz5wSeHU7DF6tgxPQBPN6wmavR6FCZWMTofJgc3imux28UyFKOK+OZVPwEZJycrdRAQxPgi&#10;YxVDg+sKariCN0Lm8GyihNQiB6i/RChrNGWVNjy7lSUYp+j3UXhf9LG68R6aACnuBJkIyZAj2mxA&#10;VC/Beel5SWwCqy8ptptXvUFlpFvzw5ft7nlRFOIAr0g9jzrBr1XJX7dbXiGjgalGBO8XhD6QqlN1&#10;8NNWDcZput9NAqbwb6awP1DsI+yWpobpPAWag3K+qtitPy96eqBZ+l/HWv/46TKSMtINxQ8vDaLC&#10;h9HIRIQ1DX7xYpEA6LMYRAwHlBS/SAu5zlN80I3y2DcDyaLU8DR23k6gitWFXbi3k66vtRzIFuwm&#10;FdKCkr6mEbrBymKn4xQ9puTC86lZY8DjSnzq5iHT/aXJTJAnFYw2W8KRp2fkjHKcKlrdsmXSoHR9&#10;QAAuPIs+rmaH2ZoWQ/QIfwLxg276OBDyiqLPfvmGbDHsFLxY/v1xGFqANzh3PVIkfj7L0PF64+x0&#10;VptbBQTHjn7jPCMEh/9VLPHj9oOV/RNh+EG7RGJYcFyVEndmBddYeBCrvLkHYB2x+Yp+0fO/KNOJ&#10;gjElQ2PRvwzfs4+c7VS3tB5JGCBMoLCCWOKAlWTTqM030htOgPNDxWEP4gygGV/Fz1qXh1ijsn+O&#10;3mjtFc2yYUmk2WFBK6EVcmzD3bbw7ArWaJTKYel7C2oqj7UvZUUGRunRBopUumiWnAJShUTsscEP&#10;3fzC6aCz3+0g8KMRwl5INhE+Z6K7LhUx4hiiPG+8tCH0lQXbCKULGeXG8Y56shFRUSDcNAZiLIMR&#10;ysZtnAX69LziIbxyYxidl9umJGHkrnlnDBDVhyT4MOz7a6w4VQQvirnuC1PhlquRo/W6L7HBiylU&#10;NpfrQO+PS1DXt18Pt4U7aYQU43NqXCz4KPT4zMPnogUJC8kqK0W/Yu+C8FyetNuFtl6DMDdnfRR+&#10;gLPvF1VSCPSKwyrUNzdiMkiO+eZSb0eDw5MOfmfx+SID7yNOB75TDkIJnAcfeRhL+HkFjXw3I8Jy&#10;ZtMiCncAZPFqc72S0kT47JgQfd94gJzH8FeRU3+2ADM0PyvY+Nb7n9xMsO6upd2+vZaFk6bUGfo+&#10;z0mYzyFrn7oiUJeQL26nWKk7TUSm+EV/6rM2QaL3aVe05pFWPdmMgcT5j4ryGjzOizN2lq1TTiO2&#10;Y+S1Dvd0PHP/CLUa6d1IApkYmWmb8SCRS3c16MXrzOSgYvE3zmmEV7ZmGcPtFLoYAw8OfKex2B1M&#10;nAY1DkfYDRx0yy3dITghjIPzeNgDaN/dBpFg39OmqTgjOd1SvyonO20jKRK3SpBdzDpa2E6XDjIT&#10;cDQe2tZtH3WsJ9ho2xoWrm6DhuzzAYA1bMem21cO26C3Aob4k0Za/W/7xPEFeVCMTE0x/plULIrl&#10;g7loIZKE3H1ChFPpRnFldFd2l8oIlqSARWi98Gb4G+tQqOqS6AxnHtZa5yPYagGUyp7JpGT30a6G&#10;YuJFlKuNVF0xmAimjIxify2ImdnVnyFFJaCKTiL7OM1FCMPqLh8ZX6EHPJqviVih0W3LJgqDsiJ+&#10;BSGFfykTwNBzwf5uYSXwLcVPRYwZdXnpHCu++YOIhoYCnAfcPFjmY5CBSTHjQC+FNOKHvbKD8zwj&#10;/jIF4uU9D5s2g6kBb77Gww8yI6YGfRbxR4o58Rsl2c8l068vd6YO58sPfVu8ZBf4qOg450YUbbML&#10;xQWph7pfVfSlsb7c0hEOVyRXX8at2h/G57g67W4GUVNs5hOClgRKoV0qeGK/PwANR/VFKHFCzhgT&#10;mf+NiOWhBLPz/EXRMXKG4SNAVOoLM7uVOQbS03XOea8TQbPp1GhdNe9TX5mnL+e7xEO9p3Dntpyw&#10;nmXoEKsd+h7xeXX+5DByUDAhimq61XAoQZKIu7rogAFW1+zfN2Nony5cufKIF0410IUdr7Aakj9Y&#10;xz85EffcLhn8Y+R6aSaiQ84w70dfZg+L3BpsUrXbNkcf71maglb1vXYbx1IKrTVkWBdfYuKDiG86&#10;/TMNmz/PVf+/0to0e+DXyyrZnFcU3C7Af4rU6zYXm/qlTDw4/78OV9hku2M4bo/4jHT3Sa1qLsF5&#10;hWG3e3tjSMdxmW5pueJTtyreIbJEIOU6gN35TAKPqzjqjG5VUjMpP79ei14yNMKBiKAzLTUSrQO9&#10;ZEYQbu3JpKSHhxJMrr0F/oe4ZZhxLqrCjD91Yi/Ibhbe+sdkiW5/1EP4/7NGv38wuvHApdHrnIZM&#10;gdzb1gd2Zb94G0i9ajKQIje5nhtGbck+b2+2KUr7ErAAe4tPM1FbqGGd5f3cMzaehu7oYVFtptr6&#10;v7e/U88thY8sPfRJM4r7qhCoUYn9Ah2WNdEcebXFvRsahGeA0rKtbtXQHJ1SHP6UU/em/LmsTN8B&#10;bMN7druvvwzjLkjaIldvmFyFJ7aqsFTgWzu2RX095dOWM5xyviW9Y3G1k6Pp9VsIFfDAmlTrXc1K&#10;313FMglXJB5Su8UqVQ0LzSH4UlbFgk6C7nrH1EUCfrSV2H9MIU7Ws21lZAX06XcauzIEREKAezNc&#10;Aipd9yuscb7TdEhUQjAwhkLBqDCXvfT/LpTWiQAlGntwfln5u0cqJYiEylvaeWY7RiwxvEm15X+B&#10;eg2moefZwDKyzTRNoe3Qprtui2sHEvi9UPiGkPy7yRIVluha4mX86coqlKKnWQNbVFFqZMPmFQs2&#10;aYo5BLglfXyQLKnCvRyy171lCA/OZbs70o0hnGOrnLX2J5etwsLD+1QCG5WZ3A5SQRmHQ610KSi8&#10;bRblem31hFSlKjuX/IVXBDvTzIsUC3s+strgv+cVCWEOmZkrL0BpUsAMoVEHJ4iXiqNfPLwHfqFr&#10;FdTc+wjn0p/qxX6qWXgJPoNKEYgikG4c6mI5NyYtnOfqgtrRKM285ah9IEpRDzYjaqAD/qaeMwG/&#10;m6HMAhPHCQwHfGca45dvBrS54Xo9fncrLJ0y7P6i6Sz7UMJiUfo48U5RkFzkXhM35FzwWNuJhVHZ&#10;eNuxsoGYQUvum42xNJZx7bHx9uLCdQihAOcCgEhoxZgeHKPIdVwEnxdxR/zybBNYTW1nxoqnafG0&#10;cOd8V5dmQOmMxkkV4sID7l3aRSAH8Hg8QkBhYRhw7jmbwewLzS+VeBJUOCvuZAJ69LW8xb5VlitS&#10;4R7GnezXuJoINoSZIFiemqgisVD9+npjMQu0963y/7Sy5vxsJJGk+bqgRgzakfhWE5TnTz6iwwac&#10;64bYdKgAYx2ySPxmRomg00vFJM7AduUr6kXr0xKeTB8RhFxC6z0tt/Y+i5xx9mJeNucvkZaHoRMo&#10;Ca+0TDL77B6Eiaut7BM3GlZ9OGVRBHWb0f15SFAPjzp8aAfDAmhLhKREVHyAp0KhpY6cL0dRIsTx&#10;QIkOuqeG5iI3E4gC1uOB7l/W7W8YO4YkBbI0DaIrjhs6LDFSc8VqZjH2B2+LPbfxdCP1sQE5t4uH&#10;WhOLzBphfKa0awEGdeG1C4sWBhS/BY0TSjO2sVQg0ut0Ymf1xvmjo24Nh/FU4rH/WHk591zNn/q4&#10;Iu7E9mud4gOVL6HR2LoWjIFWND8Qha6cZT2m/7hN1mqvINzSEpndZzxdv/D8ddQh0+I9hrYZR5YZ&#10;dwBR7PAwyywxc/V0RuaFxD32AEjnoP8diHeDfzHFqV2UeQ7leewN9OiW7kPuN3tp4aRuZzjPedfb&#10;hTf8h0dZ/0cRV2bjzfxxtkZgRQ71v4HJLwWnFmk8hKUS9QVbzBWR5Ktp+snWc/j+4PFTGl8BjGVF&#10;e3ZFFduPcZ8QyxIDdsxDL+HEsP+vjME5dkF8bu1QpRNOJKpdHGf8MHH1aXyCAxpD5/dgZTBfQ15x&#10;b/cN53nWv2yGn9y3rpYedlrrX8bPN2KKASl7d+sK5r/T6daC5biPhB1+e7glzFTjC+1s9Eki7I7t&#10;lBSftsUww/1VG6aw9kEy5DqhNGM7kvzfNc2Noz176zDI92tGvtyg+Ks2Fg3/1asUFkP5GfyrSV7h&#10;GdxghSEz4JHB8Bcb1tONPiEltSdb+ZiTxUZeDj+F1ywNWNenTG6VYKZa0bGhd9EeaWZM56dV42H/&#10;svyn11sG1O91Ba/2VQ/02pc0UoCfCfxd2h2dxVOFcdUC+Njhl3rVfcBmjcqurmUOA6uz+kxRQrF9&#10;UfkIaRFeo6GmQi6s1gz6Zl0ULLFAQmAjVlDA2L5jrvoKJAeFVPkJj5Hmhee+ZfzjjaxVT4XJLCFD&#10;nEpJSLwZYwkAEE6n18pObvANF8+JoCXaPEzKN/kg0ldvSqo07uOtPsRPk96tp6DHefdikmyEJJcy&#10;eRmVCBS1ZdzKOk+lDz8iAgyHnwOfLX8vicEE5h0It6VF035F9CxyiTGobwlugYnpBpqCroKnSO6w&#10;OUpJ9bXQuH+Ujy+jg2c23EskeJjqGG+BwqQ1i9nwJYw0FMwRUMGo98+hTcpYs4bCj/jXBPHZTVbN&#10;gALsCv0Mz97EjVqn2/MMTvlKykUyhxotSMWDj4yFSGJ49w9OywyrqTkKZjc2+G2u6Kh0o+o06I4v&#10;dHofdGx5tio+7MPCE1c1I5Ku+ye9uOzgRZiH4dZh0ua4QZiR6jG0SQfno5hGUqr8oIKBaLAMN1I6&#10;mSQYBZlwN30ntSxxbEBNbTojsI1G7q7z7Kdw69IOuxmq//vf/x5SCxD4vQMF2NBKhKWJ7OMLvBpY&#10;txLrZ4CVTov5VXVmXxxe6rfWmM8sIQt0hfwNk0tTf4+VeyOlmCCUj5fk0+g2NvLq7O75tK0isFEk&#10;JSw97zTNrFSCyy0TY6/bYY8NZcn8UTmRhaIOK7xBbKP8QnMQpTk2agMHimADdGHwJV9Evsk6JnRD&#10;DDT2tCebk5ab5RSiVjKRuiA2c4TFum/QI1RJmucQl3CHEun2UeVKrGkkMxGttdr0Jv5eFd4jjX7u&#10;Ig5OfILaMKxEx3kpkAOdesJnohqzRDyyMpjNuDjaiugQQ8bpwT4nPs2AzxEnSMUgD0rqg2DTYaNV&#10;uOTz+71XrCbb4XRvl2Stbgt6/NUGfP8LsNSvXPYoFO/SGVTJGXmPHyUzb2ZwsAFCpRl9VrVI6xwC&#10;KRQewkZXu0xHOY8RBkG8nhLvl1cwO9LEYz1rka9SBfCThsLz3pN2Bl4sdgZdGLhjOZ90mr285Cp0&#10;LSORxlWLfb/Myf06CmcE4JAj1Vl4DSiS8TCpmFAPj6gAQevF70+Ubl4qCzDkkho7qMtNeXNrAA0K&#10;wJhE4GRe09zG1KV3HbkZMro9vVNVzIJMVzjikkPIW1gkTRjGnkNqAUrnF9ijJduChTsSxj0QHJ5O&#10;gaohs0/PWxj2NCFJBHMpWRQKyGV29KtAmxHgUfdub0KyfEIUrZO1D+PXd23voB3weBWhjl0+RObT&#10;bOw13AcD3TfgNAzZZ+3iCj6BduHbC5b+IK94D/xTNGjQWSWeGW510iW0FOq9w//9Vs9hV/o2nAoh&#10;vWOj4o/bE2V92/CcAhh2m2G/k7HRsiw+1phvLHcxfo95BWP4BsGzOb22yFIeptPr1wnsfOPy9NKX&#10;7RfDawQZoVsXIA73nwE+tZrV0D2r3VBOpqrkc0Muoe+wo5y8MSkURl7ubvA/zCv+jxskXvWqoGXu&#10;N1s7kvsDR5aT6STzHvpv8FAViQCeELPyYYL3aeugtH4q+l5kT3lQs0M2Xc8Onau/FLaj0Wp5wn1I&#10;xUu3cigr40dIPA36k8iTtkSCcINb2PmHEeavWpnxH90r5y+3Zifmq3yFhqlXs1a2bOrVCMjSYtto&#10;TtokxfpYcQdc4TKld8WK7FR7b7nm3V7IKZq2SIi9YwhTgPCKYD15QicTOKHvyXpWe6nwISLrhBRF&#10;O5P2VrbWXD8yY6tLFtPVyrQvPzr0y04fpdVZC/EJjdDE/ceSkSPmqnScZjTB983HuRTUGkopAZcs&#10;8JjZFgzKN3IC3G3M5AF5W/YlVIrSbbAKs4+Ygxziqm2q/UGBZcOUMkMUM5QB5kMtDnX2lyuL9lZn&#10;Uj4Ahvj0Em/dZ3BwO6TbhbdhOZEaCkwNn0MXmqDUrWDFVfy8DlQjP+fqDFyJvbttGNGqKFjXjftw&#10;aq7jOayyTpiAOFHaDHdrAXgvhCug7n6rkmvM242Nr85iHLLrGMFrypzhdlOhFCYiP0ArYvnXrW3e&#10;CoHp3qcD4bFVwE9u+3Ad+2tshsRelYBUipjZl34t2djFZTV6hH9s2Dintl+TW/AziChMfTIRw/Uu&#10;NvgcAirkbym4IwZ0iUi1VsInjgatmjypoLXZcNB3Kalt3XbYaCyIAhBjI6v6WRyi6hFMIKZaQpoz&#10;SZWWtX81JL1IuwXb1uQ5A5lIkn10rwLL2ozHg+dNfNjsM86qInAKb72qK/S1Rind5cVn0pRl9+DU&#10;EHonpHbz0qY+cS3cMa+Ue21BG4i2OiRtRW8lFEnM3fhX28uoiAxHkTfAoDQWCS7g6nRlzxHbhA4+&#10;hbawAE7v06/E/kz41X8pymJL5XJv3naWEJRnImFFaveIfB9b3HUbFGo3400RwblduoWxY73Fzamc&#10;V1OCCz4ZL4L4ggzCerUwC8WoqEdf+CH2QlEvWIkbR1SLygcynwh36/wKKVxAkycDqAIyK3QEeEuV&#10;pEBsUKgoSy/ZnBSe6N5l7ds7RUnAXrPzQF4VV9FmPKnuiEAQnUZ2SxroQnAQlIKet2MECrg6+QzG&#10;rj66rrR2PQXP8ivB5+iBPAEVEipK89YrxjTeU/GUqhOZahhM8/dLoVQM8ahuCZaGXeFWpATq7+ci&#10;gxFRnXsLlOfLFkF1ljosk6BGj9o0xiMAh5NzBtiH+xKXUKDAHJNq3PLaUm2CZoGIlfA3qFyTycic&#10;2V99yAWC2h/YIJBHnZWTF2ymuDgZahRoBHqtvxVsIabMgQFqGi7DcmGPHcW4cFqkkeuhLqRmCn9F&#10;0iMLWp35aTNMRXrDPSYyUm0Dpa7aCh2qNNq2cgGWDFpz+XfOxJQkSCLVTQKeRKmRAIubjTDUPWc8&#10;poiOhpUB4isO6bSIPzwQkWfQZDpmsrPbGGcLLmj8qNUx4rAABjMWjj7qChw/xuVBez4Fe6d2XCvC&#10;QuTwIMdKgbuSHixJ2DQgvcU9dQB2R/TWTNI9cq5ycI+jc8ckdHDwI14uXENubnR/9KgMb2nrqdy/&#10;N62fqaz5eesR10nrxeor85pFO+F6l7Mf4X0avs9TGcQ9L9EIeD2ACwAX45Lo/JIeEQyOz8isfm+A&#10;vGnDRPo3tFSou675zExcvIpJMafYziifcui3DbWUmbOKwR+AQpjVnk+fz6vZnT2Oma7p6dYftDP+&#10;iEH9gEFJjC6lhHMQfp5j6D5dMhk9BF24SVVPq6QZVipHIR6fSs1T/89EGgF3qlm3ng9jMCIfzZ04&#10;lAJKdb3QM16Y3UnmAOoPrdgl2LukK28RgDBWZJDDsd0i0dtUL3qHldOJmxl4XLf0s/t/4U+GZvXr&#10;Oa2l9h/ZxLkZPL84RWj6rcVHfjzaWPv4Gfv77mvErwNvj6YXatUjhjzDHdeHuGiA2WXg2v1+88rM&#10;n8t4MbZvAPU+J2F5ne/9p+20cP/KToqUDTjHPvfLdNh7pf0NkFE/xrO7hxheqwWUJef5q1MoptNi&#10;WLsOiT6eb5EWMWTNBsikbUqVyjRCRyVMc7DihdrgyRZKMQEN2gq37JalfaYaa6i1fGgiWEovTzk4&#10;t16JjFqLVwGdXAPe7mde2d4ZTZ5YhJl7dWCbwuI3yrbZiOU0M9qPutu4vkX4hkaEnBt62FMMEaDS&#10;i+McfNhLXB7PEtacl6m/ZGCP1YHSHgoUzAVYWsfyzru1KuFYE0VoeByrsTIHxKRQmY5qEODJnFev&#10;ER52MxK2iZeT4aE0wY6oOEUJap63IU/byrC+tAPGa4dsIowTUepQCsmCQb/VTVdE6aXOForSySlZ&#10;g9MrgHZJ2Mz4gWxYLTbZer/ZHgyPKz4Goe8rU+1/G4tl3GBKkUHOFLAVlwQp7M9NaaPVWA+aGt30&#10;2qwZthYHUYcNIp8xYKoGSgIiF6oXn7XtrtM+IpQ7RiWtxrB46iFfK2plAg9cKYcosH+vVvbPX774&#10;H0dm7V0iiPG6ZkqcpJ6YxTWlRvzrZpSIoqS5qCgAD0Fy2jYSOEGZK6FvVY1H2kX3V89MR28e08Zi&#10;7/M2lv4IPxSYqixYxZKENfKgbjsjVhJrkjxtLGTP9f/uWKUsytTqLT9dFAy5msA41C4iZWsjFdCX&#10;dYNTAYqbbK8/G23TcphCysLJEDPLxLRdVQS/M9QNAdSe96BgFXIo5teX+FsvSs+yIgXPccuiDIzr&#10;/1zYs0fdRUVXtJ03/SSjHNuKCCwDdKW1ObVcHjCFZLDG+KmIlNUP7jnc8k7OuGYX5RBU4btFRAQT&#10;KSnesLtyirveFKgg+qTIr/tDctwp6yQxHNZUlBpLSZ4ci2PFnSPMmqNa9ipMudWDA1WlZZUmrhcL&#10;NWugDl/3g1letrEWgcoBkrSDt7jln3aXw+PqEOY82zbcNPbr62uIG86NnoFI8Z9LnXvSzvAz0BnV&#10;pAY7QvRZEFV3S2FRBPuvYuF+9eeOEdUriNtrTEawZJtGmsiCJ6LTYVYBl4wHYQfjEF+RJ+EedgS2&#10;GF3DuJpdeFzyUcUYN9nj2GrVYkbvtLRVBtiOReyZCWQyNpeMLo7eQSkFpDuyk4dT8HR0N4ufmA45&#10;RcKLFgJp3LOAggnJ8komzzM+l7Uju33uVj21u+Yce2TCxmAKBAe7XuDkvANTiIzdH/6ezIU2GVBO&#10;Ykuy4WHX1fggNNlpA12NTI8rFDX7JZPFAJapKRaJw9A0ajtaLZZvQzkpwdhAlzUcY6xHX3cr0ggu&#10;o598u8bo637mMHlxquXh8q1rP9uuOTUskQx30zKgiTqupsCNpMbM9gvmigniagjGimhL7mXoroAl&#10;ABb2JhFkWiYhBXhXfAp9pxAoznGV6kBJlkZUx1RktS9HGVBBC3V9eqY8xSuJfptiLXuBFZOWD306&#10;jFkf4hsY25fh0vkNzNrL2JTSZFXnB3v6asq/aycSo3BlQx8/rDB627ePUTohcnSHY28Y0h0tYbU/&#10;rT/NhmLkl+FGmwi/PzngGFOT4ZFBYJhOScXYCskrAD32/l3bweiTB6oqJnp0J7DqkipP95/JcQvX&#10;AWv7PIyenVLeHicc1qjL0mM7Ru5PAxtJZjaLX5tiNK2fbHrcfQF/6GuHReKp0GsMpIdIOWJf+JG5&#10;ede0pRyJRuzGjG1IJPjW3ylpNy+DfeOvg0o26Y3SGNcCZoA4+xFRa2cUxz6HVs1CvT2doLsw+SP+&#10;X5K0wpZpcYF9V+a80EEvbP5E5s+uvt65yYbylQHDFp590N5boR+OSwDmZy/PeEQuUmYYbGp+RJ9z&#10;Rm4Q1dlx01qckbgb8NuZgkzSn2Knqd1Xeb0yb9rsYIQzBYx980iexBMp2fsDntiyLG7N0Fi6lU96&#10;7aDGbcfdOkCp51WxsUDDDfZDjLgZdG3S1lTq6SaErf3zQgwrixLGvayIVUyOCSuxIVNY3gvwv/01&#10;CL6lHcQijcjnQWpZTiKrXPlxburRAAhQTrtjsvlbMEFwliTFXUVa9r5THAfyBLwLwBj55eICJ2ln&#10;yRe9iMe3fedwS2Qq9dY4IHC0QKjbKeDrafN9M7RvvJaF3pkev69A/YQhFdpRbJxR+Rj+SxaxMOEj&#10;XpaV66yOFxzSUe11BLAYz3khsJzNiBAK5W87jK3pu7d4ipKRYt8nBJ/9fh8GNz32s0HiJT+gepFv&#10;k+A5nPpSpHhTAU5xDW6OLbS2GXaktJQD3J5rlN/UbTS+NQLcwb60tolQJw4mcCipHPA3+qBxeKtF&#10;6mCWi6FeaQDvSEvQ0o0SMss6AoiVjyHBnmxggTwUJrlF2rJPLGg19SgVK08ws0wqvFBad+ZZg+qO&#10;B+bTe5OcSrc5I1i/DAOiWijxXEUz/RKBnzgD21YyrJ4SaCwT7iFMRVNjOBs5FvFEW1Xbei1iHFun&#10;zkUlwhEVka+v9WH1jyvCw7cYhKVSTZFLU8O2FfGM/VXHzrggDuhXIgPClhCWOooNAj76dINQJCxS&#10;jxAgFhLXrCo/fJed0MIwf+VcVmyGhJ4le+6rArjRLUamtrBjoLkwcAozXTC0SEgPnwKIuBiIRzld&#10;BtnXkOOGyCG3p6za893Nl37cb8Smksqb6izVsdLd8+nHY/gaPFD5J7LNL16FPoM7lIjykK1uYhiI&#10;5b0aJ4GScV5h8T/Eu7jgpjktikvMl+FTVfxc5a9JYw/aepvN32S7nYrtfw2SZsRn2pCWiHonDIj8&#10;8lSiC0UI/B64HMtgnUXBjWlNKCDQsgesHgFC/6ClzKuQ7bQ201KujUpY4rkduZJ5rR2ayUj0zovV&#10;6/oS4gpknbYvE19mfpe3FXmI/8ooYoKBbx6TfEuNAyrykEIvaBMwYJ1Jdmbx9hgXruExGQHwLTqP&#10;eZHwrV8tmuzomeRjBC/EDs0qLcbHmaLbMR+w6Sv6qTeJxN0msAyXIZ483MCjGlOIygl8Lv6Vm4Sj&#10;4XP+37VuSFEwALDIoP6HVTge57h4zYwgG+QhI3X7hrEeWEhQooqaCB7dlsmvRxwwxKqIA8JlU38K&#10;YBMgWWfpFTGDv3Hr/AQKHJ5wIvmXKl05z+FsBvrQgYzB2bnETreEr4eGfbMAiD/FC3viWJo34tGM&#10;fmocMxCZmcskYLT6gVUliGchU0D1HSb4lcnqEU7zg7xIumPj8SlP4Dd/0042c4Ulo5kilsrky0ja&#10;XUIgioMbkndBJYoTLzHDPRBNDytwBXQytxblEDo2mMP1FpP0ULYWp7TmmSPsL9ApF37/S448AR8+&#10;32kozcsVBdCK/o9hGX/o+cZxtivbqWVkcxzw7Pg7AmQXPEIdpv1RSwWf1usXAOevlwa2vvjqIpsD&#10;9EvA0X1nWVGFyzOAQ7C/bV6b68dmDhT+fYtKUm4dAC344ZJN/WSjvFi9NQWUUsipl6mtfWjdjpoy&#10;KiRXGCv0EtLo0RqObaxH9Q4FyVuHMUM4zE1QXwTWtQ/6vBDXl4LKv8rNMthrZIY4jFEb2w1u/Tnf&#10;72KKz9tvrGPoxiukMSQdLj8hotdebSvmAKMlA5chD0rwaTN9fby+x3V09xDBvFzKz1YcN6mgvVKW&#10;3qbEGG9RCnUc98JLfobUZ3DSQ43VyfhwCc3/g3ahglA9ZtE04OO7b+LApy7G609bB+exZm/V6uXU&#10;P4RwL0n/73//8xUqMu8jt6JpxyajKEvhwz0Umt23VfYE+8ZOgE2a7YB5GeUZN7x+T+N6ElYL0rAz&#10;NSJGRz5g/6gzJ2ucUcTqdbUFSVg5PR7fW859V6TBL1tahcZ6JUiuYb/mFPjT3neCmIm8f9oAY8VZ&#10;z0nm8JatygA8K3qNLs8za1W0FADfxqVgV3J9FYoK9ByMhZZmjSGgBXwxkLqW+ewk4YQnX8mtvr7Z&#10;5eK9U474CoKUnCnHkPZhCqdL8isCp1LCVIrA0tRJBmoJ1shcDLtASixNjLA0i1JUxXtvSyCSayZN&#10;AdiIbanRnL2X7Xv5uW8BY0+q67ipsXgoHAbxaDyVjNJOJDUZgugdK+LFKvLClW5RQhuVnWjc/c2G&#10;HHJ+IGzgWUUFilVhmwp2g1XH/knZ7h2iGpSmyTwYVQ7MVFxTT1vKdcYiiqVno47M5iJogmzeX/hw&#10;wtR82tQqc1eVJF9+aegGLNLJ6sG7YURfVsvPibkApekgBGB9y/eaPlnhfn9BDUtf5DzXtzEn92r6&#10;caOUd4g9euqFsQdkfRs9fwLEpbhOHjZmKQnkKTOBgWh6HxoHGzhj5ZVPXXQEg5nNCzCqwB2fLRHe&#10;s6DkFAcaw9GoPgm2z1ViRZDUFOs8wVIO54gr07DHe7LnpQPKSfHhRQJS3jgMS8P4mGYoPTzjIZrK&#10;8AlCWfbDdxFdf/NIc8Ry+4jiNw7ZiMHaIRwMccdZSiS8KBWVr7kY4PnTLvemI+MVYtsnbQlvba2H&#10;iUFUhAis8O4FnIrzwrMXfd9hJTI54NLH46RzBHBoBn8RItu53ukF5Ok9Ry/wScfF8+mmUn1+cLwj&#10;PhHSGfXdJ7AB9AE39BbWsDLHFji4I7n4L7ATWKNa/GFviqMGShE9tpWPDPa+6sadGgjtQ8+mZehR&#10;MKmm7T5jigqowAE6QI0HQnawZxcaR+rGQ1Br0qCoJ/kdzp6KFK12NjMBtrjnrjFeuq4yT+P8XJ87&#10;rFHJmlCw0HgeW3SoqnLoTE7vMMQDmeglZfX3/SLSOljLqzE5rcJ+xr8nJB/4hXGWIXwVMROITuoK&#10;nvE/IXPifb+eXG8VH5xm/uxcOslYHXHi3AqFdYKAtuIsUbGXCzaoxhZV2Do+HT31n1EGozDKN68a&#10;dXKu8dlQOHsnVCQJbjvwrvqVbQ4zbx/iUcE+nkmye6xJeExkMNFbfVAOjVpOVWfBvCKnPucV54bi&#10;kXKi54HNqN7h94rJiEO55QSyMIx+BG0CmKYKilVoy3gH2IsXn9g0lXo4qnypWHkI0w3y6QyOyc2e&#10;DCiRgbr1QetKYTZfT1pUZGcx5aAAS+WPvELaxVMculPAT4Gf7NprMOPewjzVfdN7kvgLry7L/oz7&#10;a+oe8qjTzY6ZR4dTgIiOlTx6BjIkQtv+Cur5m3bvlpLcvdR1We/h8jDPB+r6h+2zeUsW8dNAzszo&#10;h8UXOIhd5Db727yD974lNRCFvPfHKJa0UyESmwMXZzYnRRXDHoI3UGbvV+QG0BPpnqTd8KTsItk4&#10;Fflg0O9ygDnNaangC0BDKEB3+wRXZD6reb3rj9s1b/KKD+0ImVHr+hZqJ7N0zQak0eVR47k49SIE&#10;PLQlo5afL6nUeLGliz2+uyP139nut/KEkvzk+NraUCrwHrcK8J6PjMbjUEM5lS8hH/sFioeGW2qX&#10;zsoqeQx2kBF3O0PQM5ls8/KBqw6TUcmNCDfs62rvn0WrycPSxrhkYXH5HcWfy49FAZhixPPSjqsP&#10;7V/IbH0r1eSEFir5/pQ9LFwfO0PM5AMcbBeuixF0ah6ZoTTSIj6IfZticQ5veiKceffQsfRNk3i2&#10;lWxjaP4w4CQg1Hx92Ns59j1xlraiiRNZunDiqMVuV2wXmogade37mDFyWQQbfx5Uomo+rR7ym1jj&#10;hjov2rGlKVT19cItGfFff8p0HkCb9kb5IYsujO36+HxQpwjm1FWQP1nSqKMyTRfQggZc8R15++En&#10;PktP9AEybjWG7Si1YdyajAW6xZfr79oF/eKp4dxXUqHSVyf7mpk/WaKeslBgAixWfLV29tomScCH&#10;EXnkMxzmWk/O/m77FUyZbUPMvxvZy8c862pbpEtDFJ1S3BzL2t56pki6TauJAQqnpfhRZctIzhMB&#10;H4a3Ri1wH5YcIyajjJ0DF5V8+o24FtNdh+bmoQZD/pQdknyUFKArg6B8P4akuUjGwHKGYVHeu2/c&#10;OBOIfaAUTUxTVe+QPksm1qlin3R5vq8rV1QhPJJFqKOiYeQ3NGfAQoVOKWC8AkYgeEUc0YE9wd2i&#10;xxLMMHq+WfpoEV2nMbep0e0ua0O+5qViHhWPPwU/cchUUV5w2W22RAX29O4bWepw4pzJaUuzAgec&#10;aSm674MPjlYqr5RXLvrqI9L7hZXw8kcFOC6E/v+CgEd1ufVajD8oSXiBZjwlRHRNMaxd818GE2mE&#10;WYhAs4GQqTkTQjdRYIAJVkb25mO+BA0XSWA8LGznXbm4q4Lu3WCujZ0oaWJr6mezMVbpvnL7o8BK&#10;kG+tY6FvP17TDYjEQpIWGzyMMXCLW+RDpwghgaiuw1hs+AHomIzmzAq8mKaoIwF0ZhI57ZM/IA9Q&#10;Ao1Y0Fl6RtuB/rieFRHieA1thcxxeCAsjpra4k91+egRz6i23QCmF/UccY4bY6xJBFV6e586ero1&#10;2MfE6ByvjP748CF+TABwSRz33UvscG6XYwnD2n3STiK3qRmKx/NW4wP+IYRdXA/9275s7lSQ0b8Z&#10;YvhcQzOZdQonZIqGifoViJQe20UWpHHguOPcFKpioHSd/LTb7hx9r40F31ivu2shTBI1i/8qLU/F&#10;TiqgjGI5YGvzXQ9cmshW4/yEE+xmRwmw1wInnh5jxJe1yegPSCNJGPXTBx9VZsXPKyVQ0LLr6jBr&#10;M3aqaqWbNxn70r2CEJq74tOTpqqfM4KjY8+kbBoFvv5BIZ7WS2FFjplkE5gTLffpehzTV1C7xMpN&#10;HAkTjN6OSFyN5JSllLZE74IU5hV4FRgtsk2de2QIM0bMb/KNOc/p7tPwQO05eeCx5hG6RPlyY5wo&#10;Vz/4zoRU9mp/AG37gN3haha7x4kgm0OvuutfXV523Kw4vAQD43SnGOkqrfZ1SPjPIgH+8tU5Bwpb&#10;r8lGQa5G5HRTVdgjBpiDLp/lAveVjg2Dp5QMsCboDq/DH119/VBB1CtvctYbSjhbyTFaEFNheJpu&#10;8cgUkNwB45pMNkSGlEMmXsyhJ82Sd0hXq2NuDp5C/FZsPuB9bdY+fNJyN7TlnGPvIbzwFVRRtcxt&#10;wkOU+JJwvwcWyPYShd9wfCGfPKLlL3cumETBxL0pVbNGo8dY0T7ApHzFRu/L/dkd7w2LPAbdBwgH&#10;Pa2CDZOd0+n7XDZ+KDVZ+CtyEaEe6rkV1SdO7LCAhjYz+EKkx0yotx5WSkMgux1ivs+bCVMBSXte&#10;iM3TIbEsxq8TCozu9Rp9+v3DAO1NLzY2b3MM3CZ6g1X1AgMaz0ACWCxGvD8HAD1YI5nN1du0Ekm5&#10;huNncEMaU+d7EzJMIear8MlxCEM19lj4PeMReUWIBN+C3elb02IK1uL6l4rZC57PEtXc8dH91ZiW&#10;9tXfFIkemVeyC5rrNCTK5dc+Hb1/uNBTrTBSUn4QeEFvsBS2g5qVBHiK+G3LaWd4MHKj791Ez0xP&#10;n0L5epKBJ5ADR6jDYSUEH8Afu7QdC1CAojgn1Pmcz4IBhwcokpM0d7Fv7sGN+vtQ8IBTaPY+uXF+&#10;f9+95RLEX1DmREy2za1baeuvP+UHJUbceWydsqVfHhejn1S43JgDqG5MRiDZDVcKrwjxZ9ijJLyL&#10;yUPUeJwv7TDjQctyU3VspxDJsxI6sxQ4j5BaPLHxVOrjdFj+JClO6URP4w7nWUrNNfbKtXMuoljX&#10;qrHovhAe1quqYQ2nKGqDIY6SJTPjGVehUMXg2DIUaZoDSMK0pHPlvZlJhikAAxLyTGLfkoremNtA&#10;NKMU6owLhJ9dGPJ4j45hvYi8CUyhXqtQmcdhY1BYiEFFIg1qj1Nr6dZ2JXpi4aN5ByoC5gyt9Ufc&#10;9uNcMszToEzhuJfBSwwL8ICciR7I40gc0gl2/fB7JKVAMsRy4wb6EuVeRTu/YAy+JgOo957IeNXu&#10;O28KC716SISSU+Skmnr7MlQNGsjA4EMIF7IQYUetCBDVopwAHgpz+FIsJ2eLcSuTaRW5IQUNMg83&#10;h85yWqymTOHQcfwiJHc/MKruUSjUcK1fnDQUV3DyirygwPY4JbSOgSqrM3mjs6xOnHF/MPSWE9vj&#10;qH+xxtnB0u+oaagh5+4i8fLf9STDL3Ln749m3NVTeUG/7rDm41wfBaIUeh7MdKk/vZzgNwWhT4ee&#10;MBqrEa7h3ZNFjx4M1I6XR6eXYOnKh15b7WX7PipCpXrgLeKPng80EPUC/HrkiEBq+HV9j4HAQMX+&#10;EAFbwngtxxmWU9SSyPSL7zVWPZSIIA9vyeFW64O5zWkK3LRB4TzteIrcLP6GiACrnfgRtwHrP2lV&#10;Bca84tDa4RPtd+sbtdv02T8sb797wCXTjz9tejC5D7Fd098TnMtcBVo0POFAfd5UfMd6agkWf9Qy&#10;+HjTuK722G2crgQFFyoqv9Iigd2DvnUuqmIwgnX40DzS5WE8osf9Z1CvRLx3+vHK3v3mHRtbwyOm&#10;x/234hyL/RhnQa93rrcmFExNH7z/HgAXjv2f84riqigLqlNe8Pl0wSz47N8z2TunlEPKiHhkchbr&#10;WBLEFfzwRFfU56mQ+UVZ9r/s82HGjNnusW4yxtqNKY2Ei7apfE6TTjwvZcGA/wWd8B8sT0yYNR5R&#10;rTKQRtB7bWLpIl7DaGx2u0PPm3W+r/9hgr8KZNYk0waQq+UoYLJlqVwPES+INmx7pHvnQ4bdh5Bx&#10;RH7MaiCPGuTltlJTUtHHExoTDjW+mWORIQa6sGgp9oOtPYw2VKLTDHGiBo/WIAfhZWfCbNxFa9Y7&#10;7c9lOvChsuKUAB/g9IpI3zgaDwvdwdZtwLEZcIcmDKDHoW16wiS9dbF7r2P6+yG9MxZVDsfckpAJ&#10;LTjDL2t6EgxidWe763Xt2VFrES+GICN+m4KWXWQYMW2K/qANmHfOmF2SgXDv1UYVJOPi+neEVeLR&#10;1011XO85jpv3HA5wAQD5pXYgOWwREru/QfW0J3gwD8ErS68nQ9QLHzHN7Lu4v4YXPZW3YeDpgwzB&#10;M/y0miEmteclxuCORsfliJdq9n7DHOHPsdv+53IT4kUUAxO16jtOszeQU8CyL9c741GRrNnzrg4F&#10;RicrAae1cZoYrLJWYXbWowE5sPfQUh0n2/4E6IfJ82btOgFt5KMPM2YuU1X/wYn37EL8QNTgYEqF&#10;D1OrXZtkFHcHjW2RSQQl8/KCP9k2Px4AVt0FC7aueky5hi5M9q19IMN/Vi++2yV7/0h832y/NC1D&#10;luMvvOOAR2xkP+/7FxyBIce2yRA/cmHVPq8tv/YwqHL4J/cKDiZsMVJ0HVwxunqV6bIrCv2t9KlD&#10;jIsBtl+BVmhBw+leYfNlrHcuaK8ymZf7vqX1USHtXq43PjcYYk28GtIvwFwlDiREmFvmXbMYe/8e&#10;PtZx7wzUnYdBCBQOwiIwnHiUXMs38lRPfftVSmDYH0s+eJDirqLKnwjwbUmJf2UNFrzqapJ3Oeso&#10;VPnEQX0IZeHUNu4bhyLetkjLx9CFgcJjUXusmnx7sD7uZZ69hbxQZCHrMSvXCvvMYTVF3obUdQG4&#10;i8ZHayA1Slo3LIke+o6QnJb6niqVUhYUw17Lp83g9dhLscYZ/LrlQqejSuN0jLCEc5xQt31abPmA&#10;cJUQMBlz5icNrD+47+U903BFOIZ6rVtLIWZAPbF4pk6QMyLw3otSFHF5qBQGDE2q1Y+ZuS01xLUI&#10;YZidaqdG3Ka7KSHbVF3DgHClXKEfnCN1D0VjT+xxj/ewAmI0ERkyjWROQcUSxK2bhEgqrGrKh7pe&#10;mWzTcZ4xH0v6GGpfLB4U7/Z6gw4TRUNkhRnjMoMYFaM1gOUoS7ZTtkM71XEaheRxFlHpiarDTcau&#10;xf9ypQB7EuuyPQ66rZGiRyS/9tyPrYlQNtQzdOHvQpmPijfmjmRcSEYwnNkFXOv/jAF942BcTnIG&#10;X5+D9akjfglJPSCMMd95qvoVJb7c1AyR72DNoBTwabsWOH36wPCns6zRHrLX66U89rhon8qPlW9j&#10;AKSnW8KG7zlVeCvRrUJ5mbRAfsThqQPzGFIIRPACspeNYcwmbWJ73RR+jfBjn4FLl84NmcGzmsu+&#10;8UU2wrQfhdXxN6gCVLx96VkA0Ve2uqexd/Y8MI+LlxdnM9A4hgvT7ZR8aS9dPrWS2FTOnEfHkg0w&#10;Jw6/bVf/Z4Z9FD77FXY9aHXshYV8c/eTpuVfR0SEWHSLew5lqQq0zRsKFx+iKnAbOywr/rBgQL4B&#10;oEocmJfrz00JBFNy5k+Gthf+iZZ4dCOTk020vHHZMLRX8XYHTPbeNNXc3LCU4MjLd5isk0Sd0fxp&#10;mFPj0UOG9iPApW0ZPSaHlyn7kFcVWx7uPx07ZcNZh3B0mpj2uVUVAtIJmabfDUvDiUvyN+R2nJaV&#10;mRO3hlSJA06nwwfOunWR/KXUvloj1GHYdKMP0fLtFm6CF6Rbp23T4GwH172Liv8vuHR4rBCe7ZmZ&#10;0A0xbGse+RYBWKwkmINSaeijT8lnEdqx2DBhcpSHqi/Xtvnp/ioM+snum9BCF0yw7o7M74FUCExU&#10;0MtSnmQGMUn3UyoLB89yaY1alHTwo6Uzhn3rlokeEi4/DW0UylNYtTG/rWDGNZOowN1z1o9B54Dl&#10;R83SSh5igbG8NOsCmgIyz0UANK64GD0g+UCy8TfQO//clTEQ2NHVAYe+QdGdzr3Skx9GuXqRz6TD&#10;wUCw50LlyuBMz/MaDzcjptvREx80e6PtoMeRMGPXXtxY08C22oV7yhdXZjustV9NNQ9NlU49nOAJ&#10;C8/g5pazGCcqa7F40JQogSAVnEhg/2G3Laa7p1JrhBwjsqrgUL0Wt5yASUsqClaT/e82JDAH/Mpt&#10;QgmHmAxLXHODi/suZr/ha55yV4c70HDDAbEZlW3I0Hb3q1G19iEv2HgdnLVufA6YjMNnLGAvsrkY&#10;EZF/WgwE96qbYmlyPIJfgQXkRlNNqK2dqoja93f28WHObFlsOESnfDUeScF20SGxm1TcFMvrCg9Z&#10;WqAKRQbPybFv8NkRWn2eejqVD31AF0yEXOkgnWA9u8RsgfBUyIKu7NIlPf6loPbklm+JOMQ6GZfo&#10;DoWxBLI5o4qnpzDdLGHNmFR0mTw5jI5zWtjyAIfEMZ+LUuXHoq/ihxFOQXgfFuLjTHE8pm8vaNu7&#10;H0VX4hE0LUoL5l9VeGrmOAdeStcLbUimFCHa3GbUgNcLj7KK37bOF3xtcVCaev393m8KBHKuS7C5&#10;Z3y3eSMEuA9d4hDbmopLXkshRiIUF9GWzi2OSuqe6lpjBPvA1YetMpAhJD4UuhzcHmqxqj/0D/rY&#10;zOEOpKGsQ89xLHoNV2FUhzTd0xWJsYyJ1qWu5hANx1yVY4uKdt5C1CE9FRAZRa6yXmiDnHcLS80C&#10;z6u1TqLWP/cgw0VF++qG5GRs4AMCdYuvG2X7Wm/WivnZjLeFqEpWME1WQOavCOfso0s5Rt0rCYhc&#10;Rc8nsuaPEtUn/56dOUrTcug0mF4TS8KwIIbdgnVdv3qRTsKqdBnS1jNErqn8IS6vbzMsoOppnyQT&#10;pbsOPFYzuZm/wBRmMSwdKJW1DyvSwXI0krTQo9vIMJ6g3SIo9FDF18tcV/UT5OEd8/gf5qWlBjSD&#10;moKHEUmRpydEjSAwxHzwgrvdPSXZG/J+MX6c/WXTKUp40U7nVUoCs04i7LpWKS0sqTqVXuSt3flN&#10;G4zFqefuVPvcD8zU0kubtA+ITvVD73MEgsNb9liQ+VRgykSSMjPUbH4GG0O35qEbCo0bHLt/xv9L&#10;B33Q1AcIxanIiyNbIXTzjWsS8Hmj/QTU3z2j0YenlS15Y7n3901Fyis4TZzH/uk0b7FLvzM76WsB&#10;5k/04FQMPs9Y57kSYuhZIhEqfZ5QEpFg8b1hhwta8yqBp+9oPEyt1x94TA1CKtomqnPp/dzHKzUJ&#10;WDxzBpFz7u34HCwD9DnXsPpwmr6v9TWnTciH0u+x5wT/qXXERzKvs7/rfowOUVLjM8fEtMcCxZ97&#10;a1pM5A6cN+ufXrVDCWOdf0gPYB8D/qxpYc1v56pF3lO30O5iXhwr7Pk86bVPj7LwveYPsOa9j+m6&#10;WaTxtucdeaBtS7FZCtUGH0Cq6U4x82eD64+q5NvBjr4fBZoQRow65iknnvANxL1sj04o0KKEZqgr&#10;A6S+UphfrG/O/KMvd04uVu/TSEtY/dxJ1E2fm1nUnnNkmTEw5xswxcYY+BBUnRl5kL6fNJ3ZJaxa&#10;WISLgbB0Z28KFx9L19hncpMQPaMftUmkq9+vyJTOQ6qv1CE6Mso8AXj/MrPSEh+eS7KG7q0K79/S&#10;m35sbzg+5BISYj7gWa5PhqVCNvibdCVucrbXY5AdRxPfpi6gU2SkImiDqqxFz2pdipUAkUPDs8vD&#10;pJhhYlKvD7EgxrhIe3w+ZR0FyHh16qY7GwNlTHZ1gVF+BPBRIjfO+IWmPkfGCtXNj9otvDzd7dUu&#10;L7RunHv2SHowRjZu9DxS25nK/jjhou7HfT71d3e8QXlzTJ4zqyXkCCumQ78TE/Wpx+sJnAW4zPZG&#10;W9uWBQ5sXjZxbo6mWGKy/CZmtKATpVFYOR6z5OFFQmph+0kr7zvkHMNYCbasyUSl1x2DlgCyVoLx&#10;PTlM+BBrZC2qYBhygkWNMWEG5ShGr1uIUAcbi7x5bqJYLTaYfbGiW+nT28X2Xiq5+o2nkg7SVuSe&#10;jmrweQzyEKLyBaG3ioh8f69RgLeImH3H5yn6/LQopuA3RSXObJSNzjuId/Eo+e2F+7frsBdmyoDq&#10;6YtyCEibh/IOpz3QQLP/2vKyCnCt4LJDTzbOQPi2N/Xl3mcwatjfohYFznsfEInWB8oeivukfD3Q&#10;EwyJCqlTDEy784Oe09ij8wAJVyawylL63ONeYYE27u1iWSgyjWJWxvNRicOXiPDJvUvTHKii3/It&#10;9hDMbYt3BVzMVkH4jlUY6Uu8tWCKR63I/a3yI9wdj1Rrto+ixf8whPKBik/4Ja9ndWBVe7KxFg/h&#10;sLOouNkqSreOeCHZgWAD0NzhoWcgtjsDPto0Ojswnd1k8pkKCwsW05SplVW+hx2TJ9vlsa4yb1sT&#10;YxJUhYcHhvAckDm1k/9Gxqi/Mi8TP0nJGA2OteNDAsFmUgaeIu9eWVTsUvlqFr5gicH3cvYSb+ZC&#10;vwAobpy+WI9EUN3A4tXMJTQl/YE6x3BIUBfOEeldnDmLSIqinn/GU4YAsQTBuVeAJ5z6ijwOw0L2&#10;Nso5xlc26Nszlphhxrw5ncENtbjZLx+jzxkmsCVIwxiMMOeoQHUn//I+HCuYgGAk1UBa8DmHd8uP&#10;oJ0EvFAIAVAzzoGfHYTEcU935v/CUS2lbo/CdrL/RfUCQuHDm5g5O4tKHIh6YyXHPmjmpDIowz9f&#10;QM1v2CCerR+Gb0+tdR48fUL+CHRvoT18TUTG9+I9VTDodtFV/DCgfV/B811OZyFof3OgZW6vuMq2&#10;fvh8ak3lDvB91X+5wnXyt/HEqT3WCShi+AHyqGfXlCnwoZNCjMnDXK+Z8e7k5AnyeZqMMmqk8m6S&#10;IQe4ToSq8gbcL5pHF8N1c0x+JNt6+DxjcZIBvnzMK1r3FsnTLZz0oYo5zfsD9ZwsKeP4zOTBqb21&#10;gXNR8/XMMzrh4yfIT3mFPKVnXjJ7LFVd2zjYanD2brBXEa7MfHlrqJc9tnNecSIzxt3kxOCfmv3S&#10;v+RT3qP91Ly4/7PBjshTEgsjMvRfN8WQBS+n5TNaKPYblMV/V0AN1dN00eFtMKkbfPa/Duz5Hd58&#10;0tN7G04k/iwSaAjO72TIPR34W0ZKQ51WC4xmCKft9FQcfNxREuCJIy+XbcdJ57tvLzKQ4+wmkk+V&#10;2ZblVO7tqPWoJgUO0tCjgz2VVbxkJZBKLk+AKYR5zyLgpOF7fTZjow2TvtR/yChO6xRSx+LHGtUS&#10;Hzwu0sWg1kUc3mhikMaSPEcHnLjiILUsh7t5dfihYfEggMM0+QtyMzCUZT/XF9GCSl/FoY7hDJlf&#10;noA9g8cyr3oysNydCgv3maxfWp+Tn7zQoqJivKOT+ExR7dHN2M4WKN/G/paYFAhsDHEdMZHeN4t4&#10;NCwS1NoeAd6qoylqVh5Eg/JXYK7yhKqygdmXJ0bAWK15hLYQOdXnQNScoAEfTvqCignrQkOwrAhj&#10;2YOqr4sqicE26bxoyl8ZZ1lHRPPNXC1huAv90P9wkaYlI5njml1Fs1/eOAYfj35mLFi6kdmPL9C+&#10;m+7QwRJ5qccUnOYsCttAuU0Po1oJcyDouaxHLF66JpvH9rkQ6GQoXblHyes/4GTnaRrntg7gGFtc&#10;EKzUqAGxMDfkUzzyGuhkjUPgZQiabrTgub9i+Kd7kWpGDME9hRyHF2m3OZZde4ihi5tOrS+dGxxK&#10;/DCs2UU2suc2GtUSERdjBWi5h07ciuB3zYuldRZrjt0DKZZzPQ3LTMgkbC+D02zug5IhjboE1Yw8&#10;BoRRoNz7/+tAlIOFJ97Aml2kgfdc+pkNxD8JXBfWI2vCRq4JNu8nX7jHXaOyagfz5MGxP7JDrmFf&#10;xGf6pWLyLd9K5yCSmo2xPPmU1oUlgQx27BW6a4RA2eqGL0Kk6cLoSAb3K8IYImxxTUNrEpNqCJOH&#10;WV9isHZNY6Jr0k5XHl5416IyYyixEB5D9+jEpjcMisg6PNND6n00qGYPqRqE+RzrEs00e9iBIa44&#10;sqIsiufoWnpcjmAOiIX8m4/VBLXvwoG4SD/uhZ+eXUwyRgKQPbmoMfI8PtToShi3oKKvO/uPhAlU&#10;b3rflTY2vSUEMj+dtZbGzGTnxibE2VE416ch4RcPgDDCPonNkv9VjOC6dSp1AT7RRbyEJyYnBAoq&#10;CCOTY2gLsxjeIoNTO9KSnVpAMD7ZSztMLZabQbGWYZFiey2elWV1M5etoEh44q1alkhXv3l4Asx+&#10;dKHHd+avLWNqQtCd/JynBk+FUVj3hZBJlx8Uke/veCkX0DstGwsYKXW7dQktcCG6SemCYXjIyp43&#10;bXwWwlqKXABzxjjnDHY+pttWQVTPIsd4lIMr6NwD1W1gthoySUafj1a9L1/6ssZS1vQIr1G0kGpc&#10;8ZiBStUMs0DoYSrLT6LfL12MzJs2FDIwpkVdcyXtId+ALbKXQh1+XuJA0NxAXmsMsBR59I9oDaqf&#10;bf4aGz0h6ge7+UfLfoNkxy/uts5jDDviB7/NY5U+DNLzQ3Fq8O9tnOVJlGfYetip+LANwGdPn73P&#10;GuhP3rRnon7Rnnn9eCDlgwDxP2pob4GiUiKdzZyHuY9k/vxYjsJf8czHmlNpa/GSsZck/2cAx1Z2&#10;IV5NChmjaLUbvWjyY8xOkz+PjaXBvhCIY5x8iplnpMyo4+MYO3+tHo/RfeO9OYa47+esDno1DVSc&#10;9nyb0G4u+rQcVD4oVGvt2kZnwPDftkMZGz8kET34P9XyiY3CUib0+RLjnJbqmldIMWgFCAOsi8nc&#10;sL92AYjLSwOxfz0FmtJlPFXyjdM7IPau48FwPDSdgttpjlJP/Cnze1j4sOn0SXs0Mp+Co2/nWyIP&#10;lutVt1+2C2TMat892Bfb17jYeDFSlqNYuPflS8OD68oS9hXFXyfENlImFa02OfiAYe0Urw8pZvEZ&#10;UntWcLqLxnUXiT5vm6OAABzy+1EIzu6BUI08mTGgsXv7MgnnBbVA9wCg5RWxNlZHDi2K0FFa27Mm&#10;VgWlInLDcpwdjGP1omkGE3kE0xdL/elEsX0fiz7iU08ulkh9SQFcxDAmN2ZHv4Ayan4FN0BG4nDF&#10;7yFY3NUktnZAfFowcTMRWXyCJTYr1R0aMBWoBqxVXYiquPbCWOdA6kIIffAfTmIsCkbTMSDJ3Mgi&#10;JdPnZFcyB2IvsZpQdoG95jjBrcSSHShIb/ko1lILqQk9pgOB5+G9Fo6IZbTBedxRgA7uXx3y4p2c&#10;eLi7Dlgx/uc0rycV1VRyFDtb+IoesqVCbZMjE6oZvziUFl53PM1bxYrNdcjNKsGuhQz2CavPqcVE&#10;o2IW5gz0Ssqe8CPg0r8wdYUQFJU+KVDDXCV7C74YfOulFQEuiiZSV8GXdaBFcJAFtG6UNmYRdCT5&#10;NC1+Wx3S7hk2d164p9bsDH8D4XyIJM/B3UkkYBK9AA/LXibwec7yxrNvyQcGdmTAolJOhbiSwSsH&#10;JSYBrvRydUCqxVDxE7bWNSKXw/z7DuzEZkM8FpQf0wHR6zFfzFQinj72FFsvp9Kv/Lyjzq8vEfn+&#10;rs+O2NfXZ8sfNA1eODA2fhaE8MdOZJF63DWTpXTg3904imTmUDgASHFUB7FTRz05p46GA50xZ6R3&#10;N19kusnUBaolzqLbvLIJv4lRdRJOBu/gR1eNW3b6FWBTkjxjA8h3daWUQ0TuR6fONeauJ4MFlyoS&#10;Ass6QmZ+gsEClSmJKDK5HSN8VSPfENYSgYVaZ2++9EtsP01ovZcqKEqkutjXBdrIDAeKDpw8r8vW&#10;xlBKgy17c2t1Wfp+txoo4MkpPQuyyhGCTkX22X9YCIumuNGIogNkUHs4ibH5GZrkDqHUEBYR+V4M&#10;3KtJtyBEWRwIcb2aViSnBFECvxmDwDKmTMEom2ysOHMzMyCzWkwm4TBaqk2AIRc5OTWNJGUfW+D1&#10;om5uAC+mg8eN0iJi399pSNfYr4gbzDo5o1E1N4kXIs8+8lWz/UrNCuRZqMLvf8ET6y6/XabzdgM0&#10;kVnHM3M4QF4sXYwS59ge4hOQDxKR728Jql0mt/fxKyh4BlcGnhRjO9Yb3jzczNIsG/7yKk1LDU/F&#10;Daxg2INS6p/RSXmBrdpGFNfCgUJMIT2AdPXkcYNl9s9kXI7evCIyqE/NEru8BTNcqw0e+3mJQAYB&#10;AINWCwF4Qop1Y/ewdD0nFVcdXocqKOSJyZrCbyayc0XlOB3OQqWnzSwV5fdanKT6RQD882b17O+I&#10;AEiwLwUxs3acJrpe+QGNtpZJzz97VQxOMRF03D8x+GNS8SY56WOLCUMrcELJ+HOLTenDR+1nTu8S&#10;efzYjeqfirq1DzLAnwraNb7nbzWgwSGU9f1R+yNoqa463miC8OEq2s8kCTMcqjsQ6OryZzV5mv+2&#10;rlfgtpME8Z9s7Pirv9+4DKSg413LjbXeHiF9ZM/iA/tFnvG5Hvww7Wvqa9zMBRc5KUJRxxcc2BXg&#10;3z1gCcHJU/LQle5Vm3K/37QVHF6i55Op6cn2TC0lqXa6M3Z4boe8DhOPwKtlvRO8n/KVBn4Co1QD&#10;38hq2Q0oecUNiZeRybtG+z2A2IuBj0YZEoY2aUrbZtp/EQqDAwz4tTo25aqdtCdr6bskxbvd5/mk&#10;Ab/+7YKE5iVG1SWphJLRa+dgVj7vJ7Ss9LoXmdo2GYLTzKLo2BHldhsJzL0kdufxnvgbsWOuQaUV&#10;sJKdMJReEY7jRkcvPyyMyzYFpBcYBepCuSfTnAgK9YkXiSSNU9kVE5hAgMuBOwn2508POfEopf7S&#10;gFqPp84zKKDL/OEiSbUEMsiKRSmyBcpOz4bjse3FbBE56jggLUWWQiR2OcgHtni5h6cVEUscqBCF&#10;zqpldAq2AiHgZ9Tpwt5B0JHAz0MS1JEuzLJD4Y0z1G7SIPDumlYI1ZKs2uKSHYxA1tTZkQisQb4X&#10;iixQS76dMtVz1UrLd++psRuCShgTtagkRAcmggLVLlZh+U3pWS2hn4ALTIoUGpi8sGw5zO2txedB&#10;cjoQrO7TErv5MuEfdhPbNkwFf3kpZovvM6R9VpLGQNnLn020ijniWVY6gOKRXk/3W1T2wyAkS8JQ&#10;glR2nNXguOfb2ydR47TRMjckq143TgpO33djLsX+6O8l/DDIBmO7ypP6D75eSp9LEfpVOb/a6mQj&#10;XlRMA9iTVksVnlSAY6XqHIjlIbHQ9hiVZjTDA7QzFz5Um0AhB7oJ2whbekaNIkFoIwcbYNsGJ35x&#10;rYhVW7UUNFi/HDrJyX23YX0Lt7+mCAEs4VMoy8vcY5MT22UaNsr8e6FmaejoOQFtWMXOVMQYP2iS&#10;ut9AWiLgoK7FV9rhRCgImKkG+quzhvUCPrCADeHlSc2Bn/8G3nCP9SH2OXwG1BeymdsaHvhewFNT&#10;3ceoxm0UNMvoj2+QdddJGBKBwlHMo9maLwfhT9Uqx9/PJFdCUkxLP6WAa0w8OtBRnbDztrOSvH3c&#10;RpQiQMiyo1Yl4jFhh++Svey8vxYTAiYIbWt0pPhaPYT5mGbYcd0D8xRywzu27cgX0ZgdIJRhkHE+&#10;gg4U4RmwUHR5NIWh7ekFFIE/QsD8HzsP5iMASn1+2iP8oYJADVzdU6dAtSumkon4bnpUc3P6GLda&#10;5LH7VGAS+V6Y9fd+a1A02oN1vNKfpc0t1KwSgPRfsVEacEAMDQvS5miGgtB5PA8evXPxdDczMp73&#10;EAi5kglXza01nbHPhE/9avm0wFj57arez9vFw68EXZOhSbHvRtUVWcXkC44u0niuKAm+SrInkyM5&#10;hOFA7Bj4t048C/iUZwsMTVW/7btc7GuxI0XgGw+YL6hXGsT1hfpAtpf48Kz5gYOzFB0QWo/pu2lj&#10;8PhUU4J4aLq7UsVqk1B1K2tzvNCasBhgyJ5Whu8BquqPPYSsAx4IWY3zJIaF+S5jFvMGh88Wdbp1&#10;Pox0DpYIjXIhXLzi6qNnxTnah9Msbqit85kBWH8zbKwUG9se8s1EsRc2Seb77C4qYywNWwIM9cj5&#10;fv3rwUNySf6yI/w3TRHaQTJK/cARqO5wAE3/zl/ftO5dEjWvs96SjKcpn3ztzxtHk38BkIKTdu8D&#10;MPz9HmSfFngY9YpSVnQ1vY3CNOA1ic0V8OcRDl/EI08PIvRXsnOB8yfiQx7qQxn4WdMp6gt07G5A&#10;XoA/42wyZAR0XyO634XJDmGB+CCAA8xeDvnvWpbVX6x1idLM7Klw8OSkarstxkPrI9+p8Au4I1Iz&#10;cwY/KLNtNPiA6vaYSBQIPVPcQXbALCUkvRrSd236ScK1e8wus9ifE4AftavK45T5Oxzs09drjrD+&#10;Un8Dk8tucCYVKSh/zLmY6Yoq4vYrJvT6Zp0LXxkSqvJ7xo8FrAm//JCmsiXbqMK8U7EvfoDYI0Yf&#10;Ew9VT/0n/ACTSGLW4aIoW8JQz3KQ9ZDpcYmx6c5KrL/ol4jeH/uqY2mvZNojBj4HYtRBVhmjPSF7&#10;/BmiM6Hyt+W0UWuBwtL8M9wYitZYmEcnt9G3ETHdp+3UpRqTxu4V6478qSg4gdJyiIgrcGVlY4qN&#10;39qOgcLg5uDGXP1oR326ea5p30HuqfZp7ToxeVebPkfi4R/wzBKWsc1/+5tvUskjMGbxKrpc27DZ&#10;7fRdxpmgcTEWKN3IUEbe1DnIjOjli3hVouo0AuMvWfW2Ydrn7Tv7acEBtdUVSCxdeBfuvPHdi80q&#10;svbPUzhtw34VhMJy91nudTLavI6iQzBhAaFasIloVKdUsLBkBSxgKCdMIsDKkrfbdFwFOuGD7sv8&#10;RTUq0pid0ZImAhbbL5cyNuMayCCLc+ybSmQB79JN0dz2MYuM7ajgyEGYotRoyf4vTll4WXqHY3E8&#10;d0/uK0Kx+OJthnp1w3ajsY9FiZ+vUBrvPD+E8uZS5Whm7KTJHeiPOxigkgFtM2RaL9wLbRxj9+XK&#10;uPclcLtMoasNg0FcDxGj6trYAfUbmu8bK10SiU0hHB7KuPkT4n0tBZat6eSgEPuCUjPbUQcopvip&#10;lTDa5G2NqFTVOKSVkrOXlWfkD2+arz7SsWZvJM3jYeOimXdVLXqH7t4jgmmKs63g8IN2nKqLgYBe&#10;0KVqwo34lkaqH0OFaI3EA8y4EgddxyVBVdIwqnGAR7WVupxpV321qzsuubul9jlln7zTyS2qiX3d&#10;hKFVDIbqkZ0jto37MzKbVzwVsmUoWl0s/En4yIXnPGf/N17bWqWasrfsItaV93DoYJsiOFtmFC4I&#10;SyfjnBoSYUIwJdf+hd895RWXK+QQ0N4hsSIqyZHRE5vZ5sS2lnttByxtr4qb0ZiL1BkXYCv9RTiX&#10;u1czpWXKAADXqySlJ2Erb9MLmDBFhP5UAdIKp+qRwXXJIRH3QOBF0FAIIcPYFgpCxqSxEJtBhTot&#10;jO12fq9U+5jidpkDEmKWcyuPOIshNjBuHzo2v76mh5CiS87mXuEtK2NJdZKfbY3W6lefxAGBuQxG&#10;lyQGQZ3Ld7sbmRR3+wYStr2qEpPS1h6a0T+C73cHnpSvoyVJ6oCDRJRqVl86WC+gBNCD3WOFqx6X&#10;l7sI+RTBUA2+eT1nfkKAfuZRTQ/9Yz21mco0RthdJB/YnYioDhjHoIiOFJ7uDiJVyDiAIaTFjXyJ&#10;a5mEgpTGHClHkCpgrwev5H0OJLPfPKtM4Npj01L/Q8X0IRh9Jm9Jq5w5mA8EuHKXMarm3eJ/V7ur&#10;pB1ap5iN8dw4NSbbmVQTBKV/OlF+3fDrpXBghipTJK3b/9JYYYMDudZNiX3Sbs0qDYdWMGnWz4w4&#10;aJ0Jd+0raTAgVWMHsJMhDII+COWKprhk4kkIUURTWwS489HOV3uQzYW9GDKxXhladpmY6BWEY2Tz&#10;KuABgE+YvzG1ExZnDEUoqegPogW3MYG+3v2r1qPJiH1qPW4Ya2wUVIdtnA0O1OsnSLbgHm6CTpUr&#10;uO5bBq/r9VEzhv8JVvMgNN0nrvOkWXeZzecnba3TZNEGjrG1+kB3PtSyjg1HDw+xxAUPxKSnynnr&#10;ENV8dHqjtLcYV58x2e/TnbF9ijJH4T8BeAoLPESrEx7q8TRwRG/6Toi0bl2qW5zRxX5Q4d9IQmst&#10;vS+Tvmt9gJ2sy6UKfZ/3mOl1ZOqBiMKxqM12mzmMUhj237rGolxVGX3nfUKisLtZyF7Jrdev9v9t&#10;dXnwdeQN6TLIhGAG3lO9fvkNJj9ur8fObrMI6iFq/7i9cxPUv/R58+Q4gFvl73UbY55H6yeTNxx7&#10;/rvo4U6Si91UuptArSl54iGgh3vfF11I6qjlxwEfwxGzs/EicUHWIWPZCcmKULh6OnjA+dqSFChX&#10;wImeiuranT7/3ggJR4LZ2OYVxbMTuife1a34dWmkpWu7VoRY76XWBSdnpNKhbeSlnRO7NLaSRTpx&#10;uwOvrjEc7idKexRXKLESFrvn4xJUDaFjKBl5Z/Wd81uEWeUfkeRTSQ46X7aasSkIzIajoDUs9XPI&#10;DrghYrR1s0jcz6lJuqJYsk9qmfTfUCJXc/V9N3ZpB5W+IIvAam6SX5im8MWY3Q2TRUqsgu5kHN+0&#10;4EtPnKs7CQJu1AA+4Gb5Fy961eOScHapK8JAG+vqsdQiDvA3KPCvkd+hnk1/kRYwqRLKXkMr89+z&#10;OtKVDFyd0I48Zu3gHYm1vmQZ1qaz+aMZgDM2vQykt24GnRCT8AsugRDDmaO0jD5YErX9EkAw0Vhl&#10;T3uwNwicriW/vmqIf9ixdHRQGisRYjJTmw8FaGZkf9A4bJ7vs2sweavyhitTXGjEhTdEYiBFiagI&#10;XL0K3q6RSAlu3xWYY3NfJmF4kQ+rYuVbTZacVbbVC1Qenkq7uZ+tgxii7QTTEXfDhy4ZQ5amXNle&#10;BNnrvx/zFlyBgS5d4Gicwy9YEzIzeQH33ZtqcwnJKZqXj4Fh/N0K4SrH0q+YhfcHwpFtjjhxoJLB&#10;S3WOrC/Gcda2MSAzqJiF0iQpeONDuqQVA3K08KgH2B97YoV3ZR8aNrvFGz0xQASARTjK8EfbYV6Y&#10;EOJG0eCxRzHkli5WzZ8VZsB2vx1B/mc5oc8iQoLn6JiYfF2KKxhta+hVDM5+7W+d3qjnuhRZo38I&#10;rcbR8LdLjHE3Qj1xSVnBDp3coWE0k8o8DacUUN/Cz4lgyiHQ6QEQy+XYug9weHZgnNHHiym8Ejgk&#10;JPdd3B07gMU/0DWH+5PgGVJp8R2diko7RIBVao/XGqpxvZfZyM2lAZUdE3D/7nsAdRnZ6D3REOQO&#10;EkwdZ0HyrrnGN15h26ZGc8i+7jFZ+ptpMBKOvlZ4zGIuU0HuPzxEZcKYCWzfeSw7kbUZG1bKf1e+&#10;6jJQbm/iuOr0BFNE2I1VuYX4D1mmfk7DXb6lyQ0bMluzdoEMSOmaMpaNLMjFb51WhfRv+v26+bmp&#10;AfSOfWZZPfkB148tt6NFKrudbV4Yq+I2JkOKrtTBOsrb1wQYjhaT/eJxtDmoXR8jCfJB4LONjO2L&#10;n78P6WvaEUGTyIEEaE6NLoZyfsfD7VPaFIHf5qqq228aAR9ODDR6jHsGQl1CcLml6FF3N92Mh8yI&#10;66ZVOFiuykyGIqMw1OnOPKsIL0MAL3Gr+mjmyzYjJyFEWepliApH6D447gzyqK7EY22CsztgSeVT&#10;q74mx/VBPA+fS/raVT74U6+fLWHHm22xuV9RkXyxIAH0x3DifG8LxyNKLZ2od1W+5LzuQAkdaBny&#10;ik+Q+nAAzUGFGfrXxv5UsXuDK3Of5oU+H292RwEbYqhXA38U5fw8MlotvWexA1nzu1Rzo/OM1DTu&#10;BzI+xA2PZB/o2t86vvoBZieG9HRiHPxWokb5dCdS94t+IQhRrx0M0D0zKV+H4KjBO0TMDNpqh6ES&#10;cXYhl+uMw0csA7NwCZ2vKzuOG5Eh07fUsI3u1fHj18O2OxnLoUvPOS4wGLUJ2nnFP9S/921g0cez&#10;XJbdwr7/XPt6KHea38bbA1JzF8ztx2EXAguE961rBITLiI0/fF/OM1r7EHbBfzD7hMx85cLSlaSg&#10;9cHybZ/zPYu6AR+tx1G0+PInUcrgED+tZJdK0BCQMbjfRikiZQ/tTTvFwvvvI73vw3E8GPIRMk8T&#10;XTKNGsiYJ0gV9gD845h2zdiy5QhF/uHWZJQkaf8O8I19WRHf6vUkPvN1T9v2pKry/S0i+vWVVNne&#10;prc6w9DMN5QxnfXyiQmFuWAWuL6iIT0+yiGxUXBaRsYtqnELGzaquX5gh21N9ewi3kLVqRWQdUA0&#10;iYI6GKxaNQRrUct5gODeMF1BxCmKc0cx817uMaro/PRq3N5slcxPgj37oJlZ1FdyAxHKLyZNEoCr&#10;MXB3fWrDUQS/mJsJId5hKFhYq+SzrKq/aQvPkJSN3ZGBd5wTyRRkyVMsGNGvu9++mv6jl9xWnqrR&#10;QazCGZKOCvYccxtEr4YHXlkpJTPlJd6foEZieCQGD1V6f0T3ViwPYqn64KQ0MeuCB1fUSVm/F/fV&#10;8YMcpX/dfGMskcB1y7oH7ZqOtq88vcqY1WE8l+20PMi0FiCq5Qr/38mM223YPwlxSzsUix10prBx&#10;CVNeNs6pTqyw9nY5PNGU3U0EduYYmuvOPqpGlrOK01pnSMKKGKkfJsQdPxKk/SfYzTjEWrhf3phL&#10;TTIFzhASdsSimL25v8og9GgBK8+nWRGwPW7ZOlH8io9g2i+pEAGS4nDUFEYP4jHnFfOVlNvwpEk5&#10;XEFWbB4FLWtnDAXeu6efAodVAqceS9xNCgQQIC0YXcDYwZJQjOTQikk2y4dyBf1t3oLk2FCeT91S&#10;VOJKgC1vG8TZnfkFpRLDNAkvZp3IiFHdhqTuLFkdp0hIbrTdkJqLx5Z8kTpLP7PdbSXdrFo567WE&#10;I12CKuIPu5MwLREtTFHHCmxyz1mrfI6ufxA2RNtjjK9ZKBlg1XkPI1CRml04R0ieDttZahc+GE7j&#10;8LwUNqrMGNetUnLPzty+sK1nPaeAad1dzAz33D8QCjYj8pA6K+lPs1AkiDhth4ZXVN1vULeITnHn&#10;F7ZTVwDniwD4RKljyMoEuNRoo57gifPTpTmqtHzrynm1910rl5hSd8qr83zE5RogNZsilz0fzHDQ&#10;1ncGkIgqrhYoZIQvsaudAUl6BQS45wWiLj7jVPzAYHo4WpMWOL1IAA3InsSmXlQ9b2K/IKSzdTlU&#10;eHiLNGlCRfog2CVQFBzUszSAIwr2CE4abg+Sv+dIzEMBE2bciM6BNufhOVBndTUoeSRFYWjbkY/s&#10;U5BxIKnj0eGee+hhjj7XcIU8Al5FgF5oa+HO5ErrbLAQ1pa7Lo0crEcRdPOe/jfjDvit0Y0nu2+Q&#10;3ujiab2LAgdqcGNNVQuBFB7x3Mu+oLKF6T7RcTI1cjLydz3GoLTfdFrWvLMzdsOGFu5+mmPW+lTE&#10;epeUscMvUzRTCglvBVxnRxyb6zRvAyDnUXQrt+vnlrXQzHy/ZK3D3B2hYknqPTc14BfyVoSLo/0J&#10;X3OyPdeSR8kAwxxU8xrdzm53aBskCupx7YUJ13gPt9a84uPGoYXsJ0Q9DDkLNAPlu4NuibS1ARam&#10;oRkobHbv1ChSrIb/Mq6sZY8jU3m06aT52pzM3J1pKHwTauONUf7KVOA1z7S3IHIIfH8hcvIiNThP&#10;REHJ+7iPYrte2mnZXhlr0zI+YAu+f+iYEd486YAVJxh4sexX8Elbpn1eTKujWg+5JhXzkOvykGpE&#10;hOQu8TGM25cgGPpAGNbzBGVyADy7o/cKdojmDJZbMy/HWR7mHmPrg2lNxHCr57fafDRmz4cky1eo&#10;HfAEGr78/Sr/QSOFOqyOHm7VIulPn1M0xWC9HeV/FCqrMcwBqHE8hBjhzO3Tn7Ukm6oeb/QL0bwo&#10;1hXS6WZB5lwakLVXeYR/fvX7QaZg3r/h9zWAiUxwqCocWuwG7G/gaofq1cECVxxvfS4x9zUsJEtI&#10;QMaKUi9M30u0n7RTipKWhVOaI5B3l1+u5Pt2yfOx/RtPvETv4fQ2Fhds5zoW74WRiEt8SDFYCXw7&#10;+8XoLXY+vbUdSCsRwFH+VtTVAmx/a/0KzYIXJxPmW3V1asbBSQJdhWOjmrNgyuVexww33AMcRsA5&#10;h7OWMqcp4SBVh68G4YcmXGdFcsNw7o085Pdluj5/5SdaW6yp73/hXALNgnToFrKVb3NpRrE/BtZ9&#10;MxpbnnEadVRz6RFhPF+xmbPfKukvy/NFd2zhRESuiW7IZQH709gGvKqDPAkqxkmIWGE1Dq9XlK8Q&#10;puXRXiC6DVQm5NF/ScTaj4dYSk/PeIVVNz5iEcoT4bUtm9MtCAy/1Ajf+j/vhsRtyP5OLcGL4ky2&#10;vSmPeiJYzQJFxdIvGNcjMgMt5Rb0d8O0nxiD9tAsdBb00JFc5iDq1orOEm1ZWRpHbv2FEHXt5JvI&#10;1i70r8HispbBDdwTSFa46sUcy0yr8JMJ2eWtswSdw7VbPezAip0z1rGoDgSz05aBULIkVDfAq7+m&#10;Mz4vHiaM1BpADj34IVBIXHRz2bVpq/gSAAscJjdK6r/+fn0VWlOKIgYAo/0ixTJ0uNNuofnCOtFO&#10;SOWAKrNpdzY/pjsG96v/9zryrfUwKp5FaYgJmgXe+2gireAd4pUyiD/IDIxdGcJ2sUrTkNziLIkS&#10;nAPUQoebX13yxsZnyL6Aw6GeiQY+zwr0wkCEGgY9WiIvgH26yIVrFqn3clSZscWjEofl2ljq3+Lq&#10;sanbJZA/rTDDxxXvxrAL07Yh/f4Wka+vupegeYRKgt5CO/L/TggO/0I5HmOIAwzEDq5cTAFEvbQA&#10;U+LBiKi7s6TgPM2MatG7oVeD+WDXrH0tV3ScB+6nvzGWH/CIEB2UtTB795CQeuWMExZdzsib2H7D&#10;1NQzCv7pYES1w4odnpHHaeviU8ReKC1a+t8ZfqInP6qt39KMxX7vjnESXLdBzrIjZ+xrLJ1BkjZl&#10;f2Q7D5/Rqxl4JnhxfqCyy+Brp2gkp+HkmNVXj53EYEeLzeCMlmuklUIWUKFQpzBoEDu+aG9sC7vS&#10;hjNdyVDyMj37p/2RF8QiWHyOtyooySUqq+3BCmM74zb1Qe8lZw4bI+BBpENQFgyfxV4Qi1id3d6Z&#10;9VNM3PNbDMjORWtYxCmyuo2tSFVz0QwlGcZyI6PUVAS/1+YPGZjzHKH1PSL5kUfGZhJB88nmnpZV&#10;2bHU81GDSGqxTjIKc8ex9cHw9Oe0A14v55VLSDaMPXrxMMoQASM67pK26KiZEpWumKHDMekDN04c&#10;bn0sqfikjZakzUuJPRqZiO87nt1Ed8PY+0/4Y5WXxo4sbaNG885gfiKTkTxr41UtRF6AgDf86sam&#10;aGxtPamQUYanYL6G47moPTI/zly4dqaWI6gQiH5/8CXjLaoiIFqFJ0gsW7baJ7OtxYzikXAKjmlV&#10;gR8UyttIYTj0kc3o+WFYhoOO8Pjb9B5ofrR7SxwePFsF/ijfP2y2nrMIv2o6Ku/hSvswbiO00Xbp&#10;UPZeSl5RWdHUsKajEo8oX91/x8nmpxH8qc53RnaG/bjcpznSwpKAsZZxXPvBPJ8/nESCqCnoT3ze&#10;oXLjLDpLsxLK97mobPUOGRvX5ckU5xy/j8YmtXuPzyNMB1AM3TzkSA0mikaLNiTnr1nSaxAbQrOd&#10;5Jdq2ZWKGh5KTjbhxsbnjQWetAY9WqxAoewU0/ioOEZh8b8xgWhoR941IWj43aGczzLlTAf3PWG+&#10;O8Cq7f2ga6M+1v6eMZOZ4Mjo2CPwotxt5MVQb7PzrlgTNkrbnZsL4F0FxQ8FyRYxV0fwog0haKuq&#10;jFbuuWTzoqYD+0vaOqS3LafBdQQ1tgGFqwe/isU/m44eCQix4eOAQo2FtWI/tSJE2MOgHaomIwZc&#10;ligAHlwkSopz14zHjs2yyw6Kl5hDXNXQMYnizYmnpXiQ9WaHxIaJbik7cbSGAT6A6PT5jpLD5ZqX&#10;y5XzIVCBNIJNcTGRyBA86N/rNxs+ByrzDoD5Pu36nD/btRizlR9MV8EuV5MjF6J0alu2uzF4E+o2&#10;IAvPnZCPEZoAaY65sCyVHRi7W6UjjrkiOHZM3oqc+9GYbXDLabEUqeo9uzVCZUiKaLrNqBpwKhiK&#10;dKBQ3o6N4OR04p+Pn68K0GaKxadaXCsolE0P2hwPawbC5h2CDkNQ1o75GjhxY6pRafvyr1Ma2K11&#10;cSDNmIqASjH+wIklsaH1ifCCuSHzisSMclzaoWVP4HOWhL2POeE70il1UxGJF+qxszdhDUJfu+v0&#10;/iwjv4KoqhN7QJ9ZV3uqnB7yq6Lmx5mUbGaXt9gHxsXcqtwqSoukevBx3bKe7Q8xGBFXU+hgUgqs&#10;tUOGxbZ0wYuRCLR4vQWnQE7/gMYnnRpH576Y3YRuY+1qO2+WHl7iUamLSKCfZZqqbFP+k2Wj5ICI&#10;5LPxGhXKH1blETZSkG9VwoAz8S3PyrInklylQ1PV3qOZSu9YRULQGrdSPU9Sha3a+R4fAj6n1ewT&#10;SVtiogg7+5goDwepcb1L13NtVMdzVjRqncUCMxvB9o2uzj0MlrIsiMIDYXln+zjLgvYlMnM82YoY&#10;K6N+X6vprrXL5Yo204w4dSzbRT1w1/J+a30PaLh18Y1PolL7j5e5NlDje7ZFr8PNLXuTNMx4D/Py&#10;xdjUyjM2ZibmocD0XNoUpUk/O24viQs6Ysj7PQ1NjTQdSP5gWVNAqqhgfv6KqMK2Ut5ui87OA/gM&#10;dqHL9s5kbPJVuFJIl9HdR8zz4llrbGTKizIJr9aLRWqWHQO0x+ihVVobzGFZ5qD6FNbVjOKxdSkf&#10;S4sHlxZzAJbTLHdk3pTZrmjQ51NN8UXVc/ZIl4Hv8DxNZfilMx6zC7SDqh5CuwCqCL7Q5rUTuZ9S&#10;rqF14mXTwGphevBnvf8QG79qZI4geIrHulXkZt0bQbcPt/ZsZPrlke2LqSdeDHmFL4KtH8Uo9Izr&#10;EPgjk/zvHMFcKJJk77PHHxDe6fnTWrQyjcLnK3rzkchDXwiIy+xhMUYgp+gxFHY0oYhkRA2nbozb&#10;nexpJSbSlbnoGuTiwUO2XQFmjsnAyS8PDqTmFTjpXR7wVx2HARFzDBFgNWZvDEENd8wE66yP41+0&#10;BuTwcuWX7aNREa3ghwGdiFru6ppDep3jaUyfVu9dytnVqILP/TEu850H/WSLvOvAMEmPp2v1ZeAz&#10;HsuhUahUSndxP/FIciPg+YoDvbf6K4XThC1VgJkpu/hVMwDIF+cPJZR6kYFg1XBfOdScJu3x/rXr&#10;NPFjbFrNXRpTuMnZAjrrMQBrGL5RirHPg9EKeSjbF09UX2zErQM473L9jd2Hjy0zOg6CaH5KNpDF&#10;41z75gusCkDtfTwjgIjvHdhMoNiGD84cYVT5mevWpVmGp+/N0Rw3H0af+s8973JoHlDH9s7ZN40R&#10;PJpu7PwWGYpE4Vh58bZnaJQ/npVVtYs9zFWN0CGA5qA9vnckZ7ZT3zma357ofcxT9O4adnfc7uJx&#10;KxROt8z1RPqB1XLFDWY41I9jQ51XwS/oeEtRDk5Wurmkkq54KuTh2fp7JYAKOgdVituXsbcpeOQ/&#10;1XCP5FP7ADrFYaVHPQWOpvCIWWd68Br9pTfCklsKqLaumqdfeg2+BjeAebUyuN251iae1eBMoEBA&#10;YTqOenHbtGyh5uyJMUpwBvFyW/Jlr/uCmuJvCRwBMm3omT5xIZeWm61UzxvC0CowTG9SJvXMTz92&#10;RczXfcJnOJ3lbF4u6uS9RORLvlIQAj4UswyOReX+Y/fxRvgX2pH8cV/yOCrCdbOgt243MUVVdJ1d&#10;JHukKw7PBlbmYTlnTpkxtCbVswrbJmkobbqdUqd6OwUsEnsJatjOdiDEOpGylW/xwLoth7VMaG1j&#10;va/KFoPFov4cknwSDtkqlPzosAFeTDt7aaIUXvFR4FNPvw4iQY5/+UJzy1yrQh0jgEl0MyYdfeQG&#10;DSzJHnQuOODqKGASKnTCuWCr8cj5MYdJ1LXgTCkQAne4C+YS3TBcS2G/9GuBmEvdhZ+a19HpWMMz&#10;JRDX3F/8ml67GSWNZ31hLEvMFcDKIlQrc3UhRMISZ5N0T50MNlmnwIjcVsWQOcDe0cj8Bt781J7B&#10;nFCEMPvKpKVJ0MG3uknUUH3mmz80bEcK7CCKn93T+uqE19pXw3xWM1iAPARyOBVgidZbqoj0wc3m&#10;1/tshxm3AQ7g47oGkttr/6dKEBSZLNAAM767aD5hDM0sHvXHncDBgpG7JPxjFl6I4QfWIQa4D4Yd&#10;MgkpbMaQjNIfs3amq19x45ze/GsiYWiJKFnbOvDNLulQqh+F7ZLONjofJ/19+3QD+GRuxhNHf90O&#10;YejF/E1DK6pcMt+Rog0y+jIhQbN4SpamAqfGp+Nexw6RLL7jvZE9kcqrKJrpj9q4x/JpetYrELTd&#10;dABm+F5wv7KH88K9aUexPIgHJsmitWcFqPAhlghN8DwhtTlz6GReCmlmeRdjccH4AjaCO+sPspR3&#10;E94ckROlZzwPUp4lujMSP2wP7h+/YnYH8UTBeqi7wz0Rd4CXNIqDeL1og9VfR1x4+19wDydOAROn&#10;FOMDfeN+h3pf4aSHBSyrB8pCGcf6DoQpLeY6osoe+bXtHOB97g/vPpQiFo7e0A7B5TrqM/v9nniH&#10;bFLF1fy3VFPLgPnNDEr1kxay6ofuqZvTweTmrcfDM3fH9FFo5+cmhhuE58kj3PcQGAjmFVI+H65U&#10;e1gwgQ9W+jQIV/E4trcxAHmqI//HW6iJwxOioJeXL5tde4PlKvipZ4foqzPba8CDedGhIfbOZwQR&#10;7bNJy22gE+M/wJHRcFv00yxUZ0A4K3BPOmkKZ346oWvaP0B48VyLIT/EMo/RRao4LskPrq6M8XOJ&#10;fzQ6Q+m3A5F9HKug99j65mDdf9tLcXjeEUbGDXO8Mm4ElUoMbkFErpUJDwQERCnEE3tRfDNlFnXU&#10;RpnEOEoJk/s94U/d+PLAuov9gnrSPKiU58vdUpwGl4Aw7QBk3Qu7lDUgIUbdKRqlQi4JRg0T83qx&#10;h0Nd5tTKzxarmJMrvQfok4CMIcXZkmx403RXerLoMIlEym+rCw4IixcXX2Ae0Aqq2tb5gj2MrsaT&#10;Jhet5iUizsmwsBRtCPGpqh78Nvp9GcunyJloESyn5kEK/8w6zAK8LZuYEdBGwv4w+lBHSfNEVQ1n&#10;L4QPnvfzIHgpkkJD/E5AjM5BvCur1WDJmjE8GxyRfkqo7Euf2l0NPXl2pETkoPhv2pvwpjuCoibE&#10;5cTQdT9y+/tvu9GJoKPR+jNr6jMZeTLp5+C2B9bB2Vds4crvY39Bvl2XqG9TdJSqFzP7hpWyHIBy&#10;z8//6WHWOAdCK0h9mwm+vyOWP8pXcV2bujhC8ZmjBIiGl0FXCK8t7fW8VGWyElhjhNH5AIEablkU&#10;rlJn7gl02yAlmoxdqn7T2OlIDNGlTlfsnU0rSyBbduH7qjuKzWS0T2gZ+hutcMqYwtMtynTmj1IZ&#10;dszj87r7wooVNPuQxNMF5rSpUqoyBXPzI1InxIilxlKhrPaAdGdgjTaYulNEQhC2l2kzAp9zL8gG&#10;hhTjXvx6txi4EYpGwsLRYhlpvQsvhS2KvukqiKeAFpILpixdDmObXavZLUFlhl1bmXIdY2VpL4f5&#10;gHH2LWwxubK6QOu5lqlKlBi2RNOTlKwDSRB7YcwxUR6lZd7YSGkq/IjtpX9OGquPwBwgrh3NxQwM&#10;jc0hRYpQSOKWj4/p0OALr86aEIKNWr7VJniggawrk6fo+hW39pBubAyUrrKvWDlhN0zamkhq3hWR&#10;7+9vKAY53lSKSv4Io5Bgpt9bEaVaWRG3SmGLww+4AXa1uhjyKYNG0rzN2U1n2Qp5hJuBUHVvvlai&#10;ymHFhywbAp+oq7rW47QgvgyXDvHctvBLsyeWboNY0TX0gPNAu5kBXuEUwlOg5gZypaSC1n3wp0VW&#10;EUlkNR6RcuY2PSM49KbkgMPsRSmrodc5huk24bR0Y9wS8DEeA7IEYSZ5jPsXeDqwfVUk6PvbenBE&#10;kvf2JhYsEoZDWEqGGvz05Siyh0cM0baDexR6shC6GehfJRX1t0MOYL04Ic2j3tubJWoeiBxGmyy3&#10;KWyG/74q9qb1HOY0XR4qHPwSo2r1Aw6JikIuypmgS3bd9fxV2abPVaRe6qbQaAcrjP5epxGX+9KB&#10;7L1Z5ZrtTx2ymKqvKmcyIn4JW09NC1b0ZmgYTo/6GYA0WapTdGQ5Xjt2fyMtdcYaWBwQqB/+qvVI&#10;4ijOh7xi35peGFKJepqIZ30S10uHFABOSwp600gcXaPqUgGdR48TUX5yGoI7yUOHGz98GTne8TsI&#10;oXJmwmbIK2Twbq+Qezj1JPRGasyUrqM6J9+6sAGfm1LNYDMcGNX2Ry/PYQBHnDInqUMg4q4fXp4e&#10;RPmY0bre/MA4Ga4yZGJnsnfofwern4RaFbg8EBhT1El0SqzRadSlitl+bs4xbTh1+Fn0Ut/7TY3s&#10;0k4UFKT9NOVQH52EsgaoBkefV5wHAB7NxBtRGOthp42eXoKnnkp5SG4sHsLuZ9w4G8EbI8CR+feQ&#10;bi9ijy94ofNzYU5gEskV5EXBtPgPsRoTlZP8ZIh/yMVFQQ6VkgrCmcJpywztPOMP2pjTP27+zFe4&#10;ypEnD/E61zCGBdI9cFYZ487xTWM+WDjOaR/N0NxAjcuiM/KWf9/AmwowKTYFml+xXbBf0y8XMnWO&#10;aUrM4z4nNgH4NjfIYeb+43Z8qeliynrOCklwMHZXZWEcjPCedLLPhZRTw5O/w0PuY4oRDobvaU4f&#10;2oO2Wl2Yc8Sq5TPRggPrlOvmsIKDdrA1ww+3nTGarMb3sAmzFQIqtjAz6gVkJhdjCNhsA3TIZHSX&#10;h3eHHoIcjp+Jb4zU+dM3dV4hxMV7qk1saLbtfLhm7csBDmsKziL+qEjHDrZgzfTZ358scZSKe418&#10;sPcGMf/JhFZ8/QOKH4hcTETTKfvqSSwRw4AHWJVVbUa+fB2LuU+OoIeFigOf6hdp8cwUUri1HKYs&#10;NyFg7x3f1UdObr0S0m3B+VDIbmD555gBA6gbrC774T1fc0BjH7MXifferO5Hu/guaB7jFlCPULwN&#10;QVVEvr+/RfSrL25DfO+IiUTquUg57cUAqreKiLhVP95FrI0tEe5Ng9UeGdVOO+zbt7pyd90efrVd&#10;GuhTqfNHvjKq+0PPGWBjG/GnbrCY8z4aTsSTUmC6kAIOjGdjHtuSwfAouF4hig9yUm3dCzScurJj&#10;CHaZrEPRvY7GXS0LnzGJKvvsj1WEYZs+rseRp+925QHiHGJd9moKPhncjAbS6OQJjEVAtP1CeY7Z&#10;t3jwegjsCKyG8GgKlPnxyzRHMyfje6DYN15Mrb6hLD4qXHCcI0TTlE/mAEsIqxWBzxEwMMcAsb2/&#10;Teur2o6quhxWAWgeXdsJtDnSZAS3I4hR54abciUiAksO72Pl4S0W3kCr8so5ZWI78KYVpzBbyG2k&#10;dVX/IBcYzjdeajRhWEp/fUB7+zSyNszG7gRqW3gaybm4HplU7VqWIekU4lJ0CAh5NxwB1rDAwUV4&#10;XudMycydHrdXGwgIMBBcjIOKiHx/mxMNHGwWu0YsMsibtJUxRJhXP5YgPpx8TRG829qx3R6jXXoG&#10;FA7sDzZEw4P9JopSne9RLMyuZyqoAxo9xLypUlGxYl6aIW+kdbuNw3nqlLZBDDYG/V2XKNi9Dpu/&#10;NSgzussHnBvcdpDeOA4vYE+G6LprEajATD1/ODTbrH71DsQyKfjLXkvj4uLn0N+2IeQaLljvlnGw&#10;yI6G18dUaaX4ij8MgddozsaGc/2GNcnjpuQl5FGZkXpMsV+08ByCy9H4dvGyTx70PLWn9cfy/wXh&#10;z9tx26SLnP3kt/InaH8w6kOY0/5V3CKHwcPeupmGXs0rBGwTpKnwk+VJd97lw01Ef9Agr5Bz1JiZ&#10;2MtWgu8Lx/7vWzfyIvKCi/c84Q/axCI7TgS7LqUOPX0dV3Z0KHj3AeGC0AkfsIpFHzXvvXKv1w7B&#10;qpqnXWxY2TbHG8MEFxn+iFXNvw1x97NSr6je4zz2oddxb3HtWeWnreQV5R51010JAocLe1BnJAYp&#10;nUurN7JPGz3nETdYP/R779ZlzK7qhQtMDmjpg7up/zDMrci0C5/sVCCQL/oW7RQvlj4ReIUBmdi8&#10;+pViJPJ6J5SxP8Uq1HOygvETsh0nqK7VRZwhqek+gWN7vnK4yPNaN8veoWw87d3GA7pZORkDzcBw&#10;2OQ9W2S8iyDtzMEHdzG7BaIUkunS6UGu0JWo9ouXoGPYWda2nugwgAN1rNfyC0DrYjMSEdLro9Hf&#10;HLOIEzRpdPmVTm/WBe1BpMV9wIPUdXxqmD6aVpiW+ZwDvQ1F5UNJ6YTMxfzNNgkrMmW6MpLvJMaw&#10;vxR2wEA78sCer3kDT6K80KjxzC1yssorBZPTCfVGywIlQ7074HmzoV30N0KELOU2C4aZgORp0r7p&#10;V7Dd0w1GpkEOO33w6+b8pw0WZlGBj7Yz/l3/P2zMUJ0CDc4l0/io8aZUFbktuKCw+zCCwuIqGGis&#10;p+J+VJtVgPDR4FZ2WOoVLGWYrW2R8rxTt2ComGDMY+Dg7xyZ8Uq5YZJVJWFP5Fxs63X4lSYQbTXN&#10;Aq4OBSzW5Rn4uC6wZHoAXtxG+ayOMPfqGFRnrHquabrCTvd636QamL8Xo8JBUQ+OcbQZ6HZzVPo8&#10;KCPbh5micmWsIDRTQ3cRgUooXH8XBREtLXy6FLLL2A9qrNsDfn+LamjTgM0wkF/69rQpRo2LiGU7&#10;bMv0taJWqBUZ9OQB/1YLNzxWBPhbvOeLxksMF5Fv+5awhl85+3DWqG6MNrBG+EQ3dAZ5nAnFm4Vl&#10;tWoaDMbiQDxyE+96EzOjnXcMFG4SZlJldZ2qK3nCFGvi9YEKhBzbdlD+mo2C0q+DULXwvN+IyVR9&#10;EfmW2OmWL1F870F7ctdRCwLabIWlnqVp90vylgIDO577rsKoEHjJo0nr+rd8x4RrO/X7+3tgi9OF&#10;XzuNXcXK3ZPRQDnzssWzMiMfED3j18bNDS1SWB4DLgtQ0cUbcWk/KUL53H3y7GLStWx2Xvv6Sh/m&#10;xFyYUDoo289iTtWvGAB3rd/ua0jRpS5zUbe7qAdpXZxwgarJOupH6w/ZqfHzr6T4U/PnXHlSwYge&#10;nkmIlDJwfKsaLkGPzDqoobHvj1rVScWIAw1tBVoMD0eB4vM7VGGsDBcBzz0dRb5tEcO7EPmU9PEs&#10;22IpPiIFK1YG6sn4JLhBbXO2sih5wbm00it+SNY2qnDqEmdyGgK0BwAshHGxNHeys8CMUsr9g4fV&#10;DgB8kaaqRqfQqUKRnZ2th4h7ASgrPsUwlQS8eykMjZQmV8FIJkJMSKGdcBARtxXrb5gp8iPqj3Jq&#10;GQWSkLY6WGV8uPcaR+HancK/hwZK8dLahBijrx+XevT49zTsq65TxZbO3N/b7w/ArJle5hU05LP2&#10;bqnG1uLPiMW3AqWpAhu0rpQyEicHbxpssr5akeN0e85YeupXB3quXPThfRaL8fePeT/Ppe1Dn+WC&#10;I7qWawRbWmfm74uOgNTB21cMptsvCX+PzPtaRU6bocB4+82sbyc7euylfi/gQGnw3OeCwOnyozy8&#10;wy0+vOaJsUtLczqGgy8RehLvB/n/O+2Y53tizkcS/JjFPYItua78qX24tCOZxsUdNJsXS/OJ1K1Z&#10;9qj3Iw7XH2KJ+eYjh4cQ/TzSykfzhENCu239rldb36Nfwm7/FwJxb4fiLznrSLnm6nu78hdkobI8&#10;zzrmFaWNBTKAX1et2M8y/CThfSNiZprNN3UwzB/w84/c/R9AERGRr6DPeuxr1jMhjBtqqh17wZ7s&#10;JaINso2U9JoWALkWgFWk/n6f9o+4N3R6DtPzCBD20mEty0nZyC5w62PY1Wp2KFiN2xRDwe+KNvN/&#10;uFtJ4ASjGPeeV1Qc0gwBH6xCeNMwbF545gY3WoIkBj9qdo6/8GPlW1YQQ8xx6OeXmlc+QuPyQ4WA&#10;2ykgBsM2Dngh2kPbdowSv+gXuxOV7Uvg46davlj7B0KSMGMHBsOjYa5CnLLgVP3WctqhsaXIlRtr&#10;KLk1Fu3XkNdaO06OEJraAW4FmfWfZUAeaxdGSVidc0aI4nNxReCl6RMTdDlIQg/ql8gEVT7+VNw/&#10;30U5wHSsG9hBYnvVsO0JlIF3u802UMWPUdVYtpNT1tSpHlbz5Gqj0jZii+IXTO4wugtZH2wIJl7Z&#10;PV3SEPrhF8vfU3N3Wh2oqytPBWYHIZjVdVl4TRyolnigUd1E2i6+6XKj/PSdZWpStBZMIzw7tkxi&#10;caeiYmemNXuuBtfd6qDFQ4pR7FcxMXukYVGkZsKhf2jaXZAuBvCDTBUGCq4mWhWzIdVxa9ANaXEK&#10;coi1AuokHGC1SocCECojZTEY4l1DSLWH6OVgphAlhtPWqJfwl1lrYH2gklXu0d3y9ej92ahuznug&#10;svs3w1fE6RjPIMktJH6Utx3yhR0T1bUVIhOXrf8wHII+baxUzOoP4R+Fr5Mn0/Y4hRiF+KCWL425&#10;MyCCJGe0iSX+1h/KxNOU003Fa55ccozqh6MGDA87X6ftXVovMThocYPfg93N8PBNUt+IFHOsDmWs&#10;ABO+5AuD+MW9+47eaCWP7IK99eEMmHHHSrwGSpT++fEAmUTa55Q4QlCom0iqbkjLEzOmdep82Ge1&#10;mMbOzC57CMosn8hE1Fly6Uu/Osc+2Id9IqSAlS7GGZw6alzUaEB2txUg+s/FNAnrnRdKX18iUl5U&#10;FPNsM1K8iIt9N3S57z+lSZnfKgxfIsTUjWZNhbnSHpcUdnlTdygYx3J0xcdqXF+1bTA9VNpTTP1t&#10;Ojnp3KuyipYToxxaJiQQEMoe1rZlekKiIWzUoc7bIxuY/ehNYirJRdElgU0WTm5u7CYiavBUqOsQ&#10;8XCLyuZ9lf1i9a2wQGgQawrHIqShesXs4OyR6hAB9O3bc0JxmIAzaBC6XTZKQI4R5aec1ukN5Mu8&#10;QJRuG2TOKOSPDEyOIAQBluilgurN6LReXvbxc0zMAnkS6cSqPfVrdPUyIXxzCaS7aBaXuauhauU/&#10;K2mgylPwy/WASwZXcEwRRBcUslQUTJKXnI2qsO7IxeXBqo3RBQGsBtB9JR/bLkndg0RBh9PAk8u+&#10;ZBfHlGxFKaby/ISo3f+I/SNhn7bLIg2GDO7egL7I8v9kI4/mhCiq7Gb8GAFaiB/hqzrHpgs6zpQf&#10;lD/8aTuuy9/OxcErXK6sSKMmivX1yA9/Mmm9PNy4ZV8ZcY9ZSQPFqv43xxTftWNeYR+Ia0d39HyP&#10;VEVtrWUbHR44WuyG+cf7dsHsBRzjvAJu7ADDqyGvkHq0e58heCnsdUdwnbrGN5+jh7HvCOEE9JEn&#10;g1Obcp4St9bwqeZN79rnVl0ffQLXHfLimMh1Zn4oQq/bqnHWcDywGcpbXhnKTjmgsqEjXcLH3h5X&#10;6sKIiIWrIrxffWsHb3D4Gc6n9t3qRPb8zMFO1wEPpW8/QxDaS9kb0+kOLO9zUF4K+QewNXaYpvsb&#10;X1twAX9Qyv36rPwAhvPSkmkMWPxO8f8N1SxGZZcVt1IPrmUjKrvI5UnzVm/K2N6xnlLSu39aOKzP&#10;LdEsmT1faQUVRy59nkFkxj7twjQ5Z2LjvlDtf4CKVc+NkVE1HZHs+WVsOq2/ZfsF488EGshACeoe&#10;AVv+6t1EYlcaCgk1Jyc+JJ6oL1cBOOFzrxAg5JI/IGRVXT+n3lVq/61/Tg0CXeVBJYrTiAaEU9S5&#10;rh37TTyqdKGobCIJr/7ewVi0aK7zPn7gEpI7eCZHOOfZiTrQNjWd9T9SpuhrmltwmqBLJcng8hK5&#10;VW4cd/bIpKhC/dLxE3/4bEs8BnW2/LvNIwhzV2cs+vr6rjEb7VKtH3KhMdrjyhnfZ99ZVwdi+iYz&#10;eEUBmvjexZxAToFRsXhjqf5oSPP6JG9ebc2liMox2roFJg69uHnf85bcpnmNHjTYEjwQxWXl/FfH&#10;257GmO6/T5sPibOmicZRxpxv3o0EB1S+xxNTQOK3g5nAPuDApPzh3CU4A4q1dNMEVyRN7nODNba8&#10;tHGPRVwRCrF/KrIGA4kWX3eQxq3IYQwL2Rh4CADZBdDXheTEoqtbTASCOitRsIbhJlYAVoNFixVK&#10;pMTEVfdsv84Y5+4ldrKMeMUjq4IGVdTdx6ScL8IzwmxWDjhDiAXCkzCMZsqYwyhXadn2sQUQaNuU&#10;q6qVuSbE9uQhgJCQ1tZ8ZUkquiLu4xUn2XNvVaKR7tlfbobUnu7Ht+9W+Xfc2ugXB2+SLjOFkx+u&#10;YGbrgTPdb602aGlpSCR7Wes6cM1fe2yzqvhzbRdDOq0nNMpKl6H32vKkk/tLXNwn4FfwB0sQW2NT&#10;DJJE9a+0WKc2w3QmTIll6RVxauoqEAByQn4U8RyQd6kVYBchgzDfOSyccSRqv3QmTrAsf2+2ngq1&#10;dDiSBxkZy6t5RgLpGLSaNkyQXZ7Lvdxw22nEOvH8XadGBE5CUuwDRWlnojrmw6SWHYYQAqZrZtjt&#10;/ArvvkRExQ95mpl+7cMlSEbGWyL5yErsgMiNr8xOn2v7RGz1vPdGMcMOa+oU4HkHAB+ELw15UYjL&#10;CadHmE0GetyDHzrkDO+K64GUb8YLHNGXT5Mw91qQoJWjGBo4N8KC/4RzwDefn4JkEfZ2pKo7psrw&#10;NOMuOCCHdPUFKLnEXKQYW7eE4EV6+SKTTJ9sgIlpRkQhuouJQYo7p/3d2kFFiihcYV3aSSojaAbG&#10;BmFpDCwuc6qcdNVVc1oOPhEVM3FBbnXmuDQeg++SsrZAiPiPmLteTJn5ClXDdLpGcKo8i0oLjWrr&#10;odRj5KB4KnubGbNIE/ZxrxpSxhMNUVU990Dc6kqdVKCbkRh1D3F5iIEf+frSlPpN8KZR4C3PiV6s&#10;XZ0sKKpLzbMXXG62mbPiazO2SBPwT7xYgW2osV+I3CvolmJ8ul8+/Lw9VcIEzP2+C/2OkvdHrXNA&#10;t8sWcjA2j6pnbEok2n5IjX1+jyrBvK22xZmuebTqaPLW4DtSBc69twBXX1a8QM/fdM9p5jh4DJfl&#10;laBXhE/BBFcdwEhTMNOBn1Znhf4vkWREfqs7caJMgvwS4r2d6M3iZSS10r7ZC55S+rx6NBrP64K4&#10;0Ei8c1XDCQYFyhHDcRDTY8hRm7IUMiKQdumpdRZhJHfQ5ZJdzGAvZsrqt0te9AMzOZWHCOKdLQ8i&#10;8Ys2Flxo6pO1hexitGcHOA9Z609d0AWgQabribqICtWhDL8AtzlKZeF8EQC8Xq0r3SeDM8xX8ju/&#10;WMOaj6iYI+N2gaPeK5yTOxkBZtwOWYX/y1fqvJPolkj3jlIBO1UNbl/z8jGXth0el3zgIfqtc1X4&#10;By/jjvL/8hjzn7Ru9/7JyRPAj7f80v59hu9PoWqU5HvVgKh2da+yoJCWFIdywZL4luIEDLnNskZE&#10;PMbngQQOiqST9urLl35dcrBVxu51gi4otXBk3NNqz1KzF/HfJSdj+Nnhh+MHA+ZotTOfMccnCjwy&#10;tthAZJIxsQ/zoSt2jipzdgT3WXf8TVaR7zGv8MBLK7EHRa1JoEB3TvySOnU6Fu9t7ynFHq7XWgBP&#10;kzgnhtYJN3DK4QciSozi8mKEHebDGbytK4BG6orEgxxiyhqJ+FfcVDlt2W264pyVM5OTI1A4jA00&#10;u44iQTg6ad+6fu9usuunuUrFiS4u7xKgswI0itSHsGVKSSVh3YlYddYVvFc/5p6LN1RSWqBvEX9w&#10;kVhcHq1hjo2WCU0lGFL1H4uH7Yj9BWeFCG5VLZfbfuRdm9larxjemZnwna4odW6Okbnwvjwpftxg&#10;gNJYfzdobZuomUfebfBFJw+zS9VmVkpFxdfWDXAZ4n10rGjHTvsVgKRJeWK1isRuPCwxWN4hzOqB&#10;Ud9fWnyzQMCh5hVninwTvDU/LWl4MXETBLeQXlXfxndFKQxcS0vmIjBf4sd0qT+lIKmrHjOZvDYD&#10;QnIMgb9uaFxCAhNPmNIA85T1YnwGBCztHZiXvpcYtmU7MfI+AJY7YwNpDBOSR1cMRRDslyQp5XG9&#10;2+6LxlpXkTthUtDaOV6xRXFaqSlRYaOCcYuNCES0KJAbISQmuZ1OQHcEIxAVBKPSEmJEnQEYeP9z&#10;u28GmGfsS3+K/52D1U5aM9p3+f9C6KNb0uVDAqEJWotsVGDPZSxsx42hWMVXKK+YeIE1g333VAAb&#10;IZwk1gOy/LodG53M6/hMkZBVT+M8iYV8rHtVJsNaRLCICBgTGzkAIXnUVo3/EEInrQV/2GFi8tVA&#10;1HVBC6YQk6lT3TAZ4ZzirYT81G5axJwvWMUuYckfcsnQBgqIBM97Eyo2ExFwQJkKOPZ4bqdZwHpx&#10;WPScffXbbBiFon9t3DguJU+3+y+Lqemdj5Eugl3ci9WvukWUjjinCgOfMUvPv3m/oeRcyswhgDOx&#10;WpiiGseBSFFi3c+Sg9ezcwvMAyIii1coXIOY0trAuAjy/6KB7WUTypxIgdyQt/BVZsMPAa5WKNbe&#10;XKPhkJ6qFEfoMhAXJhMYwrZ2tk0GWyoRbVxNUpW6wEESCfNQbiJLabkPCcZo7Vd/Wl+0E10w9reV&#10;zFtaJmeEz6g7uVYxZYYHveDtpH0aYowXMllHndNyUsCp0jGOnK/Ho5YBpbsKA4JzhLb+hb/Uf15H&#10;K1i88ILSdWeOhosA+2mO7TWsy6Zjrr2iDRhekIwYZbwlJ2Fm+DQkLvppSf9RXdW7ExBMbkXCMEFF&#10;u8Rjr2ziWTHn3uCS3m2GZIXiEjQx5iM+r54Q9Sb2op6vCf9Ve+QvWM/mHv8al5Y8+NRvuZevGpiA&#10;/wq5c3jxty0SdQiR2D5esPhUxvACxnYXSofIhMG+x6HDvmcvnOnkh5ZX0LgSnEFCG7Be1jM+FqFI&#10;RcStDE/0UqJ6ruU3BiQrCp8UBRvQ81jkXutPm2MlJbhTPD3l4nkU96lsPsR2ghWZQ6B84d0gSD+W&#10;/esalXslE50HXI4eGXXM2ee61QWvCTaVcv1DSZ5hj6uDLwd43rQ5CPuNGaI22Lsef9/W6EXTPuQD&#10;iYhZI5BBR9033osNephNTxbhY8Py1M46SFI01jsWPi/M6TuTO7sEm6dW7P9obx9uj0e4H9vFTr+E&#10;0AvTvAtxHpe1lbFYRgj+NIK6ZoPv2lFpnlDaClIqDi8k7TcBp2P7z2WOf6zoOKV2QkpMlZVVT1qL&#10;9JXLUyorxruNFOrvmsQJ0ba9FQxdF6cdA4g1kywnxYKM+Gb0S3SCpryDX+Fn1zrqTFDybT6Cr/nT&#10;N9z5KapLYUEgH0S2bfTxUBbFTJwCVJdzIHwMU2QvDqjrUELm0yhDUcqxAhdB1Sx2mYscPMaWgmo0&#10;VkXjEUmU1U/ZHR0z8EnXKKVfrYEUNYmKtVYdzk4wua+MThB7OeuFnRfoQHLcGAn0dDTNYRM+zVRd&#10;IGP4ncRu60/WmRRTWA5VvhBC4qIi5vvTuSi+optGNHG54n3qmgg4n8O2wNetwhrLIJhaoskSETxo&#10;9MBreHCTtKUfrwjbKPXfx1fTDRspJWaO1VFVOm8R1QXZlnlTX2w1iVzFd8+zQalPutQ1V8QB55wq&#10;IK6+P+A987l/eZIt0PNjGMEdjAg/lnYypJaL7isvaLHdz27Dxa9niergztC1aGis0jI6PuPQhiDS&#10;nMZeKk6nyaXcNAjotTXOe9h6zcwCtsIKQsF9X4YTYFVyZh4kIV90deMU8iq8UlpELi6Vnuewvnv/&#10;ADPW1OPvEAA8iVAIYZlrrxG/EIYnEn94wb7p9sNKZwViQxecH8df6yUyqNqASek2e6W1FGUSrwMq&#10;hpMQlUXgx8KBcwGLHI+ktKE67FBNOxXFDIYY7EikoIQlieY9iQm7JzxIEwxC9R0xPF+hJAqKUiRw&#10;sFEKfg0wHmPICCfKLIUhJaq8+RqNn3FvO/wqrKHKSvpGEWtxYbup11lybwVoDtEJ8Gn4JIXjln36&#10;cNXcCJ7DghH5Q1KUUa8xT7aKS1+h7SF8vfNURkBz3Cj485Ana8AnZPn6Ucqzu6VMCyH8iTvdU8As&#10;oQEBrmpy6VkzEzmevhvk4IBGspEryqFuBq9GlnrowidCqTZ64MlJZsJYZDKjtJqKVKPve5dXBIQx&#10;hUglgou9W4Wp2iOMPQWuakNwTmMm+HUsMPbu2O5Go8C8GzLdxzDUPzDOEZwpaUQmkGziirR0q1jp&#10;QikA557jdrKaxvuR4trM9n/DncEbhbR8FECDWoeog4MvEeoDFRr/mS0JNJHCOPB5KwqX2TiMFQor&#10;Io2GWiiC2Wsekbd/VfQcfH1TwMYfFR+CMxD4ovkfNnf2QJwl9HIqr579AyjZa1K0kldIExLDJTaF&#10;RGJHUWA6wFn2djD1GQwczAPiEEUECiH2AsHqFe24i73N+ww9zOjaVHmlauUo1BVgUujwR28OkVGG&#10;TAgW01qcL9QOvd4tNvO/VS9YZnZgE3k6hUsIPCK97GRdPICNz9rCS4zBpHbSKt4T0xpwkyY/jCwQ&#10;1rDiOMJHkKGoB3GVh1WM5tgpJ7P2lQSfvTzEmX41797nGi9+SZO6DbRN8BD2pMRdu10aSobIcf1K&#10;5/a1iYWVf88IXFA73LNp+d2Krif0HzOu1L5Y03ch1CMhGK1Spn7oCSlNXn1CpFtPbjjvWyc6i2LC&#10;GYf8IPzCj81xPa3XR42OScxQ59c558cSu4Pc0PVPQsOAdWmlEPWmZ2AyivHjSv32KAgKc3lfx/NQ&#10;DkUBpd8fRxyaTt9GRxI2vQEIYz8HZofdpzdycmcaRnL9VmBVr7xaCwqOSR7q0M9fYTnO9NndWRhG&#10;/g+7xG5qqJoj4+Idpu8wKzrN2TV8h1WAl0n3bqr6TgHcbvYg9DwgHN+tj4hk1sJAh+oAbG78wCSW&#10;1rYRDr3mxODDqSYl/lNo68YPB0KH2by3t/FeBPs3rJrHZr18mvUYv5m6wEzVAwDwByiuqDBN3IEQ&#10;9ry1Sv4JGoeM/dj5p22Uh3/lNiXiaN/B7cXGVvjdFR5Z/NTJy8BiJv42Ia/2trz8Igq4zzWug6ou&#10;nI2eHBW0qGpaOhF/use273EeJo91VpcPcBYYc54okRObXBgpRlF8l6jOUbL6iyyQqwp2rXqjpCh2&#10;6/j9D8AB3PRYaGCogZlNzHI8N86Z7sou+graKvbYZt/qHcN8KddxO1+LoCLWxHGDugVs2/nRiGPF&#10;xSfxalYLVrAbXojXyTXClzj1MFR12gU+wL+cKUpaSlg17ifsol0I88az1xo3knFeEQR+k2pKnf1A&#10;F4WkGg+cIcSSA7VYcz7nCodSdud8fAZolkN2Asl1BaV8PQ3H1gitmJz4sxCgo1ClGmesjGWUJf5R&#10;k144hG3Zh15arqgevtESMM/i7J1S1icSkZ8XMJMNY9YHTMKaWfITVDXLfqr0VWgl8oND2HX0qBlL&#10;/Ia6oBNT1UXJK1UZzUS+BJ/0n4bTXB7QdO/jj6iq/qIit+eEgyFRrGioO+589slOhWevhTBsrYHF&#10;Jfscr+MUeFGpd8tFARNaHNyeylzghZxTN0gXrWTN5nUB46O4xOvJTvoVa9HjBwYkBulAsd2jgATh&#10;gOFE2O6eD19aCKn4Q6kiNkBm+hRjWJm0hyVcnb++sFPiSXhshD9qIPOTdyC90IhOMTgJ+7P9fjAd&#10;Ta62p2ZNLazKWDny5ZZBahZLwCpjmoq0hFXfQYq5q5Il83wgM4lNzZVCRX913fYRQBGPSisOpyIL&#10;nhvytCghJFZktRp5+KxDqIBuboDQ5OlmMEv/SbGrQ2weOQKnvmSdurF9DY4252wfGNEefrYIWmCT&#10;ywYSx3ZFHJNmA5yt7UQJhFw7gXOXf8L/1AapGldLD7hr02O4UjDPPAe7j1dIltJv0XXEfERj7NnN&#10;BbA9PuPFCiSsTrHaNMskP7OVBo8uCt7TfY1VQPWDL81gNbZl8DMDKN4walxZCPIO3q6V/A5ac26W&#10;0RWf5TByzW5DU99Okb0TtUMazCtwWtQVHRAAV19V7y5LSAJBa/QWUDj7sBwuaCbJBbOC20E9/e9p&#10;57AnhEOJrotv0TgIMbH1vBFvboEHYIarDFcQYv4FyEuUETuRQS+MhwsDrxlIuQEz5eyQxBQc66Sh&#10;4PFZT7rVRWtQxmoA9zj4mU03CLkcYFTH+fl+EhfWCYuTk/kFLc5SC0+RtuxQ78l/6XbzDrdmJlG+&#10;LTKL66JFms+OrURzhv8Y3VpzNNUosVoReDn4xHBRMGcVZgzPe0YxNMaEZgQlquJ/h1bUpZfnHqIl&#10;i2lHILX8kVICNj0IWCa31uYsFOHoSqSt13BnaL28MvZaXZu4FKWGAMMsSxhxHYWhSBGOvUTCF2eK&#10;0J7umoA5a6l4nzGKERHdnRT5MQ7BbgN1JW5sj8PBItTgKaY2vzIP53zZbsLxESAanRIzuBHlrYwf&#10;zSAyh/J3sBnREkI7GttlKsuel/VeKeNlrmnMZ25j7PApyTd0DmH3vgv9DtM9+G8pYS6CfolqhKrV&#10;eG7TqZuGGsW8z9EBKa2fe3CZnhbCjhnxGlhnkf5Mu1KcxLlERMnveLcL7VeDNQ9sozBL3Fg+mcJo&#10;p26fIobug76/AFPyumFxL0CK4N1tDnTjRfrJKqDzfxVINRAw/4fDx2Cj2O3rkJw5dVPVyhbI84md&#10;GDvdmiJaxmV0jtPFdPCXICCrFXI5LfnyGBLhKSClKJ8tUb/wv9yy8m/AHL80xMJwG3S+D0HYnKsd&#10;8L47IIZeVeDimF8BfDG20vAwFLXjRXLRQT9mAcup+cV8QVZmHzVkHDl8j7blnYsZXCG1Yq+fJxUR&#10;3KkQDhOwzIES+TftKjOVoYnddHkcWZ3BLmD0TaEh5V8AppUtfXot57Zdc27/ytGLgBXlIiy6pLWi&#10;OlQXu13Bh9XzjaMlQ7D9GyNwhriyJlgjvdTw9GZUhrl8+BYmfE1e5i1EdTmUEouh/jigzrESseW5&#10;EQNbGjgfIiqzBILignzOK5lp5xOHfJMfrvsOacy7g9JSyZtUzZyBHpVWOuQgl8lMkHiqXFq8tiyn&#10;sBAaP8aSKE1TREIvXG7BwnHfeCxl76JpudBTqLFmWS+YK3s42RNS6ZR4iLPrZmigG2JZ/XYmEn2r&#10;1PJQEMLAtq59IVvgl+ixyDASseP04FiuPhtphTOHyBzukXtQ6ucqs+pWVhDOnuFOwjrutaEAS3Gf&#10;N8BGoqWi0h6kVjY2MxNT0X741YeteaODSTMmoWXa6LLyKB2cxY3umE46SXjMY4Msb8jCeMIREV7T&#10;Iva5XH57Z98en5E6i2xOLngm4qWWutUeo5yEilNhjKqaTh38mBPs2KW47g2DsgobxMkvRtSx/ZfY&#10;XqhRdBuqjhdYocV7BTu8FwqMGC5NytqOyot5Fjc+a1PFLGbEMNwd9+jdyTE6UmDl0ChgFLaZ5gN0&#10;6wrHhE7GlgRwgjuo8C2A0E8iLTFED6UWnaaonRk4WG9j4UfJRz+VLu80RfgpmADxFNdEYxkbpY2m&#10;ToY7AsGnHCARWfiELi57FpU4ymxbd9wpqbqyNDde4SR+wKbamRHGW3RdpXTD4Ri9hH9kkQDvF5Fg&#10;iYjO5X+I8bYYxOwWol4Qhq9ldar7M0P1FL57xydVFRB0aurhZ4xUweO3AKmdYk8LwD6943OpgBuz&#10;7mQ5e+3ya5b6LmdS3eGpVGDhyw7ocm34HBT5NHV0X7KTuQdJjFiEFsYJqfVU/OzrnaMK7pNjZuzG&#10;kvsT8ul5J2Elg0ZRya2Nc3W7PnVsRD80tNdnzuyuAdb/Nplhm3VLawc/l1pXcolRW0KXuq0ZqaC7&#10;GE+AUIXk6JnLvVpQp+jLAi8NtXoneKlVALO3Lu5T8HRoN9zGn+bws0dOUc44RYd22ugY5+3sUI21&#10;DoviLpOdWAE44NxwQCxPjdJOKcnDkbkK5i9MZCUu/OtjWRE9MV7x3mW8xyH+wMp2tzZUASdAQElT&#10;wLO6xnPqO/tSutVo8LgQbRcosCgWQBqiMfNgK6SIDa6Qo4pylv/xqvk4RZN4aBEGy7j2lj54DnEw&#10;LMMb8YEGDgw/oUUcnoKE8Pj4kLS8EQNptiC1scXKhybGtecUE++vZwv/SjC9fLbi0GM3iGhvnnHS&#10;aMcl/+1llHY3LTB52T6jcEdYPJTo6kMzpyO4EWsNc52ykasBfcrUcmVP64jVwBNuFU+3fkdaHqH0&#10;2WWLSoNEBdhxxkPI7TKAygChyHODsT3yeWyY/AQ+X5/BeNNygde0V5wyE4nhx67duUGN6qD7UDnu&#10;OjAk2S9a7kucBS7Sp/3hKX+okR9+e4cYnZzpycbbhKB8Zet2xWTWhH6JSz7zsmHwR0N/Ia2HoWNe&#10;cYRxfWPJqY3Z9fpn7F1jERm+Rl+ZKFP65y9bRSNDESUt40TCpO0fTUBW1/JZD2dLqGyDm6u2eUhl&#10;gnqERqp5soMyxnTpGB5DvhZojjh3WugKAVhQzYvoRafZpXtgWoxbzytyxKs3dtEUABrxzIt7nlpE&#10;yu96NJ4inJSe+zzcPawF8bZXEA5ggY7b8wnuGHftCbAZUrwN4wUCvzMmuNvZor2+ALicA5kavU5r&#10;B5nDgwF6EjkuObebb4W2pC6YqEjw8G7VW5TfVhLv3VKU6HNMKkAM+Ma6iPH1HL2cqiHHlms603Vc&#10;SEusmqtm1/C7Vnh1hHeurTzg8GbJTnAOadIb9KpQ7RWg6ebC8V979l4c/1lsjIj9i3EPpffy+hjd&#10;xrvXfbF8a2Jqus8q0FEV7yyqFsDgnE8Lct1R5MGSqWeptfjePVqXQAGzYDg+hN1he86+9Cs31JyU&#10;lTkYnJymQxpjislWIPf0+fVtwk4u+E8JokpcjI1FnMXtZp39I203H7lWeld3DpK3+sSNAZwHN9hT&#10;wRY5h5NEiTfQIULX1A6wcfN3f9XLDoWGA/Qjx/KQDOW3HON2m4jAHSsRUo14bZ/GCTcfXA8CiSPm&#10;NinDFBHZx1eiXp5co+3dDXkvh31/i4h8eT48OKnhSVAUlBMSTtzUkAqknYI4iMXXqRLY0TaUhGh4&#10;hAk2TndEoappwXFnDXKhhGAx3GkXZB1KCc1e1dChbfwxaHO3nJvXoBsbVSITPU232BRrqtbFoiVt&#10;0ZIutYYnv6FrWPTsgWNg58cMEn7GSfwQEnMip1AGt7vD2vcT4fg5seUl6z2fGxxlVHrok24/pUFr&#10;K0zwk6ng+hwMBJDYKf1aTx9aaogEMEkjNY62z4bhHdgrurK9mHQeYUpPZKZ7z5+DdNMaT45r6Lo/&#10;mSpgEobosPmQ1mUvdG1xPT3Isfy/VJJ1BohZY1Pckr1MjCuFwV3yZS1bqLweTaUuC0Dabb5gx2ht&#10;r2UcTcTrF1+ZC8mQsAssKPVQKQLOMhZ4YgxJKAMtBudIww5gLdjQpCRqR/U+OX0PU2HZRUToRau7&#10;A4/8oAbNJmIbdUggMqB6aqT9ETLwbKFzovSxIENhPPPno9KtTcf5Ijw2sa/jUMmKzjzlNahLIA9G&#10;3YZvJcTuRX8S47SOGeMVu3NAdcjSWAMxqpDZVVsxBwbl0reFN3QAiuIw+JDT8l+yzOJob+F4s5uG&#10;16PA81gD8JnkwPvz+HR4R4+cocsVjeoxDv0LO5Wlq1iHfBltjn1eZSNhPiCrw1cap2RMmbARcAs6&#10;k4q4O4kYwXjEnOd4/on5VpnT0s0LPnmF1p8q0G5Zp7HNj5ZA9PTo5QN6hGjPWrWu2vDQMDsxzeAD&#10;ieYhtugGifFZLGrX5EGlFyhHyKrsDXM1wQKrKFFfsERqZrhlFmlhLUv+llSUEM3DLMC2RnU94CBl&#10;78Lcs0oZpCKST+9pq/z0sqZT9LZLxrR1RsF5Ckv4xFmkM9CR9sPxqUYbU1jpOiOz1E2HW4iu1mFH&#10;yMaS1cOrEK2XjRzcNGO963gq3mILfFrjWfDAIg3bSgSUvfP7evmIDEbP/gF95ma1qvBvEpSnm5Zs&#10;C8g2d58ErA3STNebvKKGalM3slI27F2U6VtkRdJyypqEw5o3rdu3e+fUepEwfml63s18iiHnAykt&#10;ryjt6zFUjQ615xndavRrim4nz70dSQFu/F351hR/zprG9vAi8ZFIVPQuiZZkQXXPBUYBnUolfwQ2&#10;Bbhjvk54TlvYzVRd8gqprGSpfAhD34vwafhT5JatpQ3tm9zOodWpO3gNGcBQ44rRGAOcteYC7CQS&#10;PtFjuv7SLnCMXuJCu/Mvw8G9kahy13oI+qGwnUQNcxRNbwggOeNOFG0onVvfI83qBq4XGJC+uyV8&#10;8uQ2X5majMGYdAGlo+C8UD2M3nsEk9DxNTJNitivnsOLtnBs8TIak6Ygj4n6hqmJ1ft2jPmsZUyh&#10;zhFnMYQQOdUUs2GXeC+pelKzn3DNXmC2sWf/pFOXg1diYcSy18RqS7F3Wup2MUN/zkmX+36xUKcu&#10;T4b3OnwwC9ywEMYbTTL6+gIQRhngOutp5lVh+O5uwEqXW1Hm06azyFTXeuAPq/8BJyN5k6c0IzYu&#10;BAQVJrxaeO8zhG3nGWmZcDP2njtdseq3MGC/bKBd55mxucTSjoOcXgF/Kej8IFPt7V9aqc+nwXA5&#10;IwYQWfNXAr1qbsoe+8xf+zh+Ss8VKrzyzOMK88NXscsjhRvG894iQvDrcWrpFrjNEm1+yqU8Z+i0&#10;mYUR5JBjBP4HTDSeofRG1rSekTC6Gf4pVdcCN5QlQ0qZEX5iJK1PSzmHTTrJ5ZvQJvB3uxZFTQy/&#10;7rH+4Jitvn6uDh95jTEuU20+UXeHZkOt1ETk+1ud/+sNUDu24qhfFQ7p3Uy95T+DL26CB2TScaPy&#10;IJ0W3xv/ZqNUr1V1P78LMopcr5NOLb2OYNKGtQhEqnSZk0A52n5NXh5g6y/NRNo95lwf8hTKaBC9&#10;PpoSGPAMRCSdWtm2dnvoYCqpSEVtus9y6T5oqv7ByqgI1Lvk+OIOh22CmafmYxVf8AdnSgv+2ac8&#10;OCr0YofQGO8pditcCVGptaGCsm0ZKOpQNxFF5Ft8N4NJLFVw3gcGWIrX9h11eYboIa29VSWamyIj&#10;WCNMMN9Iq0bsA/zCyCH4MbEsr2gESgcHF1Ea11oRWiCg00VKoUEIZn+X3gSuBVQ5tBZKWkOGgwh8&#10;DpwCgK0bsXxpf5SYOdQf+YwuxLvqALOQtifG/p0mAT5PwY9qO47VmsKpy1jcbUiLX3ADPlrm+xRZ&#10;rzzFLy2FWPOnCzLTry8V8aPCXyJFk73Zfi0jLoe6kTRfSBUZpAv6S7cwA8lpPHPFdXPPI1VxEaJ4&#10;YOZDQGj4aCPq1D/urrX7+nkWpcevD4lUyzXx1v4wIo2O+Tw7Dxs+j6E29YJQ5gDXsWWqj7sxEFaW&#10;8CKhlSwIel4C+zLjabE76gOmnasF01K3GPpxdHLp6S6kXq7zKl0eA/EZ/AszdJEZEJWeTtzak73z&#10;Xu/6BT74jY5x+5op2ETOJd6WQ04cO4zGYKh0eVV4ruAqiKEVBCHhH/ubpyfulgcBplM6DHx728nK&#10;90L7Q/r64xZhAMdIjEDly4FWiC9lhb9tOg5z6E6XonsBsuGVaDw7ztet2Yun7h8uUOqZgqi0sKnz&#10;Zo/9I3koGUVuAOZjc+6GOXAmrenuI11zzRywE4MeuqATE9VtnkbEWnw5Ax+D3eDGWFY7zNf6fSB2&#10;1hlieVQAvWT2bCQ8yUS1pjWY2+bsNdqPMlgWp2wq3j3IXgFzRI89/ejGPX44TFLsrc1PVT4Cf1ri&#10;c+AjcuXfyJzhyn36js3DsBLyzV2hHHEItnvNcdTll/FDw/H2W4ubHKDxOFkNymQ/9hxIOdc21p8z&#10;uDdhSu/ZNRavoL2FuK6ikT8LmxIoO90QxV/HIq3Xim+gd9myANSgT4lMPCYNM5OxjK+Cenz9OJGM&#10;q+aXRhRw1DSwrVOYM/EiykUBjvkSr4Pugp+p4d7F6PO4Yn/VPcwCQGueRzHR1n2MSNRGMRR40LP1&#10;sKRbsjrY4qjA4qkaGmNVpmr1vTRNsHBNiUsNgeGk4gveq4c3anScvKjuMPxYAyGsThPTpsRpEmYj&#10;VddfvKnQzNRfIt/Sei3fBxy03hywqrdyc9ImQdqYnPbA+xsq7q7hdPfO1Y3pKbzMgCjDwepxkoQe&#10;EHXDX/10FlnJ4llYKtP9g9WXmF9tqS75viiDSZyCgw2H4+wZr3jobE5W6eu4nB7RmKhi4XnYgngu&#10;ZXIWtStxt1GcJG0LBvA+jERHGk/VtJEi3H3ae2ZosOtzXI5t+ejjU3afWw8kFkqauE2xZ8zflhLL&#10;1Qh/PHv55gpmwn0iEc+Wq6FzWoCooGWcUTe0OjaUfy+ly5t6n4EzfxKaw6EMjnvJnsRyEQWHXwle&#10;krpLlAg7ebQKhaLqjkPGh52mw6xlevUn2BQPeqJNMKBaf788Mi7nHKZEEIWVziaxOmLtv2e3Q89t&#10;7hFJyfVz9Co5sHG5oHyLs2I6x0BpgzZhblKKgVQeUnTYWPbr2ddQYo/kgeKqBK5Kh8vXeY7qQyZh&#10;aJsDqtc8J5w6ph/HHBKG4u6B+JpjWCBAX/Gxpz0HKuKKq+U7OxAwLWriLkIKp1+SaRnMQNyJKuMu&#10;RuGX4vG0qAsakWKxfg+LBdyDR9D41W/YyqsCSgaOzY3b+zaZgzEnNTgRgtqUa593cxeShzLgjEcV&#10;FYORDG0FvtrIQdZ8aPVJloo3PQZWm6p6kQ5ZkbKirehRrEm+lQtHqEi6PckzBoJfydDh+0MtTV93&#10;NlZ29rcZy+Uw8L7O7Q16GSvDvX7QAklBYhKRnxNjSyFmA2ky5gD23cEITDJQbGlVh+JlwBmdiikq&#10;+7xQVIQjMDbUOwZSbaZAzMSr0CntfDhuFiWqldUDcybTgiTEwIXtbBz2zWk9jM6NjIEOuzYL3oFI&#10;bHyKBXOxp7gQuQ2mKWeN4ZQYCK2I4efVBa6k/DB1hW5QmiQ5jeG40GssnqIKP3IKe/aqbkvb17PQ&#10;/kFkbIQ5TU0OpIKtXtKj5LT/nFSQpOngthUXyC+d6oNQLAMVZXaOLkN9TS0WtCjp1KozwpeqnR9t&#10;r5q6uCTlwEYsm8h63ByCjRf+FibgdTDpGZMIrMIp5QAaVeS6a3FvIQEf7DJb/Vrd8zioPsgvV+LV&#10;zDfYYzcCep7Dhm/qfw/lKNHS9XVDTXsiew7uccYyeXeInyGXEz90uGrdCeh4LaR7/0uh1gsI4zzv&#10;BfnTUsRqGYW2cCqtK0WWctWO4k3bx0d8PhVCLR/OU1HA/XMTkeAOqALfpll2BDZEMDycx7y0LA+G&#10;C1D45HpDps5ZB0Po0kaFrcy+HeUpXpwwaSiP5QaP9kegUGtcAEhOPm4/MqXRxrziP22RVAR/wm33&#10;WOGHRubQ7odV1j9lxtGL/ElT1Yud6kE3fBtG2fT5U+7N/XtV5clmdv2kIZPFHsY7SsetFULyrRxz&#10;nXt/akHZOMWbbaUcXCubFdgLdFuXsucGHZ+hzWLjOfF9JCrtgOBPQhoCMkbqU9M0qt1+LlTNP5RZ&#10;fmRJLpsEL7D9PLUYsPSTJO/tzhvnXVJVEdlHiboinVRL24fHhuG3oq6c0VziF6LvULykbSKlMI/5&#10;t1dAYoIxRy4PnxnphfzSJ7KA0A5uTczZYL0ODUWCuxjhxles2qEswYb1UtBiZAXy+x5VKSq/mcQz&#10;0fN6xCCgGM5bKkSwALyy7B3/4HeHrCIgAEMANkaSgfPqwuyNi+XvT9o8sFTMZp7MsWQFf0bslqYM&#10;5oyiUgsdUUBjeCHnQgIho2Lm5YZwF4ZTrh4b2UQsDu1sKqv8xMcQ+CPPw8eMDNcppjhkWRXmwfbs&#10;YLHU+52WUY/qxWuaNxuZqDEAI0o3AI7aeCy58fRNJmh1zC2pdjsfsjcHRNc2aHfDB6/bWinYeU6k&#10;t0Mir4EyNsrbUCFmOLAuPGos7TuoHh2SAC92BZAXNWABk1gRkM2JN6awhGhEGAaX2M0vrvDUcNWa&#10;n6Lhs7DNEdQozMcqIfr6q5Epc0jxKS0DLvsAozEc6mXwddbKwvkSpEzbFA33BHvU4osIocCcrGWX&#10;w9KtHPHosdMdgYNnb0G8wV+andALbOukYaz+umZxcDH/Phq5OEWb0exT5SLZOG9PPWP7QqkPbRid&#10;Hm3BbhK2NV3zJxkl87GeRMResP5WpGFr6wTC4kKTPK5C9XORxLvcrTbggtV5R94ivUNAryyTDtOs&#10;/RZKA9PlsMlqlzZsfxOe4N2aPTXZAV3UZMbNyrEkL+6q6euE4roOoaa5FzgTBewdTZWKfsu3WKKn&#10;OA/Sgnye2lGYS6e5dFjPNhQztHBXlX1yz75jTUITHJQ7pFE1dvxKT1AJzHB6RnvAuZRjiYQMxvLB&#10;WZ6oH97bhRiQUzbXxiLDInEUAk8+EIe3QqOO1UmrU5nWwpolsX3UPWQDa9UkSOsdo/imNidwlATU&#10;7ME06C5EVycz/orDGAIavxJRiS/xpLf5t0/EhhrFe6+7DjKPB+HmgoUQC2JqCQ63eGebV6+d00qN&#10;gSYSrgQl/FVwBXE6sS4m6vsVgfmXZmm/yqGqroEWNm0rTh6PGc27TxHyVlgKmrK7cg4f0WuykGyw&#10;R9vqadU6ablfBcgcrc3JaYv5NBDwL4GgQkg1gh3CViw2RPLQBC9WUF3M8OIR84wuZjuJQy4JOcZa&#10;Ske5UlkkHhZk7hQwxrAB7IgzW/4ZTzTdPW45LRx5+Tj8OcZy5X3BB2jl+6Xzy6a4XhvNVTSApyc5&#10;rqt3jXwiYjlFAkxX/wzcy0WXatNyjETEQz633JzJvFwstZhT4qd+IPxLmut5pcDZe/mkP1jFN9NV&#10;JzH4xwfkqe9n98806mOP6wTV8w/wT0WLl/TCAQkrMdmhvSMlIommOeP4l/yphQ2/2iol3h9G1lma&#10;MBtGbe+F5ePFfR5T1m4qVdYOuHl10VN3PwXaK3LRsB262OVbH1ipOKnwjlVeZFzzvMUopVnX7A1s&#10;4Xjd5HMj1n4G8Qm2cXkIo8ssHyA0XPNQD9nQV6Gh1w0LLVSXDUyvD06k/WrkE/V730aO9amOrnk2&#10;MlDdvMy0lWwiPrOXY4J0aidNz+sTkCt3TwcHshQzzf5L5/ocWsBAVoxm7lrhPK53mD9pY5W6FbZL&#10;xUTueUVcOc5qcwd9JyefkBqJ7CWCxJ6PsDO7OHU48OfUWs/jwMeso8D9SdaBi/jLpKXsMDxMe80/&#10;od+fpFK9fbjhmlb9Szar0/C9nQ9njATj99RRhRTMMdS3dmqOVbb9sf4wNwstZQ4BLTYr52Z6W2YM&#10;6zf806gnuitb2zxPkTiR5vPx5nsFzNUmgtOLr2vxFLn5sik4oyfh2RvWnpA8FyGwgEQTsoGgvMuv&#10;XJDxuqDtfmFm/XpUFpFv6+Un9afVAwl9vwMF+NKw+BQrXiuLFO1k5SB2+QKt/byrXerYlSvmle2w&#10;0//rK0JxJN1dyEHCAivS9nwgYMiY/siT3LF8l/9HCdZBgzFaUlSETXucnZxn4if1DnMn7PVtmy+q&#10;HT7hvw+WYMI/CpftzrTNIk3OTfcbdJtkUnYR73HL3OuU2aaZLeV8+AhBbikFbevK/O9ZbyH8Ratr&#10;egA+eLQs33rVvatPGB8oW04irR1p68Yn9ivOgWm/sicopo8Lj1VCdVA9R1SLoMaMYylH3XRU3ELq&#10;JerMU2uU+pZdmw/nRZPu9eC+zHFlzgN5TYPit202d1vIh2DCC9g4Y7+C1xOg+yCkgJMri4pShVZC&#10;nfKhtwAnvjqvU1zz6RHzvFvc00EqSlynh5dxjfiYGYYD5RaOGstqz4b4TP4DngUZAFVG2To35fqL&#10;gU3ZAehiQztOfKPkPApW4kTOs2OayH2ZGmQ48P39rXXbhfCIMCuXrWefRjzuoALOkaoMOAS75exp&#10;PPm0gNJT2CjiL4dqkqe56e77WbpDhGqV8fjsJrKlCaYi8vWVGgskWNNhg7sKX4/hI50c8S+aycZw&#10;vlZSu4EDuUaZ5XfPyEtZm++roRGPRQqBVrPv0i34AAJQBU/5QW+ASMCnIer797GOqgqdcaK3igF8&#10;oAg18NC8vRdqoaCaszh6BSC19F+9IAfPhjLBahDG0Fjg78uNKsOht4iIfnmss/EijpOlyz6VGI2z&#10;F1OhLlUYeIaEO4cVL2DVAFM+RfYiFk75lsFYFWAvUpSiCEDMXWdMTW20bP5SvIptoAS69qRTZTZ+&#10;daB3CGFA3S/oIcoYoJQIy9avAiBnsHZELWsQSlfCGdbEnkPzFXxQ9QfNV9OFy05swXOgthLpFAEy&#10;PSZLiW+Qyc3NfjZHos9CX+l9yrQ0ER4Tqg9vMSvWDMXBhFIOVMDiZyMTKe6JWnJPHXzcWsnnXvpC&#10;3U2wiw1cH76/gw/Kbx8jU1O8jIj0p0VNotC57bjAw9P6qBLGBQKLk19f4quDnYsx62jMnn2Mtcza&#10;uDO2B3XQ6d2RGjUUNx2nlhG5i73IQfKbdzPLx26RUkzKw/ke6XpPSdB4bgsEAlOiO6B39FkT1Wcy&#10;Swh6a2ZF3wh/mIjiJRk4SVMXKoxcSxZHhB7qR5YfTMH6HM+M8s7bzFfze3wCVUImKzfFVw8/4/44&#10;IPuknesXtdW8Qk6eE8dQRFDhNU/0CovTZZVekXqAznJD9vqs/7ezTD0uuhi/GFLgHJh5z3Q7czcY&#10;1Pxx4EfS5bbPTmCxXDHUPC6MmHCDqHHE5nb9WjaICXIi7ksWtoBR7jYBvMzG4dU04O6u+QaoYB1G&#10;UcEZ1PIVExY2fj41LPwXtjQ6yRmPWBUU56+wb1nc40ucLzPONT+hTGabnQPyvDTGtwZdeJYlO91Y&#10;47X0W1e7dXGcrgHFn7S73RPC9LJ78H4hP7ZmEEyfRo7W7IqERx4cvfCnA0buD2BIxeUDGiE8EhbV&#10;CNmyGw7xz8WCU7dPWP2xKv4u5inCNXOsLGjWLikhGj/+FrPxTikTACoX4cThUHIhtD91u3P7WBdH&#10;INeDDP9n7Rq9SBN86CBHDsw+1Ad9gNsHfTGdGO1npBaWIyba3ouIuQ0q8z1sxLCbPG2hRJ9ySiTM&#10;1f6y6j1Ye+Cca08R8T3awbg+My6nED379kNjW21F3GEnq4id3/20wZuS5mLGRsTbJFxDoSUwR/yj&#10;cIHzH/Snw8/hsMUxiEEHyOXSS6t9cOxUoigiExVcyBvC/O6QUnUPWyVf8KyT8Pvo+W5mmuqTDqEw&#10;Hn2JoimU8HFNdQNTEYvI1IsgiJUiVCzAL6qadGa6b13xCc+9wBRNemJAQafBhV4vCe7hzgy19I3r&#10;hJATa7joHc1bvI4T7RJ+rv8hPo5zU6eYfFx6n2UflnB5ChOqZYUOpjUUmo6KjZReqPbFQbiMaiwB&#10;5RJZCkghzPtZ7G+SABsqGiW6uFU2Rs44D1dwM2sLQ+s85F2qe2LU+7MbVhcwqgQXbygeyPvdPYvA&#10;ohL+NF4JBeVDNTW7mDB0P68xoEbyznH/jg5RhounafhCCPCGoEV6wRckMgitVAyn1AXvms+C0Nww&#10;3CIp85Lv+lw2K8rsU2T3FMg6OR1zv6LRL/EeQfL1WS9S05OHxXHMyDsb6+S3bLwGfhPSDbGgJT9Z&#10;OlsPCUD9wXHTTghRYeGWkLSWQZ3as5B4jyUt8yqlzwKuekOVnwmJjhHIFTukWObzvzsGSFOg7bQk&#10;1aoKiHcNN5Fon0dF7ftbVPcqtgFjG/dKToWfsLPlyoBc29HT8vSVhfDplRE+RET6b1x1Wu9q+PYk&#10;jFWLR6sNhvYdcBqPDKb4qJ02EJFdqnxAAuOJxPR8qsQxG6v7i5wQ1n0FLG/F9vOtLuVC1BL/1Lf7&#10;QGTzVNAKojqu2YP+TZ7j5uNWGPkKRVw2S7Nj0rLZlfNmhLRcSg0FKi5IQPaw9uuDDCMOfHLnGo5K&#10;RGSXFMwcNZTdDRaDv/DSHMqDVrHIzfFZEctc42G/wSe9bjdZX9RCuXOfIpKcI5IxXPHczcfOfjeu&#10;R/5WUj4rB9XWRbPIDXbED3IzCAMiWVQ5trEjEJeGjE9aeIrEVqPh5mXghvHxp2oDl7fzILRal2An&#10;cWlsuTOjgNC61czgtkANbPcjhGf2ydBleVyfQsuVsE7GoKp7KrRASEQGaqBapAqaiJmsI0Pf3yaU&#10;gKJtQeCrT3ocPpdFFkld6sCbCBi650pN856IzBccIqLKUWHj1Do30hFsezWc0iQPcvJBPCrADrWz&#10;TuO4gpxaaMF/XGvGLTtv87ozDejgiuBhT7U2UGfpyoU1RE7mmRUlKsDPnd6aLu5jbpAfNrPJpgZC&#10;PrhsFNqp5i8bO7ZEO9KNS+nL/UqYC12TTCCXhjjKp0HDY5ikFRWOcYjI4XqZCFHb/v0uqC4fmKat&#10;OagMgS4pczEwg0hXRaoy7GtQHobyvDCH9unAftqneMrxSgGx/60BwX/WlnKY7IzTHAcXKeW+ZegN&#10;sckA388t3E12AunrovAB44AEnbq39acKqUSHv2qFnE8TljA/J4Btvpv7F7ePbiNfLN2g24jea15F&#10;PIuRvL09dBOR8B6X+LzlZwy54QxWqUyNH/rZofLps/ZH4jbkFXLm0CPbRv9wQPXVKlZrRtkIbVIh&#10;zgfA+ubH8W3Qh/2PYx/Ffu9U7F3pBzw/UKK5M8HH+qOI6++QV1jJ/l5jwFHaxxWYAyhoGNZgODfP&#10;VK5GZPinZtznGuj9ZPEgcxhK8jp//mX7DagwKQUII1/0VU89HxH5wxW7iKXSNovuCFvy0qdTXe9+&#10;DLKt16u8AodjMPyz2Ia3yG5TrAvvcfNPdVPooT/2slvU+ddK/8+wtmpmU9133JTAFsU/ibVUkVbe&#10;KulmLyWquxVO2zs3PZnHeY9Mrols3Kh3IVxWfo5yIrzZ5QPCHqxC+4SCVou/ZvF8pHNv4nSklVn9&#10;xZLznsY2J7FWUWxZ/DB9d4ZMNGJHCxZztcBZFOxaSTlvTNEyiychwKTCGElUxX+buBdd/AAO87PU&#10;L2Nd1oyY8+AqwRLDY9v9uueBtFJR2IJj7jlD4pDEqmrBt6n4jgt1y3oGhb0q4OeHtADKpcc0x1E/&#10;VhdiPVPGQAZAoRSflLCHQPydz8jyE2L1qVmV/I2aI0z7mdSxYdI0qqhk3xoFpBE0R4eLt1PI3jPH&#10;oTrOgGpM71qWHQDJvZOguYjGP36oOxjVwYEClmaMnltJxfUVoMXmK4y/udSY+fopyFDWDa2XXEX6&#10;95P1/iiMCyNRzL6nJGXjYttM0Bff7ZUgYRl8ozeNSN7GDykd9coGv/cEsKeMPbOwuhCQXNpl01Tg&#10;5T8h51wuqd557V2YheQ5o24evCOKkuaaj/zKK30dq8CnLoDKc2m5zsKoCEuRguPN3BrB+gYO+h0D&#10;aIoYdurdjuN2U2F75VRBYLpT+2Q4QQBjytTHLemAEuG1/KyRvwDCce8C1MIvtVdIteI24z4RVqcu&#10;+0ZsG/OKxm3NDfkK2vFtdXQE31ldBKbeBZKTXk2fXyTfYF6XuBLAekhXYkP+TYJqulJz0yqs1FnU&#10;KNiu4EUixDs+GwlVKSxKIKC4iDv4AJb1SKOx7sjPiAf2K/NaYD2Med32xNXWzT2h09QD3GEEvuYu&#10;MWOdzDXn+Gbcjy52B9EV2A2PKVA+/OKNM0eXCWbOLKoA159xW34w38GvPSFdRopGIYDSAzGZYabp&#10;J4UJPmBQgk4IFMwAQlEwzGF9TSPaMpN4pscgkUBbjbSSCYV+tODvnESe5fhSFV37+1/6heyCMGKP&#10;XWSldAVWHGTxKrjPSBdMxr8eFGQLnmlgGuEDWXj0KvBSFZFv++bLgkOSXsgi1E2btWdY9cZrlMFS&#10;EuJX9KzFhS1EI8ZOqtwpRuG6pxinDLOpcWBX8wJv9ZlP7zSPiKaM0gwhISFOojxplaWYpe9ubawi&#10;zWj6WyU1pjaMbaT2gJxCwp6B+K36BWWqPmnPl3Bi5Fgn8NR5h1VgT6bNmf6VOHX0U0CuDNy6oTp0&#10;46AghqiZ+rHEuUa1TcRwj4xpuRUYHxRzwnr67lcR8Kkbmb7upuMupAEUhDA5ZsPhq5j+RE8gF6Lo&#10;DkViourRJ/wDw6i6pv5pNTT18+loGaMho+x1XZgXxJQP6pz6AISM7sEEi+Hb3+QohFpePc4TiVuh&#10;XhGetqy1eAHs7d/BIUQm5qhiuF8AcOB/fu1Dz5KYJJRGXlBkXrrWHmNALQ+EeQo7J3wQGSaseXlz&#10;bDPqYJuvLPYSKxXxZEWqxr0nI4mrsIz8wxOi/n+2sl8R8gWLVOnssdfJRP4Zind7zXngMQWsYHVU&#10;thOQKhAPKNWxRecniHtmjJMiYpGjmx0vn5fj6MmO9JxXNjQJLz7AyQgSz0e+ZeewUKcLHW1rHwIs&#10;lZTmiSmyv+7HApRPhKRNNwFtx6WGeP4BpwxSJ/jZrwTB2OEHDQ0Mt8G8DMp35GSabAf+cyRFSN1C&#10;PFeODh8S1f55vOjA64cbItzOotT3/aQw4XG6qcMxff0New9tnOkYTb8HojffgcHLsfXQ5CVSUxQL&#10;NVybTfTV0/1k60kaE7iYVyYYZ5WjveDMZITJ3YbMZ0QYx5YYbnbXn73L7LXD+az9gWqEW7T/Qs+4&#10;naxTuzZHKiOwX8SBf0Nu2tjzYcj3onLBSRWn+NlqXULoN2puZv8uuxt9cxPyJUoWi2WJux0CItoh&#10;72poi1KyNLtGHV6rN9LfS/iY4A5mFLESL2/srRhIYePEFKeJxUdHVp7yjTnrULSwjOCd3qzz7aM9&#10;eZf5xkh4B5gTku9SMKgsWrNBNFxtfU6BfCPq4MooJ2XbWTV+W0lyLVN7HyDX6kWBU1DKMNfXlF/J&#10;YrTC+9fQUR4IwtUjQI06nAg+HH7LTwbgtKBE5OFuFXhUkFG5zCSxIFrFwzU6jeOjsuyNE2IJXwME&#10;CUTO4p29dr7wFJGQK0cmt4o2DhHrBD6K7y4MYxGjFTfX98XnvZRDglHMSBLtKt1MFZtKy7FYR6dN&#10;BuZqRzvJWWIj1lj9ooFskCS3FXPTp3vp/ZJ6b/NicEoQWx5cqUwqIgdGeu+hQdgnlp9adUIqYkhI&#10;rMZlrzGn/TQcg94hixqgvxImESwb7TYfvAkhWCrfUvnhtgKv5mEtiqfdLN9FYVMdWjdVuHfqe/D7&#10;aMNx7MnUFJJXn0tlPf3s+uCO9VVZcOEANkUbtmGQ0aGLm+JhX8Xvhm0KL1/eUpHsYMEgnvhwCUUJ&#10;bMvJhxZIkGdfdxLHiMEcSZcIKxu8KmnCN7tsYR/jDcl5ZjusO64z+a72cm7UV+DAgrQ+OsPMDwmj&#10;E5ywinWRZDIKLcoBmXLYcbIAXlaN5108xfV3PmcAI2XUPhblnDdmUUnIywcOEUsLOcE+WYgcooik&#10;Mi7GGmEtO7BSD3HT+EyYn8oK/0YXxeWDAaI2Yk5DRuBFKMMHDIXPtmYFn8GOXNpaWhBHfbRfPbyu&#10;DNElOCIi8CaygQl4ReH1cCQNdE7I//VzziyaiB5pQ7V4q3SCyuzOWom6wn9iEWcXEIs7tJMOlBdI&#10;TcFxWmCIqAiN0RsBOR1m2uizS2u07K9g383E9iGoKidg9hANWBEkD+cD0mbZgwCbTnoMPW2f/Si5&#10;QQnKPWCCGaZWAkHKbaBTXmFDSf5sgxq8IvjttGhrPjxfx2EKhonuHZmI3Nn4EhVdR7zqkTnUIHpn&#10;d2bsJxwKo8rX4kopAsGQ+NrWdPkaUzFekRWSJpOtsbckh6WO0z/H4MG2KLwVEe6h7qe8TY9LSp4Y&#10;0V6zR+HV0ZSuTZQavRfV9sptw1gICVAAM01e16aQq/KrgGZbEurVwdFAjBJa26v8/d1vNfXKMRjI&#10;eADKdI/TvXORQ5xdBGZiSwnKH/gTeIZHKPnSVfUqPox0D4OkyAIPHmZBjx+jQiqR0sgN4ihRD/Jk&#10;5pgUlhbyyipEB4ogduRXDsPZnYFNGWkipiKld4oft4vpKYSrmnGRuMZaEc0rBjceBQmIRCAzpe60&#10;LiW4P7Bd25Xehzggmwk94/VAknnOQciBRQu8o32Qh26rb/GqsR2G2NAXsI3ohfw2yz2eP2FVD0S9&#10;gXKH+EHDGOWnLUtrDurBf9tbI/seBfHXBFABwdsRm4nVJ35iGDZBwnsB4cDfG/nVZOfb6b0o9Swh&#10;tUONuRvCtzYFQXzxBNbqtuPI2xETDILcxP1CZnjeQ7QyXxxKy0Nfy5440UoVw1Zfh1OePwnO7eBs&#10;XBzM9O5MWgkmbyE6ovTc0BtKTYxXNnJCqUPIUdj3tcwcEHzuOc7Yt1NwQP0gLKEvmXejQodPxy63&#10;djkpV0tLPuB9JvaTNqsbJGAfesDDLEc4Cpx7ZVZe4hMxPYc1f9wKXf8lr4rqzeLaxnpO/mJaueKP&#10;2c4Zwk3nMF4s2WbLXl61F9zGPcH0HT8ShaCOpVTJOExJ5huf9QES9/aU5J9ChZfg20Qaf24T5r4H&#10;BCdh7qbs/W9U6YCUtMrjz9qj48MO/5xVloXST0JehFj34NrY3ChX/9nmKkeZ1yAjpfYj3bBtdXb5&#10;ln+xPuWTCmucXwfkobZXCzC74F8LUT7CMur3Ap9R9R/340rgC1MW3KaUMWo7nhnD3ouI/8iMXTIW&#10;MMx/x2YRc3MEGSboScbxmU9lJY4JsNOgMX70HGOtBRi/FhcXIK+XKct21sNOWgyMzlCmWSLg/F7A&#10;/cUQXq+CxNK3itqkAVxhaULcXwZSQ/3IhWDILqBiQQNX/++dVFh52wbqlkHiwQheDhohwf1FNAxz&#10;oRLxULUV+7MNGwvftqv7URqfy9I4Y8Stfxt58V6HgATu8jos79YHsFexmrjLZAZbFjDRvBM1ZYPi&#10;rEusyKgmk1MOFxA4dWVwbE+Hit2mwg+9zbXSJJBRrDU2FGPYN0veKnXObZUijbbRjk0X2P3b27M+&#10;r/8K1u3wWo8oSCuLIjK7bpgDW+PKup3eBcy1yq6ge/W3AlQv6JDmhm0Bv6fhCDBHQkw43+jyhhT0&#10;/QpXH3DDlvvtOMrgXRbkcbzRLb8WvOooYQvx4y1BApv0Niow60BPmozl4nGuC3Bg5CpOVwnkyGF0&#10;j4UiQdwmLgBFiegW/2UGfSeATLruw6KoJYWN9OzEwARJhgAjo6Y4unlwsl1H3HatLfe8E7HKmmbV&#10;jVdB0xqTUReQOZeELYMxxywwnHe6IgKQnTV5Des4R6qJ+gNp1sBFapCQKJO5aBizIlc/vkR6O9pC&#10;37KBqnV3N5/FsrilpsLHs3mWYi7kvNACShrvteDfsB/a2z2Kw7zbh8XXbemNHMYTxAKEuqwyZfdf&#10;AWAax4avg1W+oRGZE14nkufLABztVFs5EDssR1SLkBfBAB4XKylSkb0pgQnVXQCIfEZhL2kyJ6kL&#10;Q2iHKeZJ4TFKYZQqyfF5TDae8uzwNBE0LKXUaUkhtDJeWwqfc6unILMxNVTRapQ7G2B0SDZBUMqc&#10;3yopNxPD6LOCQuUq2BXMy30V2E8IWyOFIyeYaewU/k7IH9MJj+/rlrQmTANbhLMFHDz281HlZmOX&#10;fxmBbf0I4QOQuY9N8pLYUyC8sU8gZfBG01DKCFoRLcsPPWGos3cMizgV620NvfZQcs9lAk2eiYVs&#10;9xu0eoVgOhqKCIOqugmFCG5JD2HB2DDlQLA4+1iC6ZAhbeh+aV+HqDqlo+QhHWCjWv2iTXamU4tR&#10;Y6dotFQXyS/4INPo7mi6hZimYMxzLOLTsqyNMCvg7IwYiBvWgV0oACO2Fq6zdNBCkPDyhkgYXGbG&#10;QGyLrnmg4tR0wPxhTdGhIKIA0k4cxmnbSlX4wN6RpGZd1AsspR/mcDD44Io0HiFd40bZWSpjs2kx&#10;O4e1w9JXrlj+itMJi3/YeY0CMO3td8Z/Glf4gagHd3mc7+dNnfwR5LPVOrRTx4Ofm2LcH8+RMG/R&#10;+fqnJK+XXJYi2jeN7c1JCSPkwOj/03YaM9uD50YCRqo/jcd0yD+MNNaG1aY3nAUWdRvzE77dW7U+&#10;4JhpMYc9A0oMKOHYsDrkCwPe6PsU1Ps/H5mLbt1eCM0HR6fYA05h9YzGul/2bV5vfYze4nHU6nZ7&#10;t93yGSpeIgi0SlbWALwJBRjZhzciIErxIYW2vhBcywe89f4E1A/OSnFQMzseqCB9Cp7HRw2eb5d0&#10;ZwyCb+Dh80F830F4jCSuYlEczOvJ+wyFespAfj/FHv2MxrWVX1pHaRmRbNHtXNuC4v00T40B/qzp&#10;4TM0cBtFZlVGWopjOoJ7g90LT9E8e0T8KwUkn36Qnyq3pcKisjZ2KoueJaTmS2U63N75DPLbZvSv&#10;0ueP7Ooftn/2aQTgrW9cmv+idJeReIerbzllOU04wVT+IwK/1XlAdZ+J4BfeCS0qgSAD7e9bwI5O&#10;g0iIECIZ0Z6+Uyc4PwPAajS8QfbCifKPC3mjauMP8WJfo8Wa3LhoWjcMOdLSPkj8Kij3DBUehWQw&#10;hXj+HbJhuUdh1UBj/WXMMhCR2OC4Vg3TaHZXYfHsjiDEPyi+9mSvv5kf6FswncOoAgA7SUtMxc+q&#10;TMieliPOMsVxlEZmcifOCi4hWSUar9bsU3xzzSl00RL/xKrEOFouhcjtDkX7sF7Isum/lCgK49Fq&#10;bDRv4VkbRXyma9j9kHw6SmMVPL1NtSt0vUL5yP8j7m23XMdVrlHI6Pu/47c4PyRgTkCyU6v2c9Q9&#10;ajm2hADxLcWZfl4TIYtuKfIjQ7lJ3fNhP75oQj+64aBqkimwuDypP/IAf+Mm8bYmJEbrWixuRYrS&#10;BwVfGA2y/2HhDPqQukJnsFrEDTaTSSxHp1TvhFlCvOEUlPeylDiXf59L62t/EM/ywxSILjFmUaRL&#10;8te1d1hV0hT3lBzDYyHcDFanSJovLrE0Bxb0HDptKUybIQEz+idizaxdEO7d/MUEqBfnIlpdBbc1&#10;zdOh8d931d86BTiPTA5xyIX2m9YYUtyHBYb8uy67j7plDFQ7pcW/t5jJAhRydcsYiRDABHaj6X4K&#10;V4De5Sj7cQUtDHQDsp+KbIuR92G1Je3tqo9sx+o4KzE57gUJa2dgcRvYVXo+pI4QvG23Eq+zOeiC&#10;BzOWblFg4TGWcEnYHtb7J4kuWsWIaIgKCzM9bZl5OHSnLKyBHwPmEWhyh9mv71HAgadun9Xrkj+N&#10;Nfhr0EZ9QvhcsQtDuOnpgznMhsCBNT2YczA8UNvyUJbj3Yx89bpD+vmkqCKCfOTuVgjrqzVXQXLE&#10;8c7sYL5swx6ckM3KZcUAF53Wuwb8Z0qbVadRKKXwYzqJ3Zik4dP90cmglMb2PweuDmJaKUpk0P3D&#10;6XwUcGu1Db4ADrv79KOuohj5Kb5CR8V0Q75kj8GoHbVj+Rkc+Wk4o8tBjPGjQ0zGa47GHS7buxjh&#10;CGwmQtUCjCJkYUDohdY2LGU3NCs44rUokUqhW4Y+6Ztaa1p3ttJdbCQFJkPpMMLiTAHHjRMj5Hh+&#10;r36RqCiMHb9HxMJc821coiECA9lwfzl0awtWosi07X0i7Mp16xRnCe9gwwUvO8pigM3ltWpexpUO&#10;3ZOwIQAB7fFYo1D4m0Bcbm+uIfBBQ+rFlYfoDfE/mNBFfdjwCpBTAh9CkQl6qKK8JUJtlKGoV1Sh&#10;4DVZvHPgRCQomDt2BOZ3cmkibYDrYd5x0jNpcw7QxwR8msICu9ZxGo8x3ngsoFtSVESdYsRx9cxS&#10;0TqTwZcNM6t7DN05Up1iWG1fOwzSJ6ZW3CH0hSPjp2jwuflM5GorDRp8bSrxDPnh6RuV/wyhwF/A&#10;/aKx3D6FoQcfnFfHyHtlddPgt4GvYLij4vpQnfoQiL/n2DfI8Ax1it9ZfMZlyiiox/qj+PEwxzx2&#10;xuEq3sdRcLOXi4ix4JsbQk9Mw2pBtVkefKfnbajS3ecFyjKwtZsnMJeYf4yiyugpVrjtfZ/i2lOk&#10;6xiiTS5ijzhUXN4aigHJ+bb/WyMXnnN7sOweIe0hAXrGsDw9WKe52faNtscNzrPZg0ALJ6/fHmlr&#10;8ZtqxJBHGF33uKVkF2U1MuqohVIRUfsiuv2CnslfXGtqdrzAxsbyCG6q6N38CNsiSjPgAgnqnrIt&#10;/Y5xR6oR/1+GBFPoPGcXMGfB56JlO+IEbC+YkDm6IHwFgsMf674zjMDi25EjMgVoS7pKbiMnRk1J&#10;1OW4Zjk+WieePjcI5UMi+IozpcTTVHJKX66YeBXv0mV4ULdeBoxaz560ULdpn2HESU8ZBX2l7Zv2&#10;lTz/t+yQ0TbgUJscI9eypUKnDmC3kZJ+D8drf9lvTYlH5WBVp9IiWcPbBzoZfxWBvTNxvBZEeOVP&#10;8Xvp9kht/belHBvfqVeCApl0Wh85ENjOVyDhcb/IGS7HwPk1BIGAmhE+jMvgy8u6q+amZzFoqrni&#10;vLh0QgMKToXFGyXkXmUVvMKieEcwmoMe+ZDFpHTlH1dLsURQ9vrDiZAdo5m/ZMY9ui5BvvhjaUwe&#10;G5zg2B8pjI36qIslqhXW27DhTYWjF2VNzdrRl4sZ4kgRPJVjKJtbnFwkFalyyjv1exC+LcgE5EdC&#10;GmHjIsea/Eiq5ppQA0lgykBQeUmLwTvsNWTKA50tQmf2GK2j5bGoNdzli+POHB58TSLm2VKz8txY&#10;vDsmuAJzgMoExOhTw/0aeZLyxs1u3h/SunwfvPt8+HLLhtdtpFjJixKfMGToQTZJGvcNBCPMFxOl&#10;7isq5fnUIdQFiT5kt8ixQh1UZNmxz0fdpo1Bt09I2h3iqB6skyV/jJXRbEa430ehOoA64x5LrZSL&#10;yM+PdFo0X6M3VhYEpEITyRMR5CvBU08deloCHCseEHEw2BfaT1Xl52c9jnVdU0yRooUdqGpjfAIz&#10;amHTSVqUKjRNmKeRbAmbO4tXp6E9ASPgEAYJdFtHnqgtyiFgE95hliAmYj8ResGcoWDA9mqe3MWo&#10;wL14YRF7NIpQkaygw/br/EzF37rpnd3L+ytA46Ql2LHVjTigAD4BDsFMD6seWMqTDjc5IA+7qn4k&#10;QUwGATsDvLTs4Ibz4ynFw4DnArYE9566TaMy9AsScsHmQS+nCb84I2ZHy2uJ3NNkIZUZcshK9A0I&#10;CnNss+6N3qujRVYCRs+S2tGscNiyd8zGrNIYDas0PQhi2iYt908DpiM0IQan4oCP2maoVDLEDb1B&#10;KCPbZGwkt9gYmAI0fYX/acVOdDhWLu+HvHHNg18bEHYQiSmOPvCvxtyBPZiScrNPBDim10zfn8zj&#10;fzdRigmHuHPFeUUyk0OTNxTAYMgJSXGxrJalpC6IDzYwd6jCxV3FzXHBn8xxezplODZ3pS42daiF&#10;G0dpVOc9RDM2TTiUqw+jHhoP2cefwrgqeZaVkKvpjkPcoRx9itaL3XOObfA6TLYQPi/9Fxn6chM+&#10;hk0AcsWn3OGFB8HukRfgwbsfyIKbvY4QitaE2ab+BMeV2koYPMnkly7/1v8Xlf7dppjMn8xmLUeN&#10;ycD7BiLaC3x7Hr5QHi79JuL4Pbe7cUlMMyV2eGXT5hQRYcA6IrF5eea21Llf4W/TDcfcgT2Y0zLf&#10;aDPFk4qtkZGpinicXI3q6BkTA3Mf7gbY/8xC1vjGaMbSnG14YjJEcnzxzn5PWN1777/1J/N6K/z6&#10;IpvZ9hRE+RHDg0iPerg/xc0zYq3eZsO1qx4KcjqcsLI00kz791JHEhjbqWOI76m9X+BDdEg96sW7&#10;dnTzHDiOc/6vW6nhsTbDhTmuXNbZzkAp+okdgKjMdeqbEuM8tSv0chEoNdEIkibjW5OE4TtgC8m0&#10;/jqJ7r0N8mMybBQUFetj4PF0u3iLNukpUXpBDJ3FF1Li85hUih6bFPdfrIZ8a38r+Gvc802rGx9X&#10;kk+stIbV5VsW8yEBFpgK+jQKu3VxOHmiS0RWMSoQoR+qYNUpna7mYsfudASwPvln2Nm4G/8uCacI&#10;+G51Zss/GLUqPb+P+N9Md79fno4+6BuP9kZV3YS+WBqftGYX01wGHeTi9A/FviHBeMPYsSE7c4Kl&#10;C/RKem0X/4ftXTgVnQ/12aICXUGHibn2eunf6qrV0GSFmb/aFoOeuFoNWcC4WVFb4YJufPoMb7iA&#10;8K4ZY2//9W3uU7vnGIiBREwmTtiU3q1f7KKx+PqUExpCKhTHQtb92Cgrm6QCCUZsya2n5F8jHMXc&#10;XH1rMvp50JbnXhzyyJJAerD7QYvVMxJvlqXsGhvrkrKFCtYMCOCGb7c159mzu8Uko61cf6ZzbsE6&#10;zM9xXInqupfNxPC4m4+7q2xoEkr6+QVD4WVK3heOU2y0d+IxnD4yQD8548c79r+G2GZQCyuwLYPL&#10;Y5opit2RgbkuutMmAQmx6Sjd0KfYv9PC0htjAgFxwhPzunBFDJKq+oty7roXvwwFpiC50YaPofao&#10;IOogQ2wGPy0AJAP1dRbLaVG3Co2ZRR40KaxsxClDSpuBc27uTymQo6EYrKjR6YLMN2GpUoyD5LAt&#10;JrmlXuCcsgVfQd+SykN3R9vGoVNKzvpvPOAnFlugithKuiHXNivOrmzsrLy9HB5xsHTahNCMOBKN&#10;RC61C47kUby0gZ8kenPbp0x3gCYdHURpBS3UwPUw8TxJDYi61vvoT1UP5939xGAVqrj5+Zyc2mA6&#10;mwcn0nxYsZ+IjPLYvpMQt8JxTGHDEdV4n90CEo5g9UGPQ8MvOWEtMw32FC0VWobw3egBDe/D7Pug&#10;AaQXCDCnuOcS4YywS57A9OkcqPnLDNEmyNIR9F6QQy61H/dJYlp1Xxqj8FgU4Qv8NH5A+jLtHeSi&#10;Y3BEZzIxFvL494yFey/wSpMhd1LS7IYlKkSGyyYL1m2yM3uoD8Kdk5VGVO8h6m3XoibcY5TZbND8&#10;yCYmt+lmXE+GbLawYYFb52ruy8BANMa3bn3cmShV90n7/+o3h6SO4waHo+VibF1EntvB9jV8aJZh&#10;iY3/JP4Kf8LJ1d+GdNCvUC7ICK6Ju7QKKSou0/3ES9ZqaSKbDiup7iJ3SoNhwrAJOWbJx4Fo5Q/w&#10;0U3wNkxKjypivg/TQBJ6E2NOzm+QhwPWgIB40QYi0qkN/oNBEz9PFZF9ilRkcwjCU8Y2q86KN8+z&#10;igh+h7BsbbxRumNcRevIVhfvl0deRdQemY0VJkP5uyOq+XcPQCf2MFpEMv3z4VhKwANaPmHaw1jB&#10;NBRXTYTMnzHrK6LtQnLWN634MV70eAiI9LUZEJojoRr9vENwsHItxYWHp/C9IzMf4+VO6D3ftbPk&#10;v2p2HtXSe5jTqX7vKMUD0HCaY/UqgHuYJiy0s6khRYMZ23WRtsSqt5JvxHCstAbaoIbhlY6LobMe&#10;NcyON19uhz4+ZciANS/rgA5kL2TrTpx8KtdPxhYANCrgqPMltOB1iJrawnmsgvVEgoPON+zM0TX/&#10;+mbwPbXoaU3rASGjcuTkDLXgX3WZHnZA/jri8AVBB1SvgjFkiu8nfMQlwlcyHo7OJHMed34x0TdJ&#10;xVD2m8wcO6QJzOqB6/NwxmHA7Q2VpzA344lUwXH+as0HYn38td3NyxdymqsfN8zwgfCnkBNNrREh&#10;1TvhZh5mvwgm1SNVwbkQieIeQrUxbxwQ2NNHmrGU/oZQkyROCW49A1lFZMrHxxAmFLZmF/AzG27f&#10;eCC/pvM6xyuBqTlDuxh7zqlFa8XvjFjN6av5mCfLWmR1X58VdecYOY91DxK+5lXC0+NqXDccBaXT&#10;uWhVMs9TWExcclFSyZx36c5l/aHwfMzzwQBmlNi6xbsFMhp0NdeqStcGvB7KK7/ICjC8wyjfkGtl&#10;5gt6NfGGeUCcoJpW7xd4Z/hXy4Ven6XFZ61zFzW6bNE0mHN77YkMrDMlC65r5kUhRLlWRVOrtNzZ&#10;oIU7pOY9hAsDNHx+GngqzbxuJ1cqb+U8JHlKjTi+b8urc7+4GVnxIzJjljSu0ev2qnzmff4Tsqhf&#10;TsChBt6kHfnwQ5IXapobZyZlJ5qEveNWqiO7OqsiuUcZt6cCTC6pV/12FJab8PDbf2KNZMgNfuxH&#10;RHTt9P74Xc7KbLtDIz4QPyT7TyavOvg0y/uVFN2QjcKHfEUxLXj1mGMQEJ1XtiNfgHpdBzr4HLmz&#10;FH0knQ3irCLdhh7f0TM+zY+x1wirFkKxP1wrXJaLzjNQ5OKw4JTEjiFalOI/ACcowb54GJw97Fpq&#10;WfLdv2wxIxD1nzhcUd3KHiP/pxgRd9SbWJ/qhbUWAkNzz2kdX6Fqq0r+IpF8VPfGuxB1JRUYd9J5&#10;9oMnvlttLBppnl3xrW4Q191l8bwsBY31afM8EmpCr792bdUSo7SeMfs9LWGkUyPK6sNYiBjCeLI5&#10;bVlqDe+WyG2BX67ADvTsAHEZOJKTdrpg4x07InTsoi7FoLzHov75Jg2X/CFNeLCnDwjr74fd2VAD&#10;Ojv2MAzqkMPWof3s2nfc2oqjGnFTDwnhNHxT5PfCeo4nVTbyZrng7M6UT4nOPhFUknYPuKWnwio1&#10;2Rnwm16uhoILY5BE7xkptGi0pCowWPCDYApgCEU12FO18Gp3UNV2P59iLTLEZClM74+mKDRda8C2&#10;s32Fbs1zUcmgxtT0NKyDwdfeHk6duKoLh1vo9Cla0dyDsnInPsYiHjz7fKZokPFprasz2E8v4bur&#10;yAYI8YuIiP24wUEnaBuXFaDmUcwXuYW2Y9JISCGno/2Z+PDPbUsgcNzdxi5KvZ/xIOx4YYf7OXsl&#10;+zw9mNNp6humAMOPJh+Glhpq6MPLekPJlu7VlzZ49tV0v6PRKnb/3op44AXFCieEe15xmui52lT5&#10;eRCYKwcGH11uafk3BuKDE67DHsJxorQFrzaUD62MHWL9aYwj0GBxsXCshf9GxP5FKqcSpvnf+H+W&#10;NA4XCCZ1PeN3UFWKqF9yxCwLjM7eGg/1uGpkXvPEJF16vhjBjehPPlWKhGuGKcuc8gZpmSRTh4f5&#10;Y3UPyjjuv/VwfM40jgamqae4mx/6crB73n0qGjSWcepIjoF43yM1YeOY/3AIM9VQXu7Z2rBEDe3B&#10;+6Q80FwlSAKpRhBWXBvECaMU0yzumn8XIhkeeQ0vX/ocBw/7ML/ZHTqCJ+9gTS0nVCE0mrS4Apyl&#10;8C1+/G9Fa44L1uOXbIKftO+PDiPe/4SOHy07mLtzs3YxPn3nHF5HvgBWpxBo6HZnBdZKrFy8mSAa&#10;blCU0+HrVr1DaO5ReU6aDQTYjKt+XkjF2PiSruR87wLR7QhUTPxLvwgVHMMxH1URCJTdol1WrhtT&#10;qVbBBqJKetMX9xeRnQ4fel6LxbnsU1l+dVcTLwZ0s2zXmk1WCrdNKjOOxqXeCQ91EJmD8Vp/NKeG&#10;uGaGM8UohavvvT7WbzvYZ/y9pw5LJx5+U6BWsguYKD3W7jnhFOgUbtWOO61yiO1RUDXfb8u4A4vJ&#10;02M0ltuSDPyuVr0ugJ97t1ziKdtvUlwne+nrH068nMwYX1CYPsX9hC6Eb7mVbRDZlkAanBSduXrp&#10;98duunEdReu7qG47w0FhjxLe0Tl/yXA97v0rCl0gx/rr/Ze8Md4fz3j4c+/D2dFj6+mT/0wQInUY&#10;Sx26/L9ds47/0OWBonBzvsu3AhYYNULg6bT0BLNT0Hofm51Q5Wm1iWvMa+e0eW7h3x/P/tHXkkaK&#10;/BesgxMuX4fcwjsNeWOz4ScXMjx9UcB9syJ+JHjB114xmZzMbepdqQ+Do21cHKL5ZZL3ddvVQ9QE&#10;AXtd+q02bAM1u0+b2nBH8GevJEkdTn1IuCOBTMN9x/hzQjn7eMMJlPRxZvE1yBb1Srm3VSXxx+NS&#10;zZU6HRlPl0pt2VqaxCU5gcBjemFxkzNDkuSy05dv0xqOc2BPKzeDITgzBJi5O3zVQOJ5UGeTuje/&#10;iPyJEThumBhFF8Eqrt+gw2WxYiN4y484LS/sfGo4uc1EAOdFkxuI7JWCX8cbt7Ay8IrBUu/Ezb4c&#10;iUBwNldAu+Jf9s0uBdoq0vB2rMYgUDdHa9h2H4w7Hckk/JEyVeUVPxk95WWZA1QfQPiYn1rU+bwT&#10;LFmgLqL6KXo0WY3RyBT8g3gEZY4V0tI3vk9GrDCKz7YdtBv7aVUGEolO9LLBfugUWwllqrvGQwp7&#10;FWT746jBF7WcDBFxhvo25QoLhQpi2ZnSIaFBQVLM6KYGQLqtJh9Bfpm/bRzDXfzI/jvAQaQtTwMb&#10;q/xwFqJ4ImDXz+TyqrFC7SCsqrlLwTMXJ7AZhuRzq47V6CVIGb2yiwz06gZIMkUSwqSDI4RVjBhW&#10;cF23qIz6Mc9FhI6sBRs9yJO+sqvjkFEcqdCI4V6Y/dnmt6ijPN0Uual8k89rWfGy9MXLpxPVyltc&#10;+nVDBgkpxjDM4BgG2lU80gyO/hd4gsXZxxigjIqJoiJTreMkricv0IEjHOzzSb9znQkAvLjzj03b&#10;BZnvr5rRP7PLeA+mYfA9rBKz1kkOJYq/bZe4f2gY7E4o478w6HZqUIrURir/mp/FgS2I91l2Bz2s&#10;38SPQcHSfN/i5luz8ol5OAl/zEdyLGnlC8JfomMDCbAWcxH3TnXSNAF3uP3qCKoJGoZo53aVwLQO&#10;HCWf5fbvtfK6Xjvh6Z7yNYS5J+c21MXnreW9A0+q9I5tVLgpM5ulpb9R4NjOGT4DqCLdwU9wVCmE&#10;6NCicnYBcm+DiT3hVde9J1v7QlCwz9KC6pDYTBj+SZslyuoUk5jwY5k8R/wM0QD+GbPx9qNprc6i&#10;J/mF6pea+6IWfuz1jTvAkPdk8+sPeR3aSWHvPPyF84qFfjCS0F+ap/1+zsvQBxJqXlEGP3Egk5ys&#10;wDwEWnL3wr9qI55408w+AhaTTGfD7pT27n/fJCSzqTLjVxPWiwqqbpwVZd4BOhT1pN5pqe0RYxEF&#10;TA7GfBWv6YSJbmbeWMoNNvxqrSKkSSRTakCjbg0iypmFp0zzpC+bmaz3nl11slYvHrKLhc/2DxXU&#10;E/DhziUdP+UVj858apbf0ZyfvoEwbhTgDmmxCMGocvNY/pHvqIuqxir9Iqg8xWHUvwO5uSUoaQDO&#10;K2V6F8iuDPRa4Nmzhdb7yKyGnn1/bE28aWlfzkVB6gHTXJEn4AufWj3iJOHrNhVcRQ5m54zkGkPy&#10;eEJHGeIAesnxSmpcDlcog0OMrZvSX/Bs8JjtXZ+8ZEc2y3VFtlx0aHMfDaTUdQpIaa7Nn3FK0Ps0&#10;nRsljPA05BEzKUW6e8lmjtoUylQ8J0taJs8Vzi8Zg2NsQ2j2dHOuJicCStJefSg86k5cvXIbT4uv&#10;X1d1YOQe40I/3VH24yNRQ/MdgBN1xztLqkJiX0Qy6Tjgxd/vK4zS6x1PprI8RlMZ1uwxWg+5Rfu/&#10;h5+RJz9iNntD3vEYSRjb6OPCFxdHXACWjY7TvL9J5L4ZqD8/P32DQ8ftTnHLDhNY/DoIplOj3Wk4&#10;DfvsxaNuYS3mT0UP2KrSNmIRFJ919Ryoi6ci5SfrUnL4JiI/RtVv0tB5i9A/7w5O38bB4SpmUxNF&#10;8UiDEJZ1tFbadjNUNYRUoCdP8CocOzEkzxTJ3nxEfViqaUBLNdY9Zep7nYBDRcAG5E9pwylxwrUr&#10;AXRsmJbZU/hV1Gg6FAnpItpQlcxGTVQ++iknD6OriP9O5QjyxVImZ4Bv/exiPy4og76s56iauPu8&#10;QujKWJeGHksRDiHvVf2RnyHYd0O/TNDo+GFxt3DGfYwyZJBGm1QeUQ3FPOpgfAzr14hFIpQ1ZZTv&#10;IC3ZB/duYXf8BlProco/icX61U8FXMS+yHPdo+fyTv7yYjiEyc8kSpxRD7aik7x0F+4ELdJksiM5&#10;DFvmzi1zGAuH6DHiOfIAF1YIPCwdcPtEbSpkkkUGnSSKDf1FJhmLwbArEnrU0aWd3bBXh2Xwq3YG&#10;KjObCOS5D5fS5+7f0ZCNz7lz6Tl49rSAjCHiz9bMtRh+R69YiXaSOZ5lsCFp7U9RYqLhP1o66nVR&#10;KzzlHhi3QungzUuIHBKYpKHRbjmkNiBoe3HVTHVV3y8LbW729dyz2LRu3GpgMEfQuw0HoRu38wJW&#10;Q348Pn/Kbb4NX3v7YKdy8WburPj8Ngd61a7AMTahfHccNVA3melxpleMeR6CoTPwjUPkxB+85bOJ&#10;HibLy1fY0ageH36NQII8uDaPgi8NDQdCnINCs7r0A7cDss5KrL9a7nPTftA2sItgHT/K/FF6WO39&#10;pIT1X7W20mMHit3uzRlYD6Af4dv5Uwf92GyW1RKXv5gM5wOnXXF4VKWHVnznIwSMnJZT48zkbXtA&#10;j8n6BnqJVBgM3/qVok1STgHEMPEhrxjR6CcN5lJix/6gyDimVBO/ay8GRg9jSy4eipWbjthtJUJz&#10;ChqDWX4CdZkDoxCTWLKO6aCUQzskWuXp/6QdfNBXCPxSMwjEEAj1mKDHo/k3wpBK0KQOuO6tXvCI&#10;7HzvcZlaHkjXUGLeCHWUOPeYQ8pLe9HnIcB+EmcKGofixGzwxm4vI/yX7UTO8Sfz3m/ZXELGmlrB&#10;9tBh1hxb7y1gHGwHKgykJqPj1OVOz4zva/XSMdD5FnYnrQqysYI9hNWNtUVvmnZhbzDCegjisTj6&#10;IYs6R+koZtPidmdpTYfLBYXa8LcQsrUBCv+xWDUCGxDInoU1ueGLM8VLitaPXnJ1hAHMRnPIGQ7D&#10;a3IeTr+Kd47dQotRu6UtHEqyLxKknlyhagSN/aTHqfXAca/dOSMKAobnJ8+EfkG8xDL2CnJ6PpDa&#10;ZUO0hxLl1youFlyIqkgVaJNRmulC9FAj4IutUQSTwwq3MIDnUsV6LcaIGiRtQ7Q8a1WEsl2wB8OU&#10;83oZf4yBlWrNA3hlOAKZOTdgCyQec5rB6aJOsRzm0cEd/brFDlUyAkttGRkSm3V4Z7C3g8g++h3w&#10;IB1miI1MLo8mVIjJQPgrDgq/BjDhZg4soc5Yq3PLlH9TPLZkB6mLPlb77PtxWnj83jCMJ4oOGJ60&#10;4J4ooqLVsPVN81WonhhnCG1WNdq8q2YHoqlpsU55RaXo5jJwOGrNLbbWGduC24nJnM8o3vpNEI3M&#10;OVWoR8d0kJxTSRFbBBuFtyXQqpGAdyopIilLWCTC9CkUZ/zvaWQNrUVV9D+RevaJmVXpeQipjeys&#10;1J1wQrcMlGVEdGM2rplt03MOoOk3VlIhXXTVPA0FcXcDij8/l9uExAoi8740xabySlzY2OJtvITw&#10;wOgskJXH7BR3xhIkxx2hbdY+VpyNqmoTQjhkiWCSCSwy3owuuHW/buwJjA+YzNybVKUULI4NhMYs&#10;VzcDCIgGrPxynGpEIVUJOTrBIcdMY7qJncP6567omb5Fy5aPGBdAPp6clBixBFId1fP3TGYcphZH&#10;ofbzif4IpjnCs49+xOTHfkTls+ojJir6Iz9B44aLrEaHUS62E2GPogRnw0A4V3rB9JuoGgRhS3nV&#10;X6yufp1UO6CC37aABZ8iJ5D5nLxi4cAym+bWMGiMhU6KwfRFtp+2Lsx4mRBibSbS7bBoCqqLq2VY&#10;aCKyFj1bi7bCjgO3qmyxCbIOrWQX4/n+tGzs3vpGx5bEHysqX5Si50IZa5mknDhhxaQXmIQqynBi&#10;5Bdd5yAJq7/+heKBndvPtpqLt4jYz4+JyOejAFxVf35+ZK1piocionqO6qQxsBO+73g0X1LEgeFG&#10;30nYQo9Oc5wUlFRjYOHPCb9imgBFwVNA7jcDsXRWm+cUamyTrtTdqEJZ1/0S4JWK0mNdqcMMyACx&#10;OZR4zbSqiMWB4IVQhfB6Usf8NgBRFKGFyACSw6r08u3cq7jH5GwnxWIHPDOeSv2NQqhKPkUZJrw0&#10;xxLJxIsej1XEzpw/RGIiBr9rsfoNEf9TCPE++zmMZ4IP0+XqhGha+D9qb0Oet8h9/YQaaf3LRg6v&#10;Ccm6+hWVp5V6WsEbEbB8XaDj/iVuft8wQGiTUL/T+PmRJ8HrekcDakM89HetVDcZzWZN0CznFYYL&#10;Z05+L4EP5YMRFEeK66pK6QR1a3IJ5x4me7cieqX6KnsnkzJg9lITq8OeJxrvYBqgnldoG4L5Royq&#10;0DiUGdAckX9G8fZoyEJHCCioQ5jm9z39aDKvJZjZ//zWPb3Kn7XKBNYdPNr43fzjZO3zoXAoHCXM&#10;TKhZ0OH4/vUOgaKqygvWrZCj1wqN/vnHNmdQL9s5G9w362QHFzMukDDPTxxDHE7dTu9tgtzQ/C8J&#10;bA9z/YU0QzSooJ7n2uopOTm26/N/EoJpOdSTrX8BLEUbSf6bUDCrTu6VGHV3XjysYTO1Fqed6oZy&#10;Mhetz3GsicjhQBRKVd+O2U/hS5Z7N2cU3gawwHybvWDWhUNKdsEBzeCbnrnWOxjtUq0sUBwfXLCS&#10;IzlD9hdpXmxClW2HsTpeyqhl+DEuxAMVHIJ0MR5QTVzUn58tiyfKxfr0ipEAyTU26mB97LzcS0ha&#10;xQ5RjcH9CwBDVcCOOPchQ3XB9tL3vWMakugfuVpkrzzbPVxBBiAG/+PA5XgUOlULuNd6nvTw0ZoO&#10;4tfKm0MC06h+GK1Shzhst2a6tfLkuvy0mAUDUlq2BkkR5qHcOxon3HzYBM9VOtKsFvk+2ILlAOBa&#10;dlA9cNB41A14L9Q5ELqgzNqymoOmL4aoGS3aN5EcYE/iwe+cVYWF1io10SuKs2PNFEJtQUup28Gk&#10;Se+nCIpsgHhYNCAjtzUcn+CrxT4VWNWuF2CrZ5u9S9Fd34vJwmcQGcIsbDahKCu2tZdXokxX8Z6a&#10;4xSUaFCEQiVZ0bnEfhiHIOfP9rPiqypjTx52/rVmpIlvrYH5Mf4XT3LYzg9TtDzN3IjJ4KdScTWX&#10;F0U3LVt0XfJ58jWz/mq7OGs6RY/wc0z7NEpxQ03EMtIwW3FLsG7AC5lZhMGv+thUgeoUICAoQ1RL&#10;PB09ij4oD1m032IzGaMF8omB9O7Dpil3fQcKqe1jC1et7b6sswI7I8+zzwPB17lh7cLSVWoqDeAS&#10;Sr5V9oOWyQ6Xf0GSbTjrpEhRoEB13PrZVFQp3OuaHGT1mg99TdSVPO1u3TBsCrThqYjAyx/Oi1KG&#10;IHbHqZV+IhB82/6y6AT8+NaCU3aLeXPmDNff2gsjG7SgkIR1KPovEVkuKsy/63xmf6wXoacab1ja&#10;fK7SXT8vrZ858PS7QsduDfO7gpCGbA5ldEghkdRlxeW+TAcnZ9qLzgA2HeKCCML6zi9MgJ4DmTCc&#10;P4kRCToQSCJLX9fMmYGGOTmRHIg8NaMfy7t2NFH9HGCqAxMR/dSVGnoeZtH2CGnMxWXGedct/IM7&#10;8XD0MO3QbGeIZPxxKUicYHcxU9XhQG8lXXeyWqVawis7MpVSYblht4XZAnYYxDVFmWbYCP+YxIIu&#10;8/JhurbWpNo/+o7SyooXZRYwjws6Sbv5D+DuZIh1q0Vscha8pLn5DjKSV8uceLWiz2SXDqqEa2Rw&#10;GGk0NTzj5/OpHSIqbVkBVb4mxKZ4Q4Sf6nDYOPEx8TDY4H17ilcpqJ7QrinequpjPIrxQOJZNAje&#10;dUmakqQmB2zJ3RwdY07KrLjWAd2sZR/jdKJq7mIqmhfQ+YBLs4QqRUwSENhhjSo81Rfo06NJYVhs&#10;Lel2XcwxhOhh3mP/uPkxRu6lwaJuz+bkBGUaOBmD75IftDXCei6UY/X2CyLOaBDE8nUc8fBdRnny&#10;Ic+zHPKKEzqvmutHn8pWFevFdGXWW2Z4LMPUbqBXRWx5IDk8LU/tHERWzFVaIYGhPoHpeyPHDtBO&#10;B7EwDHoE8m8Nw+bjctzvF1e905iJtEnWMoh6h3DBwSO/lldMSNtFDUs0+i9ND9e92ymy2rQoP46q&#10;G0H5nUiwv/xrsRo43Elt+cxDqe/tXTt9vFkDzCvKOEOpesepP+CnDVdfDTthMRnP/Kcy7y/9JGD2&#10;YC0ZhR7WnEXliHCTtqem8R4RCoEgqahbELeJaxZXOx1AfafdAOSNUTX2erZj4llN7oJQTN5DNFx/&#10;q+HX7ZIWfgvoX9AAV3hbr5v14BfxDiRcAF9E++jVv2j3vEJM/hMLTyxrdVe2NQ4mQJJp2fbNK+v8&#10;SNyJbhmKQYSRtQpbM5d657wkQ7oJgeaoi1ijwqeQONqecGXOBq9EV03EaB+oXfRM1Kkbk/gcjtXc&#10;3QVpLBQ5Ez1bj55lv4KuIV9fdwUZiBNAUO61vrnAv4nVXCmFt7xnLZCTn4KnxdoBPsOWCDI+ALZH&#10;xKanIjHu1W6BNHXU6ZvZOEZPb/fvptPyAvcuYrGWXEV5MhcRgYd4oJUJNBtPKlIksFtL14ORIxuy&#10;imysClW5lFFLc9Cp8DnvC9Mcw4rujENxOY7noEJ4EIcWKo/cxr2XhLdlex8AxTnEeWYHQ3RRzE4h&#10;FtV2wWwAsm+byX6RDn+JFmr8+Q1IkSpTxBnfwc+No+ijJiulDUwUUPWbgw6G5IPoRhkSBb43LJEO&#10;rNMy+wiDQTmlu/aOSDabXKvpqGjVu6RS1565mkeKELF1rcHqrDOLSLwvydFd3mkXQZMJ9wynPx2M&#10;OpZsmgqjN+2pyNtod89qVBHWvS7rnR4y+z5EcwhrHDrfMf9plqogO+aIWfrObMzfxZVY9BAp+UtK&#10;cEIIMI58a8V1irgSEQPLwAY7O23xUyZ5CEhAkEYDm5EbY0XTaerC0n0CiA6CsRTby+R4UR+w2M8i&#10;Bzsnzd9tZGYGSFtN2JVd62ji0cUSCwimMvohHNyzIEXTbttS65LaVxy7gbq3Ws6LER52xnfoL3sU&#10;YyPhLGZNRX9+zD1n2ov7HOjg50MdMctPXzcRoVfT/MiP4IZkWLBr6EAg0aOr7BhAavwULBi2cpqV&#10;nTS0NRhF/AWR2PFrkJXRW4ZlJaES3dN3DozOo0QkpWep9KfDmP1QN9GASBlRdtyAG10qmOGqShiG&#10;Eu5Vi1zQpzWGc0onaJTDe1CVwB9oIhJFfuwHJ6UAwsMFTFQS1RNPBq9+Rs8PjKDSJc5XUBQ6n1/X&#10;FtQVXplb0lFatJyc8VnE13GuspR7V/wt4c3ipF7DN/sRP6uAfba9XHOoggABAABJREFUQes6Tud8&#10;no91+RxezqdDOLAujbuQzA89j2pYKUVrRnEqcqOkFs+Sn7jdccAZa1bJ3YzPL/lEMGfGzKAvurN6&#10;DL6PJbq0Z7eTJKk4Pl0vbURvDH1mC4PiERLb1nu2e/ESs7NTEw7XCusW2OPxPzDO47qcZ1z/wLxM&#10;+wWQQgi40nj61qaqiOx3QH0+ce2/Pya4vMi0Za/iv7fbQT42coAlok7DgtVpZ5PsDsOCQG9W/TtV&#10;FoRW4NZuzuvNwpE3yXn9DgROO4qgt84NMY80sQGtGWSVfeWJlnyELrzExFkA8ooeeuG9NbTOSkI8&#10;gHECT3bj3mhmFwI/6dmr2TFbrzVDoy3B84PpnuPhp1bYiIUtnDM7QEhWsosqSBiKx73rYdqO2Ojs&#10;Ctod2ietyGuT9NzscA03V8QtxaSS4Gq7eGrXhED1f3ByZGy43zJZnQsev5BLB+o5wwz3GCAWzI73&#10;dRurBGJga6rV+jcqHroUrz9HSH8iztujn0wtdLuAmPu8RE8djULP/40kXxuFiftCgOB2Dhs0UJtN&#10;/IuW3xwDdpkQem9BTfcyGf4Fco9G8TR3+Rg0StKm1/zsNbY3KTZhGT6k96/XlMtJeOLiePqi4fP/&#10;c3uRV6DMd5TxsOWJ6lcs7V1K5fUZRAMw3MKQZYrw4NHcUk7nPpelf1Q63HEhkCLtF57j0SvG7ERS&#10;K+odKOmhDlqJQJTGzZMSsgzoivKt3Y7pQsx12ooEG36k7k9bBIrr07SUd9nQen5BIznE4BjTBqP3&#10;3iacN9h+c9snPD02mUzu0aRM4t9PdL8xsKf2fon/m7ezAcqYpkRKSlUWiOz3MQ8+EURZu7l6mSep&#10;8S3wBduP46iaf8EHagRwh61cOl20CMaGBza5HPP919bEwZa+6kkFl4FL7jsonotEFudMpL0IZXeI&#10;4kFFoAWZsBFhrhUFgZrgTFtuCyF8/7WujVvT/oJzCiP3gpiwI8TNU9XM//EXMubdNCdHoB8hAL0r&#10;XVcrwxVfSBiUn5atJHUdDzn58TVCYXay0UBv+U8m0H0s07KgXpMZQA2xpa2qdVQtdxVU1RS+z2p+&#10;ugfH5fBkmEuXNNtqeOlvWF8LhXtQgWasoRuPzC805/XZVXMHmTZHdtU89/edY7qfhlCFSRmCAOB2&#10;8BzKZtDHmdJgAK8OJcxgcOkZj+qGQ3i7QCwtlQMOpQUxuzRryA+47Z674GMhk2iC3FZLBM1RXPST&#10;hOEC/Iu/gHGRlkCme5+Ln92cSEEFPA2Chb3LZ0I/m2N8ROHGNZx2iYfd6pFQIz8GCl6K39BE8i1n&#10;Kf/lDO1SKU0bsgkJ1cB6PPyewV702YS6875HCSiZCNORcGiSAhH3YSw7/TYveVBY4tnYWzF0QtwG&#10;P1Zubdu0uBkGn5xFcGm7wXXTKP4Q8Z0AfBNZsMhsKU7W/RUCi/Yu4OLTWr0ZXGYw2uBUjYIjNUfE&#10;BWYpwA4JUA0rwaTpmyalSfMY1cUljVSgT+RHKBWoWFhxcgnXRZf50ohZKPiCW2kiAXMux0qNAWFT&#10;W7TPuXYRYDQ5TFVcQ1DNayAUqF2ZiQ9hsUpAXpRiCFxJeFqQZkb2Z4xGppoa+tmC+Lrzn7C4nDKN&#10;4b6yezs0HHW63h+L+BLbJzb3O2lIDutnKZGRxkTs4L4x/foQXxYqJP1Wne4gNkGdqdGm4alte5hH&#10;KsH0ScXzQDh1wLGEmVW++68mYZ/EipHsrrrdmeogfFJ8SOTcvgvofyoYlBZ6CHVvhqHtgZRTolgt&#10;bHiQNn9d4ujj5r4s5dDz2rqoR5RjIJ+O8oq0/DcTmUaE6d4UDgwMihcqkb5UdOpo9A9qeh4ySaDg&#10;2fYMQ8pYDq4VJiAhjEjGZGWVhwY7wXOHBMteyu+gaUBkcm2npFpVRVV+fiaFaRdPbWKCqOQJEKEV&#10;F0DZF2ZiVCoFyDPTRhe0x4VHlV7XApAiQgCc9/KK5E0PaUxV/4O69VgKo7vyYJyIgGQGLOKRR38D&#10;PFa+6p6wn71M3UEEdKjPb+F0HcpIeD+uu4vYP65xo6yyytOGgO6AMghbDz+RYECRhewh1wUqTy6S&#10;0qgYHi8G7PAUJJbz+bQ0nC9JmlYLiuKRB/ALMMQSk6g8lgujKecGpgbY5nzlygeDS3fkrAjIo5ex&#10;FHjcuqStD5TBkZK7saohRnE5rHAKCXRzC8AMWp2bbExBSUMKH84JElhJj9dlMyf1NNS6xzl5pxnV&#10;kaNFJiVtHdZ9Aoj+5ApSgRXUKq5PKcDIkNP9+Xctftf+Z+eNJrDabnd/9u+zvBw3OxrWwKnHXyLy&#10;FP38pie0IeS38cHv2wktitt6rJ+qVYzmQWwIcoR6+lZ67710unbHsKakj9DtoYbxu3YQzhcDa7QR&#10;/9bgFuupcLusy4m2wyGQbzDFa9Uebh5HTkkQgk3MHgKXGaUh/HoP4TyjbqKGp63609zPDLFGJG3G&#10;J+T786ssPwI0s64Ov1TSWzz6Cpj3HfCZYZ5m/wP3eI16zo8ij4VNG3xcvonQ8l4s3/CdabKMvKuV&#10;hqidhsD0PWaqVUgpH1+0DNs0/75rmJiKcPqBzITEZ2TNl/rfb/yb9ByQG0trvds+QmPVqNaTNn/u&#10;wsLhgFo95ykoZlBAEU8MqPx0SgHHyqx/nuceb79Yt7r7AQN79fNkzP/yjOi/QHLH+V+pwcx1qbjv&#10;Cxz5UNlbKddzWYs9B0LeO8IrT/Wk6iKvUHjD4IfSstyj0E021qt2ScCSFkz0qTLHx1eSRUO4mln+&#10;3h69NOWFXPLkW+BJUatuIgMXnia0o9G3t2CWpy+N9Rqxo2Jl2akOh/ygY0XjFgpagR1LWUwxbVkW&#10;nPw9gJ2/XqGarEAHhKSgik4H3iRkBlrdAnaBX2UALPYghmvLYhaPl/ao6KPM180feIhyUtiwtqUI&#10;aiYSxprUriO3Zwaule7Dfsv6L897+M48bmMkhlkKciugBRocmvLVlFydmLHzDXHupS+F/lG8LHK4&#10;BRhCmeQw616YOKzXorfr0SnUxIi1uCviLJm/eJd7FJGrex8/2bZt5Z6p764M4aPEWYwsPbDfPpXr&#10;ZmGwwYT2jWLgjgd/8Pt6YY3R5i88rTKSuESOo9EeyATX4m9Olxg0TrJg9/18N26xoC7fECPSRtAe&#10;WELC2QZi9R1oGbQZJdBwLIcHMcvJuKYotvMbwadwZMctC01iA5ucNOLIk2AAeuR6/IzTogr7IKJC&#10;vE/mIGQ0AkUZ9/Kw7x6xhY4wJ+zTiztaA36gXB2NM2N53BS1xH/eHC5y/qTd0qzcMDsQs7ReVNRU&#10;/JzRnmhvvDi1xzgbiaJden5C7lPLEk+oRqxV76xXRSmos+aBqL5VXnEY8PYOPGZgIKwXLZeqiZkf&#10;eTKLg3L0noP4aSHn7QE3mH3W0CTCRORz2vvoOrDG0J1TYPG6tZB3/VFdf5+rC7YJ2b/YuPOHlWSH&#10;6FOSza4uqcC/J/RWF+fMce8Pvj5xTyVnIOEzLPFJgCBYl3wDO4RlLJNO+FMUZfl/onLOlCKOtcC3&#10;mNc6I2IFQdi4RGV9kHV0ky8uMjqQr2B8hfgvE4cHOGRyyP2XPkf5kdvTyJYrfWQh/6hhuONeVpI3&#10;zp1JHMD581XCznjU/+2AlFeA+hgEvgSoYmKO/TSFuVFrixtqNsEcJHnAfgrHJUR96k9ZdxF71ZXA&#10;oM8ryA4N4i30B5F7J+0iomq+xM2l3GYQEeGvD20bOIQuhzCX++CenomZ+ktvxe4WdZFxDN2sXnQk&#10;B5sPUniyfomYHu542LIZnp7OI+yDuymzVELYxWApjzOROToZ2hkHLRjW8MJciFzepAsq9Ov3L461&#10;0A0WPz9BzjMTON7vwdM0cKPHUV2PrsZSmoM11L619McK9CbL+A5BtiMjr01BRO2mTZtGlqAtsRBl&#10;Pcx2ZsgBO6VrdSkGtdrwTlP3M4GtqlWfM8KXcvY9BjBeEI23UwDP+6LVVVBYI5WDvclJd7f4W+Bv&#10;T2xp6Ni4Y93zxFJUqBJ2npGbDkTVDcensvv/qv3LpBOL6snUL4e/bztHTDPY5OY88mB0/d9/Qaxk&#10;ifgx96Yw5mtZX4b9NeKTcujx6BoOiEHM+tCuLJjDwBswd2auWl/tKr7Sscd2dhBYoZ8HlosRPFYu&#10;H2MXexA1DBes1YyG4SBncZF0af0iSkv9jR6eWgkfw4ZKZe9LW1aJb3Q25G5gH0Sq85Fnqdf7xi01&#10;xfa1jH5jZDCGBwBDoIz1nb6DN4diX6HS6bzFz7MvYKs4S8tRhKzh4Hd+vTMJkN4pwrbRuwLPqIjU&#10;wLSPnuV8lE9UsgehWYH0COdN5MSOa+z6aNnmkedRj5I3Zhdyib2m19/mdXrdqyV5GQG815sutMU+&#10;y1wj+Nf2j1bpotp13NGjnVZwmPv8riM5LFnZUnjA0ub7X0Xe3VxRhQXrNacWvvIvlvu/RAiFjNmR&#10;zsBELr95GaPzW+fmWafLJ3uRWDM426CICZdkoMCzgVFiPZTEYtcbSkexXVVZaXvIurPLDLmPnuyY&#10;rR4WdOJN5PHuFP8bm1NJi1ZaeA9+Ji14Ys29q5vyqEfmwk71vPK0enrYPScSffvswdfC9JdtFo2J&#10;VeOl6QTXbPDdjpWN3d6l1+W6H79JKW3cM3fiJGauAvhjYcKMSjFmme9RV4bIDmourMa8jckuWg6T&#10;qzjZx3bZRXGtcTfZ/NBa8kGD+XezkBaBK39IZpxOUXcEGCHhjj8GrxE0bfPiX2+NC7mI6B6bMKmF&#10;YoYelZ1xHw3WZX8cRT130qc9epSoBfyl28OLsu8hjgyZGsBh/+DTmtplYB0QifUyoRfWsS6EuaSg&#10;vBjGZQnRj3QxNuPjSUUxtYJVVf+1BCXZ2Lk0sFSS/whhnQTA+ySTaK8DuEKxGNHvCwUKK+FD2WYG&#10;YsgE6VZdmW+SnAwScHh4mlF6Oh+AZEAcjYCXJ0KGGE/wX2ayl8MymF4Cpvpj5ad/duESFaQwpPCQ&#10;yRwiF6RTUjCSz8EgY3rrxhGHpFAh/ibExLJOTw7RakhmRzU2AE2mEEiVNCIN8Trt5x7VlZd8Qakz&#10;epAhSWUq+9HrJZVposdHtebN3mrfgSUJ7dB8EyClNzueRGvmE8hj01IHrcO7D9UWtSYtjdi6UeOr&#10;XN8WxYE0eSiVAYKJ2ChjHlvT2zEaVh+NWcziaBRbp0Zyn+4eCPmKqKzfriv0DA28/qWVZFfANDkY&#10;AAVkHOoTLdiy0oF74+GTWJvtJGdN2D07URefoa0DABkqFlqHlHLjJRse6nZT3xOEaqDPP3cSkRN+&#10;XJ2OuqoWLwtHinjSMHXV+FfcsAxsVk6M9EgDY8q+FPtf6AOkEZBI6so+7LBxNzXwN034GbMRZuYV&#10;Tw2T54wqdoxfhaSscl1ozx8AtxXKm22sJFlXrKQDBcRkFsqN32A60fIWTUyKJtNvTOhJgCNLycV9&#10;UskAeFHG3R3Sqkjg66iO/Ag25aSeTQrgyoidnFlvGB0+TD30tHaBQ2fV6CpLJ6PgoNT6W1SPFMQ8&#10;yDhJVn9jm7OunkFC98HXqPVmVYmCjohytqL1XjHX1Y/kuYjqxR4aeusAFRYAS2w86ojUhtE+d+85&#10;y60ZpoUhpFKlDsyg5lj3Ba1ics6i5/3/gHpRW84HQqdGH17ucAbkQCji7LPZ+MywS5ruNrkRkLBg&#10;Hd1k/hwQxL+QkTYHPbhsQpSMcE9Lnjf9ekaBGPZ1rzECPK1e/EL4xFrxFQmHOdG4Mucuh6fwepi/&#10;lZMeEJabKTitywg/1vkIrs07cB5U9aKPL9vn6kdICIaHb3JEbuZu/9yhuXw5lF+urW+732mB6W9A&#10;8+84+jFp4c5DPFrmGnD4mucPo9ojiyjqmYgJHg6B4Ntnayb7DEd49tOd0+DIbCj87r9ZcYJw49lb&#10;rgw2ZRx6EarOpynG+coWvFpWKPht+D0kfTJnbzwQ9n7T7btzMpLBHPkSEoGWe+T1+WXN3CJKvSHy&#10;MusY4Z/92TmJyo/XnKk/vOWMh1EZeA0GZf+7wZ4C4j3YT5M+Zt1jDRVDq+PIUx4x3RnlLdOSk4S3&#10;xCZw1vaamlP7xsPqGIuMcOaZ75EA3vYkPuG/RTLGDzHozRvOeDxPk+0K81dh1OZCEgNfBw8HKoIC&#10;qpWJSsacqqijn7vnQ/+bFoYlE/hDJv5d+w4CeHSCoJzW8pgn9Umbyc7u+3ZMKt4NflrFDvIyAqWl&#10;Gekj/Cj6//vKrql+fn4WQI1vseNrkfAdvWwoyaxH1O6nO8K2ejfxnxr/pMHG7R6YF7e5MG3VFtBQ&#10;Go07Mt3lwJ4g4i+Wv9hSDi+NIgIbMoAeUJoYYklb6st8CrZUrewQdjRsjljHi/OB8k2mNdj6vZxJ&#10;MHZkZAz6SCwMPmpNAf9Q3TC7jbyozD1JdacO493zoN0FsvOyG0j9q0siGStLlndwiVFN8HcbUE5K&#10;vDXFMSTGyDkQfqcR3vF/VoS1xBodYLlj9XXa1EZoVVqgGzHTGdwxCQw7Pys0H0WHzaBYa2L584Wi&#10;wqvpm+m7w5EzHiqt/Y6NPWOCd+3wcYt3UCQi8MIZJGowUP5h11Ybk5MVbewcYSOSpy8m+kTOLiRE&#10;VcSPS9FE3kOFf8o0H8/l/XFykBkfVcT7UguM2bD85O+oAqEyhgnKiJSvbYzC2CCFhMd/EDb64GG/&#10;Eijf2kWpAee0DJY9xc0Y2qJgplvdtHDOivhiG7y1xv/pOKOoL1EOkUxmMlYi+/QFicDgkLeUaTO5&#10;tevqD4q5FxBNRJkq4ERpwC/oaXIjoImInvQldLks8bDiS/FzNYHLbIIWF/xpmiNVWDwkzFgAGtnF&#10;X+AWk01HXHp7FOAvJLy1ZWUTT7DsBdXwp+hbo2dcuagnZhSihNiPonKK2V6YHeizxCdRktAvjgxT&#10;6da18bon3BqsnhqZHRUR+aTfeRtOiOwfodgvJu2xCrT70mPQ+9FcCcIgoU95RQWUt0SEDiCZmYj5&#10;yXk3TmxilCm10TMp/J3aRUo29u2O24k2y9h6f7hAlagVqXGiZphuDTXi8JUqUqf2qE/xpoBqDZSo&#10;2nqNjF55BdEGTjni/IWFUpWWV+DgESnqMS1EnlXYQLRb834YsUjtKZb6RVEfn3Jcm5SkPZ2YV90n&#10;jNo+rfP89SqYhyFlYPdz/RhYwX9c+n506tQBoXUzlWcPlMocSUajzGQU+nxYs6kBOXSNG57mw5u7&#10;SjfVmeyGZWMCRuaeVxDy432tq+ZUuJMmDYZQ06mrs3TzyC6n39xKqXu9pG1rV4vK7XRY96Q7ok3v&#10;Dnr0sjr7WHTMY1q6adnppR6nDrA1RJhS6C7eRn4C3e2krYHckQAPAwEa3mtsmgID+B4zpLQnfavI&#10;4b/dojPtR+WuKOoAsE7NoriUTb8NrCGmauP2+sJZKVeEjSfErC+k8at2scCR2Mz2tpkmHd3Kbe55&#10;3rFd6IYTTiICu0jILo+L0jhdTcrqkUW0y+QOLe+FMjatLOeuA//6tAer91Z010iQ4PaDFc107nWY&#10;fWzjG6LWg3aDbvUq4wUIacSAt66VJ5gtOn5zKJ2qZtcOA6h7grENmMwY6k32yTeEg3ixQtDnFqD3&#10;YdjnN6WFw0+6PnhjqDL2hAThXOblKelkJN2/AhqNZfyNCt8sJExWrzF0I/LGCjxHKBCz7X8Vds+b&#10;OiR6RnemXk/tKiEzdRkpqkAlZj6FOCDG3hrKTrTJ84D2iz7SBBdV9Ss/3VKpCqPtMNDo9/M8SZR5&#10;+rEDPXcYm1Cz2Ex4O6+2v/TwewMi/j2srakc4g/wKJzC3HLg5JAV/wLBJyY/LME378zBkwZ/Hhpy&#10;mhGlbtnCEDgML0dGCFLMnoPDi+hQNxhLbHDG1WWsatDdSaHPRsEuejyXSzh9/V0r2xEbcsOwsaWy&#10;gu6cKP6ddSJkOMMs4K+xAVryl4ofBY5XWxnfxl2935wMQnxeJP9gt1/alnch/q8MUGvjcQk5oDoi&#10;oRgemngNeJipjf3CqL4MKf8LjR2K+ntONQ4YavGPA2v3c+Ak/EUQe8BDrkh7dnWY0X20KXWj4AA2&#10;9+MY4AKafxHseHImDW0EnmNM6xyA9wV13AS4ysU28X09mllj5vYLRJFHh0TWLX6vMSCrDWCWO5fW&#10;VbN/DHxmCFy9RoRLsJ37/iJ+cEUVRiWlU3K1Y5f7+4cLCxZ7Iywo25TmWKUvpy3OFOMx+se5QCBT&#10;4HEilYIGUo2j9v2UghRyP6Vgdl0Um47c1JbVvrDo8DosZxppBMqTEs5b/oXYFYJRoRURY7X7sZ/S&#10;Z3H1ox9pq1n6qFuTHaBPFtTOJwoCZA9EzN2D8bp0ZzzmJAZDUuo7GuNqOpBj22EynCnbP10av11a&#10;MaeV0q1uYVKQlsP2s7+H4BqL5Ek2hzZ2xsKNr+OkgzFWtz8KVI+esudF75LwE+EdyL5uplaXQ9bN&#10;q6AxTobQETLzAYm4/zIWO2ecOAmEtz+6uFgggQDHrW/lfhH/U63dZywKX9hyUooFBD0EhrMamPSM&#10;hXFFxRl8okdmvmPnoU2+xQiiV/QSHV9IP1J//U78u+dicGU3oGwgiPjq6w481h0QgxqiFNfwGCtn&#10;ecjFY6cZg715AFUhhyNWUdH4+TazvVFZtUZpbN24c6ZsZAJn4KDL4+13KsjZ6cJjgaonftV/81Ei&#10;sqpvFN7hpSnIxJlNCmp46VCSt+SB+KozTSOQ/TI9t/Aq+iM/IvJZuwvmfgDhv3gZ7KV9HoZmXP11&#10;K/Fi3L5XSXFqwkJOazDcHY6OlO590BWpNO5jzSysg033BTqsf/tZiCmvIDQT1CGyOSvP5X66Q6pD&#10;y3OaPO4nnGa0gY6Y69TGYMKqfc5/IRZnHsI+oL6gLGeC2CL2B1KqpV5E5xMtnZzTqOqY4+bJjBQA&#10;WqyCjWry3M7FTpiXl7Q7IUSSA3o6YwbRoQfpv0H50nB7pD4CHP3qLN6U1CVwGnDa3BhR4iE3EX1U&#10;fx0MrJWr2sHGywxfa+/Djh8COYXrMXQdQqzV34da6byn3946uKERb69P+9im3dlfB2gFqxM+L43P&#10;1x733N3Gaw9JHbMTEoMVWjaUesEjOYkHeMCObCauEyJSBNboZFVJ1wtYVM9IGB53BYVZwjvVKqTp&#10;JtrMMuogXIRI0ZOzbZ6DjcudcFiugONZpg4cq2PlXJY8SSNK9f3IjePLOt7wrx9HWzXvpfe53O+f&#10;9Y5w9qjGIhV8UNiDN0+X91aRk9steskOHEfnULyNSn2QllLFk2mJf51UxMDDgahzGxbJbk+LBG+R&#10;pQhj8F2ZAACDqtweDGLB576bUdugyy/UGyfFTAM/5moe84qrik7Ucnrw2A5mZd/CfvE30XcTcsqk&#10;AvOXyNTpJjwHzOugcxRFNyPweg4yunkd9qxo/GGu/fAW3wyjOgFevCQ4Kh6EH9+fBv46BnyxPCux&#10;mx6wwbX608KdUZjaXdiFTnGEU8EWazvRltsFoY+HsGeLxsD/6mCCMyUDOqJbBOyqtn3TY+5GnwYL&#10;WiDUPR9fsjFuuJvxfcdorXtBNCZuuFmMod4k4GspvnbMd5FRfUhdHtt7CC8js4QsvO7++RjHe8d5&#10;9jEDW1oQvlXOPrRcgNAO0eq5XvOchTL8KSHjD7x1oDD21DAPKXpYwPc0jPKWnrEbYH22EoSwFqGP&#10;p9+I5WTEjj193muv4/KVixuQW0FkvvlWwcfsoqydRWDJeeCE5+vyogUQbUv5ZjzBedf30uGyTKAC&#10;tZJf25hy3Gf+PkESkf9ca55mc5fvO0cPMTeWnLGipmhuPJAmGLCdZfzQdwGXJkNcMXsvRdnNqH0F&#10;JLqBxY5/jCq7NPs8AL8DxJGRta9EmySMTUALho2ckyK7zU+rwE/qSKbXPRAp+lbg4529G+i3FIAg&#10;nG5wAStueGqibSaU8oaMEgI9jc96HaZqn/fWNvvjsLCWUmFCbrLqjxLBKUgL9k+CzTCIkgiP5OAV&#10;FjatyEAaSuAkLhR4rdMdW5RNRD76cfbupCL2XZW9Ep49KOcQjniO4aNbkKI7OyVTxU121TwPE5jh&#10;fmCuSygOGg24WQ5jJJDV50OilbjNtsud0pqnOJJWSlLsP2UOET2vMkEUTfeF/8BfQQDnuoZN+8iM&#10;wMKNVdvEBJXCcQ6epOkDExv31515Cgw/csYU/pg8H3kkJthp/4u/K5V4j011SqrDP/g/ZqWS1U4q&#10;uuJcagelzkc3zn435L+inY9teaLks4TfI8ckuCau20RXSM3ePhsyC/EhsWJU4xQSiOKPkhN+B9x6&#10;Jfljn+1nxX9isBgdkc/nIxP3KC4KW1GJoT7jfSvvaIIH8XRQsSir+bvdjI8NH9vqBv7UfK6O1ZrJ&#10;1LBDLUKtdVDDhVt30pwOxPF98IrFto9Zog8a5PYi571nlXnXahUWG7A24+5TGB82Jk9o5PvQHoZQ&#10;w0QCLlwpIXDanRUXuO+RouEp/B+iI9CsmKamXv29+Wg7mQ7HU9xUoP1IzuNuSVFJjNziI1U6etgG&#10;83zGTs8N3I+8zz5jvVmX3duiRE7fS9DQ/DcIDrI1Z+FKPX7Twkq5gU5ouczfgW4Wc6L5ZfId6PRM&#10;49L5DCWVcAw6f7uVBpDeQ7AyY+cIFhopvwezO844VOM8CvkltrcidGKYF6flZQ1KN1M0q47vO/fw&#10;zLM4ChpK3Hyj1GJn4L4t3nLmRHNff6Uyv5K1CrluW5Xehzleal/vBruCE24575k48/gA4alOL2A4&#10;AMDLQxg6XsQNrZvPq8FRoglit2pp8t0hm9DOoXnYfabt7U6CEdnvGhcgOMV9bhe8lJ5OaZvy/QFW&#10;uWViaiaQNAzRM/WvYphJe8Q8Zb4J0pQhINOe27RRBsFVGEWf7wXIoWcfhqFhs/Z0HHSgcdVTnqY4&#10;zMii2KoymSGPIlQijdftTYbwRV3/CeZ12EzbMHW11kOmN+QVrxspYtt9Ogvb02nhwBBwY8AgCwPR&#10;8LTZYc4tv1uv37VJQ/Xy9EOpyWT3S8FmLu5KZ42lo3jCuVgs5BOGKX5bRYZ6VT3DNyVV8+QAgSng&#10;R9Nos/zm7qO2v1r+ocsTC8tuBiB3nxq3LGhUDf7oqYmXgnqxB24WpBkBdJZsl6d9j44gDTR4ADH2&#10;iEb9NFWVsJBQdz+Sngrt4eAcxxClprLdObzPYY72xuiq6ft4dy3A4VmORPA1EcUl7tbW6qhanerT&#10;YUX2WiF73pc3nwhntKzPlQsayHL0xlqJwyr9E9jAH5OjRMx3UoZVz7ajUI4K2NGiqSJ29149tKXf&#10;i4h5UC86E7zj3dbxcpOHqXBqpXMAcBAMz7iumBxQEjsI+iMU7R9PsdoQfRs+rMZc4dp7hfcZssro&#10;f2SBJcqQE8Z6ROQyOcrG3iguTFgQYerKSNFJx81DjskelqgAn4CaH5xj1bXmK08cqzbEazHRCsCb&#10;/IzUNXWjjy0QuYfRb4JsXE26/2WCcZp3kCue5QoILsh6XrcYHQkEQ/WyokG6v3YtquVRXVD3IwOm&#10;B4E8KsTYwxWtGt4ZkAzVzzqmWc7SAyjq+xJ7KOScp4v86EGG/r//9xNFr5oSeZ99xxNrPiDh4r73&#10;LmI3dkV5H4kvp4eDNPsBGnC3BdFdQayNO7P10FL8Gs7xBUB9FsJflbXbS2Uiqhpvf9rWMAhGRLRO&#10;QadWDmj0yDVNR4zLMP5G2gKqbNGMDURY8/RasP8w/EoX8ylnqZWuFRkzihCxdfFjwPS7VJPUcrXR&#10;LPwui6LTsuF6ptF2HuCSfFtRrRI/Fec6HFtKfGlCoVfdTM2EJCqiOkCDjgNp6wlxyClMD7FaYl3v&#10;F+6hhvr9NK9Rdz8o1N80f2dRHKByhCPC3T+ZJ8wT7Hbhe8asRdAzWgPNgue0mcMOzCFL30DQJhcT&#10;ybQKfm+2+A9AnPy0Y0IMHNPXtEJC1xR9JlcqSSm3V2S1So6aTw/3eEgBa3su00RjZFTQMlQr3LnY&#10;PgsGagUv56n+TkjfexS1/TS/vOzkgHKTEFYefaFsp5M8ECaTIEYGMv6uqMXBRfIxGhsEpLz8c7nM&#10;TDm1aoXWK9tEy68rBqmhKS33vtnLYqjZakkoKbdi6sOsycFodYXF5Tsd6IquyXOfvj6qQ/asncl4&#10;AgqPDJqHPdsYmkU8E3lOCGpKoFOr/suP28xOpdjn5CSgTe/4osiq60tbuLENZqf3aX4cMByMaohO&#10;FZVeNr0itjLDFVKvI251+UYvGai5nSixa/8oTSRE5PbGywzATHS/CerNQYBY9zCY1xBdhMO2wO+T&#10;OwHPcybQCyW3xvmiOVqjtMlgbbguMnnGW7Xs/D2Y79oIY/8EuVG3NCa5Bq909Xq3zG9NMR4mYHYn&#10;zIgX41G7PqA2VfdgGUvvUz/B1Scx61ajcaOx9VLWYGwq5ttYXEUlA/oG8DTg9uifpfIrwd4urGV4&#10;xmgOaZs/8El/1TIoe+75HiY1c65eIQxHzg5rEX7oNT5Dz1fOSoi9YzbSq4krkwFtxUdn5z1TquM1&#10;tbeUHJp2z20daNkz7AhAeZIfMvBfHatD9S9qYuXiBGqsLjfvGRbkl8r0FFcMgaw18ayFc4/iuvy9&#10;P9abJTeY9xxhQUrAF6/m6llE63NntEqXSe7ASoex+9znYitOseav/Mjd8md9aipFpwHUSbDrAj5M&#10;fYriAPd/MBy/0g+NwOawHKQm79KJP0GMMNjK9r3Vuje9mtCYvd/7ng/Dcq+fzFOvDb6c25+4ah3S&#10;yCWwUwLgSw7KCfkrYnzWUATLAf28odORrJHUAXiFBRdorm6Gc+H4zYIdPYYN+dbGp95LMz0l5dru&#10;VHjT/MXCknnlyCZl+g+yuUzMGo50axZhFLMtU1vlRt1TUbX+Nfq5J+EyY53o747IQw+SdrydPDui&#10;d8JhtuZBRWw4QGEJZQadLhdiD/PGhgbiErcUNZrUPEgTWRbUbHeBoEy9zzT9eCgZSV4ucwjmmnHQ&#10;hdEQv89ZbuS1J8sRM1ZJbUW1bhCGstABeB0IsuUYPSU3Wv/SLpnioNQdhDCujcL39QFn4Q8h/LPR&#10;LGKfHyes9mwc520OFzlhrGaPEHP2q9M40pzWGweCrB8G0PdX0tWoVp5K1ejsyqiW4He6xA4OIx/T&#10;ToA4VyMbKZs2T/ZKxX8uGctt3KV5/bY7EQNvwX0la/89sT5Q6moYNdpqPYo3hFk68uNcFchh8eZA&#10;86CM3SPU6K7Fe5Fa7ouY2uosZCXAjDPFWulKlAlcGdKBnJqB6Tgt+no2zeaPVNMhRmdwkeeYLaWi&#10;PRhOkLpIa1GQ0QX0kLgSYGchBjSWKV47Kuqv6CgbsBkInWi5NuR8ilCsi/2kGw5wtCmcWz0JEbfV&#10;QqVwlySkewFa1yKiPz+ouIhlwfu48wUYjtTmWKtY7TvMsthq3B3YQox7hYJOtOGcgdEZT6RlQKZM&#10;wXUO5HraO6dTJnkbtrQAbDWlQMswkgne6EmV2kpLkZmC3iaXwJrEYs3Tm/gBsIzUY8d/k1C8Aim2&#10;HPFJGVhP15EbfuNQ2eql0yNhpjNGfCEGmqPofmALiI3iF4gN/OoZYHkUATGlAdxxDHYPl+OaBW6K&#10;p+CETj3uFR9pm5qNL9zovqpYtqKkwNgBf06/0cQltj0eWl7K7a+boLoQ2g4SVHJQE0MEqroNDDs6&#10;Rhfdcc89zL4Dca8UnCnxqndFNpIldMSDDqCLiCJMNNHAtFMkfxRvdbsH9HKw1TmX2wtecRBR5HR5&#10;tddUlcNRi/afn59hD1BT69UFKpUcdhtQKwPmxDcp/QdRgc7nuIlcHuX8osonuJKEJeQ/JtLfuLVv&#10;/FDonBKC9B5dVUGmettUUmOAp2buLBYr5qJ7d4jQaqojvEzlPguAsXZEMhwhe43C02zsAxK7vxdr&#10;0kG46Fr8hOtDiEh4gQmcPVe9f/KhbSmnlSX07i6j4CkTA9806+d8WqFtJORxFvL++buTdHZ6jicz&#10;ZGEv2nJpv+IY4CTqgAmmEKS/FDwSVgOjKrX8U6qMw3ResMcezXYO/d/HAl+2I89OXW3o8piBzUb6&#10;iNLz++CXbs8Yvp0oJMnK3SmOOC/A1cLS2O5OsCpWKmQXhQTbtD/+k3i8No1lGHiIGdIJMX2hBb2N&#10;etEnrb0yiKv3zzjUI+An4J0D9/6PPZpxLWHfujinooA/+zDqVrH6pQAUCEMZ+9C74l8kvz7rEPrK&#10;PSvArfZ2D5KO0L/g2y34PsE7smRa07tTZkx2BtgnsOZ9/1k2DljMTwZJPRmQSw/MVA3u5OevMe3j&#10;HwEpduor26Pr0b7B3/fh3dxK7i0isbv+WBmRFyrGHVTng0lDEji2EyZuKwz75AaClAsRy8pCho5/&#10;EU69gUEWsR0DDj8IUkyBTfFZp1D4H9pjoPUCRBrIkpoOGE6u/7tG+TP8/b4dI3MVsX8WEqD0q8Ss&#10;X/e8QlQ+92AXd8O9Op49f2PWu5s8OU6/b3Rn30h88qFmAQkSskJISSEu0cZJfDM3Xcc5mkXYumf+&#10;zp9YQiWeVX62Rph6LRMT6L6BO3DytDVUer60y17m2RB8w6RB6xRwTo+hw2Xm6VGygv02cacMKR9O&#10;5kNdik7IvPkFmDrfHtUXbuPLlmgw7jC7sKkdYfZDAnGFy5TyU3CHOmJl//L0vhu9hK9iOwiglgvo&#10;Th43tnGTUqca9UiZCpncD+Zg8X8li00BhUresxdyVsFx/x9flnVFoCpsb4MnG8QW9pAJwf3Itb5u&#10;g2D+s9f64DgtQLkFWwCkXlwajWKnEJXXw8BC0zVrAitXdhWehs5txqqtvg5XhFZbSiM4rSOu6Vry&#10;MrQI3oQk5StpewFGARnQeqrMrFRtdI4etlzsmXjwnBCKoCcsLRkyZRel52CBS3ZhlnVcNLwjY18H&#10;VS/DWStrMRi9Yf5uvdNlgB7TVjlCPIRt5fQaPK7pQdnAzCX1tUNDEaiG7vf4pJBTW2WTU4fAMfdu&#10;YvyiXnqevNgg94w37x++Zoq7Bq99EqsOnq38BYGqkmsz2UBx8gkQb8RDmRyotPTgkmz0dUkMnX8q&#10;qj9sJU+7S23/fRPQ5tXYa4dI0p8JPuFBZzpKN6s/bGcRVYL5Bh61DQba2beEofyOBcbCzPKL9oX2&#10;vmBBeVgHwk1zVEFsYUvLbIb2UcaQTmCuHlxi/D1qvuWGGh1X8AieJoWbAVS6hAmwF1akmrmtz7PB&#10;FNmmS+kuTGWC9Xs0hmPbu8nLNQdUdO35rpTss+ZbrwThVKa2xEzHX/+ChVMW2kErAG3ceRQLGQq+&#10;mVlfFonlNpN9qmu/t6FGpSIKLzxJXMxkU13lJG+W+ENEytsteiZgvI/v8+2xnC3sfAP2lxEUIMPM&#10;Ge1O4xCeh9lgirmY1mXrewKHkOtNpBJ8w3fjjMfY4unnk7wTivJEROFJ5iqsfsgBtzJB4mZaGMB6&#10;J3glacoSEd+ap3NKLAAXR3U6d9H4kIT0TeNu+soG8gyegzbURBcME+Ghm8mC628DvIZ+nsFLPFfn&#10;/a6hjAMTeyVTV4l1ROq51gUG1rxFxRtqYkQHntudsc0LV9TQqSgkrMmJCiaTnE4kUa53FS/8Ccs1&#10;HX4EI5k0l1/vObtIRhmcckd10M7mGZsnbaRYx3Dw7Fd/cW+UvXgoRVsWCn9f2DMBlVQ43jmmprWy&#10;o5XSi6049RlHdQQmtKG/34ifJy78v8VdKPYGY1NeLEzljAr6oLPx1H6adPyW9BLPeAxzotq6I1OM&#10;eCN3uogxTdXe6rnjpde/sTRif7mLrLocJ3jdMnxUBP8M+ORU4tFr1E7noB5bD4OOgdEw629NCMG+&#10;tp5X3BGg+vcZvRbeUYHzizY4d35sc9cHSIRbCkO5wLFfLf4TpXpW19IMXgKJcTO5rEOuc9OQsf53&#10;eQt+6c/bIAgF+hwnz+cZBsiDz3zP//CO97yiINnDFo9lX9Ysv24tIf9uFK7vcTlYdLt+94x09lfc&#10;5yW2x5TpPML3PcrdNeovT0AROpxXjChmSjnkFW1AjX56mYyWLAKGrgDfyh6rcC95ecSUF8NyPAnA&#10;3xzaed8gPxn403kb46jj/0aL0ZjHFGPm0C56/F1qK4fpOg+eSeuj4vjAoFYHf9fVkyq57yO9v1uK&#10;FQhvqF8tsdd3wKOaO6R/E+9vsKC5iraW7YjJOx+mWm9RYivUSDuZ0xdZmWcRh47+hihlBOcohYkc&#10;mB8LswLJeW00p/QxT9HP6TEObHu8MRkCyy0v3Na5b4TFWFS23K8s3SIK0cbGpqsrPzQuIRI5Zh3M&#10;yzzNmDuCpc2p8caUEQXFEdpRE25t6un1gFaVEZk4yLZ5u2H8Wlugv8uvi+bCRrVd072YjyoS39pB&#10;jmVzc1cHwfSdHM9pUhbsZAV4g9s6VJTPqEOsD4Qn1uHMjH+NwTTfoYGQIc8nr7LxCtk52ryWHVmW&#10;NqWRfKw65zxa1guP5exYMT0+dL4aPd3DgXBoKYDB7agnmX2bh5ZCkUWTHZ1Hwov9A7MhfgQU61zt&#10;btRrerrVrVyIlu+JOQRkcrDlgIHk0sDGZNkuJjPjqxblfbZw8iasubAF6uxZAaHQP/KKQMnvn3Kn&#10;oQrigrE2Jzwk7TtS6MGKbkfvlDf0pzWYaPOXrZgxVBn9ZpJLo/mOwv8OfjQXDTJhFBRVwbZciCL2&#10;25VmBoL9BXYDSHqbOJC15DuDgDErcrGuoVmBsiW7BMez7GSQ9W12kTZv0ujLwDIcbpGDOyLMq9xX&#10;/LQDCfPU/hWIv1wBb8Jynykq8MEJz+abYGmuM1pNNVFTMH51o4bbKa/AFK7IZKKb0kYkkKKV4N6j&#10;CgY42+kwuRjXo6FMP9sY/R8rYk4/TlNVa7IJOVo3TT+qYvZZYz+fMskac9sR4/2YLj3HNj08kRDh&#10;i6qm01KI9fuO4WXm0aVOsct2NL52BdWcf9wUu3CgHKmS1IoaxICPNLzzaG5UPXrPnmt3rO9F7uxW&#10;RfjrCltioepkcFpG1s4kHlRLngUaawuymicz858N12CfwqA9HbzXkUwY3vGAYy1rFjjHtXA8475v&#10;Oy6WAf1OtiL9so/odIuDZ4RExoAmQ41eTlhT76CEm+KFW+SfWkqAp2MspfFiINCT2GqvS5SDkp1m&#10;wHJmptgWKl9INKapvG4iTfOnoIIxScto64eKeOxSHjYUq89bFKmYbW5HbobKyIoZytJ3lid2zWFB&#10;pNb0uMPoVoYebmlMW8daUAIIux7PZVR5YpBw90wb3ZCgdWpr9am/9+T/Ktu0U8vdZneN+76BXHlP&#10;wLfoD/gdoCqIn6YlPH/8q0o5yMMT6cxESC4zvLhpNEKpKTmxfUpSwEyp/zIqwH4+N8J9wMjsFTTb&#10;3krzXVdpD9P7JJ5R1FwQgbpY0RkVcFtSMK8oJpeQFcSi5aqkrbVjUkIO1DXtXlKVLs5CiQYf3MfQ&#10;E42DkxanvwbwdSm3aSU7Q92SyAfjIC7Q5IYA/gMyoe+qy9JmAm9JKcW7TbvRKQTUKBWfcVdVkKgC&#10;VpWYIHABMYkAq5IkltMMKvJ37KsUdKEgrmKQUwmAEe0lLglW4R+shiyZ+al3Nro+e826zcL/vinG&#10;YfucXP5zO8CF+usftaksdLOG1SMcnd9fNSyRijQxfQXhbEz/pN2dR/M21UrKgZx0bRX5wWO9OMzw&#10;7OS6aIXZaZENxzJHiCVRiTj+91uiGH6FPR3bmd6nPHYIauujvxUoSP7qBUoLWmcMTKVe/xFW33Uf&#10;KhcELLIc//dszC602JMYf9v0IAUedSxMzzL7iM4fi4pIquqOGN/YXoyfci2mcePRyj+Wrjav9ucX&#10;ojivmEKKCd3J2T3MQIWJ56S0Px+X5hi7TGhzJPa/bRiwWDdBnZy/VsaH5uv92K3lj1OO584o+vwL&#10;ahBX/hpCc/RpNSNHovB0Ups/m12b3z+MHOITejQIye859U88nqIRuNPLX99jfomGhn25B2Cnnrfv&#10;WvSdwft9xVJiI9ikna9Q3m7mPcfTLDxdtYBZ8C43Yb8GIa/7j0Fk3e+buq9jNtRBnSoUEd0+UKvk&#10;9Fpw/oIS4nzflpWpmnIKTURyggG4hsso78e+ye5YeCh3xvu+t+jv7Yp8h1O1PHIG2BQqvm64GJb4&#10;rAiGNj1vSUr+DgzexUmmnM2p9ux0jJD4ZBTiu/+FQOwcnZhhqBaxUdxBTSkyQzVIIVZrX1Bw9LSI&#10;Ob3jXB/GYw1mZnn7tLwncvkBHcRChSoheSDvITv0rFP5etlKnaW8MwrZNUWNcdAiLmhnGS1kyI/6&#10;4quKaFbrivFZi5JS4nJlExk4nHeEhlzeWwPhTzlDK8QCMYcGky609wJ58oTbHWWIiiIDS7iT17yn&#10;nyhpodl87LQiL6xNKzlP5HodPfUI9BSx2aQFDixjNfonCxOE0LzFD47I15vx78av+MX1v0MD1APn&#10;pKulK0XcpsiKD0GdWta5ZfY3uxeElcjVFlUkhriUqkIn9Sc0CocduAuaWTlgxrEKFitxv4XcwXJV&#10;lprX0Ahh8oM64UDw7YVKACf2N7CBG0xcyZHh1Sl162PtYzRjOFMxYMJm1ud+m1XunSvZf3znDcxg&#10;LFLYH3P3tU0TcGNbog0QbBHtu57ssBwZn5EBB2JNfnwudauvHE6HlfSQ5tkUFOeLPiXg45qqqP1Y&#10;EVPpi9pNpG+UhEwHQugjc3xLDdP2/fxIKOrYXxWD7u7a+37f+6bwzWyEYH4spz9Fl0ZO1N1V8jPu&#10;2OHO2gRsWBEtLfhj/EUm+Yy3ZMihw9x8rpmT7e4p8yz5w5a6ZrHz/iIFdw8h0GEc5jcv6c2+JxxF&#10;3W8p5Un4t6bsJFFNTX7EpEpLIiibrkRg0V52h7oB0XxB1d2qB1i/NqAyVUnpDT970NKWQvVMO0sR&#10;3cfBoYM+i55qSUZqkqvmEy3cUNHIHEOmMfJhDfmxH0DN+3iH329GnZuqhuvfxoymHfoXa56PRKSr&#10;CY6dIGPYUYRn87vJlXpsUwwdy4xfpzWqL68TFp41S64gvFHKJW2QDRI/EmUpdzZ8ziwS22oWiC7k&#10;FTERgoAwSmhUkCfhj34hRkHHQuWnEYqOb+tCTIrvEwstLuppO54YPSZSQQJTFsXprr5V4Vcgm4X+&#10;ATn5aB57ZuwGninOTS6D3vuE/e81R+ThqXONGieDuZnvR7hn1jmgUCxcox8Ba8bhDRhhyG0V1O1s&#10;P8cOg3g79FKWGk36vSDYwQbeGSCdXFa4bIND0T2I8lmqJ437HrI6GRDtz0lw8WiOICTk6+kHEnU0&#10;fesflAfh6MjMXM765AQtAubaz3HvQfhGuRB7biXuKs6F11dEmg0L9kjDp8RmU6uzqHzSDX7TdjJ6&#10;bd9Z3i4bKWEv2rvJLrkHyXdh6wWg6LlWMGHV7ryJIf+83XOwY5iOLnky12+Ad6B08TT2tBzIxp52&#10;o/m7gD4Nj6kfZf4O+U0RxdyrP/UzPNb8ZkRH5wUya4BelRFcV1rSAzgKeeN+PuB4klXyNd5ZKROW&#10;VZP3ecXb5SaLvWp9v1focFnTRBa+7ZZXyKTAVuVK5bhdXVn0YCpqh8hkalcU/rsibCbO/P+9Gh7a&#10;rHHsd8mtRkJ1AHhBTstTLLLuHlddewov9sBDRQBjMLRynIlAf87K/i/81IhHz7RT1CFDwD5vwL7B&#10;5NFic+EG71hf7hG9lnGsHlkmOHT+pp2G2Ys+X8wxR5+/CnGG3GMCsmvzw/ghiPcLOiCjuI32hFXv&#10;AP5Xp9t4a0x/wGiXO+i2XuQV5fopDHtD7sLrV4Jh8p/g9zPMsyutb8OlzbgXZCw5W/3WF7Zi/QJE&#10;GDbxawxM9h0o6lPYESVkELt0oFiwr+UZ/0qK5dO+w65eP46SHsH0ypnp/u6Rxa9tfNW48lGwJZ5A&#10;h8xNiz2FPNXCXUSG7QCHxYo8Hr7+a/RmdK7OwKEPzo2nEhG/esUHA6ucZvHamJltSD5BkBxFnbod&#10;5J1wDw0Xtzcsx5Jge1hzDEQtlaUgpuq/GaBbraIGQJU/IW9nvawFPO0sDeHf3SAHGEoXXmL0+vS+&#10;KLW3gTPwuWK+vom3th3Sld6En3BGwYJVCLqDiviZl+gTZdSk0S0YsmuX27tVDJ/dPfq6bbEDQ3Um&#10;NBpEL8IRBCOeDeWGTIk/SkkVA/IJ8c2afrO3LO1PsDBqCW4kpVTwNvFVcMTcinhFXff2E3wZ3enu&#10;OUZatqfas/lbE0YSkvimvykbnFDRfssg5BQmkOcdZ3dCxnKvdmQm3BGT5B6YlDDy61lFnbVYHasN&#10;P1xAOgIT0Sp1pyCsh53wjWf84jXL8JnDPCMWdJuYuITgNWsKUSrbKPRdDncB+ZT4DE8NXSq6Ts7T&#10;CG1esrk9F8uyG2ewEj5ohq+1/xiweehCxG5h8BuCrjyoRhImLfbVqasJZNlgasS9p9SzDAMnuwSx&#10;KcUdn6BGHXLlhrQ7QTZGU0kBWWkMhFb3ZWSm1dm2r0sI7VFAhJF7y+y23ilUtR6OQDBWhNHsW1sx&#10;TwmGXVOGee85jP8ady6Qpge1aWm984XO6IXEGaYTDTxN5QWVrQau7WTrkoPuXTaHa8m53Fl7DMvx&#10;nnYnaNNNrHQLebCMsJXCjhPf4vHLIsq0ZoW6iScwnKXJ/zV0e9OkqrBSipDX90n2q1xp1z3ABmS8&#10;Q+3MH8BtLwMuXwl6ChXGBi797xBbJXkDqphga5HjwqomM3We0eySEUupCdr9NpvpMm9qrLivVUbJ&#10;wE1iEBAuFvMK4tgQbaDZDQlpiHUW+N2yjolTkVIwlEQvvH0KE4l1R0qRz+BCt6speyB9UdLaY79Y&#10;iCa0bKrF/fTsDAWZw4FdsoUfNTDaeRWQtVygFYYgAlTlOM+kLprBK9JghLYFj11sge2gmAI3LBVQ&#10;pCnU1UxqvDdM8vXTguSzayt0be3GhmzRlJw+tXmr6+VcAeOTWcG6XgNPdkVVi5eMvLTckdBiJBkx&#10;MbMQKIX7Az3DPUdOxx7rW4SbCWBPjjafUKt9SPKBqwe7m0BouSCv66QI2kOIKBpherzAZQW1Jb2O&#10;/yeMj48aaVICD1xEAHAJxKvfLNOWO4/fhT4tA2MC+JA6W53vCBDMg+0gWystIXp14F7PsCwVvYJw&#10;uj9eYqgjryCHFr065StnCp7VZVDXdDfkvwrOUs0WBQNhYLfmmy/EQ4Y7V1HzS6+GFT3CZ4RrIiIf&#10;rXe+aAcj8iSGtfvcfwRtaEGmbyncWwkj/PIK5vSw+oTXdN/9JWe3j91e3pfl1e6I9cyEL/ygw7Pn&#10;OGEQ8fwdQu0+zDEGgkevCQV+5YdfSNBgH9+NCjSylaipBijoZ+e3DdWbLRZ/dPCAy+SMM5kMOJYD&#10;yngRi9ftNTjE8wRWI6gnJFeA9UyUxrd+D/3RYR+5BESjt6NHMrPibLr+qWHa8IZx6NcDh0vu97rZ&#10;4ZrnooPFjfY59HI3PNkY9KmxuLm72BF4gT/SPeXJlE2NXEchjtiHomR4egxkTxnjFN3e2twtXwUS&#10;7Cv14yM8f3y3JV/6+3M7lrrogowbfBeloFTDoPvM7xAcZKCv3a5x8A9STTW+/8v2NCWj1xPm996E&#10;s4tftPee6wWsQYlKQHwL3P5Vsq8BTLl4CWkZjFMRz2XvOUr7qk1ZxzAvP/3P9svud7HkVMgnWN3u&#10;e+FTlF/VD5sPq4d+PgMApaw5GCQsZ2jl0d+XKubYDA6B0LX6hiN8n6Y8jUe50V9RFWkq4cFQRZ5y&#10;XqhIqQTR3g1f1ax+Xoi5rQjNSQvICRFxy4IjJbtI0FQwp0RuDHd92Fp8fhGys9b9tWVXATY5bqUY&#10;dyptDrFNCWQb3yMW2Rt/CgcnssvmpPpPatDxGEvMcDg9FTqPsYCEXEWcQZsMzqco/lEWfQyCLbgf&#10;+w/wkMQ+uQf+L3qKyGepZ0BQ+FmGzQJa1iiwZZBiFvBBUOHL9xSOFXHDe7keIFU1dlyHEjelokFy&#10;XsByiCSaAgVphL/vSDuHgAp0CKkjFI1Z9zPTLXdL8iUf4pKFbFyagyQOSFDuiYdhb6ARx0dp35gD&#10;If+C9qS1ZNA6DhWvR+v5i8E/aerzzO04CwhhBVXXJTaXQqPjoYJ3sGXbQSxTaNM2iargQQ6MQrAM&#10;LCnqoc6EbDFW0bkXUI2O3GgYf6yS+uIGKslMdL5Kh6BSFZcagZ461lsoF7jjNv5aYfdWYejjWBRp&#10;nLOi+26UWzQ1Fq8z4VTBIDAI+9ZbAM9ZAh+Ahqs+GN6soOWdWIhxXjDoaWQ3nrCf8zYzhLYL9mGU&#10;gH35Q0zr4C5GIM1qZa4uIWOTH5mci4F4j618EVjng3bb12eJydKkd2NXvRWEdveUI42nLouUmbTG&#10;r5cMNKTUaQhMniIbJg2XtVUtfs7UfPqy72i5rVcMHdLot9af9Jh7Uok0fz9dVzUgFOwH9hY7wBAB&#10;CRkC6bDTZirlRKIHO6fAbH0Pwix4CjYyQJc7GXVM5TNcCbAyBUxvFqrIKxqRUOVFUAiG7CR8SD9g&#10;twUhXKy4c6LNDc2euEkXQwDi/p844xm/ca8LJ3JgWElVZWkg3/amrW9f+LVD3XwAztSoycIvsZzH&#10;niRkyIGsD3FmbtdvYQR5cRlPvE8hxKQYyWqd+dErnTxbjg1ocVqmStSB2SXcrRWFlF+6H3cUOio8&#10;lYPcJtpnf3C3wjHX3eM5fqUsRxzDmYNU7I+WqyMJIlTvI2A4UNtnpU0IoRChvS9PqSdOelodmkjE&#10;IoaWyVQmX+l/xp5pYNqLeB+bZhG/sKyaWZgbNJi/hdKl5XS8GyCCovOTwTxWUAYOMi0wdtfT0I4p&#10;uYNTPc92TKnLMKUXg+Wx/SLfWYOGO0nL7iEsEbThOPFzWXX8PmH4i8uMMVe935xvsjYsTYRBbpB3&#10;lGJaTX/k3u4nUcZGNB7bUaTYElLixM26ieMkwRAaflsDOuf7oPxvzzT8w82cqoezobQaAQy7rgPd&#10;KHwok8v6uDCfuHZydn02Xaww33d9t2ruZe6RW6LTfu9cZJD6cK/nadnFFzOejyZX7iM8MHSzfUY6&#10;1DZSqSDnRTJzqDLRwCCnejfVZq/SXMdimoFkBKVoNpcXzWBmiWIQ+CIxy/mAupi3Lytw4Pjxc5zx&#10;O6Px0Aqwu++sXGi9LSriAlnaC2jPPrsN9DL788Aaqz3Gbu/aGxh3Tb0BPjwNmeIwwT1LSl2a7hqc&#10;beV+acVe3NXb8hUrPBpli/8kI+F/ag0Cysn701MjIkPx6fBxdBVz5v8H7UhUT9sq2hiTtKh8PM35&#10;ZiJEqhviN60yyuZHxwV9lqVXkvCwXhB0xgh/wN2GPnUq+HfGrS7P8MQBvOJzhFCUCTyMOOvXZez3&#10;pxavNhBkchbOL8PrMsUS+guQV9zNWhi9PQkTtMgSfGo3g4lL/qv5po4b8m/Rm1E2GWX+ogXBqEvS&#10;BVhpu3NvFwV8sEsclQa4eV222uFKCfH/Fzwtjm94Dpgghg9gd3bxu1hGn95YujC7tbMZkvGdMSTy&#10;PpRfjHbMGWoR7dwOb1S7t4chmBmVYtQr6B3g2xzpDxtq0H9xk7qkHGZtSdweUdzWPY+tMuP+gria&#10;5du7Yf+wlwnX4AHdExmxgbt3upOVI6nSzNkpCTM+eqSaXxMcz1+VqnUen6kY1/SxSiiTkDs2jCFm&#10;vYZqz1zNLFzjbS57zMZkuRzcopH0QhWrF9JZl8Az9QzoNUoK+PrqZHhySbY5DKurghTMbqnwfC4J&#10;2PAUQakXeOCYSW4j6Mzk4GYNoE9burmmzLgiJHbZjvd+RTzwutCFUwhbHG0QcpSvpvNvCN7CPijO&#10;1TEhsoEO2d+bH5OoXcBTN0elph7nzbbV0YSvcIG55eTzhpqf1h6I1en0iBSpkPUiOawB5Q8UiF8U&#10;5xfXcm6Y1tPN8VX6nRCzaoHMhdhDkURGNfUu5Bly9bKzZPtVD94NdD0lEEplF+eHalip8EOGlf+S&#10;dyxf7bXfgKciLqcmEaGogLgEN+JyVkO8W2LCsN5BHt2BKTDc+aD6c9k+jjamUHvBtWLIA7HKu8yx&#10;ll9ADQJWf0GDn2Sl0C4b2HiSH53edPcA6+RnuxdALlUh54mHiDlWtXf2v2TbE/HBU89t8R/tKlpy&#10;VsYF1jw1SrHZRWgR4cOEYW3hyM0uc2N4hp33pa5RocKILd9K1t1JXQu3lsqKqPPqsA3X4t9gEPx4&#10;kQ+IwDLXxXZPDvAGODSLNkuOjswHxhAwAHstfnyakM+fn/1bSRxEJHpp7SkK8qNMNsxbtwr0ugzg&#10;dwujiEYRmwS7AmMXY2ambMYll/kScRWKsPMHBJuJPLwco1CbVE9gAOB0TOKpjRLZ8bxVsErcfGlk&#10;mqpjrvHiLdpz+x22/BWttZFF4IzijPj4mCo9JbQjmL7oXj8+zUZOa2SFa07qQIyGOIMx6RSZEeNL&#10;rHNEyueRpGWjisjcYjaPZXFgt+YFaY+oAoEAMitkpTQepKXu7C2GZLvA+y/CDnPfqqRlosbt4b09&#10;kTaM6b00DgxnYFxUhrSttWGs5vIGuLmxZzgJ8EZASvbVqID4dRx/gntqRbxZPfMIo6R+NQh1riS1&#10;hGs2c9jKxZCdQt8MV4tsInahSfvJVfdK09njYvKg/bcvgQ2o9YQvYCbqgdMCfpFeTMiZHTencHim&#10;kLCVBzmhVFuM9vcSN4wyufXEueFWKKxW3L/ZB3VQ82MIo/SirYhqL6yijdIqMwVCZ6CVsa1HEf7B&#10;Gzac9wV6s6lGcGucKDaMCvTBNd42Th/vrHYvV0z9K/PBiBpcdN2JwteFsVE8KndyshJ9Wfq6EINm&#10;l5qD8/XOkBo4reBGd4LRst8Cv+QzPQS11K2lTRbQUnSZLvI1XUFglrrDT+7/ugXac2bPWotFxOt7&#10;uH7yoZ+TE34+AkQCcI4Wj/bnVSwUDB4fxJ9L9Wsm5LV6QSosUZ+bkS/xnZmaqdr5x6k6hAcNlNd8&#10;u7WDbaFQyQoxgYeIkVqO7WgB94KNkK901YAnkETYNcB1cz1lzl81jkf/qJEJKC6qIJha8LvVb+7h&#10;CbP8W+8ep2hAuC5yGHQQxS/d3w2ld2t3PKa8Rt/3jg7tHJ+xcl0BN3O28Hyw9T74dyILGfgFMZLe&#10;m77PT7R8hEz+Nau5ZwQNw/Bisqw95Y87m8GkqhR37fDF0Af8r6RpSRWAxfeFjKeQqPQ10emTlbwi&#10;rk5G/u3qcDG7xwLv3H8G9E8dIc+sfqEtd9nl+FXzZJT18QIW+5T6ekbmbVDWtEIvX5zOplz4sfMZ&#10;XPE45xqWtvDnGfaDFt7akE8+KF3JNEg4Y3r1HGQQ8m543+D7mGwew6khWaTosgjGO5N/Wr6hTdR9&#10;FXz+J8552tcIS4C2rZnnuhXundV/9CrNnCM7bqxYzktyHDRaT7bgwbQINIvGj1GERodfoBf55M2A&#10;kzG9DJgjynB61VNfeVWj0yboUfUfOse8QaaPHYM567+7pOpv3ojtXwgmkptjSqZRi0jD6hP5KMNH&#10;O+tOV62w2lZ27hpzEfLRpl6Opuw1iNDxhW74FqaI+AvEBLdtg6Uist4GsZCHUt8e4Je2xYxqBrg3&#10;hGUS4FoUGfYdH05C2Jbg8/lUSTB/QcJaOwiSAoePL4GwUIUubTXlFLfXbN6cdO/fhDltWRi+WiQp&#10;VuxDA9Eowb5rsVFlQTGvoCEsfohuoTIhaK5v0BgHh5zw/a4QsSU9x/cjvYqBIKqasUWwDj3lqpka&#10;PyzjPItICN5wEquz5j8X7QTdxubAeiHhqXgxYRwGGmucNp2FMD4cRYgNv2iaZseNn/dZKqIu9w4d&#10;kHIQt42mthwsscHAUkF3/5G9BS4Cn0u1np+Yr2FVnOyha6EFT2S6lg4i1f01TcxWnTo0VsQj1X0m&#10;Eml09NKFBehhc6kVX1I1XFwumy2JRqe038otCy0HQefyc6PalySssdumfN8JGBAQ5jxn6FpgfLQs&#10;CEL5jeVgr5/86QwJJAHb1gvHslno17j5syXMkA9pRYFLbUpua91DZcqkFH+1dUGai2MNrlKUFa7T&#10;Eu+w7f08y7pTjhB3Zg+SLAIiEzbNbVNNig48WggGcDbdH7wT7hENFLwnUOSsOIdHn4fIl/T73G1y&#10;E2+CjK/apOT+tx62BA0PTymJJOHW0RxDiumtKWV7LiTwZWUn0F2gmuMjQe83aTijVXzYwsnCsnj0&#10;0/amc9RMwnNoTlZGKguHdi+DlaNoVgn1O5arxnp8hEwhCG9T0lbjBGprY6EnVBhC542zSf7vU5YZ&#10;Bh1yQ5aD1p8wdgHqUeBAJOxwjiLh0Yejaa77s746QwTH0efpxEWkmg/xcevzkDEqkKQSuNCKS60e&#10;YY7RQ1gKWUfJeRDsMFjWZfRmOYu/dxDFbUwTUixoHsnFx98Z65OZOFxve31Zr1E2LqcTnwPBhkTg&#10;0Q4CYYjnF8ElvzAWqJvsDWubo65MkD0jI3zrTMDHj0E00RfPFAUifcqTKN7vnFuJHpVvdkcrHoiu&#10;jwP37tlqBHRmctiEfOW0YeSKjw0ON5VlrbNATScwceqbzwIhqydIW6jzfqOvSAOgQeDRpFgjDa8V&#10;ZldH6VQTwSiWCprjRWDTomfmRpvo5BDPjjIDAFKCIdaqgeNki8rFIfTfbK6SzH3d4IWlqufJya/e&#10;JWFJfgbGLW6kvuzrv4toRUQ+GIl9NZqohbvlDpSrE9UCqlhQopZz5SuFTavrrF9zJ0G/87yKp3FY&#10;jufxJWG4xyVvVrcVRY5PD6MfXDUR9ZKfXM3PuZ5ZimHEESXbXXGLsNbFf7/yC57/OHfDj33FPNj7&#10;arkIO3UBkFwip1+w+M6pN9T29Q6ERjHDkBQnTpaDNXAP33Yn5qNwx82oN8eQwLLTXO9W/C6EsePU&#10;p/NPWIebfX/0PD4bZ55wbTC3axLMyiZw0a3A+W14tcD8Lhl5oS/WLqStbIuuELHJXHc3NONSVNKM&#10;92B5phMRqBiPDem7dA/ksRwI4TSomeLTYbLuZv+wWe5znvu8vN9C3pHnp0B2wODgH0nF31QH1Fm4&#10;3+P8SmFftWZRTx3+sdVK+diphSWX9sDt+0Q+QMrPegaAkpDMo2s5XzgYIxPyK/t1nLuao/mHbgPN&#10;DaxjAMfdIqBv/pFuPhps+1Jk0pW/PgY88vI/n71useT2vcmuxjnZw/4ISIDG7z/YKuOHUaZRuUfG&#10;ACKZ6JtEdAe3L23qIIRtY4bbV7I16FLq01oeSPn4SXJodhEXMY2PY4YdSWQvxIZuQ5Eg+BhhT5+3&#10;oG25wb2BKyIJ/XlT71xa01kSyBMXqYCaR03rceeE9+6lSY74WnfR5y1Xh9lffYB4+RxUPMItTFeC&#10;9V2UH/kReC/NFj+L3MNIGpWZK7BmwMbFx8LGQjLjrYMZRZ1qj5ZXVhH9fEyE1OfQcutv/24gvGRM&#10;twso5wx9pkppfklJnJXA0sKlU+m9a/eP/EhbWdxDiL+XloaO79ZH+a//qJO0ApKkIEVaFWLQj4F1&#10;utyXyB4z2y4yBYX9uUzQKOp0UxBnm8RlxkS8Mk9ZirqU0m7wKDxu9YKDYfgSgUa4G89JT8ux2y03&#10;Q6YGyseWMYTQSu2X7b3b2zFCqnpcakagrUBUB+R8gNi/wxER+XwCw0Dv6OnhV9oAwbFnRg25QgcL&#10;gGuDa4YXCO0IYVjobM1OkZ/C4WF8JKyZ+47sUNgrgnZyZSDLoEUVzWoMwFnKKLcpXO0FgGG4AWdz&#10;KrSsewbu6f7Uz+GcShW5S48HfeP29iSDX5YmFYar6dz4tmGAkTeFD0oFFW7anJ8qYs5GRXEHUKRW&#10;Zd4AHPMOZPuAMj5WYd4D0TovLZ87iPIUbGrAyINVZ02LoOdcfVv2j2MqX3jSylyRbfLyYFOdlvih&#10;VJOp3EoRlSZIAoyKVfw4FPIlQuv83Ir/3vrW+8WtdThnDlst/vBtWhgyW+H1OWC9NXgV0pvWAB4G&#10;Qg5A14EqXwT03ieB9Ikzeh4QLWOr3WQCBjKYgjcNt0c3XjhnOgUF13bckq53le7OK6v70cmh3tYZ&#10;YpQsGaSg5tMh2N1pRDGqRSnrBdmjcRHXI21KRDtGnKoVxLqAgVMPF0LZWtwvUloyapAcOkSEC1Qo&#10;Tf7DUOjwpn405eTLIJ81/YX0pgtHQsoG9DBs/y2nvPLRNBE/fUBu6D1Lft3i13ZnGGIZhpTOl7Xo&#10;ruihH4RMI1swLJMt3ft/EbbPRcYEZSykCOAOuNWgFgEHSXeCSv+UF9qsTtKa+sLqwDJ1mPfWwp2z&#10;L0W4uC7XuQbUYb4ZJepysMMM//3TxbS6CrHlG/ZKNlfpToMFSM8sG2NWidjLJx1rH2Fga8BKct7V&#10;dgB1fDhGInOgMaAtp9ZrVUusMcL2sK0InLWIwYLMaQ0K9jfnpavTGe3L4d5TKLW+axorYt5m8O/C&#10;YBIr5MwACmxFmHnt6zgYQJGmgFMEh9F/OPGXwVyxrt+75sD5U6AOI3+Tyj60S0RVZ7dBd8pYfTTO&#10;LRXriVPz/bNlGvDDTPUFVfNqbXOuQ4fLx1OOMYUXxCMl2elUnTB/FDWdLnGr57m0Ns1fopDxacXj&#10;pYThdOWHn8/xUONDtYbVUitcvAt5Y9C4kHPo9ItWRIXL1cKrGDmBCfVaAXrfL5Kj5A7fqOWet6dr&#10;p6gL0sHbHRlOEBpbO4Z44k4mqatn3sr6lYuDNxp3upvFg7g21LLVMi7NPLsYcYhbddY7NLoVg4Zh&#10;kT9c1K2mfATboA+QsHEejVCEKSKgXC/bBtpsfDfAQZqfiVDsiY6okvsCo1EvXO/m/O0IiueOCfBO&#10;CY2jz/CDYVjdAJNychkzpqeg7GTuXqbB75WiTwRBsysZqmr1qjWt+qpK10uBkpRcVAwLdomabpTK&#10;oMGHRtpQvsecUYlmnHqxG31joVtIq5J1Z4wKq02j5Y3O3D6WR5enx6R6jmeo8FfGdtm+k3FB+V23&#10;eWxL4bL0KMuQDeTcAJJZjp/MU1mvhyicSohorncFFHIqVQzLdhlJ7eOpi4moxdkJOqIOU5xDOaFv&#10;S7kLAdOesYXFnbQFHDiUSDc0p5cKFL7dn1tCJdUOasJXrnmjllVK+m3BdBNi+LRKZNtwTJdllB+g&#10;eMRO3PqwjT5Nyq2XLgLJl9XNSLNM4BddVfdrNPZhudz2bbK0mI5mXs23fuN0RCmloxwiziV84esx&#10;ul0h8pCImygHxGamH91gijvBN2QLJVRYEsCJRiOJgYjoAeONSvNn/X35IIyYW+5K6s+PQbcEvGdm&#10;62fxD4nrYDHwQEuGkT4wtWszJyUBgsbjfhERN/zMahD7mKuc5Rkvj93M32S1+sR2japq2VIKdz0R&#10;8mjBLfma2I9OkYJu/sjxOIs0motyZ6tqsgThG7w2jU4w7sm6BB04KYZAiIDVQa0GHAu+u2icZh+6&#10;i73+HSBNU/tmAsasVrvw7xhoXYpE1b0pmCi38PtzsghNnUTQ3M/3FuMG6rbNafshPFjNZGtYExs3&#10;/cKZcAKGpC4mKHgT7CPQ8yH2c/JjeJFM5Q5FhhSW8s0+yTqiEysYHrdaPN8JwjuXWVBgaDr+KHwz&#10;P1q8ku04r3eOH390d3A+ElxOSg0BblqtPKtTup3M0Qgqrlzx9+vGdrVqi+uS7eTM6sqBJ6Mx6exp&#10;uTGYzADJ+QzwDtanPdLImV0vAux4VGcAEeh4cNVkwDmF/pDrklOBBpwv/kLoqULESSM5EBeqN5na&#10;FNICHLiGXYuO0o3/tetzj9Rh9oQhiIGVkPDRv6/nw6YgEnwTIHZm6dBt7HNE530dscX0YQaLcd+d&#10;y0WH1u8VIFBwe8nNFTy9lgoo8k5FWTkI6CuIh/u/3GGjsNxdvr3hyyBXFegLjNKKHkpKaHXzHxjW&#10;V/xbRoSLlpMvbDGEgd86wk3xDWHWQa1rGHlTuiHTOBVHSxHxNcCK3mOL1X4v0tDxkFi+sapiBymk&#10;ILj7Zn76qtnxE25YbaHQY2cZFbapW5b/pd6PK74ofuQ37Su2mHN1CHC7YH/L7XN7I9KCeUU0Whc4&#10;ZYQ1u95x3WkeqsR62PWRWBMpEfwjSTpdrxRIawjB0M7s0uvHGNtpnzvvEQNjZf5FiGR7Fxw5ZDVF&#10;/g2+90zhdGSU3OZq+qHc3tGtHBvZUqqgtHInHszt5eb2wNtm7rQJecPk4Sjp+OyUUZzSUUwdZ1x3&#10;t0dzQfNiofadfbiELl84vjFlXe3TbxkaGJyugBhpNykJKJJA9bwxzM1KF07nhiOFvsP+szh1PRvu&#10;1Rowda92tvIKrG15Ssk0Ej4fxi2j8vnBlNRxF7N7LlHQ/kDvtc9kPoRxWL49LlYJpA8Ni8Q757YY&#10;PqA35GdDxhYo9Eh+eKohkHOZhzlluUBN/w3XXUE8KF5OAhcgI+HPnCO/uVUpeJ3odms4ar7KNmoT&#10;iJ4ezMK8T5Smu6xTfXt06pRmvG/DjFWbeWX8vePg6ga5ubWWzBXnrEILelnTI/GwT1XvXNFkkZ4K&#10;HBtYPVd9W1bJlR3xNTWDKORQtKtHgJQjG9zMDY3qMT+RkOBHqc4QNiYa9wYTwz5XXbLJxx8qx72U&#10;m1a3sIJo6UjMc0kVvLmZABPGashVAW3qsGGetgUaPuUm+h6IwvPWZYNld0D8J9pv3u2NwfEi0c1K&#10;yMDPJMfgt5JqlxG3Y5LQCw1Hs7nujwHMKd2iBUhnMR3cKkDAybH/6pszmNU3rU/I2heuVGYvURaN&#10;uj8+NBLZ+h0G4jkK9Fbot6E/hF4mvLV+DHOK1UGn801eccFQf35+9mGT3CocFDz2QTYNvNF2O2ei&#10;kv3xm7LOO+rvJwpwUoGVoJNN5hu6/M2tsDXVKEPwNUqK7Xf+QCmlAwkqIZjIUjdwwE/jSDCV+SHx&#10;RL3IUXiL/aVgTOvkfiZ8f90AaXvrUYaJY2N+M6yDjKKzESWSY03nisgeAcxxIIVkWl/DkcCWLpl8&#10;Tml39zg+7lapnM7ArDsf/SQtQNcp4MYtQozCgzTC5IxDfJyls9yP0wLuMmNTW6AciBtfuz9e//ys&#10;D6trXK+nP2bCMJH47n6RXuy1Q7wqD4C5mPI81iJk3fvpef+xNhPr0pdvXtAD5HEdEcKWW1DUvUMN&#10;oitylF70N75e5Fb27+vJtnh3qnc3R328qe69a7cxyneTotzNQGCy6/6X8ufds8DuEQUbPyrTlrO6&#10;mkMgeiGjmiA50y6IjJIQQLAcvmjuWJdW5oopCt371n4T1Do6NZjcKpMv7FjYQ+3faDIZJLD/YB/K&#10;tqNRfPFYH42cgXwQiM2PpIxhFbkgFTgAUdPrPFtoiGPWQqB5xeQcHGdzdkWwm9LVleKDW+M6pkGG&#10;/j7akpXoSoYz+gAfXR4vjc+4dYZqYTAr0cjTFRLM6Is0pwiBCClrse6Aq8qO4axrEJVrVBTtrrO0&#10;WMvWnTKrA8GDpwjo0QPwFLdvqmr8UkG0WnlWfmpdbFIxlcqybvIGMRNmDrgnkdCgcDGHxhjPTrPP&#10;W5mmsWsBMdjFeY2yvoedMQWtEmA70uKd2BZ2o9nnMsBiq9I0tuFUGqL1wnnf+1if4dA/CgBrnEda&#10;tc84kOaTiTfPjeypDmvDveFpsR+gQ2nLLujcXfRR/0akWu8XAMlw6/7/dAZjbsk5e6MH96acHl8n&#10;3AMGCNAzKhm/QCnt6eX9G49wdbwEDPOpduH5q7brGRO7ysX48dSwm/q523CWX0hRh8xjt2cdTAr1&#10;KTScu4K18bFP+DyDOrZvFNmfzEo+g7oKyys7PlIBCXl8PEcFZahVJj8y6r3IG130sOmuSqNyFbIC&#10;1+K3xz5ftHfc42mqrD7M8ITAsJuRD2H0OwsQIzuoIeAL2CUI630uZKjHky/4YaPO9HzPcb7YPVXN&#10;X1nFhKNVfx6xGnrafP8O6zhXDVCHtcjh38nkIcC6A7HjhwEOZ2MQm/V5Z+d1a78h+T3sAY3PWEyq&#10;50xKG2/WXDH6Wgzx+0oytE522FsLnvFfr6JB+ktoUObbV0k3mlgn+5cWYff2UJ+6rwNoC7OTbRwl&#10;8R39Y/rEua9AoDkOa4ZV3SdSLXajtPMhB8jebq3CHGN1pl4TjKi4jLlKLWAX4DXaGkZJMCekPeaF&#10;LYsCE0QXQY2mGZ6CzAcOYdBrPQn2CgoOqltKIS4/+qqC+/1pIHcaZYiPco/EIc6xmPAiZKTS+O8d&#10;dlH/q+zi2baCEct065BXdLBts0XnR4UPJ6TYQA092beyB3bzCGLPOGiRjQA0ovPKO21yavqVw20b&#10;7hrRglnAjL2WUUOcLkj0p9VngSPw2mKV0HvkNO1pmIA61ACcSkJvA51Nsroq0ffv0TSdFQCc6ZBR&#10;VnmJYty4yUAwh9vWnwVj7ysWw0vT64G0GUyMRWOCfMugnN9SJQf+8+eTYPhWWzLcyJYwkH5PIgsY&#10;tBVWmplcnCk+OciGnuSQtuwTigbJSnsIHUm6xqkvEVpzZOVR3xDo1wQPCZhWUz0YGTvM/XmsqmpB&#10;FWjA+ZEQ7pA+MnP73oukR8u/wqnLEIIWzwtE7UnMrH/jgn5nDOR4BB7Ypg//RdvD/pvMNm/r0DMj&#10;6YfYcTxOkBIDPTEi3ZGdSDkrcEyjz8KTka62m5OM5DKQZqc17vCvOyHMAQCyzkeoqnsrfbloCj8N&#10;VeKYVjGQCOgRuiJaQMl9Xh9hgnw4ec+gseG59sWACUJ9FIJ4lCVfQZo6bsJLURjpO008NZHZOAQi&#10;VIz1Fld/pYaFFJmIGkpILPcaM5APUxsftMjQzdbLpqw+wyXmKqmAoYm54tayMhYkN7+0Tizo4Rxg&#10;7BgnTHFpDMLF07RS+u0SdKqXwqSP5bTTo7HPcWd8ghYIIIanogOd98PhkmelqKLsXxbK8z9hC3OA&#10;oioO/hWjDUx5C417wdrXb8riWz34YSCZGGeHOmqc5FyBRFKyy1L4fQkZ8QPag3uLUScf1BoYPPSg&#10;IPkF+fC1tLhOSRob9bypgFrQJt+XoAr8BcFsLXy1wIBwfAwOlynOylCZcXJkr1pEYGwkyxrmx+4Z&#10;GzlyIqEJXnhKpP8OP+4oPgL0tMn26By1aJNf/AT5/Ao1aeblaJSKxz50LiHWUGcBRdakJB7mKRqf&#10;qGABWnwI90cSFJVrekrS3r1SHJfqHhzcn/KP4VYxaG/IFRnk+31IjEq9894PHIdOJN0qJG4meGoP&#10;aRUy7MbH+DX7Y1QQK+lBEPOZdjAKCeoBdEsyk8vk5/aXdjIFQg5WxQZBOiSxtcjrvPok67j9yxGF&#10;Swg+OOypw0NecbGWLwzpt0nLave8AjLnEJ4dW+zRNMde+Idc5el+KSp8BSSGHYV4D++yTPP1Y/Gv&#10;ptfj0699Yfvh9qmPHi3+BPDWSEnx/hXQE4IQsmh7kMq9+vQAWYvw/VE7RPbhQr4Ahc4joETcfIna&#10;HzH8xahfAk/XeUa1pktnJ83958MqZ9yqAl0L3mH4/6fs2pNc15F3b6uLyfITOOfniK3JY4/XpnHk&#10;bXmYejh8bteF63fPBm9oJw4W7tXvmCFul3CBIGaec4/Y/sSw2GsO1ElLRv2FMWcjPW3FfI3MucM/&#10;cem55Deigbnfg9D9wSL2xPjUcbz7L/an5Gb/gkbrszPSZ5iv1cJKL060ah/O27/hUqYuMxKTW9Fm&#10;NCu2f9A+RJNA8Smnro5wpykezJzK+V7n0AIEj5GYkka9EhcVEXgzBt7GDwOkrZoV229ZaXhp5sn/&#10;4X0l0ZUMPLAgE76dgG43p+w7OiiJgZUUrlULC2tsmPXhMIOZ8XHNiaV51AGirnkRD7KLsiRF2N5l&#10;ie3M0BBiKA+hqQlH9tZBSKOIsJyF/4oz4pBByiEs3Iu5k/LdM/53ODIybFwOGOiAt+At0bMmM4lt&#10;RINjxmHl4pB2JgJ7prAS8X+itx+81dJYVqx+lUfjndhMK6T1UaVEJKMZnPA9x8eLoxuB8oXvwlS6&#10;f3dCuNB5DwwOxR2HYAD+BogoheYO7cGMSGMgVCuHyfIL/QJnFMfsQu+KmfPJWcVQAUPw1E2aFf6c&#10;LBv4yhTdVoMoVhtrsWGxS4rz2CBRv8re/sJRE1rEp10r/L2glWWRgxUaBbVPffIdmy1g8Q6rPK1R&#10;kxyzPHFaECN6o8S5foWnTOlg50Dj3nz2qAdF7BkHgOu5exBLocO3kwo5/khI0uU8NOryyteeTMRW&#10;sBMQJRdZdJlcM5KBSWC6ncwq/1dVkpPPSnNU1GLoiMDici30EemrJBm0efQxiq4v7iMbJWS+ijHM&#10;Dr9ppj8/PxLCsdbOYVfs8Y0T9o1KrZD+kwP2pLFjohK2UdthjJGb4z4P4gpzB3HaBTLOLWwWV+cF&#10;P5n3uf1glkyr2/sDD+tkWoiwLNvhNmIFeNA0dX3OyIC/uLyZPujshuYboGEBzRXDlOV1W4H1C4lK&#10;N6WsbmVCIJfMaBXEgbpCaQ3pIGzGGYJZEfFsg10qvrCQl0023ceHnBezYaXgrbe6LcDLwL7Bomrl&#10;DN9O6TLBItBk792mK/1meyM4PEZ4VWHJSuC6MJl4k1UhI2wIgml/+Yr8Q5F7wrlOXQI18cqQJnWq&#10;9PqPjuELC1AVYazo40fswDLhIgIY5+WBF7lpjprSUq8ypKy9Iwd+AfEDOK/CFz9ndN8qRxOxtNhA&#10;cXQHZ9AtfBuiLSRgXeqCNNxIrwxxBxE/5NfNnWzxEPn5EdmFqA9CW38/uR5tHdXUlibnaTHAykex&#10;kJQ3JPUXRjm7nNZ6H72GlftBV2GIm6b1eN3ps4Zl6zlnGmcHosGl+MnCg82sWgCkHYXPzNBcBLSd&#10;eJcT4G5BI6nY/E/zSMo4uq0SVX8ZK4dnL5R6ckpSjTGAxFFsROBp9pqVAeZWus1YJUp7FPTEUTnL&#10;YTpBgW+NpigkMD1DmQO5VMZmf4INi6xwOyc75ScRVJUuxaG8bBYvaHVj2CZzjUz02kRLLIDKhYyA&#10;HRs95hCEBz9V89eyc2qRURGN36v122wGAHrlkjAQoPO1vj3lOeo9voiopHmIl+0Sj4KNGzG51Hbw&#10;3ndUBBhASetFSafb86q2yp31br9vYdP31FA75RUwXXZtaKULzIv/UTmkNYy30teWTuDy9kUB8mKa&#10;Bfl3SBIufY/IH+x/6QU15JStOR5MdB/IAFiPEepF+x7bUd/bnGa8b+MY/s5iyLNSV84bRAnKrrFw&#10;/nt5PqjJu75zy6UuOUeHZ0O3Z8Dtdpzfti+gfdvyvLLBnRrarN8CP4Yv0e/JFM6u/Q2WApI5Vj47&#10;aDs9uowqML5xur1gEUDilnA0LNLSjF+003BrYckbUJ6GHcddI+NX7dhzjhVo6BmB82w7a/pf7RL8&#10;79qU6gh+kT3uhZ3seQ5sO/yFC6W0iy6/WdUR8OR6VnjzsHBZKf5TM/mxUCFTzG3W/iltXpvjEabf&#10;5HLUvgQiIZ1DVa/slz3aWJikXYwd0qrGx0IdHuyhUuLiia5UEw3dvHvLEw1PpJjLsJjYQyBwUchw&#10;cRUGLuVaRBkv8BwZrr4tX7wvHlA50bgRyLD88BsgbGi3HGeGosj5hPwUpaGxCwJpFy9twmAyclTh&#10;oqqIoqwet6oczbUgQzdzIvgJ7gAkJlA2y0fa1hho0X6fnsLeS6DTCCZKa0kmYae0+5e2SZ33fHgY&#10;ZIil0oIDYoMA6J4lCIkz93dTE0c+1Hf5EE9UWCpXHwSV4IO5I2H26fJbAe2sFGHeTKifwKHtyo7M&#10;qISKkRYq/tlBFmswdjPzi6riSXb+BfTmIzdhXhp71ZLsdgjEh0suGejFxJGMJDRGRH8FfFPQNEPf&#10;PISm27z2o7xIUW+xxCgk2Dvc96Nzo1JxmYVKJcWyuEcWO82BmX8noONcSuwItc/gXaeyPcdzEeN2&#10;lSSAE6uXGwtbd+QnKgI6i4kWnD2VFXSqVEaC0pG6GR0WvEvwcHv6TXhrZuwHRDq72IfKgefUfzTC&#10;b0vAbZvCkzG4UW3U2TAfJpG0Gt8MgxecHFYhnKBM9mrjCj0f/MsgiARhXgs8SilwfsSFtu5diIqq&#10;6WzLj2rMZmvUBaR0QPPn//2Eojig/B4FAg2t0rZdMsCdvHjASeNb2DohORYmRv8Nj78TRvJwZGHz&#10;fs7baY/Lj+i8AzxOOgBQjZ+jk9C5JpDzmYoIoWTi/9dN+fez1ysTzd3wezDxnquD5MxHCIoBFDP8&#10;2Sbv3uOkFSKrv5gn41soejXd83DOrERqNVQS/ZEfMfnEeyR2ZhF7A0qrs2jf5kh7Hh7pjRAOnMQC&#10;zja+YDHRaHqyKPoASavjJ1U7mbmt0DHojE9uXI1sHAYu+M67p5anSuLwjjrr2CaUJGGdq/x8PggN&#10;M7ejbxipM2fBKOHk/SpAMpLK3VpsSFZ7MPW+Ye1GGKOinItjPjsJgD8toUOBiUoxWWzmprKVs6ra&#10;RTD8oFhIWJg1Wl/zX07MeflFK/GIFrFlsEsjqH+ea53fz8extCZyC8HRG+aAaYlFQuvlzXsmGA1z&#10;ujZ1Cq/iugyHx1WAy3CI+HUSHh2PJdvt6JFC1Bg/zkVGICjiaPLBVfVgtOFP9+EXGGhqkH+q3ZyX&#10;hplgUXhduulFQXI9J1AVMg8sY8siF0Z5dLBvdW3tLmYpQ3mX4ClE6nIed0KBttgwRVtoW3FBUPoc&#10;LpnJMytOZnwNkzPT9tgy0Oi0W50rFtbBKbjdT3lzlAiGNmMbV6TWatEXpCbC8HmRzj6rGJ+m+mlv&#10;sfISYUU5hzyJdJj36ICBmW4266cPnEgp2P1bU/87iEPpOIjpq/bbcPoXDettU43fCxrGg+BGOhK6&#10;kBPHR3HeBwleB3N9fDw79vmXdgb26zMkj9MRC5HDxZa5MOoKZg743BlyfPYVF0/O6XB/1KE2yjZZ&#10;1/ZyuXclzMdU0+x9XsKigTiGY+5TWDy2bu9e4SKt0AuGt/c+T0+K/XslGm2j7QUPGR2TlwHYlDn8&#10;vk0AzPir52MI3q/v7HEiHyKMQ6NIPf6tsvloYx+EbVziWng6FfZOhcla+/gLCzm5pi2trehu9MW8&#10;ZwwfWtQ+DpHKdez5dsPwGadWwv9Fu2zm95rusf1aH78xazTdu4GRlNOdhqSFYYyAtpckphaR7Rtk&#10;DmNftDu9R396THL+BZc6+b8HVt95lmNIk8/n28fNz92hV6Pg6UcgrhobmT9wCafjE9VcvuNAbo4X&#10;j87UAeRnlaR9TKsD8ml6nq4/9XQW1eq8FJanGtosbvNoA6RNc8t8qTbQ9tcslBp/TfvsyUSBz7F7&#10;vkM79zCH0jXjvCipRsf2rUy3Kld1gs/HaYIunA516SnKH56q5GuotVdKmn7tA2c5ZAe1ar6xFC/6&#10;ENW4XKW9UKl8EMI8RlgLCQzTfUtksuk0eIjjF63uIaK6Yx7l+BcjNVfbY/cMY2gR/VaR7Qz0y9ZZ&#10;4uE4RJ0DA77BYxVr9UKkuwTiLMUcIfxbManK7EN2oXuaasQCc6rEm23N20tiVY8mqoHbqi6ZKbeh&#10;u+9oX/+U+GahoYh2IXrUd6mYYwa4VblK7eAXxtOM6xXsQUhcsGSGB1OsnUP/Le7Jq43o/vcUEd6r&#10;HoXPWLorVGCnhA3GBU0irQ6J/V5jmgsxR1dVZ5/wv9CGKOdSssJi7d+LwRXyJS2ZjNvUBoVlM6Qv&#10;r5EWeJJ+r96nF1HiX06WIGu61D6OaeQaijhQ3HLmEhsWLDZ3re9TG3SIJk7kiKjyQNkxg2jIMtWA&#10;/AnRGX5tIWYNZOcBzT6kqY1Fm2TUBifvFDUuzw6feWrNM9LPgbr3nOdSIxARg52ggTEZzBTKuOl+&#10;l8S2bbtM6mtA8w5w+qpPr5WTsy8uCP0nknutmkttseV9i1NHLK8hCInnB0IZtImAw+CBUnwxW5qj&#10;yYVNG0g1vI2D09+CTstwQfOOqv7YD4qEAepEkQhunOGBmSBpxvwonVsiA3MMA7RtknqwJRKL7d33&#10;KiOqxrRkd4py/KRP/XEr9VflXOo65WOuCxyd6tkFzrLxaZpQMBaWDjSdTw3OU62fkBsctcpSk30P&#10;c76dflg8AZGgEIrm3KtIesf8Uk41EypsjH3ckBRJ5g+BGqk5bKqqC70Qic3mFlQGSyTJCorm4deR&#10;1H+msxynKXNZvq/GUFWLWz1ZJHT8PQdwOg5GT6lTywqBLoGjXNvhaihLAh/fCKKEkhn8NJuWjjOL&#10;RmLHZiFsmMCUjEJpZ2pkOJFgtWcl0A6EO1UyGR966stHRvWd/9siZBAHgywU0jqQoosnMvrBpHBz&#10;kIGLiHzAGzZzJ+tEwX4NHVhYnBZTVpxRmsHcJHP9Ii5Iuv1HM4sIhUUS8ReuM8KcK4mgJmIxA3qO&#10;bVThwO1yk8P/cXwOUZbtxJOo3tZpefplWn98FsNRAP7k+YJ8FIJBTyMb5nh9DUkx6DnSYJmk9AmT&#10;WwZ2VIu0BJIlhe7ppJQVAfNRVmrN43nruk9hDMZskW1UGpUmic4y3oH8LWM+/7qgP/K/H/gY3EO1&#10;4kWL0L/YyezvhhzLLYpqOridHLNPV8KscRSqRJV4RMqLK6yJ3MaIsRAYNPbhU7N+IEo6RJFJ/hin&#10;3zSTEteKkMoSs26pkpiUDdxjZPANdwKJRCgRl4fdoj3pJDT1oFdeUfmkYnny1u9avCV1QPI67Nh0&#10;7jPvF0/u8+1EY+ezNgYa2AGt4L59lKj3m40HFnC7RncDLGHDX63kBCUs2dIer9q0qd7SxbhxQHW8&#10;PwK/qtuUh3yBYm/L9F+ezmi8mPTPzgde5fw5Yb6M5RgFS1xvLF5RkGHII4wn83JMqh/Brqgg3hfw&#10;V2vR2qWO1uplV2s2NQj6NxkvxnDeRpHp25bhWgKaZ+mp1D949ztOry1sxLGH9l4/liT9RnS0LcQZ&#10;kwofa+r29lSSz1ts+J+txvPCtqzmXGhuSeY3ePauXbsja8r+Tz6x+80SXDkw2+NfLssLN3qLVO3w&#10;sWWED7Utvs+lkRtuM4DDXJfq1dgKv/+zVLZqVmrVs7zevk2Nvg33E/YPLBmkDTmlikj8AlN+S9h5&#10;7TDLBsWsolBJgYJCJHyTQdtVt2AlrpFl6XHni2YoBDtT3JHrfqQICxLjuZVKg5nh4lH9THxNgLTy&#10;dvPW3BwEtGCOZno6xaC5ZEXC8iumXoK9VJphKbpsUFnCE4/kswa1/UQVZ/km+6XvIFv9Ja6dN4FD&#10;oLRBIrmqKHuJAHErxLHywCsc+z3WIhIlD/xSXZQAda9IQ3Rib/d1W1Uc80SV/ISRGk5pPNKKq7dM&#10;RanQl7HoBgjbQzE4CrpoKEIwcC+lbs5qguV9HgoESwm/CGo8rXuJADxwjo1cGRdbkquxJbLfJ2BZ&#10;oAjhiVITOsGNXrEYyrAPXD214yYGmZIaN5QNENy6ENB3VMZBDJCB8Kq9XzTc+j7tOG0bBxspfXfL&#10;d5DIEY77QjIuMfZ3aaX+BkKLoQP373lgujo30Nt7RB0dECwKsmMkCjDSgO9FGsx88CzBFvjkg8pA&#10;YVvZNbFNp3MUsE0cw0Qzjoad8CwYjs2QS45mj1aVKQLJ9/57D9GqrJgN7yU18Alm0WfTcMcZOY9m&#10;EFzDYPfWUGRjVJjaDgBaQu2LCAx5VlYV9mZldfYfDZz3iD3UYPHXEYCwf1MWo7nTAb98kuyCdvKb&#10;gBeEco3YjAyRLtxD5u9856ivmqttRJJ0xkdoGV7lG6ggHCYlFQBqtPPhs/YdNCDsXgsEn1JF5D+S&#10;K4klT+G7ea/2ZOisdFF2asoQPDa0/k57zhQLhvNwppDvLDi0PHb2KEeSV7xrKp95sbuoVVDsWZOK&#10;Eu906+O+IjTLF/r56FoaZXOVRcayT8JlovvFG7jDGrbd4fFpb6catSngiNiFt6S4Z5IQZGxTdf3u&#10;I4gPzNVn30shkgEKmc0yxY4QctGJt2tN0+mTMytZJWNy0cFzUreYwoJhvskbH8/RQEckopVY9H76&#10;AmziISwLowYGZ6W4ccblWwNNztK3jAe/OzJqNDEceMq4v+p9m4fKgeMICPrCu1N2MU4zYvhm7a5V&#10;NAtVBKwHzXEhrA9T/dO8bPRqCbwMbK8ZubdvtwgA9fHOLhTlHgi/japUXkKinKj0Uyp81kKZJxeC&#10;ZJJMVSnFhWRj3zlpp9EiTHHU8lmV6ODEbHNGjOtUQfgvCtVMMjzOQowHrBXNV/ZB63mnNMrVa4+j&#10;u63Q5iwlw/eiGIwu9Y/s5S4gh2YAoZWyrF9H5D4Xd1oaIxM5FzMDWkM9Uon8QxvqS0trVSyvk1ww&#10;h8xQYKKD4jw1d/A8bTxya/Ev7bTYCh38Tp1rnNmy52Bt+rUvajXL1x8z7VRXb1mH5rNPdmH0hirX&#10;2FJESaoeRl1gkad+8W6Md1MBSr/C7VFKSSF0m/Uhkhm0ZX2meaoLqWAOLuPcUosHhE/TDM3obfQN&#10;rTCah3yjzfudqEzltwrW+N8J/i+NhLWwav9j/RnOci+cIJInPacyPNL6FfeufW9yhNJ2AtT2dkbO&#10;K3uvtwggg98YhMxu3oQgVXiOBd7pNyueoQ92wClBo6GDCEmSQDL2r37OoUhBrVihh9Eo//gg/j0b&#10;gamp+q6UiZhk0P88EmCU6KLcOcVGfjXcrARC53SWNY55QfvXUSUEIQPnyyrUjd0J2rj091AjN1XO&#10;Ty/Id4v3GP9ZTQQGsKuGzQ9+EbQfpgBOTS6dkNFzN0Vs/c5hvhMmV6J+bRNsMkOQcpiZHH4wDncI&#10;Z9gCfpIEYOz8BQkU/5dxno+m6B+wF62CObbUuEcmdyt+lZjnYvQbaFOc+S+nRs2sVoIOLLpY1/9k&#10;Z+NuLnR9mgFlkSy6w9fpSiEt63zOQROzH8M7iHvh4nhuAVER14GFMCxR7kVGTyGjqcJHiaL2r3BC&#10;BpbHfFCWrktFCDaYkp6WRdd8ke4frLZiZ6bI2bwL3mWLc1kEzyq4HjzFUmVLDhDdNEpvrrt190Y1&#10;KoK74BdfOufOuB2RP2UAj2gnN750HvvS0+xiAhX2qYG4DvsVIlFIW7vZ4KXp16ZFZG/MbLHhXT6v&#10;PhZvTfN+s01h+xvPKTq0Ub4iMxegXLTksCXGscpw2M+aUuQ4SmYLKYQJfjw1jnrS/qOIkpCEUxZa&#10;1ghGTUzZANQZT/gEm5Zqh1wVRG+gauhmwVPZdjW3pzkYhGBRshsxAVk6U3Bh9bHcU83IMunb7hVh&#10;XVwuO9jKZypwRZdXipgjti734pqfeJzwLDvYWFoa9qDcWq0DmYlGsWkC6+OmIyWNLaG45TexJVQ1&#10;joffxeDwnebxx3srJHY/YsSyiX7oaRnMbTFCCNZ1WGyiUZko21YeaQcmbMKCgYhn8oxXhUI354wk&#10;PibuRLf9mcxpmgX2cYEszYKRgxQwYdcshsewvFjTwVzOdJiqmzierWjNRl43GRIOAmZELolPFt2I&#10;/zK3UMBi2wmH2M6K3Zyu4PjrT2e/oxPawu/Wq/ZhxPnctvKqigbf1oHnMVDJiDE+YjA2Yg4YVt5G&#10;JqQRDYRPB+SD1yQtiRSZMrJOxR76a0jCAEI0TZEVOd/iLB4b4idG+oO+hA/7IPdOpzGH+G3bcY8Q&#10;RnTgvPqKlNAQ0oEoVt4neQpANo9i8S0lOq03+1RoMgJaaOCIotI/BOSkCWyoDjnVNTXnaMZCkq/i&#10;EnJZlXzaOizBBZAkbpROUjL77OwcaBZf9bKhPx7QHkKuR1B5o62FW0/WqMDB/arEP9WN1pZrtBfR&#10;pYHERn5+dkwSs3zks38bJgWTPSKfahi2dAX804GBSGL6s6GHWkwHsE38CNaF79l/UFsRiHQK/m6L&#10;rQ159EOkc7oNQY29SOt5JGKXyc1txt441H5t3BmGDMoDT/wYDU6UH8NjSf4tcEoEXtF+ohHg3LRg&#10;6H0SxRYWxM0bSuER2eMW3LDKQGOtOWDkN1I2Utk6kKFgS5LpNAal4t4zwIQ2tiTtNHWBHCGTA7A6&#10;IgJlT3UCWyxwABX1y0KFBKagobmoabgr55Y458bbo2c9f79Nw0BhfOwA4qr5D3hZk8+Ny77DcSiv&#10;EPcqKYK8yFLd5GWaDWTt/NRFRxWu5r0i89sGlcdtVQqSUR0Izjg+JdIYkgfO/Yiizh8Pjgergje0&#10;Xw4I0IiePHD/wbZMzg0rXiJ1sWaMQbllJ4bBCnr/UoiHoVQMMdeALf3EnuU3Wh+2a0YHvuxVkdXi&#10;rMHRXlyAFtPhyJ9qrzQpOzfos1+nlpHYjIGeL160f9ma2RDOUdexA1qNJ90ug48rbZP3okDp3G1S&#10;GDTWaC96vtEmPYTdtwkL1pN/PYDqg++6cGrzPt3vpONpVCg45l3V+fKFtX11sZ0r9jRJR617jb54&#10;qPi6N4fvcGcK5AGbv/BrBPZ8j0S6u1hp9IKS/v4w/b+1rChPlmpL7IzaP5m1Fcr91RJdcgyS/3On&#10;OxpH+BcelGBwmLSgwEVTgpR2o3R4d5DvYWoOg3R6VDazRk0oZtTRK1EuGc8RRZ/yTNqDS8VY+oSe&#10;XDKiFnGeZ2Cs/rq99uBPaPwVal5WH/Gh++cZR69hJBMZ554I/yoAe1eAIHx8+gEN9v5PwP8vrLrK&#10;5HfkLDaZqGrkH38vvYhejbHgb+tNfS4dWtg6fHykSkX2e30zF4WHt/H3QPG/eUsP5wgT6TPtuovm&#10;F4iPO1aA4o/9bEoC5n2fyzcBKz6nFtsapc2zpFfn30pJ9IJGiU0ugGDubCwYwgq3psYQkHam2JQk&#10;1Ugs8DaqSsZwonPZuPByUuQsXmmQ/AL4W4vDIULsdeBeGKHtDnWoZeLq+8+DJEzZ3IzzaeLRahUz&#10;ryz4HnXVAays+0AthDhxKeSaBG4oAmIPKmDBZ5iqvvPAWREIDKIe+N1XYrQhJaYXwZMA0xcr4/vo&#10;TgRKbCq731f/ZT2iHU+znEu2KOSqag4L8+dBVfft+vJ15G1XovX38/kUOOLV7poJk6VBNfRVVpIK&#10;bIVnIomMc4K/AbyXylCYAMHkhvNnP37YB7jeH1vh2xz2g8Suftk/81iQYTDjI1Z4UjRnx3cAgLBh&#10;t7Qt5X3tWcamI5GDB2yOJoG7MXSBBv5wkhmHOWmKjB616IJSP+8ch8HgUZiabcqEtrCWWXTjcE2f&#10;Epz3Yr4dg4OyXQK7FiXS9efkxZwyKOIG2hCmxNg0yL7VAL5tz7tcHoxdRur+ZQusTQBXgwSY1+eE&#10;4QZrD+pcisGDs0bjNiPGCCDCY1/Ep9WMXDhFRNyWsqr6WH/Ayt4sxWIEBR7Nqhe1TElp74TEGnbb&#10;f7akAy43RF+QwTO6JDAKKa3mKpxsfBvPaCEv3vIJFjoRkfgNr1LUYPRwaxHPVEk8Fi5R6QAnwyef&#10;HCk0D0hDYsYthX1/XsZ9k+x5CwWV352DQe84KT11hD8iO9k2D58t19wDasvRHZag7Xhqc9167urx&#10;RwruoVpAOLU+CIFRyUFu3HyEhg/dz/tYBfqtWCwIucK0XTFH+06YT/jrtLrdFGIh8rF/cQZ0hyOz&#10;kNrUo9Yy/tDah8AituC/Y3iVeMo/+7QEvKXU82tbluz7iuq2zHr42tqAObFuSBv6/VCuYtP96blS&#10;BV/17WZdQMzYqCE+J6p6+FIXSlESHl7QjlSY5WKoNCEPNE8GCxPsa886sNguCQyO/fuZPReP/Czt&#10;g6fxbtoy1vE3yU6z9pCuz4IqcBEMg3YkbzQC8Cw+KtjBwGWAbMP94j67cUgXk0QOYasvHTF/1zPM&#10;l7Wi2wjsZpsjmJJX4JDx9OZ2XhwTxAcxGxZaYeAAT/LHujIUMxg6S2zZfu0zduE3hK7JsuFp3DkE&#10;Ljjt3Y/MjSfNyPFxoMHf7XWTV9ohsG08O2HVProZHB1RTedsETT4bBXOma5paiivqKpADjOI5j26&#10;6PDJQYBIf1Ot+K7x2vll9X03APGQTWZGr7V/dRwx7+Fk9ouVgnZ0Q5NhrOBh6EPwjPbNX/5+i9bq&#10;aM2TqJOd7FWADPu5T7stvU+kZ8Kvooxeh+tlsL7j//+qhQZf+nTPMj6ZUx3Fi1iTdDk6dPXPCq+X&#10;fkIysXmp1fcqzqXpvHi/PK7Gr3A5AeFCHZmDCeQ72bLjRcYKGQIHd+coxwfi75S7FmpcK42b2mgd&#10;SqxB0fa17Qj1cTfjQRKMaAnQEZO9b8wAzqPp63E3bEh0uTtYPWROtaFD/mN91O9bN3dvm4cYUUp4&#10;NV3vZhzg3Uf/AckYQJVHmCb9srU8rc1e36S0HZtSn67OD3M96usL4T/Pdf7qXdOyfz8MfGkMXEm3&#10;BsmqWUE+6X1Hg/nafL1tUx0YHUbFqSF0emZvvOQK2IcFAqt72GRokUTJkupEF2gw7c2zaEzDvQoD&#10;K8jbfDOY9JeTd4lzK6eoqdXvHlZhZxzfS9RQtjiQP2VW+LzlWjOO/z83O36Vydvo2b8ydL+1VZyr&#10;7Iv/LE/OrAf5fvpaJF7lpdjz0mX16+vJcQvGpi31mKjhNPHOx5cOuWXsRiR1z2+iTq5ntr7spZL8&#10;BAcQr6FY1WgRXScZoOK6/25MxmMTXJLBqGvObGZyjT4HThjDnX+4xPa2My3N3sf0n5Vfpw4eDhU4&#10;25LWuOnfQCqHwfBIdC5xdGsSksUMJRLG/QrzX7yqMTusSMKcAhekqHbwscu/ffwWgXRpMV6iZLX4&#10;umhYWN3ntto5H3EXWPUSa6tQEi8OD/crC2OzmAeSh+9QMjOUZNJrSRolsXuoRosTktYcNBc47yzh&#10;RsdsnCji0tRnFJVuRkhEbZ4Fyp/NY8VA7yGCHHYqnbv7R2lsnfpIA2hhlNyTGYYp+RIciaedrvHk&#10;gLxoRLV/xhmLmG2J8rzRCv8hqAsaszxmMJM2Sh5xNhF4ZXucNIiFMLVPKqgP6a7HhbZnnunj3ISb&#10;n8/M8llH2yvTJkQ4KXU5zNbs4YL+0U9OUQ5LBCRVMfmRH1H52EfwXViAUgYGW7gCuyFRV1hlAzE7&#10;+qahIiNgFHYfE7Gfn7iTeBT+8DZCdC6TOm7oZE/4ge7tDxXjZRkPG+C0Uu7+V2blo8K8FyBbEQ4R&#10;n1vy6qkaghbv1wo+rKJSE63tdzZ/fA0FvhnPygtIAo/GCsI1JsnHhwghZ8QOFtOBQm0ux0vz0v4m&#10;N/AtnfxuugwAUP4YdVKQY4b5bDM3bM0fEeuOhqyx5c2yYbJxBrcbVvGpOJjBNmwtAX6td0dpzDSS&#10;SyYIPjcfoCfaru4fTyTErgVwoUxPVsRDkz7HwX/4Xs2AUHDhbdERHep0s0zfb12wHfvqjiHYmhfI&#10;WomzCPAnoiwCi55M/1HrsajIFruoOhBND+I9TRGRlEgaDgg4Sm/ygS806j63pLmSLGpWci37Twzp&#10;pZd2nHL7JSH4RR+8Iy4fOAOCDzIvo5NuDRk5VGV6GA3wzzDdfABKtZWIcJaWDIJC5uLByZOdcBom&#10;ojlVGj+lBdmDGVGx8i38qtADtHoOqkDMP0piGI//RbxPs1LtID2xFMLfTD32OZU8FTjfx91nC1YX&#10;k1k1jzqr6PrxnHlT9JWqgMAcjKH/O/i4svSoIgaBkkKHioPTYjDTcyuu5MlEt3MLV9gnTW8oyNU+&#10;N3cHo3ymPmqqKFvkZnwfrjRsd5ssP3LAX/BPje6IVdeu/Aj/RVCIZFi+2sLCI5Adtx0UDYOssXag&#10;UL1RAn41VYzMhKf3PQZp/mtWT/LTzXizozYJg4z0nu+cCO7V5z5iFGBxK9qChHcW9exQ0Kc8wylz&#10;vwt1CIezd8uOJNUNwm1kvUavVADmgahi7rsgncwNlZQO7aiBj82rfQko5/0mJJ7yG6ty/wBPu0vc&#10;tm8wSq0bcYErW4BQCY/CxB0QwqEyrtFwYxma/R/uQTHsLdfH3c+NmP3IT3VyXF2LEvjCE8swQRtu&#10;a8hBnGrZ4PSS3+l7k+9lRZEZvkcigwAOzWiqRV0jpdSPC2pA5HaH4JDIDrT4ctTQX6idu5NAIuds&#10;EVzmEgXECTjH+LBG1thXgLCdLQhD/avK3jh3N24j96IoWcImPXgoomCsINQBt8e11s5IjkOHsK+Q&#10;1gSJlYpwPloTVCzVNy6gAfhOMI9WqAfx+IgnYtMa/6blLJ5bI7QdX7U5yecx6BFnrHlGCnlUDB9O&#10;jR7i3/ZtiiGmgIdziPzQ3qep3Z19PvKZjlu3hn68s1ClCltMO3jjCfjwdI45z0P7QreZhmLEOWvS&#10;Eg/Z2ZDOmBn9OyH1EGEe9i6Y6GIk1lLcgoFbe2Mb2IzH3xlOyVhOcVekXn9Quh2nqM9T07OL1mJu&#10;GJ8/Kijj7mvfSKvFtUNrJsXvw3brg1GFtOG/HqJrebmE1TzD+AU+mFUbbOQRzls0q6cckGOMqfzQ&#10;N3B9sj68QGb3CY+Uu/lbcYiK47aaBEq6tyfNJF72wvN2ZeYQM84eDFM0JiRRcMzG+tsbc2VS9lJE&#10;RkuswQfysj3xUH9zwjZjzEki0/rib2TIwY+6p9OhpuaC6jYaSKzyS2YapEXwtfjDI1w7Ngq074nC&#10;0MVvrVGXyVUY9oWGSIcFyejQ0Sb8YIJV10a5ZVRkdRS9VelHRMQ+rvjwU3qBgca/GTtvoJ1z04Ln&#10;7BTJ4aNIdAstAfRbc2yioj/yE3RRDHcAiPvFRU+lq7bLrqdkVZH3GvnaLbWVWNNCpOVPqUWS9GGj&#10;2hMMKJwbClsAj6cC0pgy5lavcgPt++KVJvzkhR8oqloMYODDKQ5IUPFxLVmrAJXTen1JHJJKHKki&#10;UvB0IkqqboEBzHExtzbtIAv5wBMvrBWO3p4CMrTGiiyNm8EDp339M8YBpWKFD4/YtpY7n7xOWg4X&#10;4AEeNHGFQJbP0H2vcK3L6VwRqz1xYKMGr/ZhKnH6BSpBeu0BZIfOnOxDRy5h2+quQ19uSFWrsixv&#10;OHsrwCRe4qfOKOupvhsHa9yTEF30d8txxCgzjCU0DujC4u3IQfBgxXLUZ0sIDD6dWCmbBgUIaavO&#10;fWgqfu8lTjdWFYt5LDECBjI6RBAU8q2SQinsuDveU4di+gpuqQ7zddppLw2Z06+HdoJnSQWGuPrx&#10;yA9MtIntM5ln7Mz2e7GIseFSZEASif2A0wljZcn7xoKJUpL7ocOVt3+Vt/0C8rAbex1SdhTEg2q8&#10;eLbcfWrMHEbE6CzvbYY5y+80jXfSkF/ETVJIQJ1eVTLcmrxZ8aF6d5bjvo4DPtc5jw/tfPEMrRjl&#10;I4vM04lXKB21rN1UffHlrwNCCST+VSl2QbWS+Brwcu7jRK+wKk+iGCytSD/iN4dd44jO1eNSVhl5&#10;X/Q9EKdQNj8DuNBLGcVoCU5THx4Nfb/Y6H9pHPuo5cK1vkr4uD0F0x3PYT4ho3Aa1iCN8XjhJjQz&#10;Pjt9gPttSWohesQT4WvpfRh6EcVRft7vbJyMudXzwBHSr0/XqbiWdxJceaHFF6sbqcpjqzRWpYyI&#10;cHRb845EfNUEzdJhM6HvXkL2/bpd1tQGWD2rOY59Nfvhus24u0R++6upy8AFaxjHxqSk0repRyev&#10;54zi34LchtuhZe5G2xRZC5TMjh6AoB2CWgD50Gv7rIGUUE5xZ+TrQ5X0ZAE3Wvns5gWhwyupemow&#10;vNi47anq0mdmxlPHxoV/Jh9Tg92vEBs+jnfiQb83p/X7VsWMtuoA2P7JEXHFwAKHcf4knqaXMOqI&#10;8nsXhcg+jyoKfMpYcMuidLDt/bD0zqRNGP7s8n5OEAhATysUYYnL0JKHdHl1LXDFspP2KaAKaOej&#10;UCMxNyM1qv8Y3hK5aZ7nObCAMW4RUAJznGgIxSzXbhy+j/wZHDtpAGvAF4ZoCte6HrbTgEOvUu6V&#10;p/ZObQ55RzVZh2ZpzaPqiYEmljGZxsd8p6K5y1W3Lhquq6ok+8jcS/c7iVT5KykwD+USuC7wnUlg&#10;5sKjBdPOVPWpi9mJizIvwHgXZD91Od2fDEduZwlcpEsoVktuwtZKsFPPNsMF96gT0/Oqk4uljAYK&#10;fJ2ghlxphxkmT0JY1Uc1HyFpscP9UMO8Ufrj7Vdp0ewdAqhTYda++vJF2ReWKJQUvfO9hH8LYxyC&#10;z+O+deqIAeTu0v2yoOjuXg0BbYPcrsvxBXHl3ATMeyTnr9qP/WAo8qrUC0FdxWo8Ut4BcCpYOv/X&#10;pkuIryI8bV/YB71aezHDPr7HWNG/Z5l2WACFzb4IyILQkOURW1M65CoZelpBQ2PHfApbxxh/8wBR&#10;gqdJby9OR03MTbY5BjnK8vUysb8pjO1aiF7aN/g2Rc8rKkknK4Q1jK3d+Zt3EtaZSx196Y1/Wi5P&#10;atk+4ZAbbZNjDmGLExEleRjy0ot51KEP7TVrvlipFBQ13igyzTEH0At9KJdlYLdJPmocORjYTy9O&#10;qM6qzqkWu+xVCLh+dCQJqoy3ep/cLqDkt2Km+AtTnosUMGWGm25T4vBEyEmqLQrMerUO/PxdgVw/&#10;vjbFS9NV/BVphPvWwAAZZgTZEh9Ad+osGbw3VfJrLnFIWg9ENf/ukPhgGB1b7J/ouNkha5+ELwTM&#10;gCVUq9r/Wn3EUIj4E5YySDku8Y474ePafMiqluVcJwdPe/270gQ8DIZ3ZFkCN9VcyBz2JRY6NRlH&#10;vWaDKW6OgJ8RIHbwtJyXQBNHoTMNnmGQVW3VhvoDMb25yGn+yFqcwEzUqIyFlqqexavttGdl5Z3d&#10;4TSRIhcJJ5QKNGH1zSyNrar8/MgWBppuUdmSqIoPKrDI8B32IczQ/ZJKc50nuy2qvhKIU4+CNI5F&#10;+VQ0L5zjKtHOGOv3GKP3maNH0NViGLvv7lOrf60rrUqPLac2KILb2GKNB6+0dOqjS+s2EWhktoTU&#10;s3Ah9oneJRRpOPyucf1R+qRhkVjv9liF37UIr1qrG8XKHFr8ZB645yqhiPjOJV5lRa1VL3vq8MjZ&#10;2TmdUCq1JRtX+GGvgCp5Vp9KqssVE+hz+kjRit57yviLmE/ttk/yAkYv8fb2G90g6bV+c57IdV2+&#10;4UAA77YgQ5CTOLSI+00DNQb3PPWbJ3XngUm1bnzukdiT0e/a0EK3C3REr82CneH1iC2c+m7hprh2&#10;7haR4X5pY7WkiUbUQb8RWzCTEw7/4B6uiMSCTV3e2J9oSQAVawIuxui/L7PNwcyhr+4QPDffyVFO&#10;frdGZ/NcN18YQWSHVjqVwtwbVzUAIihagT4MfmjnzSFaVnpg9TrTlDVp+eGa5U8pFj/N6snCi3bt&#10;9gDjYP/7qMh2HpGh6PypsDi6VLyJVrZa3BGZVmZqne78evpZj7SFLDEkC0O0tuPO6gP3EfqTMFt6&#10;vaeVPNU++Cs6y1WfoJnNMV7yRFU8XSz5zLSUHY6MEk/44Pwton4ZII3djgX3EyalJ1rX03R0/vOi&#10;2zS2TPrhOFmrcCg97VgOKHJYeM8kosNj1rEwoLG89ZGIqPbu+3OxEfl9vIjTJjQb5FdI6rxdbuPH&#10;ICfc1T1KwIJNq9CXNf5dHhjAQ/cGmVaROMBgFIsIOSkCmH+l/r1ETRK5gEOOXezIdnZVlf9HkcYQ&#10;M+s0or3P3vfMmgatRebz0U5ZQQmu4Be1U65ckkmYq7GIeVLst5vkjYsBg0XdZlPMORpfuPDQfKRL&#10;hExJqXWVvGKco+QVs3QhqsjHoP/jd5qDJHKVU6ZZCfGGlaM40CtltOCsvKDHFo72xDF8xqAwmvV0&#10;yMsx3WJcYl9VjxFvGD7WEVCJxqdxfiCPAL0Ox3ukkivy2citfjMRbh/wVv69trFmEZO9IWDT6xC8&#10;OvCK9osuBPQSBa5/sm+H0DzsKULpKKoDT2XS0kFtZgt414q3xR9x7BfTN+tHVoFJz9aklKCuSPNX&#10;qb7ydQ0ohKLSrPWC4TpZGpJEzQG9cFm8Ti2C3GMS9A4tHgoqQtHsjYSmHZxjtjHBKGgb28Axh7k8&#10;HSYtudy0J6mHuPwRdmJ+tJcgcW+TaYc+RlbFO7CX/LoYN3WnmOdS0zypoRy5sVq+IWrcKs04zGPB&#10;fSAPVcS/LKo7HuM4wHHfmQaw5rZB0X5kx/z3a+Yyf3GrO2rxNRhjG4vRJRBqKwqlC9yijeDCXAPo&#10;EQNlBNj9e036slLmv9qzh4NmRgBFe4UKfxHtS8przxJzSY63YY1dQab4VJ+u+3eOQwb38WjA5ojn&#10;sTmBc0iEmIMBHeeL9VoSvXLj3FKMMxglB24Jp6IiHOJsqPrArd9Vknd8xGoIlCq+rgX2J/NUFfND&#10;+T0eQUCxVgYRTzypeUXzbEhiL1rP5ojmA7S59QxzU4Tz4wuyRHDhlpCGHO2UF3QYeathQHroRvVg&#10;MjVvWt0Nu2k32bVNg26SA9vOpqUseQ4bCWjxpQ9q+E9DdHoDzHBqKGGQZ8lihNJK0RkkbV+1coqE&#10;jcwggZ2XZtsjYyTxurLoSE+PbH/hLePU6jLahduA4rDwwyliMJc6dY+csEE5G447ODOzEHCgNH9U&#10;LuSA6IYLr4/EitA4H20x6Zt2C0Ap8lvEsTFxMqJwk1ShSrqndrUl64QmZY4vD7wtXtfCKSBTWKQS&#10;f8p7/aK9pyvupzNCEnSbeqoW+WbvILHsIgMCd6kDQ1wvQYg1xuJTTh6ejSRkfbMUjeF75DP7DYq2&#10;X9lHlVN1g892rAO3eC/TtY0R2niNDLR+ikxMWlpVznjzxLCa+UOXWsd2Dqr/BcqQD1H0gwfIhMIQ&#10;NnDl3Fvp8xSmSmjOMlgZx7/0rMHT0n+u9zU8Zb3uF93YPK8CgzoCw51IgbiYFNDqRwgctYWefRbl&#10;m8POwBg3H9o9QH3YTXK5HDTH484OsPR5n+WXUmJGD4ikVhZn+bn9RofSJw9HRAdbYOyfIIgJWO9o&#10;MEQwzEngLvcVwQpHJLQgP10XyUgcDDeg12+cVmcoTZ3B1LGCZOqrMdkTpwkrU/ycTqI7xmcyHCIp&#10;G1k86KR6ajJ8AWaiQutFfwpZFz+cSlynvKIbkxwiGYSX2wXUGCOFRZxVf+tR7lSsrcVDxHBqsYLD&#10;Uho7xanRdug8gcwd2I8Oif2Trte82vF/uYE8mNyTI6abhHQZ3SVnjIZG2A8O8t7AKi17e3AoCsbq&#10;HIot1Q6T7mCPZdcYdJO0llEf4NRhjKTnuob0BgKAPpjl/SVJD/dL8RTvH3G/rsmleus0bPunQEJr&#10;g9nBt19kyLeVPbV+wtzaQe5TyfJlkV4nWzHshODNK2eOMc9JKlsJ7OXwGr1AAnPZyqAk57H1sKC1&#10;E84zHyiCO+Fh9KM2mHbr+CNBSPAYyJwaFafVIh3vjlNmj6glEY8gngjIY0W5+c4xx0lMT+K464y0&#10;LZEPCvYj3HoH04/gJ9ViDw1LLENJqYbsb4RvVulJAS5AuLK7/ugFhzFdefamE0qEmEHyUE34oA8l&#10;Nc9SffED0KfihNsRNNJrMP5BzquRRvRgRtOvY1GZkB9a4m6G7m7YaDppRHpI78l52DjUp8FZSgRo&#10;w4SRqo3JTFdb3VFtVt3EI0Il5Msux3xuZ7q9SjWZpadlUiaHsTpF/zxf/nUsqQxxzz1OUFlyAxXp&#10;2FrtVeGcpr2TdWBvPZJUdcgwItlxyeQOy1IyVBJvTCoIpb5mLbuw6jNqIEtBVe9PRrr5yoKAVYZ0&#10;9RxaSkfZssiVQ3c1EA3h7FDM4nWM3YMbKuWeCsvj0Ky5PKjsVDwDlWG2YsbHYOiskFMAasJwBnMV&#10;1aosW6HQmgDmi8PaFe0lVuz3i3kZ6H00PiiWTZWW88YqGz3BgZ5XIIR7oXDcJSjXpJIUNs5Uz26O&#10;wjnzQ5n+F4txLGM/Pz9RuTe3xoadx0aOMfTTdcfcpgVLu9+EoKh0KNspfWB9pFNw/qa9H+Iaa/xb&#10;ak6viMh/OwbaTIRhOJ87cgk37H595U/5YsfcVjOBV3PEqkQMsLJzlfNPxa2eoFclXokeh5EcZFiu&#10;mNI7FoBdLkx9V8inNCubTacKTFSUJVX9TZhg0A3dw9qcWdPLdv/xDqt9gmW95yF0Muxs7EHvtWj1&#10;P3rlTpOvUaVbOKKhSHnHr7Ls1yyL7d/tyTXaO3qD8jmy/Oio7b2l8LWx+KikEyryk4YhcVk39ops&#10;0V9AcYIy/xtcq/gdCETxOLmTUDoD1q1ikm1Ozy8cpCgfdYdiDvxnq5Z1Lj4ukMFEcQM4gGqr+O09&#10;g6yjHF4KAVs6wtU1nAunqH38EcgY+RBP9qZ0BWaIED4/csRfFoAQ9BXswrMEoFvr6E9waNLF7W2q&#10;0yxYJhYKgZoquEN3kLlfEQEGEozbGSA8tzJYU09AHJwUWqoY6MahCqoRcyPxSBWzyTDqnjTtUkCA&#10;o78V/3dtKN8Y0dhVciGcalvUMI4Kd6gOSMEOxNMAkaKy62gSsJJjEQgcqkKR2ESktuRo/1ql0Qp2&#10;xt7ae/aOwtOwLcsdNZ1LLdV+fkREPx/16z6vu9EZr5OBHhFu0kEajbQERfGx+wKklAMnSBYgPBOt&#10;B2Bcxg5mExQ9inQRdQhY8uSwm27CjRUcr7NSXFqLHoutmCysD+Q2pz3mL+Y+u/KMuNyEQlpCRi8L&#10;VVOAA6ikUwvcqE7RRcTvdLjo93fnLQm+TD7ix36kHaYasAPzd84klXYt0gGUOg2A+CKSg/7Fd1bc&#10;r2kZoDdAP/TkisALlLFmXIJpQ4HYSyWtYl3B1YvxqTuAuQhdqANxr0nq2J6oruWKSS6roiZqRqY5&#10;wos9s8vLIVB4FN8FLi8anDlZd9+cs3N8F4pUKN3bdAevDyAooGg0VCxDrGvHch+Czp6GTVZRLx8D&#10;FZy1h225WC80+mAIqSJx2Zzhmw+/mXgqfhdkepJ5G3IXucn9UJ48ZtfFVUOPh2xqdJB9KwN6dnAF&#10;5THBAGzbG2PAeg3L0UXnhAc9rF7DASh+2Oi06IHWfYqk6gr2Puyx+yaYdslS6X1G44B3VtKFzmLc&#10;FSTj81ZUmZoRT7R5JJnHULW7oXBhpf61jZDkdL46NPGtOG0kXe9bFDvulW/H3kd5fU1G06HuFU6Q&#10;Bs60GAAuUu8mP5J9INNbdfERgUP4QsaKwlwzK95/ADqE2vQUUuiyrM9N/e+hktgrUEdkUFG6H2+i&#10;Pid+ImA5c/Ujp05042NsIrkNF+Z251hCOTkRUvrKlizN6NC/z2usXplAHrg66MuvDM5lyEklhxKz&#10;L8hHgvgwlEy/iv/alNF9mZZ/T7DUa9y+2WbHMh1c911hjO+nJozQOMBNOsHH7FiTRHo6qbalbogh&#10;xAzg6WA3zfJ/zKZC6N3QhNEJblwoGtu4AzDSEnPEhtMaNfjXEZXwmueJsq7c1/EQmeGdVTVkLJq1&#10;YlrU6BhuZRdG0MV+grJhQSUg5/+l2R74+WiqCdJSew+N/faWEkKqC3wLHEfFD3yUSFz6d4pIBRRx&#10;kLdS/gcqatyWsmVkvzt/uq2zMg3POBrx2bJXXSSKTklF1YKgRqrXLMD77DSd9xuHjw3dWp+IjO7B&#10;OoyCkQLg9m+OlRKIXp7eHVURjLWywcOs6vm7f3Au8r7r6WihnIAxyhd2vbipUhimUg83bzjl26Ul&#10;QEVv0qqbkV0c5Zn0vxqo2iHMVKlzaQqbtdPq4ZXIJw6k0H2dsgsDWkp5dSweu9GdnQVVTDu9a6wT&#10;dbI7wuteS4dSO5QWSA98g2uO/qBP8MdMYY+oiGpzRvC2FfhbqA4S93JAvSlRbdUKmotZ0eVz4ogH&#10;BHjHIJw7jCucxyqexis8psF6kkVA+xSCYo2g1jQPWPbYwXEYQpFeqhsgwzbCPX0SmYxJKJJhSFYx&#10;8fFhugfzJSI1IJeDhMWQ7n3XUkY5NTDkzf+BFWsfpv6qU9qUiHn/a1s93G7hK01AQhajzVLBQEun&#10;09Ywp9koBVeZD6ymLhNbt5X3z2WpFd7zE0Nsb+v6eaoWUqRT5m/rLohOWzXl92b7HVBz3BvaaGb4&#10;hq7YgI6tiefJCg0++7H7ZKNhpKdw7YftqsuE6+VdovikqihXr5qiLK4bbAr54tJMlvSK8BGFtRaU&#10;Y5i7YQ4vTARrJBadWQAuS6MiqDgOYAFu4wyK06BoH9n50a62po4OMo8fGZMMEWjfwCL5OtFw8SdB&#10;ZF5Q9giuxU2fumTllm6PI83f75EFi5jCBur2XOekYiCrieTpNy73DfVXO8DNXN/WapjSHqQW3asR&#10;3ne4YU615RucqWAEzq4zxvI1aK7s3jvj43zBN81OK5K3r3KU2mb8/pESpYHf1aRxANhOxo4yT2MP&#10;jCZLNeF8pMyHfeSDItVZ0WN0VtiblTzGeqAwKWPb20j4DprhgN6thWZtT1STx1EY6ix6m9T8FeS2&#10;z/ntWZe5Q42LKcW9at5xyruHwryrBqzi+9eg085AJ20CxVCGIzeNyNuPXRg7iAgJrTkOQsPnJQrM&#10;DxaOkj8YznQKAL4fOdvDd3rQDSgDRJwzAi49H1JZJB6CyuZSe1NV+fmRsNssLRgZ2uH9S1E5PUYd&#10;Jnb4pvvYQsgjFsRshKEyGpLBWOAvk31TeC1YidBcktkpOJCaDq43RBW3Vaxtzj24p41ZYdmzc155&#10;P5f5qYWT9gpBHb7/VZJauMJAtgr9FGuW0EROEbNkONnxmXcknMy9KJbLWy7Qm89zH0qwtZ0XQONQ&#10;dd46ut6E56UCzGKxfnDn23Pkk7hMAR99om3BY2QFDjdDpSkQWbPWiqOPVVhS8/aGkEunEFmQFSpW&#10;jeKUPSeIfV6dltTN7n7uXq+ic6r0VxNpdOccwjVz4jPSNvobAztRz/tYU4dDlfoYCLIpoFA1e24o&#10;UlbyhsgXTduF+EyPfBqqp8ryPUEf2YGPbzPC6PA05LeUFRB603Qe7s4aPa1LliEm/yTNHGU69Nye&#10;FrNuWOlG5hIw4UkwBS6F5jQzlVPYjsrxqbhJULie5i7iu+0AfdERKnqJmAiu7MhqdFsz1dNdRocM&#10;Ql2d8tW78eVvPJGid5UESsnYEHPbNvqHtiTHIm7ZWjUM0AjcHZ94QDiXvYgx2incCl4dZJgdy0Eg&#10;ToORaxMWsUkYuBzi5rfhMoEKgZ/SmNzebCowYLptBeKeQWVOOVmb2cfDlg7uopyo6fhsI6lHb0cJ&#10;9oF/lGIV49mmfdNwL2XfudtG81FTeCGx9WX7J/Oupvb0xIkpMVIgiI4CRlXl6Vk1Lva0I0NKOyA4&#10;bUGM02V/30s4qyIjo4p+RZ2ugkkR2OQ6DCQtgVN9NHN5yjzx8vkUALFpKxEQFRqnVn0bgD1peCIG&#10;ZSoSx1EiB3dVtb3chKySsovMtiGpqLZDWMDA2VebUGJHyBJbASl1fo0xIXTpAj+WnqXBCmI4mxwo&#10;cW3IGI6aq6/DnN0OxF5BH5RVZHbIaz0QT7cGVWjTzvrWjuI3XgqCVj612ILlsPgMA98gzUfmFBy/&#10;EqUcD6Ns6LarAKOveMnD0SAAfcGmvNDKvs3SCBAdLPKMNKLgn6LDRmNSz9GwIPzRPtDYTR0ncz7X&#10;VsAXTjEXVEPmaKIhUmf8m6WCr9FN2pE4T+idtkZjugqYQ69UAZxz3evfRjQm0BkSVzldR/daDTES&#10;FU8u2CZvPri2HnM5ILlajKbOaZO0Db8Dv7QajZDECzxwurihAnVLuN3Kjk8NgCg0MADqM89ItwrX&#10;kTYtHXrwU+yVUkwzAGxBFOIVf5zOpXfVBWCho+R1WqOLjANAZiFYRFDGssI/laZgXtiCV521Vj1K&#10;A+JXx1qh7e1lxDiMdURPiGT+FRVpojXhI6hipUjhxuEoPzRj3kzamwujjYjJ/xfVvmVuhxazi1j+&#10;ZN48WOEizdfgfyKA830XLeMUAbNNfE5DWyvmmvJRxq4vzBwKF/jw2y5jnxlRsD401z0R1L2Bo2NP&#10;bZu5OVXybW8HpxpkiowY9yC77HydcXzh/KGzmYmf21vxonrgOPA/DDL4pJKZrG5jWUtxty6kbdH7&#10;/GM1DfltGhwhq9vQFtvNsdxAhAPpVqTJIYqqWT8laDA1pTeE7QbVZkMDp4EQBjTxYreyEfTz84M9&#10;S4CYr4PLxZpsCFPqeIRCUHTS95TN3D9tTwnyoKK6BUlFta3xUTw6QgKicheUYUXbmr4wFKtObH5g&#10;MuzhoF+o4SlpbA3QvGAuR3GVi9pEn8pBQ9RBRWZ+X2Tvj0l7rpnVueZTBMYfhe8z2oQ/QMBt+k41&#10;GZD9djfUIQWO6jpZU6XrwAXCJPwbk78nRSPH4qquqpQVH359bA+B/q245X7xC+utKHci86Jj8NHr&#10;XKuH/fhCaF3ZkpzgEYPU67QuFJOdKr7qp6ESVAu4DV4hQ3GuxI/5yuyFY5p46tHn9HNitECXRonQ&#10;td+tQyupnDsCVhw3Aybj8H64nmdWdw1beAyVC7IFiE9mLm2k6PbB7zMGbEbeyPvEKPMw7DFq2JuQ&#10;kezDpOpWJNVfAcP+0y5lMjQOXbQGi1b1aER3dy4/VAoWklT1RSsZCFc95IMd6V/e5D7ienoQwsRZ&#10;l8G4nQs3w3QM5bHIR5b3iFgvXl5SQB02HhgmKAgI1NifqwWkAHXfZt+MvxFm98JnR9qXtlbXLB/t&#10;T7hRfzcj0kQf7mObB+cklCWjlx0gN4UpoKp/tbrQdSAU2N43rCJYxAmN0i2N5M/VH2yF4wEutE16&#10;ZUfps6UbbpYXCKKkuWhRXWdXr4hf+sL2wsBhWDNnKWkFY9sY0pMSOXlsZHDAoEkLI73sINrfbeVH&#10;wpqyRjVoLJlTrQgkCmnsZi3koISB+2/PQ0oKFKB65zJwVxJJOKj0Nxo6dG8QE5A1aF75dKDljWY9&#10;RoQxad3T8CFU2/b/jzsJNmBLJc9euh4020R0vQp/I+CSa+0lLVkiXQFxkZmLi+hbqZoJkrXAJmep&#10;KrH+9VUEew+9ijxGKLD/XhYSt4NK1fWeitfg4TTNYC8OwN3M3OOnF75+8r8SGorhES/QMvYLBmAk&#10;0nVxwxvhpOWBspGhGefOM6pxKb6+paAZMcMFwuzBSwwWIKCyI6LsU6JuSFDeBqkWoPrbQ31CwNyR&#10;19oHVQCC/gygahV1lMpmhrR8CM7WMal9mqhYDNDQJpqmzKcUZyYtYyvqA/1vGxRP63JX7cEz+igQ&#10;bHj5rMZ/EYTe7SPCrZHS3NfWCxbMeldV3/s5ZxcLRP71qAXitRdZxNxIxkIQC5A1lRqIiIF+rv7l&#10;C9yt2MxRS2r+iK12beDWzVYQNFnn0QLOYvRmB0nPyHPgtb1mRKt9p3JEADtiOarhsf+PQOSJbTiN&#10;lCkiStgV2yQCtILdcy5iX/qWTsw5mSaD0OYYShfMggAbJA2ywAfkU9UVOW1dV9MiKcG9zC7CoCJ9&#10;aCjn5hQk7cESCpXYN4eFxh87l/I0PrnLzxho4ElkuSahvwT2LiyjRD3duVcQSzsIhaYUCRiTqdgZ&#10;rmtzoveI27EFdMLODWA1L1sKISsLPJkKDuLbopnPDqpHC4cJX0Oy7H4k2B6Rb74BVBERBa0OnDnM&#10;aEHHVF8AHNCG3P0mDsFQwNfu7Nd3ij6oM9E4oj9TcZV6EzFaiALnEuG3p7S+iFyEUFbRqz4iCD+x&#10;1KJCIZKcgcnAaB8tsGvcoI5uo9Th480RI8INR9G0w51iRgoaPi05izDZJ1DOvbm85YVVPctOe9LT&#10;Ib0JPdW5ck3INYSLI75CZBiPUcnWVffBILqqBciK5aYwNoLVyNBYy871yhRjwCNtNiMwwUg7MD2a&#10;J43JT2bBX9gqbnOKcYYYI/59Fzud8VSV/2KCCu1gU97AfXLUMQNdzGMwhtPz26wAf3u3F4ljS4Ao&#10;XIJie8eO29xM+fZiBWXtDMN+/g2GqiEWB7u4um3I4VCjmuuRXM5ORDXDp223Z0JKLx8DiMabxLB1&#10;eQv82wkNbW9f6ScEEqxUyK+sOfr18oNIzoX1xoMf2QKzp9rexoXi5bKeymmH2pVMDBt8n7Ak9+J3&#10;geIfc2+X0DlExg33KdlTCeYMyAPYJs9KYg5DF39CyMX0xzU05KEJQKSLNJdXUTJeQfwKSh37ffri&#10;ZuYGGTPr7C9gk9IxpFhxz5a4oL1NDUA26XmIjQbgQZSawxeGoL+ZKI9cdDSbb1uVEsgAwklYPs4h&#10;k+IPGLqQF/uCnGe+HkwcyS+8wNHvCH7T7EBdBWucSwdL13/7lX9l6Hklzm3U1ochsWkMmOb8zqq6&#10;4s3UZO0mBE+O33qX0Ov0tjeiesVK0hBC1AVW8WhUzZYoTPkkhasUpkM55lJi6B0gvDaSP+85GEMg&#10;z1qp38PKyfGd/YtIhuVlv5EYi8UOptEtz06B1923PpEQAcjHnnXb4PfhcEJ5EfDoCgA0fzluGLSy&#10;EpCBX8TS4bkMZp9mOnnqNCCNORGV9bziiI8L2yVPRgH+4F3xjekLGW+QGAY6KgYLYeOiwGTDTSUD&#10;pp5qq8h+vYKmRVhceBPEtyL6+sus9+mq02X4SV1ZgwmNMmsGSsuweG0iTc+BYbNg8TpZezVKTx6Q&#10;XSPfShUEbeKImOPhOukxyvOi+I8EQzxjdUVCgGz/b26BH/MiRC+iFqqA+ikeXH7AbksJuCKSWOOP&#10;NGHk370IzXwpVZZtu096EShFT2ybfa1WfT1gcNmXGE6wHAqiuvJvEhX12gY5YJGqWzlbRWrA50QF&#10;YVX019pFiaH7/DnWZSyqcawI482793poU+aZcVeEVj7tet42pdaoPEFQJ7lz0uBvB3vIK+Y1OyBQ&#10;dblEohVGFRNgQtxmifd42M4o8JMqqw4nd0nTygnwfn0aV7yJFqKNJG+PvPBRxezn5FMu60fFo+DF&#10;1Cqcb8S2OBoB602g05Ff0Milv3sNBfd8j+Qeoo4sFvH9cbjmTt6IUlz0cMIBH3xov0/h/WYxq/+L&#10;pUc8qXq9D4DUlY9RQQs+OphxIgGyizT7g4KgcyP5oCjIYz30cIq9C5KtKVBk4al9EyPgdBl+blWM&#10;7UXA3lAvT2Px+3nLcDH3jCi/Cuo2nwXpOHCK9B5b9Pwvwr3qvqe68HCQgFAREVP+he/UnBY6lOKB&#10;xfYTD1bombSCTCtw3UAcKUoGr4MlamaZidB3XMIiRMKqu1t0By1htUC0kSgIRnfJhiNWJBPYYz4/&#10;muNkZOEr8qlahEBZtRIbHR6EFcozQzPBHzyhImiyhvhfyoHlaMS6r/hLIwHHcrotsU2dO7bAHxcJ&#10;hYVVCn+jdOT/ZL7IVFNNeutTqRKFuAZZAVw1fhWBIppmdqoglVbsuNEsMRLrrIlDyMD68/rXrlFh&#10;C1t0K36ky+m2keeYVxi9il4FlkX2twlXH90rhd+40JkvaLgqN5wnSDven+Pv4BVC63kFz4U2ITyl&#10;8qbiVo79IoQ6d7EqBMr2z7Ds2pBjDibD8Bfk+5kVh+OCIVhDDdcOitZxqLHFHiGX1i0DA6zd9Vzn&#10;DiPNq7Z/8MfCBZnUElHOKv4dTEQrBNJDnooBbo6hlxhCSTcMufPa0/tl7lx1SrnHuF5mzEJHyIcU&#10;BIZIwiMtQTEks7nPELpUENUhLZQ/bwghUbkhg+gq0w4+lsx1TF3yVS6TUf/AE1m1yFM3KbZfAaTO&#10;qLRNpYEmVpcKFn6U2O5kI9rp+A9xXiid7GFuPRNliUjkwJYa7vu39Rb+aaku3i36A52q+Y4To+3K&#10;PjQR40m08CHugM0KJnhn9qrd9ir8FV/ukCoFkysFAXiVTs2NnVDxDX5wN9tRpXt3M+JLZRHFlRCU&#10;OUu6MBooNMgdybjDUesSN4ccfqEsXCAIFvs0y2lGbPuXh0r2U3ZmAcxlii9aRBKg9e4dodNt8Br1&#10;R3j1OuVgJq7sHbwdW39q7qE4CsvoBycLPX7C4amNxuL0jk5/Gm0cix+hruCqVNopIOjtapv4lvfH&#10;IXZA4DRXVkY1lvJesDgpG06rbkqH4atzajuLvQ41sGWwhnBz+/5lEc5E81qdHo31idjwGFA6t82K&#10;jW2K0CkgGDDLnkrPsBMzY5c20T5jz3KQ3ePEStp7Qa14Tg9fAvHKGQ3xOykh57ls87NoAj6Oy7qc&#10;uMDPCSW57j2crruoOHkxxRdpqzYmeoxLhGjt0JvFH7hTfZ+F+WgChybaE+ZAr+wzDLOTcg0MyJAL&#10;nl0YtQ+kT7KR2J8s1ay8Z9G/xgNY0Zt3vXC4YcGRNb5PA6v/oooMAYx52Hc1U0dAbAn1/OgOpYPF&#10;VIQsGWQvB/hdxJM1r/C5o0fJYVoeA9Mkk4me4wf0Yo2cCCpOwXFX+gL/vgAX4a68RQR05mRbjvKx&#10;pQitp51w6t27/X4ceF19AnkFVXR3f4SQuJjKe/uv1IDMq8KXY1HS+3/bIjHtWHKYVUCbeKkAOi8N&#10;iBOBvQKU8Mhr96mXTPuv/B5E3z2Ju/x35GdQWEovQZRP1qKfGj3Rp/qDrJXAudIDQWgn8CFkhJLD&#10;pVv25zy4PJtboNcdzbY7EzQ0ti9cZC+zzbUxjz/081mPR0xLKQUFQ7nD7DRGnneZaUf8y0d1SVOc&#10;CaNAqT+DOtRHdgiWOiVdrXjOQC8BNGJLosXBnKBB6DZFAykgJPCewrSYEu61FR+qMiWePMg4bfHV&#10;qdvSH0DUG/DowXyf3TwKhFNwzkawuNWkpZ81qsPjKHy1uCEPOcvYLtvgpT53aZsK0XoonHECU0tZ&#10;0R14jqZAk9SLkGSxob3WU1tc+rFyx68s7x3cTaz5xhNL6YW1u57afd8BNYV9idZpGZNS48z+abUO&#10;OcOIwznjmpvVC7NWGA2GbA+7bVFdl3M1Ey7dTMXgb97W0H1tgH2cmj+a+LbBADaA603UMQA7bZjo&#10;wGDqkE9fx0INjL805ehhvgNLYNDEwYwJ+zCO58fkoR427kZlzxuickLfyIudaRhxuvdJezB0GxUt&#10;AIJn/Jf2X8bm7mXvdlCLIlHPFdi0L4T6s+wP9ddhP0V995pPHeDTdYmoZl5hDUnmFB1rgnjU1neO&#10;Uez4QJQdxFRTtE6vf57eqRaoKeyUqcUpQp/OEdT9NdZtOl0OeL94wBDvUGLQN+Kxf/rKHFLqE6e9&#10;sNJhQZEw+irBZ/NTZ+o/hRGb7Bu7pkJVFR90rFImHJUuJFLMFKJG76Di8bglK8t+ornPJjnfpqhK&#10;TENKcYgESliE5peyhxZEwBFRlTu/pC+z5fV9Xq9OPFaO6RcjesQA5ISkEsS4M+kR3sFUiLY11h1w&#10;WhEa6T4x4oICJzYwVr4lD1p/m2wLRgmyUQ4Aw7qh7Kyg9AmNlQ+gyogCUDOLBd3PrU2edsvoU6ZZ&#10;jsP+nuFg+hz4npbdW6aUHoyxcQaV4Jxk66/hglZRxzCUD65An2JsR+0O+lGuNA34Fgn/+nrE965Y&#10;9N1HizrRYh2d0omX1B+81YgbfsqdYbBu4XGch5Ss5tmtvZSBkDafiDZyDtCKD63FEQqbylDz0DU1&#10;JW6kiQF1Fv++uW22fz6f0NC4WdnlpcyQCoxDzlHOSOkutbpMo2qouRpW4xNBS3OUDmI/WCppwfbG&#10;bVqdshyToeihRQ988yUMFkCqCcWLHO6VmmTCuZXlr9DQuDVDR31guEuF1LGTA8ULjM4cNmlrmfuk&#10;mMWW9wZUExtxFvrRevDL6l50e1RVRX/n5pyma98RsYAiMkh6u5OLrrKngIncDgxas0PuFMzqGbtG&#10;P5aPx0Lzuvnp0jC20yPFf2MtnpJ4cyEbgZpbVnEdpqcxPDrzYyVTsO450wzlaJh88IUroa4YjKN6&#10;MYsGDTcNKyxbUkRJIIeBT0Zi3ql4g1CHoJsDPVs7DSzpR0R4yNvBBJyAg4uPtbCtuIaPvPt2fTUW&#10;y8fr/NPsaItx3X/Vi133BlUcbSi8r2wlvBXVuM1Kt8fvtKEx7kXqWREQsjaiSfiAyu1+/kmCn16s&#10;zggU/KUrGVrPovBLSIvOdKt+IiFDpm1PjWmxsDHdyh9AMnw+N9wa2d9HU14uun2EieXUJ4QBAinQ&#10;iFRbGeV21KwbzjbaVQnLPMF5JZYB6hGT5jEyUqno3nh6xdAkrLmRlNbkE3iS0iWlf0SQTdwRc7Nq&#10;wTR/9qTj/Ja2nMAvX3/1KiLv6kTOw4trqB7kYDzDB2yziymSOIvPw182nSxYufmGqyErVXuKz++r&#10;qeFM8IjRi7VoUlfuI6uReXoywpeGS9Yuxm6npu7C7hQ+rikhD5QWATtb3VfSLmxaEKwcTB+Pza8B&#10;g0Uy/3seazlLe2BH7PeoK+uurMd8474E/LsWG9sp5sZC2tHivxbFYhzHDlFJcutgfEe6cccfR8x7&#10;6TJ3CxV/Kzxl/PjMHIHhacGzCjfCx6hXM91Yptp78QsWvlD/sCOKvm3f4rzZLbOVsR3gUCzxeozq&#10;dEThgu9FlVjxLm1Y8cHuAa5sy3aBMUpB3DPKn4ESljdChU7zPTu5EPiYntJ378Mk2NHX+HgXrgJp&#10;GADIb8NnOziYwR+gALKzWe+x46CRxo890Zs79I8xC0tCHtDo6Yc2YtFfVOPCgUvLkShcQJtW/s64&#10;ewSDcUwNJdWDgbo8Z/fSZkk0Z+F8H+LvLzfurHKYaVsVtUena96mZ8msslLU395xYA2ZRNFNwyTM&#10;I2JwRK+s51qhFMUgoXwk7EVCAQGrjccJh0ZLd6Y8zZnJeP2OmWtZvRgzP904ioYb6t+9+TolQKPl&#10;IshpH4D+h0xjmNDB5sW38E91ri+HH/VlHkQ9zYMx81KIx66REoGRaekWsjet4hWZ9+XFr+jqg8uN&#10;Hoxt51mEHG35FeBx5vEu5InU1YZrk9azTJB1ECtQTATenEBjHmsEpw4Y/D86hQ96enENv59bPYXF&#10;JqgjR7nBR+pSeELUoyzbheMxLgE/dWRK8WTjFzrbI6aCrFUU0SkTkI3pPT2rA4cIGAPKJh8l1+pj&#10;nKV7G6V0i6oklieZe18o8/bLc3axYK5ZzHZIMYNB8VC634tY4oW5nI19cEEPPlVoFGGusGcndCCl&#10;To/5C3xHrCJFoWkBUYNg0aXkMWpLoYuEjR6jsHVgunhVHOt+z8a2/otq0CZ1WQ9uF7VK4ReXIyGy&#10;FZiG8xYgiHNlxu6f3FO3UbtzZtrL8qwBnuMr0OZ0iiW7dkxT9z9h0Rsz16GOWIXO1cXHyFBpv2Ky&#10;fj1ItdIn3LoMTUOavDMGtnPbwj0TWO4kzvGdCpeECB8VXwOJq6eTAfmHiK4GBCUe1bU8FiGphXi4&#10;Au0lcxYLMFlcqiIDoKk7rwbStnTguNFbueimrHZI5dp9m/Jdk/Vmuek3iAbAdqh73RcFAx2zyHQl&#10;0iQj1d4aejDguGShr+pv1u0GvIvQPaBRNxBjUmHsM2QQqkxo00Kndi8SWmQYsnQvBHR1iyjcp0as&#10;9uQWwhKx47bJgmiU1Y8WGmCeM5xCw0CVU4Ll2QhtMO8JDTkdyQlipXBSEX0rGOQY8jb2aPQOYaFs&#10;zAKlSTUEFm/jp3CmhrByjlfFMe/pbKn++pQk9CCuHxqk590zQbV9zl18rPNnx4bqdoiVNDr34adH&#10;0lz8h43hEEac2kz81V1VC+h6ta4J3blESqBwCo7Jx7HDvVM72y80mfXZYzXuDNaKpJJ2f4N5hfqm&#10;PcE/LHRMctaBU/Hysb3BXEMTWkB1mZEf1VhKyFyWfq/s3SXKP+LzoidYzI7GiBZFV6eZ93DFZK45&#10;c1eopKxpgc70dqYVC6C8ABjDQZIi7Ir61TTx5aPke2lKdjEP4ehKxLPl3qqzAbSl+uxTQ73f/vvW&#10;XPw5HpCLVDEKd2/x3OZgleYoAdxl4Ajr9qictJk1gTARqXGYxupgd0f6wpbqvWvOPw+pz7ZAadt1&#10;1ETHGriMAzayA24HHwqJ6/D8uZ0iJAdYrfHQS8frsUXIGB9nulJt3IBHBWeCeJ/023bhNn8aOnnd&#10;oyWUC/DLNXquUM2BJt2fK11p/qy7yJ44jYzwShAEfNM8r9tRDMap6dNhmSIaN6S4d7xMmk7i1v8W&#10;+UeXR9KeaT/MgC5pICZTjt+2UK4P7YZzVBwFqkg37cQ1Sl5zDoNqbpk/ii77Ro+ZNBwrRI+37MKR&#10;zGwF83uNY23S5xLP7ms78Nh/k+HHfhJapsavwtBSL2kr+gABzCZEiTQeaw+wtDGonXLJ3epSzinO&#10;GNx5V4NTshsbYidyRswRk0TDaM8dN60aXP8bYnCJFR6T2/cNbW5bp6dgdn1GJvfSYMxzDFixGjR3&#10;gL9NYvHQ3T2+MzRSaJYD5lhSLWnGUKFsQ4YO2p6P62ap4GW7spzQyPsFHzAdaGFaN5twGiHd8N3d&#10;WmKGk9KLO6elroncpLPPpQFxLsHSkhaP5udXwZtBKwnDpsVxqNtokf+WSuEFyycFr3liWvcZbr+F&#10;hst9aHbCU6m7l2R3KRpRXuHQ8A/CCz4ZPp7oPbOhG9WUfMC8H2cqCKAgHdM/I/iJfFtN9vuEGBdf&#10;53kQyKC/51bMkTt9CzyKA4+QJac0O0atJawvVQkKSDVI6dD08pXI+4YAO9kgcIrdYH9DkGYo+zgy&#10;aeuRnmvN8XFFjI/lvIq1ivOdk6jDdPwhj9Ke8B8ReF8Iu/S/FKdqSe65WVs/ecH8I7Q28DP2Kyjs&#10;kSZDkAd9vjPWqyZUevRseDTdh4lGN6nGe0A94kl702cLbwKwlYdADOcaR1FgrwviZx1iCJ0ivUEZ&#10;uh8hzJsnnNkWDm2KzmvdJzBunH6zWXT3QIx7TYQUZaME6+igsYr5aD20UktumHz9e5XLyGJ8kpsA&#10;eui2+2QYNSFeo5Zo++jZK9O5vVQeADeW7HL1izZkDMNvkp0wCwWbeqj5b3nVkWhZIqngbiXmxrBb&#10;29tv8KLoS7hP6EA8HI1SCcL18AihzWUdUoNzq2d1PM/XeGGIB6YQzF1EqKrnU8Oyzvz0dD/jKJh9&#10;yXzYYYW1YCxzaAuA+pSDP6IRe+ru3Qtn0RYFIrR46QjSnqoVO1PXfQ70eL1q9cGrxb2zhAyIlxC5&#10;DXJ7jIuD9EFsyEABi/eJRDCG5AJrmMoTqeMOEWMpf80BxN0qXo08oVdC5dUBSqVv49b+6uo2K9id&#10;WIBTetJeeuYP6k5daHqZjYp3619yg8OklpVuS8GLx6ndrdJRAL2Ka3+RV0TnnNSdwsa1wNhsJnvg&#10;GZfVY7RJy/RDfm9IO0v6Npv7/2ZynwOu75+vNtrbC9ApL/hvXB7g1zC+wCqUsmnVnM+zYSXXqPbz&#10;Ez0p5kgrGVBvfMkUucwu+TrX2IeRSU/2QiqJb+nR/EgxXPMSVGjwueYVqrw5FDzMmUOxEkbGB8Dw&#10;eGDx0jHVeHeta+ZI6XF3qL3OEmtXpT9ubuBrTEl4WKhqkXVc8OlmeCl88Wr2h1/ZHFdorwIiAzUe&#10;R9LM5KMfohqttu63AztQtuaAuusX+hWOCdixt8r4VResrcUSj0+SHxTluv0IwtwzBk/Ilj6bp/Bv&#10;RBTcyaVnlR+l0fYaxnvkKRSaCwqia0exBjrSpjMpB/frtqdDrAgRXbUPVU/RJvrjNT6sYqUXqqEb&#10;zlA/LO6PH7XrTNjhOyeBba+AyBZRi4FpMUAKYru4r4O7c+BS4du5UdzZG/5wbDP7Qc6ydc5LV0/w&#10;0YVPihcUHOS7nvebKEEIw6P5Wz7RPK5/cjVjiGO/7tuCm6xyBVQGsl6aeykzkX56cf7EcUiMRfr6&#10;SXPq6uuydTd/2IR0k4wMAltcovcOeyZvZTl8HQekwoVxkICDJ6vgKApES+l0ul9w6GFwzGWApuS5&#10;ybOn8x6QiYsIoqZ+MCOPL6B6IGfx29UO2eCdy6VU55Bmoop2Nx+gGD2DIZVKl5sOFzzDpYoArJJ6&#10;EKpTvLsnPRhPRYyU8favGZrbH+QbEh+xJc+KbldBJeeAM3Gd8GRlsHhPS9oNnz7rCA6ylLZDkF2h&#10;PtL2CUrK1Pl8v4OP1v3PLRsxXIKjMzDg6BmWCC/5Qu0O2VHF0Vd8DpDS+XG3mmHfEF9i1iwwqA5+&#10;/QWM2EDJLn2F3acAgW0l5Q+VvddUsp4/gjj9meBbO8x5OVkR014QvoVxqUP7cTghYFY49O4hYI4W&#10;pO+/5r8zNbqZrZ8NPuIJelen3zGBeAbjUlQAGl6yIR94S7aDkOX0skKiS4W/C9oQBpO5s3YLcSoc&#10;1nbkzkGcZNE4aEO4TlTQtez/Dy8IlHkSiwHbvTuBSbjOIloFuyuUlo+RMVb2NhhT/FM/z+b78AT6&#10;iOFF39oawQKfM4ArfRHUKGaMfjn2U/lWOl/cQVRHI/2WrV1gVy+oBM7c6clsweziTK/JreQjminf&#10;EpEhphsZfARqd1vUcc0E18u7dVex/u+Rbpqjcys53pRE3obnkBaQenYxI3CLDWarmM/88iko4flw&#10;YIOaYgbSrMltX9lh74mHR7l0/T1W3/NmsZfdSNzueOxI+Ji31XuYHK96MSKfZCwTc02r7bG2wkCU&#10;pcfwobi5g2GcS4dh2QDArneGibPk7k72DzhxATRwr37/0TbmvGM3sh3dU06dD6hmOIrFT8sOtbWE&#10;500xqPT8b8EhVq0lULm/OxkTIyu/rs1ptFkFFI5xzn4izpu6xbXOpQmnYhPhSrsFuv4UceKzBEn9&#10;hRWggt5BwYycQqv+8X40BQeojis91agk37ewf1AsmT/iZn4y20Q0y2rqc2bV/4LtGGe0d5mVkmGU&#10;tYjowyTNyEJ45KNio8BAdBcd67LIYReSxLBnMcxPI5RiffavO4lLl+5x1mEOhsNAGtP4DHICokvP&#10;qIgCvHVkwnTg71WXiDDxgEoRG18nrdpkkSroiC1Cx2ispBzhhjUTRVL8rd1ai9LI36AQWRqTUMo0&#10;vZCNYZSbFJ+cXtinbmQivEwx8OKAiHFBdgrvjrFZNwhYbZBwgTA+8BmrmHbaGiqvVJb6+6HxaNgI&#10;OvvOAkHhx/hqSvbYGqXrZkcCl9t8x9JgGVJ1ZcUYKmao51HOBAuTqjS0EHKuBU5EMAQy3TldcZrJ&#10;edAR82tytSX+o1+VrZY6sV2sTZkVd3oH/MFwiS8ioiFFTgYp3RPseuwihPvrioZYvGAWiVBVpPuO&#10;ZF2u3blPQoqlbKsZixLuoxNL8MOE9illcW04wqTdYDKeCeB0AorH0EUIOW5QNM+V5N2UNNg/RS0B&#10;Du0VD/Y0ZPi96m5VXka3qytixMY/fzauL4wJ/M6mFDPBPft+2smI2/D0ZIQF15FkX0WEt04kIG5F&#10;DRku9hleaykeCaCpF/abJ4N+ik88byGAslKL6uX4IisWsTolpEeVQPIwlBH5sMY+iMlJT4CqdhgJ&#10;tthGlhW6kCNCXKBfByJMcKk9Ynb9KfHHsRRBrZTwgpNB0Rt7UXlZt9Xi55m3yygv3GiwGyEELTqN&#10;FmFWxAnUJI7VvHrHDcJy5MAZjV/FfNEg9xhiXxLdSLoEk20tB27zAzOlxsZLtevvH19RHaCGdVhy&#10;iOGaCv++8unE+nSnOq424FQe68l/duA73dGiyRnMQp2SRSh//VxFxH544RwftK0IZnCZnW30ULFP&#10;ZhS+ymWLXD32Dy9cxDpojDseuh1eFQrjCruill9cA/ojs0Fno5HD40AjTOKo4EMQ+abhFH2Ecs/g&#10;7VHPEl3URZUJOA60Zb2fkH005odfgA3kMAbEcB/7tEFotkt4tCPFcbrT02NMAwi6JyJJiCIUPlpi&#10;33aNzo2CCgoP/HONihqaJBbmK4wMnkjLEUAnPIDcg4beofGdzE+6kZSdvho/LfXZGX8HukaMz8eU&#10;IzYJzG+Wrg9RWNik8/dB5vFlKfCALskYjgjLWnsmmDk2OGE2l08eRnUPdI1Vu2N6F/UtXJ6+Dzm4&#10;w8j/c21kRSVl0kPoOBwxPfnBaxsit1Z9e/E1bkTlHDdSUNzrnFPGY5FGd76sjZUr623i/XBHz1R+&#10;x8+I3R6Gxa7Q40ZSCRfPM0+Haw9Qzhb2CDv/e+MeGFoVynIE5gRsyAtG/AZuQ7XxjJa0LTcuY2wZ&#10;YwwCNcJulnkrz9rVed15ZouD/tbn9u6IechVReHX7eq0zgMEVk3xGo2fgDVo2xp004dARHOYv+Va&#10;efS0alRJctIi343pLa/A9gOzFIea77cV8BJHX9xucazkmzw5IGyLzlC7b9YtN+m8scZ8GpvUIcPf&#10;6PiUaL0xL+4XHjveYMB1oo7UktiVzRlQxI5FTW1KEG/+YvvmvzTiTrz/87O/bXiYrrSL1N7HkoPO&#10;uxmA+glahlSWULZh1eBqMf9nl2fzxx8cDMo/BUbXuP8kWdjNDvfvHv2+IUCa0dxKcTHInRb19L4O&#10;81vEeNQQJI0weyLngkG9TdzQorsi13VzTS/1+nv1f7YtoXoHm7nmjY04vQZ7sNF1s4A0v4v4SU2q&#10;QTafaf8/asUAZdsZbz8/Pz8/P9HfD/fPKrbjwG8XwBL5dfF5G/l+NVHLy8NNgiGbAL/JR2OYfxt5&#10;OVqxOTQrYQQXUNt07xLOyzMq+1061jJJD2SaGx72F6aD6ed228xBKE/5QKrH9kbJ4W/T3xcN4ysr&#10;txqLhpHHznvIs8y9F4q6xXUGcVPgeT6I4kvPLmkgU9oOuxccRg4LM2Ygqwa7U3i8wzZatSfhOrTD&#10;IpG8nSKi85CeQqhUo18i8ssUYftPTu5B1E7RwOzyT477lWPI1PTY4w5gHMFGYIho8rJuQcT9QizL&#10;dq/O/n/Eve2a6zqqNQp51v3f8VucHxIwBiDZqVm9j3p1zcSWECC+pdh1hla9rrHyub2Vz8ed5Bdg&#10;L6mLRIQhIjWLuxLCqfuxV7vycqkTqvEomwV+yspi0Zsl5y4+Y5YdlbWjeM2GgN8pItI3c16HHMMW&#10;iuwwzlMAqAH1qaext+m+wcR+RdG4fyI1War1mhaW+5pyPLyAcr8Hs9R/hXU5vfbm4rUtjEvS5NUW&#10;QW58YwoR5Bjjfgns2CgMGBT/NM+FnFfbQddWD0SdpseT4OQt7ICH5qMzEN1lIPTzMRFt20DtvAM9&#10;Qa9IDB1E61iPa9G8T25FgY2LnvvMwBSymsTiLXWifhim5EnDc4nd/LrvLkG3ljCoF8PQ2ubd9m7g&#10;vJH7SOWoXkZ8WCxKUvknrTnWiT4eQJ9arZU2Dp8WGiOD3OdlYksQnIurFMBgiZ2Ry2UrHWLjz0Q+&#10;+hGVH/kRkw9vhIHEitCBYZzXF9jVZ/HhZVYW6pcn+zeV8IMKL8l0Gy2Nw4xkpulm9vl8EP84RUCq&#10;+sYMFUt3LTpGxuLsmdJEVs+Ij2Pn5weLoM5S3L3d58f2wYSJhJOigj0c04w8/QSn3XylyMkEUwKB&#10;4DM6pjQ0qp9ycpEDs2quAfjz+aUxQAe1y7MKpuWMWXaAgfu8ckinwMk9SauCx/TKiZrcjQly4XrR&#10;d3JMYHH3KTgAsUhtsea2dYoTdZYRc3KoTJ9r5OrLGgY/aPmBpyMuCvF5iXt4QkLODwJcDOOlIT4Z&#10;HGtY/Lyvy58bCq04GhgObMSokrg+fz77ruzCK56wAUu1kEd7X71E2oYH+g6RSQAp9bz9mnYr5TyX&#10;w8btcKlKz9FOPGHbdlwPEsu2xHHLyoexm18xfBd1CQYO+r4WPbg6ECLuRvO7hJUTLxP78BLgTgd+&#10;/Ny4xbPF2ErT7E/CTIb9kCYlpTAsR4l4lKACjxIVNqeqGqq66EQrxIzgOFDAcHmBr4e1I10FYaYu&#10;D3qOp9WMzwA3gCJi8iMiJh/aXYC4a1ayriCncs+HOCG5z0kWtMbZj6o9xxAPw2ZPf5MYW8hZSLPW&#10;SVbJlthRhn/TSt1m7uLTpXXJvSKI57P/DGct0qFklWFHK+q8ST21L2mZ+zQsAgYRzxIsSfYrOaJX&#10;e93xF9gDH6DCpP26EEMSOKRAmhE4Lzwy9k2iP+9eyizli0+Dlx8WqG/7JCFn2SSuwgbuFJZe4aT7&#10;mxzktQpbv4Js4y1zc/yL9iZxPalwnDHr5g/PTWVYm96zpu60G41BoygmmJldXLDFoumFK1wnWJ1x&#10;D9366jhuC9XRGjyW/CvAa5utsUkVwpzvNM9hpkkqy2pysTav1OWuUOYJh5sQI+7g2yfODxhxTojV&#10;BOD0k4wpXpSZz+/8VjNbFEMcPouErD+0e4/miTdG65+toHCj4WmyclTdcaex2beXfOB0neJ46HAm&#10;Y456BWYP91fxse0eK0gGXkWllBt+0VqckJ4UxFW5p263pZnoBvI/4iGWyTq3q3WiQplUorb+LJzc&#10;4raiWGsHv/uNPylLQPnhThM20yOEhMGAb71+nPABn2eUo2HkXOODFkmKeBq/rh/LZ0e9+X7npw7P&#10;KpL6w2d1NAV9ooc1PbquLcctgX7GVWb1HqKxU/A3sYu3XYd5pTAadb4kGB54dChD7DtFtO/byzz+&#10;dJP+CYwhFKec4wnB3ByYg80+c9PSp9h3nNXHTnlFyWMVPouHPf0tRWa4WAmBq/QeWmoSMpZ7uxpp&#10;p1Phb/32ppWDQLRNMUYNTDOpT7lVdsaALa8SwiPGx3OrFDG/Bfe29TyBbvWVOWEwcbIsduZ4L3ET&#10;FqEpiJS2pO/gItRmzbi9QjjdxHms16Tj3jzEM+MUQtsZXZxGixBn54egizXgLvNf27O+YeC1YdZb&#10;WbR+L/1ZfMmAwIjMr23APTPsuWUtVAFuEXrOJjUCzT70qDo6XYxbJjdKm53s9ew+zVN7U9/4TWiF&#10;/gg4WfYNzrrXsgvER0hmYFCu6e/qNrA8g0kPo9gNR4aJdXskv/Z38tR2TrxnbE9y+23rxfvU8yEQ&#10;HyewdkNJD6ZBJS24iQNGHPzhxKjyKLkDXIT0hnHfylWtW4n+t5iqe0MLLHYg3G33HjDmQ2mGQu5/&#10;vPC84rIoqfEyng5s2mwTiUkWwHAHSqTKXxY/cqdeRYyOGwm+t2jY1Csp00+gwyWrun8qR+EY8svy&#10;uMrgA+NAIlVCqNg3Lz3Vd733/yPYpgzDl3lutNHGhodOR+RmK/QsAYdl5zYq/QoZsKgOUkk2gTOm&#10;fAc2NINTmTRqO9GnqnBuIfglW9JS6nb0E9LvztoLdfurpyT02ivre8fNBpSz6cOxVMKIW8SFNWJK&#10;3OZmFhzbBMRjppM9+9MRBtBEwjIkZgSnnJPp5MTvClIgC406Dff1enOxEsC4rUWP0xR9lMkOn9Os&#10;SuOVwgtV1lAd9rwqFSFXLPm6Di5NY1WLrCAwxZ55xaCvhXHYacDivGpe8VDQD6qpX3fkDnpK131q&#10;C/kkIIxwQrPpbgSxOL5Jk4J7YqviVpIDqXjaT49FPAw4BkNWQMH5w1C3uFX6GDsk5cPDRQj7qYuH&#10;ADe+xR/CguyziU1WAKuBbjeAUT8/sR7oZjfhGHq0XdwB92IuLqQh5uEQTQTtW0lZlR8KXJFZsQ36&#10;qbGn99EyL/CXxQ1eQGz17asGMdWplQyWYidMMleu22CVLRRzq8oo8xCUFdl5hYJEzZulO+Ia5o2Z&#10;esCzB0J+Lo2BFb8SI6A0Z2SUZC5rFrYuwC5ulANG4XRiRztoMuKDIZyKYcV36nD4ZRxsFIi0mimF&#10;A7oP76XI6lquKam6YHJGO+2VmJp+PMa0Fsqmq2ZLfYPvkMOk8ORfZUJYAxhm+bJdZm+Xh8N/UyLu&#10;UWPup83s4VCVbnFIMbaIg7sn2xLCqkXRm3TuVccKr5qjku4dK5pjywi5g1LOPI6V23oenYfCdY8c&#10;MjkJBT9BdvnsFm3b4peCaiuvRK5Z/s3sBRDNS4pqdTmDUG54mDc89j5v47b1AWZX+QqqIT12EKcE&#10;3Z6hOoAWp+NkgNb1y/OwE1+I1dDnefUPoC5zCWmZ1oXNwQtpE4qbjriEeqIrDZj5YSxbYsTgTtHd&#10;jHaKLg745bnQ7Gb5leAjkTrTzNWASLUvk1aca/JDc7J9bp8dmqst5uvIE819xr59F32E7f/+XPCv&#10;e9x8C4HDD4Iv7aaPpUTSu03+tEgd34Vg5QttumBrER4cmyvD/hvReYHGedRgzMdFiTjsye32NgzQ&#10;jI3U65QiVZbyY4GGBtPxN6JUC4ToXD6/J6Yud4NJnFQM/twdg5GHDzPJI2JBVZw+LVR0TRkpidvT&#10;JFML+TdHuVvCcgTAEagZNo3Cfyc92dMWA7L+1Lk63IgnJpICmgr28a+UarpZU+yzp6jqc/o6RtHp&#10;d9wBmli+jRssdzDxhXv8pp15Hz3IlN1jzvq1Lz1DE+ZX59EhhJkvh4rqijXYmizjFSS4zwcrYzb+&#10;AmxuoM9vFwG9C050DBzTx7eK5hRpk/2bkaohy1vUH9iiTSHdXUyw7kmCV6oMXW8Q53dLQSuBs6cG&#10;e3+noLjF5yFD8AfeVkn+qwful0IQww4BYqwybypkLxr6j0p3Cxnh3kvw0J+HhEvQQuMw1fNkmoIW&#10;hfwdEZ7QqW78wk9NKW50HOEf+x2u4xkkaVQPEv4CkbuaDwnAmQnGVjTYh3kLZrDHmtfk/mCWNmZV&#10;1jt6F+GM/gA6rf0EpKO5Oluxz4wf6s7Yqmvr7EV8Cpyikpzhg7tKhnct/jYumMX7q1h/TDaGVoNg&#10;xAGt8Ekm69Lg8D5N64Z32eTWURUBa781F/dHB0RH3AaRLuNON3x4iELf4OjDa+4EH75Y3aubiA5f&#10;J4eP5UKzxrw5RPznQPi4NXFsHLhiFRW6lLBNB7EsGcgVq5f+HXJ4wue/vqUb/cTTuMcYkbu0lITp&#10;qeJ4iNvOomAiw2bl2sRaoSbi49aFqzFpdNx1MT66ptF9ViHqQC83Xtb+2TZe5k86bzh3Mokuq1uW&#10;a8NUY+dr8jrxvIN9C51KbOSlyThbKwA5zIJOXQcZKVfM8jd5RG01nyLxIzHnxuDGFlkaQRJFi1Re&#10;5UmH3FLhOAquUXlLbjzobFA/DnC87KGqlQNEh19wJsQZG4QfO6pQNVGEMhskE1gBfGDJ/ne9Wa6e&#10;OyjRyc/PGlyQabT410taArqvrlzFXA6bnLYWmjfAxgcEOQ5YsN94LPX9qJYTIu8dk25eelwetOxn&#10;3YRKOj9DXwA3CIfjooV9COZwvXm09Rovlo6zWI2iINbDc7CGlmzZV85Us3g0F2LZc69LGpsxejya&#10;UNpPd8RY1Jubh0cS+aWt776jktjaMHYD3V3VdRbkGcX4KC9DnYDoQttibsMx3N+T/vz04UN9ml5r&#10;CFYLxEwD/xNiHIkqflbVQuwp/uae6g8pCjtpjQTEnKK0jmeYlBP/ecghKtLF/zDiGRCj3h0ep1Nd&#10;XscHguCRY+VrF6FTrRO5GpMGWnV4uEgnAB3ZMV5sDCTyOVwJM1LroZOAoUQtoETknmhHRRiAoZ+G&#10;nhV4AsPIauP5gFu7nvGPwU2uv8z1kZBzzX21NHE9rB2CH3ciPg2uTjPdMy0bdAsCTVTL7qWbaPYa&#10;QlKd510P4jEQIg1tFYmXybEJV5lMOaVsR1uKd86djoODwnqlojJnVH4Ood1c3MQQbZ56LPnccRYp&#10;8g3YpD8osViZtHiLaqcmo+OxCfbM0OZ71h+a7sCqHq8Bg5ExwV0NBiuB/+WUAXdDZ0doWHZ25afo&#10;2yByepF5py8BK9OHxT5VubJt0cHC5XF8GJUq3+eDxRuLE3GvTCSj/M5fPUpuLi+UO4MGTHQbvJM2&#10;KQt2GGKczKRaXrOBvQMVcLEkHrWlmFjkBmGy62Gqwyrsr1aILTI4T2/R7ySNzF6g7KmVFIVgtr7d&#10;Kv+JgVgnIV/AGqOEghtW40SOVgHbMVfEdWy3fSJQrkP1ocdl42x9WaEQMBiGk8C8oLhOOpj6q90r&#10;Jg6N0Ni55D+A3IRdT8/WZRF5s0vfvX9cn+oUMxp04hxWYZyuZLNDF6X+IhIPNV7x2Q6T/YMMyy1o&#10;TvHDOKnmz7EilKP7JQRvQLC3TRO9qUYrI79BYZ6gYNzHepuQyyCccaLO4amYxcg9PGR5dN8Fcru1&#10;7ioPfcGpDfitPcUk9tbs5PW0fmhGIxyDvkFsMptvTHoOOqRPH4nYyFZk7tZBJY6MY74yz3qWlrcN&#10;zMdgWb4D9Xg/gtfXwJ5skKCuFRTC1r8OdiUqmi/yhGo45BrsPM+dzW0oDx4dIGxSRKCP99+1M2/v&#10;/XvA9oLQbhLJUk9We19/j+EhlHgQgfPdUE/PaXwx0H5bGcHCuGZXHj7itCoccDedzUElazZyaDfx&#10;rFWx44xfmb8itJexVCnvEsLBWI2ftuX8xi4znNG8kBOX7TOKfNquROH+xKugv0x1uTZETL3NwVIP&#10;PLzzFt5zmkSI6LQiAcxfEfzCVh8mqPErRWk9rziYiKHaPSFNVWq7bX180b4lmRvZe6euZEe34e87&#10;9MJnuX5yl1EVlumwawT93J+mcEy2Cf2m9hQkvBetzT0oBIwzZi3mjMTDLIchWdz0D+cZ0s4sXPNe&#10;WQ6goqQQN6zWql3IKO3O5PfRVG9YtHLro2JKyVORGEqB7gJwMuMPWPVBPGK0fVCnnOCd8XQk29o9&#10;Zj1X2gPH/1RVpkDsGJyt9MOdWD/spR91ejcORVKreNVggl/VZsNzDC7NrBkc5S3FECpbWz8rWVWJ&#10;XUVHfUcJZnQlyHys4nT9PHVua6XudlFvq8A7Brap9kWB3yauzTaFJ2ME/JL60xaYFVlbVs8gLF2O&#10;HH4WZCKwUImCysg96QxkTqQ/6wln+D/LqQSL8EqSaUZvphvbYEwr/ZUrGu/vkziBEEKWC9b1iMui&#10;Us/w9LNllT4HA7jxuaCmmOFBM6gzEfmoSpx7AmJL4dbgZIjl5UO8uOGL8tUpN8DFVeN9MSrt2I4r&#10;k+HizyCCRxUVZEoYmvvLKglhEowAzuuduATqhoaCVx6oA8QkYyPxDrGZE/1mC3NoqVbJaxKqImCg&#10;YhqbOTvEB/voWuOcMxFwFHt1TEz3e6ZS9/1pTgbv8LIQv0ZTHgm4txIY/ggu+sK293eBMfic1/V0&#10;ylGy4GcF5OuKiYEkbDmAJ/F1cZXTivPVhmpCoUKm5imNmurgMr/GH5EMphFz/LeFhjIZoBbtqgmq&#10;GwTbz4nqFpPdUflWnalPmm+x3GGBFRnyniAAEVunqYm/zuHkZ0aolaWgi2/z++KDyPuHuYCaY5l3&#10;c55TqaoTAE35iEuPF2N43tD6LLsEyvZcQsUAjiKQEkqVPAFKWl0pyFR6n17lyQ7MlqQFBxhf/yH3&#10;WkIRgEFUcNwK72WO4yTDud9jnDBay2p/Tik6SBGPtvL14xK0l8qRudvkU3aBNj9fsRFNPbyJTFd1&#10;bRo/6Iiufic8xuC7mQlt+AgowHFekul5uPde2j7MkyMKko6ZnXk6YAXKZh7xjdWpEeI2K1/WVEKy&#10;iqge1w6ncBQrRs6viDraB7Kgyn/f8isHAR3fjEMxqHJ4ADdEoHFFleTT/JczeF2Z5gT7HdEkvYex&#10;jGPYPa9Njx7sxk4csEPboxw6vYNetHaC00eUxdr/r4GC/4tOMZKE40SKPXMIxN/DGaEhbiuKUI/s&#10;39Pj1aOR4n264DXILNIOEAKLpLSI4iQPU3ZXHmpYgob1x0jT1yU0GimFMyRiiMOM/yqWSRac2/Vp&#10;L+K19zSgf3dGsQ9fB1sTXBD4vpfCHEc4cDAm6sTiq+bGVg9S0TG6+Lw671OfhU2JoaGv0/TOPcnE&#10;RorGUHoPyQDaloM1gQjJTOMw0hTKG/SPAkAHJWlAqobPzMZEoliAiV05Klb/yYnnvC1qPwKPkcBh&#10;rcEAJgXDuk8GoaaFAMyscxU7FPu9T3aVCbQiyRDeBDyI0nzjsi4+sgzwvzpdPoadd2Qo07iEBMUV&#10;oy2i7IJrwaCYddHf8dBHXRn1fQuqPz2MFPY35KSD4I58sSt8Gb++lJ1u0IWY2D9Qt1F8B5u+iHtY&#10;DF8DKMJ2dM/oeIcSc4BBidyjzxrAu5LWkPS0KDW5apHxO/kKm07AM6TZshNxyO67vakjmSOfpgsk&#10;W0waVya2DSEFkeAfqiM8eNZ3rfgoulMDNhBsjAh3fNYJ8iuPJ9uzTGg1FmTkdPpMgNgTDy0j3xLa&#10;FqyJ0ubJKHPzqVSjunP7cZSLUpZYpvLHpSBSI9GHpcfb70e515+8+AnCK5iP6GYBIJ+gkLsHmGJ9&#10;4c3rHCLNp/KGdklCxoabIeciCECwutaDHjVEh0yj17wsyHrFlSdFqhTU2fG/Tj6HhkSvDIZR+/Wt&#10;RbEE1excxFKI3xDTTBlF2J3Rk55Cs+HikPXZ6P5uhtpMYgvU4k8g42L5a7FPUMBzXqO0fqUeTxTo&#10;LPBmMv405WXYvdf82PmmZZxXnKI1E836Ii76YOR1tPwXzNu17t/rkLcF3zdh964hPuQVfL1580T1&#10;5q9PzrxasJICTFTMhY6yOhMGe4lLZapA8SmeHRMM+Q+Tn5qzsc0lXZx41jeG9pX1SqCnYGX1PxSD&#10;Rt+j5W5p1RYnISJS3yW3DUHoATwgSFXFFwhgktNUH76jVqNdS3VQI6LzgrUsSJm3MTbCBTghsEnL&#10;stnpaSGAZFwqsggnKESFTrh28xwhe9NJDUo2b5AhnS8ckFkOC1g1MrjblxBORAvhaOlavGxz+T3+&#10;D5OUJ0hgGi1vuW6IIahJwS0yQtv/zMwr2hcI2I+JyOejIvGIqCHqVUGLQHqB17tEnaKifs1cOFdw&#10;D1JkgmvMoWRQZP6Cwh/7ycM8n4yW4BWH+CpDYivt+VroqOF0sYtdCOgLRNvxCi8vs3yGCTFQ6djn&#10;sYzHe/1gZNqsbL7NrEfYVvAH27dy0XVGFFEylAEYnFgpuYY1b2eQWaZ/BdWR6uGqJp79eg7Uba5j&#10;9RH3uqAOIP5vXVCK1Y1lHX0V+hSl5cB558MbBasiUaWz8e636vFH0uA6y4ENBO45CBxiUTgwvO12&#10;PTiEU4SoqNny+FsNAVuc1IpcldaUTuiEJD1aTdBlA1qCtnFyW/huvrJGI4HY8xMITNqrISdsLka5&#10;twmOFafArNufwdYjqp2r95p6TH5ZEeUVFAEGE54Jfxte2JcqkxqeV0QcGq5SIp8cNnaf9KvDRDok&#10;NR9NwGkK1qa0KmwrROxo68InMF2yk2K3vmg22doTehr1OA56jcVvi+56/+aPRbC7uptXVsYt/a+a&#10;mX1Oml1Ariz/Fr1Vwzjvnyn6AsuAnSY64Hq52zEZixInmatdi60IQ5TFiVBho/qHkZ8ryiCdG1hh&#10;OhSQzG/Z1G1kiDZh6q2IqfYlPwzRcikkV5f1fyeLh+zlaZCVLHw0vjcI8EF5lBWxjP8K2uMVvFaw&#10;0IpnoeiCbQ0NR5GGDwYOsnd9XF/sWYDLpMsYtYxwrDLDmeWqweSPkqzxX3VL5RXmrySooEcrlwHH&#10;BVYXgMf5m7M/etBQw1NBtwQQ17mjhLK/bIaTH81ZbwTUiSJA33jCz+pEprPyiM8Is0oJtSMQEOi0&#10;wm6krjpZh+uOn48swOBeAeVtnP2/L7ywmRg6FC88NLPTlREZRsWXM/ZnLOq4FZ1sxDz0Cc7eZWQh&#10;NjxDdzQ+HnY/uDB3kZvViU7ThUkpjC/H4YvhMN6sRBXnGtVACoFB3gjnlld0/MsUeOGAHgnGDGvP&#10;GObXyszvHHF4G0TPqW5qy4Jjbv7f+OtnhZoKdgPkYjzHqS0d0+kufC1YDNkliFvaFpAOhb91XET5&#10;Dy1TSxvRyJSDBqFOH9o3GUWZdyG/nxClo/3ZzKHql5klTxpztJ0tMngLul/JD9tePLRxvWcXtuqg&#10;baqpDceCCBDMNC8bQAqxs8UAY1d0j+ogMuc0YzJSj3D2cChIn04YG/RkQJwmlgVWZK/tS6pVDhYT&#10;4j/x8pWVXwi5a+TYayDzXAUs1xO1DqN9iO5vrOopbDp1753f5BjMnSftQCONbHGBXEG4/6Kfh+YU&#10;OktCC2dP2ChEVzcP2uPI7XmsmlLs9mghcBz8kqwjeeO/AZ5TD+rdnVmrI7xvEKbXVcCJbtbSqqH2&#10;AUPPU+vBo/9Y/gsgA1ivN6R/hXj8C0Aa0BIIuZOpf59C+7QotSZq07nEVxjOAobAOOryh31NuKO9&#10;63BwzvXPcXjpeRFyn2VsiOpRlUqxrBbp/BcIb+LpAycnjO8yLe6AQAhRNl7K4Bi/1ogzhHMQsfLh&#10;3nBZa42S/ekbUT1GL+kmHPi59dwtM5mGJx/uncXcsfK0fFr0ENk68AHVJwFrA7qZyHC2QYM4QwRt&#10;B2N9nXC4uKYEGL+wQXuoequ3Uj2FyiQ8Wxrni4EtAMv1n5+fmMqcJQbkhfnGCLUgzael1LFYPkVJ&#10;OKB4n3GQ2Y+ItB3mEm7ih5NxVFiagpOUcAVCZNbc46/4x7aYokDZpkVoYymDVw/6wUeGATyedzK0&#10;Vl7F0cDe6MWi5fCazVv3ShAOrXAbw9Z98fMBOWDj25ezyYAEgeeSzyOGEFq3Jxto7TxA8+8fLicX&#10;PNayHjRps5zwN/Nl4WdAQfhbl5t7alqXZljRt4EwDIGpykc+IvIjPwGzqEOuxXpv11rT8JpxOFBV&#10;Q5JLKINUS0qCSVeDwfCipVgqHNYmh4Marq4/Pz9BHVguktXksANCYR6rtnNaAuiHGKMFIf6Hmhid&#10;X0oGnhqmhaAsCcGvVOoOjipYnXK1BTXpyqGxaArUsOxqE2YWhjhSpPkdzptFnZ4MVNo/oiknhRvr&#10;70c/ONz4wJWQQIIsLfVkeqDLljeFswGlnYoaCK8vxTIEn41OvTcuaIGT4heP2otbCvU8KiuINT0d&#10;EFadWF6QpH+qE39qgcFP4R5KuNaq5ImTA/P9EXaFY2wZXd/hipvsmQE00c+POarh8e+8VTAUgA8M&#10;ZKk+VUMoSk4TKT2vyBgJWdcZO8L0kED8NKk0/heDhLow2tK09g2Hgg8CrHcRGPjf6IpWhSMBH86P&#10;UMcp93PDuqXtThY1y7OO0Y9TjIQ4NOp2bFDyMRdQPJ3ajW7XPgopgZYfeBdnmt9QRsSwvUl3OPF+&#10;kPkWU6FXnkf4zEpoXVuM+WiWlUbXR3awY18+HCsle74XJbAb8rpmGPKKK2Ql/q0CXRxii6tZ21A0&#10;OnHXP9Sc7UXyHb1z7Bt731spwKxrYudzAkpGDHRp3y6ZRh1NWyt3+3JvWMOAYy01Hh/HmqsyidZk&#10;WGW7obmNSG8oRBGEnjE2A/HuYJ6dProWDYE02fnt+wrKFNNBEDrzpJHAADaGy0A3RdLpYxiMqoh6&#10;NEHN0D7agg0KCjM7Qn22b4HnuWSIqlTqXm/AnvpzYh+xjsi4yJCSKRgHGDGRWmZv7raKZ1/wCg/M&#10;+K0jTKLu7Mpa1yW7IXaYaDYvLgD+LV9v/MXCJaT9If57pYSI7EEItddWB6c+RI19jPizYsUjDIrh&#10;xkGMGgWvkGwgIaPB3OcxnpI0k4n/PlGRy9Haa7vCLfvctX4Dh8BdT+hdgZQPtQNGCN7wdv17aFGh&#10;eXsXE9EHyI+J6uoHH8ItS7/4+zbmFQIhULKuuFq8MvgRH16Qvgx5jFgm93C6TWGi4eUBRMkrRsSe&#10;PZqB2Quyvw8gUVyXev+3rs8lAkQAfvXIsa/IiodIhsJkidnOLqytN1miS2J9RSvx2W7XRPyHrtxJ&#10;wl+FdXNR0fOv4PxXiSpe25gKV+oeBK+8aG/cQIDzPmSk/J2LKIdt8JRVNxRtuojyJlWa9yVkNrrG&#10;NFXO37YqIpD3F0t60hxUmFKnWXAskJYsc8TS1xm8ApHlw3UXijOrc0DQBsdAf2w/8X0B30/93xrA&#10;nC/pZcuot9Iv+cPNq94uolP3sDY6S5B+gFXgctYmQof1bdang1lRntBpVLoFvYedqI1LlG/917oA&#10;yjsJfXZl9wtQoh4DTguAg3qStkfQz4ocOkXK1YpkaVKQw1h5+XxqGUy27oA1SLu0pM6AbMa2EhJm&#10;SFKJMO5McUhHVIpewGz1ba7GVDIAkL7o+o1GsKH4B6+57MrN+rm502gEmAV3C8lewCebzBZQ38k7&#10;Fx2RVp374XYxd1DIpQzxf9d2sOvQZJxlHFUwhz1E0qxkssuAVg1XiN46N7rdE7TM4TXkyPqTi92u&#10;0OGYC8LGGSGDx1cX8QxfoO6bzLdaLMe/1Y06578Pz4KwahnSYvD6Bq5S5IQ9afF9ay9rq9PeycEX&#10;f4Wmf9HcPfnTI8pGUASv4pFietftzXF/AMM/C2a204PfcriEmCLAWEGkoBf2h86Pu5d7kLmMYP7G&#10;E4I9OPghwF990i5794C5RBdGRQpbNl4PicBLYnk++bRrbKkD9PFnN+WiQmy2Yy5ZeHXMIvRkyCUO&#10;pmRopwTeQUFGcV3wdzCRS0zYO5RFSLrUmF38MHhHSdFgDcYZZ8iz7IG94a3z2OGe15zIvjh/TuSN&#10;DYeUMolZk3ODJWMooydIaMXaxqJDqpbd9LZ5eiJDgIr9QaS80kkmehXsad6Lkl7I8b48VA1zupwq&#10;pE+3BJZoExAutMIKRthGfqLOu4hQDYe6BUy30Sqt19nDWg0FHvLP37QMkhaHtzs5mk6kEuj285hk&#10;l7uQd8k33aVRrMEYyLTfhGhjUpQdmHJKjzzn5dmgJSKz0Kni+JmloXhh6QIymkICiBiKD0YeRiXX&#10;LEwnockUEWJVByHwshwSCBH5HJrMojMYqlS4EFGjnxGZRL7vfctq0h6U01tSU47AiB1TZks7q3Ln&#10;f2tatTcImRvanwPEWCC+2ADl9RE9MBd7RBOG4oU9P/W3gwJkDUsuiZqBQ60hQqgPwwH0Hf+mKR3b&#10;1IvGAWtXCI3Qf8sUTtEeRlAV/EbnUrSbbyVuXTvCUF+db1VYV7fKgWUoTtnISfwY8ihtne8UYu2H&#10;sWnpkX9xOoE5u0BclULCFvSLBYIbOqChqsBdW2M42a5w1oexR5g+qigX9A/5Chw0TdgIDbAl69VC&#10;6JVAylRWrixi79ZtVjd6E3YszAInVtOyhqta6eNE54sMZvC5l865ii+mcKatgX7ooxowdLTd7GC/&#10;ERUaMfRVRLL8tD3Xr/pX5cJDhgVzWEOB8ixxZ2z/qKWfL7Z67A3G9G4v6rhvUBplg+yHI3tZ+OhM&#10;BojzHBoNf094nS7qVZ7LhC27eJhgAAGXDsMiQCD722yIXeZ0/btFMMvvUXJUWFjGuR6pG6TTlsUJ&#10;qwEmjewXLHwknmmFaENvqjdFPyUQKRgdLSNavzKFb07WWTCNKYyWd5ag4f9P5gNDuibx1j64GDZd&#10;8x2ogit6KTy/FPdPWjZcV/yo7RoNHi/fgB9acQfoNAa29yCpYXn0+W9QOivRnaJYmlOnLuFTPHlF&#10;0gP9/fmUPk3QWjB7nTeF0oa7dOXA6ftcT5FZvzuk3VjLhH4jIl+0I6UVbnDWyHEket7TL/2DEfnG&#10;eB87jCnrPdw6YBMUHbOLmy96nqgPPjr97xe44YC47nLMb8E+tf+2WYtf0kl7g9LOcsGHQeqDFgC7&#10;LRej7hR368ovi9qtXjv19L3IUjyAGQWkXaS9lnxIh2iNPXHfMUMkdiuQim3eNcSSQeG6IArUIq/J&#10;ATM/sZDUHVLwwkCmhanwKakeEMiIxu/Hoy6rvGSnhn3M+CCUujuZFr1rHbEFTHYrcuy1Rwi5M3At&#10;FRCYjaPgsj0aBar0xJCFUlyJwgPI/6bOBTV4sS45WeJLvyQMWbEy9jXvYtSOEo33tTXitLNNpFUT&#10;ETgVsIRkH1iLrU5bT/2Xzap93G8LlEIBY9F2PMlW/IsNR4YkO8wVChF6l4KbIRX1+vTOjEB6fYGr&#10;uMYVsZMRe2VE++moxb5S9XBdQi3Ju5m1pQWL625D/ByC7sMZUfgJNE2kqIz6WaM9RPaKaz1BGvJ1&#10;cLFT+BKoSkhk5I1Z7MwTDZZiJH6X2QbX+3w+0bgquQjgUwwtSFIYP7NLm53jNY++JLRctk1LMNBp&#10;A0CdqEsUGdNgNLpRLese3aDcV0ob1UZFKWufciGikc9oA0/Gn8xFJ0XgHNw6skbw88Z69gMKfJgS&#10;U5Wf4Wm0WraC+UAsutSC3OzC+rtf4i+MCujmDLTCLXEfxDOqruov3ehcy6nn3+zWMOnUgWya35Ow&#10;Bs3irT8cNJLyhLfC6YKuKgMD8vvI6DqKGAdQy9Emh0tXUIpU83MsOtCCrsVQaK3pgoCPRm8lcCVt&#10;FwwJOAQTRLEMSadYjLxleVtI1rBTGEq8VsKkOZOsuHXl5YBkmt5tSIBFGqsoR1xLx4O7cbgLNl75&#10;LARwVWB9YY9DiIZLYbVOHwtQkidiGdhWVrATDQ7AthtJXYJJyBp3OH0i7InOJxwG/+WAos+iEy2D&#10;AT005L+FZ5rCAsRai2bjG3aC8v40aCd3Ww3V4cy6BQyNywWVAJvAtW6+T2jz2SUYKGxzbdK0ROjE&#10;0gmBnceany4DCCHlcFmLUSAaCz6lp6VXIl3nuErzDFGOHuEXKrK+7pYGYTg9Stq1eKYIJD+kjyxL&#10;3Nkbilw+A9gqaSKL6YP05H2xZgEu+oIp33Jg9IsOHnfER5r6HPrLwUi6h/TywWHVCsAiewGKrItI&#10;Bo4HqSvoFQfSeZeqxFEJzNoGgVWYFfYw0CYcUKXSbmyVIQEm7XZmLxOFezVL1hqhQGzHyR0I41cM&#10;vpVBI8Stg+ipkXCwm9UQwXD6Cvwku7fFW3dA1fWEzSZP9qxTaIWWBpfOEPpLAYcTFQHOKMx1xLhv&#10;5ShmYhOWw0WE6X2GwS5phckFQiNlMFh5Kbxz+XAwIB3+2Icmjjyh+iMFD8MNWN1d85OB9WnDLoa6&#10;nbcHm5IPUZUFNcn7Bb0KRkeyTzVqHJEBujNYldLtvmrXdTyjOYcnbjDewJjFiZC8JhhbjxKOc1uL&#10;rU0OPgaoAw7Q+m8tjm1yu+fOF+E7NDstNhs19OMVPXKR868/ecD4yI33aNcnQS0U565clfmOOYec&#10;9XhlG7dpiunqTiSqq8y/xvbzjttDwzwzwQ1ALgyap+TSy/z5DGfs1Jf3AYcrNBxLHQjDwcDTzQM5&#10;CizVCEOPCNijPs9BQ08upqH3n6NVTJ56DEd9Eq8vVSkGXmBCqEqIFJfc8qjbdKdV89sXKYWEA36i&#10;E08Ebs7mDieylKGNeQUg9szoMHHj7APM/iKkdPCPzPnNwt/bGPufMgrgeWpfixfMjht6bfbBa34r&#10;3+qjxrsYzdc+vf51somodxCmK8eFO/s5LN+Sw5rkIycRpTHruGrN3IbnfTew1xYEGsoCVDq/Q+fl&#10;EOYDLtyzdMwdIoo6PyfAoFdYxetsb8z+U582wfslnnrezTJ1exQnXIVfOZ3WvgdyXCwwSxi3fJGW&#10;/yJrQpCaEmIiIv+pSd0a9HljF2xj6rVA96zQk37jH4AS5fRn7T0G1H2Zp8ncKBkFQEMzqVD/ZUgR&#10;XzeCnigz+NLNobqHc2cTNPrREqUlREodnDRadNoqtW7T4br6kaoNE1ldIOyk39bmdTAtxmZaNldh&#10;PX9wMxLMXGGBReJb8POvG4QvItkscBgWcUbue/r0heSpnHP5+p2mojZGTZGf+b2vQ8EgB6qfntqV&#10;8ngW1Xp8QXvI9FONSNDeCzxOiqsp9xYBnEGRhrw1agfoQsFW16+Ay66KWYwB+Bowh/xD41a3CBSy&#10;BUL43H4sEBRxq4Q71fF7CW0veDmlkk4LPglpf704wsWF7uZNa7hcdMH8QJ3G7Bhzu33cX5k7AQKh&#10;F9mwfdhjaFo+jz4Sp2YjdlJJ5V3HKBCuZThxMEXALA8LaU5ZoupeHMsDqtttFKyCyoUILASLfTiO&#10;mKpGfd1Dh5Cy/TFnSBYL+62gXetxlKoWbXZ0QJQoVPwe3EqZ8ZhtjmpymRbzDawTs8QGK0owMM58&#10;0NqhFsmIhBUBjwMoqGqa/bjCEIaMHbWjOETwblpG4Vet6jrjD3gEemNPF7T5XUkmdFjKcsiyQhTF&#10;IXZoc1YGomDqs9pImIZDONatSCzXo95wXdqabllnJueSFeBXDQrXhddPIkTcwET3ans7jcJP6AKu&#10;Eq0tmEqTW3gyiEugEYZ0jYVARcLarCuq630Xav7+CXD2Gese3pXxpv0HyNZlJaFZYnBuD3V0BBtU&#10;cYEnXR0Gym56sOTfkdxKskOi635FmmMx7ZnG7mFnVmIUZUYzbRLE7zHV8QHFCC0aBoIXkh+vdKYF&#10;8CJ82b/p6GUf3D3xzCDlzsNcJZzag17JT0kkig7XyCIuoGkoAOFDxbl8jYiNA8Gxc4AtSzCrRGRl&#10;iOWoPoc0I11gmaWSMAzBxoFyu+gZFHkW5mFezc9NEtTW/+MnGPzE1hVf0i+qpdJhVObgWzh13XmQ&#10;yFxu1ixw7hCgD7H3WeBLz8gihNc6mRw4p/OoEhhDAMiIk5VbMVFLbEb8++cTsRHSKeC8waPx8bnC&#10;d1IkGh+65qYKJOo6RxVVmMmUmZGNlSivuPmN6ZDb3aICBNDdZisONo46HCxet81VpxqXTvWX6j0P&#10;FuxezSlXDK7QW0fXZ/itRRdCr8a0qY+pzgO7IDMldAWWnopHUzyH0MYs2pr6F1Hvw2tysj4mgq1i&#10;WJQabG91eqo3YzZNx/fPopKkXkG8b8/DTaTuHpS8ore1FlA4aNOcw+KgtgT3Y4iVcUv/gH0KbvPX&#10;SuMgKt4PF6FPkbK3a9/78Pwj3xIJ87815DkuWFE0EO/9L74yT/mP8KfzFcJld7qL0A2G+c5Uk/hu&#10;Fmt0WuZAAAWhMKcP9BTUqpWheEi2Jv6ifYHEE1Z0a4x4RosM4WEePb/N+nq6mKI8Bw2u/7PFglle&#10;9nsKkmrnq72AG/+ykoepy4fHETIEWXL1Prd2NuZ8ocaE57EWbtO/M6KnQd+02Hd7VHCb0bgDf9se&#10;Y/FXywp5Y7N6G5/Ofe149iDyz8W1ZbnUrtMpkKbK4YX1HYuYZOclX6B4JH9VmxJ0Zhfv2nskbAog&#10;LkAOWtgi/vOMD0VH4ElDrIQbNzA8MKN/jFFfAvgrl3DSwWfdPLRBsyIf/QYm5hX4tQo/zPFG0ssm&#10;wD+1Rup7I8ntHKG2yv2XgOchNQMbE/s2RL7i2FgY+oc25Aww2cNYCD6/w+bQ+6u1GG3Lf4EaSS3u&#10;Jmp04PDkYKl8GhOVn5/6upaFNeKiXtsw75lrDDunhYa4s1DDMx6J544uTEKCTUS2+4id8djxMHrC&#10;YzUTCg99KuRfigFRoTwVfnITA2YpPWnlSoEHZgnlCcj5bJTYVsNyHeRvnMbFXDl7FM+sLUuxjDhk&#10;3S7xUPCwEmu0LgAuRTMFE0bmMKCX+OaVTkQJaY0lV7RBHNwgh6JikTVaToYVEy1fiJIem2OVEcyQ&#10;EjAOsRZ8qLuVu+BnyenUqb5VCplc0CXdqcDpK2AHCNE7K0FIMPHZo6i2q1K2I1TygF+M8xN7uCHw&#10;+XxExH58lFrfwOzl3lKpKg8/ifOgLt+0vihpxM920RU8f/5osTEN4chSSW3CiSL6+2YN+YVb2msR&#10;KJAbuOfkUgeyIKfFAXmDWlogEEImwM3i9UkJXEc2o2KKUD3dr5xfDz6zUL0NSk1M9qPadi/ri7XN&#10;wp6R8I/ftISatNJy8giw3SUTru0F2P1UJdTh1sIvpCVxwtfmW1wnCwwJZC3EIs7daIvU6l3xm/GK&#10;SbPtQ/1xhKcj+6jbOQvsFXR7aE1OsBS9OTYizyRX0eVZiJlT1bL07HQpIxbiPYYNhIlRnTsdK1xP&#10;GWZTgLRCkZ5wBq8nuaTbLqa0Ddu5blTVbVXpVkrUOGMEUSIkt86EyNqr+VVVEApgaVcNWJQUCwxU&#10;waYxfF6pU1PYxWWBMNCpdMC+M4nBDa51MkFroZynLcLm56F93RTikwfk+8UNcSPjfVIBzfh5UC5L&#10;o/qUdcdbvX1w9c7dAEGjBa9ZrOIndr0galaUc2ynW8YlZHSGC6H7Km7/TjRMBAyzZ11tRM2MfhXu&#10;0Z+8MFL3ds8gBx7GFQymQT1OQLbWhiyvhfKxVljVGIcKZgWxcLqNLqRuogVwPnuvcEXpXwNs/4BB&#10;MPOfaDwzzayeUkAHsz5Uj85AbMaKWF/ppeFyEpy9kMrWfR/9syFbOLQ4q8RXq1NH+CkA2o7YiQNr&#10;GnSX/zzxSFDudpY64Omm/U8ujZZjnzm8JBLk3B9VdqZiQaGorgVew1jIzEeDbpCfoNmJ4Qec2Hk7&#10;ViccOrbFFM+mMxz2uZUYUbqAReYC+LhlWzyZjXizWG7Q/CuJ+MoF8jNTQb55QI9MXDySjg3RZZk6&#10;XAqIhznrWpEpa4E7Ym7ni7NaKa+uuuKknznYorOvASqAS2xXm8eZ/Ui9e/YpJ6Nh7ZjwzWVHAFqQ&#10;aWtaGilR64mBTE/8Vhej2WbePvjTE26ZzeUvLe97FJRpHKQm/raakgOBRSaPWfzjmZDB4zuQYjbj&#10;s3n+UBGOAuVxsuoFSFxfeNV7c//0IZFtmj7hZeVrrk5CPk7pPXMhT5l/+Xwh+SN91ToWOoj5rZ18&#10;GX8lw4Er3T+cQKleDkP/SXsQl2KPvuTTmgCB/aN0kjJ3ZEqwO/4Yg7Bh1X/TesQcn5v0N8RvFzpq&#10;ve+zHf0+KLyNHaGVFZwcSbX47evXQlD8DftnDbymoJxi6EvmTGOKER+OHVnJNjb8inFbOwynnh7y&#10;FqF2/HR75SGcMJSG+xKnDu1ppKeu4DdftFfHL59KKiuyWS7w8Ql3D56yz9g6Gxuo9+3M35afSJOU&#10;XhoIPRq93Rhmea87nmZnnp+GIAY9r5hjqCGaebM6h6SC2j2eHTApEEaj3cS1/cCjfngs9vOcLTrJ&#10;WsBDSLsmo2unKbLoNDOJQkW99URsafMqUltgbKduqDSdvl7S13FMIWD3vxCxYGj5UO6q/foQbeIA&#10;oAcPcUAsOrQQgoa3x1fccYGFUN8rmaYfTuN/1ezw+VXL0Pd30STAuSRjW4Tfroicc4yp6/73P4OB&#10;Ozky/3BQcbN8cmX5FbX42SJBuJzeWZGeqJdPMXGnP2+V6+rnF8R3ydfk5s96yYGuTTt0TpnLvahe&#10;MZgq7p7c2PqpWr7HKnm6w4FNOBvfo72DV8YQnNYUuIeMpU1kSCFi4gZhqipcQmcflSoamBic2xER&#10;PEjWa67b44rAKTk8+pK4RTnQCFXYsUiSCd+BBicN8ClhivmTBoxPiQTOhofKnCcpxsCNKrEjV52M&#10;YZ1BfXpxIiBbveKKUIJPVEwfgucZ6iEiP4lEsXuLIaAqD3GX7Nnh4sJqlntcwFFhtyCtryrykz22&#10;3dEY3AIXRMtpGdKqNw0CB2nW7KTdXSXDUKC+D+nXxro2Vd4QADnphrRS4FKKhOAQeh7fVN5DDE3y&#10;VP3CartFFF0eONsz4N1iUwg20nXR6MFGW8M/BYBJCr1GmGHuwJJvNFCJgLay0AlsRPtMQk2crJ4s&#10;7dFVmcuaJJBEAfwORePlWUqRwLYPYJkRBpXbUTvY4Cg6hfALQgJpE8fSDE6E26FYRri5zadkYHdQ&#10;iH4gi/C/+PgZkTzPNqpbQSYw2WBLFncyPppnJhdeYZBZGRRxJpi6R0YVRnjhwrzusSonq6HtiB2H&#10;FgUVZEWlSET8SWe1MowhRIhEsQNkmiC3rz9fPsZNQTojlkzIR3sPxIazFhAhJnXGAWDFjAWT7cfO&#10;FfOyBJWiYsFkGUBGoxIOsrEfoZJzfVUvwPZZc4dQza1r+cVltbtoK7PGc8b1FRn7YEfO5T+yMLxP&#10;03c8RyxH/bzgIa4tE9qsU1o+jLDe9DxNUTCoi3YoFOWGJpj443waB/hTcmqHmCiuTEJ0xBPt+1HU&#10;EvKG8Epshj4/Zj/m574Oi2iTyJCgnnPgxPCMw76OhulWdViyX8PB3vp+wvMeN5PKrhpcGlLsK9W9&#10;xLyr3rZr80M5EZGCWkhgN8ak5YwTrReTfWfOac/hJNgsHvva2HM8uILOZjmTm1YCLPHOlZhSX2gz&#10;Yp9AYDiW06/g8OJorYqEFPvjxgFt7ppd+YOgBxHx4uOtzaaML9y2ENlOUhbX8kaKoZuOY3GHZP5J&#10;zR9oxFD+NeRECdPRygechecU9xoTwjJF29Z6Y9kxLuHkD9hPVvSylG2rNicql7GSdUmqNw4At/j6&#10;TuCgSmPExN3AyrN9m8wqAKl3qz9N0ebVDMe+o2uL5d4b0ZdGLOg4rOiC7NurjdyTg+NA7Q2cFzNV&#10;k/VtVN2IttAvjQ6HgwkgFT8TLJ/iSmwtOU1dWHIzC31fXzuyxd3hp3Z4H6ieJ6VBF1yLvS6f38/j&#10;Qjxk5JdRT1O9FXrbuZ3+4hxLQ6SX3tb3X0Cm/BinK2znDyn9B5gtEMDbqud5d5fTdTLZh0V8lHt7&#10;3gGPnqNu6CpeXpL1LrR3jNqHO57aPoxINohP7eyrX2nNrA46fvy2dd/JNmEectzQN5H1lj0I4+/n&#10;hqHkUW+VnTRlZSTNBZzvbiPz+QMyQ/9zUEvYRh+YaMM8jbpLMo+6edkSUl+y7mRfTaJmsIf69GXQ&#10;PC9fGQzd1WKcbF6dQQYmYKkoO5gfbHsxO89xTHGFuAvPzz1je4qhK1w2EaEvg7jSWEO34uiD6TOT&#10;i3ASrlOfhxBKytSz2DzFU/UEQUfsqpKPRfRcOAaVJfns0y0U/BBujHQAAQAASURBVKXLB+NsJCHl&#10;WkVPYe4VeVaNiYTZGBlUF8uvU3hT27Vg14wJLMofadDG4ZtYNNhX5/G53rh1ALfOzsw3T3Xnezny&#10;i3aF8aags9p/o2eXbiksp8xYpMphRjxLRvdjW/oiFezs8OO5XiSYGh3YqC8/OrayJ5hX3GZ2Fh+O&#10;OqQKgZBzYKrwhiyacyTHhwhUhxao+xtM9N0ZQdyVO9XaEXOYnW6V64etiUC3yIHiU6L9GpqxuICn&#10;R6TzrUL+zRZemAApHOjkq1Kmd9nhatmLbfmk7ljqiw84LF3aSJGVb7xd7q992492ERYeyyGrKLV/&#10;P/bD1OC746Ynhwz4KH+VvmzHtqSid4+9mu3hzMVDTEw+n4+Y/MiPNLe6LYOfmHQfdzAUe6kHXy1w&#10;lJp85Dq8EYIBuqNw2ElBm/FASCzuSV5V5IdDiCKixGzkXlO6uXSRN928sJCTQDoEk6qYMWOwJbXb&#10;++WfBZhDlSI7o5HtOMsh7CPHhudUc0XWzRYQtPCFrh/O6njfmlckWO5gGCWIoJGZ9ysOQWfP0Ix5&#10;GFJRMUG0G8K0NeoQy2lJMthmIvIDmOPRIxU6YldasMJkqD3ReZLIysLpQHJyihZqYR6Y0PugFtg+&#10;10HQNqo/ZCUL0rkWjSHSehp01mb/cVLvF8vhcw0DfMJQaDeYLmk+o9Lx76JKK6Da6w7rMJKTgrfD&#10;sMg4tkvq0UuZbpD8Q7BVynMjMiOqI/JFAfcHN9FyaGTwVcNsHmIaBysiHWxx8eHDD6zuFYGIptYN&#10;S78kAWGH5SE8th7kBCdy3Veuzze5PazgBq2uOFLoH23AyTD8D9s5HtHjzXm3YfRXT5Ngs2aqjjjp&#10;ioeLRL2dxv0v/HUQMonUERKMwiFHTjxmvVH7jZ5lyPZG9LXgP1zv1z5lEWFgyXk2XgDihZSefEwh&#10;PkTsLGvPs9HAzqvCioPztddFlBUx09sttxzNuzQ4cP09H/vJX1gh5DILQluf8u9BbqH0deRn+QlH&#10;uZJzhR+FDvdfdS8D+ko9E839JVRLGPMHabmGQVoEmwNZc9+74XQtkBpH1rkKTd8Uui6dW73zSWMu&#10;4Tl2NRut7Su0+7hD/PHQJpObq/CmtTTgn3zpXGK4gUTxyo+H4W9ww9LpRW3ftpYdXSbOvzE6IEwO&#10;4g1uD31w+abM5+RQ7mA5Yh4Ew2w+P+nJBO7FTlhdZt1xSg8BFFMIH6FRTsrDUcOrdxsavxKLU1Xe&#10;YR75/1UxsQJZMwISMZd6hegNziNY+fY8i2Yk+V2DACxipsDwdQjqWEzi8RoT+ZCtF3Dvg1nGMPf5&#10;+nL1seqUOL5FMDEjx4m5XXXrficty7Ssp3DytQhcc9nnFYiMrycPiYuby1Ld70lCjL2v/bEMNkU5&#10;Ga8nhgcnovBQhULRr3x5Ic9rr0NSURDekhu2Ju/Bz829z2HuKWuCz5ja5SKWDwjt3B5N4dFptSRQ&#10;ySqqfmOYhrBbM0yvKBVzgZ/5/XQ1u2Dx66KImyQn9HpN6+UWZYJN9A/5SR8HuPnxjqY4XSVx66CL&#10;CmJ0DcpT97Lc3eKbsSjgYvzgqrF/j/B8rhMtoXHZ/zQLR1LSU74p7DYMHMtaHPKx0nrYQcrbZpRI&#10;G/y/pfBACKz1XcHPOFEyeQFRhiCLDqnp2LqnGDERzvhwQ1UbnuiG9OAbav48xYX1w4UMxKdnDpP5&#10;RfW5AD72GWGa75NMYjeuZo1/XIwhzgdNx3kvAkYSvKC99f6xmrFlUc11p3so0FTDciw8yYEvgNwF&#10;26G5Ueqy+txClUolFKZW2absOal4uvL7dKcBe6wPfgPWV9NEyimB8wx90ymu9/X6r4rLKaTo+QMF&#10;kPNLZ9YRoeK/ySjEb1z8Hs4prmKqB7zcEFp76kwpoGawxVCOG15t8+4iZNMeccyU+e8wTQu2OOMc&#10;+njBwDuDL1fos6lDyGCt+Pv2kR6O7y3pNxkqodF8rXo8pIE5UNQ2oCmecSYiDuzdLQ855OXCZfiK&#10;d7SdK6PkrUUhsfcdaM8J4fAi29ono8NzOjc7J/oCGwjpEfyJLv49vwLccfdZ/e1ybRdF1HVvyNVn&#10;R7N61OfGnrZWt3IRQxTxTCsQr5nLVUgmYNaBB3/LvGXfRYl9lfHdkmo/z4b9IcxKzN0/adgyCMW0&#10;9QyYVo6JRkDzrlXVePKRu5tQQOZrkCVK1fyNoOa2O5sLbS/+iz4nFCwlzNAcaBpiDXOteajpgSg8&#10;+2T5/K7qwWIKwFmLZesOCM6DlZ4EC2kst+IZengXGsmSc17d+mWYy3JeN76EzDJSrT51WfHKjScm&#10;13wY0YBALREw4j0aYWJ1+y1K9ClqSFg2tR28fBNgHKLwmB3cOiAnAma1GAHEITDv/BEw3n46s4sY&#10;SEiVKVugt7s0EWU1D9FR59uWnDaT5Wvo+5M/gkJ3KAvCR1jqCOdaHzkcPg0+tCh/8BTiMnBwkTh4&#10;m6DO0LDSmHbKPhIkDbKh2QngIgaFmIJe9mnGKjtPZty65pZtK570UltBIUQsXSV9+JaEdNZmHgbs&#10;juSLY1JtSZfRyToT0c+wSgp/O1qEe14/PbUg+oTSAhArnSY8nlpGEd+0k6lsYccoBEc/3ZkWs5nc&#10;DrVcIwZ90ecCe+xZo4fDXFgmXM7sBniEUxf5BKHhHxaSfqp1GGw1ll22ogcoRzS+rwcUGzdZi7cw&#10;9SySM8AXAjzUjd7ryeAt+coF1ItZxgLhLBtXJ/1Ve/lghgmF6QWIAqafk8MyWF6qsM81Xj+uXtYu&#10;GMjZ8ZwmPqGHDqTMqx1+t+qNotgyOhz48IEemyJYuw5637o1KFQUHh6g5PlmfcVlbqr27rDEg73C&#10;LLenwaX2EcWR3uHSBn29IX5hxtWFHGFWg9R7Nkmzs0h/1SKFEIgXI24/qbxcOsBdeByFoMaW2R0w&#10;+1jtXS6TEVZnlOabJ/dc4sv48JU2fO16WxtTx8t0Jf7ZEhU1lPSz36DmGQUhJm/dVk9Ahw6HbP8r&#10;Ue8PNfmXzZC+8SiRem6vhb4rAzml8ppQ5em2/xVXD+/lra3yhVLKobtJMcnoCL7i1KtiHmR7N505&#10;GRLLvyrDM60VvhxxmFdxyu9PIcK0oTbi+z4SWnBxYIw1gDEy2VIVZ0E/7HdZwW0gKguddLXHZ282&#10;GRd+xHPEinCD2U9gPdZs2kaoj3PR/UJMpdUSdV0yxvMIMbngP3Be8y7MielbsQcPXNWnTFWQhVDR&#10;RPD46IgzFJ7XCzL/1DRPABZ1ThU9C8wQG3H974sEI+rWG0wNcfUJMl1pSULJnRCT45X0c0fR9lJU&#10;BLc3UejF0YuJE1iCjLOFQs9vHam1FUTlrQxv2IsvuokcZb5X0BkasbdZmEJR5w9y+GTyTkQNGGdk&#10;bXOHaSzu/hGwsxE27rQ+lLR52B+CUTTdnagD2nLNEBCBsoIVc7wAmOJcNwkZ2hDw08IZmccdgEJ4&#10;Wrc4BvjWPswogjf32ZMt9kZ5Hc7rq2bo03FDtfTpQxUcUEY7U37SVRLx2Sw9G9WvSiFjkEQ0tllw&#10;B4y2VizDpL14JuIPdJlnNxMdEo9ntDEmcZlW+7Em2jyMcmk4SeIeulzZO2v+TJNrIA5uQIRXSCEk&#10;xc8SLNPFqKCluR/CCucJPFvM8RwPAbRIzfOXT/xuvsPsjvGUaG4XWNrBI0aAMo/yKdSPUUmJIGef&#10;keyVeHHVIT+ASN+vvDh3Ufs464ae00ON8Mq32XZHuOMmYPpH2TXgueK7dcC1uGDsK7Q1n8RADCSw&#10;grHcSnupITNoSVFhZm7EiCk38MEuqE1O8CRhiD0QqAhkBt6wNbSDxQhI7k1j+J5AoHMql+O2H0n3&#10;Y0gvsgKvt1SlOr9MzzQ4BCM4qAoxKGRXRNz/ZQyhT48iaaF/j3uIorNWDEaAedvnjeK3lVMBNZ7W&#10;8F95QSaeyOZ2D14N7haOF7WS6RCRIcLhjzWPSVJtz12Ldrt6WIuAg4tOaghuPhY38VyirioiHxCw&#10;Ndd6HZuUhTBTeMoiWZ4FPJ06xTedKLpYDM6pG6Axdl6xyGf7UxXJN40Gnhj67FExdpI6F6N6QtWm&#10;zntInObt/OduBaAg9xyrh4gFrXHIwyH2QMd9LqujRybz3hOSKYmtQUs4SgBqoW4j2Fhy3L7b13ds&#10;U0Ov9SGoDtxIT8mK+tjRT7FAlg4By7A/psoFFBhJO4j6OVx0gLHWq8/nEwMCkyS2UNfkKr9eI5Y9&#10;+8I/sz56r/RtbGf4JicDDt3hqru2TxAcvGquLtGfF6h0WHc/j6EZ/b7nu0Duy0bonj6jyrxrB0Px&#10;+9MROPOOkoZOvna+XAMGBznrafehFT/32Lp1u/MwlGTwNJQbHE8O2NmFAFpXJAq48u0UZF1aVXYq&#10;emUZ4ExUwjgckq7Etq86Xu/9DxbWv9wcDxTqDjRMbVwsSsJPLBkF/DAHd7o58opJ7/InJulK3fzL&#10;9Tctl+Cg/uvfOwxAbZifK21/bJ6bP/sGfnVvHUpbu7SkpSKTYRy4Ww6yQqUyqsCxJVodQ8/ejuEg&#10;aSG68OnD1OHtjIdFf5SZcSLKK6Dzc5tyUQJwlfCOxtHzHM5oYWieUnKouI0z/qbd3ePVQZygoYGO&#10;G9nHg5KnFYYBX7X2MOqOgpATXGhvKR4cbp/hJCoTReNu0gloySsOuD8gd0SgtCfM8+b72eVJoh7b&#10;6N9P8DMHHk4TjNFvKRe+FsK5febLob4QNw9F/T51Jn29R3OO7Bfft5frk1HjAc9+97JVNJ9OUyer&#10;JBj0/Nn2AyFVtI/Jl1JO4PmoKHW22sLQwvnVKK2ltgGBgJTZn+ypeSpi+w8cUo8abZIRf9jAUjlz&#10;d6IIb6No8XuYspQlYdhXcNanNgxvsWBhaP5lCBpsQV/IxrHwdI4jQylVc6PMwMWWoOFUaCSAlVE4&#10;vNYvSpgZX5/SxozAin/1mQK54FSBkB2ACYDLlnDD8r+X68ps4Tirlz1FO8Hq07K0cJaIwjLnC9+W&#10;anIx7ReP6CzKyAU2zS/NVeopnMK/WSSeotlrEKNuIiUuyDrmSurltY182oc2Jcqq4RVnQ8kJJi+B&#10;oe6zElXOqD9CKmY5VWHaErCjcFoGxI9EpSyROVVEdyxRFW3qL5EIexo4dDSwUK2IA7ynpVaskfx2&#10;RCSGjGKN0wdaWkSx9/Gx1k+k9Od/TNQheuqcwVXuPmL9g5lnGkDJJSD1dCGPX9NWj4kmCxky8IWv&#10;6OHWL5sluBa5zdFFubUyhBdO6oYz2rcxgCyITXe1aI2DUkS+lCH8Ign81IpGyOjfe6TXFRbMVBVX&#10;pOLsU3Zkys9tlHCXcFju6IYc29ljtp50/efHjueANMUpzksMEDPks5J+5DaMiAjvjULFd9yFxCPR&#10;aLS5sJrw90YPWr189w3GB3LK3YcjXn3zLhxUG+2ozP4A11ukPRIBBNfKkI6qXy9BGPLFKdr9C0XE&#10;Q8YkhoxUSNe6poqS1hx2vLr7Z/mZj6OYSKh8HnuR3N59cYYNZySE4zLHVSDYNrqQVTUh3oaxX0gV&#10;Ko4SnvPO1copJ8SBIrF8fack5M3qG9dkHxkagoAyjZDi7BXQ+ot5nLSEUMX9zWbm+oQcnzqJraGP&#10;wDmC3O5FDqXwj2hLCBJodzVlywCmTQLEAnNr69B5q5rx3BS2dvEbsF1gY9KBHJGJ231XyuC5W9ih&#10;GKJLmKtaTWuX54RgvKgulujn9pFaZlqgC7OyJQTa96I0tc2kIrN8C1CxSYsDAfO8BZ7FH0QDCQ/q&#10;fyp4p4VhBvKByaz8rXXrROSj4Z1WvzhpwmESGJgIlYWi3qF3JDb8QNgIj1D+Lj420MKL41yEYwso&#10;M5grljyxALzcRIqQWemza5Mu5biwmu6JsRl2jZbZcPPNIxYweGXUyUXGdcMnoJykjYXfR4kcTHqn&#10;RWQ/BhCfrdQJ7D7C2sMGA83+mKZh6ul13Sd7m7cgwtmi4geiHKscogIvSwZKVzcDye9IFv3C6Gso&#10;Rkz4V3pb4LHGqdLbqwcPrgNbLkYglHcIXcxkn/k8rY7VDy8M3di0yuwpaH7CoA4o6DwS8j9sD3M8&#10;lAPd500iwwbRwZVO9M9jg+Bs24tDP/o2GdN9hZ542/zLl1Iz8OrAvO/Ow5RSAUcD8WzQJqyt3bSA&#10;3XbAH82KdxvvnuZgfW0q2udAnz/1Ola1xyGwkdHNk7EdL7HvKWIYyoqnVhnlxWz2tYdf/99a/Cqc&#10;nUcMPEN4NmK/6v+mW4TCvxo+S90vLbxUQTnNv2Mhjc+Cn3R0epc5f2XZORVsGLIHjSsYbXCwTqMf&#10;dfLREQAoHneAN37FYAUp4mdursQjjMRDyF5RbZHWUyuPw6pZdMY95wkLwA7qXfuu9zV+hQXjqMaG&#10;x6MXwzTPltO+Fu9zx5c/H70Ch7wCZrOzSb9Oh7g909ifCZ5xdisR4uctUX0JDmHAsf3OyBwQG+5+&#10;KbrPQTNkApAUf9fm7OubdjgQ9QUK/IEtB4Q2ZwCFhi3A2hlizZXqQT3ndH+HIZmK1V2eHlS66kDA&#10;lFO0QjGH071DAjUEdJocYeVgTPrNo2J0gSFVbWwQixHTOKk6b7k8TFN0+FlC3h5NPRDN3+OeNLnn&#10;xMPnBaNJVA+Oj+FyGxiALcQOscppB8SWhCuxc2h5G0ViCfOLqBpVqMXy9WPlwzKwYvPTBf7BaLqq&#10;7kmLFqPok/8oGw4n+9UU56BKCn8PWj9hPuKQuuCyuq/EoyZv+YUZ1ok5GO0Y3DFEuFjhe2XiY8jE&#10;84KzAAdJiLHS9pD3horwFqWI+NNIHtCeQpvMPLosBZnlAyIGtCf+HPlpVeREvViijM7PlJRRLR+f&#10;+rQaeaUCQPU+KbqXwNcdgRaBLMuKcOIvW2BrclhZXUZdTf2ggLigZmVGYd73WAOJjT524PyaBZdV&#10;2hSBXn4oguRUFDYlFYiY6kw1ciPwZ+bXtfPLO756YRLQVsdgEXItaLP8/wSCPrCQVMxAQjJmawzs&#10;3FZkW1rRYqVn06r9c1HwFmDQ4q4Em5MoxStXt3KMXQBV9yYeGjETHqwk4g/hK1FxGZ5gYgnaslmV&#10;E+PzjXNIxhAy0lBRRK4ALTgVVadR27OQx3kfuFjZW0HAZTeP60zxFJL9bYo7CecXZW48GtHj3Yqq&#10;yM/PT7d9OKRiu05/eApVOzHOTUqB8+bhDmqjEEcKKiSdS2g8uxKBJ7bYcTO9ZC9X9FEeDHKpkn6G&#10;dfbDTuUwG4DK41DtDYkTudEneURgQ2oKaXHTs6lxJtIIUXPvo+XE/2PztRjZuNDQjtuhJ+L7EGqn&#10;0jS64AlLuFfepZGY2ZwRhhmIVQmqiDqOeCwENS+kvdtE/PwECI85DDHHWRBURSwguLRufaKH4DFt&#10;eG4kpC1Euoyy3CUnHjLnMuIHg4uYC0A2Ft1NUYAGbCNCHcUSddPiDD1cbAP4VAPo9/30BV4B4KOj&#10;4pNaUsWlroX4chStjWAI+Y99/CL9igO9Esxy8h77sAcPBFJslg3s5uqao4YoZYWTICTdUHN/aUBi&#10;4CE+aIghVuR8N2hraoWzVxxCVUMBHWw1vGdTFmIf2HQNIvN2D9ti3taqB2DkY+wPWpgGTXUyF80i&#10;CYqfmcFyd2xF67FPRJCMWwRmBiDc1QZEzRelJZETS3hKt3vlbBLb0sQMQpVUqDTplpY3x9o6sBWa&#10;mDwwUGpiTkw9OR3AnRe3SX5nfpLM5ydvCsWIFVsNl6uIdg91RKmNWk9KxCnYfUQBWDOkgrPEo7/u&#10;8f+QHIL4fRDTnk6MXGjUXGn9TbPxo4jQGj0l7EOHv0C1MPoPADpcvPg2ML0ArBfJI5eeNkr/mFdo&#10;LQA8oepe8AXSL5n67tAEhYw+SVAkmbirZy4iomJ0dPzVTGN7Kx8tCqGb6F/h4gCmQXjW2b2eDxWT&#10;OnSE32ze8o37JqcTJWJow/jDv7VretgC0PycmnHDA73Xv+H5y7acWntzn4x09a/RrnHzGzymS+A+&#10;wsi1D4IqiXG15vkZCtSOKOj8+bSAxYhVbHisTUensNt4t4cLPNe/tLQGPa+IxOMy8BCT3aNwmqQM&#10;LLOcNA6Gm/Fv9pvQIlVzgvQOyb9v6o+QVg1zFimN9Z6PrfSZOPCy/S4yefEQwOlepOXvuk0QD9NB&#10;olWecFQh95xBnvMK6UmvVOHvdFH6Nw3Z1/qlP2oDSnj3H50mxd0zqPehwmfHnFyhR99/jzzMDH5A&#10;FLFafLc3scIE33pYp2h8IhE3V2aF/1AcD+HhpgsJD6uQKD9UBa7FaWtUpDVWm1TNz2D0WSboGuFA&#10;ZTwTAUZPZB1P9wMx3PNExw7OwvprG1XjK5QZ3N1taUmlKfMsZuwSUU8CYF49iSiP1j0W1pehqSON&#10;v1qm4LhVIiv2eKozajA8JJcSAeJayMFAFLIviBUIi6ZcGVPtP0aGafaOkLKT5M6FiuSkMY2s2qci&#10;jXl1asIn+x2LrKq63LyU+Lh7+WOCoY5uYg5WYP8dTRkXIHsNEqfJv3h5xOkaHZZuBb3q9gD/DjBF&#10;w/yE3t3at8UywsHri6hbuA7W1tGGDoX6UJDKZy52XDzrMdYpCUmEdONaj5w5+IiilvNc+B+Dutvk&#10;0XTs1XmTVyAaHtYHTDtx0pmW83W63qEtbBww8qABLgpWaGSKNhO+ias2je9GDWJv/u45L5yXODXt&#10;IgO64cNXioPGbZ+Mp7EMdjK2A9xDGyyTSqHizDEyfb5sAIhbq89uQcIgj22F8lgCO6XWFatLKHW6&#10;IawXXqYau8Vcfd21KA6PemwWiobarcMpOwnBa/ilbzRZQaC/0tiplGT73r5oa9SJujS1n5/BnrbB&#10;PSw4WB9Racd4xCnisR1O5P8xzrmaEa3gCtmeUWQ/VyRDHBkONbGkRrTltw6BlB7486btseZIpZil&#10;LwmruW5e5tjcUdidNwiQ0RJJXXyL7dEQsJdtgS3aIh5KN+UPvVcQ6B7uGGB+QqZzPqVLcQqRw6Np&#10;Epc9kRO/OdFnTow2e2O8qvibrdbzFtZOOEa/JDpMd18R1emUhZnVjkNznzzLNigQDtFyK8in7Bq4&#10;pKKWD5ofdh5CvPHxSnQX0CqjevQWTEbRGrQ+SVJlldwnE5DyMyPj2SP4q2KKIZi9yld2eFHRIXYZ&#10;nu6z3Ek3OANwwG1PEZOeJLUOOeAzTNFxAyCE23Qys6mbCsiASNGvgJ09tqbZsEboILxTMj950hwN&#10;4o88L7SMhoLEMhbXP9y8XrPMeaX3VJSzAYiYyeezvToGlEJHtiKC2GxFjiHOEeR5FkFLzGND6Wb+&#10;x3TX7DOxfcr3guqLjAY0RLXgrxF4+Y0GJk8Jnq5PIt34cF7WSlQxFPER540+bsdGkcDlI8jxgCdx&#10;RQ7LDVZILgsRR4vvYUchpPCQ3rp26ymsHYUuQft/Um3sH0wDjwnOe9hIRLafeDIEpZ26NmQ0jx3s&#10;APnb2HKyhJEDzMEPGhw9PHeZYofq5TvAe76x7n4yV7nS9hjrBF5/0XT+Wlzs5JP8zjd4/AXOh2Sx&#10;9rpNewggLlAgVHyaLC/e9w0WZjWke8khO36pwK89nuegc01nYBkKs+oMQRlI1Xo+nkSoKQbab5AN&#10;2QuzQ+0YC7Yge+yPFSOb+p9H8pTvVHmAepCcfLzSdfoyXJX0miH+jR15aLzu/wjst0x9aL9GqziA&#10;DFv3v2VXsAUBb9Eb4hWYlLKI+lFIGXEXsTh4HXXh0poDHTB/gnAfPhj8uVp4mP2M1n3eC5xh/nPq&#10;BV1AJA6gxmhERuqiZBtJzt+1smTV9r8W2v/fW1HGMQ5+1/hn3COz3wDuDy8f+kx5hdnpsFEf+4jp&#10;q3aSqHL9kl5+6bZ/geoXQ75VkN/7yu9iFYf9Rf/q3+NXyC/3JXZyDG4jeqK72onL59PgULo+UVIS&#10;/hkrLCfgzgCVHtuoWmTlybIc7o4Z66zDTsuumm9Avaa7+9dflcpS5dW14GaACVNncXfXFylu2BdU&#10;LDA6ZecPVw7IUNmMC5x71XINaGribeArK0pmafIynJnYWOE2cI8ahPsUTW2IjUILB50YL2dIqakj&#10;Q3iOXfhx1ExkPS9vXTNLGIP5ToIlyJ8nzT7lJ6G+Ln4UxdZ5p60mIHpUm29bV6hExCXk9jeGQi5s&#10;7iU9BlogK/CnRjldxkyIlaHxHU/dTzbc4tzMSxR6JZS6FRdpLUYuXNsW585SJ0kmMSDzEuT3Ib32&#10;BvhfyvYBHXHLuwc77PODyG0RNZGU20QAl3Wz2vxybIPR7Dm2MAT7TDK5NLpjjsDR0hJLJ3ZVo40a&#10;HhsFjkxndQ3o2boKrGYV+Gn5+ipE56SoiehdnTGvQ+9GZhngD6sJoE/l4aNPB8h7oRuFR9kbHAf0&#10;vErvaMuoIn4y5bKNszC7YkZ6/wlK2gs3rQAHF8I/L+ejrjWzYIN5hL5jH2znkD25F32u+ckpHqBg&#10;QvbWH0pBhkkchukAqk7RGYpi0FuxEl1ypK0s6rKc+flGIHsbKGoWr48cAkjZHW3bVKOIrUUCZjZK&#10;SMLf0YTmlSK0Pz8/4qHpSNudWpzsTWpxT45PxmKPlVRaa5s1pygT9+UJPROJhye4cGPPQhFeT2ip&#10;reAqDjRGPIAEJ40hZyB8saqdF/3gmRicarAsRIy2Ejgw9MGL1ZhyHFyXzM5bt8FbEXNGKY4CmJSe&#10;7ecvnd+riJOUZsTv+pXhuCIllTFKZT3yoP9icgaIlHrPeh5m6BM9RXIp9zU3eSLSD+ccyEkJUfnI&#10;Z12ER0FMHHBFiGQDn8eltRaefBvJD3noMU2hN6MxSbFPYl3OhilIMH8EfbGIfMitZq6F9nbZP/CR&#10;PYAwqz9UCIrua/HcQGXwc0jWUYvpy/G1gyShsBykFoM5dbBDKJPmMb4yQYZ5LMI0/trpOoU4uBCr&#10;H3+n8AtRkUbX0Ye3STu2Pbwr2CZRJd4qYbEMi1U7eB8rHc5JDqlnUNRSCxStgUa2/Fu8WURWQHkZ&#10;K4f17TKj/XwFrMXASYB1s4H9UIrfoLzuZIsY1P4Ad3U9hOfnpyI2CrBTFK5Zuiiy4xnwZ58rDCJ9&#10;OgQkHoKTbc+Ind9GdzghnCiRp29quDogkj12SpAAFhBgu8QMGdV2EODyjstYr4N9KwAxcEcdXL4b&#10;iRUhWSLgfaUOyAv4nUOEc5CoCYKA2JTAbAiqT35lVMkDXaeeku+1eLMjdm7fHUD6zQQN/hVZFuIe&#10;uRW1v8/8hjSOSM54PUzW9crhHiZ8BjR2zKzCjn26S6brk/jiqOb6Gc4LrmLNC4YrnLLAeREFsAJo&#10;ew5CznmFivQY4y8azkxvGOw99ZRXyKMAbZgeQP9R65Uwan82T5kVePPGOs1hY2XFyBZ0dTWSe9P+&#10;SmLuWo8dOwKHvIL6YEJ79dn/0k6u5JUl7SblCcLY9bJ2z/1bLHuChvlVYDiTOZrBf25j2PQ8RV/6&#10;ayRR7+rxN0InObzhIkdfM0Te9yt55xAlKxnVb9CsLWKrBeupd3stxtQHnSwtzQF+fahJfL1K/+xA&#10;hyvqka1ONr+erLbD5+x/u33o9sTYXvEZQBYF+VZE/6Vs9AY4IgOJTX5oRuYdYEpI5pOrX0LtaJwi&#10;fxP7D6uKYwpy22/C39GurLfUJCAARfhdUt1E5oxDOQGTs4P2zBsUY1v31QSOk+wHN3FBhfFfI3/W&#10;KPppbGPRSAtWlUQGMmKH0YLq6L/ZWY9p0W6U5r4HrAwvbmxnCTxWx2HO7GIU7aqfKzAOrnoxQp2m&#10;xpNlwox2PHd1fx1aieM+XE0P+pwCV6cVnFvtuHgxBsohyUVb8Ofoqlhg9qmTibae2oBBm6ZMb+QC&#10;X1zHnO+qgMAxNkNQRPTNjUqjqan446Hi/TgmP7vSD8DxuJTvj+1zX/n7Y0mSF4vQUBxokVwrx181&#10;Fj05WsU+5BYEFRmkKT9iBjsXe3dmEb6Fx5ysxaVqZk5ePP9iVJFXWCtPFcf4SpoLZC4O03CI8KJn&#10;5WHB36GVKK3otsXOYVhL5n/W/w5mDQuEuasW4hdEwI5bUnQtUiigFN3QMG60GXMrjpkfX7vQ1Zgd&#10;t9mBNmEIKBOXHCPvhh32e6P9R1Coq3vIotRlLNelCCF7Z2sLQbQwws0HO0ioa5RIU3iNhJEsWG2j&#10;//lAd6uSP61CVlK6ScGdTJxxwK1dNxPRk7wlQ5x8msJMyzIBuzBapWUts5Q40t0kjKhxyy1+gP57&#10;V9/LhRp709jzHoT77nQ8FmfzAEIJ3Wd820taQlowFYcjiBQNLuWzHc/k8z9A1EGbl6ty7oWYgTWI&#10;6QainhI/c5cRCAd0xereqL/tBM1Y1JdpKYcAOOJbq+dNSlcIcvYHhc+D+xCHFZHIBquist9hxb/E&#10;3xT5Itx2DmBI0mWiqh8wgLNbVWhH0O54G+N0tMbd9UL/qY8L8ZlEMTHzg+ZL1d6kZUn14IhFmhCo&#10;Gofoi6E5VcZezS5UqiGc6ooxXGdaQoyEe2rpq1MWpptd8bDb1FtXA3SBAwAWixUgio/K0eYAzCCy&#10;YF0FfCk83RFAIpx9wJ6dxBITK/qQAu+oAgoJ/EI8gx1+Ux6fyWWaQZdUqAn/uSd498127xF/q7ji&#10;8hcFP2gHJWwAJzuQv0+LNuAPkR/eWlAC2ixpLbausRGyCEIcFq0QQzOlN7vcDnExzxMHpUdGK0tW&#10;6I6cIMzz1T4n3zOYC88iKlbTxJoK5dnENAtK1MV2JuEVwuzgUwRRJLqyt2ZmYaNDogrnBdbioqwR&#10;f6AEptfHHK/gUPAZ4Tc7HJOe7L+1DzRpPE0C6ers9ivKv1w3YQ06m5RLn01O6enRz74LE3VCXnhg&#10;h3npyQnkJVIUZ/IcWnmg7FBv6qmHz1+0x4I6JCT1CsSml7wCBq4/6SSHrYmLL5NuFekFTwoRQskD&#10;w14NxuQU+QSxJ6UtLlgkwm4DYTPs2+KWNBR3O+yyZ/HBjfnAa9TffkQWTEpv1eOzoLpRTgN1sg85&#10;CssZjBjA3LEpRqSPbecVErx4NQRsoIjIRyI7/Ov22/MYHBudMv4SNq02Jli/NAwn06NF8EIW08T7&#10;2lNQeJJvy4ogeGDGHOXN4B9Gi0B44D2TJqVbQ6l8vitnOJi5cnAEri9cBQ+9GdZTn12GmVCj2qpO&#10;wvO6zbgVbz+m7vX7kdWHtcQA5Leyfg61qU/KvLFwPrUenUzQLxM/9tT770+mGAd/Q0KgjnhcGwZh&#10;L/Ql4nvG6cUqYIJBpQdjY8KwMTt9Nwui1M3LmdG1x00+zwj3cKQq8T9I+28aJMOz2EyJ9C9nucBp&#10;frBjSJ8LD58yirhy6jzg83/WgPbOglKspZC6h6pTu2vFS9/gzmSe7RVLUePo8h/HadXm1+wCrh7Y&#10;9huE3vLxod+Qb70xawbVjaawZe3eo/TV0ryxwHUNLtHj8LFMtgDauNyvWrq1L5T9v9DW+37Nxg/S&#10;sp0GrWqA7Z24ir3vskVGWabAgqX/M+S+kVBK7D1BUl433yHxlogskwLaUiBa1qan7o6e9OY5EOwP&#10;mwYQwx8EphUeFB5CjTmJCIU7mOMyfM8mp1Xbhinzb98oxerhgJ4vBuKazDlQ1JXKfO9YEXMQDw6q&#10;wpXm7tFKydKF6067qea37e9wESetvzqoeQ4vHNOfEh6bxCbICVpFkiLOed1Rr+IoLJbJtFWoHD2U&#10;1aGe49fV/cdE5KP1OQprqzzYsk5JYVpVWLqfN6W2j0XhVumjnfFK6rNBYjVcY4UXZ3/tu70c6xnD&#10;oV9eTmKgfKrnAU0fEiXJsAuJp7nFm3BU+EpCzqlRqs+AxA1P5NhkZxVvEf7dy67ljp42vJfD5cGG&#10;RZ4c2SzDT+/fkK1rg9DhTxilr0Uh1vaRS4WlHHYSDvG3TEnFqRyo7S4SItvXhBXcMp+zAF0EJEKT&#10;EKeo7DDHBLpVexIscq4GgTIspA90/ySBZPQHASsUpeijJsZTB2DtHtKqw3XyNRKUuNfbLgi8AEyy&#10;vST4dEx00elvsUedag2fi6VIY3QIK2eG8wbWgw6gZetOAa4DcL/r55eSU27PY6ZTeSX4mDUk3Y+f&#10;lIYnSlSwj3BuJj06h/UjE8S+sqTTpLArbJrKmgq2bthPYL0ot0I4dxSInYHSzfE4H361YwOfkS1g&#10;oE7De8i6wUhK9iEghLNnsl45EdNJ/qghddcSrokooAe0VIEMPExU5YNm+Z6UHLl2cBqYJyn2dQYN&#10;AK/OPTEc0dRgsFGyQSqrIL1FC+r8S/3rsIYM8u3EQK6mhIrpOppfpivhMX1yGoGMccIgC0xqh2b9&#10;MhuOc34fhAkvJXLDfeEytVowd+YG5IvsDeyt4lqtnWvTvjkbbfx9xa7E3zSgttHWVxkgkxUysyzX&#10;LO9FL+hruTVmfaL4fJ4+CR55uv+kbyUh+PulpO6qqmnmjHaxj80FzISErQwrR540pGi0yFdrtgE6&#10;bi9QDKjp7dCWlzCCxIBldfBziBJTHaF8XkHCp+EbPUkOUAgLEV5or0gVLeJdTN+j8CRwQAb1qUlh&#10;6ObZszjsQMGahCBRN0lrS4MG/DR1iofQIr4Slm4bY+puZiYJcXLZi5t1BQlhqIiBt8vhGM03TJDG&#10;aohQkGIhHi0BTLo4sujBZ2WkXt/XolxBV2YG1v5uxgd30yXB+vKtNcK4wRlokROGVDfOgw6RS8A+&#10;pIOPIj1Q1qIjAti6l++1Q1iaADVgYt2kwLzaJRCsd4cVHzKg1+M2XXrTiY2j9zkpO7s2Q0wSu8B/&#10;igZHmExcX4CLwF8luARRDyKypSIlt5qU9WeST+zAOeoNZRXxn298E0+d2/33HgWHiwmBPHkO12pV&#10;uAcVcOmEEx0r/NsWEgMyapK/Estp55k9WHrk5jvEXSaOIW+HOKRS+ekY+fX+ED/cuo1IYb3mFanF&#10;q05i0TuVId+e4nvof7z5MEtlS1d3D6YNrwTbvSR0n2XYJH13tz69oEjWZOnIx4yG+DFGYZ8UHhtv&#10;ySS6iBkie6+kKM44qUPmElNAcIRZL/3S+KjIKtflMkN6hka+ZwX7wlfzTRRZreI/iNzBENckJT4o&#10;r/h3CI/tkH/OkUEgKB4Q3wC3EKq09wEiz/4IxPjD22kaRfqkETMyL7MLHIIXGIHDIIo4C5z+SVH6&#10;W4v4cULhH1rj3QWuO3idO4+ZxhsUvuuZkcmEIdRnS3rSVuELLEu0/djzt+axNzJWZ8MuryVjNIiP&#10;ONw7UN763Ge2OZQnT6Ef4/R0/cXqjqL/n/njVbgMdPICFl3N/HkCNIns4xbb7DDo/SSgG5YGmcMd&#10;jeiHD6gxemibKR9/AjT9g2O46hPLn5WNp7FY1btt7IMMEYGdss2QA8kAvOVMqb/+/IeQLaOHHflu&#10;2krzASueSHZZZzq0g3Nj/kA01mCO9uB4AjPziN5ikOK+oU+zkec9aEfRyQFkaVmR7QpQi+MqobCB&#10;rEK4GnzZdPlVbGXbEQUjR4EBdiAtR2rMjCtjqJ3hLAMyCDEdNxERP5q2iRWRH/mJwR/5iO+UFjW5&#10;lWGwhACKSOoAdRE0hebRcC/mlepUnEckzqzzG97TgHuluGg+ixYOu0cvFUqNoBzSD8QTOZDmv1Qi&#10;dXNBgXYrMZxX+BRPQwUVIsgENDKkXzidH/Es0qJxwAMLxnTOEJ5sE7suqI/rA1MRXIaZJHUI8IDn&#10;BxyEvLUuhERFRGMoKi4VmTcW0Y1RsfTQx3ilkCYaOxUgwx66sec+EHMrdigBpQ4PqPGL+12DpAed&#10;A/HZ/4Z51M7zEIZAbPKPlcY+NYhWb0Q1QFTE1oXW4AAtvXePjSrmmSGr4+xBW4lDzCxPe+oGsSZO&#10;Sn2MFWUB0TZY+j32fQ7QdaF/hjUKZcTIBJlT0m/0nhk6xFK6t9Ql8H441vwQr6KzRmXeTkJUNE+K&#10;A1FIf3kg2pbtZtxE8pl+Bsua6gn6peNyt+oj2ig7rMvo6aIcVgxI4X8ShQfkfFTEkNLNOzV+kRH4&#10;C2Bbzj62UxUg3cSmh7PwPP2Ml/0xj2T217HeLQkZaJWIogpsRksfmBYRfEWSmXn0yxIjza4FWNeA&#10;ZC6uGeDyvA843S+F58g0Sgr0xhJcSjjFD90QS9ZD/q8Dh50Ng+8+z9NwoEUODk+DFT4EmJEoNGfo&#10;0TkCAKzW1IMMPC5plS7G1fAv6IBEWJMKy6XzaisgAFK9SDug7hoFeI5ZKw3huaWXPtuh/Lg4AlVX&#10;nAxTmPNHBp9o9DERwp4NovdZLGdLCMJAmt2Hx5cBOHhWKSs4oOHzTXcpZGfnXeQHgWjv79FPvdKc&#10;UILi3lU1GrqE+ZRXZM9xuvtiQSI6hJsOgZBgzpdRZTIzC7VEc0RK1ZH0SWMtUPwKCcGHakpKJjDl&#10;AHQFsyyEA3PlZYHAEQOIDQnqTYxtnTxGjcvUMhwsoaC5q7TwFGv6QLJgW2csAtmD3d1Rj0p0wmFq&#10;4PXawRUe2Je+Y2LAFnJ/o6no7pF98xabdGp4ryrL5lUzU7MfZI4RfwoTmqHLdZy9IVN0yAkRaCDm&#10;wWI+Z1dCVVFfRf0obNBu2bO3rguOytx/IuBEnlykC4UEDUKE14RjKMpsZLoinISzABSUcO5/WLVc&#10;ehpOrVmqchupMCiP+uDtpKPkuIiD1DFwKbVUpA5P7AvYeFt2PwHT1GuOj4xtjjBfCEprHn69612f&#10;Mv9njQ5iigj7iarbl5CogoU+WxjWGgYl9WDbkFTUj3BQU6rSnhh0PNnyVNpBENcZJsgMXNFXdQy/&#10;l58+4ATCLoZvoYYj05WkxXx7FOpbAT0ltd2X+/U+g6K4ljgPzVPhsKbPcJvyHeL9hFjU/E6/E6lA&#10;wKC/mDGN3DN+F62E7MIcsjAbZTIF3070xufdIRwhH6KKfaobVG8MCWsBfkxLntqwZE3foysNfClo&#10;L9gSuS7Kf2JSyLy0Wr16mhpKkgTm+nWe647SnJDUisOxzhVRFN8f5LxXMSA0UXmFdkZgZ4b/QtYN&#10;jVjFsYY7OBMufzmlefXa49o+taxr2zOV5tuzpSEJPdFFA/haYc9W6IoghUA36KuAfam04my/ixHn&#10;zwna8m+9c50QM70/bOeUT6daISScfzB5te1+WaXn/zuevECrp1duE68/Q74+zvEfyZgJHrGJbbKN&#10;RDgz9VfK6+4TKY5PTu8QcU8f1JpXofbmDK1ObpGJAB9LjDKELOpRveKm507cPMQga6TKSapjq76b&#10;2B18s27G3TT4v8vh20NZ8tk0e4CZNuTtvpjHdTY/zbezJDmfZyI1SYxFDYr3s4B8JaL2rIEzRmNR&#10;LVhBTC+NiEg8ycRZkX+Zn3yhkikgr+r4uuyZSJwJERXYhc9aJqwgDI/51mIGexohlh+MVC3DcRcn&#10;5H8lAQXVt48DIACPcoQuP/1osgXiY1wGbaIrLr0yMH/HmIGMojIojc2LBrMWd7xcDpiOfSzlgRJf&#10;O5ncJ/OzVsp9D1rAgke28NPMQqkrZ/CExR4iCBB5sSr43JuAkEFHvlvQiNipoiaxUpeQoqnhooi0&#10;dYECoGsgFVMR50vix/x0m88B96Iuba2kSpKozy0xJzdRPxO9qI/lItsX4gB8sDh+Q/aHh5dJ4wmH&#10;cCVhcrHTguflFrAORddwlJ9RJB75M5ZAntPumeXX1EaOWSGCBM8aJKBjRsIHA9K0FUwNqWHiTmNT&#10;SPzrNjDIT5DzU14RcUnSyGeDAcd6romPggBkk+JtEYiTQ6eEytIPs7cPHb8gT2IJkIeahx4vYXTK&#10;ZLk+F0ltS9+OUHKhLHzkbCOHek0yh22LTdqBtyLE2ioGrywsU6QGtYenFcKI6jb1iX3F2tw3i/L9&#10;dBwDTK8qrkFCe5jpjAmh4cJZupFzHFUYkEinhP+A1JcM4yD/MakLDBAqfrpOZIean14JyAneJTTP&#10;+5Kt7YAADS3caOE/j33Mnsc4WHwRcviLBXaZO2m1vtuUmZL+POVphQelJ3yz8OTtVlvHwZJyB/4S&#10;0lK72UidShcN1wRO3EFjA6Sd+Nm36uDKfO45jSCKjdQ+LwTZoYX5ndC7SEL8rcEBdyxq7lfTqYB1&#10;mA18bLaOdeVh+MLcMVNRwbLogTXjli7mXXzoRWahKDDbHOXuibn4gXKnubvSchQgQlI9Lmhur3PC&#10;rAzkzVYMRXL3PniFfUxEb1rWvamn+ZXjvCO9T3FJpZS+2sFPDMatz3WZ+rkkWY4OFn25Dn8I+0K6&#10;Whax9RSDwp6h4dQhPAWBqLDVwGHClmOnh95hBBBPzwyDOvxQhWq6UgTeriKdaGP56dB6TJmTTn3B&#10;CnlfrpLMmODXboqeYhdlg3fIK64idxbIeV1ecPjSDnkFRZYVBWN9XQ9NZDtgd0P/AmcC6HAfRw31&#10;gvL1pb6/s9tyWa8p48VE6w71MsWbOiO1YgksVaP9C51mtN6LbsSWlL+AixIT+4iApIwmq8iRAgEP&#10;lp/cQwotLLIvkpldTvTUuHzYsgCw85ZNX7InDzcuMspUfvhWIDj0HrtkqXsEQGlrjx7Wnxq8foFX&#10;wTACtVOsxhNc5npVpO/JISrzmtoGJcE6OhTUX9iRk8YtZ9dyYNsG6q6NJ4DRwUqoOvXKmd+Yw4Yp&#10;RTbquuwJ8SsLW6eotWStNsKOPL8JBqLc5eTwo5Ru5U8CNtZfR8dWgpsLzsXcGoIaI+bhUhOAQ84T&#10;K6vwmVClTFLE2gZIr/bd8Tm1FwqVaqizJ55m7vUXESBzziLKlffJXqI6X3clYTU/w2/FnSpU77V4&#10;hHMS0viu0mTpCjDbwQrRlXIddiHEhf8taTCdlitaf6p0wbSi6Ya6CNKbMtaDVyL+ZB5QFJpysQxH&#10;5tpcnaGjOm4C/HsLm1ZLEj5FkdTOmBETjLC/jPV/0W77kw0lAYIe2XiShK+D/gP4x3lvEw06Fh79&#10;UAt9aqeNwQuGOFjyBxf17n+HCRMWVDrCH7cyFUTB8POAebHDAQOuy//E26NutD0IR9MHOk+/nCvY&#10;r0sYoqzwBi8J2tg3V22xzjFvsUoODboNNKJuD9ymGfk5XXNysC5MW8axcDu3DIrWPkY1nTyWQx+d&#10;j06lJR7jBrP80djmjMK5WYt5c3+wzVtyMJ22xw3+xR8zceVQNRjOwefOqE1tDnFzz33vcWmE7u0p&#10;Xhz1DacUYsK41dLgopWoGo74cSEATkIY1KqzNQ9TSSh6k4rqFHuAG3vohL/74BY0+cponh/T9syi&#10;zgekWcfPKFeQ52nBgc9MJ/OhbNlNAa1CyXkmC2b+KPcHbxAA7wEiX09pWTDOaCTm/g8oJhjwfY9N&#10;HPIXZjrFeQ+ebLwakVYL6wJcv2WAfATBWl5FEiy9pqa4iOXRiq0uDrSsU1hrCHVD4V3fTQNZwg+g&#10;eU9Yif1XBZQL3saIBijhjLGCkJsOCgsawdIdSrJskxqWZ4shCS37NYxNixkJl73R2X/3ZXSzT6dM&#10;FQOxOGwcdpvQGUa78/gJShezvGwrIpKHQ9Gk91R/xo8JrzfrKFpceNrYWddcEY6hVHpJuMRerEOk&#10;3rlbFdaja0p5PTDKO21KuzzphZlC/ESLNwo/I2si8vnU18smIZIyGUYuTAqjMNo6jgT2iemqVeFZ&#10;VA/vHXC/S7WOGO0ThRjG0XuGQcHVaGd7zF8+DJLjL9UNmJ+NXQ0Phkc/scMmtPj8IkRxGJlcE4NU&#10;0TbEP7cC0jTLthQ1ImqRZs8KWsHAHDxOleKAPp4imZBpnVMCl0rZ7mFiiGLP6f70HLoy/NVpNowD&#10;Nv57guex5zau8qvqUeZc1FqCti7B1Qu+Iy1tqHZmiPuLYQgHi/O05S6JUuSr5caIaZ+mVOj3PvXo&#10;k7IiIObiadIYOE4Mn/lwmrg7PQe4JR3KcXdyh/U6hFhz59qwaoif4/fQZaICcFqgdIcH9/aF8jSz&#10;A98abuXJjG6mwlJhqHkMHB/xweoGAMwPMPXYXv8w8FVDxUS4hu/0uI1XEf/5u8PBFmZ0CI9grgEy&#10;Zpindr172qjZaHKqc9KnAHVEgZG5IBRhk/hC987z5sx5LbTg0LESIQ2FWTB6M+q7YgnOVMnGTFH1&#10;b6RSBfMQt0Q7+lE10/ZoLhz9R4pwk5NXDQ6M7cSqeKNBFEHxzH9tZG2l2kRpHwL3V5bnhv2L4Yf6&#10;BcWGTmP8fc9Vivq+bjXa4J/sEIqvwEXgnR79lIs8AITt5etTT71P/Q7nuyNrWO0zgvOUsclTQRuR&#10;6zH/u7yir+6hDnQN4/rDGCi7IOgXOEODhSuG9sCUM3xtXy9LWdg7onZIKuhCi8ovJ8/23/jg02wh&#10;eMzrZiQH/J+rSjk8/V23BFNsN6UI3WgOH7kNpMXPU+840JZES06T/zWv6IogbKZV0RrOPr5/dicd&#10;WmpR3LpRERisf1GKquUusUuH0RfkJjWXWlqRzAIfjEysnjaUIVbj0kX7fDB83C1WJMACYjdy7psG&#10;1NFQVEY2UlLRhhPOB9V7c+KCRkaIV/vcVPtaTG3A+bZp/sAWA9b5mfejZ0FoFywZjcM6aXSQyTZu&#10;Si9K6t0m4IfpDt2oDH+fburVpz0Fy1lYPcC/tEdfcQqOIPE4dtRDHY86eELA0N82KkLDfyCVAZQN&#10;3tnZvZr/jb4chx7GHoLvM6CEUCSWAvSiCBO2nA3eepb5R9rR7gU+MVP9UDrAFYV9nllQoSZ1R3Vu&#10;OxJ4WMrtqqVLxlK6e3h5/EXpFLwdefLGEeBQBKlgs/97k9as0FL3IQS3KqeDOhlN5b5ZRbfV5+xx&#10;t2ts5vFeQXgf3MjDNv48DduhAO5ztUjFmihHDcVQwuoe+Rpb7CAhJo5v/x1FYVStWfJUsRzIN9zP&#10;Ldl5i0oM/RL8C687ZCKU91g96u3RDiE/H0sqjy71fDd3rsCHZTCBvpwma6zmuHnKiNqi694UE55l&#10;s31tleLTT2iBjKOgfDOUOX3I4yqwxfA5RPy65juS4/KAhJu7uCJlOO3ns66EWtS6Bek4/aKej3Zg&#10;/tdx61d6Nob1+FYtBu45R4MGf4meEiIQbqqq21aoX57f9gU8VPw5rKdl2HkybX7rZMt9t4pWAta9&#10;04Ld6Lez4zNDT2pS0CgXA6vkjAbRXmPb/Fy9iUtmKCrWJEHbET780LEJQtAVB55pjguXwEz37Hph&#10;vtY0f6bfuR0bgMDJao0D/yn32GLaF0LzZXNk7d0lrM+2ZnAPtJbYaky2mGPxIdEK3JilxUiVu5VX&#10;7eulOCigGtFb4OWnAcFc8g1G0QTIcyQI1l1CUAkBf/YdN/SDdB341n0xrEu9QjDaRE5V3t80TtZb&#10;QYy7nKC10T7fCY8GzZValoc1Vl6yIfGEH8diQxqTASBmtKtenuYOQPtok+kKF8swJAt3g0JSZ0HI&#10;rd3lObsFfKwc6X737eARmohCWJCSPlYiEj7+22a/VN5WDzP/EcBnKiPnBCCxrgNj+bhLL1jNFuA5&#10;1M8lho/TKZTTSP1V6+nM1qvF+1UK2H8Fjy3xOXjR4crvMtFrOx6IEsH09WisObqdp+hony0/ItYZ&#10;N1jG7jJTvgPCAAqGn38njNcHIo62jPBpV3ofvsNnYxLQjjzsUVxnsPRt+PS+tQUtdi2lwicerWap&#10;QghJXNqFEwsRlk9nGS0Nfnr+OuvfYaZyfbRxlFko9SYI3yxij7cobvZO49i3BF6kbujLJn7c9QtQ&#10;V8M1ODCpzHlXxDH6RyabGc6JZK02Zf9aIi2q5rxA6xXS/9xuLIIjQ2ReTvhHxnJvHfXv7dINjRHy&#10;tfxH0WoQe+XM7WtBr3VGVGzqU/3jqiRe8BnMyevHWGyzNwGfZ6xvE2uB4zs4g3//Tgx4pwI+4HVy&#10;60L92axmZ7a3mA+UvZGL+F0WCwocX7THAaU23+rdvtB/YXx+3b5d4PNFeC0Em9b2xA+OuFrSvj8M&#10;6dANNX9CVEhR8leFpe2aaWUYrZPQlIL3deVuuQ5AxFhpHkQPCyr+ri/JoYRQnV3GTXRuW1TKhpSJ&#10;jT+bpm/v9Kd3g1z/OKqk+JdW6oPPo9SXXI+LmVslMOiV4mzb1d6xkJgt1oZEveMhDmdExaVJISHN&#10;NGPHQCI79XiYrpjTjqJGgM5CGGagQpy0KaioYXYx+vBlK+Y5oi08t12wcjHGBxH2t0xCrtlBV4I2&#10;WccqKiDgI1TnhT4tBzP5ca4OSnF400Hg8OZSfF0TW+sJ88wx3Ly95shgYlWSg0uEZ2CjisPu+1Ss&#10;oZF/Gl0oLUOK1XtejqbOLTvFOpSqnF9Ib+3r0eO1CvFcv/QOszXBmGnk85TWHnVBciHeVjGaSgLm&#10;5wflu9iHIhT5r19Lpjqxy4JSfKMRh5Jyde7FgdfrzOEhuzi0yC6kxx7lt5chGlMJrWb1U7tVDF8h&#10;G3BONwbOr590vAELYDipmISb3E3j27FEhF6/q1hOCnqBK/vGFCOGBPLKhBdV7Nn17K+nYAauHxAf&#10;EOvm4lpLkhYbvk1xaibwYsSOVuuwvqX2vmVwHO7Cfva7vUz9pWqRx6y3uvVtxublRzxQUcek9khJ&#10;IAB3c8MduaA5di5zbj4GNDomQbmBSHUSjFnxwT1YHPaGond8VcbHSHouO2WRfe6vASQgYFBcT3/2&#10;nax6xcF+lzSjbfJNuLTjSKPCaxYJAp+UgEgIQOn2Z+J/SwjevRSrzXDmrfbBzoxfu29yeprEjk/m&#10;SLFv4qv7acpfmyyNUnFEOCAsmD8/4pQecCaKsIPjhik6VaoEY4JARjMJSJJDs5gFQZqd3oXUmbCU&#10;+uMdYUO/KBwiVgNozLpD8qcthR0FAgnqcxWLvpDLnV7x7PRenWPgyKG9LhHylsIn7D31UeNUca+L&#10;YmN7PZFuEymXfelRaFEYRL4zNY5mM4ZwqQobHKKIVevh7xGNlonNpLJgpAqAAibAACVZbvOB615B&#10;4ebaRFaEQC61eIpG00FO8NAOO+kgyvBKzCIkPCmTjPrF5LJ7zCoPY3fckaCS+XIaYFJUIKTJUlQG&#10;QtJ5NXpq75md2og6vpA5rsjJ4rGmdBd2bG5+p6ClkiOF+WgVJQ5HDf2x2xGRdmU/Ua2p/8WMPIDt&#10;vrL2Lk+B2xOfZuSnyOAT2Jqca2PNFWEj4RliA0L+stYsRmFzeiCRFGFk7cob0S84HprEkZaVGoQG&#10;ncwLbUKIidC7P/ln6y5Y//i4j1f1wjdwSuLYQR4mgd0DNAbdWB/kpFQyeq+5lHXF6oSqzT/E6f5g&#10;3A95t1KjcwywQyT9T6WC0Wy+wLP+MPHLmg0N/Er8njo/CfPNKJzuXGhTPhvwCwhftR6Cj3nF+jrQ&#10;wyH+sSQ2TSc33omd9tbfLe42Auiqy4fsWecli6iVGzH9CY8Lfvq4cIOr2NdLrPagpH9ggV+tYEz3&#10;tiT/2Gx4hl4JPcNNxuz1Q6zj03Jjq9Fwy0kICE/KXpQgyNWodrV64uSohV/mFeLB0wmi9ykfbFod&#10;8Xs05NraqlhBGNF78kedgzRDJg6nhqHYSUC+lG5aESNDdNKr7yZ4ROBM71vGikivxN87v2vPMQbD&#10;/II1XT49RP7aQE1w3rdqo+rtL5jV8bm8vPLtmb/79EOwzJeqORYR+Yz04p6ABOHfuKcC9XWCwaWA&#10;E1sou6CKRRnLl9a/zQl1/33aYwKuQP1iiPJnnAFtqG5yHh53nrBKINaunHAA7zbAtGXpMpo08IVJ&#10;xH0dI4kLR6xKP7DDdXmOrYiWw9Zhxlv5n/ev+T2OOslkPJbUE3SHWqsObfiNGI3iAjBpo90tHa3L&#10;Tm5xewcrTC1v9lFQT9V2tP2rFgytk7wIzrR9GHpyQbd/3hdcokTW6uwVWsSSGAhOBlJ9sndoqSff&#10;UxIJ+KygwijwjHqhg6nrOL3ZRXxcS21ShFJRICCGVK87RHUHA3Uz9BmJ+nqBEW3CyWGBsRVaKoGy&#10;UlChScfW4qRR9jotiLMASrUxq/PiYcaIeQLazQV4iBU9VbMD2m00Gg1BL+NnWXeIHTNxwmxhWudl&#10;KEfJT/XhKdjRWl1WR/sSmXkHLb6Pi1Ntfbaj9UEbBtxtMX83uWz+LKm0I+c7z+NrbLYExqMmjWac&#10;8pZGLbK7gDzbkHDhR3ePGA6yJNKFYQDyOqhW35DpN96mMYQaC3Cyzapbg63lY0XgZd2wefkUbx7i&#10;/4F7b6FbAWtytnWzpzYEW6novc+0a9E2EVH5D4WZxWIAqtqfNTRPvPT2x36ET2KYzxRX2u6rJWEU&#10;vkN4mhH5GmDRn7e0GKPJVeODbtCgRyimXnAwMxH9RDBP72hqU11Val4k2wNLwhD4UE+fSJXYIu3n&#10;/EPyklCz22V7Sj10w5Lt0E34uVeaU+MCLbMbir3nNRFdlel9cbPImIB1Lg4EZBEQHnX1GakQ3PHv&#10;VCxefT4i8oNnGFhKtT/KDJ6fVjRIHbdSxC3iLtIMEx7yIdWb7OqF5LMYLpb+yI84cVV/Ve3HVNa+&#10;JtxuOLz3DK9KcSaRiGKEFNKyO/ljZqyjBE7bz6e5QmLR63DEwkX8fKviiwK/u6WCgshVyK5QTlJF&#10;v86O4Z2ZfD5agkKZVqdcZxUOrelps/PcdjwSz5kJlYSHivjqCK3S1A5+bPLNgXl438OioGL7MzzC&#10;bENPN+PqxxvCUKKPjwjpWGBqFy8qoHiUIooIqh/X7sRzJcxuafVw1kjzeVxuNy8hBStdcbjdpCzc&#10;yqRayDR/Ohw7mjhR2adTEfv5scBncbvnXTE1Q05OhkdrLY/jojdEMlwDcfj2bHusJQCLy7KeW/NR&#10;fwOYRBf/bg6L4eL8Q5pxSDKL1G2qPZ0TfjJkLs1huDNn/1HvQnajS0gf5eJqhyliQRVB+UKPapIa&#10;7XoRJTDCDeykEm6SM77OT45Nd5Apn7QKG3i1nWDLzcpzn7rdiAEVZxFUIpxArU7JXqVAH6IILDGY&#10;F3EM1tdlHRmg8nR694DA+kPvP9T9M+4N2rArXJ2uvwgSDnict1BLGxYIPqKLtH4dwfyz2GVoa0I/&#10;0AyVMXKaUEHZnwOA1vr9d0fO3pOCZtTq9SGOmdakZvaJgQ6oHCKiGmhsBL4QoOisG+Bv2yk05w+/&#10;q4K8ac8VmsnQ092wrRFifjN7y2EC6tgsNOo0TdNRK1+Ln3xC+Pdre2gVwe7vH6b80mlF4HDr9M2q&#10;HWGUOS529V02eMLJaHOA5qtjoxxwb+xQOzLVuLxmF5jWUwpzRvDumA4RobABGRm7g4KIog4SFRFK&#10;/u34NHN9Z80Y3Za68sbQBtbdG1aIvms4V5/uGtzwzsIAWojqL3HbyJz0iHChkNPZWEOBwlu8/g+H&#10;Bn/D80Rn/v5Q8DbYZrzksXXkHFXI7wz9hV1NpP0zxOsePTMu33Jy7v/rpbyhUi6MAvNu3pBJTMys&#10;aQv0f/0j8sAOeasi+Mo8j1Vsww1Nvixo+pRutszrYTJu4V3axsGRPFuaw+21IcmxPveDr1P0Rl99&#10;HVaSMP16y1fNoS4GVssXJ2qQz4ThIXnDozgG/Tko3n0WmB5+R0awJaqEJbfV0QUc4E+gAW2D6U7O&#10;lkbYiAOJAW8dmqwg1cw/30h4k82qZu3kjU6hnHTYJe5vBSrFAKJEFQVIjAJ2Yl7hfOGQ5ZXFtNMK&#10;Uf3jwD2SIcTnEBfm9ayysNkXXU9XiophK4qXeEq3jBBSZG36VkznzJBbQv/L3ZjSLA2mZO3g6FZP&#10;CEzQ4aAX9ox63qm9SI8V/iNnk5NPAfo+K+KLCeYMh5yU6KioEJ/N10sUGyXEVB4V2w986N1C9opz&#10;7T8qDcZG6IwTm9NYqKgyz2aE9zkrjTgDTnSEL1WQyqrNC8czdm7XlekCZn4ihMsfZWnqbo9v1Ais&#10;PmzUsIlQRf6cIodlrPUcGrrEiOxgZv0t9hYM6TDL8i/LpuEvJcRlTKXUuXS76iBhNimAM+5mPIa5&#10;I70XzuMsUcA+jRXPH74ufLCpWct8jPVxugOq6Bw3yaCSNB1OpGoZpYDm7T8RXw0M1OxVCia2pcAp&#10;21LEajNSVxd67MTDxz5fCMzJhOIsGl9D6ZwzbhOHvYQezpGWdtMhIvLfSEzpVPFcS2Qax1cc//wZ&#10;sJlk/AsWRPvnmMf1XGPILnPawK5CNt/iHfskzGcBWUnHKpgXUiC7fYltgipP/MF9kV1Ycik3auHi&#10;2DJ+cuz6bx7iuBfG3L2PmuLwZFcGdbhSr0wJsxnH+BmEU4zUOLY4Sbvbji2lW93w0fW9QJYM96vo&#10;WQWiEL+F4QVSd2KECrFJ/cVDe0zKOVqiPGsXm8UTaN5Hvi7G5GM16Zqc0yCtG1QUEFzwbB0Dyxfd&#10;aACH6RT4vLe8UXlbskSrZvu4xdZnKzLK2sEPo1iW1COS4Ack3Say/Q5tTCNHx93qIC0AY2ai3AFt&#10;EdKWEwBEpEXK+RbLkydERplDPE79fAI4Gq+BDoZTr4MoDoJRVUxwybKXEqN6FaUDT7Hh2hvSEtSN&#10;pPUQdgd34fJtKyCi3OOIqL86Lap8a32OSStDwDXg6lM0DxCQ4egHzS2Dwd1tuyZzYeKnL4Iu/uF1&#10;R/Wk+4kkkFDMZmAeqybGhzfWcB5yKs+LyI/TVV+d/ib8GlEfIyjHg4TW9UY9E6iuWOF9qXtdxK15&#10;pXk/LcfF9H7ioAtzMUFF8at2WFmf5hzLC0Am/vc1Si3ie4+5jSCHW0uZbHeP+EPnsPZ4t08DOR6p&#10;qogMVf1qaiwKwEPf+BfjGVTmUEwO4wyONb7hoXiyZKdMAMi/+ay0gRQDpB1rAAn0emFuf+4f8scy&#10;dmWay4D6FGzzA1GjK5UaMiICgy8x6sx9L/zeDmNKc7t81WxBmvTZ4boc9OGFJHzRijNXun7MK/T8&#10;9fDAw+OkJ0z+pSUhCpdkW9hHTHr7EjcyuNMUxXZ22HcvKxMpv2hHj8FTzKUjyueradB23aTJ7ql8&#10;MlL3C5k6wE/3ieFUT0sIodtq/rYllU/2XeuHEt/c4u8W17xyJtd2VXB1fA7ch2hYGzkHB/OymnDA&#10;VojVvzAuLdVfHvTOB+mKMwN3yDkHX3k0Odf1fBs6tLkwnHvcVfhFu8MpAezGhL/OH/5FVO5oPLU+&#10;c5ZDLrB+h/BUlLlMMs88DRmyi5zzIVV7aIc4/ojeMZim+DWNeZeoq5L+iQ/9rn0vqG9PYs8x62BF&#10;LuBOt8DZnBIAGn6RCuWeFybcg/Bb+90wi99amMUP4GSF+wWkbwRUCGbi/8NyckooJay+YX21C8q5&#10;IltqCGqHPKOSJ8WUz6zfJI8FA9x8WN/ZIhj/N9kS7lsOayUKuPjdsIHi9uFJYxf+GchXoVGzgJ50&#10;rl8wJ/B5sHa3OpR3m+yXAkZMob5etLNUUUwjeE755x3//A+GY+gTJOA2nU7xBFY01cdImPIxncBg&#10;qyAQclZyjKkVaVJHuEQ2WyV3KXH3SuQ5SFWntC+NjnEJfs3PypakOzzj34QhrmVGjVZ78hOxUPCc&#10;M8OYUi4Sr3CXnihyKLxDfMxX+mKVKBNFWooZxEl7IaYnGJ266HZ3V46DtrnMLHILx2/96zZ/IVDL&#10;YH4zvrKKzWhMJmFhIduEehdFjyNOZhjkm/+WSCanu7O9mpqt8xhlIi8q5159KyEfq7BFqsM4vAuh&#10;uhBsZh3MfTUX53wD7zZjMl+0cjwsBPugvAKShlAhKgfMAQIovF/AEG3/XRXjuqZGq6xWVkKVJFjr&#10;1EE5YefrVaQKv105cGwRVz13xrpJEeYm2wr6qw2CuRiP616nvXheQOiE6nGEZEkiBQkBkhV2hzkG&#10;XbKkYb6+aVgQtn1/wK2V/4fFrZqF3naZEbma8TZlN1nCOugB2LbOuSzb7xeM6wzdhzYcACRo6X9e&#10;NBWWpjV1xsp43LCfXcGAW1fY8CPih5LEGep2WvJSApCYP83CyF+VSCoc69sy6OGX+0WjKESOYxWe&#10;VxzkwyTZ5j2dQ25lmFfOSW0Kjz/kiCNDsDMIv/bWrRK4Dbei/L1MyEfMhY5RR0qbzT8rz/fnzL85&#10;CWuLdhXXqD1bicGTBEOMFQ9BSe7168flL/U5aMYdqnly+xUPcql9guf7waZbXNf+4u5sZoxbsU6a&#10;4U8jhNQpFE+VNaUSVZxESIjVAaYmUfVaMTraODNCFfy1Tm4M1v/o5OygzhZ/5Gi+sTwRbI+48SRa&#10;KNU8o0kMHXFtTqIi9/gSQ1WFR7tgluMmoz5QhUswFfFwbSgVBWNp4zVEEfxxANxyrnmUuVrI+Gsp&#10;1WZu4sTiAZ1oIUfxEKa6ol0aON26dBFOoOSAcU1Mgt9sBNIYAT9PpkmnhVZnWlmyGuXsWWv05pdn&#10;n0LQzFTkxz+Q/AAQRFIDVEiX8pbXST3nuCInKnhqSgL1sSZI6fP5hy7K62vtpBBL7LJ96HRmZWSu&#10;7kHu1IAneSZFgxZzNCzVxT6fmStgoYczfikJjzF4azdHGXdrwj/PowexDCuE69UNEK0jfygQCech&#10;tqGu0kXdO/N6A6oFtzIFu8tYvbwsEs46wWhGFIlHsTguFh3/3dfn6LbCBH7KZYOFpHV0TybvROY7&#10;sXIm2s+KZIJqzhZsoCLaRSbHueoD4879j5TQrW3WX0KFcY6VCIQydvI9T4A2Lnr6cGxfrhdPvGVs&#10;x/3+YXcFn3BHA8szrLH77+HU2QogBgJIJT0DmNtSwTm7iPiyFQDeidybVgT9f9G0P2y71A8O1nMA&#10;JX0fbzDiz+1cfMp4FqxkGfWEpdvVNuur4e/aazIPTG3j3+5ci4jMGsG3WTtCliG0v0MgFCHXqr3o&#10;+3eKcaif7QgsxUDJxuXfd/JQ1+AQkYxN6V4B87U4USzSinkGq3SQhT8Q4FMghVd7XN77/ePS/0kr&#10;mUp8LF711Gar+KL9rZ3Wbujgnl9vofxZAisdZy98Jfgkhe26sbFt6XQEmLfZxvbXQrVzxCl/2F+9&#10;JHLCVfnzg2E5T/SA5ON1s2pA2vpq1Q99dZjzCdHHULSzlDs9H+W61MRbzzCll0IB4PfPEnUJZf/z&#10;eoCsPH4MWkWOLDbI3LxctKtH4sek5EIlyISimpanqoNHnKpiU6S76uvt5zVxxa+LRCKbiW7+yBiB&#10;B4E+j99d/t1SWKN+VnamTkwMKkzNU2yqisXmEnIg+mCuaTokBrj70Y1hrZiaR2Ob8eeIkKAkFc6V&#10;TNP3RgRQGrSMifLegQlo9KN2D7jPB+sIVKM0vtAVfMB8FNiwls/Dd81XNMsmFj/MApHmvYsR4SWO&#10;6lNHt5PeEhK9RIRGdoNds4Amm4fa5beNKkE71AXzn8KQiZh0RWfnrbmueAM9skEFGsGnhdjEbumq&#10;LxWJMuUetcTJHENfI19ArCSVCTd+NZqxet8XOnYJRtvpuwRcXG8fUPcBVM6JJV7CN4dLu04VO18k&#10;QB9wbuuYheqQ/K8eoDluC8g+ZaHOvF1aHAIyl1g3t04WrCas+jYSfdJVGnTV2OrZHxWAGIIKK4Fp&#10;0fhCqbk8rFOO2zsDNF+vArMP7ghvQ8SivI1Mk6vAIP6mGam+kkwNqoSx+uAsHVoX18LHC2+dELjS&#10;MOx7JrItwBoF6uk6CNqg1r+mRqdah7YvtoVhQcUHhN1Tv8z/wbPjVZg7+NLOL8WkOERocTuexEyn&#10;fUAMOuNt937KhtJnXy8YapYtScgAbDAUsbTK+Fc0pjBdK9UUHUVYYf5OrXu4C+ilDb5HuApaPLYt&#10;ORB1IB/mVTjv0kNYmzbTzw8df6qEznTjNBnOhnflJ7b/Us8u7EFwO5QaptzXlRdmPd6ktVHHhkjC&#10;w7bZL0GogRjm2MlOhQS26fZxG0on8JwSBSVtUh0ksqbOYxgtxq7xthJoxFfeMu/JTMic4gDW88VT&#10;y9irtXmHJDh/YcIO4wi94mKROoKZMHbMgMP6lCdKxxpAzdDcFK6u+0xC2T6OB/zQITAPO1t8KYUO&#10;IHsHUmCoOmc6dX2FFYebP6cv4iIyN/nZ74DXFI/5zD5bI87NiFjA8STE6sMkIkC/oYMunEKNkVGo&#10;1277Cu3ogSIgOFM3yb+/+IvsHFdAKGYqWURxhwikvYp4kIEGLWk5wCSAaywwXv1WheMyhloTNn69&#10;5CegjOUMyqutVhYx+oGp47CbfwHBWAkkBHnZzc+CrhKGKT4FjykKHIp69pINDUH+9Gi++l3qcRHg&#10;MUoo5E2OHkxl6yzC4teCxZ65jZDHiyU2vQx51bL8MahzXp8QPhmcbtIxjUdfbfH+RBH8IIfEqc4M&#10;Bx4HunzGQTzgCtazCiE8p+FAG40Jgo/OINbHZUpb4J6lhRZRJCXD28nhK9G1RloXy8atKiNWUYEo&#10;1MrRxffr5W7VxLAO6acpVE6/0gQAkcSEyqOa4UW6OGf0DxQTLuN8oqUAtdkW0qgaPXJL8x5s8ViO&#10;KoDgtT/FricyDFhKt9N7+wzR6JHV1MxLhidjBwUaCkPmt0xQrwd4FXNwlfXmFeKLSaOd5P7Gp7Pz&#10;hi+vZn/VdmD2TM9y9vn9mfMveYRjprERKjeLdTBPueonX17m7z3OqN+09mT3e6BRBl7Qm6fsQ1oh&#10;9KYkHLBGNGOFzS9iCLsI+e6AfvFfBfdhNUeZDPm58blpQPPmf6hzwyR7DgjH3wRwY6EB7/NEpGpT&#10;vHKy8hXizXylDs8uM8G+sw+nBgnLtVtLGy6NeXIQJQY+shH2K962l9Yyul9B1dnHAPH79t1YlGFy&#10;XhTCOmg60eDXJu/8wqRTb/x2QfY1RB4WBZ2alEKXBvvLtd5wXnVigZwcjQKy2C32ncZNpJra/av2&#10;ftEGMTiUqo8hh3nMfW1n93Q1kDzPaLfrpdFI4trhC47K8yFEBN7F/NV59SGvGJsePvOMWA38D4qO&#10;1d/vhdG8gn36FuTPz0+WQ3JnAGoDLrCCWWZkt1H2a3k50HCt8NjMR8dqUJ44u5XYbRWJHVTxUhn9&#10;qFqwWg3ONcpso1Aab7vjvkrwHDsHdZv/PqruVOwaKm1O5XqTF/EfXypM0boBxkAgAlkVRLFTn0oF&#10;wPeDcnk+istpMMozYxpb2haffTYJ50Imr091V6S1cj2EdosrFBrNi2224+9lo7ckpXaApUg55RLU&#10;nMYYPPe69A9NSSEhA2G4JiEhZqJKR55kkbYeOu8e0Ux0P5M6J1pMGM20amr01B7zybXo8RwCGqu5&#10;oCj8peKroj/yo+YaHWrFSEHxcsh8Uv7Nf9q+v844VzlpZEtwkD2EoKHCjC5+S3p2XCa5fNW7NEq/&#10;C7k2dvkOuvihLWqT7jro/l2sn6cz9xRKdeLA3/abPbbKoEoioc0oOdWGhnqgF/a7zM2FOkUpJ4Gb&#10;5vGDCIkMwsH87HwoXIKpgcyeOIX1iP7NuxULuWUAXQNaLZF8NUTIVZgdxp/6wBSosJ2j3WIPXqnR&#10;3ulC5GcpVE1aZOBeTE8a+7ZAtftGTBJUBXMF7bObOBLRFng1AhtNIwlxDbqdqIg12mLAicpg0UqW&#10;CKJbfF8JPwisSpy6OzG4RR2zXMWlgtJmNfRMilT1ICRl0nC+ZnPZTni9+nWibgxvrPBYRPw5in7N&#10;o0SOrVoI18VYLrzyiVGhEA5hxURJ8hi9kkVQGsfkk3vasE3gww8BIrIdwuwJu8+lU4a2aaYeiozW&#10;aEYV3X3Gl3rA5D1L9ivEhkOUOdHCOj5wU7dGwREcFRD2rDmpvzQnVu617+6sCLBvIoB7hu1G5Mnq&#10;si4VvR3RWDHfcBHnmtAv6zikMQqfkQrvuRO4VJ6pkGxzsJgOcsIukQmrt0w5A44OOuJJeGzCwoIw&#10;qUdMTlaQrG1EEohAUZOydkCXT4N6p2z7ad5uKoLz3RRr+wDAqlDl8SR/eFxZU9y6xd8FdUEiUdHd&#10;u2T7Clr8MsY2RyvXXxPFwDlFtCUYayT6j3FmA6drGM9VfHIi0IuMk8xvofRW2ZiCJMS5ZgKO2LpX&#10;UfeE0wRWSGRn2L4uXVPF5TbgqIca7rWWntGMaXsr8d5hVxci2RvsFTIhcfCIPCdKmJCWNw4QPhEt&#10;wRoVS1JwGF3AuqXtejU7TFtMZGxecEELKLCMGh1kaiMbi76TR55ErkDM1T96+VDqzfy49OTbauKU&#10;0IJ8XtBNO+tyKuPElR0ClV+ynOOZE9oPtFD4CxaAUSmzo2CT+LGMFdXe9molMpKcr3r3gO9hNUfO&#10;nAPl+xTZP0zHLu29xBKAaP7ngR9TYTEE0XQlG0xNNQJkXviJZ6i2rzwT9En36LJK0Y6iD9QsWHd1&#10;vU23CeFrT9F/NjMz/xXEJUB4RAN/rFxUsudn6yuYY+r5ar41TxMnTAOQjLdyB2DOuByZSyb2YVL7&#10;RTXxDLEeDLu3iLTuuZZ4enrFKWEy8GccXrSyNVTDiw5njCdGi895xfciT1i+aV8u9uGA//63PeTO&#10;5s28I/ivdWKA8DK72NfpgCzb7qts13kP8fEBSY9X240IzOdx8S8T9rx/XoTtKx3nzu85grEaui6/&#10;NmcIRZfKdM94v4sFmCTGjV7PmsZme8CpXo6zn+zwKamo3QpiY+Ec8InKMaB8ZQHvLP15KxHJaZYh&#10;k4RV2LnTndU8avfsEz0h/L5h2hPTDx3mwUNEPraOcPYuwWUMea/ORSufxIDcph42gV+T9iZwHynZ&#10;aHC+PXR7ITBvsLoj8zj7aezRB93DJLt+vbabzcFUthlnvJjdCh5H01RDa/jlpD+f/c7ZQxzwsKwh&#10;rE8s+i+QvGHgfda2SmYRnLuvAoDhU4YjJxa24DKFCaFUlwAikDH4Ci32bvK3/xBhROlVFc5gLMdm&#10;8Poz8SsAMxllEnfpFJPlWMqPT7E7/tYHiwqIBHMrq6dwFKSwpa+R0fkEItKsna2KGZ1v61k9RUj2&#10;KaYgWXwiYF2wiH7oE0zzUUjXwj8+j3lFch5XP8xx+VHgrsFPP1sMMTOzlZFC2XMVRYz3DZkuZ7yR&#10;BVk9Qtr7Ku9MYAFhKQmsJBy/HAUJ0WCy0qvRw02gksXnGyGwS0k28aVcMuXy0KZzawPPoiKEM5qZ&#10;fkOfmKDNChECYTYvwGX/H9DEpdGKC6SwSJKfQiTGhhGupKnxNJf0dBXPcIGY5SQ2e9bYFg8XbsHu&#10;HGOxXigVpVIzW8jZVwXeivxIA5K6gDwbHHn8OBtDHV+a7mXV42DSzZMzhrlHaGRwAkM4DjoWzgmU&#10;7lMsaCUQK0stMJBHty2wuEPbQguFM9snweJuol189Fp3f8zOupLiNHnGMaaJ/m9CwESgPUqxUQaH&#10;ynygAlGDbTQTkc96iMtkrIooChjGIAYROBFDFtJHkXOQvb65R1GWHvob8LDgrHB0eWhFMR2tE8JF&#10;BshtCchSvxUYaj5uDpPGNQTx3ybFPY66kXlMIbr3KVdGyUz810fwoRHjpZBD/4JAmdGm07BNrQxm&#10;dstgHCaJnEwNho4RTTkZ5gMr06qS6j7pV/oVr/NcBzGPKw65fVlyFQ/W1F+BsCMTCQ+OgatMa4ps&#10;GVAFz6iWwR6NNlM9vNcCd1iWy99pkEkJE2srWm2miCJm8yEjAwxFrSOsFohCjFLXEoUzCAizAql7&#10;xqrtgyNJM4bU6tB5bCUiGVANUA1aiHumpxo3huwclfMZMx44pr+ZGICYY968/vYfkGzS6Bv6Evg4&#10;STZldIzW0htxQwbwDi42IgDXLjcgLQLoJrXAQTy5W11ldD/9DRsAbVwnVMytJiu69SHTwpsBk7d9&#10;EUu2N93pJBYUC3qm8fI0QX13vTjwcKX0E6GQHeGsJ4MBPVzkQs0PFPECokTt0WmFCfw4LcRwdwzJ&#10;rEXn5iCjD4Hr0tuA0+wTJiEhe1l6HzxgwPLZlC1vVCjVPm+qT7QkViVAcfGY9+Iny1yCG+XrqqDP&#10;qGihmJb1r1gd+DeMLEBjEtawOm8RvmoP4WXVzegVlRnzCvKYXZA81LKgEeYqgd3JQRwFW89n88fO&#10;AoYXm7VjS0IBw7Z1V9y6AUySIeyjDmdo0gLBI6HOyUuwHmQIyCDe6pF1kaUy3QCc8e+Rd67yGc/d&#10;zWygl72bgLTgXCnJoTkX+WHE2uWKAypF3r1Lr4G/q1yvsQHZGfUw7ByJSSONjIy4RS2qVz5jolsQ&#10;fNMAsXIk2Of1W9YGtjamCu+wQNL18+b4VD1f9DgRce3Q4csYdwJSL+hY6PrzNoVieRR9thO1/R5P&#10;snZxbVIM7vNd+xcunsR3wvwXmFDNUkAnoRzVhQ7iFUVNruLMNa312WihEZNxgunui+sI6gp4gvAr&#10;cTpuEJcgdkhWdVrmMZat4V2BXGaknbrfSuGYtLjXGw2eVmQitSmVSJziT1qLMJ5HfC9C3DwaID16&#10;OfdpBVdoNfr1mmakx80E0kpw4IHykFG8Ou97iA7nK89LWedME4MFxRa2vuHqDvKecKjhC4GY2N6y&#10;l1+YiJdCbo7DYEiv0I93yvAx8Pot8Hp3mmhGKUdMOcaUpUf//aHdUuDeGzSO3U4JId9Fq01ZFtqU&#10;gzSuS5dFnVOy/4HZbBWffRX+Negcn97YgqnDSPNXdCBOc/IDXnK4W6Z+mvslbhTjlKQGjvB8aZqi&#10;/RcE1z2dsO87Hy1Ybee9yv9USsk3K8V2jCdQ5u8WY9RmLCEDJtVU+ACIDRSqo5owNyKZhAAHYwMz&#10;z1B5zrqv+CNoRBOI+RtJvpO2TWLyebrNxHrSEn4Xd5b2VziMtJLIZQf1sN99mjp+ETu+gK8MxMy4&#10;8LzHjkmLicBv4gdkVodVbuBzL5I7f7Lce8dPThumUGkpd4VZtDqviMGAUnQLJOHep/PLBctMdmrf&#10;M9BxJYJqKnssCOsv42wZlomlUC7TVnrGb/ZS8feHCBeRN0Jvplt/hmwBoblIYHJi/ViUC9ta3Cgv&#10;bQl0AinDodNJxLvY17LcTHSrAy8K3BDOrrLg6ZEkoYRUp1gdvEiIioFQRRTlxgRdPNn+ROOQPDtj&#10;bm0LoHcMQUG0jbGtRW5WQzFR031uTSyEf4wtBmuTCjEIBhCVj6TLNV0CECXJ3HIySwmczwXhCQ1a&#10;L6o1mti66BlAbBWLzy37LZPokcLsFMuNaGySf36CRbonddWCGofBYSQBOxDSUu2J5fs9ELEYSKuD&#10;0zUMB5xhiizElOp1TFr8jocH+wrPXtfeY1+Ek5CRhBJuMg7h/oaNAj8fqFKfu2XO7WqsyE76o/Rk&#10;bhgXDcYkyOzw2b+OpOWtiLjcjKRCocwA7YmAGwPXevcVk5Xbwsm/SG5em9/iunjb1mhjxfGeNfzF&#10;WTeexUgJwfdFtE5JS3iZTbFtP+DdhJcshnB0p9A9e8JY6o0FlNGkI9y79S5jaRqC42ef1r/m4ZIj&#10;89EPWErEnIAUr5p9wKagkESotuKij3edQB8J469DXOcqOl5ftxLRp4IKLqWWO69qWG8aW64bUDyR&#10;tYQ+IOCxsTJmkJpiQ6APiCPGGg23qpjFwtY+71t62B1+6I7DXsp+0gSEIFsOJ2FmUFqvsKExc9fv&#10;viG5YWUkNlcL4UMg2KF8UFVQQrXBkMHoToRbhLgVmtLducBqWivFOHn35wFkUDXajvOh4UZAv58F&#10;BW33YP7UeCBwx7Iaf2F0nbXnIUe09pwQgCrRntdzAUhWKWwd29lYad8yvToSh8fudvI31L8sC+BT&#10;teAwBSYp+KGHv3dsu/HlHafzOjmGqqTbxRIW+aQjfDhN+YwZeOuSV/oiYl4RbpJAMNB0mqllCM3K&#10;BwHuj+yFhKTbosG8F4oKjmEx+hD0vHENcMy7c6xWmRyWjaXhYSsGjXOx8aMY39vNCDbTWtkIi5V/&#10;fXD5sJV0NKlPOBBRkKdZF7FTRATKPsDv3QsVt04Bf1vIPIAatOKKw7zBDGO6Ysiqb0o1IHN8+MzX&#10;xsNBYO4hJbk/Y3wzRBE09jeL0mA3aOip0fKmwfle7Md+wWqRXMHRcuJa3AOlOjCkdWTFFh+bf2sB&#10;UxwneR0aklDC+O+2aMl09XAz77xamGLwTybbe38BOfAYuodGCD8PRaRY1lpPxYH8QSZV7ILyQCAM&#10;eQg3H2zU04Je2fKbRqHOBI/Klk0OdzIY1uSMykXna+ZzPqEek54BjEXWMnCOGA7TvfWAX0t3yyjS&#10;CreIhGJsdADrpke33xiEI8IKyDyoNZvIqjTsCU5F0wrUxg4ggtFxCuy+ZgJY19mizoxQ/JdD4llg&#10;OGBoN9PZU6eaFjYMzpZ8DxhyjNKlYtW+T66nN71S2MAbGkTIkahIzM67GKjbXOWl7H16vz4AmfJb&#10;mySwdNZ+9535+rpdVYmMW7e6T8F3D1f5Gz1VQl6t+AwqsQXgJdTuuJGmN7SfV/N37ZskbRi9EJGb&#10;E6RNtnKx4lJcw92aeqAqVhYScbu3i0V94O6zor5qHYEaMkiz3u9W7Ndnhv+gwcyYz8Td/8ysL9PW&#10;kHhLER952u5n0oOyfWYtblPWZzKauDtTo5MDB6Fy1oNjqpIrURdUlGJGBnbwXjmEuXFJT6p7auVb&#10;5oaklhdKNKwJZIpvDkRLhjCH7JO3X/2sAlQFWjUNXh0IZPcNGPHUKM6x7KnxuMo2NDs4iKN7GqGM&#10;8drDKLT+sSmEtQT8yfCGHcUVAEYIb5Kde2AHo4MBUsr4xBVxyfxJ9i9FIGcZoMyHLJFeX5dS9BRC&#10;+fAAFTw2LygGLNwrGTLWYAfbGseNVvWwfB0TEgWNKnoRK2L4fI1gbJ68KttxeBcw9/NRjlLIW0xN&#10;KgM61SScy22XnG93q2/GYMz8tKdqzGllKZnV5hFbxqEo5G4MESDCTGnkQwiJj9x8s3MbznrEKgeC&#10;tiB4chL8GEpCiWPAcSS3sdvCj+X/wpP4igYhSDVEuyYVsicwZ6Qv1rJFcBBXnGNoaTRcEkhILBka&#10;pGB1KLkPAekVMn+TBYIzb4I9QbuXWTB/pEwMjH7qZzKFFxp0m/jjF8d6mZZucNHgc1o/HU4ESdx1&#10;s5lw0OK4/JAtLQiPkR2nVdUctQ8FxF67gnRTn8HKQQ/Y23Mt4MeFSQz++YmPF9fdHQpNW0joPE9p&#10;VKRu9AjVfZDeamFvoKDGZgqc3j1D4EgjZ+mYdE+3oJeVohn52KsuREsp8FQ7AOva8a+KM/AcKAL8&#10;GhhaU7RdBkb15OUJE2KpJ1VxJRnGVho86JzQuukPeMhe8wfrqeT/cmZlIE5an2Xjtk2mihyeENVH&#10;1AsRTN9GnXWt6djbWp1OLr/AZgfwm3ZPBid249j80M2eOfgzIdaFuhAE5daKGoRWjLLmB6v32izh&#10;oYARgHAcTkBJ2rtvDfhzyvTNMpVY5P1WUhw02LamRYHDgpyLND4ctZBA4cQizRwM8KicVi3vEOgP&#10;Nm6niB5HXw5RYGi4KQjJPAl2Iy97wYcwsQ74sLq4jCEk1emOkce+/s5i2F7YDJrOxpcimLyHKyfP&#10;zLkFGScxwJAnOxTA5BI0/8OpdaCw9JqPLOMsM+r9QpoGA2OHGXCmT4P7b1+bqTGx/ShqlSCN+WZx&#10;jJigYmLWjeHodyAUI4s1sAPHwO3Od7wWBgfi1H29B4j3K3FnkuZTybzSAfQi00bD0qHNKJW0wWO7&#10;dIkeVW0AE3cV79p5EU7zXq/UQkDpIo0Dh+RnCIhZqDrTkAkF8s2gLHsyCklB6dwevc9t7Av3fDfF&#10;PSa59+ftXMa2SAzIWEy2p+y5aJmFIjXLS/zUFg4Lbr6jYG4y8Jy8fAOEcApZL2OkOSzvgeiecf3h&#10;1UGf/uDoJm5AMeiYWuj0u5nbqlPAi75yULOC4lwiPWD1HE2+WIYXCgaydcCqJ4tBy6AS9cJJ4jmv&#10;UHRkTyhzG86yjxAuPp6xot9dXBp52yayh85vc8sO+VetRMAi10SCRmbEQJaktcdtUHmUwymqQFHq&#10;tcmSTvQPD+3Sy7q5VBJUbdIrJE5kr/3DaGhpIgCHcvjcFkpm4rsqsPnK+XObCGH4p+Okx4ThwPMB&#10;Zvc3DPQ09YjNOJWEST/mPbV/u291ZYcuQ8BUBBQvv93Qt1NWKLI3D7JGOPYa9L2h9138yoZNFazi&#10;lODxIPqsZvFsBBVY7i+jwMeG0tUw85iMBlwd99ce6QVigUyZ+nhOj4+fHRB+IOOxzwzUf4uiepl6&#10;Bj4lmcfFZpvyFr13oTyr65SrngJTR60n51ekDofPv/T+p+GkPnGFMSiLlT5lFUdNhCnavr5O2d3F&#10;tIAlwDjdegjjX7R0reV0g1+EaPDbY1SnKEUHJuSQ/0ieykbilv+2u+ojfNPce0IaNIgKRDldAnob&#10;HfZx+wmuLA+qaDN0gEN74njXFwMzh1NOVQO7KfQp24LYE787cBxZr6nY/j8ObTtu+6+flVqFvThZ&#10;lHsLkyWpzfssCApHX5KQ9LJan/hk2wXFitQlcxkr5KyBb8ot7fo+X/CCprmRrY+ddGdyIKTbSO0v&#10;cexLpT04KUoQU8HsMcuNMVjKeDilkHxTn3kzH9W57czCpF3FJjtScoAiAI+NmClsNbYU+AEr5y9J&#10;kVWZw62byeyRretta30zF9ADZ6/cLk6oWq24W8DCRkc54ZBnVetKeUxDxA3JEosr9U4VhnJIlr0s&#10;j6TuQ7FLrSCiDGMbICW8eyvNwsTrep5myq3U0Tu7KITX4OrgGrd2WP3oYOAQlXivcDmtKTHiBtPY&#10;Ok0KJo5l1gdN3VsP4Tqsl6QKi5AMrDNjNeYKSnuo5MqiMEuXn+GMx2vTtxEoUePJasFdKskH8yVN&#10;KK6OjZB9gsKryroiYBhdAEM2wOjcjqOkeXETrsAl6xPBEpxlNpCy2uFgUpQudNtLMFUVJRWpE3d+&#10;xRZ15OOr0d1UzEcz3mXgOGnEJEiF0CqXBEq9DmQsIam2Qc6LKCatNBTbAhqWBdC6+Vc4JUTYuuKX&#10;+VFQY3FBaFMxm/Cfc+P5QZ3pBxF9pXVd2DsbaTi5/nji67s2TA1BnVn5GXdOFFsyr8MElv80wy4g&#10;OD8Z1pOXb+1Sgp32H7/g0S28u4Dpt2w7GZz9cd+G4ThzupqG0eXRJ+RPHCD0DP7GLFVTXIZQibAb&#10;ru2YyD6q/pmKud2qr3NU0ABUOXysPGW3nCr//uMuytxUxX8EUjAruxNt3LQ2izVf8TkGNuq2VFvt&#10;l1cOip0Q5MTwYukhWX3B5KZuqyjsGGGm1PChwrzuAY8zfrdT0QY/dHCg7w0xjuyBzFSwGPBZ83KX&#10;+dkSZazBZ2kvhRypoAOi/sG0iteO8w7m+mAded5DYEcQ3rTedSJsSCRKsjG2R5HDeJrD6LcNTF+R&#10;Xiue+g7mdc8y6ZqrBIj7evx10rqzv7BImw620M9npw9Dra+45YqDPu9XHI1tJF0cCP2m9dl7LvQ8&#10;C/6AIa3t/ruRTd+RLH0diWYruoB/E8FjpNfw5q++HMYdvj0TcZgCPw5neva/TBElTJdZnsKPeiKg&#10;e17oyq+wLR31fxKrYEosJscDUdY+4C2MHy8hfdMr9VSUbpy9xe9a7jZ40OeIzspWr7TFQNCnGeO3&#10;B7FxsUpxaseFrFUqLxnQ1+OcRSEJWi2al5TXHD4SFSXJEnVpAjdI0Uvwhz+96Ghiz5ma0kibrXzY&#10;YMkD1oh5xiTd+pDsxcUvjdBgYGqU8yaeIFSnBMBziUuCPYGa8D0mZdhr6PRgknqAIG0uE2nP/BFc&#10;nMOBlukXAiICr5o5IzXfA0WDPX28u4UsV/NqozRi37hyCnPD999rb/6mi5mQY33rimKfp4eY6OR0&#10;qhVc5KQVGg9MUMK1pDB7Zf3zSNK91DdHLR19uOLx0zTZMGdS8NJeXJ+dFe0E7NvYKEoPowNvqM0i&#10;8Qo3gz3iIXOTJRAD/LNCXYzHpd0DCAUcajKBd+bH03ifmGMW6qxSZ8d7dsEowc3jUytBRRqaJyG5&#10;zpVQpzr0CYe0dT0mnjzUbRdwwHNllXbqi1+GNUGURp6cijW6JbYGQJcGJuC0yz0Yqyd1nouAY+hl&#10;dGzEUXrdDEOWhdoQGj1e6e2/fgIKI7C2p7//h1FmDNQst6tizQlZIal+hF/OtcRCo/tX7ayT7vM0&#10;w5F+jiL64HUoPh0m9XDoaEeKYWpr46XZTHUhQXLAJlHDFn/7lzRBIhyUriNp2NMYUDnWpfjevUye&#10;NV9aB9Jp02vUElqEC5o8DzHTfOuWKr7yLOSiJI1nlSjhUB7HctKq01rizbuu3SlWW2l54qLsfcWm&#10;fHiCEDXcHcYd83J8YpTkk4DpYWc5qVEn31J8fDD0Cs511cOvk2JSBquDzMf17GkrhKSXx22JN349&#10;RcbFShfj1N9HReRnvYNMREQ+Mm3JsskqxjoQc2lB8g7P+C+Ni1UKrFJ8AAvMT5LA9lYiJHIxU7w3&#10;FX1l2wnFDvE5l0VznMHfTu+uOUQoEbxnSVN+5d+gKcSlMlk1QYjjmnmDXde2LdoTfVjX5OQCQu9W&#10;fq5K0j4NQcHwCybL4HsAYv5Tc3PXh9zbnxkNpKgwo555cxoDTpiGnCtq525OT3DGduIVzu3sqndS&#10;EmFgzBinIyg9nTZGVm9zKggREZLzU0q5vVsNLdKYuQvdhnrLZJ8uz7iKKmO7zyNvDejnun2ZcLqg&#10;EbG9H5R4LrMC28OHpk3A96tC1jfsR/UrDtaHu40NxzGh+yZQLtOFE4xVc/1V13K2Bs3jGDCq8gvt&#10;UhEGNKRBJmnrEJlbXzvNRzOhXlBUICkShB0AkinMQC3OXTUogYUT1PoQCwjPOAg6Frgj2FMZKC9U&#10;A4alQw9XwPta+3DAYxgyNCWAs/s6j/2+4bYDFdFx0jNgznMumLWYbAIbhyv2tv70hrga2YtIPA6F&#10;cLhwo+rq37TNtvYgTuJQvoU9rNu+NdcJpmsvct9DtYNypEc4Va9WevtOGr9lK/pQOU1yWax3lSec&#10;4lWzMdLvs+CQ/Tcy0iLDlatG61LrLqwsmTRajP5Ns5okEn4XDT0O6ZbqXgCLXsOlq30k73YSE48d&#10;rw2XdpSSjuRLbE8JwTcHZec2G9IysccaEiV/WotZh+ultg/WLauVaxyxzBunbWYKNOfyCn145qB1&#10;TOP7WSSmLYhf+4Yjkodi8EOUOedv+AVykhPVsd0RHxrkUiSSkRAIGGZc/oFvdYqGRj2zUDYW3ht2&#10;BHK60ZLbB0CwjnAk4SwMk8hJJ+phVqS6BUvyYE4HNPLyVQVQit4BbJh90zrMXnpooVTpgrHZn59u&#10;up3oOQ/pEvsR520XnV/M0Zt5/rUAFHCl6/6X/nnVsBJcj1uMoem+cyMn9pTLLAR2AhCnoZCEwjoM&#10;yjtALjBkXjzk0zIUA47tehNKUPV0O5b8t62JajEGHA9+RdZeh+NNOI97eag/haW6CkMZaTyJi03h&#10;0F5hE5n2HxONduXg+8rtPW/v+sZz9FLH3f2wVxZxh/Dnzesi0uWtVCg3Yqtf7Xv23FAXkJxLWNiG&#10;9bKEqPhObp5yOODjalj31vzfGgeUFCyW+OKlfODqJ+VDAzXAmXNs+nC2STQHBLkPv4WYgy4QAOHc&#10;RyGjLqFT/VDeimOW5sViAnIbzc1utV3+haqGDhPmZ3FVWGhAgjNdlIAgkBKElIQT0zkv/csooKSd&#10;lzr02nNGpIT2HKLXw1wMAT+gCjzreXdYEPwdg8hSbz6jNFwnx90+TyuTIocLHi7oMYkKIJDkuLe5&#10;DexR2s2nj7cwbuHdjCuuE2NRjc20PzT5n4LywYOkt0wj843S8H4F6Wqf7MlcE2IbPQ7MnnAYgmqZ&#10;mTNjiAis7cOAW2lzjc5w8QDo3C4Bf/9wQjJ87n8iuwCk1ziEQ5Ytu1mu3mbtQdlKHLz9wc+PiO+B&#10;4RbeN+15at9gKtdLuZ33ga+1hHR/36P7AtXyNU1wN2qABO6j6clGwMC826XH/KlQ/MStcvrrsX5Z&#10;tz7iQF0gvKJOBkORZdxFdTKSw3HqCgTjIfNHgoDJXX3WoZrP5yMi5m9EKtrhgyp883w0qNvBVi+c&#10;hKj7xuitSCmSxddhtzTvko+fih7r0wdNsNE60iEQA+liFmT/8qo+TFBjynXiyQKEEYlxkGaL93Y5&#10;S+psX3IkAaUtAGrxe4m4voW3sNIyVS5PsoKY/kpgKX9UmzC87Utkv84tRsVn7RBQ37W/OXQj5Gjs&#10;faL61sbAczRfqUThgiAWKe52CTCIv5k/0MkPS4jU9ZQIEJvYJ9921EA/dFnU0Pwe4p11fOczJQaJ&#10;wlAkGxizGpkQxDpFJN0V21H6aDnu1NAg6Bbso/dHRZLPR8G+LU4FvdGtEB4/KjDE3cO4PCoDBv+N&#10;446udMMtWE7H8eKaLPSQ9Aj8DdnMNvvshdkmG/dPp4BME8dDPAU1s3XKN2y8pUT74uumAeYtzEnO&#10;EOE7zAvcLqFN92IRX22wth8AZQjH6jOvcrpLGMX2enPSL2oz6UipnoNjEZbe1orM54znH5YE1OVD&#10;8QcztUzgRoCnhMNaPiAEowtz/6rxilvxeNXn8rhlvxlzICGegiVuDHUfZbR4v2dCu8W9qSsRrINn&#10;9sP0ACBl/wgQj0Jdstkvc900Fn4gqjqdC5nfNVV1c3eAufWvOu8/D9lpxkM77lH8bhaX5dnHf4NY&#10;jJxG/O84JafSryjdSjF9cFLzHAScZ78g9qbb0AZukTsMpG5AX5SsXuMzPMT91h/CzY7z3F+unubb&#10;xqEipRB16htmwWELMYb4G2abhep3ZwZIVFoWETM2mac1ahgeluzRAb9vB1D6Tvl3wJG5BN/bM9Q0&#10;gNo7pK391Iq/jMey17zhLV83rrNEhPfSbh9jH9v/9Xxh11I6iN5vppSi21+3m5qPfZ4Y8gtPd1vl&#10;gsddciDVaXfaxXPIe2lVPWe7cU8NGdrQ59nGPjL5lUF7vVJDv3cGM6PkUC7zClzkOfeJTsx8gXx2&#10;0cEOD0kaZFmvWOM/HB1u9WQjrsuE/Bt2dl41OFcnOSc8rUuH2cK2I4aver30tpiofHq5bhv5whTO&#10;2DDJLtcHPJoDzJ54GzGZnOCp9Xl9r07x52PwlyC3haG5abvGLAXQGOR0oiyGKXOpdghOyj19n9rB&#10;YlUvKIBq/1qllxKW/EkQZcXMlij2qZbwYMhMRqzhAv1UxisEiF79eaXVpa/AG42xyFhmC8GOmpb4&#10;9Q4gke2XIERGqahUs8PLnmM3MHwoTtUg4meNYJ2PqoeAc5JwiQMWz6GKlkon+MSnlmlgTZrZUW4j&#10;MrmUQFaIRHE2JCo4cLCtJ90ing3iM/rphUqUFUO9ESSiOwvKrzIkXDpTiTOGIyjF0kZgmzaniSXc&#10;7fiWCz5rnZmc6BSRoCWOraS0IV5a1CCvUVXU81IovbRGUbClLuCqkTnuYREseieglvA8BtjLWRGE&#10;SE56yjf5n7h+JPAfigtFth3eNRfdndbSgCRQ/ZXAWk8UeT766oQdZb6Ztz0XCLdJJQq0tZiUBn86&#10;n7zxPLO61IMv+UbXyrHbq2LoASVDHkIiQZ7BhVAPkbF0GYD1HDDBGX1A2ew64SmI5/ZKtSd9KMKP&#10;3dlvWl/NKBCg0A5xS3VSCX8iJIZkjNHrxT1xws/NfQ+7CraDonKg4O5tjgH8RbSggyvddr768/9+&#10;MtqDyKCnjBF+rb9vSh1rmh/7QeTK2IwCkp8e58EDWy7InOYV2wuwYl+JDawp2jOQV/Ow8j5LoC8S&#10;h1umgCY7tevsPyY/B8GuJPchWd90Zb5HCxPmu7E08gcDFGMYhXzddJifhsD9Y5E4qYIvzkMzpZ6E&#10;BDWxLm3eBT2MTh5xiZtI3+oJJ12KzOC+3rgJWBuu2Qok9COxwuidQG6PUY6TEXdTAtGfjaWX7sJL&#10;ROXsG6Qn0STOI1L207D9iIr+/JDaFl2I0yvSQvmdiXn/QR4VOSjmcYayfc9l8u5JhSDIHLSeChX5&#10;Rj2vCFJ6KurALUKyrqnn7rEha+1ujoJ1X19X/0xZVZUrso+WB1bce70uPqfZEY/RDwIZ0lXNjkju&#10;JqUpIjNLNhZDxgpHpKiqiMM+UwRBBA40HmFwjFBK/4M/Aqz2GpXqQwJhvWyiDlz0GZX+DW0w6iYi&#10;8AismJg6NFpyjVyPkPZtfCKU/NXT3k9eDBcUuaQ5yPW3m8fAnO1GB16ECu4PG2VFgE93NXCJ2GAl&#10;y/EUOtU0CGbb1B3qCG9apw5tzU3rmw0RiAIhQnDCWutgT30V+0OIojywQBeJLcsdt4gPS+OWsV3q&#10;d+EJRikEH1U4fGJ9nTFAGSVc4WwqolRsFHQOkzXGivF9iO+7X2Conbp+6xg2xHJ3Kg9RaGD+0Y+D&#10;rslYcfeF3rGdhHZ6QpSjV124DTz/th1HQXxW8BA5cuoO6iVGD7cfvLuFf68M3KX0M3x08PM07dqg&#10;Lf/AmVHwr8PjPVZ5AmqE/Aj2N7LzCkjuY5Tcoyrzg5z03Y9nmlrU8qYVg2SXu182JPFYyD+3bjKG&#10;hLOZQRHB9LYbCiheSPnQ8K/YfndepuQP9NH6RR9S+1+m/Do6ewfhy7BP6Z/n7v+OdZ98jlr8S7/b&#10;xVwpVN9bYd+1PzEq0jmZAbH1jinGrLwXZKDGcVg1dg0vUKaxMSA/FF5qyswrJv/K179qXhJ+DicO&#10;vvIXORIj8HXXy0PpTu3g3r9Z4sOBn7GQSOOmMftfvMYfMPTPNbojmD26HkyU/ja5fTvwznO8wmTW&#10;W/fVud4d7/VcyKZbfQqTMp0N0vsPmvqvqsTtI8W+GAlD9+U9m8EcLrPWEnyMCaQICKzuGgF1gOg9&#10;wzbodjaNFnx3BNRDadx4hZymUjdk83i3C2JFBkJbMyn1s76KnLl9lT62qLkRMcZxkyd0m0I9TeDh&#10;7YwMrUUbSFdUcNth1gGUHBa//IzWyROAKdKdGgoSyFvZKwTmA2nrY7Xw9EuAlIq2vgi9FtJ8uVNg&#10;tW24J5+nKMHD+WodtOoUoAOxc8sMy86DTLJHdTLKKHpsVqIdV7ZDtZivwPo6dhNFO5fAmoj2t6P0&#10;5ge6Yist8ATJTez36hQYugWBHWmYuCkDK1daeTWBg3DmnvVrJ4LDFUrgcbsgbO2iCL1xTIrKZ0Sh&#10;colB0uqqxHsyMhv/JsiLWL8XLA+l2Y48pQQhJKHCrqRRmJxgye4B9dSqLKjsbGSIhEdaUDbcVpBr&#10;aN0Ul4InKlKt7HFQxtZ3LQKAfSAyU+Ztf1ssLrKFMy5+xJH3WIJBcGmZ6sdRJw4FgWJwbD3xAqhv&#10;bG6WDLFx9Wws9MG7SXlPlrNThIPHtUgyYdokosJE2DzW3QR6nDIr5RUBaNIsy38dGltAtzezzZuR&#10;Rxyia9vagIQfobL/HTmPfYYo7tkMhSwRPt80DZnpoCR3fGryWWd5YTE9oMLIvHqpwu2DMF/Ess2p&#10;qvpfhaIoKnAlsZAoBxYWGz3TQExMfpKcwC//2e+3ypPzA7bngKCQjbfMny2D1B63iTDwAVMVLnaY&#10;wok9IMf9Ab4bBsXrL11qLYorPEAGrTOHCqYqa29Q99qtKalwq/mhxIuO9vQoT2TXRASxaEPltCDf&#10;nBbh304A441pNaY0p0p1gAnAL6lLgVa7QDy9VD/Duh2c5Ssj1V/plSELLxNKUa3f82NMCMHmbo3X&#10;Wkax0f0iJ4NhyyRYPddR8Vk3TX7ExDczwW13nCsSR/VC+1C+Vp2iz/DcpwgLMrBYErAXgabrjLmY&#10;/YwT0NDmv9q7Z9oJb+lasrFsJ1CFCxH451qzd1fbz3vpO0Uok79oZQkCNAkti2v2tEHgcC1U19sz&#10;AZjboLoSGPj2r2u2MuTiwM5BCcW4GIEZiTRSEei64teBZKs1aUQk1SPaWebXLnZXbR8bmov+SPuR&#10;DzNEaeazzwIqM/EKuFZvlVqY7UPCyEZiNRoxUoFtSHM6zgEA64eXI4FXM2sUYdQk/X12EHusyEgV&#10;IwQyX3iQMk5DmYiuF3Oui5qvK7t48E7IRYu7bKQ7ALODFJmZGh4W2pKEEVrR+kFgOlYcoO8oAlOO&#10;RNWZwH5hOEcNwrwfk5bOiBXT/ESfA01R7O4V+YOseJEkDBxoEo5wumUWtxXar7ORnMcekERWFyUZ&#10;cMb7O8dTx0wkDhV3wR7CgAH+PdAdm5l9BjHXs66Y4yRzn984vwh7/6FVI/UYrn/PrD7LW4DNiyxY&#10;X076T/xhfBp/rH1oQ+4ofHdi7ct2kez6CxyqwjzBteHTY3ug9FfB33tRoK8vZbiXoPr0DYOMd59m&#10;yc3AGzwHVeTO3dwt/CkITdH+Qxu7wMV+PqcrBIVZ0vmp9M+ftl6eHMXeXnAx2wtBbaHBZSw8SDEz&#10;szmNGawzxEU05Nta4HBpWpD3xp8rVjEJ+7+yFjf4Qw7gcczwQ9JrM7kuIibAB0xKXnSCUyX/D9sE&#10;c3SynYoRm39xQi/0AaIU2xEcYTIYtzbLa5H+Op6z9vnNVFPqkzg0PqeUQg1bnyd77eJg6tPICPdn&#10;oHbc/sVW6mWYJxyD318Gt7dmDduS0n8dMb6QmrFM/FW7CGdk7P57Dp2YWmJ+XG18ItBsIMQfY28S&#10;+anu+CJ5p9lHfI1ppSf4VHGvUcFM8C4yLcgKmHv9FktKvY2CSLs00LVjfgq25pnGWouVLnrzYSU0&#10;IhNAnt1sOfDb9tYlr6AKa5Ofm3HU9jcQM7ooZVF2lzEjVtknU9bnykbaQoloppGeRMW5IEAx5+Kt&#10;9HW5Fhiw9sPkWLveUJvM3KW21O9OwAu4ot77V4rpmkqwZ3HZ6yIgTa5Eu+ukwlPOPwTEq6BColWJ&#10;22aXnLvGZVPff1t73mhM8+yTspImzme/FST5h8AOVw1pq1lK/7k2xa/Jv2FagGvsHSK7sBaRD7bL&#10;JZADpTCFYptFoZG6XsUExeL8u8q5Gz9QK0Z9DPtrUXJsaGTI4BT4+BsDJyUx6ghMbsXoX3iyHxnh&#10;EkLuKXHv4tIGkWMZwAUKWsx5zcZQDeEE/PC0NM3gyYXEgPHstEC5OuaSCBN+lQqWBY0qe6HoK7Ax&#10;arvIgjarWPBFJaW2eJBAxfze+mwZNojt9xwoAj81ayvSE+my0HQLR2WfxoE+6QGb2scDpEDjHAIE&#10;gsdosNgf9x/H8m+cnFDht3hBZNXx19hU4c709YBew7BOMbqJLrelGWydGfSswGE4wYQVLOvS9xZ6&#10;jIQ245He09feIPasLCoX/3OQIod3Egxc0+386UyzmNGGV7gc27Za0xOVQFkk5bvJDchazj884IVX&#10;xV3dGBCjzdghVez3RZhSd89HhmR2gX7lrl1ILBE1EJKjtP6caIATBbB1K+MegGliul4jRYih816y&#10;8/PkI2WUjQF1HtJPppVn/sSqwW8zquYAiJDDOKS0LsOPax4QPlKhHsO16+upStYKgmSC4bxTlCe7&#10;VSrNPDIwQ3HMBY3PsKYMbSng59Pj1AC4EPv5QbcR0r7+MftRgd9/oo9xYvFVQSl4xQ+ZJU2MJ4HD&#10;SAiPSCrH4oTDkuJ16vIDwZ8WqoeXhOdvZlLj1RrXkRANJ8EIPXrcoCs6G1clEmudjrKY7Rc4ng5h&#10;hid+UcGANG+HR2BOLWznNtk76lrSvt9lk6bIICJzUx+zVKd1wMeA5GEUe/pqSEUYIabRT6wVPq9b&#10;I08ENGV9pXpEcV1MXbH8q3vxbsdikMvcj1l0q139Fll+fjuqConZQOCG1B3wgEyH0zsUlDbDAQeF&#10;M35j3BYAo39BsgfZ6gzHWzYxeWMSMlB8+r6bhZKQfTXRj3ju0CKn1DiamLkyOS/gSUnSkJKExQI/&#10;Po8u7RIKeDV4sqMUMGLLKymsyy+yuME+K4SSLRSib25AJIxbJHfKINoB9e1PmVGdLT7RYk9dCUyf&#10;tq37KHW0eQ8k5DkWbst5jw8PcFBto3xQ0R5pGeOHmkqJGAf06/OHekn8ugFEakz1T5jg3XLrAzbp&#10;OZRk1Bnpipbyh2ef15GjMval2fVrXrZbBwUW/KpMAjMNqXZ+veSF5eGb7Ki+aBX/SvgcLoMpr0EB&#10;d3+0Qb+wUAdAr3qdHgT0HsIealZivlb5uQOsXKXV7N0PZxU2v91WcjT/omn7adq1HX8i0SIpbR9S&#10;mJt3JQvR7bPHYpHKTPNMyGYQnNXDc38x88xig26WDt8LXHNDROr1eZWnws/LRvHi60ENlxsyEVCX&#10;Qcjkp3ZWvZzm6izR7ExB2FfGJBTnly1jepCBml3Ejd8Al8lhPw9lCO/bMR1ddx+l6xskv+XIsWSw&#10;vx+PckGXY/h+g/x4S3fZqGQUJ3Odn3YddeD5EH9/2fQaOXwBZwYw50W/aQOa7+R3ILClB8ONf8Br&#10;g9KdiVUnxX7rgv0/2HxMY6Y6fl2XKuqt5Jd31pDTjb9olw2Q/2y/8uAc6PSUxern3WdbXo8awoC2&#10;sAILARJQeBYzq7/iPdU8VLxkTan6Epdp92qDC5Qp8fV6RgAakzYq8wcNba9ApQpHZzJlq80AmayD&#10;CJZfFltaLSc/VJ7HwqSfbLl17jvFGGEQOFFZiwjKQxKidJGywbkirReGl74e6u/iyM7g4zNXdtQs&#10;CqCbVV9nsyF4XBxNPBdRK1bNNelFJjQWfJH6m5nCKx7O5inESXItKXed6wqroin5a+g9S24tbnLi&#10;XSBr0aLoq5lnwqGwhqZ3QTcgUVRcYFaUSPWhrHhTXr86u1KtoqzEToZqDJd9Ckl/FolR6To9scHL&#10;ey1+Rdx2x0yZ6AeRTjASutFCnQs7gMXRPRdGp/zbeknvUiq1Vt5j5WAp94HPWAbrHChTxAJoMtZZ&#10;u/O/JFOd+i3YZPmHuRLha+nrsXUfZqxQx3lZo0MwOw7oOba9VJVd1IadmoOahiKjS+vubcwrur/o&#10;dcoT06rF7sLZMDEQy44VeUOzGvE0M1Vrrm4NLl4/1w7uqUtnsMJYJwuxp3Sie1JUW1KTDWqJ/MLd&#10;V5mfISEuaRHc4IRbwbVGIJ1RF8kv8UYYYeHrGJkI9unccGKSIYdAGWmkoR7MmJypSgufE3eahFew&#10;e4wtOeMuQVfVU5SCrGCVj+vIE18RGAC/bq7wUV8ccrFCFdG2j9FJgI50y33ZFOYVZMiJoIcFCXeM&#10;tzuznUpF7JfLjJbr0B4NuKr+l0jaID8tQxqg0I/PIzpwjqtqsym6n9OoQY2a/YjI2vef52XITsFM&#10;GKcZKmMVwe+hj4ygzUB6GvRmW9vFZZkG7MCdpzpa29MPBYutKnd1HpvxdKekixt0SK2LeWH5yFI4&#10;MwXWAOZVwTOmMMYybbBY5+RsPgOqJTmrD8aH5eiduDLz77abzf9dwwDhp16Hg0Oa15Ehj+Ax0wDY&#10;/cxbGSZGKoo2S/FMAvvd7bPN1lkL/fCeaB4GgIvFbFn+aHH9f3vSxvykpUdgs9pyJ0xNt72LNzzC&#10;yB10mH4UrVY6BTCjNSSFxQpZmhIzLZ1OnAf1sWCRwTGVvqInCcXXM/WeZJES4cEPLPW4TLTQTl1U&#10;pMxBWrMnHvjiYUrLbzurX+YAWUpVGAwcL+gN+AafRV0vw6dS0DZFJ10xSUHwg6e5UTO6xGRwbVbe&#10;bfb670DgMypvxkMnkw4TVT5zBxoPEf++0AhJUBx0WpmuZcufwn/4QP6Fp1MUUQjqMXRGPAqeF2fX&#10;gzxkU691buTh/EiPhIjVPrepuSDC3yYFNV4fJRb7I26SDAmVsfAXDJYGBxMgwn7ZSl1jR/xSBaZ3&#10;RuFyw9R5iT3DOzF8tA5jCQAX8fBhkJNuFamefvS+K5zzEYp9SezBRqHkDza6tcewZUtCzcY4pWth&#10;s4qfTOJQqj8IJHxlP+ZNIFuBoN9drZ29uiAKeMCArxxEm20aPc97mKcERkNJ8t9jzWcs7mOsfkA0&#10;p2LDyXBi138hC2KJwA0gYqRh+GF6CM0bjuiMbv2JxbftxZA3sf5tOOSop3LUpUz1/XQBc33nuKGE&#10;qmwo0fdOWP49khDM/H7xMHroi/UMF7xZ6Tybpl+Jw3ZmC8BYegSn8sWtcaJzW3uDdYQ1OelgLwv0&#10;WI+43x6bTe9y2ne6BRln1YgPCsk9kPnDNgRVfmOcVFmAT9nF/3Uba7qc/POd2wtwT8KDUe/ftFYV&#10;DgwCk56mruu/MkEiLeKRr0Iaq3YnHxGRgsMSNbZR0sZu53Za6/dtNGsKNeLXgH4x+bn9liFvgd8j&#10;hKlO8X/fhsJETdSnUOcQdxHQyIf/1E6Z2X/m5yOOFqQlfwY/fPJ0c/Wpew7mJ9fTQ2ic6km6Av77&#10;QJC3aBnh9h7xee/JDB1Ylo4mW5BM4EDBmN64XuoXZXpnneyKFqLq1aD1jyaHfewmcchZA9W6D9Ds&#10;AvfZpx8gSQv3b0mGBk2TnJTlvOTp/uNsOmcSxWnIETcEW1fTXsfGXz1A71/EmXbPqrvIUendPI/n&#10;SYMHWIvqDC/QsJA25IdeCCm1/3VxMG2q6dT3hi5RgeUxyQUcVKxXprMPljwZT/aeDKqrzxIZNCOK&#10;v//O0prBKAMZws1rrG95uVERbZM8svUQqYecGySQWbmhX6OWEmxpXeuJ28BP40OSG2aJBWvxid1J&#10;kOkXU2d43DEa4FWmqd3q0CY7Wr/62JM414Zuwvph1O0IggOApZSV4kkxuyAbhMoS2PLOTwgMiH09&#10;KhlWtDDrQQEL0Lh16B9KStsvzlKUmR5AE8cY/rF8WCYPZ3cwdy9b8pMhpGeMJQ4WgWCgIlf8/ZfN&#10;bvKb8k7YhnhEmLEmjf5ue0CDIApztQXDhX4nfGw8icuhddZFMXhlF2sHtUsaYr4/BT/dmqGdwfMw&#10;ad8CM4UthX0NXKXt0xCDJ+r4nxPIk4Jg8DM5O41oBn1lk9VBIGfH7bJC1Ln16MY5ZczWi70Gd4CK&#10;lgORWM09QLxSFFZw9oOvp4ZDoL+cRrGtHoj0cbRlB8qVfsyPuq5bH/2Iy209du6i/j44R2H4r0VB&#10;hHbXoq0xysddLk68rLeIQFzUO9TR/PK7GsaB8j4aygyYpv16XwB3ddY2wYekMJ9tUmhJQSds89Ms&#10;6VKkB7F0c5tRkAio/al1tgS9EXcmMts8XiH2tm0yDES0VMR8OqBC841De/BBCl9Qq/TBHQwNvacZ&#10;GFy6aU5FDfW7MYFjgrECtB9Uwqu6bknVsgRS7GX9UOIbiE5Gfh7NREkJJmnv5luEVLLUVNzATTCb&#10;aNfZZCXY+eK8Ee3MLvb7N6uN/gjQG+esKmXlYIkvPvYIurpB4xlnyLCUxdXnX4awPnzSJzRFLsZC&#10;UJM7aj5dFyofrm765rMWQAUo4rOxGBJmxPkcuwhft0lUtFXcdfrRYO+W+MQ9VK5HP8pRbAR8MvJ2&#10;rO6Du4lk71POK77z6BsCuDaylDW5AqwOJhe86s59gEnVtlA0c0C7ukjHFnuibSSblgTyFAEtjGtT&#10;n/JhOx/1g8VABgghvZpzQVf8UdzAzDxmQubFPdDNTXvip+Ui3m3DI9Q2YXGdlR4sGTgXosLzkGF4&#10;A4cY3pysH+h/2YxxyBAFZGbABJCZ24sc2tODcDotysZp+6ScV8x9RsyjP4uiFGZ6PnPXMkm/6Rl1&#10;SXtSpAsxBHPI/K+NIh/HsRqyGyCVr6NOTyv7JNszviqcVHPT7jwMFCSKqcMv4Rt6e60du/MGdaHu&#10;JcQv+f1VC0s6p8yjGLg7fNbWNMP84R8pQnUusDCvaJ0vzcyGn4scey/AX0nEQmZIHtDEvESg2OoS&#10;QJzab7h+Tz+G7rOKSeYYLWA91Zm+Q3TyOpnD+ootBA5eMLOjwqoO+eCA50W5XHxr/eosGgOr2+bv&#10;by3M35qYZPaxneID8/prfDijN6YZf9ReQH0TgV3v3pX9F/sJ8lp3EJPHoCHC+bcZzgM4dr69hj3k&#10;zy052B3b09j/3QCeOx3TsI2NWBOKcnriQSdu92oWZ/3uYwg7A34Qlm1QXB9bjvGdEn4lQONq7jzq&#10;MOAb8N4mryH3PPBy5d905CEb4aRrTCrwwy9Q+cWTbxoOGnP/lwnbVNvw3Vjyu7llIfDmAfGtzxaj&#10;Yy3TdUNFcrMPK+gTwQnoiepE2+edkk/c0+cSfuT0Ubfre7gZIQHvXiKWGDqoNf3obs288G5C6eNm&#10;niEcpP1kZHM7m54hXXByBNpWjIgnvObZRc8WdsyzVrOeWcIitKriqQlhJpNddvu1BxrBnBskAHeF&#10;SZZ6phVjt+RjRr1uxVqo5Fky9HlOS+dzKUWY0QNY6to16YqKrAoICdyVoKMrICCWksCk725ePcoV&#10;OViT016QIkAQED30hO90usk3GQJHr6zvsuOPrKQMwHr5yYc4nO3/GYFpc2n9Aa7CvBjypolwtFMb&#10;XH1WudqwngqF/0Z6/bHvTZfpyyAnWJ7ibfMNOg4JtA3MzWJ0YKCYu+4Ly6Qxiy1cggWYTLpiBE7B&#10;hCzqNz9ddjwsYPtXhV+Eo/wgKxozMQq3dRXMe2VvWYCUaigKkppccnL1U0ljMnzebNxAmlKXzuZP&#10;EjMwETiBnccClI654tXAM8vJkoId8Gv/gH0V6ZCNuLJiC/QkOpiNXFOiEY1P1MVaQpP/aLoeNRGT&#10;Hxns8zBpCHZ7REHhXcGcEdFh1QpF/GP6MBqbYyAk/mS9ZEUKRmh99OF5ScgZ7RRgcd/nBjPZ4vJH&#10;SsUOi9xQhGQTe4ERdK6vG8kycDSeKWZhujcBRrfBJKJ1Qr+JDq5aMFgIDN6KKa72Cna5R+XcCo7R&#10;4CT8gMb2Am7hy6FrpdjGjyNdrFDXntrTkfiEPQi9w4VxPoaTKoSOs9+64Ho4OSKyX59bxzYaFFfu&#10;dWL2vuIy9DyP7ehewGJ+5byGUc0HiHjw3Wey1t+efo3kaNzvHky+ksKEnVtLEDq6rUc8bcMlR6HD&#10;8OSgGcP6owtYbUskSJ6YyZLzXlsKldbOwf6OJGgEaOZEyyXNk0Gk+0xWLqy13lGU/zX8MKNDKVzV&#10;rHEIQLYYXnxq27/Spsh3uUxpcuRgSLiuakN9qO77YKBtfxdaUTXZj6Xr7vyGXl2d4DmGCEymMp6j&#10;EJQAojAxuydRCa06j2o294QGfQfjgyqiepLi2buXDsqv//MwBjjXTJxnNeMs3bJ3bUYGFg2poCrC&#10;C7wpzoN5xWirp6bxX/OYMF0qaY7i3xphzFGChorei1bFI/jpPK/i0nDuTfuT1p6Eyu+AYLhoSuDD&#10;bEloZX2x19LhlvQ2L5EwFboFJtx8XGUzUZOTYprkAMqvtwv0dNAHT50CBNPFrEEpCkkbsTslGtOv&#10;/pDtNiIDFwcngmu3p8rMfHBn5uEKrteUVBMfRsvjOOMqdO9zzytGiMWClyMMRj1bzO32bk2PqIyE&#10;1FBw/w0dqZYfW1eugDmgGmMwsZXBCKwEY2UdCpLYGThk5T3u8vax4hgZ16HNyvNuFQNFxygB7jpO&#10;lacbZHr+2IPxnTu8N9n3nhHZfOMDRKZ1+mb879ol6MwrJ3ZVvRKJ5EEksgsEWM8aTfL2v22I3lfr&#10;U9oLnEe2vaE1FHqoQMzI1EDt2xmv2DQTWaLD+2sBCnq/iZPsslTVU/YpCI7x1xa5nplVHd61dvBw&#10;5fQo6lLEerN2D9HJ4/gXS4AxH6es5fqM4AETc3rHkT3ceMRTIVoVuS3QI5wBg0OZKUXzwoE+9p6l&#10;fOc4jrPufwXKsV82ZTlSIV0cYwsY/DRjMwtvCYfwC1BNrHpKOcvYVzyBJ6fehxnoZPR/MOAVQnx6&#10;aZyudw/o3qxq65maVWwUuZ4DIjX3OmP3TeQ2mIgXox4bFSu/GPZ3QYz6H8qMtX4YvzYTjXL4f9bY&#10;KYuI/OfYmGuom6e91+bvGYAx8UyQNVIltqhSEHNLxfwxBQ6jLIg/39McQ36mB/zANwFChvlNdrDJ&#10;Wx6ORBZqRdbTUKO9LYqbW4e8BcT2ulRvi2N7d15IgFaZho6lGcuT7SdsjCn7IIktIDM+ujOgWIZY&#10;ZhVjJr3wVDTPIrbfzUKZxhKzbcz8HS6BRJXAJKptKYBKOXNMjeeCUa3e40hn4U/VXybnou1vQoCc&#10;N59fZXnyxZCTcFUjbTuXnnIhmmVHQdq34AoJG7KkFU7qRfzBnKvqj8yhhHawQGyudgkjskKTZO6y&#10;GWifn0DLWqPZPtx0KuvGLzKHYhvwDwtC+3zUqwiXLpjjRNWEUqiGhdB9RsiXCdeouMz+DIDgTPAQ&#10;eJf9fBhEM/lH/MjlkApCgXPL83p431Y3eAcFPxcocFM4Lps2Pg1DxZogNPwbFc4ZF6qUrpafYMxE&#10;bDS6svGJH9dm9EQ46ngV/QLq19Ju9B2tkkqW1pEfi4KJLTspA7CbG2PNcqpNHEONJlFYek8bIyL+&#10;CMjKDVZJ9VtoNoJRMYQ25RSewVCgXVy7qx6KisXFlq4PpmOJbuiO5nP9kwlb5MG0grXR5ZclH7mj&#10;o0uM6WRWw1ORCK3rGlY5w5tHdBepDuGJxL4d6yo8VMTqdYDltjoMo0d2RQL7E4RRQRhPYgXoxdaO&#10;BYRxqCzFBv5UpUlROlVWw/VkhZ8fC/RYqc2RKeZE+W7hVcWK6Uhu0Pfk5IFCPwWHFpLZCK4nw8h8&#10;KtN2ypMffJKEEix83PzuIywK/aS4X2UqkxgwRSXEwUO04Q5dbu6htqp61lJsKK0K69e1TX3G2bXf&#10;uwhrMQ3gANJBor2zGFdhkveiyGz9iVfn6Ilpg7tqfbTfYh9GIE6Eq4bR2LtpAzYVq8QckKDTTXuc&#10;0XCIVAYyzld0QuqxPBEit4LaRJhUoeoFHjZlcKkRKB5pKF2CKZ3gsEAm72juGSYSrgRiKD8J4pFD&#10;p0jXR3U4G0OULjS+3ZWmm6a46JiIdcccx82dPwWx7QVg5oFQNDs4vC1TztuBNPs+MBZD9hYxB34K&#10;HwyWYNy0LsKqgCECt+VD6KdE4ayrMOsBNyAq3KEFiMF4nNZuAmv8tUaNgBxiwJpapqhOzYa+QyFD&#10;WARJN2ERHp2aAG41cjqsZxlFmLY1qrOiwYG5tFwnyhrH8mbZjoYVDIuErGBOEnMwL8I0+x4a+rQU&#10;TuTV/FBojo93kR6ZT/VsoHdHYFb0s6meI6A1oCA7j3ge048x2mnydpYhBns4UCT8gLUuEMeL1TC+&#10;ekzFjOxFACDOjA9cO3B/2uF0sR80pgLcYA+YkDc8jTrrtYSp7Ia09wQ3WhAWkOdDTKtSXL3L1Gm6&#10;UnvDhHBGzzwaNJP6hKgs2NZJLrDK/Ue5fLhzbbuE+Y5mRfkLF24mXZ0aqK8RC+Ave78mn1EaY+VZ&#10;rJ+b68azAcgRz8H6Y3b7XdP24U3nX7QdxAptj/pFcU1792yoV2tB1btp/Ail1FS6x3rFg2cXnoFs&#10;HdjV7briFEv9Sr96NPaHDaKqJ9yK3ThAm40MfnkXPh6xWDDadRDV9YlOwMtkq1/Q/JbnhuwZ5OYw&#10;akprFwPj99k2pnMnbB9ucmQMeOT0dK+FJj0ifN2+8HlM6RdzlRj93OeoU5O7GUOZaXCZyCJvHbqd&#10;aMT6Wrt4znAphR7uXo9yvff7k94ZViIEcg2ZUFKtPzvGblRtOUA4QXaEJga+hqAn1biBOfL2mIG8&#10;4Pn7RcHkfJz3pRGreYVz0mTwmK+N3DDNcPGsKDSkjL2ko9hrl4HPWUQp+B7aKcDOfTCY5D+YL3nl&#10;e9yLmyKytyaGlM7z9Tg7ZeslAD8/svZEcGEy/laERhV9hetQx465YLVvZNvZQhn42h45OUE8rdGx&#10;jQ4zKzERVUCpfpcGwXxWIAVkQK6SJPj7/VUlUl9a5KTCA1i0MQTTieMGCJAAtOLJmb0WavvU2gKX&#10;yCqQHdE5vkjL1zF+QuQU7e1pO2yL05MNgjEzFdyx0W+xfE4dmX4xNY3fOa2e6g+PimeJWK4Y7l0n&#10;I0pEMtAFO+aYsQfuBgpM4g9CsgeC+x23CHr6UdIVEV/N0BdgS+AZEyjSOPmDi9ePWosVt6oKgSea&#10;C6KL7H6OyjXdt/DEBSGTJk48SqgMcdBSuDoWFzGaR86QUO1bWi56T6mvpRPqI5Kn9BZSjs9eqZNX&#10;jsUCinzsBmbZ0dEDpo36GFIl8fQjodcyIaNC9spyb55ck1Vzpi045sstQsrvVCy03ZI4iCycuxsQ&#10;qQ9qCxiwDuARGkUiAJaZb00kaj0O9CihBaj1GSBqc2rmp0ro9WqSKkkCD88UKogFtuGz/dRBPJBn&#10;gSSGJ5uAis/nsywvnC1TZA6RgCowhm5o9MKB8zHteBqSlFWAdSF2gUh3Zhq8FDh++VoNlKR3Kc7I&#10;gNq82iwk6n5gTrYraA++i5Bq6KtiDUqahQhhSDYPc8LZixBWjbd5BeD35VY+DZvoFfIBw77LJMDD&#10;cnUDLA6F8QGODuYmIqtaTfAgQYI5eGQUwwlhjwBrGi4gp0uLNHkfxiQv+q3iKWfW+KyY3VFauO2m&#10;73B4fBc9CyFDlgiHv3DXomGy4sfG9T5HDC7MQFj4weYfIt5a1pLPg0F6qjQcYDYIp7tjgIuyy+mE&#10;uMwlMmz2acpD1NUxj82mHvR0ICdaYqUoJivTxtQgRhl67ugz7C4cl4xuCJcE4bDw7XLl20lgupoW&#10;CPFh4kgEzcFYMqQt3e93sf2yrD4ZTb/BPmaaiEzkewRCeqcwWl1CeiiDs1yU+FG/n1HNDk2iXo16&#10;2XPA9CilT81KJCdh8dA7HzDE1O6EGfZuUlNcZkGsfKhBOUUsDX+/cUJbi2Fmw1jldhLUDjpiIOMX&#10;lsHMXPE5L72KlMcc0V1KKlwplAz8iQN6WFBwt+0DAmR3hsFxvftEY5k+B7KbHsSDTcHGI/3EJDtM&#10;0RT1mphK/vyGTatd9R9VIJIumjnOSx6EsyUMp0DLF3owp9RGZE/2owUDOCmoSNWCHqsp69Gr1Y+4&#10;ts7N+s7zYuxoZTjH6G1w4ZiO/JvQrDAPUdoR3BB8w5fjvNPYQ9ffePMHNKJ2UIQB+g7CytGa3N1g&#10;i5B38Nx9+WP70g0i7Z+BCgOiX/H/6KEZqkGIZs6A9rbvWSFLdN5nzxx6V6QuCD+h2+PsMbG4zVEi&#10;sJscv13tQtcF5s1oC+nq2E+jD8QBGOUtIFp+kA2QaUT+yw9RToDd6H8d2F2GHHcav1QznKL8Ev3W&#10;2GtJC+JLX3a//q/75jJKz5NX9/DSShzczxaJ16b2IprxIWxlSz9h0v5xno8nBF84mNMt1TOmQyXm&#10;PGkJsChRf1c++WUuKkJnMJzeHjjO8Pk49QmDL/IrLKlIMrVWeQNbHNoNbBGSO2KnkDFDx77+KAAN&#10;wVsQRegpf33Qjidmji6mmI5/gY/d3sSntRJ/LAmd5uXYaSi4Us753CqEISUTyeLuxWW/UG2RFkTM&#10;vhIy2159GzLD79ugwph57n+JFUeN7hAciB50DQGOkDmoU4d9cU2TpvzWDAKAGtD/O8T6YfwqIiEA&#10;2OsBgS/UOdaYhBwmeilY5djeuOE2IfLCoUztvwZpAu27g3Pczx72oxtM0Ox7oJ86wfpYFi6fLKAi&#10;fhCLO0WQM9DJwXdIukNXGh87U56WCKeMmcqvOi4k9xqjW4ni+ny+INPx6VGRQ8PNtWFLV/NRAD5U&#10;4y7ke0zyppDomq0ee1Ba46mMgVvSdF38XdctnKm1mQ3bHwoU4wV+Tg3XxBWjP0Kq7JxU+YlRWkU6&#10;eb7Onv0YDgm08Zf0+QOlsfRlZoWHRWpjqbr3VRgl9LnGHCdjzWJZoK2vQ5VpiZzRC33Qb4irCT6d&#10;aVNRAi+ajJQTVpjkE+tnXUGUdTaG4+xucJCg7LxNEzHDqM/hGF4xV7Of7uvFiYfCsaJQVYMQJKhD&#10;KxQTJ3Nf+JNKRZQzUTjJPPouATo2Z6ZtvUhOaohE7tBOONzt4bkYX6TdRqGKWcjgxxNPpkGZfOBC&#10;AFndLD82ELxAKRxEdUN7KiPkuF5QHV7KbbcSaBg3hN6BdlECJQ+KCVBACdvr5i7Mo7IYOP77KNxp&#10;E8llyaEFo8S9UqNi0sRpTZsVVdQSMGXajyY6Q4y9JzoV9MVSJuKXSxYWxuf9tXEmyE/aTikQRMzI&#10;Ai3Hutjy4+ynyCTmC4BDH5aiUlwL/whWCpxCg4OopmfxyKT0GT2XT93OA08zFcU8QGJH45hXbWpD&#10;djZ7/ZVjWWV/wIzFclclLViBv8h5HcNqrCA+9kmS6ohqhjPk5iax+ZcSZ0YurYxYBHIm9lGQ1zXz&#10;UEX80swemo2Ajtsm56YTbu7brOZh3cwFyVPUfsC9LvAXJT1CfQJ76f6YI96SPfwL85/S8RgOt2pV&#10;xi/1kfqSkzik8V84sFNROxZTpoR76tu2Vh5Qco1Ah938yhXKTLvBsXWfa8YBRhhd8Ku+RhQaNyBP&#10;opNjS5RMkQEEAT4/FOcObYoTv9aXcHSPQEBg3H+bP9ey9Xy7Yd+RmUpTt4b2/Z0/G2BWj5Uh/WDr&#10;DjDv8I89J/Uc4cyvwVmYYPD6BKcK7eRoH/KUBnXw1iFZrSQx9n+ay1E9BP3H0MQ1y4oOIszXDWOX&#10;HsklUaEUU6oTnxBX+oFyV6j67ea86YdMrZsePg9gCO38O5rBYfyjVxVifgd7KuV2c1P5rAMzR8Lv&#10;DqbN853nvYB600IkKJWYF+bPJr03KHD/xtFcxhj8PKnnFbv1LLo4TWGqt6VLRWC0hySn37gY7tOd&#10;h+Z5wUsepgCzp1gUfWZMvsftktbj3F4s3yhcEX+aElOrbVkAYnx8iqQRQ2whqnApn+Z+QUpccqpT&#10;2flgQ+wJpbH6SFg9cMtKToEDR0y6CuH6rlenX2ZEPX8pSupynVdy4dqVaa0RQvVbTwa7Vkom/N5e&#10;HKe6mqGCSUJ3XemFSUEm0zzMlvNUaPvGPKTEQHV40Yu7MQoIQ5zHXhyEbcD4AMQnaXoxlf0ayAg0&#10;D3BwUoRZ8hnqe8Ow5tJNOdGweToak+jOKcQfwFPKpS+Zc2rviibWTUd7ZiV9OM1ebBeHYic8Sgmt&#10;kIbryMpSD/k0XKyI3ymTyaMFtjtdwE7Dn9o86SuG9CtjOfY0ywm/uzWIwm2/8ejmDs5pTXocSyRH&#10;dnExL+iJWrVCe/A343oJ5zxR7PJQDPWUXVRoOArjqN5tRvP6VpBTHgu7Fu/MxQH5teavdaJDudj/&#10;GfPvGwZXwe17jpFjDxC/mt9zi7ThsK8o8WFDjdVh6fqCcrMdFo1RQbtyF4A34qE/Pz8Sz9EYF9UW&#10;A+j0SOxsjmhhH+FVpOuiIvJjPyKiHxXZ+0RYJM6ttkt8cw2h9tKckhncPCoLTFGej7Z24nzvAVGk&#10;tWxln43SEs2fPgecPbBlZTWSiwQR3xzS7sbiyX6Q4+CffA+LFn7Yk8VK9ohVa5iNDJnbKGmyeT3C&#10;p4tt0fMn10YiFJt0EqIF1YLHVqgY0PbHds0DZSD+QTDarYBmVt+/A9q0e884QB+DjQgFJKtgOKrB&#10;aRQe2lyy+qCP1UMCLPvvunQ5ZN8odYrcJQ/D2iKnz+dTGIIkDHSZBcmKabM8tUkRCjIjx0LRgtat&#10;qr72e98flhtAx1Pmpko4ErrmB/QmyYQ+RUqb8TH3aspLXFMaxAOlNOj1K4vwUVyL2hdpLwsdF5U3&#10;6Lt+gMmlAoQqJRu3gIztJh4PjiND80Aky7kRs/yU5yj6VBIiFMthhidODcBeTGVedw0d5KF4HxnW&#10;t/uIcgWXAGevHFjnS2FF1/vIciPRxxcqGF8jQlzyumsTNE0AOTi2BQYgkwRwDFdcwIa3pLHERR5R&#10;RFcBoipPYIFIcBu9xDnQJoVuxkdTKJgJZDomrmsDYohSYNLUx8xQCXIt8IlkfivoFZd8JKE2XfvM&#10;y0ROmEvcVORATldsmvOtf0UjpmY/wI1gQXE96ZjkuNB9+D72j/P1nlLu3iyMTKvWZNmdB7CZgu3D&#10;WMbLsAMKZ1HMT4DXK8TVrSQJb0gtX8fI7NZehX8vmj2BaoiVgCw0oXfrNsMOelIzhCsm3xbDru0K&#10;aojy03ruxuRb8QGHZTw+E/ZEmt76MD7nibqn/y0jMRW5dBpbOJg33cn4YniEsuQvg5NHM3MAjkqA&#10;SzYqB1rbCoceGM2+6iy0YZPo6qhTJ7t2HjIAwSEVEB1OC0pRpM9wX5i+042JOTqxuo8UsZOWCe4j&#10;qhQ9ncZwGMoYzsz/kuo0nhw9FJhNNygyVfjv4nKudpJ9EFsJAgIPFBkiY0hI2gw62ocLv94Y9oM5&#10;5WkPAIfCkA8/Gp83vqawBSPvX7sqa3sdxcuUDLY5x/o0yFM7s4v7zLfS6l4pRdN9hPWyTdI45E7r&#10;+pmHhMyUV/Qhl/wQnFqJ10lBqtd4Z7FxojuGlyE6lXQdlSkkO/vE0WSdgFwCyPzsFvq5rJnFCJH+&#10;vBzuBnicwJrqfiz+fLsailfrhcrYFXN4QhRnaaKiSnuJwSXnk38f27GyosFo3XnwvJiVjGmOy51A&#10;0pfJSJgeGwWIJdQG5LbRiQqEX38zhYVoHjwETpRVRod/lKau6L1gfGFFc0tEo4j65kzGZ5VeFhXC&#10;os92yJg57LL4gSbNgBfUnz0SsW8nw68PKZUVpxXQ8KDwiRAzAkqFXl7NPrKm4pJqI/F3NCVTTFRO&#10;TB6YuyeaXaZLWhUYrgANxX6U5B46AD7VHEBOWAk/RUVRKQECZcwZGl05UfEubSG08CGqki/89PEK&#10;ozE2wJznd2nsswx6KnoR2uRDM26Dkz7kAnZY5dE5BCWaKBPEakXj+rV9F93WOdNYosOqnUeWx4el&#10;4xHW+9Vk2uRq1R+VNshSiSlHDk/xX+3UXAbd5G63NnZoPqsIW+7tFEeAWJUy85cNIjDBuYdImgOg&#10;qtGy7eY4C5mUCL7NZNgrO65C3K0dpq9HtS2u5KkWSW4Ir7hwWrPzPbtAz6gByeTwiy9XYbfGtOty&#10;EcKRdZJDW60AwrOCfUxUslP4b91V3ERtAfipxDlcZ3SLfV+v/8IzmkDDQPIcS8VX3y2Jr0nsgPAL&#10;5R6fzX1Wh4u93Y78//2/n0s5qK/o3gUziS0wrBGH/H0+mbSM+xWXTQz6Be018ynx6P4KELZZUzc/&#10;oAShuwZwelRRJsipe/46Bn/vG4SJXdMuO3rb60CpSjIi5XfAhb1or9grrUyRV5hG9YwrPV9VcheY&#10;RktsJobMFHHaGHYJxGeIrZ6xrvt337ANV+jaCMMozevrfII46D2Lv/6ryHn8vezgWbzNKjr7QvYl&#10;DiiDhZKtjMpPLRHZbxbs8XThQCzQ51Cdsr58ENPTHoXUVT5JSyenVn0A88EcToxFsgr/FRGb/G2L&#10;GZmZpyLIROCMs1OX/c1/nSXs56JUAZGollsyLgcT0cilzpu3GoMNzy1Qn0EAgoo0FL3CkhPusyXW&#10;hh8jPI/iC/5dQMtc3QU8aGJyjrBt85xNtwrW1+L5dAE2E2wIvwJdnOXkJpJdY7EGwKYxBcjdmLPp&#10;kCppE7G0fOPZ3SL2jZZ161PMaZq4xaXKon1QA6arlSYX/vHRHX5M0OGfsEWENZ9HhASOAZPHmvsh&#10;lz8/zezcXXYcCrJ6LE0bpRi+p2oUPi+O2DCqoFT0q3vFo6FuhKCOLD8E+0X+ptHG7XiD7GwAGYeC&#10;QKxOUaWSFg4LBrMM4sqzd/gCNPfOnYSYItjrPx8A84yzl2mj04mNBwfk9CW+6kYDBdRNkyGIMtBn&#10;aW8iRoafIvaOleh6QtR8u+Y5qSZcNqZwvcxw+GlXw3L++fU0+6mRVe14o7bGp39pPa8QN1jXiw+1&#10;ChFx7/IFLgPcA+zwfzHXRVB4vI2LYJTVoltK5J5FcXU8raDD8W4kcVb7jw9VSux7kCE2PatkcIRD&#10;t3fLpCTqhaDaqnnNf9dp+wb8hapfpruOOQy6UH0qjzj9PUg8llOKUzniSA7+sXe9cL6FbXIMtzZr&#10;yn2uF/BnHTxoMajIA2jnYMXqpO8HKAdTdohij1MI2MzRoh7agzLeb46bBtgORNfLB+G/Qb7MUAY+&#10;seIUYw1IHkC9Q/Q7rP6g0YzgCcY4+VQ7gDj7aYovGsV8dtgngZTAr1l+yP6HEJbHDtieNDK7H6nr&#10;vht1HI22nnUIFqKFNy033te/bL1SNJLU4SKBX6/xSw/YfZCK0PPz+9yjC6BI9X1DnmhowJDJPBqQ&#10;32pBjRVNRD4xnzUBrOFZywRMxoO8Ptzolzqlkazs0xtTEiJ6O+c6ARyvDHxt+wN8J/mCN/KvT2H8&#10;QYqXujhjMHbdRmZ54NxehLYRNgw9b2loS+sz/nDEkAsdSpSRLrnnMG17oBQOJkkIuJQqDTBTtHp2&#10;oVvAaLeXCiqUXeT1VvK8X49LAsxUvk4dq63ndMiFChMVEmZbC1DFdWwWmCv8Ttrp6b75HCdOXkSS&#10;6oBZsMKdnNAm6F6VcejTcBhcJiJwICI9JGpxiDcUFNXjZusLHSp/tUh4xZCutqxIyCF+l9mEGn60&#10;ephw6mgsVxfMN4bOqG1K/GjBYDzjyutQO01rk4eH4lkKlHipoSpmATvCJH6Wxdj25wtn3ADkf8GW&#10;wU8V9QFoUtjia4d2TvhzVWccX+ID5AaotvUOj4lZzFei7rlbdT2JQhQoPK+Av2xVDt6zXz24v8Nn&#10;WZmColFCa5yCBRbgzhqwOZKjWiT9BERrp2aFDMEW5h9cVXUHZdJp3S9xS9e4cerBBPXnTD4aFlVE&#10;gjxmBDAXoZ02VeYr9ywdTPnkiQJ1MDVhr1AyvPt3OceG1x0L3PQ4LSqXh0g8cDm4zkAyPsR6D6GV&#10;AWZDkeBAiZn4czzs56daCvgaG6bl0EvdJeRtGtjKqftX68McRkcwkFdEZG+eruJBOEXsM9vieNyC&#10;gPkodq0j0QwZ5pdYwNAmBRSzVhuSC1c+2+l5ETz8KC7Yrd7T8G2bFQAFRSj+F8rMwWuCzmNsFCSb&#10;hDWPFEaTEUs8LlTkLWBc3/tLIl0IRfYjTVYKnT8DwOITDonch68nGjB4Sw5I8LobDI3JBHtq3bgn&#10;nNw7rReFGdzJ/mi4iwFdnTobrZbiRr0IXRicN9Z1Cj4+Q0lCyUWhR5wywOxzkHanTAn5gpjU2cMw&#10;ouJLLILFycNc2YQsyUntp/4ODwTryxqEC5Cw4OxXvoxS/P8R965rruso1yjKs+7/jt9i/5CAMTjI&#10;TtXsb6tX10xsCQHiLMXmzp6HbyUKmRNa7qxETEWipVE3sKLaDVehJ/Yk/uAUyIq0sr6UMUXF7XQ4&#10;dt0Dr5bnDrOQfzi3eGq6BYg5dMUgoOgOalmTHpf4fpW7yXSQMiYC62rC9RohtakvmjsyfeAxpZ65&#10;7QKZpEc+X17x1WxmHogbcTj7nM61Jpa2MVK+biYxqJN8NMOKXp8wUh+yEU5vm8/MoVpjEl2Aa1/3&#10;dMnrrSWOcqQQdg9j+h495HyHYVHnc+RHZDzQ9dAWHVo7hBv9/pXKFkWPiLFD0PUOG4PhQzC8gRnR&#10;X6P5qqA8BjgrJVuE0OGmFx0K3QIsDByFrDh1b74qUd09LNcqZBU1Rawi1Eezdp0e5Ce9aBkOX7aX&#10;i7oSU4t0TjlUm1d8ieNqPtHUD1d6pqQEOi7/Gs8Xk17bH2fsIb6HOWP8KFdUbjRlfQQeG2sKG2tg&#10;ivoKrkcEro7Z7PUo4sQ3xOYyydk0SN2gFJBAghfMMycTi1H1rXVxZIN2XXSOHWsg1YdWCYbIidNq&#10;r7e+KgZr1VOoUdWoQo44v5bnHL9VQVrt519obj+lgIiWNrqXtj848rxSjzKT8LvzQUIYlhSxuTRU&#10;jfo1Lleef4N/dcyT2FpCt/h2/vBP21ug3yxZHXXbuPC+5cPu+jxFWwu4t74PLgU+8zRXi6YJ8tq1&#10;PdJn/DWfGZg2GKgXx8QPrmv6OOQV5RoAzm5x8bee4pr2rMoci2fArmqZ8pmpb1spY9WLPmX6MPX8&#10;/7H5pkGKNybhXCl6OVdLBPC/aNn8T+Ftj3u6/ikkbtO/2piPrsOOkzvmtuyRMkuaCoCJnJdAJZhC&#10;IdbIWuUoAcd6eQXCr3X+cOVuYYLuM2I2ZrWZ2BXFbZQX5nKMYLAKpSpMBQy/Qbvkmto9yEKYt5gl&#10;05Tw2NOprQpEbufl8sj6mTH0OlXq3IfOGvKTkhOrrgnd0o0siPcZG93yWpiryc2tAcg31yfgKPnQ&#10;LpFRXcHWsOokjfZEmlwfHWY8NKBrscJwTGfQ2p2EziekDIyzoQPyu7hQMZ+Ah36Q3MK8Cv8NiAl2&#10;Fime7AWxjb6BpmC39EHWMmukVpUtkEqG85ppG+yyT2bTZjjJsKQCUCNsnSMggAIGM9WS9nIms+P2&#10;FpQqoTclrfhvS1f+YOckha3Hwa0VX0Cpicxs7E6u2jghoX7WpT1HIXJK0RLK6KCqoFyCxQ2KAZPJ&#10;QtJwL+IS6iwkZ8gDpapeQs/7DJVdntGmOdKkKNLhjUCuHBgqYQ850tT9HHARWecdIwZnIbQct2SH&#10;shWptR7Vl4UzEXdSFtjr8WcEJtEyZRSuzuyJztoheqhlTF1mlaBIKg5yXB4MlNcdKkVCQrtQUAuE&#10;hr1FzRVag4kleK665DtMzG60MCV05OHCg1lfxGOW6FvVuga9hvHkix3V4nZf1toqD48B1Z/turqy&#10;jbpI94d0Z4POUHKAVwY2crjH0XkeKcf23+wHBbWxNGVjJL36BCbYtxG1SbGmW7WpAl2Je/6Oqrnq&#10;kK2tEu22+6+oAMhGlD/O+9KiZMQqIQvxWeaJ7ekRe0pctHwkNC2oFaAShnVl++NM2BSWJNb+YNuc&#10;TBUOrg8L3XiNUhdXNHpi+l21Y4FQ4cwihGeVARFnKa9O19OTAVnrk8DKeaLK3rL8EQgr/RyjiHw+&#10;qF0bdZxxCUkFMcTpUihUZ3p120DVHbj4LV+8Tq2MLjad9Odj77HStFgQsty93OJJnQNtzI3RJoZf&#10;qXkI6Dv7pP6gjJG5pbhWQraMLn+tE8lkm287WxcvTUP+bChW3VVG2s9y7rB4SeFk4sgedr/rYhYT&#10;OTeAit4CI42reeJ9q9p2oznWmIfagEDGsCUVkLIY3YEuEbCddVJTuguN6KTCyxgarTw0jzosYN1o&#10;JKTcY4ZU41OhPvlMxDEsZb2iyAe6zzMF2ZNEoVNQyJP3P41fS9RZQEbyjAd6U5paYoOKVXWpjg9h&#10;YmMbTwe2kGTV3Y3v2mzRMEAob5fwaCXOULjVoCcgyLfwz2W+izFyX78LYxugRc7Jp2OEA3AcV++J&#10;H0pcgV8MFEuO4ixPbz1PDX+6CSGIqdCZdjhUZuwO3Go3F93tx1Hw9od03WMuiF56zOdYkSQLlDOU&#10;v+FQ9H84GXxtbXgw5b7eo732ZroniN/AiLX8pn1TPswjX2aKXeOB2uj/d4vYlVXis6nZVlBZUF6j&#10;oGz85ei37SHdJ1RBmsO0BEN6QVrsmaVVib+2ZB2iQSZgXceQq4a3rZR+JUk6DLkAudihhgqM8PJ4&#10;rs5mB/qigZ0WE8s7Lfe1TWNzRHU6hQtsZf/b9mg0Ogld4WeeTEca2zT2u39q7wygzkbpEYM0wZ8x&#10;TtA0fWjmv6vq5W4J3XDiDZu++oyPZFLVCfRM493zBG7KK1q0ASlMp79uTdHqi9WeuirkPr/0vxUm&#10;+AqL2s7fJXEKoncXazBDtb3Ctj3By05xnmvI2KIEQGhMi4uG/d6Gbr83LBow2wSJvl6IhQ9ZSIC6&#10;N+s25ZP3BoZF4gNoQKxU4hUuCvNx4QrWNfq7Mb82UjqY6oNdAJnGtk9igSsEO4ChiV7ZUc5IIwTf&#10;P9A97lHPMEvyKhotJp620kZH126szrTAKGHhAzTWym7mrkILdbibWpgWQEH5q7ip0xIbJlakFHOy&#10;wjipsgIEUZNrHCIsLqCwPdZu1GoQU3wk/3HsyaCsJc0BgmVT1JNRpf66aVQRy81W9hp93UWVLbxy&#10;/4gAYyZhUw6kr1bG2FwuMCLR21low3zUzc1hLd/3iHb5mfkTOHRMaCx16ZGEfHWaMmaQSoxKpZdF&#10;XpY4gT0TE0JHDL3l6d9dhQ1/4p59DTxsdlpgM3JZ+MCIed+VVNLJsQ85wgZ6Hyo4yWACGnb/dNCB&#10;7dgNqUhYLeuWqAi9z2oIdDGxiVR6P0Pihq9gLlcrKgoKRFXtpMiodEBeE1JmNTluzsZaaENAoM9y&#10;MH44S1xyNEuF/043BRwimQM4ESPgK6LCs/BSeocFCB/dQeu5Vs1kEgcqDma74VT0WgJnkgBMpxF2&#10;q07rE4ViMnrogg7sg+cJTs5UEdUsYfHow25bqlhcbkkMWJUszHQRXZBKLEAmsWgLF5cCL1ZiXZjG&#10;aIU3Af7XQupyc5qJaiRC20pZXWLO7Kap37SUV6CxjdkNXXLHJh6Eh6uN/ZciwxO0eOyCHgi0C45q&#10;k/UbbXhyzewyFNqxBMuUVKQR1DO24zzEjRduswCqiv530Lk5oLXhQmQJlpm1Gr6Cj1T89R7dougc&#10;mxaf+U1b6zwIJZGlBxNilkfbwjKHw3LCYM+EQRoVOq/L/sOKQlHvCdykwHKqaDLVG6nlUYpJ/A5z&#10;a8KAAcd3CslGWRzP1pKKiO2YYLAlfidsMquoI28II/KI+VFCzDMIWTcEyOQ939n72zEtFkIcP8NX&#10;92kgETp7Vbfv9ka5mxvKXjxN3vGqWnrGIfUqzJwk5yC36BRNMojHlvACU2i4sYGYzAQs5FzSwzfk&#10;CFCLFcLPujCRsDuTR9clTSzinmxbq3VWzky/quzjT3uN/REcvuTFFV1Q968RKvHYRFYVvvSQNDeb&#10;evbuTMXRLQmxveJ6IrnBGrY0BpNJi9ClzdSBrqUP2BONZ5onm1yglXV99nCMdYVJVyxzW2HeTweX&#10;FrZ4JqQ5Moyjm+inKQDlEkBgkmL3pE2IHqOdoa0FR4a2eVoi2ej4wtTwSEz9KaEabEt6cV4AseHo&#10;2kUgWk0Lt5ZbjC1+Fs6QsDtbcOk3Dme2IALVUbQ5igWTJxlrw3cI11xBkN4QjjOAfB6wNybKs0zB&#10;wyWQMfnsldEJW7HiQO+Sk4MdwyIYAiawBasWz2axYIBU6V0rD7GXAy4pRkk9+IIYcYc3ygFDwi8p&#10;10zUy1Y9QopFsVtSeTcmK8KHwlvxFYKoYIPJIRx7YQ7/Aj/NwxLtEVT4DBbnnKxsrQ/0XjvX/RER&#10;2JdTl6NpHcYAQFj19oePIG+uqwUG95eLmkDdcf0WGrVgMP0b9x+ChFezTnfQytRUr1i+hwWzUasd&#10;PYK9Qhsjv2Ljepu+UoVGb+EP9rq27+SKQ4P8a8twAnQRuq2kvze8/t6amATugE42Id1FQjBpNwh/&#10;R7ZvLyCrzjvp1qMZ9eW833jvK2DKbUSSdnTxd55u4kkbscFUL9tzV7VSMagkxUmOAzro9xj48Jc9&#10;/9gtGxaq8XmHR7b8xq/wTKuAKTUFw4eDeMpG3qjwA04Zjb9y+GUrT3HFW89T30utCYJaUqGlZ3y7&#10;MXCBwfcQ51ur8qo9DbrhiZkbj+FecHfdyKBqz/70CzHD6TBqr9eLeZGZHwWPP0V6fZrxe3Cvj3Vd&#10;MJku+EXU3QvWadOmrf++wTZHtAuzpsK3fxN428wlYhERkf90b5VAZlVbU7GDZ4FLlypAKVRYKvtJ&#10;cnpUCwZPtHHlzPJ98Sw6Fxxo4SAQXd7NgzZ8i4V1OMZwQy8lovv+kWeoTR0LM9ecuhO4+Lm03ThQ&#10;D0bqdVPHx8uNEZLyFH3RpbU+kq+tU0LJHc7qWAZ/aAPg7UMCHPMkWlZbPaFA3aPwmqR1toXCRMKB&#10;CDG1cgwnFt+/IONP7G04tu+SuclMdMwS0zAiDxtVZzFBTTmtjzOBz/VsRTjK+yHQ0zHUeGPAk2bi&#10;2KEjMWNx4mdf9mIgN/DR+raYuwwTa+GMSjQ2khyy2wRw6mzJrc+C0zpGUZ+/Wl81CV3O3oxqWAMK&#10;vxQw9MG7FlWDm1mpMQbOMV8yqrk+Mtf5hEUubt/FPkXhQ7UM7Qet7DbXkNlifIk5odpJR9tK2F+q&#10;wsrer0y8I7YUcbpoRN3ZyxCO4ztPBbApROx3bVssttTssalI70VQw7/xtSiQKPZV6pLw+zTVxkH9&#10;63RwSXgoq9G9dQqsuBptKsLQQEMUxTJ0Kgw+iERFGFzJWfhUtwmfco4QlB+v9EKb2+AmBOQwOykc&#10;uFV3gfvDSAx5wvaHMTVGKRfOZ5xPqXvS4uioVTuCFFCDdpZzC0tmW84B9QPlcvgCg1IBhuPqd4s1&#10;bj1BiHOg6nFPDi6mOCJ31Ef9h4TwXivFxfWtCX4iiFTe+sUuf54ErkkJUQcOarRL5qJFUcTEHFj0&#10;iL6W/Gd8Iyv6Zh8k4jA17WRjBmXXJeI/6wDOGiVLPCwdfjUHF1MFbhALUzmL4dGNsbbaKKTTww6I&#10;3nzXSXBREnOYb0mC6fqNRJvCpe2kPxYqrxRcOEZLIEJzgejjAxXh/cwFoxLCgVLBEV0JjimE94+j&#10;iSdwFAefZk9+NPrmpaNujV7R7IwqLE1W3SM55SfgKjLwje7u0zrILBQVn/3JymcH3xIFWSWlScQz&#10;6u//fMK/Avrm546hh2EVz8Qxh0+6cMR4iVI0sIODiBGzVrrl3gtBmReyzt/FmTAM1Rt9EmmSIzAq&#10;bOsG8KLZjehEm/8s0Xy+CHkCs1R70lAzrco5eEYYXsKgOdQgBMLPXU7NMeBFH1Je4R88wJoyQORM&#10;WqnClwUVIjjNL1H1UKZFGjlZjEOwrohKKza16CD+elkmTVXPdRFBdWcPNpYzytQ+Wp/6RGzH1IXu&#10;28SbG8t0YcuuQy7Ph7JFFBE4+kUmV/l55SmsnLAVMp7peuBv5cIEX9CdMrv1RFzuAc37lhOjmcwX&#10;rXG1UEPItIA8q9Dk1eTChSxvno1QtJMG7itF3Ug9IWG71NSYOifNEvv9D+d+TQMZQZA5JICJxOcC&#10;A4KSb8uddbn3vOY9bdntnxCEeOzkgQyHCjVgcFLRTsRq0ogT++hMe3hHt3hm32Q/DpJn33YLYXV5&#10;xciZPgZQ0devzJMiKIjchjcMGwH+vrMt4hfPjLoQlnHQ/nMKyN5A2hA4+Ymxg0PtfBIZvGvJtG+z&#10;Aur7FULNxDFrua6ljoDa6qQkGbQZk+53rzN+jxSltMEff77i93Z6Efj3DQicPHqO8mfThh9mz2Zw&#10;Jvydxsvw6cbTwFXwTGgF9g+AnjoULXi5VH23zKgFTrCGs82o18bl+dBfXjvQ+mZwWc3U4wViv17t&#10;FyC6PiWe+pWWfTvqXeQtrDUXBqxqr0odccJhuaa8UMYrvJw7PQywJD87oHmC5vPTqJuKGdXZk/6O&#10;CS16c+eL4XVUXlqm7PH+0J5XjdubSW8QOciOizW76Ba6Xpq8zDvv+R3tVcO4/Pt7VfpXEES+DBPb&#10;CZ9TrBpjpVADDu7UdsXqzb7Cm/af1TjD7mEt8ALd9oT2IBGxF5mrZUI7rbQcypPCvI1uG9TFUC9h&#10;8914Vg08+wIqqkwcpWAMwd6dZCBoimQzV5RTOa0keW0iTnm2H4Twv1WkLOlMR3GCjWirbTfZ653e&#10;82yiWrfEnN190qu8hw5ZsGNw4FrVBWt7C/4q1tyAeLUjQ6sLn063dXKaOCqQrMyeHE6g1k26oLSt&#10;ByBedLccAFkhtwpZP4iY/WI9sDG/rpE9pnMvYhlOrV4bjHAMb6zgWInZkH9+YsYi/5h6iQTOU7tv&#10;T6NbWA6tf+q5I6BhHHbfbQRMdtcOF35+sKqnsBOSUYISZvBw2et1z+vAm6SCN3wVISOHw7yYvdgS&#10;uYufW8ht/Ta2vI/IezgiSQibljheBeNMBffSj5VxhhWP+WkKV8mOov1UV9BJrbzmneZ7KcyGGV8L&#10;niMQdGDkjNkyL393pKAsxKlRFVm23jGpoR2zTigPVyrCtDEr6xzEwp9dbfqPiezTU9+lRK+d9lhS&#10;aLIfARdJDi40TL9giJB0m2Vwo4Q+EoajawsMAJnDVY4TBSeamhE4dkpCwiXYtGXhV9yHLln0/Nm1&#10;f8K7Ly7cdc04FEPdyHnlVtWOjb9G5+gJm9KJ0vjAqtrkDyKedLm0PKokyQARRAImSaL88DOdZPad&#10;COfTAgt9vhXuuripq/Jjff3StAZ4gIqI70KYkzTnL8ebH53dY46btw2Be72ffHRVAeyPF4vf5FXb&#10;V44MxzdznqKyPicu8hBR9fZLhDbliCi9GMP/FktkHdxMQzZDmluKFzRtL6Ts4hxbTCgke5au15/w&#10;Zne6JyroiVvD7lZthZt583qWA8Zld7lJ/CB9EXZnDt0eQiVJoHMehWGQieXeLl5Lfn7oXUthpFSP&#10;eVoxKMCsJfJj8TNFZgmxmF8FZeNS0YV0ArHPhuwhuoWt+76nZR5Er8hnmZqGkylEwckKTO0Y4Uxm&#10;G/5q8zF8beJpTR7uYtYkG50FyLM4rh7klVlGrhaALlSDM1iCiW5l3ZLzYAtbkgStonR8oREbHVCw&#10;ZhakRELS4gpJzmGnHjwFBAcKBIHyQ0qPkq8mbBpi5BwkuwbOBq1diCgnSHG/lBharvqn1n1gIHDo&#10;B7/tGD4b4vZux67WF/V5hZhq5ylAFEtKWXml3OHepsiiXrPHoF28SaN4kVQbVmfSa/Wkj10QPY+8&#10;O7Ozht/To784TmVA+NLuSXXjfysa9EzLlbi0RZT6tM8FWZxdqGUX+2KTMHGgI7EEWUT71Y9uCwGT&#10;dRyLYk3TKB+OBabUcxDXW0A4dKvQaiQDR3Z6v9dilGIbqye+ZssVZze8jcJzAADnp8+1xct8kg2J&#10;qEAsJA5gXyZCZDY1/0IShQc4KpbwSMslLCTtDzVbmGzdpKp2IGoIb24arsPnaxvLqL9ujR+bEWIB&#10;dD//3YQvFXudze61spS+Gj39+xtQK32fmspqnvRkhMSH21QQ4xLoX6r9pSWIPWdI8UADkzXZR/zh&#10;9jPCmakrfXjZ0LfJVZP6+Il6/Mlhv2l6VZjJblCUYzo4oHIB33D4Ro/XgfxvV7Rj++GpC0zQe1oC&#10;1qPRXv1mBaAQQAlWwNmFZxF8CUm7ykksq5Qm7/KM+CBLePVhLRMENC/J1LwIJb9qD1Awu0jzUs5W&#10;Gsf0a55oef800dD7IXB6jMXsYk0lJ4Al9bo1CmhmmD3Yv6xpUyx7q2DvFXHYKKIuxcmu/AHtylNF&#10;8tZ+Z8OHifBqs63hY9/kz5cXb/9tiV90mf3JGxyeCJxAV22aLcM7DtS6AfxnlzR/SLcGh0WIiqjo&#10;7QcF3Z1bmam0/4CasN84jFxOQwunCmo52Se8ct3lX7Y7FrPhb3nX4NEXTKdBP5XiHEg4fz02DWqP&#10;TkpypVk4yjZZKv/HRVYq2pbhH9TuHoEG1ja60EcgzQ0gfiDHepDfcLY4PfYAjZPiB+/5kU7q3AuG&#10;AMgyXb5awn05fhoetyX+07gFx+Rccoi6xQjY+hGBeCfNbnHAs1qjSCQIFC8fmr2W7Kew4mIofshz&#10;9+vbagVg571QAUvC+gpfsQ/usK/PR0T2j5uTMgbaQeKwGwZC+ya/9RoqGAclDhcctoeAhwv4EUvu&#10;qb5pEeKazvmIyV7STcQPSdsyij+idNVIu0yAbRm/+8ha4uWrwDN6y8LNulQNakp2rh2uukvcL1TB&#10;KpQCRedCnrqrzatgtZrDDrUtoGOqi1BNbZQcNokizWP3ogBsXxUnhSo7AlxutFGVOHlwrZZwRzav&#10;ZwuIqnmBhhDr79FAWlrt5NP57hCXvwhvT+h2zDUUaHEhz06tqhhgmHnlPdNYo7P1mHXjEZzUCuDO&#10;TMe8IEnrDsat3X7PM+Io5qF/SSsecCTMx3k3Dmynb690vlpMlnaWNErv1MggAwFhGIvfr3B8yZy5&#10;CkMU+HAEJvkLXyDnQ2rMND/TeDHydycChBqlOLVJkz9jZ1s3qdxIvNisu5rKhqjFz5tqyZlgiHlV&#10;V65YOff1dKgEHwtwwlQKCsz2siN0i7yEVvaGYQ682eyVWTBQAZNHwpMqay+3ZPu29iNhYDhWFqjc&#10;nrAMCAuv6AJtdItYmhtNvILsj7+pD37A5Vl1yKxCkKQSGo8hiEQAH3x/4VDzXKiT81y0LkfOlWhv&#10;P/CQBlQEJTdjuEGa01qVn9n1Y5Li3te8Sx6vgCGsYDp2xN1NucP99nFjUzI36992ECNvi3tKC4mo&#10;glnmISwHbqlzF3WnlVFnnBPgpjc6lXwnw2iWMM8RbvvW6/XFfKsECnib2H7+20cXMuycaYDuN1Tf&#10;Y1mbOgIzlVY4/aB7zsZjS8/jGFSwbzexmqamsUpW0rnEneGWXTFCCiZT0CYimnp7T/jg+qBs0Hyk&#10;lg7pA5lEXwNVehAMzKjWoVV7Cps42qaO1yuDy4K7A9gLQPQ4GOB6pcnxXmmgBb4lxGJngWeTOHV5&#10;iWRiaetVVkQdOHMf/WOGvxy+RxRd8kPBx4ybpMikJQcwOTdrvHEZuYQVTZXXIKMJQsOqJyrSHAkz&#10;KIJiwOgEHGZRuvjWuniSyte6MOzB/lfI0jmgc7PrXG7mYxHTAYQpgSmwWahksBjYB+xSmCZPE1x/&#10;lVw+eIhdinrtOt1KLlkvHh7Qg0JuJLVKs9C1RR02NIWAhImYykYPcYLKJ2x7AVd7ty1lF9S/0FaN&#10;wvHWMYh0fooMatw2kapM2G98PWe92SI/tX468KnjIrVqeO82Tx/bRNe+xB50bjWqhmDDg2UPJcib&#10;Thh/acQ6fL8GQUytFudN/fVLAWrZ3kXMT5Ok4OkSN6Tyz5t2JTmXKlsEqvUpH5q84ijWk1FugL9d&#10;+jxpV7rupgTdGZJwLcv0XhynH+O+Hg/1kcu8Kr28Ulzadvhas+7SpsV5XyY6AVk6zT+Ev+9bCpRf&#10;DMgRLRVUGObXOfkvlLRC6CoI/L1X0jde7AtpnNoQIz6M6mpwNnS1X6upGVHv1O4Bn64LMydU8CRg&#10;TMI3fPxNeHL9HvPfF/RtiRpzV5xx+D3SgNLr9pofMfk02wwKQv0bgFfoQGTX4PYIaxL+p9XpVS2V&#10;/jntf9MmmUm7lBXsf44Ch/SWrEQmYwmNF/A0kCYCFtCwdxcv74/zlSw3nR1eDrQtNkgrdreaL4TB&#10;aWICx1kFdh44FNb6o88VT5Xat9SPoFydRMTn3fX2VsaY410/IJHqSLSBteCK91Hmqp+zajd/b7gP&#10;dPb6c4KwHRl4qRMrdsueTuBLvHfvBDis4Nr3BmoflFyLE/W55vt6fGYNoRqbvS2hnpA5tBvPFsjY&#10;HvCSncqzb7FMJeGJtPhYiQKDUp3M6diUUKmtdFCKH2NFigDzTkIhhsqymqaY0tkCm5hnJrMpMO6m&#10;gz2OknZc30cDbS61DrZqZvroFCIpDn33sS7GvvLOIuOEG1M1i0iWd+HLghK3Oq9QSFPnk0EUX/WQ&#10;SVho5FhYmG0EYsaMUapSLzOGbjMVbuEsubzNsnqsK9hk3K+3GgZpq7L4EUOcgG7HALcodzep71jU&#10;OMCTvQPARElIzJyK64vXzjttE7MfFbIMK2d6wj84cGSmPOdxLFrRewlaDN0D6uaDsWsh/HZNk3jY&#10;dMuxhSsNl7y+bkaBPEimg4Yr38skScQkCJBnjzAmVy1VPp+PispPLBhJbIfbVEI4HxrMSYVHWQKF&#10;Alsr/ovm0yey8Qcn/kW4CW50STZUOVqrsgG5lpo5RSeiwDoRfkRXwfOrKNmMH0y+KXBGrYUQXbbd&#10;JrhDI4O4AOcNGVwAT0/GGb3jsuXLpLHw5zg+RYZyftOhPyrDC3MIn/TDWnNMNEX53MBBt2s990t5&#10;oIzkdsXdeWrRUV8VDi1o6DAKP4cX8/DQlEVJhEuJugaa0oZGFWCUSnIYly6yWsAcBTtOS5qp687j&#10;1LMBQittIgU9j6Gk4ABnTh8YDQqTzLCCbZrypctmS0MCXVtzH5bgsEECiwJXm4F5TTkaTsSEkoeZ&#10;DjjxmUIBOEA5cCCKBAnRBabk2DXBWTpYKP2zesNKpbcKYcABxm+Y57WlDrma+ywkqoV8m61I8l55&#10;B7re7j8unkddlwGrCguDJ1xohYfUtvOHKc2mJlkAbQE0Ci7bWy1pJAo11Jew82k0L18B00fuBJ3g&#10;45vLyoKp5pp6FWBXtov91FnRpCxumk/mu27m3D4uBrhEEKtAo2VFQ1uvsCC/kDgBwtlsziq50k+J&#10;QMjiOth/hZ7+d+Ksk19ZmqFdmqHhUaMUxETODhVd9ASjpIX9LIHgaE6Tyt7lmX5wWJfAuLwGvVjJ&#10;sHRuBRxtNpU5gCYckv9ktuh80qMlGRh+43AdhTn5sEYtpfmJKWcc+ywfVi1e12rBRXlS6txa7i7U&#10;Wama1kpCdq17rcOEJFvGboCUl9g4hRZDIL3/UYgrppY1F+FZJPn+RICjVOPMD1FPtvZm0An0hEqW&#10;eU1IjI054+VDvzXzjgng0G0jER2L2RyQuRzseWosImP4i3NlPJ8P4uFPQhv4g3JeVkFvHO5l9zmI&#10;fFp0LnQdo+L41N4V4GhRObxetWdnUx6wRZ4PlE2/demgPbf3IggeeweRx7dd8op3UCc6n4POZciE&#10;VevjahzQoVC6fKuZbazn8nx+ITbMWHC+RZgXJnf62LEXbR18phoeIbGmOHTRD7KB3heWDaZjI8PY&#10;t+0h6mqjwJpmoDEsEf//u9Ya6v2tUNpIdylU9w0i7MzhRxNacHjuvFbvCUpaGKMGpybsU9wTP9p9&#10;xwFXVmufudUppgDwpc/v8JRl+/ymPrHskaZC2Tsl6g0JNXNrkU/VsfdxSwY5hNSzYD/HbGD8jRfF&#10;Lw8IRg58uz0MLr2zKbtK3uI/fL2AbjF8gVjjoWzOr2L3jUTAmBLd01HPzvlXEcOzFDZTz2XrJXEg&#10;St6vYgGim1Wx9w1bgUtUfvRH4BeNuPPge/T56Mhi2eIjT3EISoOw0GRVf3ef2Wg6n0A1osW7zA4N&#10;rsS8dsu7GYzwB/sDod+9jSU1ZUxQS91Opa3nw7AFrPSTCWtRwq3WU2PgFsG16Ek1IvhoptgQ3siJ&#10;SDxDLdYFOOoMsc8qktGG1VKkdK04VbLZJrRdl5iMjEX25ulsETOeNgrXsarKgu+GAHASqBGTO/zB&#10;32GmivDvAkkFbJW1iMd747DW8uUP/mRwccYgEF5BFrNFBMUFgo12vzsEPulClXiPIlDlbaoYV5fe&#10;riuv+3nx3+dD/TkedSQJEZyKaLUg3pWjeIn8dNIly7buszUgKo4o7A8oq+lcic+tjgzm20+SgQlJ&#10;kxqAdlfHacGLPdqcd8l3DxcCYWO4ZbgavXo6AlDlUlD5Kj4Rx8Fl0XitFslJ3XUJO+RjQRMDjeJO&#10;EU9EProwdWcUwCGTUZG3vYjluxDLjoZyMpbXDt4cFi/BbXleHFZO55KITW6r+JpsEEAwcJSAVBxz&#10;wMyXwnicEWkn42DehyTdHKB7r82XS3hH5sVDCIlFWmKvieTyjY/vY0G7Tm+W3KvMPCF6HRNJYMyc&#10;nGPP8AY/dyhiCnkegRDnODmi6g91ZSFFYtmugglveOh+xzPJurpsDNlcFBOUVl9VBd8yiUq1OkIq&#10;DQPVC96huc55xfPm0+XULvHoy5HmTUKfkY48EZkdRlPeBZyhIwnBfEn0BlExqfvcHWht47p8fFNe&#10;rmY8CQ4GxZ+wIgv+a6hpaQykp6DZzfBaK44/gVenHYnEyc6vu/SgGJWcFUIjkd6IqObr3SZvXh63&#10;kmvJRDgbu5EzBsRilIKkTfHYkhSMlQAKD94NiWEsGfbNbUqYj1LxIvmjMJE6wfUlRFTvHW+M5Z4X&#10;1/gGAnUKaY3ICXpmKvaHlOb5B0XmgVWOD01k3sc85y649ok7z4muKiP6ZOCmBlaPsdra6QpoLt/z&#10;G52xT6g+Tm0vGkd4WnS/taQ2RbEJya8WkbAbDVo2BJ3oKrzE90j2Q5P8U3Um2ULj8+Uo1LsG/qy/&#10;YTDZZt5muVi/vUxbBVwRQCNSUP4VJTLL1yTrcQs+5yyiaqvnBvnGLi4ORoxDSXmhaws537oSm1Z4&#10;jaqhcNIqK5ADCHBCsrXS1Vln4GlUN8UYdaAxjq9qNgcm6lrat4xiUxnkkqjAQw/f5hlgvM2R6SoZ&#10;Y+Csqh38/gqFtsJ081Gc6HKFjMu5EqOh9zUiurQ0l+H+cPB14PZljIWkM8Aq1bC+gV0PomqOZsYu&#10;gIwTJzQmDAEu/aBAE8wuCIg1hLc13OZQnT50qm3rtuQjkw+8pwoj6HcRwWPzpCKWdGx50qCvcq0C&#10;8kSt2DJgZUPpDaO3ulRQmYD1ZrReYeV8mm/YDP++dS6tvKv1noMdOHM8/BIVCMtLXA5XHiKeC3wK&#10;zfLdRlG13IXakfk6ddqXLXaBg8kyo4RljzvyzxHKeL/wMnKYe9Pygb5lKblBrBVK/9KsJju/HKjB&#10;UiXvlb8c17Lo7pNpgQJWj1IjKW14nSGv4FFK0Fr8Aw7nFVfdr2csm8bpFSHs14f6xXvhSR5gx8VN&#10;AMSI1OjnTw2xLUE/zfjCpFB8d+9fdw8mBCt8jBe7DpOpjeC7ZbIOB3S/ZHUyvxDBD/SWcpUMwcau&#10;KKdLCOiCFW0414JRziM78ASuW76WUbgbQJc1xL5DF++tVx6Wy0b/SkEcMksd3vsWmmn9A4ZJilay&#10;ACPg37YaXyWzn7rj0rXimjLMej31jy6sK1+egfpjq9XJXBuzA1E7Va55eVJKVrCSYzTTwE4W7VUt&#10;EdsTI+77XZaq7rENGY2NwtVYx1kfnDT/tMYI8I0wv4aqvszTuBWmfbQcDywxaBOG6vbFVdRS47QP&#10;VTeFG2iimVMLpPG84WudX/AvWAuN4SolarHTSnhXz/UzyUZRGFuFrfOaqO3a7am71vBLnd8q4iXu&#10;6GelX8Ubxs9DrcFhbmem5YCJDImzTnRpfvNobCZi7xXLl0MkfBcfkyNngzJ6LMjTpnwy7QuhtGCH&#10;SrYyyekisrm+UnQh0zDun2ZpyrrgIdfK1tiGRLW1YFgOwBGJk7U9O6jZHqpIEfoYkJ4KYgczjRLv&#10;JaCk55bdOL2MnFUOkxTJVD8sGAnFIrhHxtDoboBoA1CaU6S5KJcgtNMVCfYekVJ41hB2YJfpBiGI&#10;ZSKbyg6bU6sT8nOi2MH6ZwuCLZVWuA6IeT2yCEI5wTVsqgjPbqMB8/2ZK+HCPZPjCDzNZbgHQkYl&#10;94SQyRQkdQB5I9Zh5QKo1gb+wVnFHpqH1ZCfHwhdC68u0RW4jOwdtvWHKvvk+Bg++mrEYV/tQ1I8&#10;eFNtDqB0PB8a1WqFAoN2cwd5DnG5YjTmix4Awki6O3YICw7wGKrJ9JNb09UfT2pbCnhsWqOiaJYk&#10;zfLEw1fcMXRjCBxCQ5RCSu/vWPg8110OQ8DnZRyoq+EwWemQmHw9PZoIsuIctAj3cxTRWsQCujVz&#10;q12TXhRmIJpmDIOTOs7q2WYHrWpY6Cyfei/hMTZ96vME4G1D4zYD1eYkTrrdoKUKzi/P28BS/AAP&#10;6Hiuw7mfi6nJy64AsngaNz7PL0cENJrnVzb9j7It/Po4pB21OtvKFzTfyjUAnv2OP1ZfqDevpj7w&#10;IQXWXKwi5LD/JIeVgfu5RpZoBMfoJy5scQJ3gsx4dITcxUMR9Nzn3sG6NRjme3PrDJicwLuLSt5i&#10;89SBJIatSvIFb3Vn3S3SpALvLGNIdMREITRZcGcgJnulsHSTlv5uFyBJElS0hC3ncch7xhfp9RAp&#10;qIdoCoHHGiEHkrJwnlBv5WvM9QltXK+hy9yGWkDuBf0pwsMsoisfiDEcg1ayMyUzmf3rd+2NL4s5&#10;cSDGsuXu7kH9Oet+mijbeQKMmfo7E3HAJlDaSSNc9+CyZ9EqHyrkuKDwj88ZQTO74AhC4y+reR4C&#10;Y3vvX4sOCcMG1ti63VSPtl82taAqGcOS0Oaftq74a4BWN7OKqp+aHy1KVkwOX6i5IT1WfzA6Ws3d&#10;u/aoidnwWvoqAyH7E/z2cbN30JlHyzgx8X6AhOfgFU4WpQNIP9UIEHD//FttdEoOd6+n9IBxmWqo&#10;gv9NQFI+g1nRsjhbbTrlUbeohQi5tCmdgAwMCyJfuMbO4hVs+fZ1cIHdWS2BAFFJt75xAv3k8yLK&#10;O57XO2aTbAvo2lLEYNNdhOHe7qs53wK3+pqlg1HgMPeWqVwuP9waUXKbQZ4hywlW8RfqZsquHzFo&#10;ZKixG+2oQKq4+cDNlULL8IPyQ8VgPT/ii0BmwzyQgERek5iwum/wuPJ7iXuxd+0IwhT8TaTVAGvS&#10;qRRatZEcfFXAqoFQjEAVoGW3EjPTrual1WD9oBHbJ8sQg0Wbgs7Selc1xNktRE3TZQOyxJ+fcYEy&#10;oUdGYVZPxX/5aj+kj8jTyACRuH2+SAlkXmdo0LPxVi3/69u94r4id6d8Z3SLnB8+RC/lAk5OGB7+&#10;kBoZQA4zyrm5PGc8juhVWAjIieButlgyVzt+VYYjIa86qv73UdovW4jP+JQdlQL9/Pufo7z6HIxC&#10;zIN5St/hVHGejC0lHjGf9lNo7AqYkUSueIpRy8oJGSBvnDftgFc+TnHzSnvora9qdVtVk4XVnCFN&#10;SOIO12JLBFsiHnuoB0Yz7NOz1m+6qgS9rkrM4u+/iI9v0ToPFahWceE7q1ndopmMJVVKwcgs2f7v&#10;QbeSYCgcjZBh8BL5URHR8xoay18yt+0rVhecn76hGZTaauR6TDmLlooore5wH9wlUhFZnyViL+Va&#10;dQaJPvwUrIYbSRiSzGP5zYcI+FGl7UV0MguEe1++WMCeCWv5OQ2f9ycp71ZHP9RHaY4JQ7xaC85L&#10;4EIbEA66EzhigNFu1F/kdGWRaIg96nPwUEipz37KCoVqQZleKZrxtmyxXHs1zl0sd+OwSH0ssujZ&#10;ZdgnCwbMGh/LBwHZCPmxoxJBtdJZin3O0M3RCc0HR4ty2IUnRGZlGpoCiup2z/I2q2VwVBoGGu9M&#10;jFcWWZw00BbJKYEbbu22+NuLFqUvnMLKOGKg/M19S/WnsHT6TKqT6MVnZNnXYIJ9Rn07C39eWpqB&#10;UsixyPyKWYM4JCxRQaiWHIGKnIfUdQFfyRLZ7weYsu7I7SX2FjYzilJ+g3tEfVBeV1tx94R3G4x4&#10;OG5xrPBloW6F8BpBNZWRagIBT0Rp21uL9XMwRwKwRUbVVw6AiBybH/5G5DxOTa13QvWom1sSNyCO&#10;gjGEGLhSUGPUXT1a35K33ZaPr2SPDLOiVd9/Px86rPSL0qThdSPkczDAQKPR8gL9MTPq2imxtT9w&#10;lCQgLyZS92xPrbWYvVL0NzBM8w9UzsSxXy0VFKtyfkzumj+c7hCwttjOjXYn4GoLqvG77ZaMlTok&#10;lDzwpOEEasUh/or4qhYbBwbm5AQGJqwHkGP/ZAYnttzzePtGBigPv8j7sKzDDkZWJz7J9oIH4HTb&#10;6yiuXxpLUrG7hcruuQf2dL4C5DU5gOT8qQDmAWvrsCe2tBhSktGFWf3wO9Bx96nmpelD2+3rBq+Z&#10;A5jWsFyS2q8KZs0UdG3wB3qToGR4A8G2t0lRK2xrNne3XcLH9mVqLXehuSzKU//GCQIqzZA3LcG8&#10;iEp5LojfrQ5M+T3DvDQnbZgwSsd9M747oDe7gfZDzfHhujTqMM57K+aMq/oy/rG/o8WAzH+fvHBd&#10;UsOgRSth0UJ/3CRZ4Eqm8MlrKFJWJ0eut4hmQBGTja8EeEjFm2vFCC+eq1+aFpkUJ6QuqzGENVj9&#10;hU163g+A9sk9V49Hg2uO5fqWcutyhCmQbo5O2aRczeonYpxvi6Rg6vv0YAILXmpZQpxKfRfG51vJ&#10;yic0KlIvBL7T4Vv/lztoA/Cl2kQtnlQsHnKPY7qibP5O5yp8MTvAFwVIJm2yI27L15mGQ8li6tvo&#10;845JQTos5te8qlHjHAbIwb1zGce/T/FuHvKgPl3pVIr3RWjURyB7eR/MqdKyzktsa2o1QfGNPTBT&#10;L1fPZSV8ZG/oWoXM1q/raroGbiluDbFrH2nvAChb82b0NYK82JVYuBRApIHfePFECspGvWvIdr6t&#10;dvDwtOCz8KLZNMO9iY1cHerdRzqRBDepGWmmaFm0jQLwzNCKW5tv6Cn95lVTcxlbHH+dVMgBQx/u&#10;SQtg/A48LFyJZ+igoIU9A5TiiiD4KbtSImK1soQ8BRK9jR6XXsTqv1UiONLsTQHN6GJTenm9n8e6&#10;prguZH7qmxCIGivUiPk4emXZS3hboncDsuPw7gXhvXXiSSMKWBwMP4knplJTnIDAlqDwjFPEbk9O&#10;Pr5pR79ruPpO6dyW/N///d9lDG3Ka1yVpG/1fMXyp6CcbwZDReQjHxH50R/H2PY3A0Da7MvGekf2&#10;M/tC8iysWQn8Wa/mdT9pv0zAdn9i8aAxkWsQZ95KLkCYtiEiJAnOmNczLt05azABKsPDISpPUgY1&#10;XcNyPu5ZO260x238T6PStnUiv/6QiyIwFNdW/YphTZ629pfZPhH+zGxfDeIhrxHlElomayxbLhuc&#10;K7CWa8HDu5CxAO5Hfny6pSRUAlqP6k9K33mRupOzJKuGQtfRkQNLvROKmn9u946a1Zyru+ctd/tY&#10;h6CtiOk8p1xxJkgpGdBcJXUhix1859Lsd5a9MhJRbgtFVfGqwlbx6xsjhDQmgMkqhqgqHfMIl+wr&#10;qMiLgHA+lHRFWWZ+11LxCJWd0ACiVpGUqvvbQt3qBQkOMAeh4ecqxirn3NTytAfuNBbJddlvzQc2&#10;1nuK9JgUfMXb+VjoyihdBS/LmPUPy6fnjArTN7ZmpbafMfu1+NFGa40HPsHimZaBw12y5AN2e5YE&#10;X0RDJSNcR/oCMe/MQqvK5anQJWhZJQ4WV1jvloo+nUVNEHxsiq8SqInMjFUCBfg/tmOea4qy70oJ&#10;WZsYhunqlimhhKguS7S0lSt+0JdqxLGZ6ieSK+Y1FgrLD8q1ZO1Dzg+7VcMP8mo4V9euAyqy5HPv&#10;R8XaO/mDwC8/J//bVvOKhM9UxE1juNNv/NZq92QltHS5lfRE3z+8b2Zevh/19RDInmvWDyLRo6Pp&#10;XjFMyU9XKGisfh1JaPuxq2E0rYlEy7g3z4yeKlspr2hbrkYtu+gDvWfJK2g6tVqFBoRvGZt/9YF3&#10;DIlvwNEGApL4xX5OF0a35eHAEB2e9GoYlAZa8SZ4BFdx4FFFulTEfwmWEbxR/XKj4xQX1019Vhbt&#10;V2KAgdRDzydAr/p3MrDaeuE/aBRs5EmHvKIDA91qBd11sE5W6FosRGwALIDLaA7Y+/yGYRbJrhwA&#10;qHWyZAhw7PXXpel3LLO3yFx9Azk7LPQM7TsinqBWS9j+8qpH5jrP5Klac3a5913jlb1O2ojrQ9jN&#10;ZYJ2SG1/2fWyJHuehD3piIP9PbozReH99C/b3Pl/YuvEi1/3HYxadqx3f9fo9xyY91hGJXXiea+f&#10;4WDUKlFBOL+UehcLj9o7z18z9ahVsD6MjLsztEvNJ3eoXdRxUIJURJDnkc7y4JtXbPrcxaLJPoff&#10;wFCB9gaQJiVXFVynD3W2Wx6cLyCpntIVgMdALgfyRuxKwLBPnxbteMIz0esoEc4dTs15lbI6vlWF&#10;7F32g8C0JYXbI/XHiPwzjN4TetISAgzo15wnL2WpcUonhLlIf2F1bZ1ja0PXjAd2szN+GCCOGV38&#10;a3kjDGpm2S+TqRT1iNqQJSDfK0Z88wRPSUL4UDXIQxNOdMNDCqu5rqGzGKGNBrlD0DiWlpC/p1Lt&#10;9a6bwSGVTJho/TksxRwszCW7sP5i+e3VO5x9Fcl2p0W9ArG+YZ6GPkFFv0bAliZT9evQOas5sOhR&#10;MrUIRgVCPVvMEYdSZ5Fjt6YwPibGikwqCTkCXtHoLZIvMaCI0eobzBtvwSNamei7VivX12evItX1&#10;nxSnit+Cr5Vpff0bdk3fGP4G/SxXNSMovonHPuYYCRwDiDO1jMaALaMVQPgD9hMMIcokyXouWYuf&#10;v+/ktzpef6H00tJWF/ZwIGqXLJaXRO3KpbORZP83en9EhB+V0+7mBLBaI2QG1QXwYAvRcKuwQt/y&#10;a1/G1iTiNkmeNPrtyXvoi57hkCzomXFqRzxnXgEGvsE1bekIi0429HvndxkwA5uOXOFYDHRsfWW5&#10;tm4E11mFenQrY9KJGcXNMAQ3Bw/aMMHj2bnElI/sVVAR2Y86+cgnvAW7mXNRdEfnmpe0BH9Kq3PY&#10;onpOwriQowyvMA0qmdWHLV12QoGvM7ZIxWd9EPiSdU4qJvtlALPLtfAozZ99sKnSch5KDBsdtubN&#10;4spSMgxmEizm7Rpb8JxoKZPsHao05iyIcQJslz2KSqFrwzHg7w6+a2qqKvGQLzY17WEGAsLrhwjx&#10;ybfbq7jdosrKCOz5XPexD35V6AaIAukB2G0eIGB30exUqrN9FlO95QLYNShCqTQS5OvhE8lFerE/&#10;dPWBAhYvHtui8H+bBWnce1YnFqmWdC4Dq5yDRuxLe+pcSRcQWAeG0dbA+dBSPN3NMyodq1vDAYEb&#10;BOjj02kWIAZwpG6Ra7t44KKSPz8/AsekXcnITVjvzDrHczq5JIctGFVFFoSRgHpEk9e3HNR0nV91&#10;gRJ6NVJqo4Vl0NA5LbwCY2PGwV6luapytSWVYBpLeJ2lIaE1CrWOYJGe+Fw41s0dw++x7UDdYlqx&#10;mCR5GTr22FhUgZgB+9Q0pvq4tqDWJ4Q+066QnGODjy2Hk/nuZSD3vxuEh5bohjWwDqiAZDq6GONN&#10;XiENyqu7WAeNXaZ5b3nFSv++bVc8a1WGp+wmuxHWQ0Y8FMePbGjjy4PSy50um8sROsOnzuFQqYa0&#10;ROw1L11YWTH8rg1DGjz1+lU4OB4OTb5AB03GBUHghieQndxOwVayjQ34Obt+ZPPy1Z6YUExqA6LF&#10;rrK91j5eoDcR0RSimpcWiMeHkZ7ZoB19jhssGJTgjH9rxXA0EWE2wuhrC4/L4cP8zksrYWPQ8iXO&#10;T4OmyNtuZxF63j7yKR/njlV91XJmcYeP2d27ISdiS+EUjQ7P9ScHn8Be794F18eWvOIJ8JNC9IXe&#10;8xzY27A68SI8y2n7uziNE/124N9asjiZGXON/ALzQaEufYjbOVL/9+170Dmbam9VP1Xn+dJWPDcA&#10;dt05GRqvxgdBYqpkBX6IbIfFppL5prb3iDa5RW5vpAfGN9mSao520+kXuJ5RqZvyfmUuQUGRIOGe&#10;K6lnc6lW1E4I64GsHKEp/c7YlbKmF21ld0wUTXmnF3GjfqmFmbM8rGJBmOcqxkBPo8cMWGF2yysc&#10;aF+hRwxrW428LeCvWA14QdTSikHDMaYi1QMS50/1GlVGgMBEBUZZLOkZ+Kauyyv2Vs97A6EnWVjZ&#10;mOHCdqvciDrBPSGhgJHxUZeAOBjgY70WyH22vkUQ5Jsq7QNAAqbJ/Alsk3Ki1j9QeuCEWoNgFHvR&#10;CH+yE1tZOotEIli4MZm1bBOkOXhUN8Tprm8ZSCylJoaonuxnyPCwcuZ8XmfqYx9Qx6u5ppJwQTKT&#10;DwkVb08pDmjtR9r9eBEMrSA6vo0B0MZrW3iovCzk3LOPPymoRmKWURmGQ6mVGDI1hYM9+hBOt8NJ&#10;VkH9/asYN6qhEBnNguY4ACRoLdJf65dUNaEpzK5k1bM5NW97FiGHJE1LGhRUA2cQoYJi0SvkjJk9&#10;j8YCJT3O7oZgikzmVc58qMv0IsC7O6aVhKRaQpwio62tHhFRZOnP1+x1K4apgHJ9saDPiGLfzo4G&#10;rbfnAeyFqprJO9ZoWIsceMxx43NLIffe0at2uvr7itQJkiygibryfjzFwgUSi94iuMQJcf6MS2f1&#10;L7jl8nZNo+uQgdjmuhoNvD1Ud4tEItJLdioqPS55Rq2mktnhV/y6NHInYGOetLt700k3QHy3OwVC&#10;AFuqE5B6F+SEYKZTGYTYOnxzPLHKW/Z8cyL6lYaMSwmoehommm9FB1v+JgZKvqHwIWgJ89SEab4E&#10;TXT+ZpNHgd4InCOaO7cn7ThkUjD6wGrN9TnitsL7kthpkWNw47uisL/sqY+++mbKP26qW9xwpZDJ&#10;D+eC4gF0IZzCohchEbx9Lya1Pjcl4kUP4xkHDGOeCVeL50Bf1iKRMzOOkzbrIuYXLaPo8U0R4eWw&#10;0KLzPE5dTcnOgs6RSpvwo3NZFmLGkcK9iCf+yk69xTgJbmNRlXunI3BwM1xAhm9izD3bDLxpEDMl&#10;QrQ5hJZigbVmKRJnmn89kWrjwRG+mReYcaHYZufo0hXGTSyYY2l8Y9PRf6pu7+mv6lZRCcEIp9So&#10;MDKhXDf90mDI3fYukDpPsXyCfZG1YN/hoJNMyjJbeJBhScwoYSjMzidw6FUAzAKFwivvseZVY+9Q&#10;hbmRz0R+h004KQNy8A/xv8HEKC6vqDPBgJORYboiSx9SIPFgCcLRw6LsuEFZ3N4OGQiis9ZH1Ojl&#10;OK3lAKMXPhB9ZV5iOfnkGHW4K4oDUaUmM660WkTiq9MEoCmre2cG2vb9wHx4mu79Gg+aYAJfMelQ&#10;uOKQIGeZHwa9KA88tK8YoyF5z0W1yyzJ012RwH2P6W7Ky75ALDB6dgyp85u7eYGuyxW0PA15ue6Y&#10;jmaYdwoOQtnJ2eX6EtCulcrWM9J/09NvlSHlcgcFpmY6kCl5YX+jiW/yio0SSAaHBKn8VmSDyNHy&#10;od5qsXq/Lt3JKHJ6q+ysMjqj0P6hWYHGEAisXg7HL5k+Ss8m5V1ildFW95ogCv36t63NK4ZQa0kR&#10;h5vlrPgUCXQcLmahLQmnPudDikTf82TIQpJ0reE6o1wWfUdlgi+Yq5EfE8UP1Z1m+nLFSXVqXvGX&#10;9ip8K9G5X/wfNc9Cm4li5+Glfyx5BXz4x0SVlEOKD13peqE0bfS55JmsW0h2DZn6lsX2NvYeWX0e&#10;wiNIwnbJeF9cZUMfqfUx4oQGm8jJfbfh0qGXMbRZTLrWQipgRh9b2GcDd4EjTSEqS7q3yhSDovBf&#10;27wI5KxbhK1YFcWh4Uvj2n0GoqDwasBDpq1hgpM+9wQprUKHDJJAm3FqqbPDX/BBejbu+ENX/3jY&#10;UTz4ipKkiss5TnGGRFhyy3CmDaKKD539QFEZODwJbZPpMQ0EEL+mSsFKPShyDb0GT5/wIGz9Px4i&#10;k+pZkQYti4BhqR/w8Umblz5NMILVMElC5WSYCFv6c9Qs15jhboFjBdeF1aBWbFJyHqezUnjtUYyU&#10;W+K7ECFpzUStCoEjdfsGNzb76OETXmdlw4hock+cKhhWB4y2csmqFIEutINyA0UrSRvDrVOcUfaf&#10;1ruAa914sOtyVkpxIZ+sqljAMLfV+A7KKxBS0DK0xoYX/NwOqg1JNkbNIzqGG0mBt9ZMdtIF7KBa&#10;wdYhL9pxNqg27n+WnJ2tSmrX1DcIlPyZzVGDAYg6/FoHlzF28V4mBHteMPLgPRD1Iw5u1WNWW/p7&#10;3shiv0D477E1uw2kgtSq/exXSOmExXWL+rDu07o1qrrO6dkkXv7BdbwfjnBaCBDU9d3AgVZ602Th&#10;QxElwmEJG5oOU7LYFl1ywKAhvUN4fPOY1C072mPg1a15HTYdFThSvGIM7jStz6eFhuhigP5t1tHt&#10;EzlWgvi03fbFP6Y6FSRM3t+OYBK9Aq3IFhq6oiAJWWKgTVtPzXXwtrHhVRZ6x0kpqxmpC8t9UMXQ&#10;ea2VhDtPJNvi57smVCZuNkti0f5HWgHm94K1Reujpvt1Mz8qIvimpIy5f12CcRMd8RqkWkWXrpC9&#10;RRimJZiE5N6qcp32A1QQdb7NHiAOhIOkef2ra29wZWt1i2BU0w8kqrsK8HKeQFf62TqiJBppaXVc&#10;JCIVTMtnMqb8yrzIA2RpZd3clA/tSA5HRLYEqvzIz9JgXcneyUgkmKrqt8NbzKqXMUSAMGPgMYkB&#10;hIbL+yQnKiT2DYxi/XiGFZBkhwrpJMl50Pm9ghbML+aSWJ3cR1mLgw/gG4aoY/gxp5DKioguE+aP&#10;SdSMtmFyAMkJP9m8684OVyCCWnxniBGGkZBDqFF+Mq0CT76CqodIfc4b26igWsfjTxxaIRvhomA8&#10;QndTMKCWU8PyhVN03ck82j3OE7Hi0W2Jrnbgi7ZWFQ/RhSeKw3etXRxYHs6yZO5IL0eLa01LqRbm&#10;amF1g6hLBSp4F5mswvl016+02LrstSJRr/tYv4iynSidCKQwzvQoYd4MqbkxvsfZO8AS+E/UXHpb&#10;EsQko86p0JHLhSO2OwLxnnuBqqMZA5ghyHzxhKiM/guf+f9f+9e5we+b6zddBJHM99JoaqTdOdH8&#10;1w0iiQ7+/qnrN+Wit/NeResY1i40H21Me5lLJv2kEKK9ZjJnKW2P8Jf9jLXnm+DvBWb6nah0eUU0&#10;DDhetsee1Qr/06aTH6qIBdWj/L+Z4xe6Wepq4Cf1fB2Wkne/mI14cnWM0Tu5fZS8+32M+qs7SpP8&#10;zpT9E2t/j93p+1CQKsNSjwbw+a/eauTxTZKa0QsUUrGpXMGZQeOTkfyiQdAWIGtwXyvBlHvk2kFf&#10;Dcwju3tv0f52ZIOPbUldUKuY3mR4slt14iaBaft9YbQNgzd4NHf/SYTQJWZ1xtVK/u7MgVbybM2E&#10;17tft8kAcuZfkIi8ohkrHVtA1b7Hsit5PLUowA0L/V+OaSpoztKkVWQybep52IoPr7xHmYonKYU9&#10;TkBjbFcC3NFipq7uk+w/bTWRu5UpUgJHqa5A5wgBkGy7teiChwUnm1Wx+KDuuoZpNtyi+M34Z7GA&#10;zCXKITb5mQjy2t0/bfLcHdBhWsK5LIdbslMl0izlURXzUL41GyS/fUBAYoyUClPKVG9ibJC/zpmB&#10;QVJZKwd43eupf8kSFX5WJcmLD5WGTJcAzxO2U15hU/ss31rkth7sdS/NZRvfDVjYLchZzHA5VxQO&#10;Hq9mUbN44OkmWhSNv43SxZwRvqdiea3MpQAOP6TcMtuZ7z1B7pn2A2G3rWzogZnCZdrXAMjk7Mfg&#10;iYUwNlUSOb4d1MLIvtv2ujTY6Ls0p/xdzDiB+zokmh4/dpB37KoNtNnd66rIWrsqLWFwVre3k9xQ&#10;lKv3SyF8p+KwFILD0JT91RSKbpLLwA9GhV+cth7VALehETmm3IwW5eWo+wb5cyk8bweRJMrcvFMk&#10;Jw/SvXexfZ29g0vORcRBfSKFaEfEvLPf7yUjewPfACn9iXnoLjVf0cABtALEI8aiUieNLgiklarh&#10;BE7k8VN7t37GWW4XhwQDNw+bVijCSME8uaZZttasBGSQ1d4ooWw4LQY/2Djk1X2rHpYDjpiGLcr5&#10;vI6BhRGhzs3WrpuITh4uaKrrz5L/CKHar9gUos2CV94uPBzM6rX/+VGRy+GoLhJ6S+dA8zryIp08&#10;+ZI7zmGKV56ixu4Cy+e3OIdGlR74HIidHkWQ0Lcq7lglfFRVlHAGSoOodKtpfodNW5wPabmt0VMs&#10;tOLDAddR/DUNT8adoz71owURqUdENAgwUqY2ym1vCeAyCBX5+MuVc0YZOBhCDqAqcB45t4gwyLA0&#10;IzGoolXQIA2zmvBPLD3oLXDG8GTOXidi1b1aNvFTmHgceb5rQRKvR/VhKGDtUbpIPvgZZRMqw3D4&#10;3liqZW+EDMEr50tzZusAQLYvx3g84h/RLyaUch729C0yYR/VHCE7M1XFK2StUkJbIkJjfW+AMlft&#10;icCa11/Xeduje2q0bmSuKVe0o8xZ2q13RSlpqqaek2WTTkiahgHhea2oDXVWWdcSlBOZwt0igmH0&#10;VhaC+NAvlg3KxEnSdj1v99s8hgNCGJ4yeJIWR6CLvdwBFBzisyMJRoxoJL8BDDhqK64sMB6/nZxk&#10;CVUtcC40ijR1i3MMxRhX1ThzosIjzy5pppiBto+1JekNqc9vsU5gzOFNg9hTw6ihGnMMWtDsoFw1&#10;tmjIKySeMz785L1LRNPacKh2SMgyaaNCrlr/5QyEdBxMBBzlavMoiPymhr4YLRgaIgt3bQ3ETiZx&#10;gYbWQvJB7pgAZweHWyUE/dr2XB+pYaI2st/kFSwTj+YTUN6CX9AfQPz5+E2O0/9Jm/Ns/sWjrMea&#10;4pGS5tr/oL1ZpxLvLvsfljYf8uwqV79uHg3P8Go4kjt02DahIbe1VrU+Lfw02QgQ/41ov6BRKe1m&#10;fFyCV21r5ETSMEXr5uH2F0v/nZT0Zv0BYlnHF3xL8RznFaNs5+ceja3duzjz8ofB+i2zbNvx9UZy&#10;hyMN8JftvvpD/9E4oBdU/4Ojn00KVW23r9KbDN3X+lsLpenf7htWc3I6BGn8t1OOjTduCTTnW2RX&#10;XFpS3ZoAf9UoMG2t5jgSp57znJLRjTlGj9m71qVP+WuKoW9tiowTTLQGmLGv2rVDSwCtW7zTI+sx&#10;4wsFfCUVX0mODp+vE6zeqtUH7AxDOjx0Mne5G8CMj68H1q2StrXW/PZVRHCD7gkhOvzyepQMVhrd&#10;2f78n1fUopYkkPp0QBfCwjyt/IrOaDAO0i8zbRsyMtaGDCsBWjKeMMkCNujGOpM1uw22t6clBcQZ&#10;cfeZARPD5HjPAROFvzY9eKvCN0oTC1tKufFUxM+yNNVxr+6fL/GsZRWxI08Fa9sXXnL3054A8MDA&#10;wTjPjsSQ8dTZfy5rBT+NvemzNZGHQwg4ore7c9oHYHqXb0VIPdxxAAEAAElEQVQ4+6HVXtllUqRi&#10;ErS1ZRcKldyDaqtJ6VrQ6GqF7suZAWnotDdNrCg9jyRDoOz7FXYIrTkTkuaq/hUnFld5KEDQ7EUN&#10;sRDFfAHMfS6seOFvziR+j/bygBnKg+ETcj4Vo6su8PG2bJoQivMhFfDOZ1dbzaPIPneEbEGdLJV4&#10;pKtAHR3mOZIR5t3qmiq0EOgXzyrotmQ9co1WDioMym8Y25W1oEaDTicEWdwFBB/KWoiBE67xBwNY&#10;JLQT0W095TAweyVZbhxMAVcWM6J6LRHZL5j6yMcNeKBrggiFXhMTPRungafbI1gm073DxMZHg70i&#10;/4j+ZYXxJarDtYZKyjGIRoQEh9PeBU59XB1U7CPeNf4T88gyN2GLOswBQipR6zmOZkcDRPxExmHy&#10;Fp+z9vGGDA/ogTPnqvHAaA9ljxZK51dMTlxtW1vk0k66aQoC1PmEPu1ChhDHGBl0Z62GZ56bNh3X&#10;yCHKJnbBZ6z3JxtCAcNUixFxXdYQc6YLldqgKJvN5b90T08RMFBoJRBFl0A06d5zikmSG63L68tQ&#10;iT3Xt6K7PQf+eCiIpxUizo9r2vqmimpLAk0H3me3/zIsM/Hdbt+BonUydUEdXR99oEUC3qbRYcpO&#10;tN6qgSHTPHkAqGsYBpGg3Uc1IMOQwXqfM+TzaU02d8aUetmfftmqQhoE2tXqpoD36/GRCi74JTIg&#10;3CyrsAP9HEuCC6QTJos6ZPxArmkS3Ni9cfHrRkUCmI6/51vH09eTe+toR4BVPHXAOtBY5BJENhjb&#10;Xw4yHkjoO8nFLY2Nc2wMwqRKHfsD7epGzRXwr+vaU8oKRobTK8K41jmBvKo2dkgprsCi+EWP2qsC&#10;tW0K7+oJGjLcKwnT6LeqDnZpP/F+ieiKFYQYBCI8Wg7DxyIj9VfRqYJlBU2xqZTPkzSnBDmxy8bB&#10;u6/1Iz+7uzsgLxLxETkP0TaldAIEA3Gx6CTFYjitpjvYKWluzlCDgK5AxsRixJDKVaA5J6F1b9Kp&#10;5HFvg2jmqEhoxb2HM43UNvtxvx48FIk3FmuMA7a7FcXEJoCLF+18RloXE7DwUSnkcCCAq3jcHGjY&#10;2iGZlrid/4Pyjx7cog6KWJj8Zli3PniOMYzeXvA22u7NGttwniIFhUl/PYsekKbgVKJr5EtDpSMi&#10;4vbnSiXIvPqdBq8yxHq27qxVxns4005xz9tDBio59iEyk9Wlf4Shq/5yXNFbUbg4hRIo84XIxzDD&#10;i1mpZ/OEqNZdoRB/tXvyomHcSqQ3mMyx+zWqz20S98Do26Z+LvYwuoVva5dvuV23f68i8Iu2yoex&#10;4wplwuEL/xU/mbC0/JD6CYXc3He0xtZuF53/YpESPynzlPGWwKruL8BFDpXKfK+wakm4SaWx4p0Y&#10;PBQb3oC4NvRF/fWhQzXfL1F65tcbUSy37oyioFbpypj1XcD9vQ3Qs2tcAnZ6PeKcYffmK2KqqI2M&#10;sBb1Tzr4xKTsZUBKMNo+f+uajhfmeOXRiSK41V0NqLOfshH9QgwoJHYNi0j5d5q0otj27Mtnb6oY&#10;RtkvnGfMzqjco8lmyEGkX5I/4MVTmbe+9anzcl7Rjixed/ZTDzH+i1stgLVw98PzK8gqVs/y4fP/&#10;olX4FaEmdi/O4c4t0u+/OfrUeXVijFPPaD3bzK/iomhfBs9vypr/qYo9iSGL1PYduBUQGbOcwxOn&#10;j++0s4akHZac/zUrjLYRE/GSujUNQx1QDPO4edPQukLPQxbugZ5jA8WRZuCAROyflueLVyLj+pDs&#10;JgipbokVsTOd3z811J3OcgXv2ry814bgywt6sHx+1KoOxC1alB+k0bgLEYPv5WnwM4ektilDT6/C&#10;Du80Jm0gMNs9rNQgxmVpZx741e5udJb9eEuBC3b3u/gzNoXEGFTZKAfHXM5fYgsTUKzIqTaIyMRi&#10;zibZodEALzGmcwuGCjGk3xkosQKbIMWBZftC7Yxlu7NxaNUsYOcKr3A+CgW3ROS8llH4io86NQM7&#10;uxPEuZIkOsDN8JUQDzCXvnFBV4THcrey95FxFlqoZPY7/83nBNYCRZAjM3XtSDV+3bY8wis18USQ&#10;MwGNvGjeYqJ9YBBaGgg17DDpF+SdWZPxAcEjFbbhXlY8rNt6+RNy5GxHXYYPtFwbkLQqueyHwFbA&#10;zm4osajsDBDi0XNtj4Hc1nNpbSULJQBkyYEiL5cpS+ZoYEZfwVIHBFc8dGHG0ANknUNx5MgxYjHB&#10;PfHNWngiIFYsyFoiVRDGFlZC7EQGxDlhWExtBc5YiFJII8zPsHgpjIFXHHqlbFWWYnPJssWkm8WO&#10;iUFL0ivmDRdIo5uOjAOsUb+rgIEclnSZsXEXqDFH1/sdaTtMmwY+dU3IIeykWQpKobAJgrC/U9r3&#10;s9Au7Dm5vCMjZBvFRxXCt3XFjYZL2OxepgbYCPa/JeLbnIsWqBrCM969ha/Tcu0z7WIPazztuEd3&#10;4ALFCk/OKWlUaokpSAt+BpvsUPZ69IvfBkwIX0xsDlfXQgdRsZQqhQR8WaDk3692LOwALBWjmhUM&#10;f8kwwI4sIjIlcFL44p4W8ipXpCwcKTL4Bg6gAyGJ32mY1EYMlHg4kiViD5wpmPyExee7eGKvHN1u&#10;CMq/man9a25mEF7/foBWvWBw+vhnt85Ll3wEKFXcsom5pxWRtIxD0IwYqQ2pLsuv9AmD9QN/EA9A&#10;C8WM8LBFMSLUfPeYMHVONRaZAdm14/+lab15SmoYX02SPcjwwoFliY1E7OixL3L3xYXAavl51w57&#10;Sd739IsrVTqX5BVoXIJKEZxlOTuG7vGExDiEWQwCS4hKaE2WAEN/OBbFaBfIfOVqhg0OW8vXhR4L&#10;8cF4LiimVIPCKcHJeQ+qJ2zvY2CIsy+BPcVzIgaPXIB9kIM5Ays5CwCKT25XL7h4bzM14H1TGSKg&#10;QHqc8GA/YbxWHmAUQWgC/EyU3tHFPJZrOgtnNlHhqNDTRk0Wg+Zy2ZYcpCrwhJjQPZZd0KUW4ETv&#10;EKetGkPVGJ3WMsJWhJD6569Y1vEL3d1LyyFvudsDKW6xhECmfZepH+mFFHSfPTUNx4nY2uKjkyeb&#10;A3a2zt5msCnQre1jcN0Nj7TXksYZ+8pCMihxS5m4T+6o2nqFjv6hhCzT0n+P6Nw6T9Y0KEOccXeg&#10;Lzr1oEjzk3tNH24QXznL7eNHIB1P9EWfvmszwYsr2t/PH7j2ttNmHLUm+e6M8qvAn5zddwL57UbH&#10;ExIkMLHt2LVXpAmo4j/RtaewYqw2+KKNhnS9ZebXdLQD2qj71nApXp5lQk3PBfLBH06/wnm73PIs&#10;z9U+S55Stdrws21JV6uPt/HDs+NGaR6DpEta9ev2LGmrGqZ/2KAy5kkNB8YiOeDOrJ7rel+IireY&#10;v7Gizep0k6WLHtReNO2XrOVY9eT1ethZg7oWByrTcDm86EaJiBqMuh/C3psCx4eYCu6c2MbygdfW&#10;MmvxQ/SJU96upPvf3vourHo718PAlx7wTbe0XiBIr+a4huhfFTjSleuyyn98DNfrIF3WBdlYqVZG&#10;/yXNHorv5lBuAC9ayPkuRBULkntM+wpycmbnOspU9Uy79h29+w5cPBie7cmkOdMWW9o/YnwBq2nL&#10;AoB7Cq7IPCX+Y3WTnx1C0UbsZ6VnE71v4Z7onEYP6uTZ+QH/O4LAzV+Crw1v8XAaRRVN6NG4Sdnr&#10;t0TEzwQpyhv0WyL08ADf2CJ3E3Wm2KgKicXhJm+TwBhE/Aa/ErZl1LKUFQIuBAlY2eI09NVZhtt5&#10;pwZPW5QVzZjRyUzXqXrkENZqWFHqVUgj7ftHhIJnnSAQt4KNKbsfBeLfH2v8pewaJpm0w3etNjFq&#10;+B1eLV/Cxf0rBCI2baiqvUHyCJ/NGft1YguI5krODljScTVlTEWc5gwAFPwQMT3FM5NNtnJbhM6o&#10;UuVyphoRLp6d6UgOQ1T9pBNIQqXujE4qs9ZxT4gJb8X7NFIEpC6T30sWOPoUy5bP3SG5aNP27lcE&#10;37RBZydk8G7DQN6COsKIBESx3AYs/ArgyGi40EMp+gzcbEMx85ghepppFpKKajQcCfX1P/yMWXyE&#10;cHNsz+Ivek4UYo4mUZwW1fX5BAOTHCzouHGP48ASLPUZ2Xw1rVQfu4RcxaN8ME15W3hlJXJrifZj&#10;MGidvKfzBTzvZBgbXUDJATfq+y/HgEjYTyzN+i2FaPD06SKoN60GhBnnjpbjL3GLTGiVQ/YgtKhh&#10;XtpR6XEDxhfL6A8xi3vxhi7rRUbG3R9QiCY0e5Anlq5OsPfFTxiG5XykMe0c7ZIguhWFZLDUj/2Z&#10;a6LpEHiCb1eUe6aILxsLRPgFy4AMZYtyXrfZQqbBxbz6jUixKnW1JQVGpSJc4/gHTMdsh6mysRAm&#10;FOcXvZVLl3PpWKyJBJy6SRW6iQ+eKeAJuSENsZl8gMqq+Ch0PreXCafXaVo88zz5Bmlk3+d0bDQL&#10;XOyWbcXIGCZu1r61iZkEXOXSadK+jW7uXgBYx4aH7ZVHcxUdmLRJbbuDQR3JaFi1dAMDsg/1jQAD&#10;uwafRUu04O8XbVkIQTKwF1TixY7L+4HLRyCpxEMJp+VClZanPIouTXc9BgwBqDVakK+VROhoJceY&#10;Fql7JbXqbO4NHzFQYBwa+Sy+nG/Xz6mXWa606XQzpyxjdMqI/BcWA/3uYsHztT6wHCj2aFCY3Rkv&#10;hM1Kg4OAlkK73dhlitLKraJFjRzJao6MhvvwyG+tinnOq+GGqMYvSaAwJm4lVGRpa4QCCEyEuKXA&#10;oNG7BitT4dLX9bq9HoMBpT0lhlsPoRHYnFIFyEvf+KMKcDApanRSUeNqfzpsFy66dM4od34RGa4u&#10;ZL0js+AuhF72YVl9kwZQjJvjmBS+gRdLj97TdYvfRpdaJOESZlAzRD98hRR8FU14xOzl9ko2SQQx&#10;/XsLRNKtV+fRJ8Eaer/o82ptMNV5Btoq7eTvKWMY4A3hQsOuJ+TIiS05vrKMrtbs6OMD+GnS6hvL&#10;4tNduJgdmUrbdbuMOjfo/G8WbiHmJUzv1JVOJqkT8eBYGe6AHgeg+A1NWTWRynenqCtX/ua7EPU8&#10;oNwgQ1cobuuGb2Q6Vzy1lbFpx7KH+M6sAJCXGK0ISe0J5anHS/rutcZXNZfHUtbulS7m6JiqIbvH&#10;AItdDBfzoON0SuQdX1b5US+D0Ny7eSxVwodPBPzO8s1thgdG2L06W1CozYm8lsIvOkOStGCQSnka&#10;ArXfKRFO+xc+e/lc7vknyvcy4XiMOxDOUJI41fq4m7t1lvttS0X3uH4kokOp1CYAE74OxrAEwS8S&#10;jPfEXIp67W+mZ+BNaqT58MJUW4xAOWqCBR//OtflY+o8i+/tcez3Oz+TBOqvavaq/WevO0rNUj3/&#10;znv0ft2ribYHolI88fIX0s0uzaFZBzqD4eWuULxJ8zHMHjYuMCZwkhIacsjYEckh8thpXSo/oHLw&#10;k0Nt5m2QlE5DStewdGutDJNcm4u76ulvOnIeI0D73Cpix5Cw5Lm7no6Tlz4lmzasF2at+GL4qvlk&#10;aqDiNIfVl0IALJBSf2FW2Zm1vvXxzz4doheNZBEq4rtcilu01WCJ37UZw9BIt7KbnyqyYtpWmwhZ&#10;hfeSWHahVi3zfU8U+yMT67DVj8EYI3cfP3UL7wxyB2PMmRID9dU0BQCugHVFUpAtxq7Eo/SSAYEF&#10;cmQ0LdO2uyl3K8YHTigs/NoU6UM1k3/ikFhhiMRyq32mBS1p2KLTF5YvrBOG+i2adNH6IR5VH9/k&#10;DMg0MuwnCgUIvi62KGst/EEoQh5LvzhxfEYZWNI5oX1r7xKHIvizceTYBAxrALxYtnBUOCo7nRFD&#10;GQul5rKiekQFk5jJLOijFPALhs7Ok50RCgbCk+7iQK99UOC2FXHdipp0dP6uOeOXSIMx8TcsdiUo&#10;NjecmaSY6nSK1bjNMDnfEMPFL5fonPUCrIgtiK2/+8VozVEHxy6HWMMzoRWsFsuFbXEUelxCmnRr&#10;sYAdHCyQoKjPum3GWIi23PrIsfxxli/RfpyO+daVXlWx8s/czU/E82xiCdBbHmQGkrmWKkJalh0E&#10;0t7GTB1niUvISZhlAdh61wG3ZpP0KMkk04hChVUJ8Y0ROHipFsW15OQpYv8tzD1RzQrSbACs6LPf&#10;0EVboFjyOAdBxTfD8exuWoEphqeeBsp/xh1cwgG909JgCUzjitOJ3exyllsBnj78HD/adV/JuBrC&#10;j1coqy7hEfdEXFRC7OzuwXuJHAOAUKdWd5pOuvymhTTDtTDZHAU5cKElayMw67ry8vEFQ76RhEur&#10;XYBFvOkxeOgtrJRXeL0AolKMoYksXEo4jeaGHhyuhoSg7UBo/rF4jjfreA8Eqb6uEcumPtPwIhjd&#10;XaXood6vegVhypk4/nZNpVO9Dk2fsaRYq0eGhYfj+GGCraAkB+MP4LoaW1FYCyrw+wCvuRt5hXTk&#10;DVfjCNDk18fZJSmISGPYs8zD7b5nL70wScIixf3UsRthlgdLp835QHErVNbU8vDU/yH/STTaFDyh&#10;O/CHtWiXzCkSPKugopYJKbEGqLDhwsz3YKfFofE4rWXjMflDHWvA42K6xcP2n3gNUo2HXvtBFIQ0&#10;ajFpvL/XAS8FkbErVMtQWR7EqaA+fgX4hMa4RO287juyLwTONHG/j90Zi4DY1C3f9lDfey4kU/MN&#10;+4bgihPdx/aYn2Ah7OsGtRj6EPfNCksn8+cnJRfg2ZhUyFf0ugjkvXnsGteazocPfZcTKDeC89Re&#10;ItSYOUSxu7Ke+uyLv+AIgxjEiC9vpeq8+3rhaK7zXgxrEtYuwXhxIWel05jxIoJKnVe5eIE3FiNu&#10;84dComZmUMkUu4921jVw3+Z1EkuQC70NJqUtTPeuT1eoqF6dSPT5nSXsgMHtZu4WtVXc5PeoBHvb&#10;+HXScauLNsHMMNHD/ftAA0/TEW6Tr2pbLg3d5k+UTmWkNLcUBf2H53PG2UvoQPOXjxCsP4gkTCFi&#10;lVrJZS1O51Js9EYBYRIRej93hU/9Iw/v7HEY7+XvGz0Ol+16F73lHBWqLeAdRtJou6rvZpWaJSy0&#10;yN4762YELh4Sgx3oXisOt5mh19M83xuohwE3tkOvfmj3k6cpcR+RGhL16he0u/k2KIeMRRuDPIbE&#10;55+SyL1Xw0vVA7YX6n5Xh80Yhq762KU3GD6m6PtbN1BLN/iqzaBea8thsO/z3leleQB+b/+lWhJ+&#10;w40w3w7bd/bRCzxs0MkYTL+W/PycDy2u8OEeI+HdQZnKkLpytoGohn/TbV8J6dUlSz6AQfEzv9OW&#10;N/RqSZ9i18095cqMcMiAL1uufYmr9gnEXv5GAQxQwM7TEmnI5ANzK/g6/pUlLV6/lY4TxJzAHL4s&#10;ByZsDj60Ehcu+6BWTPo4nbVQp2Bl3cx5cbpjGwY3tYqA+zNxHsZPj2GWcjCC421TTrJgqTBZ3Qcz&#10;irX48Q0cOLiwh3uVcbFRSwYOGbK39p2rPjuu3Rstpk18kIv9Yp2zq+sPFouYDQSSCj+0Cr3FvCQF&#10;0vzslVkOCwr+b586iJ3ovZ2+aEOD/It0etYiW2pgTvmSU9g/fD9CGk9MApNwuGGnLCDcnAx40m6R&#10;TG+HlKFmj5raKKHrQbHYKgAZC6zikUsMTENgjlrM57VS1Qbk2N775r5C1cRpo40P2srm1w+woGL2&#10;vwcoWiNBHo7wM+6kaMZ217jJo7nhbdmAArCBqEFZDh/fLQizo586HyDaOwLtKq/6+XwCw1IkXnE1&#10;iBQwgTEvmAU6PAY+JeWV6J7ciPEGArBhX//5ESPKrSWfA9mHok2BX9ZPeZkUmBAm15/e5gdsjOR9&#10;DMcuiog9vNJXY+0Odix6KHmQ32Tkj5DXsIBXTOEvq6Eh7JplE4SYCQDh3KNlI1GBB8nmE1Axc2s1&#10;k/oAAuKH+XOKSxLqGqH8qD0Sjxb/g3Ysdy84oCDJCOcNqELhIXzpkqU/Lmn6WR9TMwuTlGBePHtz&#10;BYZvNSzvCOPWhnRtSeBlOB17wSIekIVEFojK+nY6JqDVgL6odOY2ep1yZTUwl8A2ttnQlw3jtgt6&#10;6EnyhxnZBKT//JfWPBxjNZ/iEnivqRv6mxi30ofax+EfoOEwvjlFAlGge80AXgLcW7yizQ+ybwNT&#10;+Ji+IoQT7Gz0NDrTBD1eA7Kld/L3nZWszXx5ctVF8NxmAbIUi3DgQsAr8pg/HPBUlorf1A55RZ2L&#10;rqx8FSDnD9Shci8axPF5rfIvkkEELH2CAOtenzv/xo9sIuHhORvFfHN3SsmIM1fjhtHiXqB6BmMe&#10;PHL4WlrrnrQLUZ3i9aaFhz4Dbr36W6C/HYxaT+msWD0c9RvXMxgxYgJbvJZiiHIUlqVJE9Iwgp9M&#10;7ohWtEctbgajm3iCXzs2ZY55ynfgD5AJTjtX13myHG/wGeBNMCzQHW8OX/GXdb9uWbs96Ephw4BG&#10;YnXEbun4vQOECks1C19tDqS2HN5aLvvZqq9BNHqLHChRoNJZrbt7HR1uEy3kD5+Sjio4Ize1A37X&#10;GONy7957FW9BzqnIUEpOelDW2pAFb7foUWKnlKKd60/kNoksYFnNN42dMdQZ536KxIGSK05sWUnQ&#10;A+GHJ6VkbIerVthrOXDCmsdtOI69Edv9vz6cykDW+d1neEp8OTQPr6Fo/KXLFwtdjJyFwvtTVrRk&#10;USV+zVnvllFJUsnr17JE1cSmUc6r+VabBlNVjC72AXobv76UOmB8CVi7gHhhoNvmFYTbbNufjAmh&#10;EbQH05dwYto0WqNpljlKX+As0aQht9/sfTeQ4W+9/ra9VJr3gbWhdaEJ6K1a5ya0zPMimrVv2pkS&#10;6qJkyQqGg9zWFLOs3QzzhW3MJNashiYCe86eepldjRSl1iNsq4Sm75gM6rKiz2gwV9xeze08eOOl&#10;tP+WPhwcWlfy6JrvdYG9Y7Y6RBcQIs19vSpP2TaUU3sRikfdvAwWZDQrb+adCK9X65XRKA1Fn1Tw&#10;qrxLoy6My2XuUhBvahbth35qCzkY+BrG5WxhxHod7bjb3+vdVwk8XPsvh8nL322zUteYoPt16WVi&#10;E8/ynCgeQnl5WiGI7XygYueGyr7V3SicpSLQpgSLde1s6C/bb1r+J+il3aUYKKtbpJtrBxuXeih2&#10;MBVyIc2Vrc1DC54Wnh8o8B1VINng8JUtHiKaGUvZM1BtCXv09HxpnSweEFqIXtp8DOCL95UK26XQ&#10;1eTrrY0zQhIrgnXuSpHkNkKF8fi7bbgcEbHGa8IkKvSLxwoJVhyKNeE42+JLRJaep0Z06EwBvZY1&#10;lf44UOgOIHXXUKyDLgRSVCNW3JTwR3+WPfJiZ8t0LkJCtiGxapfXEbDXbnLJZ3kWDaPvztKVYoEx&#10;2cZQTC7Q3NrXbHPI3r1oU/ai57lw2YReAInbLg77AjTKQInAFhy4SgjJyq/apJmdCYd6Y1YFtew0&#10;go1c58fQzZnDS5rltFjnY5rUDmrBxSz4dCwKiHRhDI+JsP2jHdf4YStegSE5Kd9uXXBwAEnyPgXl&#10;trUVuvXUZ4z/+MY9dyVU552s5izoGVXXZZ00ZVlqvSzUccVTrNZApGHWvnrnqXSYayLoea8cUzlm&#10;68YdMCZuN3UblsVDXfbs2uJnRmnYyRAbs1crIAh4ZATc1MgleqJy+RXPLVsTivESVknsb8/wFFIa&#10;MQ4d7V52TOa7J5PuEaGYwcG5wranxj2J3qE+1agbyT4bpLZpb1TFfeLw24zdwaWi1c2mzNdN8Wn6&#10;oNtd0ZU6pA+dW73NfU/W761zimu41SrwI3C+MLJ4+cPmKcB+4a8DwtznBX8e7U4LsKEl4sB+IPrE&#10;A+qG3g4CcsQ/fjuX2otCoGqFALDED3ngNOuFgV7h6ArDFf7FwNndbqqBi8gNzyLwumWzE/ZDax4B&#10;JkjmKHVP0gibnX14fYe5yhUZQqXnpkbLHI3cDPOswcD8Zom1kjOHVnlG3DSY6RxkaJrkKm8WERAW&#10;MFYnpXsdj7bt1div6GwYhkR1Ez6Zu/tsQu/hjbJuYvipFF7QGDCTWwj9CtoazhP2k013S6iUcJr0&#10;PUG5dbjYTP8aH27z0NCXXSte1V1sUVlBJsajLZMxtuFyJIMusWlBpo87qY0WJphgxb4NqgDzAPQm&#10;J3oOYcaVEpG/QzJv9XTD++gceq6vos1sbI1YKPo62G/dqVQz2xXg7o3Cqku3MMiemQAad4thMlkz&#10;wB6VOwKXiwA4/9Yi2Dzj+vusACfqIrZ2svyhYFZBZTd/n6gpEPXpBM6T1tLUr26MFol9iMtpuubi&#10;fOWR0oX22kJwSMUXdsu1FoAScyZaJnPJdYACL3HyFnTmlU27E6A/UuKohFKDJ9xVxi0nw9MKtmD7&#10;i81aTkFD2iN76OOJ4GGl8ij1MHKSQtqvK5Qi4uREPQUdmDNe507yZOItmNtj1bOIgufq8wobXmLB&#10;onHpivplGHOwviVFAC83LxPipeh57MnXLs9VONMovqCB8akUVM5nrU96fHWE0G3Z1Dm6uulngnZk&#10;WFWHbKFPIbIAZILoardqS0RE7bExOfpd6UPbUjkw4Czb5mxcRsUjX1S2dXW6W2v8VFEHIVHEv45B&#10;C+0VAojJFQ1ebV6Fqhnh33p2VYiVr/6veZF84hf9jrKokz1sowj+3oTaA146fKaw+87M1jODSZgS&#10;JMenX9hLNcrj7Mdgr2aSpYyYPzw2jR++24UIDKra3OGnOKTv+bvAGIKor4P+VT5k2LyOgzN5lBME&#10;mP46BMsV7cox1uE13Q6K2X89JZn51xV1i2R//fn5aYP+GrymGCUIdOvGa8/8Wmt2dTUOqMhTz93t&#10;+ICmjlv3QC+todEg+90R8zLRbfuVoaxOQhaQpsbk6iAvdGWEMQnGWyl3x2G45bnyHVro3QUHtcps&#10;keIkmjHQN38fK0Z7cvvwA2RubEhUQP6Rw7tDZqaafyR2yakzKT6tS/LAhBYHHGmjozsHsKKbBpbP&#10;oQC+aImXGMAYat0aBe5DbIrZgl9q5RCmQDFsPPTZltWPf76H6LdNG2HxshVM/dWeqpRwWny4a8u9&#10;G31iWglNkL1hFjmE+p3CWoZB1s9x2/cObmg3YJTL/KalLu5C3cRDrY8itzncHTNS5d83e8y7C5Fw&#10;AknkPBclMLTY9M1+whIs1SoCHNHW6IoGwdVcT7qz+oU7HF77bVMqP04hLNnNWaToMHAo1ZYkvZMg&#10;kV2FwzOO7Y4pkh1woCLn2Ury+WSuoZHk4cm6+oC0WjsmyT3yJI1lkKSqu5sZYTiJJ/sS6gi6sNFy&#10;XtXSWVpjIfKN7C3B0dI8bSC0nQzCTB6hep/HFpKgotIfZEKD4KMC/9LqKii8whUhEMMtXKAgCqcr&#10;4cSk5H0IKlkmfd3TEEmYYyyEQSzwuAlUIFi6psTFg2PlKymHsSNt3W9o++Fs+1V6+7PfOiaX/Qt2&#10;qKE+9kRsP30NyPK6N9Hz/66hpj30U5Kqqdv7ib/A7dt2peUuW39qFTJdJOETuDqie4T2hVnqc333&#10;UO1dwKlcb/v3PRZg+L7gMbc7iH6xVJM9ydFJXoQDCvwKRJwIeMqnLi9M9S5/bCUZuCjgwg5/b+ZZ&#10;XvSUs514A9bJYQUjIrxwqTcNTylHhhat5Qma8wkITtoZjQ6rAT2YmPNaKmWRp+wnxbvd9fohj089&#10;Ou6stewXI43uf39G8E0LNfwNfNg8mXbSynSVtx4GzsOmZe2u/86tNOKh77XxAvfF8Nrlmzm/20ux&#10;Qd8PERERqCPk6y/U33veUCmg2lHVg0hlxRsqV++k/t80ErASn0xtrXfBCRueB8h3gJe7JbeP6xGf&#10;3GDf+ui+s6ibZcZvTFbe2dj/drHoWz1a8jlmrOvv+a5jXxcBAyDpTESqo7QY9/3LD8UUZAWTXcOs&#10;CW4oi73MGgN63JjKXzbYM7qYlF9NMygeTd1eP3d7jB7EaI3j3Rbc0oY0pK6aj1rr1ANwHTW2O52r&#10;eeus4OuT3ehiQpq9FJYlLfhLWuVl76CsJqCdsuYMpPjFMVhxIinjOiu0nDNW8NhKX/Rnwv/aGiGB&#10;Yk/yR7dMFad+3bZEUAwsiQNgXgtv7+pmi6aV/7uYKWwR856Vb0oEwOd273+OLilOckoEpih+mVMm&#10;0xcS5iF1eWuioedWz1dhE8/b19vkxqz4nb2tRQgcTpJArHIl5YqgPssUBAohJSrAMu6EsF1c4/vf&#10;rRcYN0usFoHIOrraz+89SN2vTneXpZrBmSTSi37P2nRGMX3KfLyH8nXuXK+PtYNYTStv30lG+7yg&#10;HLL9D/m7mFlXkjuMUlB+Ug42HBRMrd4NLIRYN8Pwgfd5hhuHaysFEUhLM/sQD9DFK84LzVmNy7tA&#10;Ewcrr1GLFY1NEutWVWQ5/m+javOeuCfGGIamxCDMARrO5J9WtgHbmBBNASA3jE+uAWEOtDA78pTm&#10;nFkC27iked4F7cVMiKk+hqN1E3C3vTuzQCdJjLi/J081HlXu706YdnI7rIL7sN22/Il+ka5Rr4CM&#10;s8Stg75/bbXpF4483ULatVo6/yg7zDVB94jcRsvwVqmbyHNEFW4QcYvQNnxMSwsalAYTVEWb+iKR&#10;a17xCnmDi7EYhoJGJUH9wuJEvBCqq6q5FLrntXMXxCs9wz2R6MJ6ceBHY1vsuiJK1knpRRatYd3j&#10;IgVMTsVX9qAQWhwGoUUMbfRmCGzpVqxrzRvNl8aq0uw2kteCAZ+HqODBieK3kOrR7AClmUsALYWW&#10;crUGZHyqWFpQmOJTgvtkifIoxL/tTDkfXYEdaany7yGd78KL7d1D7Sl6Mk142Ixh77WDF3ycc4iZ&#10;+adPykJH8xtLf173p/ZTb7+y+BdBfv4xYuXM1RXhaPF95HQMibr/tlANS0v6m7qlr8cJAtgEMyFT&#10;5xIpfIYTVgi/gQCikO56AubuZ9rjZTDwRkgisg+qbKbmWHiLs9oLgh98UHvWFMC2tbmbO64WW0/A&#10;hw7lkAOKMAX6boL6FSRSmscKUVQ9WwMZvIkDSZHlOS0WES3FDBdLWDzF4Aett01/plvmpJShKcdd&#10;4wJBjHSxtdM556Ynxm6lc50icRhtmuJ50bVQzJtg+0UtI37GDZp5S2/v7WWUhSmdXYgaybkyA11F&#10;x+hL472uHpNqZoOCRXD5NljdcqgdbH0f8j65e++UP9wb6BsFYFP37krUTqEwAIuwpEKcDdMrMtOQ&#10;KxtDnNo1gFnRIoRR6F/X8RflKJFOIMUKj6+UWXl9biVSIezey5j8lqp+1apFk0ZEsQTyFap/bFaV&#10;bCnuDAsPjFUYWJaM9y+x7CHrQSBcnuJd9AYjSt5KhvA7bO9jKCAo9kHAj/rm0ibkd0eb+JRUcRyv&#10;rF0zUGU8CVAJwc95ZwNX7eoG7OZsk18vVjKD00C/eq8uyaNhAb1+tupruU+9d71PWu+20c8D095g&#10;kFIemG8cVBTtcdSAQBMHvx6bL5Td7wYTzyvE09xLQHynpd4dEvVprJYrEFE9jH2cZVi87zj9j4O6&#10;960C+yrEjEElzf5D+4hsDg4Jj6UxfrWtBNinZgJPZGkgBKPUPEG0Md/QQulKr702L7EQvbN3aye4&#10;0H7Gzdu+0GejcSsApDS6FAOkKgmEbk1wo5ogFvwjqPIg46DRLpZXmMqtBHFaxc2D/gZ9G7jEb81U&#10;Zj75FYaFfcJ0bmGzjVQ6obhVYKfy/AwwpKt6MsInkMnPf03FpObMBglwI7swi6Ht3gBQqpxs/HHK&#10;FVV12FzudQF7Ohbcqcy5MY9RU7tUXBwBKwG68AVokSj3Urw75BjLsV2bs1ay9B5ajExrsrq6Iw45&#10;MyxAVBql063CC2Ix87lncVVcuFDEFEApTpE45J07pUv1VJR1AU1v05XEkYHdxt59fK/86tSLmsAo&#10;jW0oEc/1HlKd9ISDycMAkapZKas2reWJZ+sFCYGhDx33jal44jwqEpVevKNjveJmKiNikdxkMfZC&#10;4DbFIe38TeJREQ7g2p0pMqwgDSPvld2ZHJm+/LDqdSbm/AhdSZlJrmwWsU8Xw5J0d9s2Rj5YLe0m&#10;Dd339HWQSVVlscyTLu8GEXztdsMWehAJRXIaOKxiZ6+g2tJ/WrtxA94C7UNKbCg6bBh9byrFdbTv&#10;cQkIS26cI+oVZnDXP9tFuew2GOG9/f+qbW+0fn5+4rQAFIs2J0JREV3YLEHW3Eu6dVelxanqocIK&#10;XYavImq+zE5RYls6VbbgAJXiMmwp+XxwXduFKdQMZHrR8x5p3R9ZY3O4kKWwYF/V4KrEoeRhuhiO&#10;Jsy+uta1FhaDFcS8AQ6Y9+R35OCMao4tM1DpYQuTS6gdgIQT6oVhJpRE5EdF1n4hTLF083pVexyI&#10;MQmAUG2sYiZI7Ds8jDSCf2CWfKrEqKJwJqGZ3l7XeqCMZx9Pt4pTEzAHqLzJvq3vUZzWMp6gZ5Ma&#10;IJGpgcCqePud/oG2Bk3DsZtsJRzUHnXiZCCWwrJVrdZijYu7nSQD2kSsPwmtGmZkyEIME0BberUv&#10;Rx4AITHyN1pnjXxE29OvcDD9aO7wTMrpPOwEHoe1Xz2k52ffGHruZCCfEgHC8Xo1Vm0VI6aWmyu0&#10;LGgJPL2sgku1ibOgGVRnBr/BWYc4D8EuP2NmI9eJTXk1WWL7OAYR7iDcY+7dzyeQcOsiQge5j924&#10;KjLR6hHhgUoMvHirN5AdJ0EVRjtgtPh0BMI4nyjJQASMyVZDSHkjakNzUMy3x2DVsCfz4mgndKf4&#10;dXC4nZEfcDg9lz0+S3LDIHD2xLYK3tk9IMaQySQaPzMQ6BCiC76SIuSCx0OIAtKblPduMI9ZW9oe&#10;4ROhVQztLms3lSoukbC3j09AH9LC6PD5t211tky7l7buG97hcrebZmGHCEre4pi+3ihvfuR3wQvi&#10;kivMh9YEiPOUbwCWUeyZWmXe3VAib/C+ts598j33Rmm5TFcLJO76rvPUIC2ATHPZ7d9rDlZqxQwH&#10;friM+Rf6emuNVFiwklUIN5pe10Xc/fwexcHgYFBaIm8M98qtu6pdhPwFFb+MX9Bbl3Ti8kEuEoI5&#10;4dQfkqVK3VOiQH76bUsOenJaU8rxu1Z+Av4S577bFsf2HNC3cv7GxNUPMRsT1UIGtV3YzYztF1zm&#10;5OG3wXr2SvHh78aOIvx/38gADuT/0dY9z/143SoF1QIQt+Umrs/Ry/k7dLwLx0vJ6dALb4/1Mu8/&#10;UfTbxHKO/ptbyvzFY7e/iZ12gnHNKxDJ9VfFpGa/tcB8OWLxra0aFKa4K0aZHVe87fD0YM9lAHeB&#10;2kXJzfXStNymQKfkJNn1eFq/oijgEFB51hI527ZKAENML2ju3HXlPSxGMr5ygYcYyLQLC8EaFQPW&#10;SebpumHhRbj2HOnsVEDF6zx2mi4BpFlKQ0pOJQNkLk2HoPxz3p/xaBKr2ukDzd+Zm8ylkdI4Ny+k&#10;Sue8BJC3KvdguzP95Ev16E2jr2vlGgO4kFWuAK4NsTWjUIhrmzge60kpoOGKXT/7tUG5XMXtldLY&#10;DmGN4b2MdeZH9wIZufV+Lf+0VLjq1ZI592nzIgGpJo51vE1jAlFHwNQjBxP1MX2IuUCxBlaW8GfO&#10;K0A4AXbMqCiJDs0mWiHqg0SY/IM/4rtySUXQmPukbjd2bvEm5ivHcoCispKdY+qRk6XN+DOBQmvu&#10;FxW7EJLhQ+qINj8jB3/baI6QwYmmwIvt9oSqxRxb5VXS4h4Tu8jAdjCPqO/C9IDPy4i/7jWRopXS&#10;dVB7odG7TR05ZhDSOP5VmAc3FOWIG8+CQbHG/l8MjM7Z7gEhYoR4jUmvBbfw7y4zXCx+EA+3MOMM&#10;gXY/exP6T6ZHEc+tIBdxSVYOwerxZC5C1zCiQLjwhCVzTb85/CrBmAymLFk/P0paw+q5DSXGMado&#10;Zz7g2Gs/eH8NsUNJfn7EWc8ErBoBvNuLPLlBF+e3m01qO5+4ye6DMewIcWnKcnEiJZVAa2eOaN0S&#10;N9WLxISaU04uJFt83ILcJ1TxlTQgjqdHoBfRRh8YDQ3FZ8HFESvTpZbPlVK/onB2zi2OSuZnA6FD&#10;SZzGJSKfJfbqOutX187kP8wKgrVgd2TQVqWQmhTlmJaJSSiFWUiU0qg+DatZqAESiYeZJFJjfFov&#10;ixcFlliE5l61w+UVeE6Hr92CM0JdYhO30vW5M2Ji89GNrobUPYkujGGsvlpmqzx21TOWpoeOyWoF&#10;HpZsMgV9FH5hlzt1TvDCILRDNlRQ0hpWKvAqN/aaCHPVCLVwuyATTqebqp4OPNczbhqWXzDEYSUI&#10;sDakn7SQwDgLjdwr8APLBD6xrjjOZE6OpAsRb1dhreYBQK1PNC+eRehu/Rdq61rCz3tE85aNpJ3V&#10;/Nh1xVEgDP0KbjvhhDPOvsT18DZyQJA/Zk9aD9saAbyF0vtIOwHiuTTd9yB+5VOgPr0IyBIWLAIN&#10;euaPdM6iEQn/ghbDp+B8dV8hrnI44dd7BV/NY9nsTnYfuNbHwIJJVObAxbg1E3lndC5GsrOo8Qv2&#10;QYvvawwj+FC5GE/2/lO3fD3smqTIdn/6LDiIWRyQwwx4TOwlzbZITFT0s1CwwXrG7xAgXvjLoY6E&#10;wuT8WnRfFgx6298urUiIUJuOvJ2vU4Yadk0jZXM1I9l63L69Dvp9Xv53ZFkZ8VAk+H/ZtMPfBZ96&#10;1gPHE1CMOHs/8CWSPLxGPKH/7URLpNkMFEwzsD66bV6d/o0wZnS/FSqegiLsc+m9Ch8EFpr17zH5&#10;YswFr1K/aZW0xpyvSP2eLvL999NlKVh5WtwLwr+wvJiIXsh80MR3rRQObCyrzDARf+7yiqbz8BPJ&#10;NFBZAQNI0ffvxLWd94oA1j4Q1Qdj/gsj0MY980KrxuZq22cqz4kcrmGW0qDzLV85qv5i3As3Gs0r&#10;C+lzDPpeHJ6HvLRJKX9TLySxGG+vRAL2MMc/iRyBXe8dSqQKIsKSf1O91ga8XJrpbP/vmhH6Kq+A&#10;/s0+7T9qdz7sef9LCNEvm+EK7lE0MVKXACESuajWISvULw9UTb/1caR9dkU4DcFNlElvD4goTKna&#10;oZb6tkW1tej4irNurVxsxh7gAKHW26WMeItCHE98I70OBDe+qrygm15V3f6R9b1GSDW0El5iinWs&#10;SJDgaO1pQBYLhkoW2VQ2RouQPtxbKgZjEkJr6km3rNuv/4yZIi4WXhgwJqjL5F7ukiEgmWgC9h//&#10;QaJzE8I0foyDh5j0vE4TjC3MOBmoCfBh136oAHmALp95TcoLjYQB4Ld91HoqFA4nIbeHdxEhFEAC&#10;aSRVVnTCkvAKbZdW9qW9BPhrQaCKOu3wGP4KPFkdUW2b9ityh4IPwvTqV6IlTeHrUidSJi1mebEr&#10;hX7CEUPmALzDl8LjDROcEWDCiZ9uI7y3MrBDbG7YshPAThBW3PWFe469FR4VnyHD+Ki4jybdbPrW&#10;Ao/Iu5zhuucDyn5BG5FFYcZJkxx2nkshwPJ82GFGqJcwTKXxzuGORdODf9jK2YrbHsBeW15OtZ8L&#10;k75AUJSRYf+YewAVq1nic1sk2HjwWbQ/UAVu3MMMfsRi4p4A7sl7aPccNyevUfOiYV32ZPWRCaZ3&#10;PImUwMktp0+KDJfu8QZOuebF9VHRrSRU3gUlvO7q1Exs/81iP7TwPeQOzGBd85NXmdUSFV37BK9Y&#10;uFt2CCIw9sscANepd3p22ccTkf9wnQ1s98OP4f1c9lP0DeAshqqmoNC6g3HHHcxioVKrUy86euoC&#10;SouhKUwBaC05h/XobzhCEVa/YO5quNbuy8v9x4VH32+WtBWpTY6fzjITAm5ZnfMm0OXpKPlhgsNR&#10;KJeq0D+FZ7KyPiiMSUYhotgUVpg1jyDVygzZ3CAOHccOW/AXPt6ZfWGKawK+qthTlYTXVEXl6K3I&#10;2W4ON4Dk0km5ZIohqUi7Z8nCLjk8b0UaoJPNxdQ1v2aoMM0/xfuejO+bJIwLCylGEUecq5VYuITe&#10;og3qMOtTFIy9siwSYdPNb24MHCU3Ga7Z+0//FhOD6oKUbsjRu6wmz07a6KWaS5VSm8UpUljmBp86&#10;y4BPukKiA3GVOoEwJBtPwNDxTx8cvQU6Hlc4iFwAi6KCLrbraKHHqoRJ52el5M1qFVk7rVJkrDn7&#10;A3l3a13k2MjSsIFVlbU+SByHmEXFF8rJ+4b+47EbJhL+HYddSmCng2ObIJd4ccBD03TvAikMA8Ci&#10;NuAlLITxc/nZxeJrtgqsvDTRbXf1Y11pJiI2ZQvJ4zB+UuspHNihV3XnoAFBITQiL3tKV8VcJrp8&#10;RqQJ8nMDPsQkaQgY4HByorrcqEH0FWMpJAP+Y+gCs2ZE/SLLm8KtXtkU3/p2nCA5oBKQLEag7YZG&#10;MgIFptiYte1YE4BxSAMRQlg1FVpyG2heUUTkJxACN5QJwoZR/aW8tRs/Ier+yEU6pdB3Qexu5qBb&#10;7L7lGoBP1I59Y3OLAJ1/3/uKBlj8yjBChWZ1M+JsMwihfT/pw8zS19g3ucL7vhuHGtO0IL6YaN+H&#10;KabZvwIYmDwGYWXAehMgTijRsrJonfvPu5TnsFO4G4iWJsQa+/B1o6BWyip0VrKftNa0ulFnopEi&#10;Voe+061t890Hu0Icy4SXGSe2r6K036OZsNL+s0AG0tXheptYbMhLwc4h5tStu3gZldnVxo7XelhF&#10;EoCPnbFUdGtTH85LDE1LOrhMg7OWK+MzJ/4nrX1zqHQxyzBcOP/6VrwnsXxo73L1pLOA55+42ixa&#10;/t7ooKaeiDMmhGju/mQrVsHkQvX/UszGatcXS9+YM7vey2pJXBPDaSGwcFYDGBsSfw/Ugv432nrP&#10;h3s5YQBvZrGa4yUyVKsyfycDUxW73m3V8z+BpM0TcKsewYBYmsXnMcR6kgVDb5GdGVeRMU2mTb2o&#10;YOFYUVFwTo6nOhWJEbhdqI44/mZIz/4gpoNrg9xlYyse99sdG5T1xEnbnSNjpqrssyz0Q16sw9cE&#10;UYOATfPeDZC1n18iZ+di2YIo8BhJ0M7BC1ypC1Gvr/LBP0dQ4jUhG+9mAp/cnwo25wrUY94EQ1Ma&#10;nUOrZDAgy1UeKHUJgCu+aMuNkpPvRZhldtEzijNK7TvJdpr3iViQFS+e7UKXloUwGqkoBVVtrcsB&#10;cuLK81hrDCfDQrtADHQAtVAMjjiLCP1I2uGcz1h2UpXPZzPB+3vnzlGIbfQBT7lMuEe1ddMVxcLT&#10;U2w6SXxmJh37gnVBoF3LXZS0fQuVc09WKOtbo8uqmrDamDsObc3vopKwv0SXEyb1ipINP2VRFVyT&#10;sy27O3amMtMoIfOYD2TNM3+X90/SurPdtD5+IzRR1ior7JlNqOSCwYFg1VP8andr/UVTT8My7iah&#10;QpHTc3pMZBSnapqyONn3TzI7wNaAgMqeYNoGwphRYDw94IyBFFTNDwqwdvv6ChUAVETofVbCQgus&#10;B3cQAQQlG/tiRDXcp85LfrPS7s4lwKrT5TwHW3Tiy6Wnf3rqTHxRkTXGb9lTVDVPkgl2316vtfVZ&#10;RXwDx1EWsZNaay14S4k/1GSW0MrAgXUKaJNpNdvrc6jtGgkc3g7ZSwIMnM/zwufELMnMFCuB3Ey6&#10;mVgXJ1s1QaZF551d5GAjzP95A8aJYGHd6rw7McOgWgZ38HGebmWeiHGrfRIk70hKR7oZ4ihmudDK&#10;QJ/DXY8mRyQMWkQLGQlsi+MbU78zIs6iLPE9B2AQKx6Ayig5KFC/uF9SZOPgnnEhED/ClI4RBwT0&#10;OmGh9h/Q4eWcajiz1qKDPZ3vQbQXtAora3m6AtKALGhWGS5W63xPoC8t4UypEXg4XKSxqsGA/WHE&#10;adfy6Lku/2YGHs3kJLNNQ1NBamigXbLXsl+YrliIOk+6kmOFJK7yjtEblEFM8GmKrk8NCikSusy/&#10;gft/Ds4NTsHB19eODwajaFKUvVZcDXKl8d4OWHxdAIplMqNs6ejKU16xVlFPooDo8pf6Ybb2ni6M&#10;ovBD/9XA5g9JGdUJ3QsUFvsApQVX7wNYaZ77sKVcGTAsZLqVdptfDCAwz0a57+pU0gjHiDlZoZoq&#10;+MWIijKNs+lLnf3vWtI+NxNdOUDLLq93kRlzZVX1v9XpVFST75jwhO4UbqCv87uq9gHhsKc48ZQb&#10;CkdV7Wh3h1IRjhstgT8mTnSz+FByr4MjXqgt1m3hqhNOmanDLwde+YRYZXEGa/jMpJsL1fdESSLu&#10;Ss3EqMVQgEANQqZWGc4x3yRvjduqOZUUQUoNVnZVZASU+cZes7URFmK4aoVNDSmNMzUV1oqsY63n&#10;fd1qGDkmifaRCu110DOF9K/Hv5wFp9F/CL91PL8GVX9rkZdTy4eegzrJQavkr9DLGiV9fNvl3C9b&#10;RegBxRckJPX7luop8+4x+ZbwvLYPwx/W/NXI7maHttmWegNilxlwshyORWtT8qhrpJsMdF2L11nM&#10;c0vBbtsDSnflcbdCtMM/CKHB9p8RsOFj9FAdW8pAzBFSiF+QzHZItV+1r9TNg8IYnePR1LNvvTIe&#10;oipC/0xg0DfX1ix9ikkw0JkHtskDLuVXPL92XlVD71lo4EyRt1yV6CubfFuq79exutOESltMlXGp&#10;/NrNHbzBcjS80i0Zlj9q/8f2bQBTksS34yzt72+jm643/c+AzW1e6lcPF/Mshc89nW9MUGqv5VMb&#10;1B6gzVzdsNbKxq+GG/866v5dA3b/p0lBFy3jgi/U1DqYwK3pB+OwqeRpAUYY00+73hn4/t46P7D0&#10;ab3AA0+53m535c1xUUm/5CNy5mYlDY9LOpRzZrTSpVqiptHA51Q3CsxFg0xjBG1jCeI5hB1lCisZ&#10;cJRVzc1ai4EIBJ3hSs2PNj2xoLXysSgnv2VOZkhgRH3wFpYZ2icgxbLmx21hJ4tT7UCa9bafyudS&#10;UF35W0v1y1EaN/OHWqbrqhixKuVZ6VtJYRFTgH7hv0BPRPHNuhBdHByLxccpt6nxWwwvwQFww9nT&#10;SX7zIL8cG/rFsJf1meuIhmd6UJE9T8RaayE2bLYeQ5wmHISxRCEnDyh6vsrLEFAzy6fy7aVdNji+&#10;rLG+sJWGnqDyMxsEDlyqCXJYtj9HBbYExHQUDlIaygL/oi6r/9r73Fh+HbhDc5WGpjWE82xpr2BF&#10;7yUNr2VscZFGPi8GgivYCLQhPJmLaiIcjTb04SCPl54p2iKEL8xBuhbocjIvCY5g6mU30pCsn08O&#10;wiMBgfm1nIaKrwVbYohTh3LIX5GErVPJXBxrAHokZkKzfzQtU7XjgnvjzDBVf3DIOsyJ9UKr5Vjb&#10;ViBhjhx+inywW5hEH7jgKEpr0BavpAvZQXaf1Cmzgp9yG3U+r1weDaLO7qch46GFi40vQUiR7KVw&#10;GfAlQBLc7drsjckINYHlJg7AQU0V8dPAKocNfssJCgfjd3RhlEs8E5P8GHIAi1uYdFjOKJh2cVOL&#10;PRP6DfxCCVuXPRTH7M0Gma75mNN0/cumyYkqbtHEsTAMrMUYLW793ce2UzziuSwh0YQQ9UF5c5GL&#10;u0db8rriB50eSTYgOJHvDjilKOuYqiJHYB0St6mDKzlGw0RvxfzK2xXF2uSVv93EqPNiUAIcGDLJ&#10;y2z89t9QbFb9dmBduDQ74/ZM9Xjb9MGNfgMrra95LoTRInnG+nAW2jO5A4ErIX6Q5mmAZI8+0LXm&#10;8qSa/zApOmRX6nEuZSAt5Ih7kpEBjYiFazG3WxhAXEwNSYIIKQ7TQ2IFAu1rmSjv58NAf+iTygpS&#10;hOciYClhlk6oPJc4thX9Nfd9zF1FgC9WKogqUnhspZ4ScSjRBTGld7PhCn9bm3+A+JX4sHuCTbbs&#10;CMwgMSfNL+MVUDTkR9uWtXRVOpX5XVNQnz509Bgar/vtznTX/tDd+ntg4xcSIRQj9qifaLXLKxIa&#10;vRuFz8oXlasAKUbKd8XuNhzsZncLsGd2c/tlGKYd5ABerxfJKRDTdgSYt2KLw6f4WFiFSQBiiNvD&#10;Zc93LLYIpIvVEInKeNl1TiFasFWXE7VHsM5S2Wp5bJlIBGOjS7VJxb5oJQL9Us2Njk/C8m/BWjvP&#10;n+gkUP8aue+mv6rfQyZmfeql/OF8zvnDc25z+u0/HO733brQsLSt4uEGhm4J19/ffWpaEBjSgCdD&#10;dpPLfyZnt1Ub7mAW8WYKMmQ8d9+/kNf4A2X5sEwkk1NQXUBWY+W1iCUElMc3dPDzdYZZRWLu9aSh&#10;4Azq2il+QI0o2OL1XwjTG4po3qoRyftOQ8uHL+YdIQYHhz79637msGCa6j2q6sjFt/r5by0VC4fQ&#10;8rdtsL0JfVrQIfHA/JM6dJbnMXtp2jtlzENKkPftylBWL4MW34GWuP+Nt9KksG0u1M6yh8yG+mni&#10;i3N/0e4+8NrWy5F3SZjukiGtM9vl1d2PgW2Ic0BEeeVS8exxu033sq/dHjIAzh6/UwZPPKYk7/s2&#10;7hmUIuNa9OOK/+A3HGGAKzhK3eJ0yPlBejZAC+yYxrGWR9d+ECi5ncWCvtvy8ODqBnmMuXeoZI8B&#10;xu3vhQ8JkfxWBGHO7HqJd/DqFx6JSVrY7FWtIw22l8ResCuonK3SSHx9U/PET/bLI81A1MnMwHPs&#10;BfJ9YzE4vD0jsqKJ54Yrjk2dwQGqPcY7F96SiLtNAdK6+iU91aGJa4kbVkehR3pJnBiMjqohZWW4&#10;AKrHBOTlxqlJrjqeJIqcuaYldIjlnE9ACAjTYayzXbuLgYq3Ehotu2pE3oX17aIsR0BMqLgWuHLR&#10;7syL0s7KOKYUE2/FSQZdACQIvUrsHnii5MVPc/IONjBJXSCrZ5uFap9OJmRigZIfFIG0zTmCUysA&#10;TCT4ojvYfc+XatUXYhrOlnlu5F/FZIgkL9GyaQ8ipvvN0G1Rp8riIVihLLXt8xIBUy96zGbwIc40&#10;OqMyYML4RUpWhbEKYXC4dDsrsuI0xbKfXC/UHVAELUiSwIP1vuCvSuylMhMM/Pn5EXsFkCLkDQTI&#10;d2Meys56SGgXu5HYUs1O4rPXkXY5Nqw3egqAG8YE45bySK7ML879jjfMvOx9XMU5Rz5wV50ecadi&#10;b7WSY7K3Hm7/BJcD4GI8Y0ZTDJe0uNjibXcPHOSb0KJw4gdMK8ek3TOBl4xjNq6qodMLoCFeyCWA&#10;j3aPNWJ3/MGgAAMn2XGIBAMXLMdmWgoIyZaOvgj4gfxSJ9juXYUHQW8kPyuUEWvfeKriMHklANGa&#10;kiIZfL+Uo/EPQgNxA4yb2RxBS0sA72HIqtHMN21dZBtwopbwx19BONo+FJ/74SgLs7spZJrmw1YX&#10;cNnPSDn6iQ5Fjrzel7RZyczES/D2coyYc2CvclnoJzQInC0xTBSmcCquV2muLO7nPR+fMcfkJOC7&#10;lQGxXBaiqQG/567zr+0X5hX1dvwdBPvbYgqOxEnC3Pd4emKbbjyoas0T5LoWS/I6+pVUq46elQWc&#10;UiKqFRn3ZC6UaaKQh4TY3fYnL8u6JEm69mUcXT60UwcTLLihNGBaUzMIm+yEKl0Hs1Vg5F9lxLzd&#10;EjfcMruZIkuBi2kKMA6mPCfCWRGezc4ISwCd1HZRTlqBQkT6zduUgqqtxdiH5/XAmibvJE758/I4&#10;hmP66k8caEUlrhdbXRuBnQXgpZ1CL7Dm2Sm5HZDZ3yFzOAyFVJpgOMUN0PSLw8G8cAgFVkgVRRpn&#10;TYBc9aqErq5/xbQpxKwcvTRzmycLhCU4AgYrg86jVBsJvzqX1NywoF7RLNgTaMmEe4SzfWzHOFrT&#10;M4q2xZTtvIXmCg/vRcPefEoYT8uHclXFHq9wqHpWZucERcsHJ2g6Jp6SvWwPluBd08x3e80wuqD0&#10;wREYzMGbjWlyMO9bn+Y2WtSjRuKh6cO37YUtXpGxlBwOuyF6Iz6U8z3NjeAJBlbmkl1I/+4u9m3I&#10;X+nDxUWUIf+gtWWPS5s8vZa6777lCcYw9teNlljhSsIg8+q3OKDza8Nx6Qy6eHmrQSY71wGOFWwo&#10;sK7u9o1M/IL4bNwm2uvAbrmLQ5tBfSnkD5HTy1jtxewv0Xoz32MEqfaA2On2/ltjRJDVVKIijdwf&#10;sq/5WkrQqM7WqYsrMHidpnXT0Yf7XzXNRqP/lkioCTx+qK9umKdWgPa3suAv2wXLuabzGKN7JPcV&#10;NbEz5q0Gb0VYn8+8Uwr0GpvBXr0D0EXq3yLQ4vSb2QcgeiPnazusdQykWDmKARk6Ff2A84JD3Xu0&#10;XraaXRhC4tjahRLApGzwF62JtbNz/wref/tYE9TcT8Arlgh5paEUEa2DrLMr3WigyYrnVVw6EVbI&#10;PgM583qSji8rudFWpfO83p5KGhuHbUgVB8ahJhiCpRGI2gH7Cw7dGWPjPuUbLvSB+aFcZMXxj7TJ&#10;aMz3lIUlw4XzwNp1hD5eP+kvusnpPEYQ0lzxaDUtvLCkAp34PsQz3UI01PYWY8eQ0b6ixLfXCjSG&#10;JVRg5LJ3IyJrFwzN+rHig42JM1Tg3tYmS0S6zcd7S2VR8SAPV9YYeMIjMEML5CoRlIQ1TIF1Ezk/&#10;CUobUyv2w8GCT/hLRDx1ny2ShPQ+tZ8f0hEsgCW59VmAhJ5pDpDhGADAjc2Br9kG4jgrC/OG7Gl5&#10;AAfOCxymwrdDpbLxwXkjzPsMTUM4wM8wJrBSHhy7kWig+aa/1f+Yl5Y+A94rRoNImN0L8VOSSCE1&#10;M2sAp3A9FeEfOfj8Fhrofo+knuQFVY9iu2C1nzF1oKmz2nolDiczsPDYT2nh71zCQWbA5o9ZzRJR&#10;sISkIxILWm1K42RTyWCd3IuscR6kTmNo4qmbKk7tvOo8aZgLql4pB1ABqUY8y9+t2DLalU5PL2NB&#10;8U2hyCLy+QRbVHYuinbJbQXsm9nD2cgv981tRSXJsFu0oCueiENRmccOrcnDWGWoHKWFdiMwtQfH&#10;Wq0x2NhjNzBrtT77ANfxk87RLcjb/IfXAfQ6HTTSY+l7a0Zo7xmQ5emuOg6H7W4WOh0nnwIXve+s&#10;nbmFwPr3iEq8E7j1iATWeTe0neVW1TjTZSCCyUBERU9L4tTgb4dnPr2YLOvjpnamnw4RSToRCyoX&#10;MRy9M0eAcaUziji7mYRDRi9c3Pl+ZO6xzg4wi4scT38tCLiMdav0mjcoBKV2z9fYcZwNwxHso0pd&#10;UaxT18QHiF20QyD24vlWT9IkLV/GzWcQuf8+8O0xLFRMGy3n6MWiA+4DNm+vK9rHUsCi7KTUQ1zp&#10;olMuhnAwUeIej1cmOvo29KetW+rjpjPuQop+dULmBr7d2qpuuEESOiMPCworfUhB/L65kcUAAnG4&#10;hA4ChmFfqp0cgnKfFiwJsHZP13mpemBAVurTIUAGB5/hWAC6AbrpkYKTBlrOd7vk6C0RtLH4izX3&#10;lACcIEi+R4b9qcH8vHa0rDgBhPXRswvKkxYl/eUpBq00o4dCTmEiWsJ0pWKO19nkdnPPW4J1UgPo&#10;wUq1IWgtpV1WV0P2wrSjAnD7rPhI5kjWY1vtYnD45enHJCTiMRUkKnWiFLC2pn5oBrLteckrVOvy&#10;tNBfhMPN6cfGXOEIC56kwnf1D2F/QAGJ1FnsD0yvUxh4pd9zdGvJ9pHmavG42aUBL4bvLgrV+Wml&#10;9PI1tyIsqQb3xlN71Lt/5zFCf+X1X0cvUOS4xjwXs/XOIHxlNl7uJG5j98CQmaiSdIHtkccozLs1&#10;+cA4DgxAykbjA0Jo0jkYUuyRDBu+YaQSbl+GuW9ipmpt+2iiDmzXUc+P9vLdNQPq2nTytYmBKgLl&#10;ysL1kmzrxF3u69Y6hjV8bjt74QX4/0X1pbux8odLq4FL30vJo4AM37UYfddoi7tg0f+eWcqgMcEY&#10;2tukq6bQb+Z6B/xOEQM8I3wUuzW+olrhnacgjOBtT92evN4kCRmkWd2mRPW2PeuXiVZGpIZWOOpq&#10;0FK7WVoeu0ofzHOa2buN4gELmwjrxHjl+2aJwXYWrU32nkAhi2RD3P7bBLJ6G4ajSr35FlAXhoRc&#10;RrRMH5p5pRcJmoIujJkLXl6pWEY13V+uWgPhD6DqWrguTexoEs8Bclb7mcP7Bm68AjYtDnU++kWH&#10;jU4x2zR9d6ONxMrdyXfHdH9e55cNC9n/NQGBmXDc7vRhuMtjSmiDrGkuylTbwa4By54XbqxYsVWW&#10;jBu+YYQjPXilTuwswJQEd0AlzpAd38H2kSNRPAMjwFVxM96GmH7sBy/LqW9hbXWHwkq+s8MYzr3t&#10;LTySSD7vxGOz3ZSEcjapZbjVQdrdtMMtzHOSTOK7oip4xzAghqSK4KuzqBeOuxjGU7pYtidrSKjq&#10;Z31cvDzcyWuNXqU3K9pKmebjAbbiPmLHBBziR1uwS4sLiDVv+0ouW3VdkCWkl/XM4tDi48DbkEjq&#10;jEZ/2pMVoUMgwss7Zjj8pJck/DEQU5EBr3P4s2hQP2+nwh12dJgKR6fSkSCNphrYg9QHNTrkAV5v&#10;Vx6CF4Lhxhbzdswq8XFtqRANQ4pg2wgUbEQZKiK6X2qarucpItPI1vv4FRA6+Lh5gFkxDl/AKx/q&#10;mAbbn1LcZcYtMTNPZA9wU7Bpay3VnyWi+LLXToWRaPhClpnkECPTkpcGWFWyzHDdUVGQsaNcn0+D&#10;TCDFvgBeChTSDjZRM3qmAmf/ShBaAJ+yKbMpuNI+VifdWYeDKrRltofnUY5SsBjxh62tam1MMeP5&#10;aLzcbiVKqp6tRO+NufMthnpqiP+R2KQLTBTz094ZimgEyWLsDg7nbfuEPFuw0HLj53ORhd1ljKYg&#10;AZ/weURPXQs6fh5BRaGueRSbVkB8IBCn8ygR9dTO/uVpfiBMBRU7Pw/uigU14M/4l+v7w8fHF55A&#10;12pwv2xns8m5OEr+DURuHNA6J/LtFKZ2Ow90LH6Yd+chdaP2NtbcIVbjODh4yr6TCeiWaRy/Avlk&#10;NCkQSaCePGUgZsLbDwjh8QtZIkfgHC5PIR7ZI8Nq4XXn3kCUaWJiQlkUUMIZ5eG2vugjmTZabggg&#10;tAyaIFIYIQujfQu3+NfeHS530RTgFSVCY+8jMMnx+ywU5XRZKH1/kxfy3XZbvAZ6/nc1Sr0Q4wv/&#10;peMeRSQtsjM0G8rGfS2tm4cgKsTbtECPmm4e5Qmp10ZjszT0GYxS1sJpooattXATMIcvDxDJ95G1&#10;RNVorWUb2Tvzn9fXJkqYly3vQKnBs9ytcRjZB7QtNcmsiwuZbf7wZQsJwOBcIAdoRy0fpEk87+L6&#10;bfTSiJOmj+00O2E9PScxXIwPujO9rEKNcAbUA/Kbygt0zlxys9kmbNitDpRZNh4kLRufcjhnwCHH&#10;1POkzWgLu+lq/EuH/1esbS5LJUlTNxdXE1Ds7bWvHRuZKFr215KH8Tz/24hP0wdEJuUVQm/jngiQ&#10;hsTLlgGegn2B8On6gICcrGrq1UNjtaZyiOH6suG+ROBzYGj6cAUS0tPggyi/4B4KFhaBGqrzyP5x&#10;ab7TDdL9ZItb+Bj6XJPvFs4arj+3avuekjEfEeoBwQZsoDfa2FuiPNeQee1xFPr5CJUkBqU8+XDw&#10;Bs3TdnKqDXOImhbJPen0+5NG8tN2YtxwQobqDnb+wnR8GyukBIYgvclVGuM2Bq1pli6xoehz5kwF&#10;uyL5obYgytRya//NZeDXPJyMSf7AoXn6kFrJM38ZpNapp/tlfXF2/CeDahZUJHcoDrjPXbqW1ytX&#10;WKobzkxuWrcVhhMkUTh/rS5TgwhAN3doYg7GbVe4YPPwyOlid5SPJBw/ydamBmDFFea9uBeu4bEl&#10;ee5BAGVUWnJD3qktfCkr9TKFa83LdchtfUvLqwnWECFQ6oOYvzGwdZkACO1djE987RKMYcZlTeSQ&#10;t3/z800yVqxJXEjbWXlgA+ZdXtF0qNWB1sdJUDoh8g+aioj8tzc8H2wo5BixHalxHZ+is0G3eysR&#10;9cK6rzJjH3ZYmd+eFVDMekRCIfEl/xaJh6Nkf4Y/C2uZEPQWCD6cYCJPznCPEp+fTEfc6mZX3zwt&#10;6T6dQjbWjD4OZRHdVSHWNjYhuEnl5/LbAMS8Weui88rXdfcv5TfYOj/ngooz6hrP3fdZYTXXwg1Q&#10;wRMXrgjLdr7rC/WwKLvKru46z7oxmkDDGvw1nzqY2lrp5Jugvn0wrfV1L2zJKcEmSFb8gtZXwifK&#10;dFHqO7arD8i0eAd7QlS2G7WctZbYa5BWAmVUCVy/79826Hd9tKiSGsPOA52GFdyivkSq7ojIz89P&#10;ThptWMVHBo2oCJM1C4mNM5MtW3xx3zomwKcccXFDZRqEMSGk91uq0PK4Th2XtArpaki6WWI+uE1b&#10;iEjkel8EoJUVqCVrs5ST/GMzpdEUP/OwFM9TBCgBdHGUcydCDUjpmfUBB00ueGmQZJQQE1RFPJmK&#10;8MhdyhF4L44rsBM70HoqhqGxFyxZkAwL1KbETT/DZ5mYmqt1LoUdjzjozLtOloHc7syRJL6lULsL&#10;eavDbYvontcFnxwZ0Cb0v+C/zvdtYDXJ0gI+YGQNkRih7bmr0ivzMiH1tGdhHbMsc+lmmjio8L+5&#10;1j5GTI22Jju5lkRuuaq79DQT/imO2EKmfSEMNRltyKWTOxP3/dZ/yfqRH8HX+OpRwOm8UyW/xoSB&#10;gH39IF3PrXskSerg8K7Voyd7XWo/77CrYBTEtcVH9RGZFo1VPtS2urvs4abYmkzewIRGx0QEzsyd&#10;018kfmfge7ZGWv/Yk79qy7df1YrS8Ir/CpLBnLkLZyPCV9SP9PT7SKw/Cj/j8SviKloa/4A+j+LZ&#10;npjcpd/6rCG3++y7R1TWWgl7JgvjCfdGHWQIqi6tytv7ynrfsHqX8oq2ezc1fmhdS7ryTmeKZL5p&#10;Hjqc/4oVGyOkPM+0zd2O71ehKyVcds8LSqSWE9tiN/88pDK08isfsXGa7pS5Z8ic42UfP82V8rcX&#10;TcuHe2dEK6KTVswmNHQ2KiVGX/gV60EwHYWMkOdIZ0gDfZ55MqQXZtZdplc60nXoAmaLtue8hYAl&#10;phVzVCqVD6jW0l7b9PL1d8YHATTzvQD2uk/TL/j2heecptAItHQJ/KTzTbbZQcwXTD263xSsOmTm&#10;i6vUL0n94/1fTEhJWt27aE1MFy+OUxDMyXGYfsJKU1+IF+lb4+Ob2GUsaDcRTMHvImR77+xNMzyf&#10;haO3yNd2/GtZgxHzCeyQnrZbWN7qrfjwIljxIbVygyFLE0NgdFXxR3Nf6SIki/RaYpxiSi6QX5em&#10;Tij7CbPEMSvrJwEmAI0MeC3Zuympw8Oplam9MKb0zIMLJFDP+HflhVh5VNMhr0yqm3bIdwh1h8E4&#10;wTh6V5L5pjTYgB9mh7JTgyGKbkJjmKWWJ8vQjDOWohPf+pIBh8hweeGnels6BZ84A9CIgiMmsi76&#10;VX+9doZ/2Tg6LcYzbrWDV2NYBtYp2KKL1Ti2oNiHljRcbPqKuQ1shizu4Db9It44rWN+pIiL03lq&#10;r3DDFNT7gIMAqxHD5fbGzWYY5KjP2YdZc4kSXM4uE35oK+PrSuRqxnbOIprqnQGkMP8XfmCVX9wh&#10;DUnRmxTZ2U75Ib9SPV6/mtmhUaVv4PC+1Sja0yzaxaUbeur2qqnK3jmEr/AvBzwMFKRuhH3BBajA&#10;xd+OqYO4UJtXCF+B2yJxu0J3/V+9RzVvwlGKkf7v//7P9da3OaJ8W2Sj3S6Z9kQmbHQ/DQO0xX0q&#10;6VVkFPk5CeI42xU1VVwebZfzJyiWGXM12bH/e8iOz6+gIYTiQ9uZhSPphLxUCW2eBPXQXwr/fWpF&#10;jlWLk3IxXs0205AiA8KrcDBX2Ay9twS0yx9w699vhamCZA6JSXmFb1kQ3Y3tKg2F9agLvSKH9kBa&#10;UIzfkc+BAeJPvQBFcPmPR20UCTlCCloD95aIrJ8fAcgevnvwEXEUvgWLWI8jCpVNYhbMwxAnuLft&#10;e2dq3kQBOGM7u9OOKetKovVNYp9CH7XiiHg0ltQNVqRV6pX31ovqcZZFq9sibvxE0sDU948cbTVo&#10;rXNWnvwDG15JwlEp8hjNdMdnsjOBKTbddnmlKE3xQX9yQKUHntRRibSjo6qAj4e1lSs3w59uJVak&#10;uxn2KJMrIlQ/D+ailU5BAKgtlLUic+idvDMatmRjnagS0IRfmzhT0wCO1VTpSJvbmVV+6wV340lx&#10;4JfJKiVH0Ig0cJuKF0Ir4iS4dpP8qFWPIEKbLFUrPy1i/fAOK6Qlmb5kpp0uuti6y27IFAYISEvq&#10;dqnPxnXocYZYtEAuDDprHc6hhcs5JjBk/xHzwsaPv/ZtdRaK+uI367PsjZ2N8UmO2BQTg1u7Gkes&#10;IUBotCnFP3Ie1Db6ZYG3/34A8wSf24NXgha7FtqoaA/0pdN9bmbmqqnF5acPCYDAkqCX7fr7mTKe&#10;n60bwxYe0DDxpTFw9fQvQ17R8/ZdOsFwXghH/XCdro0YxGzZe6l426+iUafoFzp/CIAvkVwvsJw7&#10;cAj4BcEXiOd2Mn9nCng0bWGa2sDmUULYqvsRiyNzzxcIP7Ws6cykEW6XNf1q+hLUfQMwxwQX63S5&#10;PoviqwqCW7zwZfhPA7QCf1mnyDOPGI0BxI0ikAA94rrt8ovVcMqh76uBJS7BoFgfmfkO7IGxSGFG&#10;jg8FGuoiHLaaQXtAs6ScNVZDDBvDW0L73CdF5H17EgD7TLlEPYOdfy1gMSIHi18tXRN8Xzq3wD3a&#10;fRSdwdu+V8U3aju6418Eb68WF/Cfe2JR4+3sXdllgl7zioThd/ZuwvEO5R9Fx0eoBTnQKOZLpH4z&#10;/TfeoXbunxAVZaBIjSisHFPPFxKjlowqpisdrPa6FiHOnhKdbk2azT6XHPhtOzTmzBUwvC4J3QNU&#10;o2Ri34UEq+f82gMfEagRZ9vny1DDCyRveopQfJNuTT518TotHuUD0GIumEhAKsLrbFbv77O9QerS&#10;6nQR/I0Kp5EABkFAmaed1hlZTF6tVFlaVLGHDMyMNrhYl/lLDD7o/uwGzAgIc0G94jCJBKBa2Jdb&#10;kw+/yCt8F6JJpAWigfTuEZiRP4Ws4ddWHVoxm7L62khHANFEIBpexFsz4ty/JDOqNIV0q5Yoit8m&#10;ISBH2e7efwJHhxMAyH3UG8vcpxzpSufRlZnzXHBJFmzA0w5MFMXM0X4kR0dErRvaw6TBiSFRKkZC&#10;GNuwmpMHVRV8CPjBaMVzB5EUoMN/TiNzaxRySUL4Pryu1/uWvRj/10xXlbG1wLBSWUlZ0t6U/0e0&#10;bdITghfx0xP4ZVHZHXx2ckxdJWvMXubosQ5ITjyPSn4qaQR/aGydYQof1ig+s8ub0TfAhGZhlxu5&#10;KQJJ9uxrgTX8ppAAIWumY61ms/cGg6n7b8TGdLw9EZ6rGOSezod+o5/E1W2NRQk2ICmhZA/CMOve&#10;EN+CiQBzc4zLngxiZ59AzQq92ccvkZ8BraEtJ7A0SrQCzwihZqCxaWhBwHZKXODhpyqhRV5GSphC&#10;o/R9mbPlWLvLsXBBMYlyG4cywF5N6irobTvCwuKSgNH+X+7/8/PTIo/DMb7JzweDY2DltwdoZEGh&#10;J8vG4l1FXEzXaiizGfX5fLZvV0PM4bgYhDyU8NHhoJvEB2Rd1togkaSF4KXIBqZAihb2xNBnLfIW&#10;XUHB0VtGXdBSlqP4SfDrqJvVNRZbR2vh6mnCv1dNzQilgYkK33dOymg4b3KCc07KIgm9tSX0jLXV&#10;MYQ8NKa7uCIlBUqb5iF5Yk9UU4rVVOjMb7X59oTAc4N2lZeeZ5PZyCOfXdrf60vCvohEEmCBl3M1&#10;ARPT5Vf3QMGXoiqJWmglZdT7LY3VhvBJ5op/0mjAqkfYkEmUbm7ipC6ToZUoAGstkZ+ffWVbIBE2&#10;POcddBRA3858a/fY9Mn+BP6ggDjkIffrboUA7HOkbemBYPiLzNYEM19c8ZJZMomlp6+CgBiku8mQ&#10;iik79gnkZ/9+Ee9ADzDElZpKJzEv3KbEYBt/aUzxAhPqYUNGpmAcMCzmUXEwhbfbKIalQwHyf4vN&#10;UIa0RDQbRq2AEEOQZ7Mv/bq4qxBjCK3CuS4Wz64d1Xz2Gy21iVvKt2ycJn2p13HXoozRnqJfpPsv&#10;28C/nrVZFoTlslLLq39vL3fVsf/TT3vX/fM7rubEV+slu07wXUVbHMqViG8MfFui2EUOLQsxklKS&#10;hB6fF7zIDrJJYt82Cs56y98p2BOKF4Vc7UdCqWvXE02I5MS/5F+lykkpZU2trWd8ZRlAxsjQ1n2A&#10;afwdfjO8Fo3a4O8C83GKe/8XU9Sm9LHK+Sp5RflWw4IvcegDAoweSs9VLZviOhOkhBh6898xrW1v&#10;Cr1IEYYz8ZEhpg/va8kVcny9AKnWllvOK/LtxlzfgeBAvpCt4mW0ofPUObLCObtg+/ldNPL30AVK&#10;fvvnFRLhKWJmGe44YxEYLiE1XX/RSoL67fDfj30W1XZMYdfqf5kZUXXKK1RJVnlZTi6xyyN0M6L5&#10;v5B8aW/9GgywD++c0wzo7Tr807g+Uos1n863Hrvb3d9TMBrX7JOo+cJValP+jTNUdDPYier6mBZz&#10;qRti0NYMld00F1rotDhxiDJJ7HOELdkoYCy+bPckT26aT5Vpw0dj6tONAj/+zxGmrQORMC2uola1&#10;TU5I28Utji/lGKuXfIqqF1aXGYdgAmLo3bpgOs2e2gJhQPhTS0XfLSSq52k1/nCS1kPU5KEUQVMc&#10;soyokh9W0Cg8zkAQ+7gONmuFqEBNkW1rZvLQlsNpbi2vxAy+89CUbtaVUKMoqxv1AIh9qHpGkfBz&#10;SkyjOINabEDEtSP1THcrLTBpSn3BPCUzNi4B2gQDe1sxoMEDtINplpyJCjA14zT91DPy3qrZUbcG&#10;CZlwHLHjF+qceUqsLoJTpRT1ZUzCUSTcZLHHWYWTtTpLdPGoc6Wdne5qvQMWS0QUFd9nr6mdAv6H&#10;wDnnXN3XUf5WQmyOZuxpyRWYqi83bQb0/lHcrQ4968xdjSybFKelLGUaQh/NgmljysOJ2Fd5rEPW&#10;qafcHr+ki4pnE1bshIgEdegjJDEnmcTC2yYpYvvbePlCxeREqt/Jy7eBF3OaXILIsYRnFTo2VvWx&#10;G2U1U8w0t+koEYdnqhZT3WBJBNXSCvl6fjROWxoWiRfbA959z3trxGNvkUiys120mG/pURpxyVDr&#10;MLXUoQjanaRsKQFCAnzsFosLqdxiGTH04bpDdt+2RORHf6p6+N14qol9xFAvoJaQiMhSGAmkO4sV&#10;t6EPmRGtFuq6DI5eidq3BEc7TU4cGB7eIjGR0r555DwhQrFqFuJn4yFppTQ/3WJzBkSi2PHDSsWv&#10;b2y9qn7WR0DVcUcxzhBGDGevjsM+QT8gDKQdAsvsa0MenE1ayrReCy5J8jrdRL5k56E0/j+XbR7q&#10;0tI5DxEWjGxdUDW6gI/6Kx1+Y0tN/rWX1RePsvFJqY+qS12jUNAHEVv2YLSj46V/zTQQOIeYczMB&#10;9od+8BacImeAQluvYlFb/pMyIuatAjJRKufcFJhr0z/OwTQZeIYJ/gnn19zH8urCqeSwxudiuZoc&#10;zGF8AKqSPTWfKNn6DrIveqUrwgB4/1rFJBnVtgIS9qFGdYAzuckh6Kwte7R2AhMZDChcU4p18hWD&#10;J1aVWaoQomlvA/GWolaYVeJNnQQkOphH8AG25g0rOs5jMEPliS4ib8Fms4/aDdhWzx4UPVobIgKM&#10;ACAv3Uo9R9ATr16EHwUQoiJr+tkAeN4ktCmio9kTpOaJvjfXnGkMGTWks6kUvyjsFBrh31f2kad9&#10;qPsTj3/KrIWfPQSUDudEWns30dU8Ieqhqdwy7tsdS2tA+l7NeMZ30QAjnRZQultYBgvUmtbJt6iw&#10;tJ2OSgU2KcEspQ0T1bUG0CCz2tFaPjw2M+9XXSXHdysISWELBZ/VJ1UDXa/vC/n7K+Pidi4bvA5V&#10;yUr8Bj57kTzxHbHnmSaJbApF9+nY4pOvfjPeafzC3TRYODZNniFFVb8tmbhOQV5x6z+zTgvHaNwL&#10;XCIx0KwOf28vdTAbn6/meFPc6ae+tRIpAjBg+C+49IsC2/OQ0XfcXEydZrz4TfQWs72B/+4uxn/v&#10;kfmLDVg4nD15jmoazBv/1pL3IIS/YjtAJyPTLKW9dS0h8yBv3wuwZx/tPfIRV9/aYPIli1K22cYh&#10;lNj8oX29fFGW+I2V+N+1MWpvLi2ZVtMvXoZk8H+T/xcN1+gjrccqJKT9lDG70N7/rWUFtXVWGgsq&#10;l3i7QdkQJDlGER+qlefPTo1OyTlDo+0Xni/Kt5hwqh6iXjj+liysK/eBo0YsbL8Z8htGhJez7Id2&#10;AQAWLqaD1JMKD1Nw5twVpnHzU1f8jv9AqcfMujaEcYP8LFcOL0monL1zFKOmJNBM0gtzbGBpXDn/&#10;2U9C+x8aojiCFh/mVDSq0A+ie5TF+ueiU4xe1D/NlxwhVGsMF6d5o4GnLHyOWAA80fjKcBvyC2gJ&#10;kF7TTeVDltj+Q9ewbtekuHgFKM/ksNQ1szCcioBihzSWa8l1zydxHctFZYmprnGulVR/XKQ5tdtT&#10;ayurDZgX1q+wVJ/l5/gMMPKvsxw65ZtslwlkRpAl0EH6AqBlWwttuKa7hJVSn8RSW32X2q7Iule5&#10;vKd1Yt6Fqy9WM1d/0GOmtDm8uYyCtsxg+ClT87gCT0ay4mPLw95ZkES1kQQrGg1tzanPzt5kAXoK&#10;O8ACUoCAckgFDbEK+e8MSAoqfIxRvLBzGl7N9s1mFnXIRoa/Ng20oC0hqRtbMLCMeaxGUiuiCzpU&#10;fxG0HuU3P+X1XwsC/fE9Gw4sDfznYB1GppoJ7D60eCbC0226NtVh4W620kNIPcb5zrYU97XR49Ao&#10;nlx2IGq9fhfbHuWHItrlPxOcZQrMvFsKah99ktstsQ/psM6G0hKyViStWs5Ay+W47clBVFW3NcRD&#10;RwlIIjBHckMjS1qjU8hT1VLvkDdnC+YGzAeFJwZMK4Vjd0TJ14MdIxXbqh90YGXc+xoYHQ5r6V4j&#10;ekPOHHAUdkE41kU8gB5ewcEDTzyXc4rOcD+hGLrg0PzgkMV7iwOFqsKIf4PJXnfrsIZunWWwK6oi&#10;8uGU1If8SLB02QIoPAPKe6fNU6VPfpIhiK2oBpImtyjkmPHWthDz4reRUnT5+8PPFm/VzEBXH4eQ&#10;Hpqx7LRJNTL48jh47hMK4bLQIRy2r2GiDX4JhpQmgHatiUJc2MSWpkp+DzOJzsKTlrkteFleMraL&#10;l29U5JXLb/p49lIPnmFvqxACNSDhCy/5H9Wd8S+HrXzovImNWA17mlmS/c7n8gAGPdWgXeQ7hAbA&#10;EBTD7Vw6UrcWsQPeTLqkLvzQVilvpyVz4eduXdiw1+4j3UP2ULN+5CQVDapF9nBm5bOXrvULlnbx&#10;vBTLQhAW8xoO6DEZgdWGyzB6dlipFep80qAIIKdgQw+mS0qFq1c91WGlClaSqW40cXA0x6g6HOiz&#10;7K+GjV0LbiVlSbRXooS/T8YQj7KrckLumBViTGE/1jFzgKZDwa3RwnH90uBpA0/ZcQGMTN8ZLKm5&#10;Snh8a4GxzMHahknPiSq4tcK8OsG4TCF+IGrsuho0p1+o3BuW1r5TRcmc1YKU1g+cilQg37XjoaYl&#10;q/3tB5EWrnVdeLXKB/6ailWrt3Mp333vXaZmejr+LCnxpJv6tYf7Frk0vGPy30AmEP1+xevh/f3Z&#10;giz4gMxsFWdi8m85MI9z091NXI4LDpvsc9b9WGj4RVvm/EY0XFsT4RejUePFYfmeW+Zhh+Fv2zOA&#10;UgfPEF7N8tDrYgSeV3yxMhyA+hY5xsLDzDtW7+B11cH3Euz57aQmzxC6ixahvqkyBho+eh6Qpvhb&#10;i1i2M2dzrtGVFQLIE82/QPSL1spDaus8JBQj0Nwh4PULjGnyW8QCfA3pBufeFqqHeKYCWUKrUzT4&#10;b23AWasLkvKzK0wq/p1ErM6k9MSiO2/5MovE+YqpdoH6uMMwtt8ZIcgAnfufy35H7CWF/x0xHrda&#10;fPFUBH4YVjcxXhJQu2Yj1ALUmBSo6H+6IEK1yygEroBweskSIcdXAFkSWYL+St6mUPDR3RvVYNrB&#10;LUR4AQKOMIz2ju1Cq83oo1btY1ZMrYFzzuRMKR9QyWiseLjBog7lyRVoB5ZxxmYZPOyGD6ETdl0i&#10;e2ZtqHbCkcZTkvefNHvCiWQjKhaFG+AUIk3HIhOABnBuuIhrHUpA15BXBnqJ1VRKetM9khwfKI/8&#10;PBeKv8+BiMl/Ibmc4aOqG+lyVIdzrUFcmdc4ESDDF760qDg71pcRWggzFDtzzmB1t90VuxQl5UnQ&#10;/ITWrzHvXSzbxIGjEkc+14p3m2Gtl+xe0H5xYNkIOxl/KvGA0lqqDyKqIL0rIrDAwbqdICA43OJM&#10;Vh6FpEaQcIUihDqWyVFbazX93WK81HZG1QVEEyQr0Fp4Mhawljcn8+55GwVc/rDOoMvlJjyUCSHR&#10;1U2yLs7QXtDG6h829C+NlLe72noT5dwvewrg0v5uHhlMMfpxkepzqfF6VXkDC0ODRLKSYp75gHa1&#10;t4wRkdDhtoZZzgdE0n1jNI9TSDirzakFdfZf8AGCBl+JljoUtrWWH91/qCSWoN4PupR+XZgdaVAc&#10;qr9NZyAuuLS+DOzbydIXnDC1OIcJ6dwxXkETQR+M1v9aYo7P8MhJOnxDtIJr4tugn+Ur+iM/orI+&#10;4QMx0K9AWvteKURz3IQLFCMK+BG7GHaqk8tu+ZQf2oA6s7pxinQZCClLkjGH+fZM56p1b8p1uxDi&#10;JXUNjAjP+eCBX1W45RASE45HPy6koWIt+Uk4LsHEsuWAS51nF4QDhGherUnyfZjUMBliMtdnEsLj&#10;OR925JbBXLbqmy5d+BC3vLJnUSLLVDm7Tuh2W4PxVRTmxsVtWzBEeKu0iDEKdozxKx1dZw8niQ6i&#10;YcMckNitc33Z+/5WPoNREVMTgAVfxSMOG+NgMUSoXgrDNE1sWcR3xVtEPmm9Im7c0w1UNWXk2F1y&#10;I2R0PFlqCTP7tt9At2dD3URSm7ZVQg8feY0ni3eOllkok/y9j7rnHiNC5X12G/THYBreRiNIquhR&#10;z2Vk5RcHahFZqxU48v4pOdgbzrXPWiiK3va3TctP6wKObbF96UVjs38Mg4anZ7OOmCfJDnQih+w/&#10;XEkrElSriCxtEm0bsll8Xi/LEgm6j1pfvcMFybkxB9NVXF67mOzez8+PC/O70C9atVSCYabjwHIy&#10;TREIxHgtKptDjqyDKDt+fM7vuDtMfbemm1FNhrQ6iOXRaxKzLD82j9etugM9ZHmIlmQ+kUr1v3FG&#10;d1pAtgA8t6z53SmB2DqzREQKGGrFPKO6Iqwz45+ndPOMd1LG24w4AflZi8++su+GmzevQTM7dTWX&#10;84stZ7ZB+tQbj61NCebev5iBWm8bEHYbspw7eGhhQac30wopokMpAUq6Laz+bc9hSQBMglrnQX/Z&#10;tAe7fIb+yvGbfVP/UZRNiU4+nDVhO837yk8YuA6tCoETJP/UgTiW5y0Os3QUE3V+spOuTYPXILp1&#10;+P+mjWaqa+oq9Q6jaYlLTe4yYd98dYGB97aKICwUkVqqeMLkV4syaLwxZJvwR8i93Op7LJckEcU0&#10;voH8vFhNjHnvnxDK9UXdsz4YTWkJPPnErc13d3A0Dxxu1RzDoZGSLTZMv2qvx33rBS7+aEYlVmks&#10;gV9lIpC5TtlWUn3eNNNXbg6j6hw/vTJTa7KHrdt5mbtGB6j5wN9vWxjM2yoPlvmyueEdLnF/6W2T&#10;31MrbhOL868fC2JeFb1t817mfaLoV+jD+eLJG3a59Utn17bf/a5hwqVe/6/l1WPycEqb8QOSqKYk&#10;0xBJMwQi+HsX1N5UYhdfgZ2xBdRQiZxew6iaLlvip81Am8B/q6p7W4xLZWq/9nOSLeWUhVQw91IK&#10;lHi7S/KYri8oMxt2awW3rbpqIb5X547/DWJjafwD1aftQ9g4Xo7ExkYYVlN7x6J5HEAMFwssBQNk&#10;cnJWAnBYS1Q28rJ0ix4v4prQA0SDgRIry+th/64sn1SgxWTJCCIjBaKJP2vezBKsy6D9Bc/xkL6C&#10;yNU+ibFL7FfygCmsjzIQlARHudnsKvgcMs/ujQruHAV1CVsuBCKr7/sMzV6c2x8Mi6/vL/cpDzNt&#10;jY2kVB62ohEodfAK1lQBATREzkTwy37p/K2/yyQbZjFycsJbJhsJlBS87MFOlzq1BxxIzpaZy+bD&#10;KtedLbTtcFHJVG2d3bbpmqarRGlcD8V0k6JLxO35oTKYhps8tWAPgFK1wixbhwCyGq02wkmmOJyF&#10;v6kClxScbFeKNnUwyu1G8csZ2d4roW+aevoAnyUsI/A/2Lu/bgsKRi/RtdzUS1ycXFLFDWsEVmcP&#10;QjDpJfW035QriL3j9mgDoYKUY//M2RTJsDWj7r2Mr/K3oAQQEQe1P/s4r5qvTXOTqKd8phjz+zYC&#10;cYAZuDzCV2dIMlXcGabDzAbdcCikQcVMI4lN+PFFsM49zXcdjXaXJoIKDPkawP51eNUGkA2ExSr0&#10;BqoKRFJhkGmPhPRYxkZKZIGmsNHLIXobRy35bwXjSuirmUOjaRNR0Y98Lsw6mscSg5DRcygvDwJV&#10;82r49cQEqrKuzqy4J4Kb8O1zqvSVovZMV/disuqcHFAEY4RHnm4lIYpzD8sTpIJ20eqCErr21thN&#10;gfstj692p0Ly8HcAC2nlCm+Lt92iNUL80MKCyBYswcyhVR5OWdvgJsMXOV5+X0LDTB8wXL7gXD7g&#10;14/5UkLHF/RTVgTzWJeElCsNB2NsXnWqY487agmj/xPVEz5DIIuzJFndS1J1HMG6sY8hjAO2xcwk&#10;9Qv9ihkXqgmsEahlncP8nZt1nyNbkxiiYvvWx/0yhiVo8YY/hPLvxWMfC2ppO/+MGCLjAIsLAYWe&#10;xoa79wWOiWQlurRUzckEQsCHPv4CfzMfJvCrIehmRAlmCwTkZLA2c/jlWrG/7wX+0GT5MTuP7fps&#10;CYqE+uHzXMswwWJZdXkLpQ4Hq2UF6X5yCmxP0PThKj9S0XaAiIVNwZ7FVPsIcxF7AqIqn8+0NG2l&#10;XCcJGchJAVf8EtRsSB5jxg5dwfKcDWYno30iykWDscQDk7atwWRyvg8e2XwGnfe/mDcKrmrAyoHT&#10;7LUFAujHR7Nsan+uXYpf8wgeYTiO1cM2FJkdThr6oAjtVRfyI/wSq1uBlZBmSn1HTJaI0IGoL8xZ&#10;0xpx+wUQ0JCpQzb5sXg2cvTxX1K4BsbfJsmIvQtx3kHsJvnFGM4iputt+oFtl5cyBFwOcBG9RX7v&#10;QR+Ys951S5NztLH4w4HX0Pj7punfjFDTd4qha+I3yOszNgNStYJebX+J6L9sg31r5OpX4LsJ84wp&#10;uxjztl/M9V33zvT9XfZ6t/k3ZXw79asC3ltg4kXOkvDspOAPC/ZqLKrepIadkaSvZ7orLv9M2HMr&#10;1UCeWFWrM03BLv/CMLX03IvOeKasfUZ1wPnSSnaRcrQ+QHmvYL8McLpC3rw7R/06FH6FBOVyPB0X&#10;IhIyiZs7Iq2pb0PO99ns3yzdun6Dw+P2ZqobsCZNftphuKKzJy6TUHZXO6cEe56rNfDXM8bvAwXg&#10;mwF+y4f/oNy2csTZZuEtAkNFM/YWRfVHqT5k0Jbz8YxV+xUez2u5+JLZC66FpURl3HxGLZsJiIkt&#10;OZzkCXPpxveYTS/e5LQVItV9pTVMuM+FOFcDnHbBjAxnmW0vaha1RL45Y3rWdd44e/GSE6wspioj&#10;FOBW/O2oiLH0SYHfcn4atY5VkGWXPVuJbfYH4ayttfJtMJZoJK4urBQvLwgRbxEq5pxtmYcnliI5&#10;aU9PUh5iu0Ar9S9+d8XQlXrqfqqV2ANeAtlToD9VQCg60k/BHH0bliWNCSzocXEaUPSaXChklGN8&#10;bz1gBVhHwFiakgqwG+cbMtAXXtpmlVUXka1NR2zWeWzIStUNL5outPYrbjEJq1jge93o3tD4oM2M&#10;68kOpBOVaUHTPoKbMjDdInTmSmxxL7bGqmyLLCN6FrVnKoSUUrKxoop4LkKRlPwRsiK7wuCBbWFx&#10;iTHEI52cEUOJ1fZctxJm6hm0wG9DmS2msCGtCRXvpmAV4JYjxDCjt1ueSfipirSP47oenHGoxSKy&#10;33chYK7Rm2/eLqv4JsFIjszzllkjgK9h5LaXVFJPcFjqfhDoRWHzS27WLjW4Ghe1d9vmQgkBaFiI&#10;A0ebKZAX1h3Bnt8sb1rCktdWghOcyAkHNQx+ERXWFSOlBdw7C26OfBMG22QkmTWEYKaBJyKliyu1&#10;ZwJ0bsFJoUs2iCgdjynH2ASLhOw5sFLidHKqIW6OcViFDD/mF8KDyYruuz87KAhJN9MHg49spF2c&#10;RQTWpe84IrLkPyfqqPLEwHqr61yNIK6K2pOF9jOjnEphJCIsMNHsiai28t5qhcnC6GwdXJ9PMAs2&#10;FAjttRqu+pWsEy0UH2UhyLQaYTLdz+2hRbwuKhHoTA9IqT0DR7bI5AECFhgOCjzUHGpkE04LUo1g&#10;gRflSTkFvTR0TEQp3n+gkRsxtu2iMfWy/0XcC+Fwm0vg9bp+Dz7JA1abq/axwFzQYQlLsmoOwjIO&#10;HqaDqI9yfsU8pRzZAQ/vsfIZ4bqGrTUSPXwJSbsp147V9kpJ5OqjFHVgIJiWJJDFCmnH3gzeY6Oq&#10;5O9aCvJwBhFFVCnU64BgdrEANbdLPY64BHvIYLgaCUpBsAXckHSNLDzGHB/gNnHwSXojbejUavGi&#10;U4CFna/idLKd1/vrTT3VeGEWLHC42I3kyygYdRUDMnKoLVFEiIGg1F4KiFiIw3dBBrZmtyTbk3xC&#10;kcqdck+zdIKKRNXAbou31whyeO1TISu6MkHb0GPapRUZACFP4aA5lqa+tphRFF4vWrUUxhzMXzTL&#10;cyAaqXDqQuNYcQgV/MPh/ku2Nrr+p4UQMSF9bW3zT90O3fB7s5KOhoiyS0oBUoOw29JC+zljWRRk&#10;OY473tP4VeRbAu/pRGn8hKj7qM4l0f0Xgrh3o9gPKPq2Fol0ySsWeGkcbMjlD9cZX9w6mCSUcEDo&#10;7aVW0aazjxOPCD12oI2dy6hpNatZjx3G7neo0yxfP5xhrK6kbohW66E8oEFz7+VUNcXW92YFm/+a&#10;L80iLckXlVl5767rwtx+Ri6vQdseFPkSoBQc9J1Z+GJ2RmDB329bRrWZtw8+HrF6df1ty48XE5TS&#10;ztf6uI4vmrr8Aa0B7ov1nuZ9Lyr8A4kCukzw2to0D0F25Lhj74DeNg+j/yoe1JJvTfwE0yfpA6MW&#10;zrSmxMn5NjrzQNHyfh6JFn/05wO0LWY9Hm8hXYRzTCqgx28ExlxeihgCJ7G7FHZ+wSVl4Lj0MrHQ&#10;39rRIty19/GoTd5artnWFQWvWdaXOMyozbNfVK9vT31qSc4TlUSb+GtnlI5C3dZxau/49MjP/2hX&#10;oURdGueCmuDYCkKShjfTqxkql2VPo076H9UvH7yB5ozfpvHAXYGbWAjvxNOkExLhtfbvy/koVxRr&#10;tqBrjLCJFB5nUae6l4iy0Ucji+/rYOX3Krha+Yf0LZ66cDrXTHcBHGcSLvFdJVJecYtsmEz13/PF&#10;7dNJYotts9sethB1A/wJqRc4tMysTgsQnZ/skYp5NVMyZs5cgCWxgk2xhwqgYsnWOWKUEk4s4MGt&#10;5KuSVGBb0A34CUWRJWv/XtQef6WuKHA8cCOpqvuXfknBDw47tkBnWQRgUsBa3ru4a5pINaynmKjD&#10;grIoYNypsVxglBNvq4oFaTgKCxNY30W6YB3VbAdiuHj1l7uEllfBocgxqmYdI0YMsEFo1lj/zrHC&#10;ZWZg44nYOG/dxjrbwQYib5MSkC+ERQrrXVBGToKKBICjTVDOPLyy7eEwNbrZpsgfWmKThsPSjSwf&#10;v8VWbTJeTytbyQlUVZ28H7DebM+3YAhuTdS6rMmbYGWnFoanYlyLcKLlos5hzWi91FyngzpYuMog&#10;fpI4YxpRq3W/a8e5uClgi3qMtx9WNNcSxXj7aqIFDjeIgOdfFbdEtikJSbegOQkkGYD+aH0Wjt04&#10;8h5CFr+EEJjl4hPPdYPDJuUm7ZglsgpHtOHx2IJn2RwjhElmlihwvs6KYfvS1Z9iCcPqloRoue4P&#10;euGYBBlL0lI2wSoCPrhinhALWjFmmJAHz7I+n/MdTEvDunic1rlWmTOGiB5byBKRz01z6fcvTUcM&#10;ZF+1teX9uAf80KA7iCwQ0ne7ImBVoiLxnYbEP35PmRNYPqxR7EsMMTU6aOJAEP1lyxYpWYJNsQO9&#10;xQ2JDWAHRrMh4I7wniO1d3MUZVOX3ao8Du+giMd1o3plJTpdeYfeO/UhQm6NDOpBW818gDY+VCZC&#10;dVabtgUOLpY2a/y94hgAmRfLxG/RMN6JcWYWso+SFs7pFTEBMbawuO0VIZ5MC1Fb4c/EfM10imOi&#10;/MRqlhSfBzLLab2gd7BzwufRQKH7TGM9szhGiIkCp3vLhCsayn8OBJcGyisyqgQjrqzSJ2F0syOF&#10;t9WwbJFMVfmIqp1XZjIT/KZ24BPnkNuDooW21xMhX5DKdR38fZ4UrjoKNRlwDN9sn953R9u8oreM&#10;AvYHgn6HkEKxgnYO1ThqImd64JsSoR8MhiTMEbcG8eLmwjs7sSv3SbMU21VdYXLZ4eiZNU5LYA7R&#10;Xm0+RcqpjkGrg8acsCz3gHm4XLIPOdqWJO2wanTLl6xGz0NLhZixaa8gHiR4rNwqi6pOJ3tvjU9h&#10;JMkm84vxumyCsqms9jA+wxWSsUJFhKPM5GcvM7UpIjt+lBTqasIxfFOBA1HzT+C/Sh7+3JLzrDKa&#10;O/wC7G/b10BMFCoL2+C7h7C7/QqjPIrTJL7DUdQVq+T4PUusvr+gSxb7MsWtYXjY+XGfA5icr3hS&#10;HgO+XF349eetW3NC7MLbVGdKA2NqhD86mHaaVVFuLj20Y9quLWpmcCW5/Pv4f4IGdkbLPcZVG6bn&#10;2q0CYtDQ6pRjdSXzmeXJ1qN/v6zaaCzerDFF0vThip2IiOrSIlm/9nmv29dHK0Wk5cZsSc79OQmM&#10;IV3AmqutL1EsCcK9z8SHbAmKS2pMxRz7ttfvrY172sReXWZKrH/BrS9mdz173Gp6/LrV9FIe13fM&#10;B/hK+lCIfoHdMP/T3b5DSpsxRZkelX6Pfd9YhuMNWzzZEsKN/noP/n9onS4FfgqffqVTIR6dnxUn&#10;LSEwTfUQhDYJ1SPr/sNcI/76xsiSei6iAbosw1ung22ubUsaGU+ApRzHH3MB+9ieuD8+sAiFHuwm&#10;RWBQBjj7DLYki3Nu2glNBk6V/nZRbOIKcNRSc67sFlLiCTbKQnN4fAbuCpH4Bl9YZNuHy2G1TXqe&#10;YOB7rAWLaqnbTDoWF+j0swrLDkvUXUtUOcyGlfeChSWnvwKPkHbHNJGTMBeXRkbvbFOsGBslLxdd&#10;/xUUToEbgi7dzc8sjyxtofevFfOmuahnwcASV5mOQcRLCZ2Ze9FUMtW8XrFYCq9x4LJkUj1tDyyZ&#10;kIdfH8zr7kBq6wq+4BkvcH0xBwznXUPh36c6wq7OK36J1CaBC0YpIBAJ4T4vkdwwTgRsrHRF5/49&#10;OSj45zd5IcRL4m8kCB42LV9QSKjjWJy41V0S9nhTiovbPrLiKXZshVsZBhKbY0QnWcQPFpLOmtvw&#10;E33TwUiyS8vhLvRfcnfK9+oAG0yCADJPAQEKeZ5FJYRhS1Z+rhFK0dwWUoX2vfPm/GiQ2TqlKj54&#10;Q/tjUv/zIxEi6LFBXrE+i+6+D9NaE4gmo4DJmubLtD2E9VQWacGV9Vn4THJQU60QTog8wb8Y5Dkc&#10;xBOJYg+4DHcRl7rtNTjmWeXInMaMRC/oVyIqMe2hagMiHq5nH84kpoQAaxzdBBvu3Kh5yCHKni91&#10;epptsnijR89lrYQfbZhAQY7AED+sBBbGyXZj4h328yHxBKPigwGBq2+KuVoOwnhPtWVt4WR/naY7&#10;lrQ5mOA0Jnxag1wJwVEfd83RCXdg7+sH2LxtGMmdj7SPJFsqJBbgObOcyR66rz0Tsa8ubQ0sulCj&#10;HysiHvF4EoKJ/gVh6590L4xZtxtMF+ZkWc5qmjI0RIffUTnMv9c7dUfJK18U1I3l0ZABfxLTihik&#10;oPuS97+NQ2Tg2tT7xC2xFTP3bKBVNNorZodyHwja0Aapi5Cw04LRSbF0VMpn6t7UWigwylHYohAB&#10;PSvOIuDLKxCAr1MoUMCOVK9tVIx1vJsfH5D/E8724SIc7kiagjH77EerhZWIu6/PKNpw31HM3kJE&#10;8MFJeH0F7ZzqX9vw4qDmIoh3wtaH4KdGXJMHCcAcm/L19kpkKQBZWZQo+uy8QPbOg3HTKu0DK043&#10;xJYMAndsPuWG0aT6f1N802p6iXXyFPSPI1TYuH8S8+hwU/b1bTMv3xhMZqy21wFSoyOQpbxRytQi&#10;0Ky3QAUE2VeZw8MwZEpYc1iZ8W1KGPZ9FcnvDezA2ynonEkomZUp/jpRTx/3FDO7/4CerLyiFFim&#10;x88wkTTpN4utx2jfDF3jv8jg99ZMLKxp0XkXCd9ioHwhZ4uDwHD75AvPDvP19WvDdaV5/cPtfcTm&#10;acEU/kLDcf57Az8kEOVdh6Bdu64BETL0wG+REMPfL5uJr4Ud/brX+IvRwBT0MW2gGfegJnR7CmqX&#10;dSsWctc2ysCSVxicfKIp4nyjy6OxVbC9S9t0t+OzBgaGcSJAbPauknQJ5r7TCMta4UJwBPXswXJx&#10;3p6yixARQncAWMUDr0z5T0u4jjJeQR3PwsnbJJcTyK/63FjaDtcLTl9YhEZbJjDvowQvSc654jQj&#10;dl5Xf98NeS3xa/gs/RSX7i/bs7OvqXWHBsDpotL4MIBKQfZj3bTdOpOyaq9CGbRJMPxbv12rGOff&#10;PvzKmPXaVOsa6V8K+PzDV6jXAOex+ezJJbwc+lVg4BsFAta7UeGLrU5WtPa8MMyNxjOi8Bcupgjh&#10;i3ZxljDXfNoQuw8W7/Ei39VO3qaeyTInhX0jpOPRsnn4m+ziP6gb9hnhSRjtIbjZ3O+bHqFyznCK&#10;sxJENgTnqGXBxXVGVwJtmthZXougpwJklw5q7IxTdpg3ocqToGxTPlDrN6kRjS4uDIa4GCN/AA9c&#10;mxW7obu4ZlgBSiqsMv66uWDxQ0vyMBfKgtpeEOHhCam+SMF9Np95h9f3TzDk3ZiBg0lxCwGl7ftw&#10;r8Hw2EpOEwm7KXiOgn9dusR/5215S5J2PB9Y5TrWa9Dnm21zQ7PT1JR5eWXOUDGpi4p2grqr3XB9&#10;rUUyUBXZjc1ERePmVdMZJKybuuqhLufYxKb7sUkV/CLZgxQqJzgGitCGgoLQ+p/+ga3z37/6a2tL&#10;ruh4UsY1VIZwfbK7Zxk2o1DZ7qCaH9QhCUjmWkvh4Iqi7jCZSPiRfy9AGsCFH67hICFuAIEbpKHc&#10;Fzr4XXAuW2lD8sNBCQxxOkUgpSazxUxww5AC2Wo/Fx6zAb6FKKruB7koi25QnHSkTjOkDZu4NWwr&#10;NZDmnqr5VOFy1aOnPx23b6IbBvZHj0sI74kALbrFKQU6axxBqWSeuZT1ETcZRDMb0Vk7Oe5ME/H5&#10;An/INRMeku/y92ZHKDiBTMHQB0pOZkxkP2cJ2JVYE8EAt850GBamjWGTwcxKZVSBTGKDB4QkHrtX&#10;F3RVs9M5rHRMmk40gfjFFm6h8Bz8F3sxhIgsUX573PJnJ1JeaWKCzlFMzUEaxU9G+QIC0kT7i1wd&#10;hdnRi7tdXuE8/GzRhrDEEstjJ3FgimxD+7oNTBQ2fzumwRUWOr+FJnvR3dFD3B3HpSXb4srVAfTE&#10;4PSJUQuv3OrobxK7V4UZ6A9uIwK+hCEbJhdEMhORDh08mDm9LWgbCaIJUijh6EnKLbyyGAVw3m/Q&#10;ap5kMgjNuMeFPNRuaoecVvnmY91WEECyXMr9J2xhFJ27UPrnTZuktL16vKJmecs2Kw1eibF99XPc&#10;pSXbml1a7otRxVAcral+Q2yXCSAECJ2J3z2oqylAy91O2vhOKTx/AiLAhEK2rZCf22vA9rONyzng&#10;EBdemEemRUTiuAtOSYBmsKh3sWirXbMy9uQEeZfq9QYpRjBAAnj9Swh+cSWuNe6QrmRsA10D7DJR&#10;CQIc58Zst9asxcQd0AA8ruMoKM1A39vKdc6iXMG4GjX6+zY6iM47i5BGX2LonFfUBM9rDRJ2Jlvf&#10;Zvbeumfgc0s9KG4okajjkYRndPjGEI5RivHn/uPXFn/LA5kKCg4pkUhtwd85urAzV2BR19C/hh9c&#10;ZRgb15iWLUHjU/gc2hTVhBf+gzoUJHurWPOKdL0FZQ+7BT42h8j5+XectEnuXLFN3S6sCDmtSOeX&#10;AZEDvmQX75KHX7QHq1kbx2RUjvVqVji07+KAL+5+mSbFONHxwFLYu2nOW+yIgAiayKTGnrrNO5XP&#10;K5Mriy9ifXaxRbYJQVIZv7q/8wnOa0SLsh1spGnLJ0BoPQjpxO1fBKNNgwplXDngzT6ey+6h1vpK&#10;c5tSn4hoJXoM939hHzj2Ss51tL/XfOzBXr1DsjuOnM4qaIo8Qz5yT5y8jyz7xhGmU/U4DvGxsKUG&#10;yf/jhl4vaqUrcWxfZHWp10SKP/bhbbwwuuty+UE1jk9vqgdnosd2ixty9vCVBp31RTuQwA7ZxcvW&#10;+pqmG8xVoTcp07WF1JSFSQWqdjq4/zLByHMs6Y1JvdIH4Sn1vWQUPp0MYjnsPCSE/YNK/QgdE/y2&#10;h3bD15n9xkAnbBmcyVtu1QRbyb4SfAv8y6mNg1r5a81F56RihDM3sutrkIDTFeONBKRZ1ro36w7o&#10;vxwdlVIV+irYi9yMi9+YO1B8zsbP+hH+qT7mLR66dJGE+m/tHY/doc/hOnZNZnSKbivk6W6UfM4v&#10;Yv1uzmpbCHlVni0gMerkWIteW6awmStAe530jI3Q8f44VBHvumhxH9s5HfGinbU2rPzn2s22RlMY&#10;G6Y2DveLyIJ3Rm2DCdd2/8+Hf5IES21H41YIs4aCBDJ6DBPKf+wEaqAylih2/caDD08YIvqx/684&#10;lHVkYi9zl44s18MVSIF9cIIbCXkwbNqw2IyAdQDFv5tR2HywkGD7Qquc2Y7rWXjU/QYyjD0dOv43&#10;O/6pkGx3uyS5PNNm8XrBZ3TnlV5XuD3dIuXthZzwycGMyxLs7OMseFaEK21Ob2WF93dDtDkQIVfy&#10;vrkSaS5W/clI+Pas3WfJEv1het0viO4DD+ko1GEI2pLQVbBsQwjC2YUnTb3sI+tc1Ns9N+SALSi5&#10;DUWnNizxSm+sQ7tI7IlhwujdScDmGqp4cI4Rc89id3TnEJV8wscYpYyhsI4LHCdDtiCN49auneQR&#10;xxDqNWEr9nPv1J9JZKuNBkD1R8pQvyIiKP+l56UCnTpwkL9vIenwNMWpJLHidbQJFedGFL87tJqL&#10;HhFkI1PgeFEJKFIzttGnm4jcQWNFwyLjUfwGK9LfREW46VpDW+AY01g8nIrGYZkKJ70g+7zWApK1&#10;ixcRdZlb3tnmhsuqJtV+01+D7SS1w6udc7DV6dRmMVNLhdIHOgqFAe+1ZYu9XYasfTZ9HsZhJfb0&#10;9LojbAL5u42LFGcsfPtsN99c9ctgc68asqD6vYDZC2WdR0Ks650GqqvuiiuueFB56hUYsGvMX3NK&#10;obJPA1cw5YHNU4Q7AJ9HPVSJ8Afrr+d2/uDBd7qfP/BwJV8oHIw+sH6WSPrtx23+d5BnFVOGHR+6&#10;KPZWralxOSfYFZ92w3pBh8tEjgeZn0JFN5rsRo8/9i+j6t2VjIvGkLZS3qHMo99YFYDYgLMVewXg&#10;sV+ura3zwT0I2d2vsGcerPI3IZo+FIQivsPsFD6UgKSfQYQjXZfk6kgelpjzip4CGHWxCUOcqngl&#10;IdO6vSVR/mgnqnhO+sgOK5zjyieLNI9rgqYWAUKl8e/oOEarv6ArSvujk3i1u5I+/qJ1s9Sqs3gE&#10;CXZS4eCfJhqLMDw7RbTYjyvSIMyhY56/xCSOdwNuuI5r6dempKUbOkRZLQ7aOimf8R673iPJjFbc&#10;HYPYqV3QQKPh6vF5gKv0uYlFpEjEhQ+DxS2Z5axqzTGHt5Pfg9oeH0g3L3jV/p75YApEMZObeNWE&#10;mRcm3XQSed0K8ypdl7StSG1l7eMzNzTLS3v1d/kO5X20HQhPCQYWE15AfdDA1vlJn5w8UrFm+/kY&#10;9PTOW3vd0DDjsXZNHdSLIufD97FXdstzR2DlqjvjWAUE86oYfyRj2pX35KKk0/WrkqI2qS97ScJJ&#10;EwEJtVEVTwd+C+fLWqe3y92jIlRqHbiHNkc67i0gvyGBppgJadvgAu/mPIjCnQGUbUorsutZtoZ0&#10;ULaI/Zjmzd0Ocl1b1SYP4DDC8IslIbgG05bf0uwVnwHP6pbbFHTKJfKVppo+NFQ0zL6kS0LsylGu&#10;K0NYNiipCHpasS/anT9ck5AU3SfvQFVOtnIjcMD38jVgdqOmeDQ3IL/VxDZiJptcjBUNF1gdnmj5&#10;ou9radSIL631rbOK1l9mw13DpcupupKti+utvEWwGed7/0JXD4H18VI2+lWiqdK81LhE1cnb/aIt&#10;Wfqjfv7Ergk+2kP9f7HqtqhbqXg/CR3b/rvPk+yN7NPn0zu/wOAaoqUO1ZUuQ59GMWKwuZP7ZoNr&#10;9VHa2uutwJl78u6lP3I1H7RdPKmT4QNjonPF7J6GxVTbEvUZY4izEMNBpKWswoWuVZ7pBFTy9bQB&#10;WYLqY90EVGvRrVbutyiebvBshwnbSl2Ghphj//QanQL5HtZjqjmhFEs2S9QqAkOYO7LOzAWsXkf3&#10;fca0ZOdH55CiLDwRAT4eN4V9+leSHwoIjh+ep6FuXlE/UZaMAxiUqMh+QVc14uCs4LWY2BPNgY4H&#10;BaslQczDMBK5ZJ1cfo/SMg8nCbm0g4AEf1ByStzMbyA2E6c86aYCc8LOg4IibKGqdlijGB+WOctb&#10;kO/on38LD1Tx8SMxn7//b++Ke/SQoucbV13UBs960W5TNCIEYVhEEKz+QLThw3EVslZ2+LfScvOJ&#10;WBp4yZlZF4JGtV8q21rX2cH1wLq53UiIzbn3wovaH7CpbDkcAKOx0sCYAMYauktEPh8MbJogwadj&#10;w4XL+pybGczju51vrqe80L52aAYJmWTlykQyLH0bRyWAvVE1IpOkikUjSawJW0QMrmjlnkcvnSfM&#10;UceLViIRwKSEjk2zfv4Vo68cUaQ3eHxj813GYjr0yAWmWNRkJ4/8OkUXdi3SgROTzJystww3+YTa&#10;hYV21OjDlB2+2ngqQ/5SVdVrUDgCaBcSQPf1m2vGn3DCud6HBVew3Vu3Ljh8fWfo4KJ4vqmHvKr9&#10;OwLerkjtVUBB5DrGZ81FuDkdmyaK3i9QofcX4hegDJmxj45u4Jt5OGiw4O+uy4zDALmzYjBQI5S8&#10;4TdY0ilvuUB67HHtpiRCHeYtLbMn+337y6JzxUHkutDVpKQooZ3h8Vo5s+yGNc/7itLezCsJnpab&#10;A6b79lcq31yjl+yei98RJTJYY7cxEY/Ojvx5itqzZtpDXvFQr70ZLoss7xAQyGRM3gRYDOF8/q0S&#10;veVsZ/UwqURnofKKkGaSRNTlLmDwx4m0LK4WWg9x62zSJvf8Oxy+apx8iGCu2lb6vpGH0EGWI+AM&#10;pakFuZkDVZd7AK94uNBcp2TyNmzq8dpwJfG4OMFd/QldeEEXHXOPtNiuYanVfFv8vNsH+g/nIO1+&#10;RAASEm06zyamTSrsc0mUByA2RZt+CBJIG/RtjnEX9zemJDU1Z3SQgeqR48GdF+I5pU8K4YKS3MRR&#10;hWWfqx0qMzeGaro1Nybla1+rLDxKGUfuv9bKSIJBrXLL8pNhTusYDBSXJQIyZwJrzXdJ1E+xAh3J&#10;Lbd5dawLaq4iFFKsi9CuRFweKw3nHK8eGoneDpTzW115lhAGH4RBOdNVP4O+JFTbmlaWUjN8mZQ6&#10;Fw+qNey2HuagFsweLIKHGyZwr6OrmzkiYZZTdkWsJFM6QFMLzciC4lJvunQv511iJxfwvh3d0QzN&#10;Aa5E11OYu2BFYhRe6bCtAjbVFLWeeq+CzcJTeZ2QwZr9GTzQeLHM2zjgQo4r4tMl2X6s97WVi7VI&#10;ecdWkbEFUl0a7/IFxPYrHteRAl2LH9k0UYq13ry70m2kTMNrUwPlPWrqWHaqY2C2qJgKejY4rfEk&#10;Zp6BoUTN1jKXqIylddLjrF+HyISYRzL1zhHVZVofqy0peJndh4XETYSBRbSpkWCAut1ywiHg3AGN&#10;r6zqELE5Rq9Dsrb9F4CW2eoO5vL/4ZVtIxReQOaPLxL4xbMGiB/9ET2jPLugZnFsQAMH1KjCGTWy&#10;oc+00tYVCHE20HQ3hD5OC4gvBP40YGlMZRdbQ4CR2c51kj0qL+yL8Ahw3oKiVlNQiYNqIdxuF0Ba&#10;gy/QLURe43cFO7XzVUsxemqlGm2qehgGy6oi5eDN1ueclBpWbkrSrmI9Z1X2fAKI/dubNoKMMZEe&#10;saTwe9HYALuQ00uEHkJ1yFxClEbEEbjZHmWRn+WwehKQmQ5Tl6Lc0nOx4IVBTm8irWkoYNL3d36S&#10;IiUIpm5HUmzxPDg+Pf1RKUprnMxrjWjfJO2K8g8oVaKRXsIQQdks20NwGYUiCf+Mwd2a+dlOlCEZ&#10;+sJxAH1ws9NN6pf66ZJHNyhxqK9OB/iJd8cUfThgC4Osr+uYhLI5lP0CrLShLx2v2LQe/BuzABez&#10;2QHeJSwP3igqQFUwgR+7tBAURFoYWJy4lrPKxWcwkufrfVwrb15YsX8UEbCp/f1r3pyKKkVOFAEX&#10;WiEF7k0C2YgCGCqfpS2pxqSVdTYZuBGPi8KWHAlt4xZ3cAs9caO2i+3GuQLhe47+zegJmPSaKril&#10;WsaH5OUVOI8pZZCHT3iDgciiLFQitJx4q4uq1axcRMrsODIk5wxqRPRBkcntsYjgAWqXrpNNwPlx&#10;eM7GwTY+p/pCOXaLa7vQPRUZf1piv1FHJWHEX7fdnH5pqfMnyw7erTZjf7w8A+DCJAI2ZIpr81rx&#10;Su6RLzzXIaomk19/yT6Iz161rXRFHDNMGtKj0lyecV5uD7/NOgtzMuRh1U7KATebvGL8NrcmNjxo&#10;SCgAoVHn6Dm6Ak7Af4HWjsvfElC7DQPjtFKZT5Cu26I3MSiXUgzUm5/aP/WJ6TA+gIutXz8f0qXO&#10;+k90PuEdkBG3DtAVErqual6ezMWzOf4SYNt6t8GBAvJa0Lq3mv4rNGrTNOvYrbHGLzRxidDDal6K&#10;xMudCtya8DnoEFTIBfqUgvG76YTjkn0lDU+gXxIyCmEXLD52y7A4M4mK1UuqS6tZmspVIEvQPKKa&#10;7qZ3fj1hY9PZtwt9JSBOGFab2e5LPDQODb+K/FZCo7XJV3w0/ZqLx2pE6o15+QpVm/8NQ2RGv3Ae&#10;ooImRBlihjd4v9XKFj0RUalbxrmO8L7NyOhar3D9Xo8rhp9k1UWOMbU6nO4rJ6xcJyPG8K6u3AEY&#10;uuR5tIU4qqnmvVbeFakRnE+3qoGX8Kx5lOXopYD9D1xpAuubLV6ENpzfCt+r8PExcqpjC6wKnZy9&#10;r7JF4e0pr/MBfStQSgoMsMT4M2KbuJpKOEzPW8Y209DYWCwpU1vC7JVLJz+BPOyosU96ZJMC5nS5&#10;5BhNWvUu6J+vJICoT6jdm9A7QMwoiiGP/n2V1KpArqER+Gq3dZAmvWbCPiXgSgFQQrMv1bMQ1n0Y&#10;v00aMBRNczuiVYL7wY5VbE04CTOLgswQoQBL+ihTarcqi1I0CfZZ3TJrSBJLOwVrX5ldE/dYDAte&#10;wHM0JNwmQYYFpS72O/uu2cVRzaEoFrgMGorLbZ3yaRA27Asu1ijQV4jUhKuVx6S7RPl+CDgkBXlb&#10;KPOmLClEW4xYYI4D7zZ5xZK2NGY4ALAJCpktb1oI0hzcb/99VtsHzC8gfeWEZrYs+A8JPBJVLE/g&#10;+Vh27FiTDLLgIUmwnL7wR9JAkHAIgmpko7Rbptq2UNJ1/AXJXoFfFdzVVklHGnuE6QcQFawArHpR&#10;9OgIr/gggGOTx3sYOADmhTZQdcYmfU2YgK+MVb6wfZCZaUh7ff3834+Hj2fybqZjrbqSbXKlqzxD&#10;oyuwna65GxhxEdE5stGKqXbblB0Oas8ocCBG3YuDmBYsNuptR2VgVpqdOjeQC/4bH1VynymlvuLs&#10;RRoKsEzutT1q5db8VEAhVuhWbd9LxHLh/DhuPPJ0RjlNTSLZtCxpRbfbkwzpFvAk62FPXQU1G3qc&#10;r67+zjtMgL/yhgYKTc/iBTJJJs8kMFddvh1O/cT1jJXFW9tIRRzGtjLbzWKaHCst28TEHPuA4Yzb&#10;xzDKKbUGiD8/PwJRV4BtbZ8DZASkEy1UTwrmlj32pJul0osQtBM3SqKGLCVdR/4sOKCiXYZ2EXDl&#10;I1ukaELBMay4Ow8XoEaPAMNV7yIc74wRQAiDiPz8HCpWBgSGvZJ+1pTAroU5Q5A88ehJebPvW/aG&#10;LKAn8UXw4iZ8LX9DZ4onelmqjwHMaJtlkCBO+a44n1c+BrGkqHMCD39D9aKo1MtwYIJM6Jw4GpxJ&#10;0XL/ydezCofybj/oaFsKAbIebED4b+sIMKljyYY6GBiUmjJmA2gdUDBCDABLfQiLCDd2pRqk4uVy&#10;S01oF4/dy5Q8ZZsjaZKE1vwWVEkS1MMyRwEwWvk9tr52SetHe+v4l5ZwprwF+vj3GmpG3AsdfJQm&#10;CJjAd2ahCYyHVqOpJkmDS1XsE43pykdy68TwKpo5vHv9a8AG1GyyS3JZHH8P8EV7o3k9cPXdCf+M&#10;v7d4Gg/lyYr/LalkIGVkh2rXXFZW6guP0iNPCXXQNCFYJtTqGxG/5PoALGdlfBvfczepUHa5f24t&#10;qCmo0kY53wzPc+Ydf/1dDjPOX9yDDp/x60vXmyEAIf9UWHiuofKUvvcg3hQj5vZA1DclotrQA4Rj&#10;u/S/E/KSzGmCC9KKn7pZPITasvx8nu+CR8FF8SPlFa/m6eDAxf7VYIjKr73PgY+gnqKxM2jW0w0z&#10;6YWWbjXTIDGbk/naPK5JANsQKvdhfNt2l4OCjQJOAtVk7nX3EsetL6jKSfpwunVeUlvEvmmNc3tq&#10;NXuEe2XvqC+lvZrlHzf2dHwn/4Aq3W0NkqpK88Pyb5Gi9FVawhO70CBx7aaFcN1xuDVMR79qX0xo&#10;HT9Y0TxhMkLpChQHPw6GoqIp0Oeb1iWL9NicdohagI7sVvRGpcW+h0hj+tVNDOwUi+CYrYzL3E8q&#10;lmM8B0L8IljBIoSI1ApNlshUB6HZVO0R3i6sbCNA9MNqLCmh94qutRAYK85ZB2QX526ltv34vtVi&#10;XuQP9r8mKcUZk5cwSmtqlCrELRqnv7nZOFWY49RIddLZ7pyll7rUQTJRUQZarXd8bNc+B0XBE65G&#10;qA/C3LeiE9b0+tYZgYYit6eqgu+LbLmdVoy1PqqPR49j1XJohYn9Df3GvPjc8dH+LiOs0psbWqHh&#10;bnf5wcSHvYS979ZQSBHvR7TLxeVMhJ++RpwZE/mA+DfHBb03zTNq8kk+0JNqkNDGHPWmjHfLxRQ5&#10;9lJSitY2A5F9HxgT0t1BtlfRGpRxHO6EC7DLhTBV6Dt8ge1FHTRhqErqDPBdTZ6z01qV4Mp9xjn5&#10;PhfpDLgxKTSwilM2Z4ya2+YIuhHPyDkw0kD6yfImzkBQ4bYi2X2ZNL34I7yYmtrNGowlz9JASBdz&#10;5a6PyxuZSdDQZl6qDZ23dZyNroxejTFAXC3KyU5Pd1URNjTkF6F74xwcnJ4fI60itzeACYLNQgHh&#10;hpm2hoaIFw1+G5aowksFyubz1wnJkv+ChKTpLXeXyH4yBIRNmCCq6P6h6+SlFgpBF3Lv67SzvA8a&#10;tei0KmEo6Yt3zh+HhKURWz3PXk+lVt2raXvkHff06yyZ1FZXN86X3cCBXqDFMNh+0VQxxHQKWfr5&#10;JkJgTFiP2Je3IE9UazDgoCSvvZ6Y1+FUVuhl3z9R5Iu/iowticS44WhWQkmbHg0tsXntP/ReTY5G&#10;FhB+MsRfoT+ayxxwnNwBFMWFZ9Hs+8pnfXz2M4pOmHuRoVkUolXsFW8YNIJoXcwQWcbSeTQadu8E&#10;XobUIrUNLd4rt/VaHQK6JR9yRbjLJuAlfco1abv+IJ0aD9XZ8i0onk4R7IZ3MGZDj4HLtbmc17yi&#10;nd39OpQv/P/VtY9HE5sw2UwnpRjPen7kT5NZSC7Aw81NphkZpOsk4aGO+fF66OBuGIEFc+CJ8P33&#10;BwbtKfZZvoM/DEmBlKpGSNGmf9YPeLQ8lECWEns7UVcPjMS4KibAgwSSLJUMSRCgIYlYndUU01+k&#10;6I4nzN6iJSkIK2bHsNPyc5ptUj4qIvrT2WmAEnICd4yifKu4wMFV5hJAvS7A+aMOZf7a078inCLw&#10;mF4xHBsgiHaqYqRZCxrCZhyRaYit6+s2H5LSpDIZm05GPGixebk8tMHOboJoQVTB8uBZDs5pG9or&#10;gZY+ER4uVy1mCdpaK4wMT52/WgS+irQn8RBmHbZ6ICrm8WkCijvlyXO98q7XVpm0BNNKuFp7Bn1v&#10;U5HfIZfAhDj/DfxQcXnflNG4D86qcimTKIBDD5kBQMgBmdgTIrM4/bo9CksT4PwP5t1T/U7qXiLW&#10;dntm+dDWyBkFYdy2vB19uSVw68aT1n8UULkTVHf6Br6HMHi/OgmCUAAUpj8Pmkzl1ytUzTrBgw+/&#10;V6e/Wshob0/iLf4wDfLC5wvlthGULF2AN/XOOaVPF6cf1z2X8OWF0GLnPEkXZ9ehg0cdGxT+11r6&#10;zy0zT3Uh/n2h9JnbX7XZwdklsJIrrcKKsad7F453TUEYHslpZJsweJixL5oMaJ2//5DD7RTSmMSp&#10;vn1vQ0pxg2nzU9D+v24Pq4ye5d+ZZXkdkLyPylqAH4hD9RxySgR7QLkaKO7tFOKOZXXGtnNCmrpp&#10;3K3DZYk9o0vXGo/ELY4AcqazVrKem/YKIUceOW6GlhKqIblKu5CIQ1uvLSvRtAX0+tbIspwbGKth&#10;I5hMBpd/d7V8iD9W+xQLI+dIZR5Qz3gjhsEbxdqPMPHMr/YoYhNsNcyPY1F50dQL9acPjI3F0sBH&#10;Bvzp12Ao3raz0COdhAEdlgafHR9JiobA7Hp790CvYsmqLef4HLhWSCnXKdzYASE5WupFzcWALwHN&#10;LANErasBIEidm9zYK6y4M0AkMjKdi/XWItkO6XvWCEB1451LTVU91VjN9bCmQMs1LeTIYIeoYQlz&#10;ceX1zDrHbSGtcF/fJxUVVi1VpJoozJJ7+toh2xfCVU+76l5Z3ks0Vt7zChrSdasKe/ZSTH3Wux9h&#10;iwuwldjjrup+Nj4pYJ2XodbJEG6bd08qg1JHirNsI7H1evZ3iWCfe0OzU/3mvaKSlgGKp1nI09k4&#10;UTi2AGVyt9kgeDE+aSLypJWKoGKqHZQoBQ3mRDVIyuggNCiqAvBgQm6m0npgfqImMO/Tp5jCxCnE&#10;wCmssYVFJRhdKkOu07XZRatZ015ZoAqlkHCkPLWBEhY/IAE7AwIkYC/U5yJXfR+Mhd6EokX31s+P&#10;WrjsyIellk4C8JyGXja+3WT/iIisTwQr/utn/5zgA8LJB2gNKmwi8aAnaXVvVdM2FhgaZwVanANH&#10;i1VO4WOO3lIMIZGhKfR/WrrF2GasvmyXUQtJrL+FCq8RsnHWsX16GAyNr5ZCMP9jYlr04rhLQFle&#10;tFJe9bLsjWG6enHFw2x9dA7ZgtjpBT9ipHh86zig+JyAnP4wYzOLZD40KK04tsH6YJlSoz4NgaTm&#10;G+V18K5yov7mJrEurU1sEZ77eGi17IuYRm/PHSLECZnIeWSQfD5OXkWmTu2kXUJnn8eR2d/DUxY/&#10;MTktCCiX/czTLbfZFQvFVPzIWfKVuFJhWFLMd4bbBPUhcq+MhmoKubQ8fAZNBVokR2ZR4QaVIYTT&#10;PUgrHu1FNeZgXBnyUATAgaAutsoVOlXtvATj0kKvDG0v0w8ZSV5uxP+2FigbQ+vF/hrtrcKchEZW&#10;ChShKvaNSwyU9gmMT8LHALZKGtag6GYSdanmupYbEnor3EPj5kpDv4/rhcJGg2EhIvzlu+lloI+1&#10;iSYGa5/rmK4Xxbfu/WHjCw43/nDsFLPsC46hmVAti0gSWMzOgid3ReTX0utzQf5NRQRAjEjAaKRb&#10;irQKFLeI8RlMbhLvaZVHf4FaXDgfozof4Z1EZH3oUFKwcRAqxCCdEU1UYzWkpUvWORBFFv9fNYw7&#10;37emP4Uu6/Tq5kudhn5vWqeQt5t/mEGLNaxt3jh+jwuyInmRvuecVzRAB0a36P1LIbvPGuhrvvV3&#10;4H/p3xzw231fQ38MD19zGZ86UAb3hjbuvs4rRN4VTgD+P5QTtVqXQ1a49ViZ2/3yh2uj2m0L7z5b&#10;jwJWlcZdcgpowDkVtfii9UO+A9QJlYo82ZjnxivybnnGXun3izQoTGOKreFF3Vu4tHm5HmKob5a4&#10;75AgPbTVxf11WC2iPy7E79XTA6MXZdRmxi7fTsAHlfsnntuAlQ9NY2Qa//lY8p9mT4nfN80jy99N&#10;LUlK7+Ka+PO7GesUb/zIy1Y15HEEh9T30Zc9qIe8QkTaV3oXz/K/Daga3r/i7n/2TvpD0RSxUJ4A&#10;P7P2w0veJyU3e+fSt1TOQN04o3oIwinHSHadTGXeJHFEA1DBCm2TwnSKRT6osdlHFVnykV3y3tVo&#10;+qkuSKcCDk7ZEjmFBasHU3CP6RBKkvY/jcWy5anBsABilrwSQPsbCXdhXbrOOfc6z4J3obEyHwY0&#10;dVNJqbpzXItvd3jB4GwqZO6cX5WuFiuXJVj50+cgBmeBlEpi1HNIg61CQOw91U2uXmDZwz9vaUl7&#10;FFa6PpsoZ3aNPvjOCqq7HNFFbIKje3MmHccKJsAvvjccewvEirnkx5GohBPTXIkqy9oG0tVWcbqi&#10;uC0a1/V9V5Gq16oouqnC5CoWUpqilu+Pa7umL8Nt8Q/avJ6HxkdNjsPKpAKkAWx5uzrkBXnFvQPb&#10;Wv1CgKVPNem0rQQzMhXhRxIy58qxggoY0NIDfmgxbCARcH6sHdgiVurqpD6cI5tb4a22hz64d23G&#10;rCIrzHbiDzLc+Ow3NCjyu4cgV+m+RB0IPjVfVvBcwVKXUuQYCHbjaE4AYOTvK0Bv9nrmnlpUgz9d&#10;CZ/mnegD21Xdpf5/xP3Zt3XJcR+IRZx7C1VADSgUAAIkSJDgBBEQQRIUSXWLssShWz3Za3n5pe21&#10;2vaD7Rc/+D/zUw8aultDi92iRBIESYAEiJkACBBDzeP33RN+yIyIXwyZe9+vSnKicL9z9s4hMjKG&#10;X0Tm2RvfgEEz88oWg4YG4R8bN3APZ2EGyi4sZjf72YraUjFx3LaDLldtxqfdGKmfzxhJ0QNL7foG&#10;abFutaUT2SfDYRbpAUJgLZrJg2u2ddIL+YfgeBCgMmHHc6MQXh0Y5DxOBbttqIUKdY3M6VC0jWlX&#10;BwdLglH3LgwC0zwccCyHzYz0nMmt2nijzluI5B9x2ZOaQhqYG/p8ya0udoVOSb+CReNSxyVHWtXD&#10;ZF4z3cIIvRusUoAXQQwD0ZO6mNQHrqUP+J3zzGd3S2UYyrbwGWE/LgkNQKs2r2O32/SqROI5NI0O&#10;lBARZ2Egil+NzrmeEh0sG6eBbEchftEChlmjkzHrES6uEGQNKsyCTB+DMYy2sSlvivXgpOp1a1sP&#10;RzXnthS24VlEJByD/NxQtSYI7bZwekua4mboVkyQuFwMXQ0SFvKZ4Hhq1XN3oRE4OjPLCJxCADmr&#10;ObCDB5r1jFgXjjv1RnYW8gXD0ab0YA5HuV43cGFZjtY6jBIn4v3XzFlqze6bT0kXphkUvQ1TMJbb&#10;lt7HWCwP+isXV6MKrpinb+SzwCa554kRqqucLS73d4YcFkG1WSP9pg4Cx7Wk9JYXvehpbhITJCGH&#10;Zc2Hpdk+iylAMRAJeyEn9Jt4BSu4KBkEpaETx9B24XUc/Ujfk91GS6Q/R2MT12u1SNGrAvDqxxWI&#10;GzMy2RBZegnfsALwJJg7s/DYZ4caz9rHmBGI5DJKI/aJc3cxTlwtXiP1feiJfTCxJ5VFaGcf9UFK&#10;yKteAEGu8LYAJytZIf2UdGczROrCWN2FE3YlsLozgE4JGktWxHrfosTqYazVkHvTetbwbps3jN9+&#10;BT207203G0t0j7IiMvV1rtNut30rr6t+qmW/Tyc4foJ9fSdcNNArMMFqHDhjDE0eqWBwXDrPH/CU&#10;wuoww7lRFyPep5QD2ecGPa40jNfbIy4VxCjokgEBh1tneusurtwsHc7+zCIyI8GHZubkLRy9D3ve&#10;2SLwK9j1KPcatdrX+2tkVLbDWZeEC/YRfGLFvocosEXYj1owKcYIR7o6ejNO4Nz4XJLZp8i7V+3Z&#10;xuOBQjlseihViUzMJOWQ6RGIOVng4Q0E468q95fvPyjlQQW/+FgWQbEHGFhQPaQV/vtQ+yg+qxnA&#10;wpZwJQx01IfhgMYWrTI+9y3nk1+PPJxZlTQfC3F8Tuc4v0j+nmu6DNdDz+8Ib0dPbxu5nym3vilM&#10;ZLtQy0wbbllMFdMXUfuPZ2Yc5udGKO47a80rwXmMFNxD5VVhlYHkV9xegxWwPKWruvg2hcTNNYqC&#10;q88MGWdN2I6pzDhv4UuWkegqNF1UCacpeL7/xnvWtGLYrSYieCo5zq7ZO7Y3e+B1TCwGBmoncF+l&#10;oddCo198dBhirp+ex2FGWfLVDbOL+xU+BBiLwEy2c1GrZJtX1mxla7lsuMvlMtsm7+dc1F2CutGn&#10;VEV41tuXhFrsl6+UmAmV8Seoq83uVsHtEpe7wZHUzcCS+srNk2iodEm8G3ww5DKj8IQemp6BpOz/&#10;OiO+Wmtr28eVMc0fyChbFrYeTPFtObGIrlYDUyD/hLOzvqRMWUhTMHUgsxKwcR/mEk2hZRATghaV&#10;XGYyO5MzoMgTmCkl2T7C5CsHwXFl7V5YUEiXUjGG6gGL9AqRPXWmCAH4Ta+wOlcZiByDopR2mUtb&#10;WR+8216rXkaNsk5HZcMlQVmxh01VmcVsKczF/Sl0bnR6ErAaitGWm22xOVWjU6c6qTLDV+cOi1v0&#10;OQLfSCep2IcEyqCCp9vnAXOC2QaZ5ZxiT8ytuf/ssmH7KNdJrVp5jaiGoY4jorZgWhnBxqJyM3T8&#10;LWhyieE6rI5bqnh0YuAWhtN01YxIaXuwt2BgKXq3YlHvsatPaU0jAYmqpcM6WUxUoowtqa02v+2Q&#10;aHpXVnirTMfHwCwN2rbcOoYjc0+xF4BH6QbWaSAdc7gHh70V3BPR8tUabp6631dI+WD+LzyVtgic&#10;3HOnG2OXevZ93B0Q85Ezx4GULWFuLMpyoFMXgCPaawcl8VEDRWlDkJZJCJYBu7OPBr6NMLfIc6+Z&#10;oUtFKf1wYRXyuNZhc2d8M7efOK09x0mkDzTWvTR/tNJLteMAmAJHmtmvd5Imxkft8XwOSY3IXCXB&#10;1U2uG7rPaIaiWOwLqq2UkxjYefYux13Pt5+OHqc/U+ITOFuZyIwk95wEv5hqJrFFDBsoQcYu+pRU&#10;AbidtQZNwd4HRExgni+0irkGR75OUDxNfM53Js6f9LgVXjs+i+Fibbm5KxA1wcGAsEZBF6sHUV+H&#10;cTcRCaTPwlIO4aySbyRpFwGcdWY/cSCxtXbS+ESfgV0A4wzTF8UDwV+0iYMk0tEpc0wBGP8de0V3&#10;1tIZXF5ntxNJrZCEzEIKqoHhCv8pMngttIX4vC6rQ5h7iNzei9aYLJZQDqM6d0AOJxfiq1Xgeggt&#10;Mm0YRKXn/Baz3MTJFNcOPreR9poWfY6cRJmCb/4r4jX4bErH4RpXpJkmsne41NYI+nxEOJLbIQfQ&#10;6rxdtDNxfYPc5vUdW1fRTDtrPJRysqTkFuaHaH4qLhk/t6rb1BwLf8DKt8PpPIVWwxfQCi8ei9NR&#10;hdxDxTSJgIYS7uVlaCJrq4PpNNOvNg8qcrq86CWYibcTDIzti6Z7jIoX4ow/h9hGxYW8Q3pbid42&#10;q+5hW7JHhKEPejikPUGEXvYKNH+7BRGMg7olhej0lh9q/0fllCCuAPH9E12r4ToMu51dV6Izh14T&#10;wmyUfm39vArnhN89SXo0n5vFzriyUq+FywSyRTF6Ydjq29sph9EvIshtPyVoOnuS08KD9lYARkQT&#10;wqZqiMhLoE5VKro61GrxqoL1Y9fPyU9AkKinMfhvyehX4dHy2bVU+u+jERsId4+ynsum3wOVb9Op&#10;Rw3bDXNYr+6tU0Fl36FFCSQcSPWRo0Wb+4jlaFZ7jHWq3Pq8INmAW70Cr/uu+9E1YY/5gws+WHdC&#10;MjjuQpAiCjZnCYbsiTf6Qyo18Lbtu0pDQp9+TkBENFEiIvHglv58jeYzd3DLYvy9XC5j+oHCBQG4&#10;waRRcfnhf/pRNWahSlgcahLN7CFkK3VV87KGr5Ci6GgGBsIV6SpgPXO7niGAjN1MHkigHJOjxEA9&#10;z5NMMe81pzWMujQWhDQOnfK2FCqJDCksYGK6jl7I8hkyhw5ruvLBdn0+SEsTlk4CmDslKqRIc4ec&#10;RRG6iWA6iX3JNoXOba0W44aG7b1tSU1QYT13ZfSHNJUTJ+jLDZ3MDJPWFfEgIcQttksXttHD6C47&#10;kexD6GZqDZJsR49smw57kfr8EPbNFqPfjBXhqp2JQ9BoGJE1ho8pQEEmtFI0b49pjgnYKTy2prwX&#10;4kx740EijZJqpmrpesKIrJR5P3YlC7wqdViGaAHVnlvjFSADxEr6KAV0kcRsj7m6gmIJE9Hwnml1&#10;JDw8J6R7gRfYMAmYEYCs8PmpMwxeRryGHhCKrNYkpbE9PNELvQDXZ3Qsj6GkRYyT0IGMDmUQqYlA&#10;LpOpAM4dDSMvtyzE4q1iWlPNSD10BrTZhf3eWuzJTEu04Zx3P4KbVppFhNKCYgW8aCxV7h1G+A1t&#10;Bc0nx5MpjLVMzkOHWnXlDQ9py/dSHAhKEs8CKc0x1Wi+iBR/up6OCvHlYz5WxWDIAZxSst7ILoNM&#10;ZU3NNUgdokg+cop4WJ3Ylw3YPa17Z4GFLtNPtC5Aj4HM/5XlCRncbjC4UT7AWP7YPv3aJ4xJJjgD&#10;rD86ouEqulatLok35LaanicRrH4mlBctiXL7S5GEQGgQgg7xH+n5MkhYeW729TdZXE8zMcSQ3aq6&#10;GKLKtCn8Qlsb62hkFY+D+10y7Q8/9HQ3YBICvj9RB4M7Mhh502naMHioklkoCuMaPdBc5TeWcqnN&#10;x+Bo6BXS1MaiWJerpbeGOHiveKHz3GftMDcBdcDPc9wkQXkuzcfgPgEg2l2HFOg5giS6EcwOwMjg&#10;vCR1an1RST44h6AE1IYEU1iOWilUfvb6W9Qwk7SdYCeHwQYT4e+vKgH5ShZakJD0IXdU8VBL8AlU&#10;hNS4yweF9SsCBjwallq/odlcgJoYmM4cn2QSgY/FSP2qw22Gy5kmahc0yTjne+wfm4VQlct4QM/f&#10;u1dl8KzaxZi/W/5OgNPEIhppzMvCAMcrHONw07KtT9yR1ZbYrdAMrsJyrwUyo8MykRoY4PVAJhoQ&#10;7bBtvp+Ld86QyoGZ8oK2xgBFUcldeS2FH2k5YgSyp30JU23QiLx1FP+AEAL8SgPYvAoMIYVmbx7j&#10;CvzQ6K92vtN25dgZaNpKPtxKP/4MGIbybNpFDleaHzqsYP1xncivpRyvxXv1S9xdbx1OG0Qkqtqv&#10;qezucqiT1Ok4uC8SkmO+0mD97R6lELam0zIW0LiQULgdLb6a1VwJh3hni8b6CSfZv7w6hKZAn+1B&#10;AvfAItQtyZnf22Q8l++iRGV61txDYM1FBY5IimQcMcH8zf3Yte5u/Ju9e7Vcm/ec9R1P6HemLDEK&#10;GuJ3ZL7N2CWJ0MaT3EhpUrXeD8XSz6H4swx+96VYjq5CrlOjizbAOOU139lyfsC8bpyvz3faCLZI&#10;S7D8reTbJxAyxC2dSYeDqdTAaU9T9WIdLs6N0s3GlBbHyuVWMHprJeXu4nG5T5O5LaDDvS0zEaOp&#10;e9DwNsbcq5jPyIzPIWHVplHA39bzIxvVFc3cOpTEny4p6t5bYpt2nHtRnUKyhENQdM/4mhN1DoXh&#10;ftLySLJ1OxL0rLusaEpq6DY2QzHFuypWh1mfz3Odx0hIZkQzU8JX3YsIMeQBSEvpZBxxkN7Sg2RL&#10;zKxIelBMG9Gm0fXx53TEDSw17uKyd2Z+1euok0jD5HGhX4m/r9Q7Mv+Yx9vjV9ZaIT/pByCcCcp5&#10;NqRRfICRNei2XAph6K+IUKDyqGb92JSATFv53k+fL7hAuntoo3CqNjmpuxxtTbviURDDU8zZhFmh&#10;QPtwqqPMjS+ls7IRs0HkhS6WmpT5s2fGrjl04yS5g591TYh6g94X6yo+zqX1W0LwMkETKngekdhK&#10;BeFXTgJ5Idms+R7evOqe4SBHUsbOrNuaMsyLwYOKsoznOxNTTOciF7jdBVoduTE2S7QVMyXxqNWo&#10;pPl5P0NiuI316QviBxx4YGftkfrTs15BO8UFWoh6u62RZtFKXXPRZIyZ4ZyMiXoa3pN2U8XFBMkS&#10;LOn0Y0MShdGJ9D2Yer42Ixi24cjWhRFtIKOKBC71zvSisE6NW9e/KUvtFcyztvYn7LMe4mIXeONm&#10;oPPwxQStbNSLwvksyvQUnKQQWAEcTgOgNWhYChEvIhxCTcfquf2ucCU43VtASTdiKhVSmqbKYUYx&#10;mEGlQFvkVdJnMNrBqIJ5qX4TmYYMZy5nn0CL0bTmWSy4LWnjtzPd5on8kLYSNx+aBG1dfoZlwFnZ&#10;jMz4q3NtuecX4XFY43tSRinrOLoS8IDmstmUq4Omfb6SeZLtz/ucDE0nP2tZbSQMQ+CrchBDhlVe&#10;lkaSmlzGo4C//MAcJrLnbmt+qxqL/muXDzuTiG3wZSJym2lrh9gkXe5XgovtKFx0bxrCDYXVZq7H&#10;H+dAQJ0Qofr1YgHBglC+tQ9+YCVnnKxI6Hg1QYqIm4V7hGcPNCVL5EL4j+DjSTrwgHvuwWMPIk/c&#10;gPPFD20wA841tbWLO5QDbWSBCElCSgkegdDpTnI/QIaFE1zATaKzMtZ9STcF2cyRqDUsGf3gZ/Om&#10;wB9UuRYBywq4gOoVSyUJ9CM8RKpCuLWSomZo/9sY6gCM7wW65qB1XEHDcr6r1En6wMHc+Q/wiHFh&#10;Voegmkhpjsk4EtoAnlggOq+MoAu8a3mYooUyx7b7gMi70jjKkGRo2O+2VPCEpmArq5lXltmNgPgx&#10;9zYLEMxCgputGhZT1pcW4QNwRPp3/bydElH1osrW5JZy6BNN+ld9LkfqJR8WxZZvgaBiaunA6adb&#10;q9trY9VsEUggw2q2ZAjeSQ/i86BobbLwg2vKuiSjvcBO6p5iPHNcRFFXtoZE5DKxwq4tJL4EDllH&#10;XnFcYLz1DutSsjlzjgu/icQBWAiVKmJ6W+R1KwQEt4FEg27BYXn+eDHkI5B5alEypI3sVMWi8O+y&#10;q+MrSRbPUCjS6k5N0a1Mhk5pjX56k0EkR2b3zLIkqikKdt9/scjV+vjgAVLuKHqbMWpfdhYwODmJ&#10;dgXTMJ0HMs6fIdqUK5Ll4fEcsSE9f12OuzAp6fNe6WTgGKwDPmyjZq07Mq1oh6zXOyCO9VeBSQkk&#10;tnehEufa9jWC9RRj+BIAgjyT4tmXjP86utq7m4GbHYm3Vaa7FuL0MJB7934CmmyJiP34rRBitdfv&#10;PdwJxMjxdtCUwzm2AVIbZlSytlLXmheX1Qrm1vmFZalG8rQi8EY9vfu3IbeVhwjNE7otmZQ+K7Tq&#10;kKJcQm+S6p/hjyb11zcBjAVfsi+LUCp2HT7sOutdTFszpCFsyyImCwq6OVFYa+fL6MmXc/G9eiEi&#10;uYUXHw3zxMzkm78xw5qeBGV6lR6ymTffZ8dUwkMnS8ZhKyxH9h72ZOOBIrVB2c3Z4FP4/Y1+qUJZ&#10;2vj4KW0ii52+nvsDuTZ7sAUkqQLVnaaQpetiYqzDHIK2gKI83pkk+dprbcAzTSmZ9ykrFje7pYuR&#10;HocGNGYBmw6xjkpSj8DiGw/jLedeVLlEtIhlFSFWxDylaK7X1j2MxUC4PnJsyoB2HMfkIQrQevdM&#10;Yd30UwqBQSjNJjJmHJaWlFA3p5sU39aXyiWgxqZFQv72rMhkF18LAnA+yD6zQ3GUKT0ECyEi86lc&#10;alsGkw92Hqd8R6Op8phlCnQKLXVcbjcROG5fudh3hr9+OR6sySQlGtNnEKTBCo5kJPm3VNHY3yOK&#10;vIE3bbkgjSuYCtEJwC6+ZRobcIBGthEtkIiYwpz8wBEwfHVJsJ6qHYCGZpSQUca6WQ3mSxFP70si&#10;KVAwelJRnAYi+UOZb60yJ9FkdlV3xAhOqYfiv1YwKXgWsNIMpiAfiFKWsb7VFH2AwAGhlj/RJ7sh&#10;Q9SXxCBKljqLQn8a1+mthqFwwbqQWN8IEBzFXFs37lwyhh3IBDhQ8SXnsdB6ZiKBffYBe0vx+coW&#10;pbupDpriKUvMhmJtrDQj7yf2iEAF1ZPUpwcPBdww0gl4njyIL8GKUYWw5vU+klhu8iNlMZiI6Hqd&#10;4wY0ofNQfUSpWLngiuu0v8CEtQdHEuojwkbnF4pebCr4eNsYERVT6RiGTPMnJOBhlNaUh6yiXrjU&#10;X06Dg1pM7qhk8VVo1PY34N19EyHpR+uIiSna2WprzsSQMJIQhR8Kh4F9HfwoDpK0QY1oSYMERNNg&#10;eLvpCFzk283zxTh4Hza7OqUri26118UzyGO03Q9WGooxar2D4eN6MxcIOAydTbuUZ0OdLJ29CETT&#10;PTv0DkRxAPcfODZZD9PTsPm9pkXUGTd2Sss8/w+1TaSXzj5mIdL4+l0JD/iyzgSazLiiGdVP/Yce&#10;Ome86Ly/LkngU03EwfCPM0sB7plyWC0YllgYAlqJTWonq4EzFiObDpjBBaH1qSNlXNVvwz2GsOO6&#10;7MCsf4vrtQBY1M6XmoTRPqSNN8pnDXOsL4duBSEdZpqlDH0IUHA6AlitkF2E2YYMNxvMuiIVGyWS&#10;jB4fpIsrcsvUBLxndcehpJRHunmmVVc2ICOMkUZU8U7NK4jre3v7ZUHPvdoatSv0ed8rR8MGa4vS&#10;FZKwZzppq/XkoGKdMjK7eUXgerJwKx4cvGS9UwnrO0//lshBogMos5tfw3snfDk2A0N8vKHvTAUd&#10;iw9/idE8n+qcELao9P5aiaFKT9J9y1nmTJRWhsOl6rs603+MDQISKmpPAjTUD4f96yUU0zOm5D7m&#10;pvFPwSGB1ixhwNuL0LT4Xkc34kk3vLwQpYfbjwvux2oQIlZ7xPhPue5dzC2FBT2mqiPTuWIvWCsD&#10;/Kz9hy4OinE688LgXGbCAfzKGOVgAg0MHVcTkdpMah1OmtkZC5/mgs7aYv4EyqKbtRGdZvOenh7z&#10;3L5+fe+hstExfUHnHaH5YprS720e0dz21IMeSPGejis2w5RhN33uLEZEUa7bmycXdz1gMj4TduT0&#10;S9pSxe1YLHdlJ/ZxaPvS97MBcBUEd+0PCF2Uxs90+r40DkcX6f5wPDcnX6lJXs4LO8N3XNiyKLlj&#10;N5X24f5BhROMwnmvfjA7eVjT8mt2bT9YvCmtMKvKLTtJuiPilNTIWYamJnVbdj4STwvf0lQOk1kX&#10;q3jrnjs4tDwil2MbAo9Uqj9MFTuxQCJXIRpRzFyfmZopC2r+Jv0KcBBZgeNyejs1sJ0f36gPnZM9&#10;LUvVwDJJmFYw7ynwFbFpl5d7BEOQzY49f0WBoVbj2r90R7YgUOpBaU9kDEPGkAL6FX6YSEqidRxf&#10;91NTgBHtUrrrbew8w2lWij93Iq4ddF7daojR3XdzakKgooxzFG3r88pTxj4bmimuPcZI2DheJ2e+&#10;C+vlchEiul5tuCsJ0XhKVHgiCkrvFG7bNWO2xTbhCQmMZNCS9EdhoMpGfYIOxZeteZfQKhof77PJ&#10;9o2FsAdfwJAGa7mgebxgiwtzEfioB0jAyTmXLJeW9ysWkVzMSqLrSKnBsGoqe9hfl0yK+g7WzJ/Q&#10;14U3IREwJU6YR2URe74qq5CITOkA+8nF5GwtJYXFBcLgQjndgZ8h/Q9Cm6VuXDLDsolPknPdYJHl&#10;gQegMq9OnUi15+ynPMmeCBRbCUht0oUo+5mGdQrZV6FzMdkSiwiN0xhRxH01YV2SCQ3cQHVWnR8N&#10;hBphqGXUrBsXdiCHUKpxyharazNJPiizKDOnhx8I349y1eqwJj/JCGZ9XuKCjTj3zcbaTkQz8lvg&#10;9RjQUgIii+KU0xRj1kk568DYhhcvJoPQEdmawdGdrWBYdyRWb4HHCwjK4PuYyfSOZdIoKoLYxgQv&#10;Vs2OXm0XWk7B5damdWgy6lRu2KQxQO/EvPSDAtKF6tZ9UdwPKj3hvRZngvPleEvfcNCpOJcc6Ndq&#10;eKzTPmwmbzfCqp9i14JgkTBJjhX15irDWoX+XqMXhUXXOKirSGJT+rs1gEQCmDnP+lSv9ytJ92z4&#10;QMyZMcXDnpxgEAcH5hLyxMs075V7S8+m3Ehee/3AOsfGdeHfiXXo3yw+BvBz+k7VMEgAwbmoTIhb&#10;Mj+5/JjVR9sXCYB4WefgQihpqc9kRt0zaZ1Tq4COOSGVMzhgUVqhmj8q1ygr/gSy1Gdu/EHIsjH8&#10;3ZFycP8Mn87MfRX7HYx+XKdtMseEcQ0StVme+wwAz1O2gWpkVb72qdz1OKcEirVeP6m1U5NsdH3U&#10;05JcA4AzPH1kzoeIIvbY1wdjax4Eq0orYCenv64mUOGRd4S8N/R9GPO0nwt5OY7aM38Vt993FlXZ&#10;t+w6FohGXB1nwrgEUPQ+YtzRcFJMZRE/BPJqGAmpI7t3asQQX3l39y0XEWTUcn16X1WG3wk6rjDG&#10;isI8n/Ie4oq9y1mk6CAsTPkeCzqNGP8YB5LQCko3NTEnHQOY0asrbNXMeDFocYRcw2NV1z8pzJUb&#10;Ig8LU9h0SEPHQeZkZ+ysf3FlKwmr3Ax8HujpQP1ClAh3az5DohiswqXJRS7biKORnMA9kcDRoQRh&#10;gPFKbkOvQ/I+JJ8KTTvMuon7EAYmljpVuo7oSRp9LCRYXBEGC2QXEsS/cWxXR8z6hazDCVUxi34P&#10;jExXonfpVSnJVapW2gDCXaKTRDnDB9GS+nSxrxm4TpKbeQTqwPpU2oD+hRpz5ig+C74d2eP6bslQ&#10;2AzWdPjmcI0qEAZGh8YSOR/7y4EKl7/Qq/d9FuOeCISQtv3qhsinhMipVzQ7aXA1RD6fvEcE695s&#10;emA/VWKpmcasppLG+llsr2ZdvP7icIvnntOgpxWTqDKwKwmknhSCJN5xJ8g/6pVDMQj1l5S6ban8&#10;2bsS/CqnZwnNuHK4hZineoNNfnBnYKtbu31kJ5E5EHYuBRhL4whcnZqRVhSku2hqpUyKRFgEjiC7&#10;z8P/cEbab5LzNJfgf9s5VFN8O4yqOXU5mGm/PTR/xLzi20QWrAZ8rtI8KEU9riUh/3m3Rw79TGCn&#10;jwh+dS2EfKf8gXVwnZ13ZZQuTU8ERA2ehpply5/91VJsk809A1U4TUFJCOQJeIs5F0hILKHtWBnx&#10;tSwn8NBUjp4XpxPrr59Hp/hsH4IFDztxoaP86INusDCf4OsOrUZvx2RokT5mQZW0uCPon4nCcyEo&#10;8ZICP3FFUJuymWjpTw4+GmWnY9wEIuNaMxHRVfVEj9Ncr4od0f7pLGaEmbhhgmbGnOZxQj9jSbHJ&#10;XHypM3YCw296QE/qy5JSy3a3F8LglYmqraTIXt24MGdGcVmrxZB8GgpuWQ926oOIL5fk8nvPHa0T&#10;WsB9wdXh+fg76GG7v8r4EKHwpicJ7z215x0xGnACoaG5vLOxMjza5O00Mo90dtqNropEV+oLx/As&#10;puH4F9GLWi31Ygoz0L9E4fRzN0hvssBsZCQbs96Dtje9JmpT/OOqmWa9yk3AL6Hm8WPosX3hRSCR&#10;4WQmRAKdPpJNOds6e0VgFb9jex4maO7AF7dzNKpz+aSuC63kA3JB6DicR+3LUaBvouXmWm8QrKBA&#10;hWR2srGKwmNQMt0JC1HqEwizwDIFh9s170jIFluVP8oQzKG1fk5wSbWMuyax3qqDEOsFQ82dZGSd&#10;jf/aY0IcvKl2Tr+FzVWc3FkAD9GtV0suqZ/WIxhvTXCovMN3tS4wUMHWc8YOjNfFLDHzfCnvaHKg&#10;JDXATfYfjza1o/ZaxunbCadyrmTgcTTBRMdB5wk8haYe5CWoLdL9Frr0vGeC2+z7TMg6b6+mDxMT&#10;D4vctxCAz/XZr1kyWjKqtBw5ELCMK4vdZ6dCisIob0bwMFh7ua88nluUzmBlhgh2Fh2Me/3k+bb0&#10;yo46v9n/RGRvU/DH1rI9ik5EB7+aC7qz6Spjt3aoIaiON8+WJsBe0uFGf2P+qId04GOwesGOoasz&#10;hFVznUegHUdywLegv9ac/Ra43A230cQyiJg/lpSZ7kh9WyUCzflZB7MaLdUi0jTqqr0dwnZVRv/3&#10;HCZoWoCp+qELwNOgK2L8A4RSCTkF8JS2r/VGn1OAkBIBOlZ4FF53mQLEMOoc80GaJc6xjjcj1obR&#10;nZ2S7CJ/NUuS4gpeZBPqlikxC77sPNF/vjya/N+/w5DxSWKTp1ZAA8SZHZRfkjL+9PZh1agtNXew&#10;yDHd+0RZJisCD+gse+HT41y89olJc2dzVz2cdcxae3aTGhVo2wKOMlbAkbAhEFHjPemMuQEMNKM5&#10;tqiD/RKhsMG/7U8YKYZYp2zj4SQkd5vvB8XLZDVWxvqsWeoFV1f2yz7hdfQ0K5rP1FkR1kfC5UcR&#10;eTcQMyjYTjJIWoWeDc2rPITdjTvgEm5KvdiSt5eh4RFzUHGgZYvBqphxvWirYGFyF8+0Fs3zZ7CU&#10;RYsgT8lz12URKQbZNpejsm10pm7R62PztFLHypvkv31Zhxbb+/Mr5nIQ6HSqZA/JiBNaWoReW40n&#10;brG5rw/8sVx+7osCnwGWzY4bkdO9u2Se2qFr29pZDvK7tiH3HznWKmDb1iqH/Y0FqZmwioS0HpV+&#10;JhTaYBElGEM7HMymqctWTg2vfzyW2tZbu1lE8kKHKm+tAq86biOE+TXGNkBLlAdCgxNr0ty7oLJe&#10;BA3jsIt17JqkENptoa74cnNgXc5sXKQ+k/CHW9Cv1REdaGVA8MOK87vCHJYPhKcVDylfRRP87Uow&#10;dUsJtvxsmLE4dnHgESAlVKVn/s3Gb2pjNq8VS29L8GIAkwJOTSBxXfh6va7CsrzRZm0cEs1q46eB&#10;F74Q0fV6JaLL5ZKo3RHho+Ds7GE7Fs1Pua2nbizsjjRz4jar1U1xRWnLMW8SmDBUprqa/uBTIZWI&#10;LLfsdz3YgLNDBIiTVeLjEOxnCtZoHofr3tnXlG4vIlqlfEIGMx9tFiStEdsryXEHMDnIkt+ihKFr&#10;Aoz9PTtc2o7rSpsPPv5e4RlKuHB4159zBr+TWmmK8c38Imnzjbo1vUk47lUrCE65mNcrQJkA8ezZ&#10;OPOiKxd1osv5SBIcaEliH9xz2aljCj9zF+uLsTkeEcQdZzHKwT24CFF2ljaRDt7GViVxyMArpwBH&#10;LEehDBSXGDWgpWRfBCnnzTnMTHlGw+PZWdhE33HG5ps4LXTTj8BcgmpbhTIX0dGz2U1z9/MAS7AZ&#10;dbc6ctB3ogsPs6ZqojZBqJcH8jVs1DB5wzwXUDRJF3UgN1x+v0CBqI/YvMxVJMqVP0BmS2HtyuXK&#10;eoA8B1GcctIF9QhoxkMH0QSNz5KuR8oNwaQ1aOXCjY+Rh00Wpk/HcZ4w+1vtfCDDpkizkbfQxypV&#10;FNcaJSFYCZSTtJor9kKfaIiKWdr599AneF6JFVKHoedBeVRAa5wsjw3X4gHjM7rghMSyf48L4ZY/&#10;Pi3wBL6JJXJyVQbsS1mzFuC19A81DgvagRPomai4CbrP7JBQ5BUtJgviEWyT8jbOlOep/jAG+4dL&#10;r4uni7qs3mPfo5vxj2tfi9UE6i5KXprUXjbZzTgQw391lNiPZIHbjwj5h/Dhfke2lNCTJeYs4frJ&#10;VAE5tczsoY7JHxqZHr/152QOhl/rAKm6ukKi6SnBvV2HALIdsb2keoOB672XqylmtrnMAp10oGu1&#10;ZAWL9XoZh564UCSJ8UZT0gGjR5JbMEuDr+37K9qOwRlv8ASONWZ36DqqtleUUyvkcl6hZnX1x0cN&#10;G4MIGTuiAt3mtf7YkZQPSV/u6xlq1NEWt7e67k0dUOP9WO0Iq8DsuLSptH6MaHbmVckf+kGmdz/D&#10;4aBpb7MkWAaszygk0M8tBSvHEYQ5MeSkapQ4FpHfXllWQt7UP7KiuyvTCZ6YTgw787hdgunk1B5N&#10;yJtUOA69KL4FUb0qzKvZRelCI/wQdz5OzOiQ5yfXBcveTVqdzlj1AG9FWu7viIoULi7m9c4YBwwm&#10;EyELFLx3jZcNW0LgVYZvuu478c8BEc7P7bbPQnatgi6nnWmBJNOkuWZDmgRA/E0tnX5ZQgDURsDE&#10;aD6LlFFgbiaboPkqRGmOiJgkbkmeQcDqV9dpiUfAMHjoCR22RH7ORtOsz0kalyRZ2HxUKZZQdby8&#10;Fo0dbQ2KyKzdpGRcdRPimaOCOZ0ZwzJWm+kJn5mrRZ7Db5JhKbqoFSrlVXeU9GbLgoi6R3KF1iS9&#10;6FqzYnQaIRenMxhiPe6S4xkURlLRXSBMhP48RMvMowmt9z7DW7xCBeGlu6TLxKjIOltPA9fIZNQq&#10;4s6hSmOU2PgKYuNSUQNIAfmG9QprMRua1Sj2cWFRfKZRMo0SqaJe6E8DhZ0xOPUESk1KbSKxrFd8&#10;Cy8REf6wPLfe2ffeFUU1lLSO1eacCCooNWzxZdt8VE4+tQuJ8UoyEeQSYMLMRhwbPS5ITn2eRSS1&#10;Et1gkhSGFcU56YJzh8GAl0NiifIF3t1nlKtD35U2sZWVUQPUbDAbDqChwwqtAVlQVGAVXLof2xPN&#10;1TikoRN9W5qXlKQR02LdN5wIXSmNuihZXzAx1Z3SPB8gSfpblj6Icdd/oLz1ONakpjwqPVkqwAe3&#10;jdBJVP+BPV2vdk5gYc5S5JToKD2mDYcx/c6/9EPApsy6GHyHB8hU2toQ0yVEU0f2d2yLdcawPeqj&#10;Nd1TU3/8qeOhZW3bvULsRyTMMZwkgVmtth2tjvGkXWjkBluIxfkWAa/gnEk/a+v50GwlDmc4MnZa&#10;OZ8EkLK1NdbPDI0bu8NoxvqkkLzXL948vQ1qJJnA+U4/Z99D4DGacNiUQFPCBdXtkFCcrNMDIKli&#10;xFnhciEaj2hTGAFiTJG3SwswD9iFpa8RyCapo+xa1xH8GJ7dEakaE5oPndMvoa39O+ee4lL4XFeB&#10;0pXqSKKzR/TZTwziPQLGIoT1uWFYCOZRypVAg143Exe4l+hBBcEnOepdsTmq6Aa/OJhmTJB49sw9&#10;XLCTVGXD1S9Ph4jkevWxlIdWBUbTl9+RP7utzrQwIFxP4sGwIo5TiUJsmXqIjj8sHDDKuxpiiZPp&#10;khE2BdGgIkssinQZ2utE7TYVrBLLeqAuMUqzacoYM2sdh7MSJb27XEx+Mn6wFrVT7Io8xHVvoi7D&#10;SJc0rg4RBNUYq/gs2b28iHgVJScyItRGYeDF6UeL29tJA59tIbUdSBegAncNZ1+xFWaWwqpqstIc&#10;6yjVX2MPAV7AUlJltVVIOOG0slcdSV1tUCjaLsG3qQpZpju7Tug8LGglFaP6ThMz/bq0ROG5gpFg&#10;bRQ7GQe8R7kEnxibgZv2OmD42+CEiC6JeSCWUSxa1V4fBHq0ciquIFJI3z1JScqH+5WDoadDlV7l&#10;91tjGFeEi9sx00GmZtaHK9BgrB15fRUQJvNGvndERw8FCuQ80tqs7S/07H8frezDpJaGYFub8Ls4&#10;APCFAZ/N+2B5Fl1tSpMR2hWwsJwF6ZT76d3r6eHdP71NMyLNBJrC3Fjsvq/cEvv4D1OKbAdkZkmp&#10;lMAjgFArr7wec3mrKlpxzBhprHqJXS4MzQgKaBw7BYjf9pJb743pPeUzkNX1AHmBXT8lL3MvMnal&#10;RMJ56FRdW6UL4F+yDMzc1pqCAwpl7uxXa1ZbrtAnRKfLuTZByDLRttjEvw/gPijHuvDvYdBVAZhO&#10;ndPZF8PL/nVBc2Mkz82uUbRTOLAoYxqutRslsBfK7+y7t4aGGIHTh9Dzo3SZbiww+jtV9iQyzXTi&#10;UbnEpOqM+hqaNWSx4s1KgiQ2Z/uDTdotpHQ91ce7q1DH/67KCXgGVDU94hsD/IwQQv9DNyMz5g2d&#10;sLFqS6JoHdyYy94gDgdhAEUm21JiXNFvaxyh1qaCnXiZUbi+CEXqiou3oQ61kOYIgX5MCWD9TGVB&#10;YDjraijb32lB915bSqoyF/FXrOR5lYJ2uSpC5b5xkKgoDiIeyJ6GpF0enVlftuO/eYiyUUZZTcDu&#10;u9RN8e52k91UtWdjtKvceTBBwa2If7HwzYD4vIaBiMB/1tGUtyMfsw9oZodrymclHAjAdPaF3YSN&#10;gGwic4uiFiecSOIALkkHQEucjNUitXoxCok7IYqrP3UtzE6tioaLU3rU4oHtTuG9zSUmYtviCiCy&#10;f4nBHMiszZmCpqnlj1fs3SIlJA0xTIPmRyscfTVYlZZ5BUMRPpxnT4Ppl5Gha1HHteVLguStK8cW&#10;y9RuPnB7KDTa0ih0jF3VDahNP7RiSKUfvd5ktAcGgydL4wDXB62cGNs9eGptOXKTXTV0N7bzYwbN&#10;nhcSQWdrJKmslxtG9EotMTXGSPdXqnEGl4pipNoFyHXgUvEjKLRVgP3KETDG/hHShA8dAZlwiTsw&#10;3AWQ0WUmbOD1zeFf7640bfOEH4VsP/NQkwoJCuhXmf6SGvRnQLJuHuFahsf1QDfW9jCyTFbg6K47&#10;r73XaZAR0VWubeVaRPIhLobTC43MDqc5Xlg+H8DieHVWl0zW6uATTvxkCu0gkY/dOi/nyaHGiBAJ&#10;RcBNHlIh21NbAtHkKqZzXIDUpVWoBnJLJmZQf4IJ7WrZECoEmYzxp8d1a3rsFuhvLNy/oUn0Jtmy&#10;MqeDW3MUNTTh7hDHK4UwII3s0VFaUzbZyxKiv/ARkRAzWw8gtMsTMnoFf910gIiRAp1lNQVBNoqX&#10;8mWKBiy0GjIDqS+lcPKZo2CYE8X18hHhGE8Dd8D0ZZnspn2gqxJOa2S1UsFOmTyBVjO90p4VqY5f&#10;xBfNfJc76PyD/vKxkM/5DIn95qZZBSXDCFh6BBwiDxkMy4pCJIxXpIIoDk5dYoSwtFrQnIj6WdRk&#10;R7ySjQzTMMZJ7zieo4uuGZgBynhN74XEjFG8NYwP4RmMrjRgo5vRSoWD0sV+3TIb5yMZZ9BFYzRa&#10;I8NwbscU4dA9tSXNDkZtG6QJJAzmbmsz4qrJ2jVjeD+qtq1GxZ4DkbGGx9Bu+OoMn6ijuDCsQ3G0&#10;pTgFHLSNQgetqxPgnB5jKIklAdt4tqKOyDz0RSITMn/Gx2hwwlK2bbca5xCC2nOpuZPaM16Zaq4o&#10;qY6GTR/FqW/6ywmAk33TUnQeqXD58O+xSN1cBqxmIKwK/iMeIjoqZ2Khs0XihxIjZeB5rjNoUdxJ&#10;6ShPZ5XSeIdm/Qi9LEBNcA8bZ0tgUv3i/LfR9jPlMHTsDczhYcjS3xzinoL8zh65JDrlRwNCPVF/&#10;2bwrB/NpneKqVUfexnUshzg3x9Zdnxo61QGj+wjr+x/CUuchF2PeX91CNvE/8Fwg1W1OV1NTocgZ&#10;I3lisVt024y3GkE6D1KitdPk/Hsura2IRvt4ue9vbQ76K1c8QutGzOlqnNQZ2lLbd7JAOLxf7XcQ&#10;1azJeDvFJFnqddxq+A9AyqKz8KSNWJotO62KVy6YT00OjPVnmkSTGf5MiUUkJKETdjOiAopmJZOo&#10;CRLbqeg10bLFsaT6ua0NnLhR3mOoEM2/ehzYr6W0v6KuO0op3TtOENXzNoHgTK2G7kzjIAGL9iC5&#10;WrffkndL6mTYiLKbnSvwcYlyZQqhZeVDIEI0K51KyhulqN0eKuJcdLuT5qONxLPCtZrkU4BWJ1Re&#10;+wbb1iMyUZfwO8dE+czACMXt6akpsWaeUYqyQI8sVxd6q5OdixqV1T9O1W9kACMKW2uQkLrc3tz1&#10;qBFaitFoVX+nygiOdUsTG1Uaf5n6SH3VAuvS3IVWohcoLTT5FgdHysgUX3NvU6TZzxQKaJVPJ+bh&#10;ROkMMmYEFppDzlXpMPJUmsnJsz51XE46UbAg2t1kBVZl2lIe2yYQQpdEoF9P0lTtlU0ZzONmoRko&#10;CXMJ/mARoS3QWBhxjKJLL0Wuku5nOSnXE0k+Fl6ppOpQrpKxQs3ET94M0VC2B4xAZXHBOCfTxGAG&#10;07xwgk2M0UYdOCb0YrzzBcq1XVubWD1MHxIkzFwFOaoV9o+0ofMKUtGV6oFdPkFDc6YcD03BaxD7&#10;IYDP98tPlfmaoAYghfXBJOo0CtMMMTYkDfQDS7kmuPFHQ95pyXOJqoF38FGbQNJ09yvcte6/u5vG&#10;Vs4sWyE/k2lqRTG35gqI2rhiGikJh4kTpsUrt6FTdxoGqTXLzlm6zegMq+S7VGNDB+2aCDNfEUWt&#10;1kCE2rerdNbT75Lw8IzxrHatw6IPu2D1xzCvBMlA4YmE+NI8uchWRkoPNdrr5hvmGMF0bpsiscn/&#10;QI6/cw07t7btAUG2DccV8VU4pas27/QbabN/pmEUPBILuCRQRbRYzZh8FQg1DevWgnjIm+NrGSP+&#10;IH1+QuhT/GEmhh0FyPPYTwieq2Kmh4g8USHrB9ujfbHalq6rNiYLT5qshOcRQRUZZhougZQI2TG8&#10;SIoaEZufrXhr/cACzziS/RgVTiGNMjpOG9B4GpBmmqSKAMH3jscxDKAz3rRyT71awoXc5aLMHjJK&#10;lCxzwxJNpX0I8iDwY247vBenVtgcxshEAj2sbaVIV8KArkEcjkiJUVXkojp7XGLRUIGjfYuUKyeT&#10;3wUFJFDbQWXS02RV8jpSXCAwRsuJ6GSLt3Qq8Bauzpj5fNXsMD7w3CSO/eAHM5XZCm1wJPosvNHS&#10;HelXawYqM+2a0TkMuzA+Tq8CR7/nJHnv2R0XSJDBZtBlMWuJwBQsto9qpJX6wCJ2g8/TIE7xuFxs&#10;7kZJ7D4r2pRYvR6dfqawqiGK/biEsw4YQLvG4ee4Ed+7WSaqYKDO5UzsEeAEOwMDNwaRKjlGm883&#10;9Bh4c363M4teogFxSJyddJruRklM6ZKZKcNbP2uD70sfgyX2+91JTmAXKekJPAQDwoz0jPU2NUbD&#10;whOuIYHgefVDImkSKUSq/JXgzsB0L3J+B48rnOwoVRORYJ/s4slysqJZn6Yln6b9NBn3Pyew2yI8&#10;Mcd7JiqKBa1DJIx43P/pJQuNoptYIO9BQfqwJ8jnlGRplyY5nOMxkysqvW8TIqJqxM+3PjezXt74&#10;Pl8Px72fRLRSWGv1h9E3Le+nGqOJmiCz+PftgXAybXNmy2vY16ZtKwPnzeM9TdtqwZcYV/rQb7mY&#10;TnkTNN2L1OwU95WxQoNQV3uD3aAa5FfYtysLEToQzmL0ujr+4aTTaRI9zWT5QCX7qGzA7uVPOssg&#10;sCzbuysi9n32XQNXUzi6Z7hB2IZZR6SeWRhedL7kg0PelBWdfxlrLozGsQA/kvXTYbF7j5R6QY02&#10;kDzyipj4wLDsaj1COQRKpQEfqy0uxz3A7r5UDgyos2vjWQwMcUkIdi1kdoWT0Zi9dkTJK4yPFxZf&#10;o2lxmKcG+i5HoUa78zA6TzLmHtxzxzBrxwKCQWdcBf5iSCuksiDxY/s8whDzjcQZY4SnD7oJu0gU&#10;esszst8m8azM/qTyMoX1DxB93LIxwbpVY4xQgYn6Vnq0u3BkzjPc+9+I77sNUjjeWaGjKet8E7PL&#10;tVec67VXFrAPCtv6KgApf0DkP2y1CUiorGIkNOJwJhb90o7SlpR1WDWZA6sQQl4NxNjoVOIjHwZt&#10;RCR88VbadvEkAJAxE7xlZAv6017XmbkVSztvykMdjwV/O05MdG3kDZwQUr5dhbUB8TzW+FqyWclo&#10;UDJlkDT1bCIEOa3JG00mHElCX5K+hDGGc+8Y2CVjQVHI67xG5waspwrbHFO30cKTVfY65kQrNZFe&#10;ryZmNrPgDV2IaTmbjgV71ZBiAl4tsxp41KNOnAKL4PMAna2xmpyJT31gHX1+GBdts1G51zJpt8dr&#10;/adFxLlMv8HEkkyiQIcDtwaPNsbF+mb+FU2gozFvPQ21+fzoMIOzbqcDgtoKTlrioBo6ivpCxTER&#10;YwiRXK9MRJdLQhesGNGNjPWMbsuhwjH2q0MQjAL8F1tsMz2kqz+dKYpuEZ7AEB0bv+agzmrBWEgz&#10;I/HFnA4tQFWKd93fh+FUO6Jfm3S4MibxUIQWweESUCExeYckzsWcEanoTDdEuBsqRL4E3rNNKq1O&#10;FF2Hx5WBkf4831S/Ts4aAotsgsF6p/61ccCKYDj6LYtZS27BuAU68Ev+PS4Eu34xeVOfy/SMjXoA&#10;dJuLk8S6vPgpEbAzpqmwVpuWaxmM4Fhm48zCtnGRyERmLSI/QxjF9RN7FaAeHxqBXOCDkF1RxV6N&#10;AA64ASM7qrCJTMcTpoYnGQ5LEL51WNguZrBfCRygGV0YEVgZ6DF6nXIzgEIClVZpV96KMzk4bPvV&#10;PgYqJWLBsjOC0YElf+DKFnwI1CrjrtYuITaURrKBbdo7MVqUgGsOlHdCHgOiNbogonFekeZb1fSF&#10;gFciksslmRojgeoSt8TECMH8OlVlkvCOqol09bp33gYV0W2HdUy3UkO4kiuhsynzCpa608DVqnCC&#10;xe1LPwGUu9RUTvqA6EukdhudKBBudGJEZF/3ogXYPfuUBQfa7pAVeDH1eb1eLY2ChA2Jumoo0g4h&#10;5UNN8/UxfKjjLAoCb8I4I4y+jPao8Y57RLf+TKdiUBHMiU4AOplfMI+wjCt0CgnX4EwZxQAxZiAh&#10;XG5nPXSKma5XIqYLGHmpGpdkuON2M8TaD2YhLJ0Esw8X24FCsEHgiaxCsglAuQChXGjuR4wrN2fX&#10;mTInJhuhgHpFZM3FZszCzM7TGaBXbZ0nEsHXg62GZ/Aod4CHnQexmEMn0uQ1oo8Aep2MNhWSLqL8&#10;LMPIMhDYrok2/SJqrrU44e1H8+YZlRRXpWbBj/vu+rT255rn4fZRxGmqmqb3b9E0GT/wnJ9FziQq&#10;9sXl2J76n7p85Bm/DZrquDjxk8HUopyYz4ardVE6M32CCjYTcEKoOo50F8hFdLW9tvYHRtjamy7b&#10;v6OlUs7Zty6ZnH+MEcK0e5Z7tVBjuSDrPmyLmS2fyhr9vJ0SsHgiRAcmi1U2wcARhwNCur8hRUx3&#10;37YdNSEI3KqhhCbaAJsvGtQx70O5sb2Fg1AYEqh5CMsd/ocs9Qc88/pJnRpL0915VFRQDWgbcArw&#10;PJPQu+NYoQauXU/LItN+CXvMfKJVDqICSfPf45DjHSgdAeXSDJnSpRzY7C1Syt0c0tVf5f7zI+OL&#10;HIbOieWYd97qn8EQc2107K/LgM0NDD6JKGWuO1a32e1kJPNcq6mx3A2QQsQhrvDe7vE2ZGx7W9me&#10;JrALBJEwramx5kUnAKFtjAV9H4OCDOUtuc2TyBeJjUpn3uWpvwIz6RGXRSk/PhbcUSJI+dxT6jFs&#10;6He77HO0vr4uJu16GMtYbb9rx6CcrJklfRelbgqdKmehe9qvDEFj+9mrif50dQNhIcvSJIHwSpe0&#10;9uuRYAFtl3kghIdcDHmwDQqUGZ5RCnRpNmYe57DhfE/GF3zLf1Qc3CS17igpiGVQLJPHzDbIzB0O&#10;7sGrV+x8wvCv+EiAWFDewvVUU8gTkxkkFLXVLYsp40PdBORcZXkQhSlnN9zD2uBXCqu8SqcpY0Jv&#10;4xIKg/Xg6qb1Bebl5lF3yX31414H2eqjwHMx/VahlDCiEexc1eYpgAHubdQzSGbqtqtTDWQVXZ9a&#10;XEHBJ57FsWYT5La1BfJY+yEOmy2Wxa9JRKO2eihcgOoZDz1R5SrHZRVYi6r8QwVtY8FkkNT+14Eq&#10;JVarRS44U5eN6azYrIH94N58oql0mEu0ITEnyqS66axQa1H2ZEAXzLhZ4JFWRLyLCnkjU4hoPljD&#10;uMFRioIMKP2yOT+TtJi0c5hSi+Fwvgl9qRT7uoyr2dAp2dbGTEo1cT5f7yr+Jti5xDjxFh641jCj&#10;gZVUE3CIGQtbcqJwwKgNf3glvyW/YEKBzaHKdGpTlFSI3D+rR2lm4QuktqtkQHAnxASeC7DB05uB&#10;sK6sYHDeRKJp8eZXXffaL/vU8tDMrCFUEMUNkeAKSVguxfFLQn7lZghiEjVzeXhuFvn2UYJx6cO6&#10;nN8BWOaHkE4jKamYhG97lBxYPB6hkxrwMPXleleaE+cRjTGB1EpHW3Hak/3c9Ezp8GtZ7kdPlqys&#10;N8AmETEdbp3uwejMw27ueTC6oyoMYCbsa+ok44zWw+EYbhnzXLCbSJp4szLf9H3DENnXGfFPpw5w&#10;KYoOvINzoPkpLJ0xN2XHK+mDt2onIVnqNsoej9R7kzxGB7Xnsup/vsoAcWbbw6L9o3/l2A8E/8vS&#10;+G8KAmnOrK6yBQwTXth/eldwjsMaLcysItQgu2uqA22TYGMIdEjbufeUVN9MGga3tGE4VOssZpG9&#10;FdAMtjc4geQuUBs2IKC9y1B8lNPAgsT8anRjhnKLelaVlLU6EpBU3CBjLqxNK+gnDieq0mBG9Xx8&#10;aAArLkbRFBhaWqEFRmHQvyEkgD57Dm+sN/uvJsJFAjFrbU6+1NnheNHUtodxaNw6Q2ed5OEKnWLN&#10;Ld7Y+NYNoEqzQKpW7sBJHO54LUtNk1xTynBFSDh/M+RDIvN9e0nSnSEgsBF2q3lYqZKBHONCS39e&#10;xC0AqpxMctKi8TT0XOI49PAYqeexX9GC2EZ0E3YVukSX3b70vl5YK+d9XcrpgoYmfTho+Mg0lXYt&#10;9J81IxuPD6Bz/tB3/s7xc8OHe4QTG79EGTG1wQN6bMzjnBx/E9EftYxxhV1M9lpJPccTUGxinH7d&#10;RjwfJFvXNd7jUqf9vLqyKJw6nlHPwK62ZXHfTpceZekn2n5CmH2g8jNiwBEqZrUbuR0R4XZz2/dh&#10;2VN4RkoTxq1PobGuFDy1Xss/nLOTx3Smnc4KnVMfhx12ZU5Hl61t1otKxX/3LLXxIeNO+qBusCU0&#10;vHdJbEpQinuPeWrsLchrHEqwUns/kZ55HZH6utnZ0lr7d6DfDGF77VuQscfoWYC36QAvrWXYlPtI&#10;XZpdxWBH7RMcPyDgBGwaPZwYMVMogQYGIU0x4xkC7lkTKx/D1y2TH8XgWEJty7nVspxZk5gAmpbh&#10;VghzIQH5edf2UyiZhow1MTBzA5gnmKESPI3+Okdk1t/vxw0ayRKsJBTYjTMJw2k1SM9YNnnudoVb&#10;7Xyl9APXGZ9XoBTjL3vCGkizJKtwvP4wDnvOy6aMzWIC64JTyDR3P2bal3yeHriXdldGGsB/dOsP&#10;fvYPdp0YiRw0D+ual7UwIdN/L8gOBBNR89wkHBFzSMyMJPI8CTA6EU475GPucNqN9ZHPQtDbiSLG&#10;HSVbyt2Qho/VkkKbfE2RoOHl4fU15IIUxDu+R74RgC6SRIGkeQZMhpE7byXxgN9UQ6AfTwYS6+mo&#10;aBeQJONPohmjEWPr0MAE0OctzUvZxZkII40HVA1nh5BGbbOSDP3gRSkWEhsOUeRWCzBxC/KMw8Xq&#10;Yto4ssieD4YHFRA+9sS4QW4ibTgnY62/QUK08xrt1zK4ZIegQMLBJemHahhDbT3SY2uEvxjFJyCF&#10;dMghFF6lKqM9dCGxSel0JB2rGHIPWDV4jrE+nFh6BGUSeXpQc0o+AW/NfcxHiuCPWgFFMNgFV0wi&#10;syFGlf4bvX9WjTKd5mUpbNIbHE084SP6jLIochVCVCEhUPOxeCtq82+NT9h5tCFhUOSAjtTyCqdP&#10;6vHRBOHdReKAbVDr04aw47V7mV/ZKHem4AKY3aJAB8W522MzxT2ObtxFamOQJk6ADSOcj78VWotM&#10;mKwQOZeGJKKty6pqrXzu8OS6I2VsUVDLfEmeqDW/3dKQCZSzbZKa5R+GliSW63JBDO1ymokoQLnx&#10;Ysc4yRO3kgUqj5cTZLlKk9DlJYWbwGsXGpY7yZoCGDGo0mrHiaJNzMcEqEfe//JnEgAkA9zsRkkF&#10;4y6CZfL1wsopuQB8CLeUEkbBFcK7izkEwnqK53Cnqq3b31MqyG1hVa0JcGGydRXCypay0iBmOO5i&#10;lG+Ijx84C7IoGpRBdrPE7bysO7seaBodFccA6okpjMqEzPPgQkNva/KGa9fpGZeKs+8to5omZEi7&#10;JKv1g4+nTcBGdCG6aCsdjgImIdS3aKd2NfibUj+kXyqs2YUBBayE6yuaC/TJzqA0oKho1Zplms0H&#10;6fc6X+R5Anwnl7Y1ntVtUWdtlvTzpNvqAbnR8Fa9PkW3KWm8NgeZmtsor8kH5xsrbcG2AAwayxAN&#10;qa+d3R5/DQIquZrHLCTsmV/rwHSCSJuFmSmPwuMqA414g0zshu7K5C4qLy31q7nrfsTjavf+s8oM&#10;VVm/rgJmVLM0EK5v40GgWg8GS307FNDzaozfOD6lq+MQm0EgotUSAGdqjUCMLXTXZyb7pBBivsNc&#10;2OZZEdvOJyMOoVN+5GQWgDyu3ryMLx49dnFF/vBIJS/oUn9gPEg+buCjw/GUAHsHC+I1iddPrM2p&#10;EeoE4+8irDQ/7Wivv1MlBU71Yq2/IWRL49roo+yCgnUXMzknQv9ac6Wo4acvdin74iPcjE0jbSbB&#10;sVrQwndI4u5X8hEv8VRlNRFHyS1OHzZ1fDT4EgYNrZqQREqdw5IQs/WALjbUb/NJi3XPPnhJhCLJ&#10;bSTpBUKR1LlsV0SKsB2Uc37xQDfXDDxjU2er3OVZwd/w/fz075vRaDN/ZXiz5o9uzC3GX/7eb+HT&#10;7zGh+5oYCa32iKb+cnQpvWcSmuv6m22ls+WcN0n01OCpfma6hwzsYe7BjIa+LSwYrZe6T83cBydW&#10;Z5qCC8t/dbQlkeI5tP7blnBihVEgt5T3AczSZNWYqWu9PHx7KIHcQqBdg3ceEyzMF9kvwW7HuABe&#10;BkYnKu7ct0vKnhLmFcaDgUVobH/CHqiyLO2RBTpVNnzfig+34ZYFZM+2ccvQYfgwI2BC3bQZJ3/g&#10;kEBgRei20xa259sQkb1rz7MsY03Y8FyI/oyB5j+gVdWPdj+nZt9tEe1rgNrp5VQ1I1AiDcGtuiQt&#10;PJvMczXi05eyYZ0oJM252vJWY52/dnsIU7YWAzG8sp7wJA/0DvuezdyxH80TE9nLLrTJcldY4jGS&#10;OE3T1yYzqqk1WD4hoquw3gzcQMJ8UgL/K7FT5i1JswYRQjVKF8BnqJMUYdA2D4MgzcCUIDOWXCyJ&#10;c0xVJDhbNzekOvjSYVATyGmF+vZZYBdP4rmOhTnyz/AaNUrFeGJ7EeIb8XXlGCgRXJq4DEZ/kO5w&#10;LnTOl4FUlznT1jIpifNNE2kRbp02rnibgQp0tjAI6Dc9JeCDQ9tCm8pnmFEV8mRYvGGRQwEi3QLA&#10;Nqm40pOFDoEbDcBEfqWsaqmMXdEUodQEzjtNr2embLoqgVmbYvo5UOsJDvZ2KU+MLpYhXJKWyGs3&#10;D5oMl9A0LFZrFmQ+CRAhUX6jmU4nl0OaEz0okC3iTNbclXFMbcxxnA9056VPLtLPPhcMYAhP2MHc&#10;wT7YYqSJJytqqkQ6UHS74Lc7ZzG44njRhiAZAjNkaKa0qqkwbw6srcvgBPthaBVPkAavlnKcyoTG&#10;tEaPk0SrBZzG5E0RXKwotGaFnBh41QlWVcYIEdF4d8eVQKVDSVa0vdXmRxieYDvDgB66CyVzMOe3&#10;5wQM403VvcxJxgdEZPIwhhRxI7Eo7aEO78zmcrrM3sx4YvOpPYCJd4QtiJoiHW2rgBll8ARyKHqn&#10;JgXDK140MkzXNuFWHGW47XP0sP05qrmTaRybKjpZB59LUrvrVjl4x0g92t92Fm23/gU6C5u8Oq8k&#10;7473pmwsnJbjjnxEJN5v7EiO3k0eoukJnMxAj1KdGpMvF7ROpLCrcdXcziZ3RJb7jwC0ZU07QhgE&#10;OFDdsNu3FWkIvldOpV1f+AVClWdBdQAhcUgE5CfyfI4AOELshA2SBK4tRLEBHbKvhZnSwRJzTsDu&#10;LHprjViOuGlyorsQcpzpkzRy4FlqV5PIEJ2qfdbbi67Hn+KzkvaFQOSE4sya0f2Nm6Y9dqashDqh&#10;NPiO1K8GqlbZsdKhq5uki9p9lvyiDikC7KPT0IXI1hvvfGIkMmhKNPu18vyIl5uKO3TYREEGECeG&#10;mSrmLMDmaVLdHHuNQOe1AI4NxwoIOXFqZwkBRboh9KZTbACVuvl2qt3ISUoDUVzB0skZh7ipI5WG&#10;umo2o6afHWRajR5jxV3DS4UKfZyXXcMagzZ0F7mPl6C3Bobuz/nUbA0z9z9UeNSSfj/gfYY5dC0x&#10;LnJbHQOpvSM7C8YiYaue0dpkvzWb5FaPzLr973S38zo82WWZA9KM1CmKTkNbalkBtJ0/e9YHFfBM&#10;t6arBZ0VKZ4x+mSG5RBPRHo0I7J1WpOw7JVHyI0QZ2mtNiQ1jDnB9n7VcqhWeYXWYkWUtTFAAMNu&#10;mdswjVoyNk0eoSy7uG/nssRUPWR41LEy83Gx7qO/IThZUbIwxWmYjJaOhl5JAk7tCIYWj76NK2qL&#10;oHobDLHwW0blsuLppVgeyrJyoDfcV+pS+wsCzpZTMeqjFsSYlKKL+c/iPegLg5a73dYf/e/og9R4&#10;ah/Cj10Ha0VzPQ4BcPI1XVmIcQyh0xQK+UdFfNJ14zFMYNMHFS9oTWvlNXaPY5ZQAe0G7BsYNjgn&#10;7ZsA+UTjRUyeyi3yhEjg/3ZJ8mdwJnXvXuq+sG//xaRBDKs89iP2IYw69nZh3GL4U7p0pFj8K4Wf&#10;cCBrugCaLLlix5O2x0OQphnh+JF0JBOzQRwWwbfI2fFZWs7AH524d7WaThodKY6VPWAzCrXnjTDp&#10;8ZkoP0BtjQPTaopu5uJ5LazZjF568FnEgfZ7eavr3upqeLl5SNE8GiBz73+KSaR/xry2QPGhS14Z&#10;c9t6KwgATZmIzcIsSHd1LWM0n7NxccHDTWBob9yzCD0feQIQJgRUROZz+jDrJ3S31SYcaJAh8Dgd&#10;Hz5ZG4ZzQXYl8ghb+Z5DMENMeiJiNgHo6fEJGj32szesFo612tRygVMKBcsaJealEs296MZI225X&#10;C5CWyUbBdoJPWwpDk6kvAD6xmhw505pWEP8mPxXI2yRHRcaefppmnhfGb6hBxh+oE+VqeRYxXh1W&#10;milSgtuAYUFqt0gwzh22lIPkEzOxzDdASNIdSPpHY+5X05sTewcRso2CTPJWeFLS+7FzJXqcGQ0+&#10;TJatS8xfTJuJT71aRE5LH7TJtRPiEHc0oU9dCPc11uek07tC170qKYuxrFyQEJGfa20VgRVHwhrN&#10;rpIhEpiUhJcbFgZu0bOb/3TkRukJGxc2ZdUpHbr3NYEGtZtDJoINJkEpp+448WFxlRyCrEJhwzTg&#10;UPQHb/FEXMAkWhMrkJpEprXQmkfoTKLXWczFRLQxTXHK1u9lXFQjmE8ad9CItG7rrd3ckR7x9ydE&#10;mRpXfaQmfbvPbXeglkOlzmvUS7Xn40YSYBNeSRTeN0VRUVHt04NypWEiTcXKs7T9hNV3U9tHCCtt&#10;auuKrO4uc/BSviLilFIzpOFLH1h/eM0NJ+NPYohch5syFHKlsVDn3sst05cHv0mFtpaoxfRQDFi5&#10;8GipsmEGDA23g9mg8Crq+5QzTZbLEvCBz5r2a39AAB/YkHHdcLYOmLqErA/ey/1F64z9BOeBfM7k&#10;9keMaplyYAHFvmZUsRaA777inXm/TH3R8xkfLlHvUv8I5QyptCogKOStl10n/qXwMCHTfAXpXAc2&#10;XiwW3VUJwZJJSa7WLXeTijq80sDxvts+nVFLStKUl+U1inxOs1dGwBOXYDTW8U+8vp4Ixwpbz1N6&#10;juke/Mw0n0p80pz1qhpJkjTQXggrtd2g9rdlETrZg4k4vOkV8Iwj86jSEnCxreJ7N6oUQhWXOqYs&#10;kErR6UiDTZEX97dr0ZhNjTQyejpcoxFABmZmUmj9suBDvjPa2JnvQnlusjNrWss14DlDzzP3MyHU&#10;6UVpqT9BEYoNs8lY2yLM/T6IBDuxvtU43ruTfQHF5Gh9nMcKB/IxLTLWc1pruJ9j2WVZIszqzA44&#10;mX9aMC4ahUqzT6dx48GmHQ4B18sVYGs2ZODg3+l1jaRo+LQDLKc9zHGg3pKzquMJ7lwB2NWL1yNI&#10;1y5q2qPnE3Pc9HAv9ZdkyxbKVYdfd+g9HTRU2CHt3Ra1xHLIqOWadbB1dUvKh2VB/LRFEpC21CZH&#10;ogVGUndyziB7Irpedaxd59TpcVMw4Voutj0zGJ99YfQFCzLMykXnkCMBvN6TdfKiDmodsiAAcOkw&#10;2xr2HsO+BrXJx46Q3gRtDsZMTyLzF1MZblEUzi74r7cMqO4lrA8wFmWu3SJIXjXX7JU2LrcbSs7X&#10;WQ+a6nDHt4NyFFF0FJdqRa5WQyBq9L54qaGhx0he2Jx0PLZ4oH/T9cbJporNuOfGIKcthlInm/Gh&#10;8cQhyrEBNAt4PaGvvCeRuma+BXSs9cRv24ddeJqeRT0qXrKB4vkyK6lEt8WnLMsJeE2tgP2PF5nh&#10;Xadw8Wq21RzDPnIOlQnpXJHopCIhtjmJhptkGGuj0IPC9MgF2De3hgPX7GdnE/E9SgFJy2JE05lu&#10;+gqTnX0xPEpMPbFyr+tLJ+75DN2OtJ6BUbhRSlCrJE2pcK+9S5SM7Nwywg8iEpYSKuMaAStskGbW&#10;uk0KEmuYLHEG3haXblVEMr/mhDpsTJs7b+hRap0FPlnbhcvTLKVRuniLLM6H3tq90ME61AibhTXH&#10;vSD7HmVbmU1EAo8AKqxr1jGIRTAEFCWwyuSAy43xlPnaDVO2cVAKCSh8I6L8hkdDV2S4HCLtgcYE&#10;N08221zNgMpH/x5msd6+33ZsBNvntAqKF22xDntDzy32YB92mcd1NcobO5QkJE3NVnyLJ6q5HmwX&#10;mzV2WrLvjEwfn0Vfvqm5XhwIZB7QmFmVePqXilaaPrKeexS3vWaO9I+EVjVZls4+CMmFxqNiVI3t&#10;jWlxky+ctbCBjgCZO94mJnExMxyT4vzAaPEn6AXG4jscUWgtGF4XXYWF3qGMbXtor7cQBUXOjA/b&#10;8a3UJPbvZ2dPJFnaeYRtjc6audwaSuFyi1RfTN04U37ShJEyH1CTyYJ6KAEpSnRSkCuAIf3kgb55&#10;xkmU/6EuJDLQBEH7Bm9vzI7xbnszW0jPeIgOH6XQzk8GPKA9hHpa0wgRkUuaoTVPYPow5HqEDQFh&#10;ScfNvUR+n+98IjDDmfAsi/sTeLrUnptlrgLsVLUbzUEiqwOK6Lb52sK1e63UlD0OV/LdptmhxbxH&#10;AfwWAzD9UPcfAwnx+r0J63chZxf3nx5TOuDbk5dbcRYJKiu7T1wF2EEeHO/2A++vLzufFFPapzpP&#10;5ivfFHMLCeLYpFyVzLUc5tGHSz4XRyNaxSvJnfafZ4O3bZWiu2ruw7j3Vsx1vRDmdSinqqFbQAN8&#10;9gGhG8/dfyKS8iyvcffMAtW1KEkxQ8oH5mJ/cUkAciakLTAtsQ0o05AWRBTvHltI/doe6OWq/WEH&#10;PUcOSDKOe7jziadJR5+HJ53qDkbT4HS+61SrzrouQZsaEwFJS/VWxLGJ/QnCWhGiyJ8Gnp0wdHnV&#10;EsMB3N8XPa2YFvdMDujzMKCvukg6VIuReo197ErlT0knLS3qiv9RZjDMOCArBWm1gkUOZy1k74jX&#10;ua0V2qvXhYj8CVFGzWp/8zC6mH1aiPkO4Ero1r2A5myGrQQ8EVtYg0hJcTin5nVIoAhM3J1FjgNp&#10;Lc1Ap6eXiuRWasPEe13jerc9yboM8xQqpE7KZtqEdauu2o3v5Yxm2mxhjLSLZMVae5Y+ZLchKCru&#10;WmFBruRwXLAnnFuaY1+wRSDbPVQyOn03IGmMvg1O/C/FWva3ewp1gI6MVWWnpGHUvUuHY84eFxkC&#10;XGwuxyo71hVjneIKjjNrrY53lbIAkO07RAQ9/jhXuXbeNjzYVd4sejcY4jVq8X1Jdqa7+52curNR&#10;azdXFtzGwRKqsyx10ANl8tKub/3L6BcMwfAaJZ6KaD8Q3AUS6TMa3n5/VUfplh7I2crFYYARaxfK&#10;Y1Bhjp5L0hoBSh3UDHRdoxXeWgrYSlb1fuiwy1y4iJau2xHzuJBU4tLKWNRSa0M2e90nVVhrPGoG&#10;pFexs6PblnnbqmvXI9c4bmJaW5pQqlGWcL2NBg5H2d7V0G5tADNhJaw6SlyoKZiM7tS/8+P5Z1cd&#10;P2+t9djDWc5Aop2SfHeMPD/HgYwcJr7K1S7NLdFLRh7ev++hwH17EVt8OEA6tVnrez0KG1UrU9so&#10;pKZ05OpP55hBRcxGE+uOHloEYbV5TQKpou1lmEi6P26io7vJG7dhjQlOB5D9mipFCQkBDzDUYUeQ&#10;NqKwdEOcJCxKAbW4W5eXT5IkxbUF48sQyCWE510tTMN8x5CI8HxzXBC5CXp0DSexgrezgJaBsNde&#10;yZPnTmcnBvFxZWNYoojEPChU9pqdeubgEFYxmPIusDQEUBOodvhhOVMKfD7QQXYakvISiJkz5wou&#10;SdKwNjy+fW/hAvFiJ0J5ZtoPwAE2tyBoCvSPWEVUDqDH9tDtuAISH0bHVOjoocr8RhE8XGYa271M&#10;CJqZ6nLGfjLuyTcamuMHKgf/0H/Des7F7kL8ODzDK/DC2PDwn+0s5kXc34htGWioIpSdQkfkNLCh&#10;MasYMUyYSE29YY6xoR3OFg4J8sOA5TF0ZoyTLWJiqQ7UxFUYpRZUcv4xbUocIL/eA53FAxuhQmat&#10;qNoqIhkz1xXRz75qKPY8XyrnvRXKV3I+6lyv15o8zZ5tay48ARRsrFOe5N9s1LDwyQAi8UEwsK2E&#10;xxBJ4QDsRAXfgbeCowHT5GTApBY+LZr3CE8lDV34hnJQYGYgflN6GTOyr1eq61h4FfxCR+cksZly&#10;aLW3qG0xszfWAFMFOAqHJsFtYyV0fclWQHtw61pV3Xtyks7bSxi0miG4dTRj/zsne7zKpZxrgsh4&#10;NikNw+GZJmdwf9o2PZyc6ViJ8FrV0wM1fvhsOU5LHHJjnbeQBWUp6lPob9b/vguwVuDFV7ixuGN4&#10;BU/THtum6jvPkVGVqJ9A14EE7e0XNGYv6HymaVWtJAuNtBROuKexcw6btdmu/NLuYwdHFQ5LDocW&#10;2b5c+rDwEczc8VCjNG7pfonhTgg2Pdx/KtsEZDQIe8oNJVoziw3Sh9o156zHKQk5UUeAqtDwPm1X&#10;d3GDkQjVnxGyKwFHa7PjPfa/VsB99vAdL3sWBpzfyDBeGqC16RIFY7scYR87jtOuo+jDA33va/VW&#10;ikVJEPN0s1zfYgnaiNxOSRe4822X7AEWNOxUNWUiYCmLD74f2YeIiN8JhLgZnrrQCIIxtr9pK2/c&#10;59JkdpsSjnWmzcSXsI36YZzCUMVN5fxwWY9C4Sjzxh91OfhFVe/ZT3tL6RwDBiVgK4L5gqaI/RbY&#10;jvw8ikMfkIeIQmEpOa3sQ6bwfQyvfWSbtYSMwLQVjN0g9bbPRdQ+OpwxQFvFiEw7YrGOdxjNViEV&#10;oGpDc+dQJC6ou8uUc0qgClNWhlT0b2+nZqYHe8jOOYxwgW7zmoeTe0aw7j8WRp/GLm4+FNxzMDvD&#10;555QzhTytA8/AMoTGeTLEVuFpeZwZUvUfWnOfgsTHGVBFhsj7F9VeIy9bbqdQQ4EbqmhmWK4pn59&#10;s87eUo/kaiBKrTS6kkaSrBFxLjABtZzKt1XPieedLT1axOQLtYuZGY0AotErCpip49mCgJnmyD2k&#10;ViGPu4vHCtob/FuMbpngHJ+jglQuTouIecPAcNEzDasSNhGtNyUp0i9YbXZbX0oQECkYgfn3fimA&#10;ZB8gJzoZmg2lWb/QixpAFIyMrjY0QP1D+MtC8EtON2wi3gNY8kB/J1EZpYmQPRcrqslyAqWCU87Z&#10;HuWdjUgJ6/UzmznWo41Fi7ekb+mcRgd2cLUm+VqblDD2wIzmwlUbJnggjboDw9GutcQj5VtpAmkO&#10;tiweDnK0I1DfVWkXMbbGZ23tA3mw83Z4uok2ABUq6ESYWV/+FWMV9Zj2hp1Sw+J1pKZuaYWpjAfZ&#10;Ra5WBMP6orhYaf1mA3JXX07U9OA1zSZt1QXKDUToCJUPtRwIhA7qR2/Su1datsCV+dN3xU/MnGaE&#10;HEj70ZUqH7SFXPsCqMxhLiU/hjWnNBvBafuecDlWyxo5Ny4joQABAABJREFU3E5qVvORoSFaQOsl&#10;4svaiXWmFgBzCK0qgnAgOEjcRsRwD0espZA9TrPkKcNqhlMNSCxRWoJAj63FQraz1rCOBWsdRrfl&#10;G3WS/HejjF4ufAmRZ2RaaCi5bZXwqvVStk3G2hSDBLJgHALMOikBUzkBl5NaqFeysNshsVdDPJjJ&#10;gPpJdEOdEmMnQ+0VBISHx6x9dXK3S9WbsuVQKbrADaszH5BHsLICFxEwrQyWn+gA1MiAPLKrgutC&#10;+pZDCr68ggNTKeMsIZOXBeYo47iwzc5qTAM4TypGFB4MphIxno6I8tVv44MTgen0Ls+HiP3UuEJA&#10;Ea4iRHS5QBKzW6ds4XVc17M14kmaZWQQhrsLGI2RXkDeyRxFrcwEbPC3HbzUbo0wNRFBToIoJhUQ&#10;ofGKomQY13pkfDBjmee1cPTVdVJc6Ezt2goRcx0kdTVIyxmiyIRK2FhdxC6i9V0kisI24opTiGZ2&#10;3mGfQ+K29cb5/Ng4pwt2L9pSnzbM1nnbMb+Ggm7QIA+SGg7Vkzg7Wq8+IpPZZRF89nVoX1nIROLv&#10;NK0d4WbFJi9+8nBLzXO3mdEcV5D75sNua0xyphyFs05tTucstkCL2pQK+LKYaP5PAfr7lIODYbSC&#10;N9nXbqdThKudRIWqi2IRyKa0uZmmxVHm7By7k6U90wjrlH05znX8McTcSHBCQJiLShOsMcpSGjl+&#10;QFPCWVVrh83F4CbalqseTw2RS/tbjnsWKY6nlaVmGMm3ON8Jlzvu3494FD6Qm8aj6wiPyJzgWB6l&#10;j8SA84+7TXTEsS0Phwm5t9HzpmVU3YaTWT7bDhGn7ui8h1XZ/PoOwxoh4TPHc9yKRGd0EAdpgREN&#10;TsGNe5RqbeCKwZjO7Kw6LOH0iUYb+nZxBX7tDEWg5KBCKo+qwqlz9JQEIYG0Ior6FXrKfqSRanTK&#10;4WLrmU8DgkUZk8kz6bpr4wq47VMe1nUVqHXXVmsU7HRx+Ac9N2gd9jpSrmfiaAUDb1toDkq2Qumb&#10;2sLLZHXvPRVhIPrlgJPsWFi1SjkRMhAqdWdA5vEgz2QfgoZZHzowetJiN7BY/BZ2mD4YMbNmxA6+&#10;jBU11AQJhD/Rb4Wac+IrXF5RzD4uOoLvuEOyr7lsfgSQ/NCw79FkDof6jbWCSGwuxTno3BM0TW0N&#10;1WllNFlD4PGtGEoR0S4liWUZvEQYysAVZMAERajW5skkCG0YV0KFA9kgbhPS+4ORGerfZ8RAqnWI&#10;yeM5fbbrfugRLFWwAz1TJ0H5NEjNWye8FVoTEdlLvLLBycMlL3uqsJEBrg7QloXfcyMpTzX6mGxu&#10;AxmqoS7XSyBFkVcS5+7mS7usLjPUV6AzuJ0Um6uqw9Ra7Jj6WCbkSoUGaizGPagTx1oRE26hRFE4&#10;HNzqgl/xyCDSFQBNdsHhQ2f8oVvmegjK2kelHgccGF/iEhfIr0ObVsgaKaKJIPM2pkAu0Qx7GteG&#10;6sFnvGg61Zay4sH16JrK2Fio3Z4oZ1Iq0SdIDRJOusI2unBrndxNogEEWGBpqT3qU6g6lzlqcJV/&#10;NAs5OoS/PbdjiNWAPfjqIL5NM1V0h6MrG0kd0rwHttvNcs0MFsKirZAF63jQmmZueylotyUu/Slp&#10;WcpBuQBU8HX8Ir499ylE+PxpxQ4WA3h2JLpYCKrcDUCqNVAzHucSzu30myyxIMATsrNbdZfHj9xU&#10;S6qzSNyZG1vq2jIx4tywl8I5Lex7ZzvatZPV1BITGHapMEOMOz8CR3hFEI77vDZUJdbJYtv0vI1A&#10;GupJmJbDjbgbtyukkLxLzvH1RqWBVhPJRrDjgBHuR3rE134xZ7JpQieNNA927H/MsJqsCsMyj9fK&#10;7ah+4Uu9taI8KfI+jEQR1S4LtrMpsz4gDowMrn5eC1A69Cdi/ytWcp7ANNEC6464W7rjBCvZmZpn&#10;5s6ZNtzyYu9e5h79oUfldFRJKfSpMnn2JPnFVZ+ru0oV3k1E4tEvmIwHFWOp/K7QCPMcb00I6D8H&#10;qjuiuO7uCC0Jh+jHZh29vhh7TwdvOHqn+BMQN3Ru1jGR2nnuRrthQldkxVjwNrxSfUQNnQk6CPF1&#10;+ch6g6t6MXZrx5AIpmmeJREOkxW10GzAig1cmZSg2Kqbw1mYWRhzKSHf1gRFwSg3RbFc7webZR3V&#10;Lhem+eCgUWGeMMHH0PnAzYsvcTVJrYW1WKqtPvyH43IA6tG/3fOm0oxkcYynHxsdaKt0OEdV7URe&#10;crLWBEU0gJyJefLT2Pwz0kagnra0sXA6rxWnv4KLSC4ol/IhTie0ZTs1Z2o7+ghP4EzPYGM465iS&#10;ZU6hio51lWaX3vwq8Jf1rwGswMw4F5xRELke8nF65awHZgNpKDWLx05ti0vGeXu+GCSc2ylYP9fe&#10;mxis9nYKN8TY9UmDZImjBeSrHRyPe68FeeTJHjUMaYlNWVG7mUW51aw1Xujw0RFZpd69wEePy9Y9&#10;ZGB5lqiDiWxoTreq0DJ4p/+/luZIIWXCloHrVgzao5VrMs4Xs/XJocdiFQKR4tCjcXv3ICLSU1ws&#10;OQrP12PLM8UtKzhlwAtHfXqUoV4/ruEqrrABk5cblcoo/36l2VBDpCXQqYTwEp+9A2Q8Ss/NUVsO&#10;t2vpc2f2LUsU2rgwVliupLBTckGAjybXxAAN/IfOtgvBzNRkk45LGrN3CBZXPEL/i7y1fffuF+Td&#10;t5zy5qNmN6W50qWTPSVN5rrr+JFLoWYZV1CFGWX34BFIYW3GVQPQfi4F+KxejHLo7HzMMrt3rrTd&#10;TsLCbyKbJReQLwgvAwKIIBjRg6ZA0saspHy8bVY0tFvotnDuFv52k9wqe2cwyyaXBXsNnEG0GuTY&#10;r2n0P2JY8EOomivsXg93LYnvAU9gMiUCRDYn0Lp8rW70tdSaMrHz0JZmCsAaRFJcwXaISTDCFZyL&#10;0ka4EJZWkfJ7Hb1oxNhuT6Qw9yw2bkAVrOZJ/45q7IzRK61vF1U0HStPnKiuoP5ts4ikeoenCwi1&#10;L11k420WG1JZWgpqBFj1FCUlFV4UlNLkijCjY1fRsjAopOWBZPWjJuhzAw1tIUmcW010RKQmMJuP&#10;VA1SZce2HhPSqko96o3UzjFDOo05iKvIyHTmh+dAAyIK5/WtrWWfQdEkr4w/l5PmL9IaLpecdHfI&#10;G3cwOPeUQ56ovDVMRQFuxOy0D86266iVE+M14T0lW3Fwyskpn62sfzcwnOtgxIb8wq3C7LGHjWBS&#10;ad8E/DthZjR/m5ggMjD2V7XAcYipBTe/VKvGCrc7s6nXNmR2EfP6mICfJ0yyQfOWrRgb2cURIdV4&#10;K28sROWltcjUibsL65zFFE5eruWwWUvVCF5w/mUkuKueIQd3IoIhQSB7yigTyldUbe8jpNnPJAKW&#10;WxmrlXWmgeuH7lIlpWo6KXTEYOpt4vpXn98w68B1r6aTLAMGUpeSo8aisbDNvBsZI1io2+pxxxgp&#10;HliV4h58pDl/nQrub+Di+VmLdtX0sNMuqkuWiKFPM46UxSXvGlv9DtTOGZk3mjYKnDfYo740Mj0S&#10;glHcWaccIRHOYsUBXDDmuT9ugijwBAbnfGI7Wu08AgesJqUa+rDzhYPOSHxMBHKbbcef7OWRZK8I&#10;aU2GUOSIfthQgzapbv6FqgGUuOCbNKtvBhO5evY5j71USBBLOf60phhNKhFd5WoyjegwIJIhecIk&#10;dCV9i6XFIXNvOoscxwe1SftkEmibSgDleNJyXSQ+FmN6zUgecyRVx5pGA8QS7fV+dFWQwAC1u7pE&#10;ZtDQ/iptY/2m6ZjmlOloNVtMYCHQ9Ed7FeP+iYSkllhS5TgegZxPJo13xFV7MJRxAgVgaCcqwU6s&#10;H2gz3QWeoyAHWYlOMuW6XEa1OJWM0qg1a+iJRi5hOpEDDIKZiAb/FXrQNdrcmF0rknRxOanFdrBi&#10;yl2UeVha0/TNmQIMVII2cK6yjCtm14FPoDhhRilnMaemchPChuAMOxDSVahq0fiROTRSq4jagKn4&#10;WT7PTBUWKl7waEUAmRWKYcTxFLadnKyLysRMDSgaSX4t5Z4oveFxJdcxxk7igBZOpIhF6inSTM75&#10;apeCUgw6k8d0OjyXYUZGh1B7VKfDZe8LuYHiSuV6LtW0mp0wU6Bo3zS7VZ5KVRzoxJVSzBr3XcZo&#10;B9nl1q/AkwCbC73VW+EoF5edBVVVuQ3hvcOlQyk1sxLqJ8Sg9J0CuF0dgwK7dt36rfmHKiForahQ&#10;DuGmY6BDmpd0Fi+RU3Rwd4m1oh1fPngE8UgSOOs8aeVJEWqxaxx5AwOaJM1mqCJHtSGvKvji6p1W&#10;aA/Hdk526DzmZtKHe5fkpNNYJ9S8JoOxvXe+ej7yovtehIxgw2JHEQKtdLkTqo4DwZYccVnuAxPu&#10;UZZzTPakBbhQM/meqpHLO5RnVtBDe8Mq9OS3JaEzJ6UYz0rVplQdWSV3R20CKTumGQPgVQ0pBNuq&#10;dfxOpYHYJ1r1sm8xKnTe7jQm79RBw8G0jXyuaQNdDvUEWO9xk/+SpKmZAonViGti+juKsGPg2sML&#10;toEf1QZkBLyx6m2Of1O2iBMVQTZiZRsXVZX807G3xS3lY8q35YwGlDbHLbagf6HfqVZt153G80Mx&#10;R/MIWK5HwwVkvo0izadzDQ3Yjt9asEbfQiQswhB8IJMsLxJBw0g/MJc9mvsU3+URv4K9zR1aA2D4&#10;fEzu9HC+j9h/K9yOinP0uAKnKXldydUeQF6XD+vHleQ9Z00Nf7EmUtqtSLnLmhn1FLVoYCaV/mWH&#10;k9UauZWt3zQhDx7ccIisgopmrDQRWBe2/1FYC+D52gRjKJVbZQpcJRHE1ISHMkZaHS5qP8y2AAbX&#10;vphw3cE20LpOpjteH05Ct/jKFKYmxK7yN57ZC8nih7lzlKLeEEcT4VcArS9MZA5XjsMbCjsbSG0y&#10;GoHbGKSZUFG9O3OqYS5Yx62HUqNKIPrf4f7vaomdCUOVUgKj5j4XneAXtDv+cRyI0/UUpX/qoLrF&#10;iSODYQYtiygTZgQcLBt3zdxnJtkXowY2AlJoFZA9rfxsVAkm+IhFXWG3BPZHhwELoy0AJZsZtyvz&#10;gzjrV2bZd+pgUjUf0RHpdbJCNUvE7vHjYGGxxpOdBl00TYcnQQGuZ2CNcmoCB1eGiYsRko01TZVC&#10;4SF1rJMcBLC2oNRJMqnkFovM9ruoCd5mik+yauUt8SzwJJYsBgQ6uw5lw6CqF9iknWugAXtYbbBA&#10;NDK/YnzSJTFFoUierESNICJ4PK5Li9FZppynE61Buj57OYdSXal7xcmaZiLZ+JfkUmd8aA3gLhoy&#10;xRxBkJL6s5+jETCPh1OLM0HU20219ImrI0keiG8nCon5P9io6umYt8azHTg2qfWj6YTLvLp76Izn&#10;kBzEjmgmkCZVfCw+tYfwzCt9BhTa62wEMzRsIJeghnuNOMdDSdc1CnxLzSUiraOApGK7U5zHPl1S&#10;lJN5WuI4b2HDc1shtpc5+rS8N92nc3K53WHsUpXN8DZ2ea/IMG8N9Ck6lkdk2GRn5hO5BI9Xj3bW&#10;zwAFVevh0u0ly8q98fUqyWahgIFF9g6RhmF23aYICOeCYLi0naFNIvzMVyEKubRj2JCt1gU+nwNV&#10;J0umKnoQ/biQPaVjFUtg8LMmeNZIjRORtWd0+P5B/M1cI5xwgE72ek5zmRNBicTlC2F8Y1jq0Big&#10;rkpjwvcNoGGqnoDUVh6yZz8s2cJPgWwoKsu68CZJv+wo1BS4uWBV6cxQNhMEx5Q4cI6pu9JYYExy&#10;X13hkbdXIsP9Q9jMBDFkxzYFzCVPq1tWP1wJhID3Z6ctmzWNddGlR9o8mdMhJVSNfjYr/iOWYOMn&#10;0MYqaRIRaeqXcS22toUiIk/SufdiDE9oHPTE1SgOgtHpr511MyFa8zJ6bWRX7Q2blNEvnd8P8ynH&#10;TmpfIwKXzjwuFx1Y0XmX2Lm50iWantOxEe1z0NkBHcGjtrRlvOdTygSOF/XBBGR96GVVRP/TUc6j&#10;09xJVY5GXZRO6rIm0KEHdvuDE0j5AabLVPS1Ni4T0pxu2bpwMI2zRz95Zw1n0W7peMcHgjT69L0I&#10;i49BhB2temcxWxPpb1D9/UvNO7TTXIhP7owAa3nDDfhYJ4kzAZp6WvVTDGhOkGwyEBl2537U3VJW&#10;UuiiuSIzie09zey7pzCLw1sVXHrrMgbJLZiuudsV5auwH/M6RjDiqpQH8o9w1/Bci1ADGRs2yPLL&#10;vrTHtALlR/FJP+SuOd4D6Elsf+1SQ2+9yiB44t27ez5Mr2HvRxqXkdA9iwniaM7t9TxkwJttWNJ6&#10;MOihXCj7LaFRYnOr1zGEUGFOCa+m1Y5pZ/i5zO/CTRSrQQko87wS7c/8m8EkD9ymbRwYTYAblsY+&#10;4x7a/A597oVRggePXq+rHjNKJf60aeyG3Epds5xn9Um3b8zMGgpHsptuZXoWiiKRDSPUV/7zkmOe&#10;IxxtHwFCppKUMVHVU1EzgAc5wdK9XtPtjnFR0pB9nNBKklpOwV+8pYrC6Vr2bvcujZ3nibgbHx1b&#10;TIt/m+cAkLFCBwQEYv+zzjXfj8n+IFLWj2d504Tc1pwPUCouZwgfM+piX63w2ahUQzZ3Ti1dNEJW&#10;HQxxT7v9Nz6L6Wqeo/MQea53XC0mJwVmhGZXyM0r9ID7NgYKa+iM2K5mhevSpxJ2UZB4KD3i1xHF&#10;fu7vgNPFhrgXldUGSMqc+fXorRkytQojfNaJzrCziWxkW0cxkUuTRQLMcBcgEXlywjE0mB6zA359&#10;KqRZJ6KZXRCYtauz9YxSAVkN4i43uSi+NzJVwKeN9GcQvE0nz/oGCKw3hkyPxGqlt0p/oDBNAYR8&#10;FQLV1Xe9QMEGvfZUNOyRWm/zSrFOeTqFdXkCcH2s5Rw/2S5HWvM3phwlQTmp0MjQ1cgy68fhCubR&#10;Ki4vEipY0RD8eTCUOUAzcYsjWCp3dn7UyeCA8SfBGr9eO7FBzSlA7xkDmwnyge2bEZstQPjM4r/k&#10;pqHWEP4pBauAP085Tt085h5GmebFK7OzILDJPDFR2jDwz3ODOm124fZ7GMlUqV3bXpwyXfb8j2nW&#10;xqREk9IqA6mj6TiUAogUwjpSWrhxL60+9rk2/vWK96OaO37Ybe0HkSu7VzIjMhCi6xEahNIFrluN&#10;K5BWJlALMAbTqLLyznQF35Gm9IQOA1W4Cj3TGBsuY3VfsHynOqMaGQ74AosvsasaDDDeKmxGT7RI&#10;lRp+nHLA5ubR8VcbUsQv7GPoS1rgeCYgBBVO1mf5BJLAdCCkuqVYGtsiVFlA03nIvbc4QhfaPwWW&#10;p5AghRkNnF0Xc+q7iDCNfkAwB+FYSLYBjiFq5nKaDqF1QodNujcplw0HRtk/LxaODHgJRCmdSxHI&#10;0IQU5hoE42JFGNQPYU3OHEppYxgkxkPK7HBD5XnLLUV4wg02TP2LyGVipp2gJPsCNIPbW8Mpo/kQ&#10;Z1vFphOfnbpRaSdqg8brvbqsA36xwSRfhz65PAQs14mz3nEg91HU8F7v6kHcFDCRWDCwyiPs1qhZ&#10;nC42W6tqW/bRXQMrdZA82jlMrybXulIgAvBsxkKOFHxCYMnjLNcIhjqZ3jPp1ExiOYiTFWf2d9ar&#10;frCYg0PiDw3T69q4G44vsUs2uMCo1A0SLdgILnazj9fMl9GRhC5nLUkckLiCotT1Y/oytE5GBqwp&#10;c4yTkbJCIVjEZGQiuxqXjdFFxFjNDEvb+xSROL2uRr1+oCZgx9Rd9p13whFxNWUDgnkWgruMbQN9&#10;ZlQ60L9zf2s8UWWeC9kdksqhVxdUCHaoYQB2iGQFzTTC4o59JOweNky6Dwnn2OuwT3cZYWdXJuw/&#10;YYkvYvaN9+s1+80oPX1mtQcyP7R7+vsSTvXQAUmbuysMFcohi2Q7xCKu8LuWmfOMJhlLkJnzrFGl&#10;514+kzulqWoTmRNmkYbDqGbQXJPZuFL3orZ0HgoMNwVv1Y0Sk7dlBv9F5MBIHVPte395r3bO2cyT&#10;LbogYTbEWs99e8TEJopT2hCjFO/tNXgNXE6WaSjn1CTfih8IYQHt3N3g1yNTlW0FKfhYQ8ZhkeoJ&#10;PT/XlzoHUtvPeNHTTolXtoaRkoa8KWpApKveYrjYPNQ5A8c15UnqOxeza6654pZ1mN8lfZ9Urkhq&#10;5VRwIqrURMbhMsCRN61W21tF+5Z4IakJkI2qlz6gKWBd97cj9s0cWugeMykVviX8tNiaLhfArC1r&#10;9goolLKeK7NQMYBBPgSpTcvYeUN9IzACNtytd0/apogVoKGDqvNCXJ1VZj1eOUUYM6rJhl4C4ZyB&#10;mWlBIjhcYKLdU2WViuG7CdV6pr2bZdgSvNNoDv/UGxYM1ElZBaB5ncy6H46lTsfFb+h8zVl0U4+Y&#10;LXYk6UNvt1eFdbcKMshFuKRxUm2GV6YcOQm3Q2tZN1LHlMO+fBgIdvY1CMP0VK6jH9ywrh5DGQn1&#10;fjqO2Fjzr8F0CmPVPq2C7yrrh4FA7TtC55FnFYI3ZkQCKkzp1xiCXYxcV9lQ3B3zoNgGFe9hJv45&#10;pP9ThwZScZfZOvEpFHPcSFJ1oVDyQFlWBTNh8/PghhEpvjCY5F4xCueLu66phJCvEO2z61pZ3k4M&#10;6U3rbQxsYJwn/KJVpriqZhmsggAbU3P7yiBOoXfNs4+qdpH1oZMoySbtI3YLEWNY9sznyL2e4d5V&#10;6CiuQhHvtD9W5VbwJ2OiYixBsPVmyK8ESCdRtGJ0NKEGcCNtXlFchVXUgVbU/ZyONAyRy3zPPDy1&#10;2EpZHrSMbieZotQVOoOQM5vMTIHxFNQgaciZ23d2ThmPXXCzNQdtDGzZI6cVn+EKdxFCGHHBgRnQ&#10;iSbAg88iv17VOT5Cq12edGEm/2KuBy0YXvEZ8vRe1I3S+kt35R1zUKv9bwlhbeLN3TxRH2WyYvDk&#10;EnzBdKnmcAEkSDl34WmUhDSiacX1orhGxj0h3e9RkRZFA6osE2gNnM3IQJxYN+t+i6P3Kt7fKqJo&#10;Vg3vDjeE16eqgozIfAlG2gR2vsEQYfhuidEw4u1EeVoOjy5sX83MkY0idoeF9F2SAsYj6nJEKOKu&#10;LLEa5jWJkEy80Swx+WjrLHguC98Q4oo5wQrylianAFP5fMVuUxHRsqGhSEiGkZlTYjJ/of4l9hYW&#10;Bbh9FSGiy+WSWSA2/EQC5mrc/+LRmA7azXF1PS5bQ14Qg8BfrXHY/GwsZT9vUBLnZRDWpqu5r+y+&#10;ueTttqM3MKmJH/t0DgQJ9bp9cPrB2taY5BS1RBQneL9NtMi9/eirVZtQAxjlDwJm08kDqladq+fr&#10;blE/61YkmhFPMwr32bL8h7RH+NAYrN0Y0TyVu+s9llAWkwrMEYGNyRSiFPU0/k+wW/VdGxbONPS4&#10;KgHW38/ovjucOHpbeqOBA+Eynh785AJVcsr3qEoRm6a9upwzUTkxO9OAqkr5vUjc6RaT/dIiBHUS&#10;6sYGq253d3Risq+WyduWTSSmY9qng64WFdQfN9VNyeLwuzG0fnK9zmH0+hm0nXfBhZDGEqmDTmhs&#10;xYfVwM1+I86icu7IpaxvYJ/55G2hepHYnvdiy2xOj8QvIZMubGiUN13ZCGQABj7PlQ2csRPi70hf&#10;/ArAhma6IdEcNCiORMWaLWawmH4vwOaf7id7m5IZtZXqdA/5AzVhlaUMsfFcJLLQ3H7fzwJFiLHv&#10;4acahXPrsXTc0ksXM5XwRdFhS1MSjRgb6RWzeCkPuirFK1ny5pg1Oy073VAWf7Fmub7itTG6MRyw&#10;6m2TJakdbnVgoeiE4kbPigNR/0+o+2wWjMu8EinK40qus4nQztKwbjsZUpG/ipZoMfr02Kx2UrLv&#10;1mhFEUpoy0dOHihFdwAlmYPAp4i6+vJW38WRPBcW2Mftouec5fjjvqTxEF1cUfliR6qCjnCs0JCT&#10;xcn2GW1A7iBQLSFrwA2FeegJH/KEcY0OlDeMvnDhmwbAEx1lrkEmdTN9d3gl3V46mTpUXADucaWo&#10;LEYX6d1E0DlMKnyw5uWF98sJnbm4MLahQncx0BzZehJ2HBWX+KHCbTKLqLII3NAZTk3PZWoDZ13g&#10;fuAD675NDa7OTTZYsDKV6A3t34SUrHkBAIvQur0yFTO6A3Xm0cFLoM2t8WaesfiKorVfR6cp+WiU&#10;t8C6s7VjFiTQvnY+vqyGxiF25kP1yEPBqN2pKZr3rjAfYbPm3ioRWawKjvsIccWy/9RnWmVlhNZZ&#10;hMeIIb0HPT7Dc/+O8bey0ON093ZxEDfYuY2Ht8XWMs618lMIqVom7BwccP4ZdzqNMK/wjAzxnEDV&#10;ecvir4DL9Ex+fz44gqjISCTiIDONJ5WqbpZLCZ9xPJzD9SfRcOIiwLvucRw7nCFq4mPl6sIDnULC&#10;upAuCeEQkU0c85eSdujgrgVvyLFgcDdHXBRr2g6p9WPbysucU8FWbK+GNQUTn0vYqYBzIyeyH7Wa&#10;lPv5+sS+7KtPJtWsb5ckmz4ZPcGBCUj1nEWAd0QgCcNwc07K7mYW99DdpenKmJYNkSUTbNXiWKa5&#10;0tXURe20mMehO4nrbkQEiNK0tTohkdNNMJOIcYiopKnA2i9chYSufmWP+Nl+UC7Rh3SCCucllMKG&#10;k4Tq5oI9m4nMpyiRGZmkLAb9x2wDBZn4MGqiIVWuPzNiFT9GgdSvYu7fWewDT1mSQb+6Nn+8DMG/&#10;/rqMcNOETMkbBIxFEJzRMgmai+sCsz1ChwEo2xytmsXqyARdnRyGEbnIZvgy16x3tCuC427U/Csk&#10;86yCch4lynDykEFhovAW8ObnQ74OcMMGRNuKUuSr3TkRrK82ebp/HIKcUe6ZzDGRqrM/FSi5JDQm&#10;ZpPy7HCUvmQBNpayf47ZHCFKx2OCWySQlgnKRQS4iuQF/14geMpQTD3qHnIYTD06cVyF2lyXJhkl&#10;8SMuUxHQfVEUD1ANv+BoOh4ESnjGllHUvHCp40OoHUCdDdBI7HFI+kt0wj6OIEErNpMFwUZlxwps&#10;ZNb3SUsmEVG4+jo0D/B4G/crLELjhXfjbQomruNyGWQ9NZuVWmOBJZ5j2ZrqLwIEyNNFR1MRpEUn&#10;N5EwwSWjAHurh66W1J9KzuGIMbLReCYZqelI8ZJF0cHjn89tt2X6zMAjz/cfljgvsCJZpBe5h0TI&#10;KWpr21ABRtz0dCCUTBVBrmrmIKRrF3rbjxwM+qmC2wvWMEVE9yj6kg4BYUidwI5QetDEWZrDgPVS&#10;NpHrttFJrEqA+0Foz1NoCFBDPrMaAvWiPGhKYz1MKy0QpdP51duh7n076QGKLOsQsFQIDNqjrH8d&#10;rS8GspNZJ6IZixYYF6u4Q4ppi+UCSfelGsZiMJFxkq80X90Hzj9RdwXSgWyxAamDTy0kLVMzqXwx&#10;OqTSoqEYRDQ3cNAPlROsXBYEHythcm+tCC2QaWuR8UcX1zvfRUUoLnrwKMf037Nk+BVvhg0mVqe0&#10;cnwLunT6NSJc1dxQ2pdsHOrrF1A3Nx9Ciwy1s5hBTURUq/gqzK6KAsgzpXdoHjjiwvpzfute1VOT&#10;XavOMGo29mjHEno5RRpmKBZiDOFZv5ZTVYPf1MvR2Kac73HpYtd9UV8WQiqPpzywWvd5ICziocUO&#10;YloqVywDGifPADXSBmelw+QZLwreCjojGyMncX2OULjV8RwqBFs9tfMCI7QSe31YSai0ZSaSS9TR&#10;xyGJ/Ax1aDNisFCdWZmx6oLIIFJpcSl8NQE4DF2cYMSjHO5awc2ZVc/LLZGTpcWTSiQydiTmWzLY&#10;4o1MiWGmYIl2BDKcGmw9Ux6hB44UrVttt+QSE8WoQcJN13Q9vVEksvf3rVdfaNy6hP26kwu9jT0M&#10;HwdDtVax5rxKO9+CMuZFQPRV5EKWKPQWFHlam+r+awrwCKkQkTBjnhVmOmQ+0NpwqRN98VnGqwV/&#10;F+iUgGUuK5AZ6hhO0i2LcCsNh+gKHaxmKHv8Cx2GKgPTdE3El31hrtdBRcrRhBFZzxGMvhc2atak&#10;yL5zkAszsw0/9psGeQkGouKa7dUjIGv3LqCqBxTjv2nF7+UgBGa9tSNIIgUxXuhCQP9JZ0WbN0HC&#10;6Riv8fhwvd6VVvV0e2FXHAwGmtFSOdenAZdDT9gzzRR20MVdUHG+Q58A4xc6JyaJYz5E2OggWjxM&#10;P4NU3OggQ0heaeiIg+0g5FlWZoPoJgTu8trtVkE/76BDsCSODm4HTBJFlgITrJu2NefXb9loD0Mq&#10;HH+LtVWipom0R3CUVGIQrKMZbumRsHY+Iz/toNyZCHywiWe+1qJLX+C5mYgquSTMnUWyHdO12cOS&#10;gWQJa6b1lWxkoiJ1S3NaBCiSa4YtUQyQchbQpDM4g35rr4Ouvomq8zKcOq2SckYUtaZjKhDRz0Nv&#10;Y3SUPTxpU3xKMdNhhuI9p1QXPEPM2irTIq7wIZhGAF7HIQo75gX85bINKmA1yfuMdJIJ9lCsKwjP&#10;hYTGwSH9pdXYPhUx+yQEa6EBJ+Ro46PS5kKDJMWp12/N3LPRLUlVoMfnyKq8yos+DrTlU0M0+4lJ&#10;kANhtrc+QZ7FjIMRjUpuGFQUAEoQFm+bkOQwhlHqdBba2g2j+Euv0qyD67GecRTqpJHBykVHMO2h&#10;m3EOPRgOSJD9dFEh0rGcVu/WR1TBC80Nzquu9uE34yGuwEBkPtIz6wJJfuRAQtWMnwB1EEXhMSFU&#10;vRA/qyAotxj+KdDwBWQ/mMPKntmjzaKiuhyFdq5W7MjTYFHpIWr4nEXKj7goDiPPeLaUkrapUEUC&#10;aokGfybvJphh5xgwlhx9dcN59TloEK4ozca6rFB4Qoz0MUfia3FQtKa7jIUvsFmYN3dDoTWwT0f8&#10;mNovHaJI2brPCjBLXC/ceauSFlaprLLZc1IGZ7HOLsQbgz9yhQ1lIfDahw8rpUYSUFIHp2IMYg9P&#10;YMsoQlOTE227bpllnthPaJ4MRCuM6XLvmXVeEbJiaEFAJxHR5aIf7eFb+r4LEaV/NsR1cTDWFl3a&#10;4JH1MV88eKjer/Mx6ontSo03fHoEtfyyymKvI7GvfOrPv5zyUgt6wi01cbujQCtSbX2b9MCOwINg&#10;fUPAI/jnw0GjOT5FTNtTWhXJTMYPeSyJ1fKAYhmR9u7m63Ep1Zd8kCj8RJizKHv2azIW2gn2Aj7U&#10;i7HyPokIhNMMmqJTiAQv/FbqKln3nfzw4nM3yjqD0s1x26V0FK6sExdRlPiBomzX+VY5T5+JSdLy&#10;+d/U6WGBxOjUjOQ19+alBhipxJ2TPMdecxv2zOkFbVmRBP/V65l6TSCf0vOqC3vb25jyXgGbRvue&#10;neLkyyKmbvjYmD4ks9xdJ4Pjdorn3XZ0z5oBvB7VD22TLhZEgUYukVMIW6hJq4BExBNoWpPA4ZbW&#10;1Yh19Im3c8Q+rKPEWfXiGvW/MRCRqPvChiZ6PNs0wmiiamSgZjH8pWKgBDObB1R0FTBSLQOm5MKq&#10;Q7Uifc0zQZ/W3MI8pOqolqBeiV0/tWIW1aBRqGTYV4Xg6/wCZagZ8sJLMqRHX0xEdEFvsDtWNJto&#10;nmU9WlSaE0FB8lzu3bM3PuhkjVP7r2zf0RtKbZJa9TnX5C0L5jC0l3JC4m3ihCQPOscN0SnQlsTC&#10;+lllhyqcCsPDBwMbsqD3EGNHT7CJDRrRkjkL2ERwmRYMe40/W1+SECBu6TTnwYKFXAsZdJhJjzeZ&#10;dCn3BjHlijTz5GLQDShmrjo+rzkzZD578dWJoBCuTHpzGIQ9H5eEuDu7DFlJIO/YgBN19rTm+HGk&#10;YebS1hwn/jSte6utA1UEG+YS3FLnADLBKUO2iZ2UuIaOmeHt5tGlXsJCm30uMvnoZQloiERYSrjW&#10;pHigxclBYz+8YmDdFdJ6aJlLs/W4AYCnf+eIy15rinRxKItUeCohS3RrEUgxOG2gUsfzmiWPO//N&#10;pqkJsEiFizqbU0vc24lePnecCK5fx4ImX46y38h8IzmgIxsqGNjluwfdrkImHDP3aTaQt7b1F9yp&#10;SxTU63sn5U3ZdktyQhAkgfsFXF/aDK1WwhRkyfaqtgeTYf9vQ4PO92yvakrHVpgth9kP3EORMT90&#10;uFmJ1gU3K3wIaQWkp7PCs45/fjHrsXMmPyEqvI6KSOKZseCSES9GgyAzZCEZT1ci/2LuyTzu2KKh&#10;K8Hmiz79IO7S1X+WW6V4mSMM0bv1SgUc9bjUvK55kebUkC5P3hyco4zdkvAaI2PPIsbQIwisu+cc&#10;zCj0gFBmXkmJFt+bkkjzoQvMq+xcTWdjJleECA5oBUDWRRq2AVfXwnrwSBpAvg+XaN7B6FwwwAC5&#10;WKj3IJv1eWKwkUH+ldlYDczxDmu3izoHydFpPFj90XwFIYrfXG58NVtUWJuWnS9ijG2nqPopkQzr&#10;TREgwd7qZolBfGgnIc4lj4B1tVjNeljrsEyLZ0agM69GLeqREWTUmLUDTx1kwFIzARpO1Vjof0rL&#10;iZqCVMeGSWZnrn4866JjoTKxPlopnT3DNdPMnyk1SzQyeGSwWWuDuPfJE4rIOFhiwmGJzEEKQuE5&#10;UxGbMsrtnAWRpfOl47mzUXnlmhhRhRKhRmwcQlRJIhMkWB8M/vEYibPYVgee3uPU1icLIWHh+Uua&#10;C4G7OMcwcRAMIwQHInKbAo2ysI0SHg4zTg1dr+bvTQTAcja6kEbBsjrHGIwbcNhsgqO6bo2m2cPe&#10;Ri0J5i2zZR3UJSkiqFkhhU8TcXOI5ZvHnY1JoMxMLU3aV2lz12z8CrWCLYb5xhlE5CDqMIRQ5JIz&#10;glWgieMhRsKgDVln8hPmVdaCSp/Aq8R1M+Du8JDdrv5JQ4057NEna/0Udoqekq35uEBHaEIU3pSK&#10;fjyozLh7vV5TzTCQu3F1j/M6E9F1no1WmmG9l2a8HYXx2Z7ETBcwnLkELw5d7Tw3W2UVSwybhvkN&#10;lIl6ZWuvJ5J3iEoyTQKXcbZmVdx2ZeLDeYATPq8JrqrcmpUIIai6AUJJ6kZkt4bNQEdln+HwrnAR&#10;Vh9CF2BvYs8NVGrJPqK/oXzbBHMh7sVNGNomi1sh0WXMcWuvcxRsUBzEEene6yZBuy6BP5uwpEp7&#10;WbVwNU7W2tZDkmcUBF3jfYtaiOOxci7HYOtMnZXVlGlBC2BuicCe6/12szgJYk8nErwddleS+Ytm&#10;r++5TXCO2kBqaNPGV5Lq3WutkyC1AVLXSkZcgU0AV60GWi5ws6KLoVMSN32wWhA/7FbxBJMeWSp4&#10;9dXirtpnXYLYpNkbKWCuI6V6WLvjPKzp7fwZgrqp0Vte9LfvY4Rg/99dfBMOiF8VuHJuiP7iYeOS&#10;9Iyaux0oIF1SJ35Y+r2ucmUxdoHLJ1SsHyCP00jg2pL0fm9TZCbhEoebiufzI24hsmtbmC/Caqst&#10;gq4FXppt5VF4cCCPNQtfibjkKxJngqYVAv3aY4YlC5RqoQMiwCLqqMP6YVMSpkfosKBWu5e2TjWa&#10;MUOZh6tGLQcwaXHNXDHK2GDLGq8COrjKtZByUBppSLNcmL2JxrjMYlCUusQAoz08VghoItUV+Ft3&#10;FkD/rr7PYR5aFxH3XOLXF3ocwLoEOpnwVGj0BIZ8N5Js/gkd1Rpvxc8zBvBwuhJMdJXryFKQMSKA&#10;ZLG72nEXHUk2lNNo1ExGO8ddWSJCW5q+mSWKPKDgIFdr6xryl7gX6EM50iLFW9q5+7v0b1vWQrVo&#10;p+gK0c0eu7ZewUB5K53NbidCl9zhtN7JncN+VXU57JSzH6DifYDH82RCZg5uPqQ5FqpoM0SSWCnr&#10;jXUTVEJZK1JvL8Y5SIuUzJHYTktHQCIy9gX6rnwwF9PGDzBb8f/wYuqQCsfOFWuA0HDFmECVf5R4&#10;r2sYgsCUZp7/HQfATfhFrCYSl8ACniXTCPJHB+ilV5yU/G6bZPKLCiz2LmQaSPumc+o2iHDYw9Wf&#10;70pINBwEhan/ylLNxpodO85wKcj0r61ID5Lt4TjzAgzdkliCuuQMKH69mrts3snb1GcwDpHnWUJI&#10;/VGfI8hEriUqTuA4fbC/RUR6IMq20dbEIX5ih8B5ANh60lMZ7Qs2xkeIKfpzLeRba1oX4GhietEK&#10;PRySZoGulJOkRhi/glbNmYuEMSQQWifPlgIvnIejCCQKJeZxANEhzPAtXKldX0GNgaabEAjI0Gu8&#10;OSVinYQUF56VigwhwXcmmrYBIE4nRkyc6qtbbICVw6U4UOfOE20h2x0FxuaIh6CkbIAG5iTm6+vz&#10;TLbcTtnXZhoJWYGnX4xrZIs9P7cJRwfPRd/kFtSxzmK1E+rVjKpCs1/ftUzkl9FQ7OHhFdyeU9Jq&#10;dl3/yW/6q1s9bX50njCJAMZoZ9APOBATk76iP2yQYnzMgzbh9JET7RZtLGfYbirdgi4FcKM2UzUG&#10;+1wjeBtFwBTwAijTtKJFttNYEZgKilYnIu5l6yEoO4MBEzc34NWQBogkA3m+jlrB7uDDZijISitV&#10;M6WY3ASrXEYwVNnYKCY8JijVP9Rfm2BCkysXg73lOmOscU5jqIE10dlZ+yn/NmtSXF5hLheHNQlW&#10;ZHisKzrDap/Yn+czXTNWYziCvGBIu+OE4tRaeC5MjqoJliFi7snVaDSQQkiCRMOC4izwyDLSeMYB&#10;dHfIwz4E5Rw98ZxQOrBt5tl+vwLZ1RmtAfsaqVN9Fp+XzzQ5F11BNRdCyPh+sVRr5ge9Lfb0rcyG&#10;admCPUlnCDHPCFkJACEq7gRC1QbVc62IfPUASgwQVGDtmPtAjsOq8xUOSw/w5abPxSBOtNO4YnXR&#10;jY4JXrxdcIJm1+QeGotjZ6ztlM73Bc6wcgrjQdk5Mh8yTWFenDd7hN0TX/IHAnywHQyGU4Oxvf6N&#10;wAixl9SLCpUjVUkBFqb8RGmdROxc/7V4TBQGrfziI1Fyglbvv15vCsPf08VCpvsdzdd1ctFaeOsc&#10;MbZHcs03E0gCJiFW7O0GLebSUSzAaUdRQ00xhjzo8FzZLVuejiy/3Kew/kqnOKR7dEGkrzBflRGq&#10;gZPAe3Bl6MXpoZ2G2EYWD9M9LPCL59a6lgeyVvjQQjusUK4k/B3pmf/6hWkDHTkZQlKsMH7wmH+6&#10;TUFl4mUD+qdKPs8QMUoLE5ddmfmehBlKwP6bVqn3HQ+RSCJaP4dAOv4c8CRGa4dJ0NL6qHKxhPs6&#10;jf6AA2rupM9pg6IR1li/JZ+VFMTS62xOokxAyPFiLXujtwA+Z1en8Qi11xiwNP3HlH9fEO5FFXQa&#10;DvuoMVV3I99NRSsEPGgi3UQiEMqi242xXEKE/fVAhTdeuIxx4dROYJ/VjUkxM/XRtuPHQz0tPZ8r&#10;ob7y/eLfjYK0jhsfVUmrPDQV1c9sP+cOAsnrmYuzJSsVdgANxI1Mczt14fHi9m4csz/GowgRA4XR&#10;CUI6S9mICOTTUmfw8xuSVmyWpbqxmADb1O+D1IrbpKmMyWP/YCFWtLIStE/52eAgpFHyInXb3DlX&#10;XQoKW4OnS6smb7e1+f02Rk3ChS+SqlV2hP2K9MH7NMOqXhPe0NKg4Vgu8ReYdF8rkzCE/bPsI/x2&#10;BbefUswetrCoXJ99Me0tieSvwe0BJQgWGf9z1xNsdhyDmzpFxUNa3XJmaXb9NI6qMQc3mUY/Cb6t&#10;xRkcs6C/9LnG68oOpxAATWeSdmJ5lEM5RgY6SAiKmkQna6IX7UY1d7sxQv1HyxlhwhJ75Up0Ld2I&#10;dklExo9Ea+XGMqzEwDOjOTJ0+W+8El6ZCfiIGuD2lNfijxDynitlCZz4ZS5S67Xc2QOoPbA6FqIj&#10;YYZ9+Cmvi4EszB+RHTtq2UAzGNgwjhS4POd4f+HetEBXkVshV8Ut+5iQiKjSZJ/bfj3wgHtkdVhY&#10;O1E0SAWBjHxXcocZzQ/xrxpJzgtHBWl072YXtrXXN8y5tXQAU95uzGlXqFnJslrMRPb6j7TbMmca&#10;t/CmXIZeuMnKsDA00IsuN9nD95unOMTyHgRCYSglrN1TqwRQD3QY8YdeA0QSX/cjMEljqYgfQ8IZ&#10;AVQq7EMoUwlmn3iKENrU/gq1496In5UiwWnM7WYYVxFFcA/DMeDpI2fSURospLLq7kpZgSFbE1B2&#10;8DFt+dl0fHtxjpLGoGC/zhhKG7rbFeo0OUqOedPGykwBEBK5yrS0RAQb4qTiZ4M78xeft7RlIhFb&#10;0DQU+oCmeWk1OZUHnmcVmOYr/yapokbpyAtKydrHm4uGbG+3JIWS5G+vAAjKoRGbw/BZmDL6vAIm&#10;EzgstPGgWJmhMqcP4yRGCwTjKo/pTdkrINLJq2bHaLa5dXS2V7FJsuzt0F5dkh/xuewQCbZCtjfa&#10;FgatV4Y+m5HsTtHFMzwc7pB34kYyHKhArmrxuW9KAXZTDLbQJyZ6mmJDY+/GbVzBJpNVfJNJOIq9&#10;A4YUGMdvPf0kuOsYMqTgyCZ+IjAaWokYpzPMkp8XTbwgENF6Zibbc53RagGce5Lpd3cYvUsihmJb&#10;DRQUc9mxIIbmGYaE71oRoYd6Oi6NRFkGjYIHi747+FY1AoIGUxV5niyKEZS9zhCFyiBOAgcUvtKq&#10;uHezVujnbDKdFkyRZp4nWQYPyjPWMk/GaNzIdOf8d5MQuCqIlDjGG+zEjAPSF7pQOZOfqPWWHZEE&#10;UqLXiUhyknI1jxrw1FLcegUKY8FoZuuBoLSnPEYMYA7kMhNXKSl54w3u6Zzu7m7+4YFUFVUd81RA&#10;6Dv9PAD3NKz5nt2lRSylcS+jva+PqrQYJjOh62FXGP4SEURTiF/rNNDQy2Kkw62qKWzZ5uh8pVjP&#10;fgZN95j4ocSKCJIOi8pNRqVd1eLIE6lRHZTubu3Q72oseq80RulwSaqZQ9jjCkQ3Y1Xwto0qc+FY&#10;p7JK4G5ttion5H1V0VKF+e4+rpDwdmQ0/xw/ENyqlWG0DFgRsx8LLUQmq9Kj1UVXg6aQ7Q5VJFdO&#10;UDInxRZDbAlGx8lt7aCdxRxwcbntKBQE+5TxXJSq+2lF9h7FKAiAInnS6g3L3d4mVz2tGxB4wNgC&#10;8gki8zySko4ILWWUIm1esyMwkMoLtg3yEp8hleb/VQV8tAJW+5H6w3BmAC5/G3cgsZzEHgqYIKO4&#10;He7hbaAb2bhIb8BYOcwRshaJMIsrYuXDIoBiUbAD1Cy4onGph444dni8m5EkqqDB0AkzZfsmiyUh&#10;S5U2vC8t8kCxdne9yIx3TZe3YcpKf8fRR4iZY1tfjPV5huQcS9f1sPWKjFW11eWU87ZvU/Ij0o92&#10;aYWKfEMjKY4yUhnS/ICv7fDtLiXgKg+aOXuXcJSoO4+UiwdZyQ9jQB9EZ6NF6K01tZ/VbEcSgq8y&#10;o1jxQEL2YVXMxiJ5g6tLKbXMhzeAnhtQZVQkVyGwTJH27JV5pZShwj4ZDCOwU0vnhFKaT5Q3BOIg&#10;yx7G9LYAaBtR5KgDwVJyAE3SoVVzHOgUqC3kqVBF+TUnORN1+pBWoxZFo5pOvytlguVHww3PupVt&#10;o4tG51DBF8o+aY7ZShxeGwXrlNXExl0afCdgtVJpFtVeow4e/mApbg4Ex5EgThh9FeC1xiQyDY2G&#10;7SG0qTcbfpeJay7ZQY5FhQV5jWavISMaxsTDdsh1xrez3MMCqKc+SJmVBbWSaTDZOwNLqrN7u2Uh&#10;sJKjir5V6uMMP9WTbHzKjhEpwDgZMBRDUTPLUFs2ixJRqO+NGG07x10m0tO6b+gdRNClab6a6YPI&#10;VsY5kfjbgMORQifr0mEka8sZ1AjRbXAHEjrJedksQPbIrngDrtRDOxiGMg6XWFB+wYigLSZK4g/e&#10;Y/bCVsL38lDuJc0eyOYZ4zLssE8wndwu0t94/lJ3IOnYFecdTJx1zwfbGCGyp1u4Z2DQt257S+dY&#10;j43pgJX/WWqZ0gZ08eiw+sAQOP1pdQqjdIt5eJIR5Jj/si3UBZthLnHpJyXpAykfgCE7JC2+6Lnz&#10;RWnVKIvyZh5RgziLiY0Cgg10gmgp52BpIJAbtQTe+pV3z6q9a0bHM2zU2tlic6AH3S7zmeBGlvgE&#10;8tYfmWiBu/OZwAsZiSg/bQZskZ2EgP45rluDIRoRQLK1IRu1mpSVQD/VXYJkJgdLlyIH/eAVv98h&#10;JOB5NwXEgkVoMyXsD2gqeYHZkLWalFsNCVAhGQs3DrNKeeepzguXgMxVl7EcvOrXOK95xy1vSg8J&#10;6I96sWSx8bQhEpkpmfoaZh1kYFsC2BLBVbNR+5btwiGdKhJCdNHjH5RIgovguP2ZRopKaLwqN+HC&#10;lTENjAJvwvrA3xrXJZHYnHhshMfVSEK1ebUCFyc0kx1yc6BQevSxysAu7S3zDZLdMlnwqNStZGUr&#10;Q2hyMbpYJBT6U39GzXyv5VD5oRsonECxoLZCGGkaHmaIAqkVlqZsUfYe3MYVpR/1SCisHerpFhA4&#10;Q4VonsQ4QBCzrOIK7JXUhV3pmgBwqFMgMeCpEMNza6pUwxVbZJ7DgSgpH9qyXjSumn26WJTG3CQh&#10;IkPXgE/NAZ7X3x/p2XSSIL6vogCLUvhlt6ACKJ19Gfrm1rGncPJkdTuT3d+KHZY+ks1CIWuKHyXS&#10;eZyId61iQXL+ebmmmb7wj710Yz1Q12eqPxDnyjn1zddLph9Grd7x1IQ33t3Qy2B/Y6PCKbbHsQcE&#10;yWWO2ao2vS+JJeqXziHRJs1zwOnRwzmLYrVkTW2Z1ALScfg453GP9dqRuUgw+1WIK7hcOSSAl4oE&#10;duecwnqIsrzfJ1lrTC4J6bYEaOZ7fm5HtOasGzU6YqCq4/MSqOG4OFbKGpKHOImcwHQ1IyEqTaHd&#10;7Llhwi7bmohZ0V+YPJErIjlac1iHP7TqAXpuyIuYJE18pVdBVtu8WGTU6qG0fb+zTbzCOBd1CqFq&#10;LcHWBJIgFHdXRQ3bgRfHWxaOBXdG1fxThpLLkhxiNf6VEyhxGjCHFjnJCL2fONuyIGVVq0Df9e6f&#10;64Uqzkaujl3UatWWe4yrq8VedS32Gcya+T1sgj2b6kcNDZ4V1/86/hO6jrdlXenuSjMdwsRUHggT&#10;ejT4WMVUrcJ5OUESI9Gh202WFJIvzApqMZK2Iw3xeE2/oueZXjdhrft7BVPzSBz7NLHztxGXodf1&#10;79XLhk3bDfalhmNOnlkt0EOMiZmYRZ8L3uqdLVC9m11UG1KWWCShAHMQ2zI3uKTnQYZH0hC8csCH&#10;JtH9GiADl9OM9bNGVBuQcxIOJFTABs9Nv3wxy/xdhsoKLEo2ai1IApRglgUP17XrVX9/1RNgrXkB&#10;WFQU2yUz5sRJYeOFMKGb50xr2wKJbj6j5wt1PYg37CA6ik0ag0hs22Q9Ix7tmKKzLthxNlp71maZ&#10;AIkGNU59jqhboxqc0UqlQp1V0NIR1lRVg5mDAb1VTEAFBNj/zgK1wdeuoBnPg+KXghNTUIE3TyBP&#10;CT7DR2xjIFTvKZPNJtI0fmrFZNZLY3RBRSED1LawOweH6cVtLaoJlI2hUw2mVrxxUFDGMK06C9jQ&#10;aTJKJUFNmH4uleMgxRM0tFrj0Em34L142r5xc/DBqe4cQU/Hjm6bnkOO2BvWl8IOpKfQ2GRDlgWb&#10;N+8gDqnWRY91vkIU3o4lom5ZSoMyEZpMxj65uvVmTVuE47aIEUaqV9Ve1RSOoGL+Z1WEROSy4GlE&#10;/3MHizUgIevBhlnPYaeHCFKx81wtcMNAhFdo9EH8w2bjIgzaWZmGP+J3k3nGoz7+YSO0sa1to3v/&#10;a/zqUMmtqmDeySsuI/hCni00zX4b4jMCUwaClaln/jKrC5rVCglxoa4WXJ/0iYHy2aBRsLw/vp1d&#10;bZJWOMzRpDjNOqDqAtruVRY4b0l/doukecMgeV033NwSsymCc+uHrmUVMlU5RJrbu+ViPgFF5e56&#10;hy1OwqxSJBZ98Toltgp9VPyjhICCs5m21uYYoUOWDIsk0VoX0eYMAMg+L8sjiGgcdMY/5/vZk1M+&#10;EOU4asfAhsThDYlitJZJalZc8o/gksDoCVKzSwuSXZJNOMzDmemoEGkx7JxI0g90Bh0F1iu44uXM&#10;sh55bWuplniPisBF+0DIgSXxHRkn7I9XS3Yb+uDaBnmyyW5Ef3RWMdu+dHD0O/3ANSZL9xdDHPZz&#10;HNk7Ymn4lnuCVV1j3JD6BH6CksZ23MtJ6hzEk1DNUfdbrbf/GmEro0Wsv1r9jAV2OYWccUi/I3Wc&#10;0xCvZKzLNC95kDmwEaf5+nJXPwnJVeTuKncPrw+ucne9MtPlcrmt8ynhs8qQXUi7hQE1Wbjor+gL&#10;h71y0JYnvz6tEUfKX0vbPVUxyZHPO8XNE/P9QkLXTi1Z6DoHzac5gcwJu5NwVDnjSA92VmCxQ0D9&#10;KQIz4yL6rkg1jjp8OkVmHe7z1rismNS3vaMwOwZQjm/jljJ0cAHlaksNbvqY6ySpN0MBQ5epXVly&#10;a8JE64MqC0s4Ow32tazyxtJsixBxZaYFqzmpp+uF8uM9XbakWEy7oWadt449RXmGtagrMqfT6L0K&#10;Ob4ImyaRchW74lSVTg5d4wDIq+mgxIpGCDYegsWzJbE3ovOOBzp6l/5sOkkpK6wA1cQUF3KuCSCg&#10;sRJ9H7Y3SXGFfW3lYX3Lyb5eiUguFyKi65VhLmaRksHPfEBh1/kawUORcKZKjz2cTvCeduibVuH3&#10;Wiix1/i67vLzh37ucdOcu6UX6C65z6YrKIcCybAiVeqiPyKqbqvaN7G6+kG1k0jD5kK5WrZ1EfzY&#10;GPyThxRSTZWlIC8rQhoBS8EGiKVh7UrWuOicHwqVMIx/nnSmARUMUGvsrLeVgxCNqcwal9kOduRl&#10;KnYL7AbPU0g6M6cBLUyYhl2PShpuOTnWemHl1kbbWm3qcP1lUZ908LbVJjejFGmaDOn1nMDXg25G&#10;+cfOxliXyzygBGwf/BGlC63d/L9Yd+LRytCAkbW90nUIz2O3fLlM43Qn9L2X3rydg0jDqHysyOYV&#10;KHd+JdKTREvYzDLDXFHPQuHsZtBWteAYmAJIqYTNyhJGyZCldd2ZDpybY5cecmVvHNFPkc7EEE6/&#10;xSmVSzRD6v92DdM0c4Ahy58f4IgBrhFJ2XaW+NqEJW+5+aQXgr3salBmADs9vWX0uj5HUfTYOqc8&#10;HDw72jSvq1Zo7Bdx2xRxQ3xyvyK/rcRmGiTeHP4H7gg07Djn0D9VU+Xj3qfViTUSSMr/xUm15hr2&#10;MLV7EKkLisjP7uKI7l8jhZOMSDPD36K6AM1Bt5frk20u/KgRDGmad8iz9qqtBn1+O73jj82RHqAE&#10;q+HsJE0kOWbohGv/h0FFIsx85mJemExp7nV8C3yODOw6gQ8ZcasB6bQ6orEIPbFshk4SEqPBieBw&#10;Fie7zRUbpHWy5fE6BiN9ost734hjgRPs14U2KtoMiV67BhvVp8+ZounGtYOGlK2zr0Kbt10TvX5+&#10;esv0IsM51WgfODRhe5hLp8EWRNVbC9pydiOxqMEzSVVX4qfXkSRs24o6iuhZXXACzsiTIeGNkCcO&#10;EGkGeTrtGXiz6CNih5BrpJdBsndLlAyCKAoQO/Kh1oyZLkwidJXpV29vmPlmNHztgfzghQffffHB&#10;F7756he//eK3fvjiLSK6U5wz0LbBrBl3N8oWoEnla2N1mk3a3mUGcQi/q8tklFEqoOFgDgLm8K97&#10;G5nEDMdfGfrgJnoG+vwKHhpNJebVZ/NDAFoHgdk5H/al2Kn0YQkcnUgOGmWpGk0GL+cBsHgfs/WW&#10;oiBBdyEXHgZ3zfPSlSaFDAOttCWRIslcLrr35pxR4FKFlj9zwZaLcTF+KG0mZLfgUmZN5VV5stCE&#10;7BHinyhVeMIGmt1CoLvqf0QUeA4bwF+MK1Y8cUuvfd4HxKcmNc05kCJ27/cBiNQfDnbZeu92Veoy&#10;rXZQpzittRg/WJN0F7MGzKbdSC3+7MRjCQ0PKkJFKJB9RmtFy1v2RCs3U2vLyg5YdkaquYtKpkDe&#10;R089+YMQ53fukMG4lQErEdWJVxS7GJEjSQ38XZeVS1E6S2XDywhJUyvyWXvKAPXm0MjHu+nAwsaq&#10;p7QmLFetWZ6SB358uXY4EjQ/9rd5fata9CX99G5eTFBhpWB+P0QXOSh1NUd8vLUbMLI1S8siaPEg&#10;syx2pY3uYCDTi/vba0oAtpThV871o018t5OaqcGF9eMBzxVVsUmmGJcx66EXhVhIrtcrMwvT7Q3f&#10;6gbIQ6HvvvjW17/7+uf+6vUvfefNb3z/te+/evfWm2+9+zH5kfc+pgcGiPqFBUyZYwOVv11+d4WQ&#10;wBwEQ0AmGG+LfYb8Qh60uBkYVZCScaatJr3CNiIMlg9BKf29VwYVaaaJPFcGHbOiWMOCENLd+ThX&#10;ews1VYuga4uzq8efNovfxA8CAhO3ZcMJNIrACNMMY1i90vJut01RaR5T4RjohvseWhg7Al84JbF8&#10;6U+tYIfPmgMAw83v9WLCrYLglTDtmUX3MTHiFZIL63MdBi9h7Z2r4D92gZyEfwjtfgjvswAFWe7c&#10;mCv37CxMMNRcBRWSZ5GmaSHhGhWp+Cm+4CiQ5utiu2xPUdQRWVK31sk/pwpLHAZDtFTlaSbEjyuC&#10;WomZP7jOyJnqFyuRdl0PPBTAt3AicUZmKNLMVhGCAYvDLR2GuWwMsSnIssMNZqWZZWwnu5JwyAdn&#10;41kNyGpFMiXrDO4gPzBcm8SEnYdJYXSb1/WKc+y5AvTj5Juci5r07EQOTGW/FizcPBG+VUZgVOM6&#10;q1nTuzVmm/MFfOwXx7/bMIFRK8NFBY/UrOlO7CXgpTz36EM1XeWS39Aj81eg2UWUs5RhohC9rahN&#10;jNkgckocqHmN1DOuL8wbKYkAtlp3IUu/mK3nQok1GTDE3BF4KNu2OpnviLsyVyJi9ic2XU2q56Gm&#10;EV4IM1/U812FriLXK11FLsyP3TBfmIjuiP7mpQff+uGbX/zm65/75qtf+uvXvv/KW3Tlp596/INP&#10;8U99+N2f/MgTH/vgk889/fhtTockzuqRmLWWOi+YjXm2IuKVyqOcPPVLWc8lbPktS83ox+ST2F8n&#10;tnVrQXFQ3+NajsW2kHLIgvDGqDV5ka5aLeHM2Looo7lcI5RlE82eA02/2sHWl5LrTKicI5AOUCQ+&#10;ax31HBUlgF6SZjfbLEXlGJq/dnZ6gNDBaF1T13aq+iLtZ7GNS+goZW3hZSQ9r40LEv0TgVxFizxx&#10;BJnaZv7PHBMmXlBZGvt1KDZCCcobePYNQ5jI4MSYkn6Bvub3g3fSz+E6/bXl2wUYsYmOjNGLlyDS&#10;YDDdeiE42BOdh9d9axNvv8wCGpHoEeiAOklQPm/JWUvd3lIuO41S3QtOXHR0g0vyVgFGZBoVdxag&#10;AL4tZ1tmndT5AfJu6fe7rAYZtZIVO4U95kUMgCLBnZEMzVNgWcBra0wqAm7LQYKDbc/ZdyZPlmDZ&#10;SuSMRa3aFLR2JzPUFugfckM9ZoVUzoRC6RUZ5TOGVNnvtzPVxgd1zDWJX2tqNv30oxucQzzAYQhi&#10;Ytyfb6MX2k4wUWM42YfWDpdAyCR2rYACCmWxyxggQsHCixTdRVU6WLghEutdCwk9+2dHgZ0N8qTr&#10;6sehxY5N+7E8AtKKiu9SjGc6ydUAPAnLhYWIrkK3F6abOeIPXrv7zvNv/uW3X//jb7z25998+Yev&#10;PLh7k97z5M2Hn3rs7/zy+z/5E09+7Eff86Fnbp97t/94+7ZljkOxuClRzc2Ct+wfJu7k/n6aNHmI&#10;QhKFZm/ONgWm4Mmht1csviSHj52soM5E4VpmQQbPRTsE1D7i2t6wNA73hDXfsOFkBNKSURviRChI&#10;B+kRo077rZqxejEm756WzXDcxZkMEKnsmXTAGj4L/i681MW4rlJCE0eEHX+7TSVUTlRMOKt2MGVQ&#10;/Dd0w2wuDYucXWCodd8zS+d67e/CFwbwMOk4W6LGrceA+hy/pvtHsR8tpqb7ExgAKWbYUkQiYVmt&#10;cvG4kODkloa9OcBHvjZRSsk3JqmzlTHskBS9GzKMsqxpmcua89RByY40xNG19UJiSpL4TOUzZXY4&#10;l0iBLDlZkI1tGmuTMI8DuTd5QDS2SpDG4rnF+kISPLqDTKYMiAvsTrOT8Jh7RXWES19jIaI08UPV&#10;b09AEJp9qNpjOyQ65NSJWbqF2wlv6HzB5HEvrF0tHTQ+bQqDq2JfxhhcgUPEACOIMQi2t2Jvkqdm&#10;a8p5tesU2gS38WSPZ0aeRaQ72oQEgOja2MnAwkD9yiqvkk/iOJ3ke2aCS2ieOWLeAdF4Mmph/NNF&#10;OtjaglgskivzrlyFWG5uePzg+0L08Cp//cO3vv3DNz/7jZf/6MuvfO+FN19+/eFjT9x+6L3v+tWP&#10;Pf3xH33Pz37kPT/27Lve954bH+R6vQqJ3F3lZhyIylMM+wDxN7t5YmbJEyJgQkshVAeZnePX+Xvz&#10;YvRt9CXnovSv0CoGSvmcjx50abf2MgE+aa4BmFWOCZiMcdMmVxhLyOhvaFhYszP7PFOScLtT+6rn&#10;gad8c2SU8QGsCR6V6T1m3GhOJImSlddr8wsT0RpjwcNmcKAhCbNTi3OnsFJYJ9BDkO2aBAxAtTtZ&#10;EVdWBBedbMA6R4grNQ5pYWsSU/jplqaISIjpMry7CBFf5xPNlqSas/GlmVRNvVhGuchk6KHhDGKR&#10;oJkp/d/JupCQJAqqXHnr8flCuAHbpuIOdzlkvB2EgdpEAR7OKYC4rhd1ZORJ5RRshxrViTIA8WBe&#10;6r6HsUKpFYXmThOHdQmt4uwCtIR4I5CRakJ3oT4R6YuKq47w2ONf5LlWKxeMiXVbhIHidYsD5nWb&#10;skxZWQrKWKJr3z8CO6CcyVQ2074agYIoIjzduN3T542nFYKF3iWqV7lnIrpcOF0hIuarxdhJUwIk&#10;xSuzJTk28ppNaGE+dG3VfV5n6sRpatjb479gWMqVUB+WvKhYICmHAapcNVPZ+6OjOWK1iYAX1X3Q&#10;4nBjV0Ggz6EUwBY7wAx9kstVazFGPYJq1exQWSaOC5OZTBnRhWSf70Rihmw2HJglwb8+E73GM2GC&#10;nYedbv4KgIWILzx/kH2Vq8hV5Ib59nYG/28+uPv637z+59987Q++9PLXvvPmK2885Ft+7qnbn/nw&#10;u3/uI+/5Wz/x5Eff/+5nnpiVryLXO82FXK/MdHO5jODkltIaMJF53wj1kAswN0eowLup0OFC4Jbz&#10;G7sZO0GGyDd7skZDy+iAdMu9/roRc8LkejSJhydKt0i8xzzjmUXq+Ff9V/pxq8SGQ4lcGHYHdiFK&#10;pJJ6z+hl6UJ6aqGHtHB23Ghh0bIAhlCWXKXH/7EG1w7KQIHJDGKoHzJCq0SilMa6OdGFVNUSbV8q&#10;SZKtzlg/OiOYaoq19krQV82XUrHjiV3AQNprSb0bAqGWqoCQOieww3SQTkvefUyOhxQVNNDpG143&#10;mO1y6Nrk1OVeJg0KEvLsDrRMKL4+D+sj4AN+CPJsUT+O4Ztg9WbidK4TE4GUKpcrXr/ghsEjVq2X&#10;eHipQZ+ALDWfGqCDXRcp+eB0ZbMKab7ic9onFA93C2A6l8jlaq9EGcA2F277tz5T1BcDA4HrmebO&#10;7uen8dbJNEEunkyb1ASOtSsiUqWI4Iq1wRCPCmGntlg5qgoVWXeiJEirVxOTOZ31Pfymz0QbL5H0&#10;ZL0MGx1vvJMlHevAoCIY8IKDV6aFaGl2eHU6MUWYXcx/nHR2+VABTIPAB4b5QFcyt9qYpvACKJUw&#10;5aAZIpBrrjqz0aI6HYmR5Gqyba/eBwmR/aSamS4id0IidGF67GYGCT98+cHXvvvKn37t5T/+yitf&#10;/d6bL78pzzx1+7MfevKTP/G+v/2xJ3/6g08899S7rOs3H1wfPBQhubkQM1+YLkzvur0QX4jozQfX&#10;7774Rn2vRfGv07YlBxFh0D3VyXNG2u3+BMW2kyUNMp+ZNddY0nBVGjHsoSlsTbc1kpHe0+Te7EVy&#10;ASrck3Xd40ZUNY59m+qz7tKwnqfsOpyfm8ebTFIoYsc0OqRL5++k+1wOE1f+mU3JiSsm4Oes6Cb+&#10;WG9d7bUHk5CqoHXfxmlBT2D2Ti1f8D/6eCuDqEvS2Kqc9Rm28OTGJHqodKYRp2xX7JcSIqKnirut&#10;OG2yIi+JRN6NWIAhbTN3AxiOBwyoGX2+n2+0WYQE8FYCZIocqQ9YVbPeajqQxhoqeLe5qVEDZxa8&#10;pBCrkMDD6Wl1RuJ6Te7LOjJK0r5BonMvRZo/ynWCFqoOo4/vLG1smyLh9TNYWvoq5LM+SdVtUHVS&#10;SRIMcZMSCWtRCw49m6/oLl31vXk3yebiWkRYHmhBzdW+mji5IyYN32e1+8eRNYMmN0FEUeQEUT9+&#10;XvTvktYWbyWZJW310TeTDKtGNJ1vEzmRuEq60UYCDUrO6Beh6b2Riw3rBfFsxNbwIcqx99NI7Ly+&#10;MLkn4NbbgGOSxTirS7PZqMDAITxpQ3tVzmmfeJCvKQmIRFYcSGi+MZ7UO0Hn+GRB0IiJTJhIZpIr&#10;hFBg3ZbwL/rwk0WUDut0AJG7sb8qIiJXoZubi20i/s2Lb33pO6//0Zdf+sO/fPHbP3j97iofePbd&#10;v/Qzz/7Szzz9yY8++ZMffPcTdpJR5GopXhbL7T9+ezMeGfXKm3ffev6Nv/jma3/4lR9++evP38ok&#10;YCpSMCzZuse5z91zQW7GiZp2jpmhzIz7oS4qdsVYaxt9jv0M2DGc1Ug/jCOOhz1S2BDcj8kHsbDM&#10;81Qx4k8TGT/7dqL2wbcQOVhVsygaXRR6Wg4lEOlWJYGe0sR73opBW5JRs+h0YdFwiORuw7u3mMw5&#10;WTNtc/zsE62apq9hj1fAyuMM0VWICJ6eZA99UEgcJuNVzHnDrovqJmX92uzR7QoCcQW1koS5mVvq&#10;ZGpH2teaWrJ471hou/ZwQCmsFyV5dbYwhYP1DsJMJcd2QkIlQiIytmKn6IoqqXeg1y0zF5x40PTq&#10;gOMmJM0YDUWpWcExmyEDBncwMdiAvPG5ezlnNpqUWGoWTv0xsHGnw0OMg9rCViHOMU/QE2xiWD8s&#10;joYBTqeqM/KN1Gi07iGkJPA6RSlaJn0Cr2aHiZP4uaxFKdxhkzSt0mYs6zU/sEXhABOP88k2JlOM&#10;fueyojExnBQQD8euDeL1tOG6Z+evEb6oOWs7sUhI07pE5Q2ensDixKgoL2kKOmLUvXau6nOJTxnS&#10;IqyglIEKhTp0oYt7/NESfhMDwGl5FK0jI0GNCAlI2AgYRoIdbD1CQvaAlg7HjeJCmVeGWkM1+1s/&#10;AQjNC17NdrYDJ5SE9v6/ksImlgxK/irSaNpgR07IRTt1bjClYqcFmuoz9S2iI1AjnMVVriobo91F&#10;fd9QXiZ612OXcfM7Lz/86nde/cyXXvj9L778je+9eSfyoWcf/we/9KHf+Pgzf/ujT33ombnl8ODB&#10;9fUHwhe+vfANE194vB36QvTud8345PlXH37te699/muv/tsvvfSFv379pdcfvucJ+sh733NbCA4o&#10;hdKPVg+KCfw9JL76Y892d9qe2mIrdFHUKZ7DyGhQwloadgc7iPPrzVZWkYwa8/WCusJcNs/GYRT1&#10;49JsFAxXi28lK/NasX2zCrZqOfl3js4wI7BYAU8wr+ftCyB4jZzVvkc5bwrlBrG/Ol/OVZgCyuUi&#10;CKIHYTOwVs90GF14epsciVIwQN3ja8HhFRRN4UcjzdThyVEdXGttX1XYQCGa6kR/KYbHBSY9v/Pu&#10;J/tpFrFHkIfozZH+MBfKd5nTEXnti11gsvlCY4rkwcbFbI3rGGNFbAXk1SyBwVTduDckesTzfTnY&#10;A4koIYcHuvoYrpDV9FxMtAHWQ53+mjZJILswsPFNUtISCNnTWE4hPIe+Od6VaYvJzlX3J22lEhms&#10;ntFVQHm8MpTL5nhGJJL9CaOUOuZW0ow3s1jdVDnn2ZtIu//lGT27q3zJRqCZ0ukSLXv10UolUTKb&#10;i3gMevZt5zo/sZ5PxirLQQ4ehT+/rgoTEXFYgNMoZNTeSJpp3KqOiWtxSScFuFbCsw+BhuyVO7+u&#10;9Rzca4VoKrWxNGFGg81YpTb+wHWbGOKhRUJEV7rqDzyYaPzUgon91NNrd1/5zut/8KWX//CrL3/n&#10;h68+ePjwfU8/8dufeu7XP/7eX/zo0z/2vscGzXdy99YDevBwZqJvWYToTugifGG+YbohfumNuy99&#10;57U/+vILf/jll77wjVdefu3Bk+9+18/96JOf/rX3/cpPv/cnP/zMreUYIkM5ZNayAAlRsJjtL32t&#10;x2Hut3IFZzDeRtmMgXNx9Zhr4OaA9YBQe+5oxBw4Vs500hLE5FhCx17OpfsluojlZPLPCY7kT2vG&#10;rYPGPt4ffNTI8NSWBUwtAQJHlejJFscqwoJaD1TEksp6jRHgMFbekrIRdK3nDasmdiYLogtADdV2&#10;DGSshI+M4LF9Ro/Z3ppUGIYjEh2VExmtv9fToYCWeppcu+dY0TobnbBYBxKFua8W9uE3ItKTWumo&#10;VcPqSZ9S2GO/+xcO/hW4DBDH6jqDUye61wRf5z6D1j+phxmLZ2LXMw6kZu7tc41Os3fAtZo56lwB&#10;wglyWxopr2lF7Cc9sAi6teubtIh/rnTGAvOdfyAjw8lAaxokAPq041eFPPDKXdN81sJFBVuDTamM&#10;7jYM8+jOLhW8DmwFPrD2s/csIZEXcIT5Vx4Pz08OV+tk870U/mjI+mhOLy43yYXIf/WESeiqo8kl&#10;DeaHB7egK11STVk7AjlRkiE3AXmGQI/vfmLa3ntjThxE8+h372kJASZRjUjAKjR2oJ016dwFlH3O&#10;UHuJp2jyECvNqoomHTGG40v/5LyVzKzYyU5OZ+cBbQXx28Dd3Wlk/eveMJAockdXEmZ6/Ib5ciGi&#10;F1+/++K3Xv/Tr7/+2a+98rW/ef2tu+uPfeCx3/2VD3zqJ5/6+R976keefuyxCxHJw4d3V5Hx/ooL&#10;082FrzLF04KT1x9cv/o3r//JV176t1/44Zf/5vWXXn/4zFPv+qWfeu+nf+7pv/3RZ376w+9577tv&#10;Bi23QHCzhIa2EyMWEuOuvvBjeWAlY2IlpA+yQ5/zr58Oj7JScdKYi8yHtHC1PppUE//FZzfFMxsX&#10;Od5oP8dxm7EkMMRHiWdXlj101/E4WDp+2uMzpIizOdtUDis4NKqrHPYlYKg6NOHaErtXsKNoTJyk&#10;xrwlJJvrh2WJ3iumXIf5D4Zn+ejP4KWs63qcaoyiDHHuCbakpQR6qtvIgFwMHtz331d4GNwVtOPN&#10;8qHiOhDsCIO6XDJwwfvC6Qt1PEofj/nsjHLsdHFRubPaW1tJiMX27iHUCuFmBaF7yxmswIQA45KR&#10;DIHuNAHVrSbPF6BkzYeFOXZIL6vt+hfetqYxpg2VcU2NHpi1QB2GvxFLeck7dXD+rZ9mDVq2apVm&#10;F6/MPy6M4ayh/v4YoiaOqK4ZBSlV4tZVkoNBBBSh6LakQ00hrcOx/xyoN7Tl+C24JCILjVauiqkm&#10;hiJt0Nvc5quSPNYRvvL04pVUP5dVCMaywh6NZbDf1VMUG1GjsAA/6DXmoMPhxwOo4FKWMGIyytSO&#10;mudYBAMuuZvjvKRihkJ+rLXFA4OOKqhBaNr0iraS09ELlnYt87EFOHw+/o6zixfmYLPaSVHgZDTO&#10;tAoiGmxmi4VntGu1KwnLVZiJLmziI3ckInJ7c7m5uSGiB3fylW+/9kdfevl//eKrX/3Omzc39OFn&#10;H/vf/cIzv/LzT3/iJ5780NO3TCR31zce3L15lcuFHrvw7WX8ioKI5OaG362/ynjj4fUb33vzT7/+&#10;0h986YWvfOf1B1d633tu/v4n3v+pjz39cx956kff98QTN0REbz68e+3NO5Lr7c3NLYEMIoOUMYwn&#10;Z5I1a8o+GFDOzL5BGwQRA2gF7maELH6CAuXYSVUtnJHPVILKeVgPDQ7xZ54ZARtP8AOzJp4yNyZJ&#10;mcWhEQBuNBG8CJfNCiN1ubhbPHdmzwRT3YdRe0sAphoxvSckYj9GZ/K/QPnShZhoxatddTHDJqWW&#10;nFjqJToHZNaaG/Mz1o/97fHEMpI3kt1XBeYA5t4ituWEm3Q1zgsDFZyUAujkNJDblJZlxe69wtYT&#10;nu1cRCOHNC/ICDYgY1C7WpHsdeLd7nqIK1YT2kPK0nMwd+0a2XX4ahVS1HFG7KkT1LUEzbtGxt6s&#10;QOCGgBUxSTTvXj3aW+rlTGcJQBHeOQW6s8XHSd7Ml8ElFyvEVlBCWEX+1Cbs5dBThQoA9Tj+PGAS&#10;k2RrekaxJocD2OyUAeOfa/juxg8msvqJ+Squ8Lb5JUUBQcbWM8NyCrQ4ZWG91CQH50SwRib8arTb&#10;aNN9Ch7lb+k+VLmCkcIE0UWue2viYahpUoBLDPstpW1LZp1h6+ApG8CVFT1ORs+xFHvYw0uO9WYk&#10;goLb34x1lpIQyRDFX+oqGM4QQ8ar7q4kItcBbliE6ML0rpsbuqG37uQr33njL779+u9/8eU///ar&#10;r77+8EPPPvGffPrZX/vZpz7+kXe//8mxnSB31+vDO3nwUK4jLJWRdqcryc3l5vbmQkSvvvnwmz98&#10;8wvffPUP//Klr/zNG68/ePCBZ971d3/+ub/z8ff+wk889QF9o4Vcr2+8JQ/uRIQuF2a+3AnVJ0SJ&#10;CwqZNWlQ4Mz9A8QbjRFboFMREWOjiNDM8AYEPPuRsDaO9asAFC3CmpXmGSl5kmABbstTOHNuJoI8&#10;lFFslWkGp9LumWRaqcExQAQxM8HTLWof0XhFBIlDnVCDek4mDbpLMZa7HkVCWDWrpbyv3hjXsHLK&#10;ful95ZUxcFGWwdWMpWeVIePuxwdVFxV3IztaQ9OOJZdEiPyofSHO535o9shwQOjAPZyIMNtjuBBp&#10;zbZJI7J4R+IdmieXl/I3Leazfs4ltySQJxHelYebCTz+idSSmCMhX1+B518t/YooqSCoMIcgbBoz&#10;h2mQPV3Rw5J5Cs4FRquJBMRmC4r6hj5b++xpZ1UVp6qpynPTDQBNiOWYw0o2UfHUCkaC94czBaBc&#10;iV0FvDd1cuIUSQC+7q2IiHP+GLkR4pyQXBQ975hMTVZq7NIbqH1ABZfIwtHgEg1pDHT1+RB8EeDJ&#10;escJeNIxfJd9qJXLEPViCgPmLFQRhkMnInuePvQGakgkIpcLT0fr8Dw2qWm+DXUqxn5TPzDD2WY/&#10;kKCtFGxYW/PLQxGv1yvwHwTCPnY6qNhJ9TqQmao66TEPiGIrTqDobqcT5fI4OJbhkyp4yjAq+V4B&#10;m1hvubjS36/ogqL52gERhmU2o3cmNYNiL7VjkJ35WB3UZoAf7msWdnYfPrXp4CyiXhZD0ATVPPwD&#10;h+W+Xq/E9PhjlzH977/y4LNfe/Vf/vnLn/vGa68/ePj0E7ef+ujT//EnnvnUR9/zoacm1L/eiQGk&#10;C/PtDd9d5SoiIjcXvrm53BC/9ubd13/w1p9+7eV/98VXvvTXr75xd/ehZx779Mee/vWff+YXfvLp&#10;5/QX2g8fXk2Xbm+YiB5epyl+7Pbm1jxZfDyWIykuWKRnAO9raAfNuUqiCG5k/spgnnJhblLOKTNh&#10;6xKzQbPnRR5xNt5lZ3Fqm8I0X0G2qHkQRSzozIGK3eRWNL2HlTWxagRWHnzh6Hv11vjuGjrI++V+&#10;RpenfB6BNrYjYnxrh72C5W2Hjw2xZoygaMQ7EwMA+JkeVH3D4Tx2ljEoX3iojnuyGjwgSMVbhrr0&#10;lvoRIWLLF0wvEfXHNCL7oU47qmDHtXD62bYpEmJG+JgUYPjmsEi4LgLLgR+wh6g1RCSUNVExhxLq&#10;thtrbsQ7oclUcNZhsqvrsJpHZjfc4fIh9B8JFv+JnTfgJHLQYeOhWX8TjAPFIZTIGADA1FbG1SHF&#10;NgoNxMUwFz72P/sJ4bROL9DgwZsDxUQhURGnMhFHgddsuj1H6f3war1TtnuiTlRSGLClJMwrzTdp&#10;Xi/K4QdLtUZ/vhOHj48tAKrQVBBtvHYpyeshMe7j9AcSA6kJiyt4mWqI9NIkJJllmK8JKq5I0euU&#10;Sgv0EkOEP681fIAwKcQDeBxDT4mvHCz+ChHlaufEOX4spgJBOZ1YwaCM5V6gdt8P6MLKT41utD6O&#10;C79/gLaNbPuVbNYaks5JL9A597cSBpeRaRCR67w7T2iQjOD8XY/dENErbzz8ynff+DdffPn3vvjS&#10;V7//+pPvftcv/fhTv/m3nvrlj73nx9/3xOjszbfmq+0uTDc3fDMh4pWZHn+Mbm9uiehOrn/1g9f/&#10;9Guv/MvPv/xnf/X6y288fO7JJz7540//xiee/vRPP/3j73vXmPWbb93dXYmYLky3NzxOTF1FmOnx&#10;W3rs9oaEnn/lwS2Z9ZyGIzp+mey3GLeBZWvOUQODo9HnEi4bwBUR6hNg6VBTkIYOH29WuoAZnekC&#10;Sa8MWVfb/l0xIJfcZ6ppoCdUabrbS/Z5q63D2sLn38KeOdfUD7f43UU7/HQTpbgp5GlnCRe0co9G&#10;NYwO8odx8HfIgNeagJw9BaXQLE0zUVkzuCUKQFgp5I86ScscJuNSYJGDm/pVIO0Ds1czh794/O66&#10;nImWw2w959YtvaZ4j9xbApqqqD3T5qo5dwT+6jIupzMla/2stkSa9eZJR6MikQtzSeDDmsP1GUMm&#10;jF6zjMPeSjjB07AFafZOxC6RKCLqolZrlXB/CypxNZE5cUi/C/VFXRIrK4B51pKTpQ7madI+XZjL&#10;zUSVoQleCTOtF0ntHlo/RaoJpCbiQE1pNgY/1gfF+4xpAb/dMmgD4kgfDBTbAZ8Th6HeKQuwLjGd&#10;AvSYGfe1y6D5HsNkY+sI4cgHZbSdGM4z1hQF+1ys06xn+pvjt/iY+56Ek+e1EqNwiDV8SsHqvnvy&#10;3bmjAZYE2hdocZg7cHO3rnGik1GPTIgasuZY+GHDn5WrSim5LWLcs0+IiK4jliAiut6NA1D02O2F&#10;bi5E8lffe/NPv/7K//y5F/7km6+98db1ox944v/8937kNz/x3k/82JPjrNL1er27ozuiqzhAvl5J&#10;+Hphvr25ub0hIvreyw+++M2X/7e/ePH3//Ll77708Kknbj75E0/9xs8//Us//fRPf+jd1tXDO7ob&#10;Qs/TntxdSUhumG8vl9sLPbyTr/zNW5/7xst/8MUf1ANR/QTHh2ZvyKKtEwJKlM1tszoGoBedHZsz&#10;9mp2+MFOP3CKDWtrTxmqQh1Na9jBMUr7erUcKFtD6sVX0mEz8RcJjxk5nXGspaybPe2It42/lYVK&#10;cwmaSY0zS2QkZZsj8lweSphS8RaAXXXk8Re8mLBZUdvMl0Kr4Mmqv5TJc5o7BCxyBZDeeHYqLp/1&#10;xAsb0pmS1YzVEKyYjOMlZ5cNvZ+4AdmUnS64ZuPMYuJ28aOd2CABmlx7BTGUFGxpIi+wt94NSpak&#10;1GNxZTMT9LrkBZc/Ld3uAQLuH71YtyHZH0YcIphijIlFSsozTLFBDH4v0702zWocJJ0fHLtMJs8+&#10;9wUHXG0hAzrEfjFyXyCnTkSWzZvArHHSphyi4UgJXMaK4LZAUDvNqTFegVEOcrq2yPZnXGb4mT76&#10;UHgnvNrlJB4guB09ULkRiTSL2synA2OGdYrcUOnWvIrk6jh/5Dv6tZVHGGinNeB46hLNvt1KSt2s&#10;WrRpypAyELPXN/hBFPQxku1Mtq8SnvBmNPmHRnj8UZXZCqpINq/HdZmSKPz5MHZGPshDnSlKdS/e&#10;UcRUMRtT4BzWydqVmi9Ts0m1HxFpcOFc3HjNrtvnIFdOflGzZnanQrguGqhZnoTl2k7ihUE+i4rM&#10;Jd6/XoWEbi702O2FiF967e7Pv/nK//IXL/+bL774rR++9fR7Hvu1n3vmtz7x3k//zJPPvecxIrq7&#10;Xt8SIqEL0UUPb9+JiMidEDM9/tgNEb15J1/+9iu//8UX/pc/e/6r331d+PbnPvL0f/Hrz/7dn33y&#10;5z7y5C0TEd3dyVtXubAQ8c2FSejKchW6EonQE7c8aH3x9Yef/+ar//ovXv7MX770/VfefOyxx+av&#10;4Ou0QW8NDIXQYsJfbZOYaNfROZXOC6gZXUU1S5sS3sO6hEQ7XhkahcNGT09gkjApdSZTEkBMhInN&#10;GQxW9IPUFpH1+tpRxdMzfIJQJGU3k5Gtc3EOp9ACWMTJdZp86Ew32bWCimd9Qx7Z8ZQfogQvkl2l&#10;bjXUeZFHLMuQrwoArjhwYNI89OVy4RVgi4DSeGsBVXr2MambF3RpZnmBXzCCwS/AQ1sy/EoDUBKo&#10;zAzx6xWLKweTba1uZlVGr1JWNdQpQZQtq7W6ihDRfGXe1TFEDi3KSBmRYJgg+SEzrSSTgS+9nucS&#10;OJApWGauutDCSSvPIXG7uVrorgTjwFk9Q029sYoWJiqLviDDsiSN2LOuLBExcppVK1yih4bSLuuL&#10;bB6R+ByJs4GO4LWJ2bJD9CHcR/jhm5X+kIYw5DbmathwEgKDUjIARL3D1M4z/E2NUjtkT3HeqFlq&#10;G2Qm6RC2NmMAMas4HE3aVYj8tw2RENHhuZvGuX3v5LZW4u2jACa0b8VEeEcCjYMA4HCdPgZl7hI0&#10;U0TgcPjKj+8hSrtMCSHkJn0IXXAaBbEBFKGZEb2PUS64kYZjFNcICYV5TB+DCZpp90b2DiynrirD&#10;51MKRarfl/gYusPQIt1NHI7BaRJ2ul4neTeaWRrxwC3z5eYiRN/4wZuf+csX/qc/+eGffeO1t4Q/&#10;9qEnfvMXnv37n3j2kx95z+jvjQfXq9CFaRxUujAx0ZXk7krXqzx2Q4/d3hDRX7/41h9/+fl/9dnv&#10;//GXX3zjwfVH3/+eT//Ms//RJ9//Sx97+qnHL0T01sPrw7sp3ZcLXXj4oysR310tyKEHV/ra37z2&#10;R3/5/O99/vk///arwrcf//CTn/65937iJ993S2qjR0YiGhxFPHPmkkXuCDe0y2W+O8UdDhdCvi/2&#10;z+H6FFwSkqZmNj17/HKmgFrU8BTFNGQU4q1NkNKDDLQmPZbte8u02TdR5qRckNLZZ6MT62yD5j4s&#10;PYzQGPeIF+vF+lv8ZgqxSUxqERHMOnWu7grGCMdz9ZZMVqr1tGzTUIWsP5HuXBININtyL82SfDpr&#10;WXH6xTDumT0fjOf3IgrdTqA55iIpn40kxMxZ7v/kY4gyRWoTolb2+dEmG+adEGf34JVsjd1+6jfr&#10;PGte89lmHWQGTz3FOKopaGG6/Kj/4h0eH4eTpRPqGXougKlt3IYoA6lZxjHVJ5EsowXY2HjDvIov&#10;sCQ0idVTtmKmHjZ81TxLxGcexDE8nk4ab6U/R5nUmyTrM6bu6T0xgg1u8qCZsdqz4AwOF3sJfJ+j&#10;NQOt9OgM3E+U9XIty1FyRfy5rYYoh2QETFdcG2hsnbhRpx7exHXhiAKKtBWPqu5UJfeU1ua+ReCX&#10;yttyn7Uzoyr+F03KfTHhlqwzQj69MuRWM8G6VpmHGeOEPNR+T/4kx5o4TbhZXGSn0PUiInTRt929&#10;9tb1L/7q5X/5Zz/811944dvfe+25Jx//+5987rd/6X2/9FNPve89t0QkV3l4vV5lDihEdJWretab&#10;C41XV7z14O5Pv/7C//r5H/5Pn/3+V7/76nufeOzTP/u+f/Cp9//ax9/3I888Psh4eHe9u85QTohl&#10;HqCS8cyPd93wY7dMRN9/9eHnv/7iv/qz7//p11984cUHH3jv47/7t5/7zb/93Kd+6pmn3/0YEd1G&#10;EIOBYisgGH6tHt9BZDnatBswbxFndYY1GtqFflqQYV1BCF2oHs6joszmM1wROyEgsolJmPl6vTYQ&#10;/aTYUYhPGogDv0tuoqz2hEAkgwzMcXm13BayJaYZNnG1Yw7vDlsgE0cwuqQSDyB6Rh94wpCRtKyM&#10;ZwYL3QW+6MTRGbcThF/r4gRsKzkwYXLMuepAyPnQOxXbNzPA6hxqaIvQrdlDyApEKT7ielCep/oB&#10;A5sI+b5aJnAFNhYs8Kr043B4I+0J2EYc2ihJfTKnuEUn2oxF6dhAvJuW27YvmgxFpNbAJTpCf1xO&#10;mj7WUfm3mc7KMN9kRYPpglwM+M68fnUXZWmainqGbJyyOFxfB0up+fxg4QTzMsHP49zn7B0VWCAu&#10;6k0Xpnj1gtiIgPIHo+dHw2BR+n2v2+TBJ8r2tk3c3z9CQjq6j0yWY3PNDZ2JmPEXvc2hO8wKb0dV&#10;8OS54Py+Npi8krFyT6SKxvmuimUjA3uHFc0BTC3e5fYJ+CB/uPrWELXMxNu1PqPM+BVmFOyqGBdm&#10;PawQTHHoDcg6gcSDh2q9NgfWtblzXyz4XWJYtbmQhRteJ3gYKoTsMU9wOVhbwllKIwzNvqdoW8MO&#10;/VdPmSk+wmUYYCT7PLCK11yfvCiDcRAZXf7R9sIT8A6+X69yucyg4jsvPfzsV1/5p3/4nc9846W7&#10;tx7+9I89+V/9o4/+5i889zMffvd4id1bD68kdLnQ5XIhoauMh8jOkS66vfCt59/6ky+/9M//8K//&#10;4Cs/fP3h9aMffPL/9js/9Q9+8QOf+Mmnx08p7q4isx8mputVrsIichUikVvm8Ryq1x/KV7/z2h99&#10;8fnf+9zf/PWLbzz5rsunfvLpX//Z537xp9/34WdHcHJ98PChyOW28F7gwxRDItvW0G8lZWUNakdU&#10;LqqEjtW6NrwHANeuVMYEdVkjojiT/zgu2GdzHDB84wtnXnLhUeq+PrcxzSI8k94NbVsSUEuAtw3V&#10;nFGV1GRvhiteZ52aslDpMCn4GYaHIrGlpRuNDOgLRAESQDiW1TTKfe/FUYemP4Uin4Jlwt2CYvoc&#10;OIaeK0/KTyulAMrsfTga+4I+uW1lMCg64DMxMCZ3e4SRRgT1YJuRNp9+HWMPGKiOPaiko6M44UqT&#10;K4rTl1izdAHZ3XAVxkTHoWJZaCtgKdIsYUuHFpVzq75kIQGpAE2F4erGxUE5hA5tZsezBrErD4ki&#10;XOsGTnRq6irfYNjByBYvWhLb/LQrV7qimzB8kXzH9ITwsA+wOUmGFEWsEgTLyXJeTXEZC2OBSsB0&#10;/c2wFCKfXQK7MVFCtEjcBk/R46pQVqbGT5QRLKNMS77KGYd1LDmpPSW1q9wExSfEcbk40dOG+Coz&#10;ACSf9fBtDDOYy+oQFrt2CUP80JZrT+Vke3y5I94NuzdtQT2aIuK9mWzDLmivyAerskx2lOtJjedF&#10;1ijcYWOUyV4uklji+RcTv2US48RTMc3RIRYjnlkNuc75XW7cJz12w3x7IaKv/c3rv/+XL//Tzz7/&#10;Z19/8dnH5Tc/8ezv/OL7f+Vnn33m8Vsievjw+tZVhuQw0VWIhC5Mtxe6CpPIY7dMdHnjwd0X/+rl&#10;/+1zL/6zP/z+F7718jPv5t/4hed++1c/9Os//9x4wcXd3d0bd8SjH6a7u0nqZe7V0+MXfuz28vAq&#10;33zxrb/81qu/9/kX/vhLz7/6+psf+5F3/9f/u5/4ux9//0998N1jYg8eXh9erxeaOSP4GXdK8PaQ&#10;kZNsNmuPacUYdCrMEm+bolLsJMUtq6dQCughwcVSqmE9EA4w1XPrQ+HmNCqbBEwyDRT5uQUI+6LR&#10;/HEPTZTyNsZt+u8schioZa06RN6s72I4cwPNHlRquoLysbeWyMbZKN+GA6kpnRL87Cyph0Yp9Enh&#10;+pobGaTroDsCDtY92OJ2LeyYHEoga+7WCPNU05mIJUoKcAJsSNcql/tBN2wHuCQRca6spOgkwNmL&#10;SqgQxaMskL6JRb9yUYIDZ7kzDtk4e90QOuz1V2dxxlUnNLOpdrheicWbJlCzT1bpiZt4PfR4vKDG&#10;gM4Pdt0Mt2yuR9HoomSYbp9NGnrnOG/akIqwQ+2U22q41CpRtbHJwhT8ynQsCVhhbMovahwXZe9K&#10;OEXfR/IoRoYIrTr0ES0Hx5383AEwsfGeJ56osfOwCagYdcNHPdqUF+OcqlbfwjGtVmv7E/LrHtO2&#10;HbhleC05AZrveoAJ29KBMP3I5jeGsF+vQiw3l8uF+OFVvvTtV/6Xz7/wLz/7/Dd++NaHnn3s//oP&#10;P/S7v/KBj3/4ydH44d31KnK9ss1caPbHJBfmx26YiF958+7z33jlf/rMD/7FH//g+Zff+sj7H/+/&#10;/86P/u5vfPhv//hTRCTX68OHV2K6Xoc5GRunRCQXIiK5MD/+GBNdXnvr+oVvvvYHX3zh9z73/Ld/&#10;8OoT77r5hR97z2/9ykd//ePvf/qJ+SuU61WuQlch5svoRohuo+7WFYgZJw0OnWGDkRVk23UL2SSv&#10;eF6knMXMiw278IxVqlKFZBbuZJeTtbhdO+Mfms9VqGn6Mz5peSVNqGy1hFRiHYi9jtFp11cmwzbs&#10;0Bm772n8gjPKah4cn0hseUTD2zwFfxBEuL6R5hUChsnkuyFNi5bK/BNYVmJSJNEBXBHmS73D8EAk&#10;yFcRSlSdTsu2PS+HrASAohMce7TcGU1NyZhm94Mgb2dMTpmlKKhhmwU8dNu7GYRpW2GvI9fBTgBb&#10;T2ukpxr6PNn43c5VCXcA0dOzd8xYbPlSbxUZDPPoogRztOeFeVtYGimsi6K6xIfOHsiVjjupNtKJ&#10;3DYrJGLBZCKhK4sndnTbR816VSx6uBi4w+mGvd3Cnmh8umAz75bn3ix9zEHYGxFiHTw/1iJmnuc9&#10;8jEVnSzoo3nYwElBJchK6M0SVTAIDmpuFG5LVgxER0LxzB50lXwEqhJ6q46QQUO4i6FvvyjFbZU9&#10;pdDO9yTH3QhU0B0IjceINRhbiC52LS4/opck/1S/RvJQKTOvtCZuDelREScgzb3KfjjaINHj9Fmb&#10;gHhsaB8B52VQGh8F1OWngndINU/GLdOvLe4m41h2LIztm4QmWu+wEJsMcuhEaD42xpCsmDUWITMj&#10;PGILJh7nl0hubm+I+JU3Hnzuay//k8++8G//8sU337z72Q8/9f/+Lz/4H/3Csx997gkienh3vV6v&#10;zPPwFF/cp1yJSOj2Qrc3N0T0/KsPPvOll/+7P/rBZ770It9dP/6RJ3/rP//I3/vF9//Ys48T0etv&#10;3clVbm/45jI2GPiiHBQhEbm54ZvLDRG9/ObDz3/9pX/6mR/83p+/8PprD37yA0/8F7/6wb//yx/8&#10;+EeeevzCJPLw7srMFz1+etH1GfO6dY4p+6foXtrUSNGcyvEEd2Q+fdL1djwNq4h2421Y3WIeVmrN&#10;ThOEiP0gB+XExkG0Kv53blmIOl2wgPO3FrVc19vPxT6eL2e24dqau4zFo1Gy8secuw1enH3PMTTq&#10;5S3WAVOVFy75BO6u12SnkhqgZ+WVOwN0CxHBwaCXFaRWQJMSfugppjFaAQWcNsTt6SjdENEAQhIg&#10;KjnvmBaIEakeC0lH0QyulYls4G+ghReqoICg9z0o0wa4+n7sCe5nfsAt+VaLvLGE4wSFgWf0NDm6&#10;OkAHzd2DBgAaOsuTESHf2Din8iCoEiQGtS8wMApDDLTmircgg5TFTGocOuvCeZrhnGc3AXMNU0ES&#10;0qLADTRB4cBPqRlLuKEeYiCLMbM5wSwS5h8vF1oUZhrHWSIxw+0WTgrEB5cSMF0A2G50SqekIxVX&#10;u5z66HjtmtsJ1r1oMzm1oH2JEYAit1NKJyXM06OSTdu5kOXH/AH8nEfJ0QjH/uIPxnI7oLZ6T670&#10;5YKZoGaZytc2SLe+YNxRuSkxSziW2F3DhtYWuqyg2ngaPPi5rmecODhSd2eLodu5rJImml8g5plM&#10;sLFl/Bha6DJenC0zsTYeAvvCqw9//4sv/fef+cEff+kFvvCnf+aZ/+LT7//Vn3vv+In2Ww+uVxFm&#10;vlwuRDx+q30huVyIWa5XftcMN+ivfvjWv/mLF/7pZ7//xW+8/OTjj/2DTz77u7/8vl/5uWff89gN&#10;ibz+5p0QXZhvbpgv45mKfJlghYXlhpgvFyL61osPPvOVl//pH//gT7/6wluvP/hbH3nqP/2tD/29&#10;T31gvIDvwcO7Nx4SX3g8fupOZLyw/nJhprF3Ie+6ucnvtViafkJTVo+y5V7uvYlmYAIbTo8GaKrT&#10;n03O6VDfGkJOO978GfBUrwYbLVzDl71evf2yzN512u9AloAqDk2Y6u8hj8BmIiknPBoa0hXI6k2T&#10;UUnP9By5SewwX8S4U68Aju+ecABoGsNd7y1I1FaDMHRvxCYizuYRPUsJPwi2o67FMGejg5OmnkRb&#10;aKicaMqsALNtmYtmXJk/5/WUFW5FbrW8j8lRzn0iuoKnIXudy+ZK7lUT44r3F0Mm6QMKM5LrqVpc&#10;XeX3Y5IvZ4XXleuAmrFOLXip1zUY6IxGaXTiAAni1IxlVepKSL8bdTOUUm6YXgtHbS5NUiIPmzHl&#10;K8tFPyB7lWqBC+/Qrxm1t/YqkfoXOjgSvDiykm1ya7VQMMQhiG5/SIjN9rYEN//9miLaY2nRRT6/&#10;oVoJaNxlm3Cp/OzCTdjm8WxXTDtwReH0qACm2ejrniNaQ9hDR1ZXbtUEj5MczwLsNcabmo6T61WE&#10;xnusb4joey8//Ldf+OH/9w+f/7Ovvfze99z+9i9/4L/8tff/8k8+dXu5EMnDcdKI+aJ2QM34eCwZ&#10;Xy6Xyw1dib74ndf+xz954V989off+v6rP/Lsu/5P//GH/9Gn3//xjzxFRHcPr2+88ZAufHMhy8TM&#10;nAbJleiG6HJzGXR/6fuv/4vPv/RP/+SFv/7ea08/zv/xL7zvdz75vl/9+fe+94lbInnw4E5oBEgD&#10;/o1n446ZEd/w5TIODvIPXn0IbzUaIl/Zp9cJ5KPdJPK2dv16xUoBTFTsNY22LoVle1S1djtT89AG&#10;I526JwW4GeYyqmGfdbNs0pYOR2kgkULeMDTpbmawKtC8Mm1RamixovNeBRPSy4EoQHZmVo8VhtbN&#10;rml7x/+Qe0T6Y+uIydLQRowrc+xqxxBsa7Rkj1h8L+AS+7RzkUx0DUtrZ3zTjkczFGa4iZxbnec4&#10;iCeTlmUal4ytPe8dcNovPoWcOtpMGx102kCmejURrhXmutpzgdSAuFEwFS78PJOJqGLWxGPGB+3A&#10;NQKoIea8fYSUJ56Qe0h0YDrd/t0d1pUcyYkBbfNJ1SqFWRjjjUkoq0VJ58Wxy9C5hi6sVSsc1Vbv&#10;DqUEW6FPEBaaZ9t6J7VVwFwEpkOg8kyJnsbIq1vB0CJ1vwW9c8ALOsHxWEdXB9hc0cDYBDuDeJ0t&#10;xUF5cT5tkSgh+AVh2VHF0dQVhrgLGYYnEtDEzVxrELxAAYzRc1BUPqwaiKjQbv8KBSYpGol7awKp&#10;cFyk13QJiMaDZzzsXHJWRBhrxmooOT1+tUc5cRAJu4u7cGnj3ayje8OwqhlQ9W7LZFHCKG4oyqQ3&#10;oQWK0rRgYPZXJreGFuOWNwV1trclJOGsNn8HJhc197hr0o+primxJEQidL3K3VUuTO967ELEf/3i&#10;w9/78+f/hz/+wZe+9eJ7n3nP73zyvf/ZLz/38R97kojlKg+v42AViW138LQNdyJE9PjthZjfeHj9&#10;wrde+2ef/cHv/fkPX3j5wcc+9OTvfOp9v/WL7/ux595NRA8fyt0IQYCbk+1Ed3dCRE+868LMD67y&#10;l3/92r/63A/+8Z/+4Hsv333sR97z25949h/8wrM//aF3M/Hd3d3DO2ImvhC5gVYVFLoKPXZDNzcX&#10;IvrWS3ef+8ZL/+ZPvhl2LTY5oVQgjeS1QCW2j/u4Rs0McoDmRiYv1eQNCldQNRHo9/Zg8Ui8lskY&#10;KfIK/B505gpdT4eBQR7nBLq7V2mzdwMxp62AQANgDtNet26iS2bU5g52khZOJhSXEGiYiguXVwnL&#10;LmDe0LAvts+Tryy8TLaP55J8GA83ZallnVieK81Cd5+XCZ7SyJpKrVly22mi86u+BwOppHiljysW&#10;steXxDOcHQCaBKBDKZM8FYldr70l1FG4e62HlA99SQSoaTqmatWvIkYpcA3GXPxu6gzBqQbOM6GS&#10;yu2TcUUtrEBZXQwmGuzXFR5/6oKM8cwuCVGzVNv5xSnZJ9/1FW2wtBitEYCdOrsvepofkj4dMQm6&#10;x77nbs/Bfs89S6NJrsi+HCsdODVCZ6z8PQwu0gv6GJgvwDlPLAD1k92QLsUSY8eOKqgLf/elCt4Q&#10;Wg7pMw8MqqjX0tpPBFatCzBzDZKpyesiq4fgZx26QIgGb6EFxHLK/Gqfq+FwxA3hPpR+ugrJlZjH&#10;DwtERC7Mj73rhoi+9v03//Wfv/CP//j5r333lZ/60OP/j9/98d/95Q/86HsfJ6KH4yFLzPYE2BGW&#10;sD6g9sr0+IWJ+JU3H372qy//4z/4/me++hIT/cpPP/Xbv/S+X/v555581y0RvfHmHTHd6E6FXOkq&#10;dCG6YRGS6/UizE88duELv/rmwz/92kv/4x//8H/9wguvvPnwkx996v/5Wz/2m5947r1PPEZEDx/e&#10;PbgTJrq5mcmQ64ye5vvCWej2MSbih3d3X/ruq7//l6/8iz998Rvf/cH7bt+6FXvesRogW6KhA3GF&#10;RrCoNgdkZZl9L/Jk+GO59t7PNNdziE7JWJ9XU+5yUrj0EIlVVrIM4BSPHEDNi/fIe9hgETKOxSyF&#10;XbmXO0zTXCLvrpyP1AnsTmiVHHwGseWsxQlfu6qQcqu75lKuFJKsIyKTdfK/2gn+PKZfo94hrxy1&#10;zgL40GbNVybe04T6S2qprykIy6I/TuoW6FGAV5pIkh8IJkIMPHJUG0nbZx9o4XUWxqQlt78olLDj&#10;srI3yrcn6AGNyMQy9/SXMs1sp8VzxwMtUOVYz6UeZ2APYSc21k/M6UBtki3BG4M1lSjFYAKALLWO&#10;ZKelERiWj1CRjpWYuWu16kx062A/FvlabPLnhxY401wMKddfao1HYLubHJtINhyn6AIs1RTTaNlD&#10;cLHaVn2E0rpvXBTP1xwCXykyGEBKvOWNwn7jMcET0iQ0PO+RSXurg4xcFAtFg5uIs+g3Lnb0dULb&#10;Oly9KOkQx5meq4VsjJDJk5mXvvc5x0PjvwZLqQ7ujzm1y07JNiHDzlXt8LiszNZ0v0Parle6Mt1e&#10;6Obm5k7kS99761997vn//g+/9+0fvPpzH3n6//NffuR3fvH9zz31LiK6u86zUnzRZ3iIiCFzERK+&#10;3PCF6KXXHn7myy/9D//u+5/5yktPv/vmdz/13O/8yvt/8aPPjNEf3l2vV+ELczoHIEx0Fboy8+Pv&#10;uhDx919+8Cdffemf/8n3/+0XXiTmT//0M7/96ef+3sff957Hx0Npxw+3xku9fcJsE2S6vWEiev3B&#10;3Re/9fq//tzz//zPnv/282/91LO3//tffv/f/YUPMv4KuclS28GPuhmkK2RuLwbc8VRityd4KT9f&#10;mzv+SfJQuMHCGoWLnBmId3SrigZCKyoSvNlzrw0H8JsvUVLk6raMQs9prCXgK2ZiJCGEPLZZbxeW&#10;Z0NR3xUZM7HDhUMN+9GV5s6u+S6TxAoDIhgD0YfZwYiRn3BPqOyKem3Ns0mLRPLsytEVEF7WWsqg&#10;RWbGLv+ktmOIkRomUsJgT4hi5zOA3+JgW8FJo3IGfIk11CRabzp7IWwXtH2ocWxE5SRAm39KvSUF&#10;SYvpMVXRUGiYnRumPA21OLfPcKY+gC68q6Ggr4UB2e+nL1V1VBumEv1oiyqUpjwFSGOTqaTk17mk&#10;mXgTlFhRQevoX0EKpxrcgXspggVSWzFPqTAX/nrNOtkVMqg2GbbKQVnUKAVl3OKwvHDqeNsmTQas&#10;raPzasiYWYYdQrJm1cfVykuOFfNYRTSZ4tUaBS+zVrQwzUV9z9SM64mh4FyaUaZIeT8H28LJTav1&#10;uNKV5nN1Js7Jhtk2LrwTEFeBBBa0xNAizcJEAnzZ9JDDSw6PjzQHBorMoIIjA8Wj4CJCQEIqZijm&#10;7kHGNsYKs85Uapos9hsFykMRocxcqLbNlMUNuoVOxR4OO9RppWpzJdSjMBNdhR5er7cXvr25ENEX&#10;v/PGP/+TF/7nP3vhWz985ed/9N3/h1//wD/81AeeffyGSB7ezYe4E9NVaLxS+/YydWtA4vH6vJde&#10;e/CHX3z5v/t3z//Z11969t2X3/rl5/7z3/jgRz/wBBFd5Xq9ChPzha9XubsS0ThDNRl3d5XbC93c&#10;EBF954dv/P4XXvpnn33xC9965anHL7/xt579R3/ng5/6yadumEjk4d34gTgL8Qh4LkR88Uj7KvKu&#10;mwsxvfHg4V/81cv/5I9e/Jeff+nVNx5+7IOP//1ffOa3f/H9H/vQe2i+1yIoArlYHRjClA4Oz7NH&#10;vECimyixLFM4zRX4UAyB47Dg2sTxxQSVghO6T4Q6qa2kZvTQodU9mMNO3Ljgcfnyq7XNomSnuEsb&#10;p5b5aya7Qw0lnowf4rPzziQanbZKwIrydMZjjW4GRtNEXQb3PRSITuWQ5qaAt7Ox1n3khzmGjaCI&#10;pobPUSehS80g+OvFv8daGG3bB5j40HE+YWXuqXGPVOraxpupMG6mw2Xc10p9FM+9Z3XocHHvcIsj&#10;hwBE+eHYJl1dmBSiCJcikKtu/LWQzPACMwIBTLTWnoijNlhcIXhUo4yeLSHFJueKpCdEHZbJ4/Gk&#10;tdgKeCh5V9+0YBFXdKR10jMtYG1rE19qk11MsR8BnLXOiFerb61Wt84k/o34wcb9kuXItg220b7V&#10;W0r0fggr97KBc63jPuJqcxV4HNdXIhk4Ec451d1M6JTZaUbBy8zoVjbDjjxPhNanSYNHHaS4gvZi&#10;nODEPUtGJltjjl/XfipMa2jOMGBXshdEEBOxyOUiTzx2QyRf/u7r/+LPXvgnf/TCi6++9fM//p7/&#10;5h9+9B9+8rmnHr8VkTcf3BHRDc/8ich49R3xOEbFxMSPXZiIvv/SW//uL1/8J3/wwy99640fee/j&#10;//U//NB/8qvPfWQ+r+l6FbnM50e5tWKiC9MIV24vfHvDRPLN77/2Lz/3w//hD3/49e+89aPvf/L/&#10;+Pd+9Ld/6X0f/9F3M9GDB9cHIpcLXegyjLNcx645XS6s9IwfcPNLrz/4/Dde+Wef/cHv/8VLb949&#10;9ks/9cxvferpX/+5Zz74zGNE9PDueneV28i4FIvNtU9cxU0oXIHgXUg3NETIU7DZ3qWCIuQ4ZmF4&#10;WwiVNk4wxjksrSuV+qA61BPPr8Hb9MDp7+MKxGoLBSth1UKzV/qQkls5VWk9L4isSZ2UUoq0LYsD&#10;OJlZyX0PhwzsOHNceDX3hMxOygwrROoYuMAci37mv21HLc3xgTAnja90hGHH8UeE829JUTfkDeIZ&#10;9ha08Z6V66SpY24ItBboDITcNdGmsIl5zrhJGVvDYh0WBko1HqdFyPxs89AYpvkTvAnWV0GI2+MI&#10;TDB3I1C5mM10vdmo0ecOMzKOQUj0ix2jTJmemLwdW1JMZWWcVPibc1y2rLld6OwglAVbnREnxCGs&#10;b7cMdm8oBdjGYMl1/K1V0gSHEGl8EmvHFTpt4qB7KDZTeEqpPmqsbJmia58fVfxrZl3bYIKsqZBm&#10;Rs43HxrnuJlskt4TnJlnCpJ4ADaIMpDFq0oIazCNKLnRTYM9Ls4uRSGVPhU9wKxEi5QrW/nqnn1/&#10;wtyFymNqmnzoMgZtwynTywbbZAry3U1gtEjVUdZNvKz7RWAS+kKJraZjGDNd9qy0o+pVRERuLnR7&#10;eyG6fvk7r/6Pf/z8f/uZF15+7a1f+aln/l//2Yf+o088++TNRUTeenglogvzVRk7fl4qOhemuQ31&#10;w5ff/Feff/G//cPnv/ytV37suSf+L7/z4X/0d557/5MTwfNQYmERul7z6ziuQo/d8A0xkXzlb177&#10;n//0+X/8Rz/46ndf/7Hn3v3f/Kc/8Z/9nfd/9NnHiOiNt65Mcrnhy3WcxbJMkQEcIeYLMzG/+NqD&#10;z371pX/82R/+uy+99NYd/epPv++/+rUP/MbPP/PkLRHJWw+u7tCu47XgQFCKJZZga5hGO3hDxJeL&#10;95RS8hJ8coBJwI4rqOLB5hQBSi6VB+21Bw8GKDesewj2Oe11JCZc6RqAMjjmQyNbQwtPk/sIbnkN&#10;oHsmL+YDVlF4S7l/XKTzyka/3XAuhrMSO3ux23pumA8OI6i9Crt/jZV9p1jZ2IaFc0bZPzpwmj0M&#10;rurBJ6NHMwTKBG7WpTLElmOm8eJLEjdRqMthcZBtTa+MK4v2FC0iZy3AeXnsPNqehDjGWyWohc47&#10;+s1uLwLmviuwL2H1L3p9YdZ22ziTVf2IkyMADXHefbTw/yPuv+MtOY7DULiqZ869m3POi5wTkXPO&#10;OZBgkCiRIkWJkixLlOXw/PPz+322n+TvybY+WbLEIDGBEQAJIhBpgUVa7CJjkYFF2Hz3pt27e8M5&#10;Z6br+6NTdZg55y4gv5a4OHemQ1V1dcWeboavqwreT9sqrl8jEsFnjwSVyHF5WNOaSeo9ghHskVkf&#10;rRpisVmu3DhZ3EODSax0OGCxPOTxbHXIIU9ogM/tVXaDi/qzPpPmtXMtnCTSPbtwEvMMgU2NMa6s&#10;yHCVuZmrdbYZEjhKanSXaehm1bEVZOjs3kV2nlnMEe4YnqJhgQ80mmfKxDBymSzck0BI8rYMfk+T&#10;erCxniGlvNJJbDOGO0kyiADy8/SjJe8WiO2bUdioCXc+javlyaRqLe+xLmjX219psW0dWzJqCG2b&#10;soUcEMibGvuQjcSpwuQoMXRTh251oRxcxJk/4XLPWXHIyOjj7vF1JC4qXIsqh4T/5rv0Y2nMn0sz&#10;/whmIxNRo5EBwK7h1q9fGrxz457B4ebRq2ffetb8i06YPzVHKaldkhAgEIm09a9CRmr+SyIB0NNA&#10;AOwfaT/7zr5fPj/wwa7x1QunXX7i3MtPmTdvegMA2qVEACEQCUqiQn0vbsQqAZUF5ZnIcywkvbtr&#10;/KFXhx99bXBoX/uQJdOuPHH+xSfMWzK7QUQTLQkImdAnP5WSAFAgoCAA7bEgktrTNTxevvLByK9f&#10;3PPyBwd6ehqnrJ19+UlzTz5k1tQcWm1ZEggkIVDNppSQQyDi2UwEE+OtZyAIBBWrkTAguwyrxgKx&#10;qqK1jSLJa1wO1KK7O3avfJW0hRkYyWwvAkp9RF2nsStGTQBNdWu3ytiKH4Zph4o+PXMfPX0TcALy&#10;UCakUe5SNXYsaRMwVmlJs5MfK1QFjmrbvQENbKxgjXSdLqsbixkbHWnYYcTumSfCa9KHwlgfJMo8&#10;1JS4Tpfz4A/L7LZUjQ4wdHO5Xk2n3Ub21FiA3TOJp4676TzM91ahVtk8WboXaC4ckAhSkleRmZjx&#10;61i8V4ARCIc0y1UIh6p+Yru1tqXGNMaY+yqTBqirMWtLrK4tXBaEWilkxqo79vfgi5t2bvNW+BXg&#10;Q9vloqhFsC6y4MaZDJqWE2qGt88CZFNbND/J0r0Ycd6ncXYcqxDj9kSCokbbdAmADT9Mbg1Wlep1&#10;lubqWiBJQkkAetMRIVEjFwDYP9J64vW9P9ow8P6e0WOWz/zdy5ZfeuK8qQ0hJTTbKlNhDp62EoYA&#10;ANSmpikNJICdw62n39l///ND7/eNrlw07fevWnH1yfOm9urr8whICOHu0DZhFVBfHgBkAhq9eauU&#10;r20fu/el4YdfGR4Zb5+4duZXL5138bFzpvVkANBslQSQCTRTzE44QiKQCAJRbaPCobHixfcPPPDK&#10;4Fsf7uvtFRedtOCakxYct3I6ALTb5UQLEDHTV2+ANHHJXKf2WNzAQeubkMDFep0C9QwTj8Oq8obu&#10;feyShD6ucc3MyUvBCWssvmtWg1oYRoaGAFaWRBCrG54mbQ56nkYyf1K/wtyaZv1CKgjBG1WfCFk5&#10;igW8JsXh1/cC/wZU58b5/h5LanRQUe45OpjTWKA/0QEwyT4NksCZxILE21JElqhPNb+ePmB1grxk&#10;2ruLtoRVBaJcGC/AXc8UWF7xSIqmT84wMXHYoNVRecbPfhQrJpS9sR48oP0+/Qho8COuzHILkdcT&#10;Jzr8ZasXY2pHBC/cqI03ErhQdxwP60KMYHCAbBRAcXi5oxUNTQIw/W45kpyT43ypN19RTQAgtIeQ&#10;JbBAczCRzT0S2S1PVqqiw8ubBQCLFxs/wd5MboRoMiwQw0xCIFiSKejwz0gAq27dwdlgEXJYB9lp&#10;8InMMY3zLQnDFF1fDhkvsci0QHJeQjPFQ8mhiP6fycJGcczgw2dHCeO4VVKL1QD0IUguHHOAW0yr&#10;yixlzPCBGK9CG3VSKCJa6vwSfVybfy9qDIzfxlvpFTAkCKJyXPxhraVQVchsDa3MdvqZNw8qK6W4&#10;zEDvu1nO7bqBEghmvECkR5m96AA3O31kgLDoO+mSMCeSpT7Hy+sE9SOC8MWpe5QAQCQJQFBPJgDE&#10;8Fj59Ft773ym7/VtBxYvmPaN61becOqi6b1CSmoXEgGF4NRw61JlKnobggB2DLeee2fkno0Db/eN&#10;r1gw9WuXL7vutAUzenMAUF9XiwzKUm0UQjsvAoCQJFEmsJGJtqS3tx/49YuD9784ODQuTzl01i1n&#10;LLvk+Hk9AlU/CJQJlD4kBHorhUSZIeUCAXBgtHjx3f0PvTz01q7RmdOyq09ZcNnJ849YMh0A2oVU&#10;kAt2WQ2XykjWy/Bo6d26FZqSkJ5UvlsikOgA6krxROFCocq2CFwLr2ZkCIZ7CZyIQXMZRgduS4tF&#10;i6SVuUYqhWniONzCFAwDR8GYCtbyU9WM6ETEKvOrKmVhe7PVAmC8sQJtWmWxcWEXGHoQTkc38HRZ&#10;QsEEfgrbPEVG3BqjMz1EZNx3rBzUTxhz0Z8J/7l6XMdLPqmJbaYy7Bc54P4eBY9L3WSavQoOmYRe&#10;DxwJBAyegM9dmuDcAvTsLU8xJ12L1DJMxDP8ZIuur/dVCgTwvtLubAApwkKiSUDtZAmAcaKBvUvY&#10;EgavCBQAsOcOdCh2WpPcApEiBx93DmbI2PYYHv9YLYuD8TdSh9ZrW4GhQESMmHw9a4Cd281s9HoD&#10;S7u0HajkTYW/O6Le6gqWTDqUXvU2/NzeX+xJNcqMJz6bsRXIBannUIHJhkWyJpw69odXI5hrdLjo&#10;CAJrWxUDSqqVEDUOmRkFuhHCBobYVOWhRn8EAw+6HhyN4115ioQioR9DWGr0SxxOtaY5egM5nLqz&#10;UjgunLdj08iCR8HOwOpQAujp1u8ZF5JDKlA5xrWAaiGJiEYsMoGTkHBWUoXY1fwZjwURW4ZuJHMn&#10;qhU0KROZW0BS7fkRKDIYa8mN7+z/+YaB57cMLZrTuP7URTedtXjB9LyUUBQyEyAEkvoSQwKikrFA&#10;6mZugkYOgLhjqLXxrX2/2tj/5vbRZXOn3HTO/GtPXzR/Rg8AFKUUAlSeoiiplHpbWiY0p5ZEiJBn&#10;WBJt6Rt74Lmhezf0DexvnXjorE+fv/iSkxb0CgFEhYTMHEpbkpTSoqOmBNTurN4GSJC7hsvn3xt9&#10;5OWhD3aOzp/de/6xsy47Zf6q+VMAoCikZJ8aeUatKY1M5OBrO9AMk16aB1/SIq7y4B0+0x2MVVQG&#10;ZSjBGX+79QeIEBxs3xXwEeDh+3oAuYYHa/+mLCVTK/LlzBroDuDJlDrHJt0AXCxcsQ6foU5+xccp&#10;QUDaGROGg6sG79KH6UaffaxV0GVhOqx6X0p4PZcS7LHF38VoziUAY0Ak0kHAvI7uiJBaaP5ijCwD&#10;/mctzMbarPnoQlUKpiwlTWwnsVs1aVnhWrodEXzM+r5CdFARqjPBK/dx1Vzc2SUzd8vz1TwXhdIT&#10;FSzWTKTwYA3UrYXJBSk6l2Rn1u2paxcaLnFEPK7WuXQ3BY55lP+mQWKxucCv5WahEgLssA3+KnBC&#10;PqntTx+3Ex8KtF+oV7JJcNJCmrBpn0eG1SYDarAAAw88HP7jaJlJLYSOW7ysb5GGKIVXvbVmhHz3&#10;MCZ6+MTb1oRldUNzJTZpm5UygXlDFAW98P7oXc/0rXt1cPbMxhfOX3jjWUtXzp0CAK22lERCIAp0&#10;WzqU62o++M4zFAJ3D7eee2fkF8/sefHdvQtnNz57waJbzlmyasFUAJhoFYiYC6GmCiQhgBAgJRCQ&#10;MLRs5IIA3u8bf+LV4Xs27Hq/b/yY1TN+77oVl56yaFZvRkQT7VKgck6IC1cT/gJJRAA9uZBEW/a0&#10;nnt75IlX937YN7Z4bu+nz1140SkLVs7tBXMalYpxI5t/7V0QAWJvAwFwZKyVK9GjfUlHZTcH3GU3&#10;27rCu4dYWMn8MDa0NZPIfRFYyRxeXoxBkKoK1jPhXfI4k3UsIPgOWEmZ2ugj2UNCyBEhjpH7ECH7&#10;5Qck/AUX4ehorsD3YYvtd68r3qcXG+bnQdUWL0lVLZrdoF5eWDv1YbgaPPrUZJmBkdczc5mFnVz8&#10;3Bp2RlgXxcUqgI3DLF3Lqza04yJMKZVcMYxaAYm4iEM2tjqj/tiWJADvNwCE4jLUr2oeUgHdbu2D&#10;UM/SZL67CLHmrnWyuKXnM0Zsnjp/INgzY5c4+yOJiweozzxVJmAyywFJ/uT3cvB0AelUtlawftiP&#10;mf3uyAYt6tjh3olwHUU//Cn2AvD2bfz9btfFrGijLU0+wuISNqh6kgptRBXDvRMeFkbS6muFAGvq&#10;mx7rPMxKX8Vf+14AuAuRVeNXpLmIDacVqi/evboRmh6KbgUp4Lq1z7y0J6QSxdUlEe+L4OMuTSKc&#10;4StN3nPwm6dMwx4YIfiOvrhnj234FmhyC5LHbhgYbl46Ci5Icl+Ar5l61Vklzd3CY88sGFGjYPkT&#10;UOBdeHyoQWKGQZ0EZahQyKtVJcjoMMcjjrB07CoSiRVvOWAJvWxqoBG7SmUZM5AAsSfPAGjLrvH7&#10;X9x7z6a+iXbzqk/Nv/2ipUctmg4AhSSBmGVIJYCaa8NzSm1JCVkGjTybaJbPvzv88yf6N7yxd9ZU&#10;8ekLFt143rKjl6lOJBJkQkiVlAAUUi8SQaBOXpIE6gPrgeGJR1/Zd/eGPe/uGD1sae+f337IVacv&#10;NpdmSADIEFU/BJChTUIDAEoiImw0UAD07W098+bofc/v/3DXyKqFjc9fvOSyUxcumpEDQKm/Nwed&#10;yyI9fUaEEwA2cswEDo8Vb28/sO7VrajyIsG0WXrGMTyvmlOdCAAkSe+vIDu6sewVIEEaLxqRswIH&#10;LDYPeHjG8Tu65rZHX810G/i3kJKfvOM631GAGBEij0uHkNzCjNBnKqRqhcQeV308lcPvnpAbPAGn&#10;kbmB/E0mFvkTRx/DIA5UNjWcjMnfVdgFc6F85opEp7F1agVNMJCV954eTUnGGC+r8hVvVBl2ceSY&#10;u3Dsrd714Ljan47JRj29/RiV6inFt6gJwt8mshnVfZJRt7FrgWDPSE+1TXEXo7zWPBBNkFXbCQtP&#10;L1PG4amzYnlA1kYfLCK8sscJXOwEK4WvAGeJela1M088D4TBxqcmJajZcG4XnMUlmNlQaFtfOo6b&#10;6NBWgt8smRhJgcC569ybIoYsBG8tNToZrEayOKyJSB2I6CCMJauleezA+GzvCTEI+0mDFLBWBECl&#10;F2SfBKdFgd72wOcoqaCrSoWLwtWeL6Q4LqmJJgptALusPLVYqyBsK6fmCCVLBBgt79u4FRgneDXA&#10;hasz8GfEvKrvxFuA9qBZjYGvlVLggaVbbNxHAiHgEN2/VUnktp/FflFKzTnLyOJYow1jOtgZZ/C7&#10;ITtk7fzPnDq49wxmaxp5vrOmgx499gCTMYiwa19u17wN+iEjsdSnBCUBEamr6/r3Np94Y+jnTw9s&#10;G2yddeS0T5+/5LRD5wJAu5BCQCYEAEiislQuCoJOOZAkQMLeHtFql+/tGrt3w577n+3PBJ530twb&#10;zll08iFzAKDZlojQyBEIypKklsMgUPWk++nJEBBHxprPvjn84/X9m9+fWLVoylVnzr3y9EUr5vSA&#10;pGZZ5mr/EwARSAmSSAhAwEwYjCTlAlHQ0P728++N/mrj8Ftbm8vnT73w5OmXnjx7hcpUlJSh3tNV&#10;lIqtABEyobslUJ3g0P72mzsmHnhxcP3rfW05nsd8wAjclYQNpEb80hq06mPDTpLBjMyuxaipFoIB&#10;gSQF8HirGoX4Vaqytbrsn5JkhRBh68HbvZKic9C2i09aO5euK7IBUt1URGr/txYK/vLsIQdPlxxb&#10;2/n/huaVqaEUm3jKBjw5bLzZf5YSaBHuV4QRr8inspZBHBaCSW4xmhzPB22ZoxDaGX6XgTU/qTEm&#10;XSaFTtoUrOiYVU3udpgU5avGqEO5Onhj26ml60clOx9M/LFKDFHXVK1kvxjYiDJ6FejlG/oV/0yl&#10;UzYjlKSh+rZPqkjUhYzt6MhVlnidxlWquCWGPEIhuSg+2eIl3v3S0cJ29NF7t8F1xafp4NQcGyix&#10;TTL6vJMNkRqMZRySeLkJ6gSqZ0/xoBN6/1GlXhfUUzj5toLdkIjKEhBJ+Rbqs+ax8faz7wz/7Mnd&#10;m7ePH7pk2r+6ZeUVn1rYK7Bol22CXCAQqrOeUF1bobxYAgSSAI0MiWDLrtGHXxy465n+4ZHWWUfN&#10;vvXCJeceO18AtNplKSnLhDBz78KVBKBPAwd1atP+sdZL74/87Jk9T742PGfGlNsvX3rjWQsOXTgF&#10;AJqtUhJk6sI8bXgDCAAJJAGEpkEuBAg8MN56ccuBe54b3vDWgdlT8xvPmXvNGfPXLOgFglZbGqcW&#10;SccZGbkIELCRAyL0j5Svbxu79/nB9a/vaxXtkw+dfdkph2FZltYFdHImyhzxkLyK+FmOt+EB1MOp&#10;ish4T8UnBHiqh8x0p0c0M++eeExQkeHio5qlEjruifoMa8dc1jcIz+RBC75bjYEvETIqg5whn6jo&#10;8nQAUYdephIcdjZy5pMuDaF+afcsoQ+5ZwRWgqc78XOL4JPIRYKrlQoD2OYMDUf54Aa4xKVqWr3l&#10;wBkA4poWjnRxeBleT4NkjIkwxMW9hdjgiFi9CgCI2Nj4GiGruIyMHt18RQeMVtWJfpe1qA1JduA6&#10;zrQ658BCihH9q5Yk+k+IkQI5YCaWoLm549r0IdcjMVnD92yYigH/qCvVMIAQIlohetlUcFPg8a6e&#10;Il82esThopDH7NlDCyFnznheqgIHiXin1f9q011VKJTL8AqpG8v5dLhdI8T2SdYTxDSwT9ztnHHH&#10;jFH5jkHviLMK3RRoQ/AJ6wFfycwe2PEO0sR9Zyktxp4jb18frI3J5QfCKmryniOm6iY87DEShm3r&#10;tUaVBudwxrNWVSqVhZ+6cS/M5q4AzZifOY7Ie6kUm6F6iouzCnyN4/fA4fV68pcqGliqJRUjpll6&#10;ACo+qoxEYoPW8SRbnpV7L5netxV4rr566qs0UeqJBiLWrpqaSgwgEGkMpYRSEhHlOWZCFCVt3rr/&#10;50/sWLd5aN6s3uvOWHzDmYuWzu4FooIICKQxcgWiAG3oSgApqZTUk2MmcM9I+6nXhn+wfs+HO0eP&#10;WTXrtvMWXnzK3Jk9uSxlqQ1NAC9HQUQ6YQKADQEiE+Ot8rWP9v/82YEnXhtuNPLLT5p789kLj1k2&#10;HQDKQqo+FDBC6LOTlHSRAGUpCaA3R0BstuXr28fueW5o3av7ciEuPn7OTWfOOXbldEnYbEshMFPO&#10;DAACIOoZk0RSygxE3kAAHB4tXt06+ouNg+s3D4+2ik+tnX7LefMvOW7BnKkNLEvJV1aVwuBOrRdz&#10;5RtdKg6irhc96rnUPE2O8Vlt/kQvJqwMjzkZW+Fa8A4DzRSalcRXK/utfkj225DF32bh1U9IbApz&#10;MthFolm3J6/HOFFLVJkR9jBFl5cnIH7+VVyiLIGjsF8PvO5rjHVLGidWUmc1kIGZmNwxdazQQW9a&#10;KcYhdIrc+BFZolbC3G1V6SbFmEYKL1JdTIOSq11FL81lxOpDvF5cba8tq6Z2WejrgSxto2reW0ZO&#10;TO304J0EjIdoloaLxhHVbp/ly857wgbmC4NdyVXnzXphy4CX+EjRwvGXtbN+7ORypq0xa3Tfvq7r&#10;ZupNc49iCWnDjA2PvBjyXmVRxECWkgIjcGxXBphEhxaXKAyRkO1x4QQBM0GSAMB+EOlXrxSJCguI&#10;iOahGdoZHY7NcYOSxwaBOHVWkQjZNh3VpvB5GCdiQ3skrahjRzT8FjFzIByqlozR+QSkL5tTNVOe&#10;T4RNqv+Ii6hi304sZDpwL3mSNhwrEMzxBmMrmKwk5GINHSlivNPr3V6vZQYIaiaiWpF9EoGPWCOr&#10;K2DxiI+uYSzDqymsQyAKr7hQ9Kcxi9ItvP2NqUUd2wAdAkOVcHcmuwWCAKRUljQQUSGhp4EI+NGe&#10;iXs29d/1bF+zWV560oLPX7zkyKXTgaBVlOpTbClBJyg09CAEIIKUhIBZBqPN8uX39//4qYFn3hhe&#10;MGfK585deP0ZC+fOyItSlmpXkskMMFUA6nCyQhIC9DSytpTv7hq789mBh18eakpx2fFzbz9H3y/R&#10;apeImGXKHwEpSQKoDa0oAAFQfS9BlOeikPTOrolfv7zvkc3DoxN01hGzP3PWnJPXzgCg8YkSM8zM&#10;xYHS+BbK1VHMJwQBiPF2+epHo796buDBlweHDxQnHzrrljPnX3by/PlTG0VZFqW5Mq+TvOfWZBe1&#10;J1O4BEx2rPnMd4Aq/QoIjIBaYDvqOa9y1w/5W7IAGZVZY051ufdjUkusCuxUJ2hPB+JGYbSqq+RF&#10;feddl+4aR6MkbOIYd8M5Ian15NQNnUymVym8cNesBSlVNVR79kdV3v//rWJIGupaMA9ttaA+I6wz&#10;wf5fwYQqjTY+vx3mOjFl3eISWlyTKXV7OXzPJ6xZ3a6zzLHn7yXeVPgV7i/fr+iihLLF57EaIDu8&#10;7W74rnbL1HJusocOfsUkSzdqgo3owcaFUiijKFGT7GUmHw/s7heIhoRDWM2BXpmUMp+U6q8ArxKG&#10;yH3q0tJIahMMFnd3NkfiQQ39QgeUIk9D2S018VzvlTIaJmdfeY27qPUxNsrGhZBIggQTpyfIBPQ2&#10;xFhTPrZ54LuP7nh7+/hJh876ncuWnnfsPABoF6WUiIgE6spqEAgk1VfRRIClpExAniERvLlj7J7n&#10;Bh5+fnCihBvPXvj585ccsngqSZpolQAgUDvsAoAQpQTVBREREhH05kISfDQ48fDLQ3dv7Nu9rzjz&#10;yLmfP2/x2YfPBIBWuywkCYGZ2XaE6q4JFSomAAkSSKDeSbV1YOLRzfseemXf4Gh5wurpN50x5+zD&#10;ZyNAu5RlSSgwEy4eon1j5ZMSCYGA2Jb0zs4Dv35uzwPP9fUdKI5ZO/uG01dedvLChdOyopRjzQIR&#10;BAosS+Kmu80YBfNb5fbFs+vnKNS/LrwfBF2C3sC4GWoYx+lV+QcGTz0kXnRQk83a+m7tIeqocOA0&#10;23xx0i7xU4csQsAxMmvPbXWy8BjSV+Clq5qnYO84NA9CK9YSRCkGRfOq4BDHzmHh17SJVz2MTt3F&#10;86KdqI7GShD8scQy1APOkJY77bYFbdr6kAe4K7oAMCvYx70uteobahZa7+Y1tl50W/IeJpYMgXvO&#10;m1NITNenz4GKduQRHyxL8l0WepuGVsyqYxFABYYzFeDhrKlW9gYxTEIONtBrbRE3ueT6mWzxGqG+&#10;qok4wSMSRa0ZlVxPxk4KDv5KCRCP8pqqjHMg7IG38niMU8KuJQc/qhouF6yFpFHzvghKDMronICt&#10;autjBG2iH7s6SM+1W3qWgDyNZi2MgI1Rn/xiOLVigWgVZkEBR3/9OoIc2C4RPoF2RTg+rdQU4ZTx&#10;GQpERHT8GhhFx6eDxWbA6znA16hH0lrc7YVTHXVMSnR4y5gBKhhVMzYT+7GY0g99iZeEIUAcTIIU&#10;7f/FPVfj5S29lNR1Ja5D6M1j6hKqdGKEzCw70tlBND35RrtYwijS2JEB3XbJiAdInyRnXjs5zOyE&#10;evvHkgoZp/lmD+/EDO2vU+P8q11PIai2iTFGiL8ASHEF4z29x4SrbM1vAHzxYi1JoxIvK16/ilF9&#10;AmoCSwAEUJugAECdoPrm9rGfPLHjVxv7Zk7t+cJFyz59wdJZU7KiJOULlKWiM2TCTBVBSSAlEVBP&#10;LhBxYKT5yKsHfvpM3+D+5umHzrrl3AWnHzYbAZqtMhcI6O1c0sJAfagtiQh7chAC9+ybeOr14bue&#10;HXpz59iRK6Z+9rwll5+8sFdAqe7FACylSimQyhQLM+eyJAIggJ4cAXDvWPOJ1/bes3Hwwz3to1fP&#10;uO7MeecfPWdKhlJKAlRn2haSvPvCCSQASUSgRgMBcOvg+LqX+u99ZvfWvgOrV8y86uwlV5yyZPnM&#10;BpXUktJMKAIQSkkQi5uKWfQn0BflrKbtRP3wznpS8yqNFRKMaA168M+QCV0fzVOWrSOrKO1eczmZ&#10;Ah0AwRriwASidRVi18LjYE4YtsC4mIgGdaglV1RKhaCvI3zcwK1PYucpBfPiORtstVcUKzDdBLk/&#10;q2ahqpCDNhhaQaPMSET0phHrbjwMHSfVIjBSwFjSZDtKuVvkAFPHmLgpNq/s5myre7hrkaYGApLZ&#10;R4G2caSHqvByetK5FunVavUUcHLpUESam6qGx+gbA2th8Iljbe1Oic4bGFJoupH53KeWs/071VY9&#10;12+9Pnk1d2So44cQBjCGNXg1gzqdZkTPLzI5QAZ41xWH3ltriMLtKAsGDZ8ww8iymWclUwiti0Sw&#10;Y214bCV2LSzhPNeiUicwckUIBkSLZVHsWhCRCC5gZcQBr6WybMhBm5aoppvoJu/EhPqLQldOXB/i&#10;poCPyH8rLJQ2dParMXoqVHEltIiozVgAssailQXW/ImwCf72iMmVMD/IgfFbZW8IkHQtKngkOTtB&#10;2MsJw5QuT7ANxzjyLmIpjeZaQD59QWI2IdkYrbhD06348/WFBzI6oMEAnWZg1szqfQ4eC0ayqyWq&#10;6qQg9FwL3znhvopmH+OrBIznuxbhHvIq7JKLIRAg/oIN7MpQC1ii8l3tUpJAyDKxd7Rc9/LQdx/b&#10;sWPv+OXHz/v8JSuPXTGNSmqWpI5YBdBfYkgCgShQO4qlpAwRBUy0ihfeG73jycE3drWOWd645dz5&#10;5xwxtzeDiVYJQLn6VtvuOAJARPX5NhGUUqLAXMDIePnKlpGfPLHr2Xf2LZo37YZzFt142qLFsxpl&#10;QW0p80yoY5pKCUjqUm4ABIF6VstSZhkiirF2+cr7B375TN+L740sXzT9ytPmX3TCvEUzcinLdol5&#10;BkIIBCgllRIACFUYEokklEQZYp5h3/7iubeHfr1h5+sf7Js/d9rlpy+8+NSlhy6YApIm2lIIzDNE&#10;BJX8AaLcELb7VVBXOhqXatFidOJ1HQTW+AYtZsL3/p/cuPw4Jc7/djSVkP0gT+AE9ZjtE1kSUWdx&#10;OUjkEouQasfxRsTgbwAmmPxpmYSbkSi+NmDy0ujNj1coSPHbWdLaC1JT33XnxpiA6KYzjpP+r3NE&#10;gF+DwIoTkPo1dlisBGA+BrMNSDPj5JFK+iHVPXHjgw1dWTrySVdAqxNjwHAjX1wdGsYPDvaCvE+i&#10;VCEbUDUsFVi4JtUIeSH/rksIzCdKsM70J/Mvh+IT02CsyyrTnqLhqkY/WCnChom7rGdR31Pl0gMA&#10;4ntmUh2EDjb7GKn+E4u6cvAC1fhdFL7oqs+kEc6JUDF3dYvO+Q6TLkbNxJuF0oB6v41/1anvyUCW&#10;gCSGwtNTDrBUUNhmJ4DposrV2b3J0w147HcVTu45AqgPJAzVMgGNXJCUz28Z+eGT/c+/tffwJT1f&#10;v+GIy4+fDwDjzRIRhEBJIEzcU0GsjoRSicc8E0Dla1tH79ow8PhrI3NnTf3K5QtvPG3utEZWlnK8&#10;KVFghhkY618AEkBJBGQzGNTIcaKgN7aO3Ldp+OEX90jAG89best5S49eNJWIJloFAGYmzYEAGWq/&#10;ojSWnQASAvM8K8ryze37H3x++MnXhnsb+OkLll155sIVsxokabxVIGo3iVyYXgd2JepUW28uRieK&#10;598bu3fT4KbX+qb3wrXnrbjirGXHLZ0GAK22Po3KElY5NiQxB5Ue0KLDy0XFvqDnJkamJK8ZRFN4&#10;jFwt2njdGlPIOAYslGv9UPcnXz++SxpEm3h6znUe+risM+ZPe28R+BMeEvBXu4sJWAeD87tFzQse&#10;BKQw1K4JoVk4vegjudcQzWCQu3A1PSxdUKEybpcuvkJKXj1h1YTJGGhmIAD0QoF+GiG6rJfxVQIM&#10;8tVqlL0FT0N7jB1QwAuP2QHQBHdthNj0pHB0zBPfvWV7TLxCrFcMPiRxvoXDrwbyMNJ7pNQH3AgA&#10;Unp+lI3VeelEBWeNNiV2wI7T1+GpPnaIAH7+KsTI/Epn7kwULVhlHNJklBFNHJflygzWyP702MZ0&#10;5YerVRTfC6sbF5EtST8K7bFlKKn0jma1fYCJss4hGyNULRYu8urXc/9CtPbZIuW0Ul2R69tFJeLM&#10;Mxpcgk7c01iUEaN8YqZD+K3c8HqI6xshE+QuPFKAxqKjixUKQ+9oxJSU9r/shxRNbKDNwWvY1fKP&#10;14mdPgRbJwSbIvSqJDNTriZ2Gsq7hBsZTUdirs2yJJ7kd/9VwifayxBZGv7IIcyVJarjVnpkHti1&#10;T/aSXKsrrZyPu7XyhflaoeIw9aIRPQ/ACjlXTFVi6189tzX56ib1hnivpo5mRVWFGw9sNGAalk0o&#10;mxorjDtIIb93bTAZ0gQfN6LDz9rIES9ZiyVQ90mbhNtmAf8YN4AJIDArjYCIGhkKAUMjrbufH/jZ&#10;0/0g6fMXL779vEVzpva0i1IS5JlRckRSIiIJNFfXAUhJeS4AaOfg2P0v9P/kmYGxFl532vwvXLR4&#10;xZwpUlJRloiY54KbQKi+0NAfaUggbORCSto6MPHIK0P3buwb3FeeccycW85dfNphcwTAeKvMEPJM&#10;aPNJSzQzLwgIUJYkMp3U3TYw/tALw4+8ODg+Ic8+bvZN5y44YukMIjnRKgViLgQBEJEEFAQg1FYo&#10;KCWWkoSgXGCzXb67fezRV4YeemFfWdDZJy649LSFpxw6Z1oGUkpQm8FIUdHIBqPlcvDYOsE6VZZl&#10;av4cdybNIPvcb8gWq28O+isS3XM/3m9B55YZW1fIbdMAQ1WNGx/ud4R30q+ISrCCQsGaUm6Jwrw4&#10;IErMQpCb7qYEU0b8i23Dnx1CpJ1KtcVvRoEQbzI3Enk6q/acey5ifMHNd85YOzfsZxKR6SQIBCTS&#10;VLLqv8OkxH4FOKzqcY9bASIXvm4GbSYksV7CmQj2EoSGS4Uxypu4XllvXbKTgtNFH2KXMoE3u7ua&#10;qW0vOBKtkcCMC4GIbSlTO+lkxl05y9u91Y9SKPixC0TjJKEVfhTNkU1KWM3oge1UeQilZgrfobJD&#10;17sxbEInLR2S/FxvJUSg2/8xHksKGfQFOPkcGKgd8ia9xjQJHgYYJXGp6sF3wzifuIXWUXpAFaOC&#10;O3y+cqZi3Que/A/fevrZM9gTgsLiEuksa3kntgN04UKj3ekQ2Pp2xBipcBjt6nijVGmqpPEKJs9v&#10;mIfHceLaTAVh9A4AElyUGJfY7qMqxKzICJtGkstJcha7saNUQkuJqamECsH/pBQgXg6dLKdJvq2u&#10;ySMb+l+1A1EgIFKG0BCiLMqN7+z9/pP9mz4YO+vw2b97ydJjVk1rF3KsWTQyobf62OZASOrrCASk&#10;XKBAGhlrPfn68Pef6Htrx+hJa+Z85Yol5xw5lySNt8pcoLo2G3VOANRXCELo7zQEkvrGemDfxNOv&#10;D9/57MCWnc0jV0390pULLzpx3vQ8n2iVhJhlmJvJtmpZ6UE0S2BKjwCgwX0Tj768977nB/qHy08d&#10;NvOGcxecetgsAJxolYiYCUSho1DKsyoBM9L34uUC8gxLWW7ZPfrE6/vuf354Z3/z6DUzbzxn0VnH&#10;zJ7XK8pCtkvIBSKCRBCoLs7TVM0QkECaDVGfREmydvQoERFMNjfEQ9Ys8npZu2orxHbsW651qHwi&#10;JRkdAQisNJthdG59tGDTlA3LQbgDFcqHx3jMD7BPkioT6le+P4pVoV7IPwIotEgCRcU1NLcsvc68&#10;jUYOmUC1+CaXU36TIml3s/TJFmMmEyBqZK13EQjUmpjTQViLXusobM8jl/VNuXV7UPTTYiFpuEPi&#10;GNG0q4POTnLP4vBB5BLH3Xh/1hmIZP5NAsMP4IqrkUctw9w2BB6aWda+qT7NLKjZVamtH0UxIM7Q&#10;pjsw/oADrMti5egnVHgajdu+ncVd90Ow85d04eDHqCRJFj/0JFzIte5HwoBkjgSmWkUjHvQeQh6T&#10;5g9TVdnkdkmTriBgvwMiubhkqmFquJoYihdeDIycqpoQ2SgYRM2s25dGvkN8yvrIKNzCjHyYBKsb&#10;bYK8m9rSVZgsloK+01XVSbxIU5XASjhJ+jtpACCCRo4AsHu4effGvp9v7O/pafzJNctvPmNhTy7G&#10;miUAZJkbmV3LDQRUSMwE5QJLSS9+eOCO9bse37x34ZzeP71+9Y1nLp45JWu2SwDI0GzLUP+PQACl&#10;goFQqNyFwGabNn+4/47H+55+fe+c2T1fuHTJDWctWja7p10UY81CoGiYm7XtxEvQjooyqBoZAuB4&#10;q9zw5t5fPtX3+tbxw5ZP++Obl1180rxcYFGUpdS7FdS8qcP0C/0XSQn6ixGEPSPNx1/f98vnB3fs&#10;aa1YOO0r1y0597jZq+c1qJTjrRIBcoFSAgqTCxNImrAAglDRTd1rkZy8gLEq0xTGOQZ2MgZpKqAN&#10;FfCZdpsRdJrNC3HYgL0dgkPiPef1DcWJt+IhTO8CBODs7AmF0A4mLz7BVxr69yXZ5mQaMkg0icBb&#10;jhovUCuWW4NpOluYHHDIgGGfmwMT+h2j4PXKMmaDoHKyOV/z/ClokiJYEgEaOa5lgDfRnAIdbgyw&#10;56tUC17FbzwSb00ZPsWxZWMkqhf0jZg6AMjna69bjqMPHTjcA+YPBDqfghRx0FEDIaSE6cngLRVs&#10;FFWx6HPLo5pnYsYwTB6SVJO/Og9pobBvPSY07KH7EQLIzj8ZaU7m6J3QUIgz7xDR3wDg4A+fJCww&#10;Y3oyTtN6xc2e9/Giow8/uQKVNc6ZRHts8fUQLjZpA5Fsu5874yuJBTow6mfTWXjRunbzYqcDAfwt&#10;EOjXdD1E/ThWYZPSwYhhgMVxdG9aSUsc38jzVlxyVcbah8PcQU9Fu0ND8H2JZCaTLF71AZ1YwleF&#10;wL3QHlZjF9wRUSXtU8fCelK0OtlXr+Vj4IMlGS6fCgir3jqBxhaypz2dCeGEpVW4SX1q0+8U0Nkb&#10;163rWBwl6cCfOGGoR7ALzkFuJQ8Pa5o1BVbDkll5niSxMiaUhGQsFDKT7hVHVftP0mQCsMzNn1Th&#10;a5sHIrp+0rWBpy6/YzE1CSqgDiURAvTk2C7p6bdH7nhq95s7xs44fO5XLll65NIpRVkWEnKBOrkh&#10;tMDQ5CYoSiKC3h4BAAMj7V89N/C9x3YemCivPnXBb1+yZM3CaUVJUspMIAFKIgRU11wAaVtcEpSS&#10;EEFlM7YNtX65Yc+vnhnaPyEvOHHOZy5cdNKqaaWUraIUApEEAAj3PYNhM32bHgiERi4KSW9vH/3F&#10;M7uffm14wYwp152z6OrT50/vzYmoLCUa6x8AEEigcjPUQzJeFh5oli99uP9nG/pf/GB08fxp1508&#10;78JjZq2Y05BSqiNuNRYaI/W1t5KfUJSEoPsZHm3lRryn1z8vScXDzGH1T3rroRfLZPykHiUHxzAB&#10;7YbxdJKNWZoNEjUOLtRWSBezchMSkuPCdZsf/UzUD3uzq9f3hsiturQs4wucyUrzIKGO466QfVKf&#10;Gig8ZilQCTVuicVHDaP/JSN4bZyY2VMhYJYBTI9VFRAZnLabGKjI2NGCjjwzMVSH5OqHz+vGip5E&#10;hYPdgS1D95LcD2Q+VQAdN1Yxcr2SXJ0enf0LXbUKJEPcBP3fdoX7XOwsCDAzjoyXAoYAkkbjglbj&#10;1QC7/UWOzaq3byVpZbbpK6CdUQsVS8K0Cfs2+tuNEZ1BZBBJcIl7Zo9A5aLG/Yw5xLE9URRBr4Lf&#10;9pwgFRrsDcPa/jv1y7pw6IBZGwpE/Th1/JrDqFpgVo3He6sJXkDSWEe7jU3TsOOAFjwvQSrta7Pf&#10;spZknu0YG5FY2zyA0benvQqdxFqSqbrPHSW9Jt1PbDMY2OIwFhgGDsWHaZKQKeTTn1Ev6Fl/T5Hs&#10;uQItNozXH7d7TFW3qYwPGjQDpifAIMsgMuvOiuoopMUAMzYyGGFlXziLK4heMM6o4SwHhZOHITpx&#10;rLnCtnS9RrGMLorhBd98URfb9WSICDuGW3c+O3DXpv55M7M/u37l9Z9aCABjzTIX0MgEIqDUAIM9&#10;JRYBEDKErCHaJb38wYF/fHjnM28MH7d66leuWH3B8QsAYLxZZgLVEVDIwJYSiCDLVCSVGpkAhAPN&#10;8pk3935/3a73d44fu3Lmpy9adMkJcxDERKskgFxvunL2j5Y0SAKACCVRTy4IYPvQxAPPDdy3cVer&#10;TdedvvDTFyydP3sKAU20yjzDTAgAkgjCmHoSUHE0IORCAECrpNe3jz3w0uAzb+8Vmbj57EXXnzrv&#10;0PlTykI22yWgvu9CMNVEBCWAMPmcnhwBYOhA8c7usVff3TW5DVE1giCY1u5LldlmhzPGq33m/Tcc&#10;0y2B+u2Jky5pdVVlojF2gITV53r1TQ1uW1T0HPRfQz4DNlhxz8DwppJczeBthdXauegeQhEVgu89&#10;SoxuDv+J+zFswICjoJ9uCk8u1Zeu9GX9dHDvxeE4efJyv6LL4htnlR07s8C6gPXdptVtJT0r+bna&#10;BahgoQAMMnc6pfVeal60U4F+tcqFXFF4k6QDUw+//4Y7Kh7kYQNv5TonOWXq2Z79Xg5iH0tEiw6u&#10;qfv421ouvK/uRnT/0bhWEHPSW6FSM3twe3t4V6Fr16Gd76dNcvDEfioOTWAuV00WmWpsLRzEvrJO&#10;iigqk8dXtQpQ5pmursonaRTUjBEII62uQqwj4R+bWHGKwC8d6Fi50iv2qvgosEHcG8UxXU11V+Zi&#10;ANfkXIgELEEPEjR/KFuikYtmWz7zzsg/Pbbr1Q8OXHzCnD+8ZsWaBVOJqF3KnB12hEKTVurbKgAE&#10;5EJADjsHx+99fvBHj/e1msWXLln8xcuWz57eM94qEUglIsgY3KoztVmIiFACCh2QfXfX6PfX9z39&#10;cv/MadnvX7vs+jMXz5ySl6UsysIcrq0vrUNliREA6dwLgcxQTMnFyGh7/ev7fvb07vd3HDjl0Blf&#10;vGzlpw6bAwCtdklq1xOCNOwI1q8gIEko9LaoD/pH73t++KGXR1pF+6xjZ99w+sKTVkwHgIlWQaRP&#10;kTI96E/PlYsoJRCqjAqOt4q3d048unnfM2/3T8VRlFKfEOVF2it86I55KEAQYE4cN314Z0Fwv9mN&#10;kRi9KgFt67gUHbO0woSG7QfRvnWZOn/haytTX2GjnxKRXYHJZQ+p9ZMEWz8E5oJjhefhS5+gK2Ln&#10;mXROxVSI/CjjmQ6DQaeJSHZbNSPcxjDz4gldijrxM2P8U7OkPvEEYkCcjrHMoJpN+rtXoPO8/Cj6&#10;eAkAywabHDJBRBzLTjFtwycmu2GRNGN5bSDqQQgRMBgjHwSV7QoAd/1GAguIVnEVK4YGSmBGE6S1&#10;nqI/O3SOo6mqqxPApUHNLE82Ejl43dxF9nciNhabVWRIQ4kZryqeb+yiboxIjCAxGM7b9w+n4rjo&#10;am6SXFecf+o2dAGbaCaULFTeGrW7hqLKfKXYMdxAzPhT8lpbQ8gx4iOHNOGUMc8TSzkkIylZmVh6&#10;HE6EUKr7U+Y9SQxkiRnhkGwVTgrfH2ImQ9HGX7VOGAZbA3iaImZyz7WI+cdW4BtY+Frn64+dgMdX&#10;kD8cAAAGt45wvjeVk7ZEwqqO0lPxfIFZKZaSDBffRAbGpfaNvww9Ihv07exaukPEToHgYAMTIFrH&#10;TR8q5dsebk5Se+d8VYgWBwSf+4wKYBpTw2l5hjOAz5AMI96JT2kjVq3R6FIKXOIF+FtcOCRBCRZd&#10;0u4KjBb/T98UBCDgBiBKKYUQAqBvX+vOTQN3PLm7V8jfvnjZZ85b2puLdrvMcwTAQhICoECz5LRd&#10;UkhChJ5ctIpy47sj33t018tvDx+5eubXrl557jFz24UsSplnws4OImb+IigJZEk9DQTAvaPtdZtH&#10;7li3s3904tqT595y/vJDFk0FgHZRCkQFOQEIY4harldODgrqzbHdlq99NPbTpwaefG1o8bz89vMX&#10;X3fmkim5KGWpKFMUAOo0SASh1y4BQEkI+lAs3D9RPLF5+Pvrdr3f1/rUEbNuOXfBecfM7xVQqg1b&#10;UisBIkLUcCAq8QQKnp4GSim3DbTWvb7/kc0Hdg2NL5oHl560INdrJJ7q6tKVCIAEb6VLIDp8jcGM&#10;XQ9Kawwppkp40pq/mWjkuyk6whZXSJ/q4/9gEqfaHUqbFMFYdUD6nliHgiGFvZ5im8a8gIqJ6GpM&#10;h2lKiNh/wOEYBKKsweGNywV7CikTuk58i5aqXPtxGKDVYZ4+jlWV75J5ih877GoICl9HvppK94Ls&#10;R3pbYXVb9p4ZEaxL9quiZ/T4P5HZZ4aOHiFQvhWgRRW7SFz4OJgjYBPDJOyqkPm7EFyRwRMjE5in&#10;0I2c5Wa2AYNrYuKHzJqaWsX78HREAc1JU4RUvRaITZ6bcO7MeMD7pEslYQhC4kVDQjeUinmkrkkl&#10;gpTmBxu+iSex+4LoGbaerWafqhoI3t1d+legXaLwnAU/FqHW9LcPMa04eM3QTbINoyaetTcp64H1&#10;EgvS4FVS4SalBovCKPhYzCqsGk1BqivH4fGI6Yahzkb/lWODaK+jbqd/BLZ8JFWC5aOXfqW2DdoE&#10;MdyIwtVyw8MPQctYJYWcEW2DawlwifdQWYKlmrYtHUCWQta70H/oLIEel3oaWbugjVv2fffx3S+8&#10;t/+0w6b/3jUrj18xk0g222WeqWgVZMKEJAikOR4FEHoaAoG27Rm7e2P/Xc8OZiC+dOXKWy9YsnBG&#10;z2izyBEbWWZktvYGSKdKQCCgwAwgbyDJcvPWA99d17fpnfETV/b+y9tWnHP4XABotaUQoHYuaRIZ&#10;oa5cAqF+EPQ2BJHcvmf0rmcH79owUJTZ9Wcv+sIlS5bN7iWiVrvMM1ShSJGBxoSgtFpFAhA0ciwk&#10;vb1t9M6n9jz43OD8WY2vXbP8urMWLZyWS0ntthQCMwSJhsSWqRFAb5LHLMMcYWB/a8Nbww88v/+N&#10;Xe1pU/PzTph55Unzjl4xPTh81l8EFVM7Cbs2Kk7ZVFXghzME/osvSTnMnqxw/OX8ClehS4enY7Er&#10;DfzFE1kDPg6+wOmOkJUW8MeYiNQwPjxd23Oug071I2Gg7Yxu8u+YILNXWCi3whCPwCP/+7CkCEvv&#10;M1G8GDgVtUGsuKRjb6Z7h0jaJOJf6VmIPLwgppjtMJhcZjBGqoZVcNX9yJOzXg5iafmGcS3X1ZoE&#10;YHqxRrByMVLTx7rj4iiG3zlLnOcq+AvsyZ/drB1H2XhQsBejJG1BZAh6jQwYzJBxaFaJC2S3ywOb&#10;Bx+iWlRqdsyb4SchqyYX6VItAlXhMye65+SEj2f0c7uW7w5iS8kLGSQTIOa/7AaNmgCGByJ4bNDV&#10;MvKyYDyR5W7wQB9atNIWbZg/wRVOjnq3UgRxsZTE6wy79Y29h/EXgDXLtpbfOkMwmcou7cYXVLqo&#10;VYvpOvXyMxw1tUe2IhXQoTjTB3V+yTJAQtJTxRSG/OlqobE9PRsyFWexeyO7XBN2bJ6IcA3j5gY1&#10;NP4OgTKpMwF5JsbG2/c8N/C99btaBf3elUs/e/6SqY28KEoAFAIl6e+bzOkf2jGQkkSGmcCyKDe8&#10;tfcfHux7devYucfO+p3Llpy0dlZZyrFmkQsUhqORqzK7k0pAAxAQBvY1f/XcwE+fHhCIv335wtvP&#10;WzytkUlJ7VICIBFKBGEsXWD9KO8iQ8hzMXyg+fTre7//WN/m7ePnHj3rK1ctP/2Q2QDQLiQAAGIp&#10;9UcRQrsBZNEhgkyAIOgfaa9/be9PHu/vG5y44pS5n7t82RFLpgNAURIBEKLaNGWoTUAKIAQAdTZU&#10;nmFB8p2tB+5+emDd5n0oGseuaFxwyqxLjp87f2pDlsR2HRgOMOhUHsJglXEij+xPOQqdWw0C+S4M&#10;rOQbgbodnFlLbokG4NmUnK1vfVUHbmy0sf/wfK4HrbYhXOYSKqQbcjo5E5kYATuUeuEYvA3WoUs4&#10;QkgiRAx2AliQ/Jx3wq5F912FJ8BqpEAdCqax6dM85LuAOgZXSV/a4D2JhvZvaw966EIWV1is3ORM&#10;BssC10KzOhASBokO/WeVdVflQrDn1mZ102STxfZPngAOeEYByTvki1rxr7UxDW+bLQbMakmdzNvB&#10;Dki9tRyeIGx1LokDTwD627pAqgTSDAEAJEkAFy9MBjhijViFF/rIq0yzfRHOjoo1+b6ToSAljMqU&#10;aNXqDqSvz4HxvsWeWfHWhiCvhus0kjMV3rUez2XG7LKyezK66CfpcTmpa2slWiYKmq1VIRaKaZmQ&#10;tP6h2zNhGoQ7Lvi9gFx0oDkMMGbWGGRvZRE5jg4NMbOybQ+KL+LMDsZUSVi9WupjAH847/YgRw06&#10;e86kFhcjvAdPAlBAKLLr04r9MBPCdZBVy9F5MJ78jEqSkzs+qS8WACIK/R8CCRKj2QqpxBdCrdIJ&#10;BYuxWDhPWka1bYwQUDEHI3aQc5FrZ+o5wnvaqkLWsbF4MTNXkTJKYhd3xVdeMsznoK7pnE2rP8VG&#10;nJKSySrtQLlABPpw99j31+988KXhI1fN/L1rVpy2dhZJWZSU54IAipIQ9RUTpgOQBEVJjRwF4p6h&#10;sTuf2f3DJ4d6GlM+d+Gi286dP3tKNt4shHIqCECAUvmBhCtLQlRfd5SvbNn7/XV7Xt7ROvPI2b99&#10;8aJjVkwDgFKSEFiUkqS2dNTt2OriC9V3KQGIehuiWZSvbz/w4/V9D7y4d8GsaV+6fPGtZ82f2sja&#10;RYkCMxREUEoJ/oZEJJIAZUmAmGc02iw3fzj2q417N761f8W87LMXL77q1PkI0C5JXapdliSJEDFj&#10;C8KKSwIUCJnA/pGJp17t+/n63e/vxkNXzjzv5NkXHT/7iCXTAWSrkJnIck1IJ14Yc5jnCS+zG4sN&#10;7Ixr2R32E9tqkTdfb38HENk2UbcM6s5gJ+R4okRVQrcqEG2+Bomj4FhpeKYjZ5Mq1satam03/xgg&#10;O4VdO4lsPVRsTDAjOKRYR7o7CD1DxMrLROmGWuj/SAFRs+PFQMSmJtDZHNY0AFWzYjuMDsuK3a2k&#10;UWhtJtuKCIiU7KFAb6UA5JZHl8WZetX8FsQpvGWeMkBrBqt8xc12a2L6c2RZrhuY60YJ/vLzQqku&#10;jWEeyN/K4ZnlYSt5JoV65q8hE7zRf6WOKDXOTySU6lejP2z3Blz3JbYeIptDg0gU0LASHuLXLMZT&#10;Dx65/JZ1kFY81yPodaWlISAgGzEQPdaC7EzPwD12AspON1Jo5CV7rXheGfaxHJqSN0YMMcFoVY/f&#10;adqvMPAks8QHU5IZgEl3osEVBwcFp1iapB0vxQMusCIzoEpgMSoGn/3U4xHwptFnwasOuSM9bCKx&#10;333KIiguiM4AtZFkUpug1H0LpO6hE81CPv7a0Lcf3vZRf/OmM5d8+bLlC2c2JloFIjYyodgq05+8&#10;6psiUC1RpN4GSgnPvrv3W4/sfGnLgbOOmvO1y5cft3q6uUpPeROIAPy4LimN0QuykQkU8FH/xL2b&#10;9tyzabDR0/NH1yy/5ewFAqBdqNvrBAJkAu0+VwkApD+BVtItzwQQ7BxuPvDi0E+f6e8bbl992oIv&#10;X7b8iCVTipLGm0WeCfU1NiJl5p4SG9EiRJKUZSgBPtzTeuD5vfc9P9gq4Koz5n7hooXL5vQWpSSA&#10;3HyrrW63sLrFzJha2pQJbBbw5of7f7Zuy7oX+mbNmnnjhUuvOHXB8atnZgCttkQBmcgQIbdr3bNc&#10;Itnh2Z3oP+GcZM6sSAQFKxjRmD5GhaDrJ+l7ADgJFUe87GAuvM0Gqo+F1JfYuHTBsJRXECWL/Qu/&#10;+VufWBa1j6uwU4IsmYv0p2oSgyYFfqVtFpiMTqtWSFXuSKQSFwGslUle8sbCwKT+ZI0is3y6s8ht&#10;/pX5BrHYRXRgeuqhK/CTjJRs5SsUQhD+y8CcjGyXZPG5gWf2asKK/k6MLowD4zIF1HPiyA+78pYx&#10;MZIOvLbSXb5Bt+ZWKRpjn/kAwVtja3oA8FHq//baVBp4asWkavBMUSAHAqGkw/ShEEuI0xA2lweI&#10;oKtKWXC4k9UAyCdGlG8xKZzkxPlzqvV+SrtAYKNX0J8R0GkZa0B53XEotPYxQMTFV6xduNjaMzSp&#10;Lq/nKHDDTutKicmEl1IBapxkSOEBdv5DtcsAqE92pZVgF3Ypk5IHK9+ZfFOTnQ6TAZvx7g3mOsFt&#10;XS8LiL9MkA3dZfEqp+Spl3sLHQsPmrBd7TZgbsuxJt2AzP2QWkNISRvQkXUCApISGghC4PCB9h1P&#10;7bnjqV2zp+b//vbDrz1lPgBNNIssE8oPUZkpe7wPSSgkCYQsBwTcP1Hc81z/tx/bLUn8i+tWffbc&#10;RSr/AGTOlkX2dQW4aZWSBEKei7FmueGdkTvW972zc+K0I+b+zuVLjlk2hYhKSUTq3gzKBKBlIqYz&#10;pLl8Y7Qln39n5I7H+p7bcuCQFdP+4NqVV58yNwOcaBaIIs+EFgIIYD0cvVcIJEEjQ5GLfRPlhrdG&#10;73xy6KUt+w9dMeW3L19w5QlzAUDdz40ABZEQejuWE2EEevcLgciQEHcOt9e9OPDTRz/aNbD/7BMX&#10;f+bi1acdNasXRauQrVKiEDnoEwtQSi2PifGy4bSkwadNYR51AM5SoeastObdhiiMnvjyqN7ZNWvN&#10;rXOX3NTk8XtQ80eEyANIBg5fNXB/IIGC2dVavYkjgXggu+2f9RtLHPxJW4FhHeVbvSbpfSPuibsn&#10;hBOTp1kB2N268fG0XkJWj6zihWZONRIxp/gjOZFELtERIO7gj/3GOEPtdvh4qtOOomeTA9RVEpjZ&#10;krqlTdOB+z+euDNhAGvQKL86bat1ExwCf6ZCw9GfRPWnOrpNsAyGDesqalmKcyJ4VgWyzm0d9I5L&#10;5OSr2mVRhY5Xh/MV149RJN5h3cWCChSYim4YJ8FNP19iQbbKEsi9df4GclZFG3YzViwg+MLXsTp3&#10;AIJNTc50s6rVR1x1UKPFfVPbSkvPzrOWk13gaiy1Y4TDo4dE5DmoGguCsFM0ASC41rSSc8jfM0m+&#10;SAxEeswLqTiLbRuIDo11CjGM8OK1yOMPjqlhM3Dv+b4RYMszTD/aYaw8jQfWdW3qsk6FxXTgvXUb&#10;51IEExUqBthms0hSJRRTrJ116/DUXVTnZ7Adj8BpwyUr9wcMH0eixg5p5DZXeZzYLAKi2ksASMUm&#10;dDMuMAOSmqfqN/MwtRRAlmD0KGO1KmuC/vKxQ9gKliZcb6Z3/WllEKnXFBbBRIcq3cAWiKaYuxII&#10;Ukh1sjgbhgCAdkkNgYCwpW/824/sePiVwfOPmfPH161avXBaqy0BKUMkI1ntV9MKS0lUlNSbCxS4&#10;Zc/ED57se/Cl/mNXzPiDK5efuGZmUUr16YWUSETqngcNgTqwQR0KK6UQIhOwY6j58yf77n52YNb0&#10;xucuWnztaQtn9Iii1L5EqyQgUHuQAptTkiwJcoEoxK6hsbufHrjrib5WCTefv+BzFy1dMntK0S5L&#10;dUyioQYiqO/PrfCSksqSenJBiB/0T/xiw8C9z+4DiVecNvPWCxYctnBqKaXSddKQQN2Ih8w2k6SM&#10;BMwzbEv5yocHfrZu+5Mv7V6yYPrnL1915elLZvSguoJDIBpzGgSCQMjB8IuTijU6AfR6JXRxn3rT&#10;h7wjTcJ3wXCqmpf6qACgm8IXG1h+9P2ij1UYJFUxvArAQplrn3cOA7NxufPAz52YLHZ+lK5bLKrB&#10;c2F479iiDj0TQGBwcPWZMkDDP+Mrk4j9CA3isGHc46SKNclD2yUxo4ZVwpOs4vGTzI5s6Tizr5a8&#10;sSNdiYTjLg+JzkzliF1hf7kF7l4nQcJAsx5s6QBzRUw0DLwZN6C+t65Wroaq/rWVKdUBC/93gsEA&#10;gB1w5J6nrEzH/+ivGAtP9zKhm1RrTW/GZAg0Q6yXQm/T1UyLVvesI/krKnQlVGuqGAGjz6tPqVpr&#10;aiufv6IPn4CpEQMvKE6seT1S1PCftUhf4/teekeLU7dKrbXYQ+YLCTiubBQP5ZTygcQ705U3EeT9&#10;SKqDLhSg7cTJwGTC5H9nqeCIdFQI0jm0SY9ZJ0c0pdB+UyEBEJTJ3tsQ463isdeGv/f4rp0Dza9d&#10;tuKLlyzvybHZKhHVobI6FoFqFAmlifAg0JQeHGuWT7858oMnB7YNjt925pLfunjp3GnZeLMUAvIM&#10;QTvOmDHa6JQJgUBq5KKQctNb+/7xod0vbRk59eg5X756xcmrZhRSH0UFiESgjqZVW+zUlxXKMUAk&#10;AZDnONosX3l/74/W7Xj+zf0nHDLjt65eftZR8yTA2EQhMtEQYaKWJJBdXkQZiryH9jfb6zfv+8lj&#10;e97eNn7SYbM+e9His4+e2SPEeLNUh88CQIbeXlipuA8kkCwJBGKe4ch4+/GX9tzx8Lbt/WOXnr70&#10;S9cetnZBT7sox5oS2WcqQn0lggCAecC0ai2EMigIKDsTvQvFb+I1aM8hSUrDVP4rKeaqxsWYmVn4&#10;h0f042BJGot6NTSpNRPo/+BocG4LkznJvtqwUKOHVMJwoHo9kcYavRoVuFT0acyCBNliycjCqh3E&#10;Jnr9eVapXdjaUbeHaRogAxMMGJU0FN4RKO6V1cp8jqIZIX72uXWAAts09NcwQQ8VFWNJHs9b8IJ/&#10;UeFBOP+xTXF11GjAmZ1tzudNo0AzmqxGqvvQ+3Ej1ZvgVYuRDF+FAFWyTkS7aCDgoPnBUZ4edEHl&#10;7te8MT0MB6UWGkV/oq2fiAV2a/P5tcjf61wJAERrPw6pMmpbeMgytP6RGDicNaiZFoeBB47/wyMO&#10;w8rmXeukud5BZB6S2zoWxK2DCBcXs4l4bYCXiwk7lFKCZjIFXeY2IDNP0dh/uVR0A3KTN2LnZLg6&#10;xDQEKvhIDzxyRcUK0spl7iyB1ETWG6weaZ0QrxBRFWuqwhkIuvF4siJb5WahUwBFj5BYc0yfBnqg&#10;wj5xiRc0lTCgiSZvAI6DnokgjNjYPqziihpJ1U2cqL7zoDdVSRIBQSNDABzY3/ruk7t+uWHX8rlT&#10;/tNvHnneUbOIqChllqH+Nlp4ylh9XyGJenOBiB/1j/98w8A9m4aXzOn5NzevuOyE+QDQKspMIAGQ&#10;BFSfRaCzTMgcdNvIQAgc3N966PmBHz62uyjxa9etuv7sRfOm5a1CKglfEgCROr7JTYsEIpKAQNSb&#10;IwDuGJz45TP9D23cjSC+cu3Km85dNndGVpZlu6TMpEucuWC9C6KS1P0bGQC93zf64yf2/GpD/6ze&#10;7EtXL7vh7EVLZ+WyLJuF1OiQvtcPLDDmaj8AKYh6GgIIPuob+8WGvgc37Z47Xfzx54+95owlUwW0&#10;2gUg5kJd8O2OhkCBQBIEYFlKkxdzoRTv6GW+ulj2yYr0MGWp/hJeblE7ibYfaZnUtnT8FJtxsYL0&#10;suFmLRihlmDBOJPOkoZGFKp1V7FiTV8aO/fb0omZIxa1QOzaV16IpUbHWwFEAFgpka1Mdxlns5sn&#10;0Sd76Hqrxroi7xlW0h2zeUn3xrtytgc49MyNafxNAutgCPMni8sGUDuiGwPEic4EjsH5SP6OF7c/&#10;gbGQwg3YECHiKYIQuIObmAqInoRtEn0y9rBZdIeUCD7dTnRrFjIi6EtMK3NxbK1V6E5mKHOYo44S&#10;l5CEXYUME0ACNW+9+zp9kZW2XVinanO63gmAHpA2yJI4pd6Zukyg2U1WZkMR+udUGhYiFYeDeDtT&#10;tVEVEi1F6mCC4v0kniQyuwucSGQ9Gt53LOpeu6/h9Vvtk9SKZSfeaxwPttwsi+tPF83QXizJ/p/t&#10;IALB2bDMsErEsLtIdIdaiXfrzi80RDKtJNUFkIIovhIUllCVC9m3/8BHvHsfNV7Rya0swPQpgL7c&#10;19rTDKjUsJSmbWxaQGBdYIQXUyVmEuyx0WxnL7FJtf17xo6HnR/1UxUYqNwmMVTgzx1glITW4ejN&#10;tRXv/rqO0zKsSXqJ+SoC7T0rKsgORiLZUTmYgWvhzAn0KvASx18Ci8s+6bjFg6wlkGRFNx1ABCVR&#10;I0eQ9NrWsX9Yt+PZt/dddeKcr1+7ZvGsnqKU6vJrfc2F0EYSkcanJJCSenJRluWz7+37x0f7Nn84&#10;dsHx87521dLDFk0tpBSACNAmUC6BcioCe6qU1JMLALn5w/0/Wb9r05sHjls78zevWH7SmhmllKUE&#10;ZcpLSQBgd1LpHL6z5qGRi4lm8fx7Iz9a1/fmhwdOP2rW5y5dfsLaGZKoLEuBwkybtgzs7CodJUtC&#10;xDyD/WPtx18d/tkTu9/d2TrzqNlfuHzZyYfOzACKskSBQGiph+gYiwBKCVISEDVyEFDuPdB+4d0D&#10;9z0/vL2/edwRcz9zweIjF/dSWbYBcoFEWEgCInRXKBJilgmYaLXz1KzWGZquQpfFV0vRq+TjSlkT&#10;VXWaBgCrQNbef4U3PLl4JGs2qQrcHDGPUnYe1v3ZWUkkXYguit9b9fRXxMiVaKw3AS1QUe9ugYRV&#10;IfE4PURK3pFBi+og4l3Wem6RPqhiy8kQXvfFfZ5kV36i2WgIH3r+h31ZiRSrGnTVcX2jq0UMCf0j&#10;Trb4JmsdMFTtzHxShYEavwMAg5ZVqdU9dBaVpnQtYbS6qSECC4WYxahC78jgr4FZAx7uVvdrB3jF&#10;PVLVCzWYD3HCh0tOdNUq0J0wng7OHdaDurh+JDfRnzK/W1evpnSNhQcPA9rpIA5CTRSGqa36mgkM&#10;0EgMnMTq4xgFNStD1F1Elz3AuqnbIY/dxSgsh1B1l6iX7e+iYOBpBLAkeVJXDH2GLsvHFIYYTmI9&#10;33FeDf0K/qoOi04IHgQ6mDKTlDkOoD877slwrCl//dLQtx/ZPdYu/vz6lbecsxQBmu0SATHT0lFt&#10;2yEEkiC1XU4CIc/E0IHmvZv2fG99v0T8/WuWf+bcRdMaYrxZZLkQAgggAwAWupWgiYskswyzHPeP&#10;tdZvHvzeur52UX7usmW3nLNw5pRGuyglgRD6cu/MhBvIBiz18qRGjiRpW9+Bnzzd/9Bzg3N7G1+7&#10;fuVVZy2e2YOttpREWSYQPY+CmNkkpQSiPBNlCW9sHfnZ+l0PPrd33pzeP75xxVVnLpo9NW+2yjZi&#10;nulzoATrQWkPIPWNByGQlHJwpHxj2/71r4181NdeuGDG1y9cccbhM6YIardLQhCIOlqmj7FCSQRE&#10;RNDIaXS0uWd4JHdmStqA654D0F93WBcVxPTvMIgVDxFYU2awoMSWn+lZ1Xe7DpwYjey7GAyiUFjz&#10;zusw1UKMZa47EdZZhEaG2a1c3pOkzI4tf5bWd2MbAyKCP9GnRhr1YfK2NWtEEFHe/MePZSbtsU4i&#10;iRuvdgh035hiwAxWnyZIVA2FZ5+R/9xAEsMW0sI5YKYXw0xM93nn8dsOKq0rlzYh1p+L86Lxf+JQ&#10;nId0anVYmDkeqvcgYehL+Uprw+vcAKY6xUDUxD6Jx/zeVMUETALQffGDzQzgeI0bveKWIXvHTTrX&#10;ScVwtjc/pu6cxWS+IrHPhAtY8xG1F+it+UidzbQnut3zOjs/gZeNDYP/lTbp0xytfIh93fSaqjFb&#10;mReRAMYh4DOh4TxMBaEI9GltTqi679HtmYeOjEmPPSRZZL5x7wISCyqJayQoKkK5AcwOIC7kjTRy&#10;RkEUMXEU0f81R59V5Cvcj1CieLwHBmWvvpVa1UZwgCCAObvJX3SuTaSD+PBKWRBAJWun1IJ5YzW4&#10;wVBJ5KqIm7XbaoZzNcmtRMuOfJVrUd+JUFpHO2ZMpAc7QQK+sKoHPtDOXIwnK3cEwOKReqI3cahN&#10;UFmGQmDf3ol/emz3Xc8Or1007T9+bu2ph8yQkiQZX0KtGbboba6gJ0cAeHv7/u89vv2BF/Yds3LW&#10;H1y38uwjZ0lJzbYUqAP8aD6SZgodJBER9TYEgNyyY+THT/Q99trIoUtnf+mqJWccOgsICimFECTJ&#10;QGCbE4E6HgqIIEfKBO4bbT39xvAP1+16fUfrguPnffmK5SesmgZARSkRQQCqIxt1H6BnnoiAsCSJ&#10;AJnA0Yni0Vf6f/Dwtu39xfknLPrcJUtOPGQmAqnNSwIQpPLGnHBUxw5IIiIJQFLK4QPtt7aOPvnm&#10;gc07W4vnTr/toiXnHDdzZgYgqSgJBeikh+Z5vf1cShJIUxr5noHRV97ro0b1F2NdapaEnnBLiWwd&#10;CKRPQiSazSfVI/KxKpe/XYhp6YTAvQhe7Opl1iD4KyFpkyWyt0wQePlQ/06icE+Cf0dhSm95h9xW&#10;eieGwtxfCrHglmxgkib6sz4JN5odol5hFWLHTP3HWcT6B1MRxsA1bQxnGKlqFKc3RGeucANYsFUk&#10;M9opp8hF3jTx9p2jdEk1Yx6ib52w9/75MYleKeA0U792Z0sa9/Chfa4g8wEDZX94o1fHFSvjAszW&#10;iSkQuIvsGWhryoeTAwesJbGHsXna4QkxGiGDGQyzmCYc/ir3Pp6IAFkPDDtecC6KuquLLDS+aLVM&#10;FVPGH5EPZ+MjdtC04IrEeFVJUNUHRk+N9RU5e1R4CPG6TiKYLHZeAEDrPWZ1mpNcXLfM7TFD2+0t&#10;TGjHeNmxgHFFAneAxFm3qk8pLV6xWiG1f4LxjXbSDKxpAeuN7uRYAHfV+o0qhldkxkyVDlWAY6Rg&#10;q12VJFLi3QkBH59AP/pQGs8RQh7TTq99YvnK19HeUDZ8YPWET4GAQLbbmqI7RPZnZAO4wCXjFqYT&#10;lLvh04SvHjKc2mmCqnS9F4Cw9ZPBlC4aWlOnY3PejxW+StUHESqyx8UStArZyAQAvLF99G8e2rHh&#10;3X03nLTwD69ZsWh2oyhLIYQALEmtX7doVPOCSEpoZNgq5NNv7P27h3a8u2PsutMWfuXKFavm9040&#10;yyzDLEMpidRXziaerHdVgRZojQzGm/TUG0PfeWj77uHymjMXfe7CpcvmNIqCREYChZRUShKo77CT&#10;2gQmSVBKAKBGJsqStvSN//CJXb9+YXDu9J7fuHjpDWctntWLZSmFQAAkSSWQQPeRiLQMrw0iKIF2&#10;DIzf9eTOXzy7a+Gs3s9ftPLyUxfNnpY3W2WWIaIw4hcRAfTFfAgAkpSYISK5b7x4e+fEk2+MPPfu&#10;WNloXPmp+bedNnvBNFFKSQCZ+oqCoJQmEai+9ZZApcwEUtHePtTasHnog/7mvMVTUxui7EwmZMU/&#10;8wkSofj1zp7jDFop4t2irPIuKkpC+Hd3zHYXxYXBPLM5si0sJFF7AB2q6Yr+xP7tpqbxLwhkGOoD&#10;Z1RR4BVAt4LVK9Xhxuom6b98ver9XWHg6jlGo+wTcKt+OvooHQCOV070EXRQp4KGLAvRtSmAHYJM&#10;NQUh3D9QOV2+4OcBct5Z2HtyRNND1Rsw01KJFhEo4c1FBHUe3VXm4dtYdPisFTSs6/fjFb5ticXO&#10;9btKjJKim6WznL0YSSFKBPS7gPOgpCJwn8FnJ0oeaDZZaZOoWBuBtSLBcJsNeLFMiO85REGWJKOG&#10;i6jLtZxCArumdmXsieJeP27pPhStAfCUTGpDsnN3NWPUbd4L8HESKBJenM0ms3wqS3fqjPsVwHDx&#10;FjiaCwE8/qkDpRvJbHp2bttBr9Y0R8YiMfXdyOSHsQWthFC7mDIEAprSwNGWXPfa0N8+vGNgf/mn&#10;16z+wvmLMwRzEhSQMqCNV1ASkIRMICBkAnNBwwfadz6z53uP9Yks+8bNh9x29qLeHA5MFD2ZUEcn&#10;sasrtGMjJRCAAFInw+4cbt759O6fPdk3f1bvn9226spPzROA7UIi2AgqZpmTcjbKIbVfAUOj7fWv&#10;7f3uup1b+luXnjD3K5etOG7lNCBqtssMhSYeQqYwIiBzrx+BOk4K8gz3TxTPvzfy0/XbX9my7+xj&#10;Fnz5ylXHrJzZahdjE2Uj19uoWKgFZAmEkGUqG4OZgPG2/KCv+dQbI0++OTo8AUetnnvj2XNPX9UL&#10;7XK8VWaIQuhLXhAhEzblQmojVibEgfH282/0P/raqJg2deWK+cvmZXmdyjbtoQsXNmHMJbmKyWC9&#10;wcB+zhhZ9sAVKhvJrBynKoOGSndGYXsDeGD8hEvZ21dQFZKpcTMIukg7kukkMr/CjU/gkVGPm1Bf&#10;lQHjrorNBtRWqFGKzkqorJE4diYYg9exBpAnKk2FaD7C0b2AIthNkhpMjCpzKBKEwKiaawv287g6&#10;NZMS6y5Pzav5cXc2fqKQFnx+eDX8ZtdhZiHxQGXLA+O1bIF0Wll/buznGWK8LAAJc9h2muqHAELL&#10;MqFwAo7inMMjZ75eT5aUceMTPVKrfFuRs/4pclG6KIn8WJUF4C2zQN46EDEE3SwEYs4J78o0rQhe&#10;qAiiwg683qIQKeoj3v3rbuxBNzZ4zEPLxnbQzACawdDGG1UPhutiKeRQcfFpThOvGrNWDYeY8L6t&#10;4WkBsiagjnom1nKwmrxAfYL5PObXZkfItMhFAbhrLzjBWcrKGKXBtDobjwC0ttUARtqciSPvkGJD&#10;pUpuJiAB7gNuRmuGMPkNeDrDyZUkS9cVjpftJd1VykVRkq9KmzvpakmhBKT+TcClUJVy1CiGK8VA&#10;4BadDQZHVhZV2Tm2N09GG2R5xCdMCpmGvEIV8PZHoGiSpVodeMNZUlQEAYEJGCchVBApE2JgtP3D&#10;p/vueGLn/Jm9f/Wbh5535Bypd+w4Arg0CAGRCs6Dchs+3DP27Yd23vPswHFrZvzxTatPO3RWu5Dj&#10;TepRR9gaMQp6VggIiEBF+BsNBISXtu7/9kM7Xnhj6Oyj5/z+dasOXTJDSpJIQqCUSmQQ6A88iMgy&#10;E0mCTEAJ8E5f80dP9j2wcXdvb/aNG5bddtaSGVPyopDmYwaFPhkpiHYOgICI8gwBYedQ81ebBu7b&#10;tBtl8bvXrrnprGWzpuRjzUIAZEI4PJwcMKlbQ+jB0eL590bu2zDw9rbxVcunf/HsBecfM2v+VJyY&#10;KDKB6hMPRXxpvAsEKCUASZTUyGH7wNiDz+15+u0DM2fPvuiYOSesnbZqZo8768YyQeyDWlbgDOGJ&#10;LWYMabElLYfYjgCAXaYTqepaVvN1nrNZUixu3BVunrucFqsGrhLzXiKkLGpJKez6d8zjbTlIh1vI&#10;wgS2TlC/zlWw8TSw6pzBVnG7TYBXIG7SQII3R3rFA2gPGtwUxF04M8RqfVZTv3U2eQhVALmfwnKI&#10;QTRT4JNO/4i3CUX6IHjAN2L5DQGElv6eoEwZPQ6jFImSmTE2TFq3cq1vqlr1VS30VSshgidqVN6z&#10;+jd5olSwhqqwCFDhy8SbheqFrDS+qsHsJg8SzjR8IO4COcRdBwFDp4z4WDopQcEvILeNOH+5PQ3o&#10;9cCRhtpFF5VYAseTYiupARIxCwjNfW49ey5HGggP2W6KtYwTTY1lz30PWxMDuaEFhdeVRsd8OKsr&#10;BwswNp1NNfIFC4dB/2Tc5iaLu0M1O0i5SGHdJgcKkAo6JyJ9+DxbKdy/4vyQEPI+1xmSeMyZkD/E&#10;nuuKpj7TOHFbNyJr5dWXrM+USop6C0V0QB8Hm8WR/P4t26S6CtZgJRjB6O5sN6OpWW9VNLFL0rdk&#10;ggWlbT63ZGKtZ6zmKpi1jvb1KfC2tdyroLCeJ7B59B/bLmvPnKilcMC3PFpBhgm18EdQW3EyxEzA&#10;+wMTf/vgrvtf3nPhkXP/7IY1axf1tgvKEFDoXUwCAVl+Ekmd7wp5hqWkZ9/Z+w8PbH/9/bGrzpj/&#10;tatWLZ/fO94ss0xnBgBA2OvwlKWjeJ+ICBoZjBXy0VcH//7X2/fua33+gqW/cenKGb2Z2qCFCKUk&#10;JYgy04Olvfr6oJHh/mb57Lv7v/nrna9vGzn3iJm/ffnKUw+bDVKWpK/OICIgFMJpMMXHaNSYEDDR&#10;Ll96d+QnT/S//P7+Ew6Z+rlLlp966GySVBQyU50AIKLylTQZhTYalUw5MFG8t3v88VeH1784NDra&#10;OuekeTecv/TIJdNBUknQyMHcoWcYB0EhJQGKUmYIRMW72w/8bP2ud3bL4w6fd/6Jc49Z1piRowRR&#10;vSHq45d6JcQNuCr7WxUCbUVz26BGCFBFhfh5V5Kkq+LBb3LoCe3u51J0ZRsbY4aLTX2k44hJQ7UT&#10;iJVNjEkU7NfqYP10bRt9YgWjvEeqcMidM2w9zQqotekIUEPZkESBZKxnKK7bjHoIhD6X2LZFZX/x&#10;RoK6KU70FdvPwFBILrUaMyjVfYWuZY2rkWSqO4VYxxWQ0vQdONbOL9kbS7wpSYAaWAy15vnBlChn&#10;m6pD+qp7a00QJRI1Ogjm9+5NcA1NsQuKJ1p58xvZURUWduAhWFuK10eT96i1kGrWRwdsYr8CQAnr&#10;IPiddDw84Ku7r5IYXdq4B1MiAKPcYPVNtfGzWgv1oPcK1nfbwSwO4OQpheq5mCRfd9HCuvfamUpf&#10;YxUuq24/gZlk8XHHegazABPV7MGuej550Nji8kFWlJIEAkHd+dCTY7uQT7914K8f2vXB9pEvnrfk&#10;q5eumjtdjDdLIVCdw6QvpeYWuXZOMBN4oFncs3HPdx/ZSQR/cuuaW89Z0pPD6ETRyMyBsMIGIDTZ&#10;SgkAIIBEjgJw1+D4jzbs+dFTfcumw7+97dArT1skSDbbpUpWKGdAAIIA5SGor7gRgEgKhEzgtqHm&#10;nRsGfvJkf1a0vnL50k+fvXzJnKzVLgBFnimTT6dWwEBSSu3YNTL1OTYO7G/+6tnBXzzdV5Zw+0WL&#10;bzxn0aKZjWarAMQsQ+MICX3YLkJZUqbOdUJAgLFW+4M94y+9N7LpjZG3P9q/YGZ+yxXLLjl18dwZ&#10;ebtdCoE9Gap0heJQ0hYJlARCgADozXH/eGvjm0N3begvKbvm3GWnHTFj5dwcJJVEWYZ5zB42b14d&#10;S3AmcnDcO1QJFMOvhom875FthWT42TZkYTYtk639mGiLljssBP5vBph1Bqokhl4AlarAQ9/Eun1g&#10;LPo1po6hp+d+sNhbFJQ9KO8IteBzqFHoXXghK05eE0GsRILFinzUKKyTaEy2bz/bqwKgZoMEOZOY&#10;QBtVFsIYcn+AdMbeGVfB1ogo14GApP5Pp9EtSo4hPeJ4dCaPDn7INsV6ob9D9p8AKTeE7i4RFGTB&#10;4JrieIpFyxL5uu56C1EBNzvsMaObM9Tca/23SW9zrBRpyD2oiIaSczh5htDhDCYYyVo474KxgV3g&#10;sTSzsYAk7vqHv2a5Q8KXXixLebcGMAo6toyihYjKCSZDg4EAtGOldjtY8FCTWsPJzDZ0MBugogWr&#10;hw9pU2N8W2M98C5s0sN0oV5h8Jzh62pqjFzuIhV2RWBzwR8TGfvPW8dkRHUXxSx2Oyt2CaRJUZHw&#10;jAAGfzGpvzWrh0rZ784nUafugzfBSYZR51ULv6ok2E8JdsZjHqic9GngWfaseg8nOHnuyToWR3eY&#10;eDrC4eWTwCka9mekUt0WI81FBgRvUMbsHQVvlChAtasmjF45HDl2Pkm8kbjEi4cIu0qDpumZzNVb&#10;yeEG1P0DETUyHG8Wdz83+NcP7cAS/vzm1Z8+azEAtdqlEGiMOyY8VTNAIsqFEAh79k3806Pb794w&#10;cNTyGX90w+qT186URM2C1OfgmnJqSUotaIhAkgSCnh4BQC++u+9bj+x6bsvo6UfO+cOrlx61fGZR&#10;lqQ+RbDayBCIlGdjjKtGJtpl+dJ7+//XQ7ufeWPfsSun/+41qy46bkFZtFutQmQC9G0bIZOojiUQ&#10;EgiBROUbW8d+sH7Phjf2H7tq6m9esey0Q2eBlIoOqI/FkqAoQkjmSAIJKudAOwZHN729f9M7+9/f&#10;OVEUdOZx8689e/Hxq2dAKdvtUl27oZwKNBwjjJuH+hNwub3/wIPP9z/26siiRfNuPHveCWum9yLJ&#10;Umaov3sPN0RZlKw2DdPxVssytktIZzUzJv8SCj2VVvO2ZvgKqYIvwWdctP+NTl00QDCOsxZYkJG0&#10;9VknNgXsD5cwG6SULstsyRMKedenl7RlkHv6HpwlFGyaCqmh1lL4NQrxOuxFoh/3KnItPHkRtYsF&#10;OxjBp0f3A5bgT661dA46RGctaY8BmBHpajK8olcOvKAJ+Naeuw2KKu5MjDBKcqxnM/nNbTM7cjAK&#10;RUxYHylPCHH/dQAeVMBW87Z+Z0jCZMHk24CUsXmCVTPl7AYeAXOdG/vK/ZOw2qu3KISAcNdCp1L9&#10;oodW/XAblMxYwZ510iLcyUAGHY+q+FAEXTApxrFjtjgwzOy6qSwY0johErnLWmFVRN04MJxMgHjG&#10;Q8gD+EOPhfFAJUa2fqqOoT+Z5aexSaSO/SUQyzRv872NdyBymaFtWHb2gOpEbZkI9yIGyEbyFg0k&#10;FdXdy6QJyOM4DBc//OczJMUxa64PIvXHsQslsDmmMmVjMAbzxwlJUSVpYwghXG68B9UJmVMEbJ8W&#10;fm9HmWnvhQKN1OHVjBHEdDrT+xoG62c658KBhD7V+Gdm7k2kcDmCDvvguwvwdVYkHmMaVgWRgxhf&#10;QMNkNYj4QT23lyqrBZkhDu9v/eOTe7712O6jlvb+m5tWnbZ2dqstAUGgueNCHcRkdSYBARFRngsE&#10;eG/H/r+5b9vz745c/ql5X75i9fK5U4pCqgyAOYkN1BIl6ShREgFRT4ZjE8WDLw78zQN7Jkr60iWL&#10;Pn32opnTGuPNotEQmUB101yOoEL9yqlx8hVBII6Mth55efBvH+wb3N++7Zz5v3nxshVze0ebhUDI&#10;1P5qFIAo0F3UrSgkAFTmIxMw3iwff3XwHx/ZM7i/vOXc+Z+5cOn8aXmzXRJRniGRIB2JlCBRgkAE&#10;ITQp80xMtNovb9n7+IvD72xrT1C+cEF+5rGzLjp+7sIZ2fhEgUjm3gtExMwkLsCkXwQSIrRa7dc/&#10;3HfnU/3v75GnHzf/6tMXLJstBBCgzESWgVCs6zZEce+8yrj31GSNWvL4yFSmqFUkgDr0U1PsEFUA&#10;VC0V23OXYHQqCChBKuFRuUpjIqT6mRyRP2bpCFI1/WAy7PAJlmBQFzyu2poSQVlprdbI1mi4DkCm&#10;zG5StgV3wzgYns0UvI0dkjrCd4avtsSOEBo7iQHL1HmwuaLarzg4domtivSKR4xqsbmPmnXrV+jW&#10;Pnf5TSolZ9RDEuzID4wdF39QP2jD7WLbaTwQF4cHtbHBjuEFQ6pCBFXTpBpVD1JLSZOpqIXzYIvp&#10;OcVI6i2wsAYm22ogTUuvTBLsSgJWkCjVff0kTJ6MnxzhwzA2tzG6HDYgQxz+6ALepMpIUAZTfxL7&#10;N6rmra/AA3H1ffO64jeHLPk4UQKGtJLc5DHM8+7mVFXXXvzBHpiZtjCdJCUCIn0HQy4IED/afeBv&#10;H9p5z2ujlx0//19ft2LZ3MZ4s8BMNFDFqFV4wjnyBKCuX+jJRVnKJ18b+LsHd+zeS7995ZrPX7hk&#10;SobjzSJXx0W5DzNMGFp/w0VE1BAoBH7YN/6D9Tvv3rjv8GWz/uCaJecePUsSjbfa+iQpAlQHLhGi&#10;dk3NWVICMoEAtHVg7I51O+98ZnDh/Bn/8bMrrjplvkA53tIwIEhA5GcyKCKUJQECCr0/avfQ+E+f&#10;6PvVc8Ozp/d849bVV50yFwCarRIEZuZ+b32kvv6fMjQozwQi9Q3u//WmPQ9sGt47CsuXzz776Hnn&#10;HTfj6GW9mSybzSIT/NoMtt/HOPwZyolme8dg86V3R556bYQaMz535fzTDpsyewqWbYmCcoGIJLRb&#10;SN6GKG/Ka1gtXm4svk7si0AichECVM6Xd3ebtQVjryaOuJukKkbrU3eSiAQA+/LF1NebjrjysNDa&#10;OuAf4mkVuG9JhBQDh6DthOXqmOGb2tUfh9sDm4y/5fDXBAAc8a0hwIHh9R2F69SQZTi9ihwNLV96&#10;sKMvfciehuRBrsjqYRNYsxxNsJIREPT9R6R8Ob5xxWDDDkR34SHXXUI/8xCyoXMYw8NQthKTtkkT&#10;046rgbfMY+V7UMhiCobJHRZVFqEVUESG+Kx/7ipw6NmSgYCHXM9gFJUlHQuCVpa0uCCIDmbhiWxf&#10;16LthgfDwODCgQfw+Uq/qfAuPKVvxEgSo2jVuIwWeXQw7MtaketZyb0wPWiOlkJ+up3ppPKWFbYa&#10;PbHE5G+IgYUNAUgLUp2tBEMhtyKRL0+y82XxNwcSOoEXy0fQwj3BrDHLVaQ+AlxcatT6ALxahZAM&#10;SiA5uTAIBAOjOVMJTBhUDRHA7x3eFC35QJ57TB7VsVLXipsUdlYAT8L+cxHGwCB2XbsnnLE9aDH6&#10;4aCKC0KcZ3aqOIRPdQSchHGeNU5JWDZBcjTxsiLIHoR8GDJSp9n2qjHRof+saM5lkpdX6SJg4SpH&#10;StnWCGrqh34ihUkZZy0wCL2/rY0UO2Y13GsrkD5xzml8lqwHkDLLsZT0ykcH/uaB7S9tHf/yhUv/&#10;8LKlvQ1stgtt1jO7iOe6JABIauQwOiF/9szObz20a9aM3n/9mVVXnTiXiNpFmQlBRmwiMxHV8JIA&#10;CBo5SklPv7Pv7x/c+eau5g1nLvzqZUuXzO0pSgkAuchtZkLPM2qZSYZQmcBS0gvv7//Wwztfenfk&#10;nOMXfOWKZceumNpql4WkPHMnOJmO0DKLMWVBCFGU9OK7Q995ZNcbW5tnHzfni5cuPXrZNCkJAfJc&#10;lJKAdMqFZ3sUQfIMCilf+3DvHQ9vf+LVA7NmTjnnpIWXnbnglEOmTQUqZdmWlAtz1Q/qAyyUBiKh&#10;jdfxdrFjqPni22PPvTM2NA6nHrnoipNnr1ogqARJ0MgREYVxjlTqSCWDQisKwFsVASeZ6Q+NOd1Q&#10;+ivHs+L4Y6ypUGlhe8ztVYpTtN4CMS4Hf1hZjGYJQnpaZZN7XZ/p88Awf3AHpgqMuh0axm7gXk1N&#10;5DiGJGmSVnk7VUgF46YdQrs4TE8mW+epvppireqamoHnEO4U4dvM+DygN3kes/N5j/ifo1yjs7n3&#10;UpMGZOZgqjdy3MP9rfpIs3G6XB98LI9VKs6ACkAIuqWUknD1K7AwP+10aEy0ODEGq55tP8ARsLqz&#10;ujzXCMB8/cbjC2bnKbOBwlOqHGxVSNlqlduoKoplEoVmIHwSyydgPMWKqgPGKxxufy6MklXVuI1c&#10;dXIrm51kkiTJ5Mh641PDHST1SNdOs7eXDVM17XKPBaS3ET7EoiJQzZ9bAAzMMUgxpyVw1681S9ku&#10;wY4YFRdPAc1kfHNU0v+xBLE9BNzCRQdfmLG3n1C+BxVvJnsXIduyxBk1bBA94CgkN0cBE3gQz6D3&#10;J1tbxsAEp+V1FQuIm3sHdcii5i/ypl69F7UfrNd6sFYCWBJ5ipgiQjGUiW0XDBZdlSZy4SSf81PE&#10;ZOT29XGAvoM2wg78aa2xiHg1dJ8pWheRCEBKnUOQBBnSWIsef33ft9btGh6Vv3fFslvPnE+llOzT&#10;KuMUqAgPEAGac8iEEH3DzW8/vOPODf0nrJ35ZzetOXHN9LKUApEASiIkQHsSFAGZ+ZASiEhkODJe&#10;3P98/z88vBuz7I+uXHbr2YsAoNWWjRwIkKS52xotfbhVQ5nAfWPFwy8Pf2/9nvEW3XbOwtvPWzyr&#10;F8dbZSb03i2FChqxoM9VNRoDABo57BuTdz6968eP7oS88YVLl9167qJpuVAX6iGgJJIAgCAIJEGp&#10;Pi4hKUmlO8TwgfZjr/T/6JEd7+xsn3j4gtsuWnLJSbPn9CCVslSfdUuQ0jqVoHkTRYYiy3C8XWzd&#10;M/HClgOvftgcGBHz50w759jei46fNkNQqwBErXOlJJGBQCBSn45DDm5J+pxRcYJhwJeMiTxG/N9S&#10;fAi6Gzp0r+OFDUYUJV+ljJKgc7RBEXQPu8HADF7r96ShYu8nrzOC0esNpu7nub5O11BOAh3SZ+Aw&#10;OWs/Wg1NEa9ba6aB0fsdtpx2Q2ffvq93ZrXQN8s7oQaSjZjFnE7odwARANj6n0ypDKRZLKqdJffL&#10;SOP0Kqw8aj25GSa2RcEGmb2NO1EEghlKjoyhZdmNKxwiwH+q/HRaFNSJCPXe/1PlCrQ25Mztux9U&#10;0X5yqHSsnWLUsBHf9ML0TQC1yyH4z/XDTow6Kby6kZNJtnQP7TuGgA8PT6JG4EWJi+5LB7lQ37Z7&#10;v4KMc8sMTIWGE7MHsS4mBRIG+3aQP/ahrZbV3k+feBVMVSOxa1RDVbrDtuK9hFzeib27JXNNP1oq&#10;RPItauLe1s5vPSPVJlsSBCYCSQSIOUAm8MC4vGvT3h88uXvBTPzLL6w+7dBZrUJKtb3HrB62I0W7&#10;BxIoE0gS39h+4H/ev/XJzXtvPGPhH9+wevGc3larFAIlAgBkwgtuEkCpozekPuresqf5wyd33/Ns&#10;3xHLp33j+tWnHT67LGVREgiUoE2EzAyqmM8kMSjPABG2DU388LG+B54fPGRp7+/ctOKco+aSlK02&#10;ZfZIV0MnyxxIQBIIiYgygQLxw76xb/56x72bdp9y6Mw/vPHQUw6ZBUTtokRAKUEdSJUpFLTVSiUR&#10;ScgyKAjf2jH6y6d33/3krlLibRct++zFy45eOhWknGhJIVCoLAUq2Pn5gdgQCAjbB8Y3vDn8ypbR&#10;iVY2b/60U4+cevLhM9bMy6iQzYKEEJn5uiXLsJRECLnGDnM1xzyGy3nOD0J7AlLv80FHGGXD6Y8U&#10;nbJD8NeVTXrwCrx4ggbTdbxlyQMR5IytSsseDWrE/s8gi8H2LeQfa3Jj0TXh/hjZk6aIVedwxohY&#10;eEwPwNVS9fKsCpaEoQL0juKOA1qJNIuhDe+qKkkCsR0WF0Qwx4npJmhOTHIZjFDc8GhfgCmzQpja&#10;Y/AHdTo4bA5IM+khymCXHwcgQNy2cpCTiwfxPj3Ccgx5uLeieHtpOAeiB6saJpjd+FYyT3eo3sx1&#10;AcAG4Ao+kA8eP7B+/EeORF7wnmPB2vrslPgyXoGCAKC/GzMC3ivB2Ok3wVqmYHsGmTrMiCegmP7J&#10;+bVyBoPPvll/1uvwGNWKNSYYtFljzm1An3eqRYIhDZtTL52CbtOdcsjIjG6NyERs0swaGjLx2Qk0&#10;N/LVlJ4HC6lbFGTpaRuamWZS3/TMIs8uWgaa1a2R6upE4/riTrluFVd6WYa1P0MlY6liCWRPAQK7&#10;lBw9iRRqPJwbyCIya5D4FYS+qPHpiGaoLqRfsJwZch5Gqm++Ydjyp23FkoeureXrxAIPvQsroXSX&#10;5h2yHgyWANEckT+KaW3NF1SfuumdDo4rLVH1tha718sxP+kF6FA2GIJhoRpPicHp2z/8aAe9rNDI&#10;Nysp2RKO1DGxA9mIe2KGZ9QZRm7V+8PxroKeu/dFuzEMovVHbFGSstBBiMH9xXef6P/lxuETV0/5&#10;xo3LV82fUpSSVBZaTYwhj4tLEZRS9uSikOX6N/b+3X3btu0Z/4Orl3/xspUzekWzVaorpYkgQ3NG&#10;LTfoACRQI8OylM+9e+Bbj/Q9997wZSfO/sNr1qxdPLUopRAoCKXlDENjMgtGSgCERgaS5OYPDnzn&#10;oV0vb9l/znGzf/fqVWsWTi1KQrVFinS2wlBerU8l9IgApKRGhs1CvvLByLce2PbyuyM3n73k929Y&#10;s3BmTylJACCiJHWUjNEiZPI2QIiUZTAyUT715t471u18+a3hFQunfvaKVbdfsGxmA8uiJFKnPKlO&#10;1L5Ysvd4IECe4Xi73PzByOMvDQ7uba1dPuOkw2avXTF9wfS8kUGrLQFJ6Hs7LAKolSQCAO4YHEUp&#10;pdPrvrUUilTyOJKbCKYHwmhbkrWYIWDoiAUNlBjXrAo6xlue7I9khjYYV8+GIw97bgYDRj995Cjv&#10;1/ysSu+GcPo05P1bh4RvMPNcLEos1CReum8iD36fJqGwcOrMiE6jtFVtMAzkLDhf0gVAVChvQHsG&#10;aMK1iLCuxy4xgEESU3X09pIOUjI2WULXy7cm62aEWQlJLLjJboOy1uzzWlVRO7JpYiw8W62ToYGI&#10;nmthK8eUN2gkXAs2ugesv8xDa6z+mPzaa90SNnWChgkoeeYnKLHY6cB+Fs5guuPbbCw80bDOJDWC&#10;kG2m8c1lLkt8TvVmHwCt0cTqgtblzFFk8FAEW+DdeTAzy8C+RKtTqowhfwQLc2Iqk+swWlxof1uT&#10;1LRmjKcf8SfEDRx/BhML3ERqOmV3KybdvLU9xPac3hI6P/AAAQAASURBVC41KcHik95umWY4A0T6&#10;J4TK6HHLOqE6sHiBkbSkx+ngWqQm0L4KnRC3Kk2XRrc7PynadFeDFJfVhspqVdSd5qdcM6EP3nSt&#10;6hPaNZgyDPmWMqaXPeeKnQEVPQlQs9gZh9g/rFlB5S8KW9+f8prghF8ICCh5rWo3xcXQgMgcuCgl&#10;EVCeia0Drb97ePcTr+294qQ5f3jV8rkz8nZRohBIhj+MKi8JAEAAAUAhKctwvCl/uqnvOw9unZGJ&#10;37/u0Ks+tUCQLErKc5OnQEAEgSiVV4CQ6ROQZCZwbKJ84IXBf3ho94Hx9u0XLPjsBcvmz+hptsqp&#10;PRkhSimJQF2goRZCKbUUVRyW52L/ePn0G8PffXjXvgPtT1+w+Nbzls6eljeLMhcCGTML82kEGV7P&#10;2GeMQwda9z/Xf+f6nUVBv3nF6lvOX9ojoChllgkkkJIkKCyU7NIeZSEJiYqSPugf+9WmoV8+sXvv&#10;WOv8E+f/xiUrzzxqdkZSEmQZSomktlGpCAUCkFQOk/qyvW9v65nXh158Z9/8mb0XnDzv2DUzpzYy&#10;AChKcmxDQACSIBdG3BAJgRNtenvH/qdf2Zozy9kzpzrzlfIl6u33SfAasPUbcSpXjO5ZaK6FTjY3&#10;3FMfjHZVQt3QRUOu3rkVFS/AyNRICyxOnJQt211coRbyADwmgbxnzunqINAr+k76A5M4z7TzSIwt&#10;k0qLVUwrh4Ma+JMoVklAiAirUu/JRMZ6+nGnwoNeB9Gc9xOo6k5jBozIDMWDGR7Ai21rRKJFNwlp&#10;oFochCqNz5ztPEz3vVeTqepo1zoszBQc1MS72L+eABc3DbnXLnzSAXs7fAxQZQnjX6FR5arVzBrz&#10;vavHCQM9dZUB6434f8bCtlck3oZUCTcIgO88JIJTvKvAZ/3nwxetWDQAdb0G03we2z0Vf0+2BImL&#10;wLEBiPQsMjlvuXRya6BLiaRWov3LOqXqnbucJ4g4+F04xwlNVq3zwAmFbtK5OmNLAKQ+rX5j+9h/&#10;f3Dbq1tGP3/+4q9dvqIhoCgkoAB3qQLYvTsuSIHQm4m+fe3vPL7jjid2n7hy6r+88dAT18wsirIk&#10;yHNUHgUK5jDrJAlIBIGYCzGwr3nH47u+/3jfgpmNf3Xr6is/tQBJjjfLRi5KAEGEaG7W01TSnrUk&#10;yASgwK39E/c823f/pqH5sxp/+um1F54wv0dQS33gofJk4E214jYpCRFIYCZQlrRl14EfPbHjwU1D&#10;Ryyf/ns3rD39iNlSUquQCKjuIxeZ+cwagAgkWcueDowVz7w1/KPHd77w9viq+VO+dN2Km85ZvmCq&#10;aLaLEjAXQprgovLHpAlYCwSBYqxVvrNj9MlXhwaGm6cfM/+CkxbMnZoVpWwVajQURmIr55AklQIy&#10;IESBKPv3tp58a+/b2w8snD0zNw6PcuYSJp1mOHaflNKRJj+rJxgR3e0KFPagwxtBn8iiy8p/Jtc8&#10;DBPyWAmYMAl5osBz4kHf+udickHMzK5hblugq6mgUuxjYUPr+aADhmzamtzQwMMTtqZ/PZYZsy7i&#10;wilWU7gIcz06RlaIa54I2x6c6cgoC4F0i704LYzATpr72oxIkwX1pj8rmr1IjO5Ywe9tXUgWE6qP&#10;EjWG3zVVTKTSPggDV7y3hGXq5GyCwVBLFK0SbeiIO2bBfHhxZ8vgiTAqm1lto3n5fZ8+gd0WJF7s&#10;4P4KAgimyeZVfN/DhxwAWG4k1qy2DpBdegYeiCSQmx29pohtK1KtWMKQVGZD2ElCn55azjGQw2XI&#10;3bn60ElNqMIJBKOzww0hHKjQNg7eSd6S/3AmICsJXjLGvVs2vL6lP5HZNalamR1YPs9YCPnE2bFM&#10;zNS76kFNf717k6QyGkZyS8z0Zut7dpoJ3xnDgy8WrU40MM7OSwDAiRT+psik5hAwpcCn2HeoIjS9&#10;JUCBxZYWL/yoLoYFVHAF+J/kxOOqOjxh7un6WIqa336STUPg64IIliT/RAADAHF6WncXKJF69SVq&#10;AKeBC4yl4zZcGQC0iWo7Zh4yUwFolrO1Bxj8iRFTYqGSMtyf0yehOi2gn/jilAtwj5+jWAOZlC+T&#10;chZvLaCSnGOxdgBHM5a2GzlUISnIbhQlAAKSBHmGZSk3vrvvv92/bWDf2L+4ZuXt56wAIiIQAkuL&#10;lpkhczKHfi4Evrdr9K/u3fHoa0M3fWrO165Zu2xub7NVCIHC7twxBCDu9xNlGQLABzvHvvXwjnuf&#10;6//UYTP+4Po1J66ePdFuA0KWZWrV60/cjJUCFg5JuQAieOXDA/+4btfm94ZPO2L2Fy9dftya2e22&#10;bBNkiKU6LclqbLenFNBos0xgs1lsemfwnx7ZtXXH/mvOWPL5y1avXtBTlFIoy13q482AmVIAICWA&#10;ICTq39t84KXBH67bOTLSvv68hZ+5cMUpq2YAUauQAgURlESCIDM7ZAxnI4JsldC3t/nC2yOvvLd/&#10;7ozs5guXH7tmZgbQKkpE5VEY80zxP4IAkAKQSAhoFeUbH4386oWhsbH22ccvOOuYed4JUYbuTL5w&#10;E62TgavrVH0GbKfSXhzjiwAv0hMqQCfHdavkKNU7XgJJnYTcjVVR05sP1q2rWbH2dGO2FTZIMeu2&#10;mHqOITBBXARSazt4G2KkTQAA7tFpDOqm2EfIYKwWO0FCjTCAIILQ8Xaw3nxMKyKOyIdLSjdTzzi2&#10;QQWumyMNEUhG/oTTkxO5isc4oJiikYc7JXjIrUBuLaG/C8G3KjwnIbKf+NlQnq3mXFlXPzbj+Nx5&#10;kAe61DgMVYzBcQnlQAUWAoQN/6u2dkunq2P3jXr413rQCHwzJ3qaXXXm+CHmUgBvlXm/U7Il+dAD&#10;lhumaYBDSDzVbfpyjM1+J8VF4NPUSwHfSMKqxe+6MqN7BOTLP/JRjWEXosydgdicCRyYWFRa5BGc&#10;UKpfnuZVYJhHCsIwjFmYSfXh0dcLMIXa0ONfNGefQRWEsfNGIeukfVF0iyWEh9PFQBKPjOQiaFUl&#10;sB+IKvfSuM1CiUXimwc+jRTQ9l9ugnsMwDmBjWvcFU21xBqPnTO/j/pN0VWlKn7hRUAUgGZIG3TD&#10;KMNQw8C6MVSyrmUPFwytsWdCWLvaxqxHIwK+F4iokcF4Sz70Sv///PWHssz+7Ka1V5y0UF1plwkh&#10;iUhq/wEA1NcOZp5ACACi57bs+8tfbN384cRXLl36W5cvmzVFtNplLkSmvAG1CUoINTaz1ygXIAlf&#10;eHfvN+/f+tpHY1ectvBLl69YPn/K2Hg7z0BkAhAFmAuq0ezCInWzNRSSMgGjE8Xjrw1+++Hd+w7Q&#10;zWfPv+W8ZUtm5a22zHMlWVESIIAQxjkhUgepZgJ1qABpeH/r3o27fvzkLil6vnjx8mvOXDwtg1Yh&#10;G5nIBJDKTiCyKwL1QyIqCLYOjP/iqV33PDcwc1rjcxesuPb0RXOmiVarzHPMBEq39txakpIEIgjY&#10;O1a8uGX0mTdGxsaKUw+ffdEpc+bPyIt2ieoWQjCyxwhuY+wgAgkBfcMTj7069OArw3OmTbn9gkWf&#10;Onx2LmXOmbHjBqd0RCRVj/v0mhF89RwXblN7nfENTqx2sgvAzsvrYMvkREZYqlWWb0YcxA1WaYlf&#10;30APBYZoFR1U2RnecwLQZ967txTVp/TTGhg9PRfhWC3IYhomNDLFf/AJTkjtrvO/NaXLeQoI4zkn&#10;OhFS1yXWv+5UtLNRjSkxBnCVQr/CPk45hqkW0Vs+otF2Uf8J8JSPg1A5cDwWP/UVw3ed1HXCi+u2&#10;HDQ3BQNZszsOXv7zlI5rIX43KWgoYSunaBtX4z10hC0OeXS5ZMjNO1bcy/6/teiMTh0Q3LI/CDmW&#10;pufBqtp0b5iSxXoY9H914wKzjie5yTZe1B1z+7HK6GroDpNmK0W/DqbUnTroBVbMr7gkosydUQid&#10;VCKQpDYCUU+GwweKn2zo+/Yj21bPb/z5zYeddvjciVaJgAJRECEgCjcXZHwSAmpkopT08CuDf/GL&#10;D0fHi//w6TU3nrWogVAU1Mi0VYzIzitHAAlEJCWIDHKBrYJ+/dLAdx78qNksvn79qlvOWTqlB0cn&#10;ijxXp9QCmmSFlawkQQKhAEHYyEXfcOvHT+380frdC2b1/osbV1560oIG0kSbchfhIhffVJ4dQFmS&#10;ECjUScIAW3aNfmfdzqffGD56+ZwvX7Xy1LUzilK22pRlbgNVxgN/kkqhLfuJNryxY+znT+966tWh&#10;I1bM+NLlq845cjZJOd4ssgwBkEBvJAMACeo6P7NlQMC2ofYjrwxtfHP/4tm9t164+NRDZwiiViFV&#10;ssL4omAyvmTjkHkGpYRXPjrw0/U7Xvto9Pi1M7946bLDl0wnkm0JuTUsLW+4MIbxZR0nGfPXsUwU&#10;Y2NLnwUP/C0BdpSwOYNDW3KAk11MXtTTDGr3R9lBeebEwWAxJa+5171ibbZEHcUiYygOfgedBfV1&#10;5ZgqPIMUJRm5EOQ1iaXXq0LpXjjWlxjefCIX5ZZofp9MT7v+2QYeExRRVp/ZbRHR2AvMmwY+Cp4B&#10;YPuHoERaivegPXGTYGW4JqyLgIxJbWEqcKbyTT1yp6YSgzwU98j+MVPiuz1JMni0rMq9BO4TWBvO&#10;QBjQDJMf7vM0CKMDceCIQjIyaAP3z7Er8Ly9F942WKSPElZBUP7IQVJtLdYbWH4C0RHW89wYPyA4&#10;prUc4m1mAxvg9Y6KcsBwKaTpEMcYk7CabwwqcXHuYuC06wosNkABZQJfNpQnjBnALixvrYKfguCi&#10;s9IsSa4UjpGljP2eBB3TcAHChaEnsohIhSLNXzoYHF9nFJjC3iriNGBtiG0BYIsqzlQYYLxeuMzX&#10;OSVT2wgsd2CUPkmJbEPPTAyD0A71TgLTip+K75ESmjTYVaV7JZKEgGhOG0v25h4GVgev4lazlkVY&#10;uzjSbGOOFuKqTTGipWPsHpjRPLma/GFZxRO80dJzIMUHVJCRFWD5z3Ia09fkVIPlbY0RS86wIL+h&#10;gW+bVRg6jnM8WW0uAg4titTnrM4O1cs0QJ8aGe7e2/7mozt/vmH3aYfO/re3HHLI4qmtdqkC7YoD&#10;jFmMkuFLRI1cjLXkz57d9Te/3jZ3auO/fvGoC46dW8iyaOuzZdX92AwAlbMASQAIuRAHJoqfPL3n&#10;h4/vXDo7/7NbDjnn6HmSZLNdNjJ9koIAAhDWrDZ2BiFABggCt/SN/d2vd6x7aei0w+Z89drlx62c&#10;3m6VUmAm1PYhzViIQHp/vlvoamdRu5DPvrv3W+u2v7e7ef2pi3/r4uWLZzcKKQkwz3xhocEHVLfH&#10;EWUZ7J8oNrwz+stn97y9ffTcExf+1iXLjloytSxkSdDIVWIwDL8QgJSUZVgCbN46evfTez7cOX7m&#10;0XNvPmfhirk9UkpJmAl7SJptpDhHA5BncGCifOTVwZ8/tWv/WHnl6UtuOWfJohm5JBCAiJD7R8VG&#10;ib+QE8CrbfENbUP1j7qd0AQRmfEXLjOzgvhWB56b49Xqi8fupI6scgLOdONEdtr0J/83hr9qwOk2&#10;50DRQK49O9fPagpjtSTjIlbcVmaEwhhnSChmxFpEu8ifpIxwJrMDxKzONq/tDFfIcdtj5MOo0EWn&#10;2Fv0Es25OoFd58yDlNWV0E8VTo5nmXN3wnSk//WPibTjBpQgiCYhCrLagQPjL8bCq+6gDGkLjGyh&#10;X8GHAGeqpiBJAumPUsXMljs6YdF1UfAkmDJdN/jhC72qkKTWHhGcvl+HDhzeuf/bWILahiREUHst&#10;ujiPxUUZLMjW5vBhCyjPLZKgnv43tUg57NZKcw0DhgGf2SoDLo7WxDz1KuMs7iUMG9WUCC+9BgM1&#10;omYjUH9GWibkZCAeKhZERRsLWjRBrvD9k3aRuhkI42vJ8XjgqRN8lVwXCrJklVAF6+e+MWoMZTv7&#10;VkFY49ryhrYw3OmhkWjygGdP3ApEYybzetbwqRA+WHHZX9LN4F15s9lRFKGxBIzjANw06iLUUFn8&#10;oblfEU6HnS50erOyV38eeVfE5lRtgtK3MSA1Mvyov/Xf7992/wsDt5+98E9vWDOtR4y3ykaGACAQ&#10;BOPdUpKUgAJUIL6BuHe8/fcPb/vu49tPWzvz399y+GHLZky0JQLmuVZN2shABBWqRxAAhJQjCRQ7&#10;Bse/8+juB1/Yc/ZR07929dpDFk9vtUsUmGWC1N11IHjkoVTnvSIIgbkAAHzpo5H/cc/Wd3eMfeni&#10;xZ8+f9mcGXmzWeaZltMASOYjYk0Y95QauRCI+0bbv9i0+46n+vIc/vz6VVedsqiRQbMtswztZeNo&#10;qCrNUVoEgAIEwMBI6+GX9/5y00CzKD59/qIbz1y8YHo+0S7zTOTuO2EggFId+ghAVBJhJnD/RPn4&#10;G0M/Wb9LtuVnL1h+9WkLpzSwVchcoBDq4mvuBWgRIREQIc9w196JHz++895NfWsWT/3qzWvOOWZ+&#10;BlSUZZ5lACiQcjNgJfN9nNL9EjB61L+dh70N+TolrKua+zDxn92dcEV8ivlTwbuMDarYoE9DxaTl&#10;J1gSEk2NpiOIVjrbBhwMDxty/G3eBaWCiszJMIMSQLiPvb54ypXc8KFD64d5fPmrpi9QXTHcHaag&#10;zkDo4OdUuQRgXTHzPrRz7A9vRiLf0v3tZHpsDlbCF46nK09KhwVcUlstXnrBE7aQg4lOIIHxl4jW&#10;iwNnPoa2WpV/PlnxF/EFj79OupjvNUMI4/3i1fym+cmi38mvSPbwcZWAiSpVDOAShp7yiaFNdYLs&#10;RKluii8NwtxFon//6FietK8vPPWkmys7lpuVwdDReqkkfrUYqVoXYZVU65S3loC2zhOop4x1riLE&#10;EoZyCCTWMSNFNIlI9HFt8S4Kpb5+jEevAyNyCPnzsFokCuxgdbLXyeegSydqLNubDTzOt0ukv6zA&#10;7HZHKEkCSSQIUAACvrtz9C9/sf3Zt/Z+9eIlf3DVKhTQLikzNrX5vEH3SqqtBMhBgNg9MvEXv/zo&#10;kRf7rj9p3p/cePii2b3NdkkEmbqk2hDEYkREkoCAejIEwNe2jvztA9s2vbXv5rMXf/26NbOn5hPN&#10;UmSIWvqSaw9kTHOSIDIEFNAqi8c3D//tAzuKVvHvbl1z2UkLS0ntQuY5CgAEqW5bMvNjOiQgAAmU&#10;ZwgA7+4+8A+P7Hj2raEjls343avWnL52JhG02qWaDGtyWilORCUqrwzahfxgz/gvN/ave3lk1qz8&#10;i5evuOLEeb2IrXYpTJZHoJZGqi0RIEghUCBsHRy7Z2PfL57evWTe1D+84ZDzj5kjpbpdG0mlRMzo&#10;KuOlsJBAQgASvr7twDfve//pzUPnn7Tga9etPXzJjLKkFhEilkQ6awF2H1gQ7+c+a2phe249oLpB&#10;0DqKxp6sVF/1cXS2cvRb96/96WSQ54YDACFbHOgbMcjUBhdZgYUNJmygDXHHI2ohEnPrnVvKXZtI&#10;yngVOF5JyWmAZs6/eRPGp9GF1FLSzQKTiL6D3nIXGOIxOEZ6ur95RdI5V09Cmtx3AL495SDx6YIX&#10;6UFDd0sBY4vEJqDtKgyuGCKqvSVBoqzel7BRUkY9L9/tBHKKXPwPXYlbugmDhqUyPPCY8tDvKFw+&#10;hlQhPSNcLEguYR1HRuPODQqOVcy/Zp4wBiBgRfcnuD8xmJRA/9kOwHKSDcb48BszDj0kCBHtwVa8&#10;fhwCD3dh+SZON2YBF1NBCFbLeHSdd5mTMfVDi4xY4iudO6ouaUkLnr2O/K1JHVgx6I/IWTmSZeQd&#10;LBuLMyVUbBwk6DwhxPx+ENFxnVlWxF6lCYFRfobRWSmywLuISzyDcfgfCfn1alxg2uHQAONiAeqt&#10;ELwvtkwYtcnEs80jq82DpKumMLq1A9Hytz1YvRCRLXUqEWd4tQPFbE4MsA7IFYe6eSt3iBHwKdaP&#10;gu4cZ0Z+RYSd/p+jtrW/0J8dxZwVajTYssW9i4Dy6ZLkyygoRvosK00Ebeq7+XfwaHTY2HYQnnNj&#10;ajqE0IksNDXdOOZzBb7hLZpYYmqF909+iFHZvq98eOAv7/7o7W2j37hx1W9esKwllWNg4fcCI5Ze&#10;WYYI+GH/6H+5c+uT7wx96cLlv3fl2um9QpalsqRRODMBwO5bIQAiSXkmioKefGv4r3/10fa+0d+5&#10;YuVvXbZqSp61izLL0GdWT5qDWZGIODzWvHtj3w/X7Vo2d8qffObIkw+ZOdEsQN/w4CprnaXngQBA&#10;AoKUvQ3RasuN7wz/3QM73h2cuO30xZ+9cOXKuY1SkhAoEEt/G5iiARmNliGONYsXtuz/6ZP9r3+w&#10;/9CV0z93ybLzjpydI7ULyoTwBSig1s0IIPNcFKV8+cP933t853NvD511xNwvXXXIMcuntYtSCGE/&#10;KXeNmZVMRJnAZiE3vT30d7/84KMd+2+9cOVvXr566ZyespSZQJIaUFIft7gr87QWsYvPuRZuFJ9d&#10;OPzpbFnF2ppUFCHoHBnHGYCN0KnKTaMPPyAB8SipJ6s9g0KxuL+J0LwJQAqQqrLmXc8WGu8BGW0b&#10;dhUUM6gFiQKowgGjL5Jj18hApP+JienMuBAbK27Ye8amXk48sqo74GutkRpJXTELgOxgLvSYXIkB&#10;lfkUSUMzogCabHgV5Lppah6cxA8hDIJq3C5SD5ySp7g5uDq2Q7Y6KoiWJpbfobrix3pWoBnTQAUc&#10;zQSvc01m2CbYgMBGq9DZbOo9t9MgEbgrXNXxPilFkGhdRxEWi0gd37liYUgv2Cin6laNj7g2baN7&#10;x2K8vP49Ma5CDmm4kwYlBPT0e1NWC/hvDSaVE8rtdV2Vo8P9gRQ0rofgTWxb2ibk8SWv6cwj8zdU&#10;tOpQrJWWcoSchIE6tklMYuBDEulbtTrrSoel5j9Mr5EEGCkXwttMVcESCQPaiQWbznf6lF9inYSq&#10;iieDt7GtkrJGPMc1Zgn1H89TIzBOKfHeOMMEAMcKosqqTuHDfzLRx+QkZ6G0RgGnGiLziA9C3tGU&#10;zNmr2uGUfusSGcry9RyLpJhivqK2txEgEyCJnn5j+L/du23kQPEnN6+++uSFrbber6OQUQY5qv9p&#10;ZW0kN8JLW/b9l7u39vePf/maZZ89b6UAAikRhVQjCXP2OJHUPEIIVJQyE2KiKe99fvf/emh7c6L4&#10;Fzce8ulzlxOBlCWqrh2uhoDGTCSCPAMA3NI39v31ux57afjUQ6b/0U2rVy+YNt4sM6HmSH9fgYwz&#10;hTkHWwIQQSPD/eOtezf1ffPB7TN6er547crrTlk8JYdCUi4EmHsDjUHiTHt1lGuW4cC+iYdfHrpr&#10;w0D/vvK8E+d+9sIlxyydRqW+PFCvPLNxigCEPi1XZgL3j7Yfeqn/R0/0DY6W15616DcuWDpveqPV&#10;Knt7hODH8CAAgKInAqltbJmA4dHWwy8OfefBbdAuv3TtmhvPWdYQVErZkwkAlMaBVM3zJG/FnFzp&#10;PETFTMQnUya9OaG6H7uoglBKZdimsq/atKOrhcFvFu/hQ1rJQBC8UU+TQ0W1OsIDkfhOohkaaN10&#10;29XoVCMhuzDfbHOrGmr9KGAJNN6HbRyAnZb/ZP/tng/T3OGr4qCGp2gNiq6KC9dV+xVc+4LvgVR5&#10;F92gYc7IQAYeYxtfqel/0UIERh/ZGt2SEYOBzNhR83rLCSAyiw1ekNT6DsvJTTqH3PMfJtUBegAE&#10;8Uv9vD5gwfrQ08ANdPM79gG7AjMMpuoJ95tPFudKXeG0O/vRTddBd/WCokNH0Xhaksdd8ngzcfqk&#10;e+vMtx2LQ4zPi57a7nSUXmKecLJYdLlSD0a2hA86kiI9SseR66mAXXFrvc8T1+SJi9AbmcSkd8G2&#10;NuKTfOmtmID5DmpJ8KhrF6TT8XpU5xHpecgyLEr58Et7/vq+rdN7s//yxUNOO2xeUcosg1ICGi2n&#10;HQI1qMmdCIGllI9tHv6vd3802mz9288ccvUpi6SkQqrPyvUGKuA2lLH0paRGhgfGix+s3/EPD320&#10;aGb+f/zG4ZecuERKtUsKgfTJsFZQknJNAKQEgZQLLEra+Pa+//Xwrp39E7edsej2S5YsmNnT1BuQ&#10;yGhtVDArKgmFkrH8BOKOoYkfrNv20yd3r1ky/U9vPfTcI+cS0US7FCBKIvUVigCzDct4F1JKtU/s&#10;o77Rnzy1+97nhmZMzX7j8kXXn7Fk8fRGUZQ2YcWC5FASIIAEyAQA4s7+0R8+vuvnzwwvntfzJzet&#10;vPj4eZmAZrtoZJkW42xCJeiwKylvDWnncOun63ff/UTf6kU9X7/xsLOOmS+lbJWk0iwCCdWnLKaH&#10;3OigBK91NMFVQ55uc9zBo1bcqKs2uD2X3db0UnBuUN1D8Nzf+xSISJ6a0P+i1xsAr+7+SCh4qChB&#10;5ClZ0I2N7A/ehsAc+uH1nTo3yXTlqsfRHTVsxUUH5NsrxBzDhHwMoIoJo0dX4LmP7Iz7bSAJm7FB&#10;GUMakGxulssMe45W+qgT/rzG+UHvd2QN+DXI3PQTMEal7ol0m0fMqrhsSmrzbSU61ljVj7kyTM2E&#10;mzBkVDWrDkB/HMyLPYiD/PsuIrueCVSPAurProIRCXWrZ9ozxFzX3MC1uhyIZDiWs03921E04l7A&#10;WAHNpEc0BYn4LqOqtTjRsKWGgUyCNAgMI5q9LFxkGZVUER7usmhhnHIq4srEKlTaPcZedQue4+j3&#10;6xzhUNAm+6wslYgbKMlGGu0OKPAxNambSmvPJ4vuygWAJhNQ4HonVEtpTzWYfdIxTgMS8+0DMe5G&#10;tOLN8S3TA90B7+UonLJ0/VUluPiAbqh48YJbKVVbaOIhqlzoznEEcIvNqZwovEKWQzW9kFeoS/eB&#10;Nf1cTUkSAh6I4Az7dJRO6mVzR7E9VonLQMOr3ipzB6AhmCsBWW0fEbb3x2N4tnr52ypqgBbgHnam&#10;CRKYXQEACJBlODZR/GpT398/uPOQJVP/9Ka1R6+Y0S6okaMkQFSn/qCxflyGRAX7W0X5y039/+O+&#10;nXOmZP/3F44695g5pSSSZNM2ujnoPLsVPkCUZ2JwpPnNB7f9aP2Ow5dP+8atR5x5xNyylKg2IJV6&#10;/7xVjOoaCqPqKRO4d7R93wsD3354D0D+1SuW33DWwqk5lpLyTJSlOmeOTRy3ewkkgUAqS/nWztFv&#10;Prjtyc0j5x+76HevXXPC6qlSEgpQ99kRm1mSbsMrEQnEQsrXP9z7j4/u2PD26Ool0754+YorTpjX&#10;K7BVUC4EApTGjjSnIWlFl2cAQK++v/fv79+24a2J049d8KUrFp20alq7lKWEXAjOmE5ImmnPBBRE&#10;b28f+/H6vg2b95521Pzfv2HZYUunFyWhwMx+y4FG/BoBlGudaLmza2HKwDH/ktauNaGCauXFFjYT&#10;dlVxO7BQc7p4ZmAHqBOBJfaqrmEUilBPGRjh+OG+C79g9CYJFleQVpywXsOkR2fplg6Bp8bu6mWN&#10;udDRxMS4TsASwcv6HrWE0mObhVbD2tGcWZVZsyImYfMFaWs2TOJZwoj3Ntko+aW0ju0WeZ7BGBjW&#10;DLFQEHlByu6L7YobE2p0T68YKV/XVdrLDVVvYLVEvrZu3j0uSZ7xzDvm/XJIILLA2HZaqw49dPTb&#10;TozPAzdVWpxsfpucxVC13cIiAPaHrcOcK04y1VF68bLmXk8BErV4YvSjciyo1BBeW+sYc0O8Avj6&#10;dV+jqvxqGggiSnfnTXtIHuthAoBAAQDaE1YREMERrwM2Hd2zbYIohp5Zr3mSx8IQTMr6r4HKDVZF&#10;y+rWCZe727h+ujsABnEXfkgIX4QFSzbrXcQCwlgM63ISAsptoIg9KBN3qGjYoVBoTGD4Onr2cShf&#10;ZXSUZu+zQBAC9+xr/eDxXT9/ds+nDpv7r25auXJeb7NVqgNSESALA47avpVEPULsnyh//FT/3z+6&#10;/YjFU/+Pm1cfs3pmUUoENJ8sG89AmbmkA/ZAJJAykX20Z+z/d//W+5/bc+7Rc//lTYcetXzGRKvI&#10;MpEjEoH+cFyfEotSUlnqo6gyAMjEtsHmdx/b/bOn+w9dNOXr16y66LhZALKUlAksCbKMHeEJgIKI&#10;JCAACCICIkQYa8pn39n77Ud2btk9/vkLlnzhkpXL5zfapcwzgSqrwK+eUIEy0mdkZUKMThSPbd7z&#10;7Ue2fbCnfd5x83/rshUnr55BpWyWlAt1+YQ+f1NKRQNAAIGQZdgu5frXBv/6vm179srfuHz5p89d&#10;tHh21myXmUB9AJaN0aiootQaUaVQxibo2Xf23fV0/+C+8nOXrrjhnIXzpgs3cQIzJn1tfA/Vhiiy&#10;Ui5iuC7Yyv43+EK5qpiIZqWToUIKqevJ/KSzGT1wKFzgEDvdZORtB+xCgCZTAaoxr6QsfIwSDxWr&#10;12LiPF3X0teanl9hHoVPqk1eDwA/cQFcIAdcYGyK2GXypJSZB+u/dhRVCZpT4p51b0uNsVzVfxJD&#10;WCh9izC5q9jg59HQS/vGk94JJw5n9BuAY53IV3gGt5ekYvPiTVCgm4koeNKFYxcU1cTfJsHHoqBy&#10;dT+pHXfsU9d4RcRmWVXNuNTtYqpr6+2QrBkoDH9EwWm+DrzIRUJIVvbsQ00AThS6qTRZKQttnexC&#10;Z1xY9oJ4pXNRU9Ubg6ByuNrCrRpLKN6jWzbVHpTrpMKpSPCV782myZWKkYd5qng5+SjFsivYiBtA&#10;FQHhqZIEkFWVEwA5jgyltn/4QQBbMC8dIJhUnGKSXBPua0X/YW1vDnprMDg1wijiPa/tMEhOspFi&#10;mdOBLMweDpKTofKFMHbj+uDT6nC0jBgMxrrjP7CDDAnTU7WFVyF11KykXIAQYutg628e2PHrlwav&#10;/dSCP79l1ezerNmWgFiSOYbAoEOsuSRqZDA81vrOut3fe3LPWYdN+3e3rF29cFpRlCUhCGqEKkq3&#10;JSJJlAvMRPbq1gN/9YsPnn17381nL/mja1cvntM7NlGqz8F1oIB1oVIeBEQlNRoCEF/fPvp3D+76&#10;9UvD5xwx+1/fvPLoFVPVIU4CoSjtMVYoDRIABEKZG5IIBMDesfZjm4d+8Pju/U36g2tW33rW4ikN&#10;aLZIZFhKUq4XODsLSN2xDSAQhcDhA+2fPrPru49ubUv8rctX3H7esiUze9pFQYCI5qMKk3GxjCAE&#10;CMSRieKXG/u+/fDO3kbjX9286spT5jYQW60yz1AfpCW0U4aov6kAAEnQEACIffva9z43+Pgrw0vm&#10;9f7ZlctPWTujlLJVkBDmfnGFvqK5U1iAmf9ZKnEiayT9TTgeG3krliV2DXS2N/15ijsN2k/l+UxR&#10;LdQ8NZOSibqOZwRaveWEUSJiGgQpySVqbZSXr7GALGSSV8RUXdoP4QianWTOpYgtADCWgf/Fqs6x&#10;ozdKLM44ggl4Ohmdvlolj3S2CzC5W5bv1rE9zkJsMLTXUlh+qIRE08ee+GUHpSj+GiAYK8hknsq1&#10;UgOYJCyvGDCeJgsCSfL2uhiGDFMqPmCxHA/4UBGadevaB+YXWDBZSNnOU+iZGLll+1GvQ2CtcDdw&#10;cvQ9o43HsUOME9i5585+DBgSwQoQs1JUXCXopw7gYHhWlKRDRkjGK96y1WN3sq7MCobAMvM+twC3&#10;1SoBl6to5g1RQDRwSvcTA7gbxe+ZIrZP/c59guJNt31rgbSaH6xWDo/ZsG31KD4zMGPAl7oRFp7Q&#10;S6JpJGSlemJt7cO0IWV1EsVQp0sCl7hJjUaLrUgNCIDNygaRIK6GAMB8oUt8YolNjA9VKIKYyA5m&#10;ECoIGKAPjJheWq92Ojr26QHJTD/Lf0ZrGOMw2O2WmjwOp4evPWsOmLulQey8rDq6YfU+hot8uYEC&#10;rUv8WXIVoAcyW6rRa22BRPwQuOKBwI9H9EZ3thzytSMJyoJAUE+evdc38Vf37Xzi9cHPn7PoX163&#10;sjdXn/yiVJtqhLKtkUh9rAyAJCWUBJmAgQOt//Xw7nue3X3ZCXP/5LrVi+f0llICYCkBEPIMzR3V&#10;bEssQSEJAXIBG9/b/5e//PCD7Qe+fNmyL16ycvqUrNUuVbJDAAqhP4cgBbbxLgopc4EoxMb39v9/&#10;7/nopff23Xz6gj++fvXyeVOarTLLBOnzyzATln+0LwRE2jIgRKA9I+37Xxq6b1PftF7xGxcvv+j4&#10;+UgSAVEgmgWdIbBQLALpD0gyhN17x/9x3a6fP71zxfzG165Ze+kJiwRAIcs8E0SgeDYTVgPq2RaI&#10;iPThYPPHT/U99Hz/YUum/fZlyz+1diaRlBLNFx0AQm3B1GlTZWxJ0DeHvLFj/I4nBt/fduDyk2bf&#10;ct7iWVPzdimF/rhOGxhCu6aaRxQYAmGiIO8zbvT+w/mmc2F2W0eT1TTRq6ar/m0uwh+0E1D1fWIq&#10;N9JdISIhRJwE6AiOZ3YoCVnTNlKK3UjtGpi7rJmGxIrswBxkkp//wUfsOmiXKtq5SDkGiV8OmKhy&#10;rRtj7aZ6InUGOTFCILitwrDmHfnUiNUL1kAek5F7GtUn0ibXnm2GzPiJvXGOZyK4yBRYTWa/ktQp&#10;gww7JS50ICA5RYxvzS/OO5UWf31xW0z5Hs7J2xldRYjt9zMedPE3WeZFWDP0SK2PEPgPCtA0DB3B&#10;THw5w/wKn7FTWabq1RldHaA7T4HaDZ9ANUfFpmliO1yFYxANBpA4kCDsHDwecKYfBzqFacy36PE1&#10;gJ3hBKbcYo+Ys+Ny49Vqdhd3X2rcj9hvQQs4Oh7T3JMKV4XWs7+nEayBMUkkuGNwEIZESicm66Vv&#10;5ulyDO93F61jBw9SOCoTyPylxWBpvAsCEAKyDF/bMfoX92x74Z0DX7102e9fsTwXeiuRJHWSrHN/&#10;iUh/EEwAQA2Bu/a2/tsDux5+ZeCzZyz+6lWrZk0T7UKqi661b8AopG6FyxAAoZFhKemRzf1/dfe2&#10;/WPtf3Pb2hvOWJIhNNuykQsg5VIS2ZPwAUqCDPXRTD25KIkeenXov/9q667+0d++aOlXr1y1cGY2&#10;3iwamUBz7FJAZ5XxACKjXeTW/ol7nht6/PWRFQum/sZFy087bEbRlkLoeJ1NViixWUrQfgJiQ2Ap&#10;y7d3jv7To9see2XozCPnfP2aNUcvn94qSgmotmChBlzZ9DaPDQJRSvnyh6N3PNX/5kf7Lz9p/u3n&#10;L1u1oLfdLgExywEkIuhTeolQOXJgUhA5QrMtn35n3w/X98kCvn7N0nOPndNqQ7MtM6HNPTTpEtQO&#10;FQCBQBJAiLi3KTe91Z/zALyNvuuF1oXLHgpZp9BiJdHNkuh6cVvn3NiEYciBdxkOjlh1QCSykGnQ&#10;TcVJ4QBQQym0H1bZXhPwJNsYMYOIwWqvAC8AsqN+7c4d8iBxf9q4V11TK+e9gUNIwr/Mh2ta3IS9&#10;Tlr823F94DmQ1QApqiKir5xUegO1QPFUMus69sQMLPo5ptghjV7s1CVnMOVUkGnohaIteuaFY+9a&#10;1knYHMQC81ZDd297OTic2DDeV4eh0WvUVaHgv6zzCLS0RRhvrgvtzmiEDjYBgZW3NtphNTnFpq5b&#10;lVwsKABMhaSBBQnr35PfgYPhOwbusdfOzLeXm+T19bkC6VxAV56F68eZj90FSurN5ehJ+m3IBpo3&#10;td7syjGsOHo42vBzUMLN8I+10qoUXPwwipp3W1h6ypwQStEuQTboZO3vQNvqIbqjkSUBgM8qsVDq&#10;QnbEizfwim18LZnwIZZU8ddXKP3CUXw9FXQeGCTUxYeyVR7gwcUc/cisNtHtasmQRI4vfHDgL3+x&#10;9Y2tI3989dovXrxEUFlKtNtpmIEDRqgRqY8EEN/vG//v9/dtfGv4Sxcu/uKFy6f3Ymn8CrDnQZmF&#10;Q05loEBsFcWvNvX/r3s/mNKT/5+fP+Ki4+dJKQsJDaETJOAmCxBAagNdbw9qFvL+Fwf/6t7tRMWf&#10;Xr/2urOWzuqFiZbMM0FsFxB45gyR2oohIcuw3S7f2Dbys2eG3treOmHNlM9dsOSIpdPKdpkJnYZH&#10;s+VEG6PqQkDjIbTLcuPbQz96fOeW3WOfuWDF5y5ctWhW1m6XOtkBhEY/EKjdU6Q+AkKEZrtYv3nf&#10;nRv3Ntvlb12y5PKTF8zozdrsKj3tzoDGQu2DIoAsAwQcGW/f98Lgvc8NrFnY++XLVhyyeGqzVarv&#10;3W1jNBY0aaeOkKQQQAjbh9sPbd776pu7sCwl+vpZTXdio1GwZpwWI74txNr8JiqgX0gmWQLf1w3B&#10;LQwujMgt5oSyj6yzwFxx0GpDKzS+ufCydlhcrEfiWfCgbUTOZdwORDs+0yi8z6pcpAI0aQ2EBOju&#10;UHD+OyYRRLOMHA0FBlQSpwojryveuWcW+RcXGCJxv8YYc+S2X7nmdpiklCS9iEyLDsQEAnU6tm/g&#10;8hk3LnWoL5HR1Uo6tMa9/c0pw97WQBUvQAhoyAdK4mX9ihQD8LdJ3gggUTVCM9ruHg5cArvi2PJ1&#10;259Y27DPKpIoaIX6Ila635xjpNv+6lGPGLtwoRHtOazc7cAETiKL6LjX2R92I0fgoEYbWiLsmCgA&#10;8NgrYBjuN1r7O+C3kA7W89SaJrp6zA5hXvH16yp4WyGNkLEmHWfIJJOb+Jvpt9LA4ohwVk/Yh4w+&#10;gWEXexeqgforqeMcRKkNkxZ9Lg2qfBiXMFEOqkZYkzHBCULfbxITwdTRnxQyj9eiRAFslWZuCtSA&#10;dCFlUFPDGrVJLJLUiJ8ntUbtK+Liqk5rm9oWcivVQ3+PzbLp1uvTI1pkdXC8bP0kSN0U8o2KSThm&#10;yHC0vaVu8fo44LHhmJUJ1oZEIWjjuyP/+c4Pdg40/9Uta249a3GrVYoM7f0J6mMAMEJFhdmISCAA&#10;yde2HvjPv9jxzrbWH1236PbzlqrUmNCbiIzoteRBIFI3QkAjx7Fm+aMnd3zv4R1HLJv+xzcdcuyq&#10;ma2iJIBMCLDXJDKOUYKqJMgzECj2jRU/errvJ+v7Vizo+c3Ll1101FwikhJyhBIAANQH0MY4Iss4&#10;hQQiEkBj461n3h78wfo9AyNw/onzv3DB4qVzGmVJZveUtnX4ZEoCKUkIzASOT7QefKn/58/0AWWf&#10;uXDZFacszEAWpVQHSQEAChIKbXN4tNqflWewd7R9/wtDD708snhe76cvWHDq6hlSSnvHOYG6tw8B&#10;EQWgOqZeH7ALQuDu4eZdGweeeX3vWUfP/tyFi+dOa7TaZSaQHPOYz83N6egSoCjLHLEs5es7J+56&#10;bnhrf/PkNTNyZMvJ/rcL/mXiPCHXIfnI8ENXxXnnrLfKtHK3vVZXJfNvVVddx8kglHLo+k/UrNEZ&#10;lWHvj1+qeuwMTyc61Aqs7hBJmSLcCKymJm/Ivvi3aiJiv4Tmq9AZaWXMXZaoazB2YbrHoLL5p3uJ&#10;H+i9blhUvRbsdwzG5MdWbZmq9tdRuGMq2U+89LCzMEpia0Qf1lbz+k3lQ9D+8MROBXvwhtaRCHyV&#10;rqBPvreigBtK5FInVLEqKI2a728EA7kXfAqpetXZ4SchpogAMMUV0YwnLUuXCTGNPomS8hJ9BzSt&#10;gLpQmQnburZNHbWTtWt4zPef3Y8k2KnoTFLupYb6BLZFxUOn2SoAvpr3wopAkyTuJEpAqBp/qbKH&#10;pFRnXXXuk7yv/bqHoT5AWVuQiAoCBBKIyord+M6+//SzLeOjE//nZw+/+lOLxiaKzHwV4WLIyjU1&#10;Z0llCHkmSMoN7+z7T3ft2LW39Y2bl998+iKQkhDVSUjWIrdyT6lYBBAChcAD461vPrjt3g27zj16&#10;zteuO3Tl/KnNdokImTqIjTmGVjerH3kGAnHr0Pg3H9z16+cHzj12xtevWXXY4hnjrRIBGplrqexp&#10;AYCotwNlqGxuiQJ2D03cv2n3D57YJSm77bwlnz5v6ewpWaugRiaEsCtVT7RyyQQAAuQCEGnP8NhP&#10;n9rz9OahtStmfuaCFSesntYuZatU91oQv41Sw69pShnCjqHmXc8Obnx37Iwjp992zsKls3vbRSkB&#10;MmEdIQRh3CrScyEQRAYk6c1to3dtGNixp3XrOYsvP2Xe1Aa2C5llCIDCUg4B1K0XRiMQUQ/iaJOe&#10;eXf/j54abBXtm85edMXJC3LLzDzLHwRmKhmOiSGfLxOqoI4zbQ985ivaJgQoVkhV9rZKjCZ1cjpv&#10;XgmPZlPklW0dApvSUXfOa3C8CFC1heRMCudjeJkNAnApIz8kWnEoSkwJayx1LweVtJtknMmjnDML&#10;3Da8oDIxfraBTbOSqq+ZTojITjkBYFS1WTKVtIyDlNyi4fkKVtNMKfOLlJMfR6E8BiQADKnHcYmi&#10;zqAWIVQHSs3ynoyGQ0yaknyBG7TsO17PRLEU57ptGkF3rKckFFb6o2+1xAG8aNI559uh4gExPkQu&#10;5Tl4LhPrrsqQSvN/si6nssv5GEjJw8VDwl/OgReWlifBEmA5jcimrlwvIWqM9yxn21chclqT2m+U&#10;nWwMx/ehikP+/LkTXPZzFD8tE6CvKcghRzQiJfgg2DQIhGbXBtgkgs1+Oyde44COQVItDOAHlWpQ&#10;zauOw1qN7zro6joa09oui+hOGEM6Sn4kE3eVyilVJVD5og47AQiWhvXAKVbN7KqgEHINQXotuQyr&#10;hWMy8lV3onW67Sed5UvK4SCPZP+0feq8K1dPUcLKNyQqVXn81mFsFhuZOuozgA1vD/3fP/+gaMO/&#10;//wx5x87d7xVZkJfH4dKdhGA2UCl+ybKMpRSPvna0H+8e9toE//jrWuu+NQ8dVW2ivPbHT0q6k9m&#10;Qw4RZQKEwIF9Y//zvq3rXhq+/qylv3PVmtlTs0KWghFBZWNJWgtM/9kQKBBe27r/v92//dV3999y&#10;xqIvXbF80eyedru0HgkamnIOUqODci2A3t4x9r2HP7pn4575c6Z/9apVN5y+JBdSStnIMpXoMNaB&#10;NueIgIBKgjxDJHhn675vrevbvKt92fFLb79wybKZoiwlSZ3eMf9z6qwEApNw2LJ7/OdP7XlrV/vq&#10;U+fddMa8aT1ZUUhUH0XY7VuK0UyyXypzA2CiVTzzxsjdzw0LxM9fuuT0I2dmkkoJQqAVP5zNifQx&#10;tSgoE9i/t3jwpeGfbxyc0ZN95Ypl5xw9G0m6E6KInGPBOShW2JXerdUYwXqw/pHPmuCsZca1xjiL&#10;BJy12tLy0k/CArcEksVBqGdaG0N2DoOksIaV7IpysiCp8BzUYEQRs5AC1yLCBcK31WnWyWqvWC4b&#10;yoY9mFSn90h1UZXmtoqkYmhwyKVC7AqMwIywtr4FKsClQ2HslxaUgYjXrdwrdSOScMsLbfVYfOtf&#10;4f6B0L4P9smyMeviTCH8/lINaroRowVY16c/eSEkjlhWzINPthTkZOS6XZaYnguIFrjeeMY6jldE&#10;gIX77SMe2wBsn6RnTboIi6nmQW5adTlNaNLWzr23x6YFIzJj0tYENicdNL2jWsjzXbWysJm2epEy&#10;4ywIUjA3D91tSfEQRuaQEa8hXj75Ymhr8AqMI/vOLQ6fVaxRQd4rQ1qDgw511cetUkNwyKuEsx6M&#10;nwNvxwXi8VWuhBxLg11Q0eIybZhdHgazPEj82xXSsjHCyw1kZScA2H2kTlpHw7lZ8xrat15UIlZA&#10;Mfx+HcUJgYjgf2qpHZ3n7PVJRllXo+9vpkxUCIGMOknutwwAspAnrJGaEf2oR9It77LU17eXq0qC&#10;UlKeIRGs2zz0V/d82ED681sPP+eo2ROtMsuEGl5o9wDBfIKsBIeUkCEURA+/NPCX93yUZeLf37L2&#10;7KPmtosiE2jvX+CXu3qONpEQ+N6u0b++5/0Xtox+4aLlX7x0xbQGSu1xaYkqtDYHIHUJNwGQlJAJ&#10;zAQ+8/a+/37fR9sHR798wfLfuGjllF5RlDITqLY5ZQIAkIw20ta2MmGIsgwB6Nl39//dfe8/tbn/&#10;6FUz//jmIy85du5YqxAIWaZOkQWzjYqIzKUfAAAkEItSPvfOvm8+umvPAfHZ8xddf8ac2Q0hSwIh&#10;JJFUZ9QCSC2bSangQoIi7eZt43c+tXtgpLj5nMWXnTRHAJYkhQUYQR0iJQmBQAggILUJKsvE0P7W&#10;fS8OrXtlZM3iqbefv+DwpVOKQqrsk/oMQyCgYOYNABGUkgBBkvxwT+uO9X1PvrbviOU9X79m+XEr&#10;Z7VKKYTIHfOxHQBgoraT4sJuSmA1xMUJK9aEuLpNS4PAIKuolCxcIZJpmkA9MG3cGBrCZCPXmJjv&#10;x6C1vRC5qNtkSseAUOceKvply5eCJ47J/B7qJVHKm4gKk6FsFKtv6mYo0ZkPXsWA2s7D+E6NAPrw&#10;SWRVmyeB/Rru2U2BRJb1iT2q1wQVlDD2vzVtQ5A+dsHwL07oeCTf/ki37TDepIKp6j/ODOV2I+/T&#10;wVwLD8U3WMXb4nn97rcWcP6pdVRSo6i3mgUCwCclSQ5C7IQlohvy1W7sP5t89KyfhFeShJJNaAIA&#10;hIr8Z6or91/0fvoSqppvu2FIT3zZy/KILPNUb7iK8EiIAgz+G7w0Gjx0q0JHyy2Xg9f4ya0EnZVi&#10;VLjA0nHpDgOHGsWxYRWfUKryQRTVsvL2PL9u1QfcFb122WfXdSdXub4nALCa2DExQU+GUsJ9Lw7+&#10;5S8+XDCj8R9uX3vy2lljzaKR65i74MiZrVBqK1GWQbuQv3q+/3/c99H0qfn/5/bDTzlk5thEyTZB&#10;6WiBoqIkKCUIBATKBIKAF94f+a93f7hlx/gfXLvqCxctEwCtNuVmv7/KmBg7Xpv1Kt+QCWwT/eqF&#10;gf95/7ayLP/NjWtvOH2JJGi1ZZ7pO8oEeDlAq12lhEyQyLAkeuqNvX9x9wfvbR++9JRFf3TT4ccs&#10;mTbaLHKh9nGh9SuIiADU0boI+uOKAxPlgy8P/sOje6ZNmfIvrlty0bEzMqJ2oT+QQACzlcwwNQEB&#10;SKJMYCHpybdG7nqmH6T8zUuXnnvUbElQSnUIlM60gGV15U4BAUKeISJ+NDj+06f3vLRl4rxj5tx2&#10;9vz5M0SrJYW99MPYrAggJUlzASIiNHIca5Ub3xn53rq+t7ePXXj83N+5fOnqBb3NkjJEgZBbkdV5&#10;RynnryAB5wkX7QEkQt68va7iB0tY4EmHpsxzfyVqT6jyTH5wjn4QnCIfDF8AsdFJ71xHZ85axnYa&#10;DqM+HfL6VT0lWYcGLQWv6aVbgyqhM6ITJOp70LjEErk+5t0VaJxaZhyw55tG6sGclAyWivrfgMzJ&#10;wRQSetpsFJI3SMTnnNvoHUpYaQ0Dn7SUHUnaGPWXVRSUCthPTz25EWwsltW0og3NH97n0fGCqo15&#10;15coT+IvmYS3lb7lwL7V0PInNaFJm8OOJiJgb/DxUpQh/ic469NNsFvdCi+CinsVNWpIziTWBLaS&#10;LAFV1b6FuHMeEAInfjxKhvBYc10vIxPYThkolZFLwyGcOd164QH4BEHYQyswDTAaRL8T24oHWdRT&#10;A0go6TXE9r+2W58Q7C9v6PRs2hZh7sIbNgkI+Lqy0kaM2D74s4YZknjZh3HaGfi2Wyc2vQocMI1F&#10;tGqClRuOzJZqzEieo04QrGsTuww3LoaRe37mtZPJAQYG8kgfePaHemJjCiHPOJRYwtZBDvGsJfc5&#10;k2toX9n+u08UeNwVhkHIxNUqj38MI5Wh4HMVgtxpNGjMAF5fnj5RVioBAOUCC4J7Xhj8f37x4Yo5&#10;4j989pBjVs6caJaNTJ/k5GhAeiDdGhEAJ9rlzzb2/92vtx46v/Fvbzvs6BUzm23jV+gNtSoyqzFU&#10;gq4E6skQENe/OfSff/7ByL7mn9+89rZzl0misrSmlDKOjWOhiUMSSBI0BI62yp8+O/CdR7YumYnf&#10;uOGQc49ZUEpZlAAAEkAQqA1FBN66Q4RCkgAQQkwU5a9fGvhvv/xw38jYly5d/qXLD5s3LRtV35YI&#10;RFS3R3AKaM2OQJkQQ6Pt7z+157tP7D52xaw/vWb5SaumFoUs1GYkACSb6FVrR5GOpKRM4Fi7vO+l&#10;fXc+1bdsnvjtS5edvGa2umvPTqzTVQgkrcqiXKAkeOmj/Xc8sbt/cPzTZy+5+tT5DSGahcwE2r01&#10;ehOPUSwukYu4f7z9q00D//ToLoDyy5cuvfHsxTN6RbOQeaa/y8CyLJnZx5FPXJYXMLRlTW0DkyfU&#10;nHnHjmrR02uHDA8dstaVF3kN5aslGMXPMWiUzCR6jdFmtoATIuzb2PkKdLdD0kBtdaVqHac7gydJ&#10;o83oHPBnJOGnkb+HlXydQqyloqYdy3Qfaw5DjWAgS6vuRGRA57TMooAyrrHXJBGrq7CPnVnkf/ue&#10;gjm29lg3yCc3UGueh2qn0tZEr6ZjPLUfBgDYdjjkS8CYk9bKCbWpXTKeUdid3xm1TRusbDlwXev2&#10;7xlNjn6dOGBZIzFCm4xr6hDstNHWDYOB37QLGjGwK6g6qbQJ+Mremi/8SX3rJNTxDFYZB92EFZxM&#10;CaMvrlOPjROHDnf1CVPg8kUy21X1dQEbJcA/oANf78xBqZ2tyPhKySUPYsaQCdeCvY2oZBaOk+5G&#10;EbDhkP3P4dplGIAMU3XaQBSKu057L6s60f9qMwMBQEppvUQlQ4Gvay5O7RBW8HN9ldDqroMqsL06&#10;3AuN0OI98T/QnNllO0KR2IZkZLWHTjchGz/ik8CQu3wuoKRqI7hduKxYG6Bq0BqQArcn9j1814Jb&#10;FmqfjPmKV8pMYKuEX77Q///c8+GhC6f8X589/LAl01rtMsvQbvwM1igRSAAg6mng6Hhxx1N7vv1Y&#10;3wkre//NLYesXTS1KErQG5kI0dyaaiQSAEhJpZR5BiXBI5sH/+Ku95qt8t/desS1py6WklBAWRJJ&#10;UPfxOcvYsFwpqSjLPMO9o8U/PLrr+4/vPH3ttG/ceMjxa2aVUgJoK1zvXzLhLe0OOSuXMsSBA+27&#10;Nu355n0fZLL86nWHfO78VRmUhQSVcFBfQah/iUBKQAECkSRJgiyDncMTf/Pgjp8/O3DBMfP+/MbV&#10;hyxoSEn2kgr9eQYCkToiS/0mKSUC7B0vf/Js/y+fHjxmxdTfvWbZ/5+4vw6Q8zjyx+GqfmZXK2Zm&#10;MsgQM8XMzBQHfEkchgtcLnDh5JJcLuBccl+H4yRODDEzyCQzx2zZkkWr1ZK00q60MDNP1/tHUzU8&#10;M7NK7vf2XeTZ52morq6u+lQ1PLvPGkO5FJnaQAUAoE6NE5sVkhBBZgIHq/mK13r++khnBvj+Y2cf&#10;vmxCnkuyp2AIzVfGrYASkVonAUTRtXXoqgfb/vZw5+ypzZedPvedu03OQAJQyRTLEEq+3DgLmjZ+&#10;vsL2IFqkyYlfQ86e8vLhkwKbGiay1sVM1FC/DwMEpFMyYsQ5xTwC9yLRo7RWhWDacyOtmvbyezgr&#10;UqxK8dSEPqx+W5FWDX7VyV4nU6zxh5mCsS6oqQH4Ahz58cwFBW1L/hAAgP4+w/BwZGMyCzwc7nkI&#10;SQvY6F1PRRDcq2pYqahdbKAtXUF0FMcWxPR0aJCFNVoMn+xsnRSoFEVeeNvYcEjikNS/fn647koK&#10;fAyHkqIUCZu2JMORnCJuE6v/HxrlGsTw26JMW8NuCLFWmSIbhdGPRM22DmcrlZKR+gPxRY2mCIrH&#10;JSmTCZuYcMs1TtqpUVFYnC/M6t+qRUwxrd70cZIYdJPH/nbKxbVZdfFkkcb54Hen8clo2mGr2YFy&#10;8KiyrPw/SXWjDx595k8Fr3MJ6j6oUklsH5DXP9n563vW7jl75Ncu2mXBtJGD5WomhPEGTB8QQH1F&#10;wXC6uYRbesu/eaDjb491H7Fs1BfPXjBjYovyKwBM/NlJMpG9tgGpqYRDFXnTM13/c+uqcSPFt9+7&#10;7Mg9JudSqk8+IKLa7G/6qE67gQ3yNJdE25bB/7ljw01PtJ+4z4R/PWvxkhmjhirVDAUKd6hD0aAd&#10;InXuDAAIMiQAWNU5+KcV7dc/tG7WaPjkOUvPOnROtVIlgCb1WkeItc4mopwoU3F/gRnAW+293795&#10;7aOvbDn1gFmfOn3hvPGiUs0zIVzvXSLrjGWChBBtPUNXPtyx/Pmug5eO+/BJcxZPHzlUyTPlwajv&#10;Bhrvmkh7kUSgynb2lm9+tuvOZzsXTG55//EL3jF/VKWSS/1lcUu2iX8gAJG6EauUIQCsat/xq9tb&#10;H/375oOWTfiXU+fsOW9MpZyjwMy4YvrTe0yCrIdce8c5uEBm6K+HmiNQMsYTr6ddgj+LDw2bVtLb&#10;GOLobPGqn7rgl+xTvxId4DOOEseFuhJLgYUg4cJ0sVblC23eU3R4lNMcBmyKt5sGHQgyBT8SeDcJ&#10;hVMd4k0WLhOF5ck0TwAJu64GjJuBogptpD/kC3sbOnLsSUAw2UhLQtw8UsOZYvBsaL8NvvK6FnA4&#10;bo2vJ5gORsQkhD8IR4VlUpMohfZZjzhO0X10uNnubipsV49zaEp9peCYaaaDtSfpvqQscUEvimkr&#10;fM646vHWPudX64A3eOlVlOLLbS3RnK81quKvilJtdefcBgv6mYA5jB5R7kdenbdgdKiyp04NotHe&#10;ZAnmxLBSXIt5gxJshY3knHeNuXPhDVrRY39+e0MRXRrGMyArrA0mF9eoCNcVLGKtxCYwJ2YXAgbV&#10;cNUfVswnF7JK1P+ho61wdQLCtY46epuxOux1ZOPsUoBrxSwNqFfoGAreLYwA1u7zQU8ougIiuXaB&#10;pESR3l+iGg/sV+yDhXMKC543lthqVdi7xMIIOcI8WdU9AkdMShJtZh704X4F72ZIJoC9iFBnJ41W&#10;SX1EYjC/6pG2396z4eCl47/2riUzxo8oV3P3BQY00sJMtAQAoKYMOnqGfnF3643PbD15n4lfPW/e&#10;xDHNkgiFUKeWkWsFPVgAAJKglOFQtfrXxzb9v9vWzZnU/PX37L7fgnG5lHpszaFt1h2NI5QGKGW4&#10;qrX3ezeuvvOZ7ncfOevz5y+eMX7E0FC1VMoIAInM9+GQkNSxb801tZohqJzTS+u2X/lw+33Pte82&#10;vfTvF+5+5LIplapE/V06/fFIK95mxcNx9uW1W79//aoX3h689Li5HzhpweQWlLkEgUpFoVaehnIA&#10;QiJ9aBvf3LTjtw9uenrlthP2nviBE+bOmTiiXJV2jUHxTU8ne1ydIBMoBKxu779mReejb/YduHTi&#10;ZSfMmDdpZLWaI/u6uBts++UKCQAkSliV8uk3t11xx4bV6/rOOmLmv5wyb/LorFzJS/pDgGBGDQH0&#10;higzN7wVWqOqHMRR/zBt5cxQaH7s8qgVWxnMWPNLXVEl+Bev2HtebeFbs1QEgPx5jDw8Ne266PkV&#10;ztmw7l4IA8yeGWlKgDvOFQfCbauatpqxEQVpyR8CV1+qR6rqpFnlT1zfmcquwXBbeQ1yeTNF4a9G&#10;dG6AHtygA0ScsJsm6yjxusQHySpuASL0CVml6Wi0sepROE1N9BQd3DM3BHiDaxiXJISTbaaZHmJn&#10;cRm6AguKUobENcTocV2zgWAfOpBa4wH20GTwnC4j/GnJJ2+CmahQCImKxN7yR6kXpUa0LuS+GeMG&#10;cBax5xrdFKgOXpbtQGWDG4hlNOihkowkm70FYIh6WCsbQYseSSlFrXob9DBwy8HkSSpPOwohOAOj&#10;lM0P55NwTyYaHWCD3uAsTqse33zYJ65apRjZKyeNfFj9+QABS31TCHxw/bLh7iAA8DsNAIDCGzPS&#10;n8xTxiiQWNBRI6N8TAtxyMOieYgtKXMt9HJKgcZ2OxpMhqJpwmtw8JfPbi9egAbNFEs6sis/A2Pn&#10;2vAcCdP1FDE8Tyx49fYrhhjDqv+aLlnaYBEUNhULCfl/OmHWI+ggnKEzdr9jYmpDpiRdUgIRlYTY&#10;Plj90wOtVz244bi9Jn/q7EXTxrdUZZ4JkedEAKXMfcJZknXHICfKANo2D/70rrZbn9188WGTP3/G&#10;/HGjSgSUCaE+HocIAoCAzAkBbRJIQiZwsFy98uG2P929epfZ4778rt2WzRlTzXPU1yRof8ZOJMnW&#10;qBBACHh17bav/3XlI69uueykeZ8+Y8mkMaVyNR9RQkRBIFBAJuy8dpSTXquBwUr+6Mqe393f/tqq&#10;ziN2H/P583ffdfb4ciXPMqF6CnoDNAoEFMZFAACATCARPb2y53vXrdq4eeijJ887/7i5ozPKcxDa&#10;GdEqyZolRbmUemfKs2t6f3Vv6/rO/nMPnXLhO2dPHtVclVKgUEZDWJcMQEpdiTp+nSE9//b2X9/b&#10;3to9dM7Bk885bNqkMaVqNc8ylISqj1H8ByQAScoy6C/L+17o+u0d64bKlfefPP+cw+eOELJK+sov&#10;5ULaLwkCsFULJoD1dbm3olc7xcQmKyyYA0UZ/j9L6W4mrU5Rnho5Y7tV3M1/GgdS91DVGMvaHkO9&#10;fIVvh7sbxKQayrgQHweEJN+ivfewkUs/hkd41FePb17kOJ2nCDlZXtQ+XJ1Cb40kJvyhX2Ge+XoA&#10;NU3h6YvUJ7p1BwrarWEgEynIwHta0PcQpfn11LCv6G9qYmXB58TOiXdc0z8zpfCiT+U/Sclg9CNa&#10;tAkpC4PTxBBBTQHeOV4xRyiSAuszW7AVobpG29C23S+b1kGxRDUwFikPNH1YCKN5yukcTqK6n6qo&#10;WSFGdzEPjwwiF1NgwQXu4sYMbkyNaPIao8MW+gfu0sRhzvYknAhEy7ldYX85z1NehIvGJFGbtJEB&#10;olIJt/SWf3v/xutWbDpt/1mfPnvexFGloWq1KROgPpvtMyUnAAIEEEglhDUd/Zff2Xbvy33vfueM&#10;z5wxd/QIqOQyy4SyEpndj2RubdRNS8oysX2g8uv7Nvzh/o0HLpr8tUuWLpkxcqiSA2IJQTkkFo4r&#10;FZITAFEGmGUIAH9/q/urf1317Ort/3r60o+fPn/0SDFUkc0lAajH3vggiiX63IUKM2cI2waq9zy/&#10;+coHN3Vt2X7OwVM/d97uU8Y1lyu5XaEViNK7zpQkgCorBOYyf+jl7h9cu3Z7v/z8uYvPOXLWCJDl&#10;KiLqVRlCJIDMxXz0KJUylLl8+I2tv1neurUv/9CJc888cOqoElaqVYGZ4rb97geZy20BoCSgJDDP&#10;8+Uvbv7tA92Smj52ytzj3zE+EzBYzptKqNx85d5bBKomkup6lkF3b+WWpzqvWb5+3KjSZ9+1+wn7&#10;Thkq5zmBaliZdns7PwEQBa6FL7I2HqM3UAbCqqM7RGCWDfSJ9gROIv9J3d+NeM/ANIgnDX5tyGYJ&#10;j5B59RcoHRPqT9xIyAuDchiRxUgAOCvdQkeouexCoaWD/a3HiVHOOGP6TopMpzr9iKOFdM7umBiL&#10;1zDvnB/bwJTXEOluF5+0b4hcSSW8CflhDn3EHCY2UfA+iLWY0hqRxLF5n2leN4M81lQkfnjNgY29&#10;UeoGdDdbVXvsuDYwzg8LzPkMROtSoNcJp1bjqim+l4aIfEnQS1xkP0CmmktTYpnjxs4PP3qc0TPD&#10;tcbeKklOn/UKxB6MhAUDSuwJZ6ydEq6qYBSKU6zQ0Bs9t3ATx0cKIyY8uBgjEx8c8NXOONyYpNOL&#10;1Pp9jzuIbK0mqEHRgoHY8ybAXfqDliGWvTH+08+95nXl0aqd44TZGBkbBdtoSFiCUajBk97wxCEo&#10;etV59aPLHuzNS80L+5x4Hq0h3DjyTpJXzGOUYp25Ci6hQLRqj9mCTulz7GsmUaSNTWfDrnAJ1CS5&#10;58AnJu8dsdrYfLZaVPXFlG3gro5I/7t1DHTmLMyTmiPMQDNuaOjojGdk8RwruGdVFAP1ntYbndC7&#10;COTKs80en+tipKIFqIKynpA4nYCAgPYTLECUZaJ9a+WKe1tvfqz9rINnfPaseeNa9O1AehUHbf1G&#10;ExMQkfquxer2gR/d3vbQa9vef+TUT506p6kJ8tx8gAL1ly7AiYqGqlJSU4Zbtlf+393r/3R/27F7&#10;TfqPS5YsnDwirzrHHUEv+wETV5QkiVRY/+mVm7/6l5WrNg18/cLFlx43t6mE5YpsUmvdTrz5Njkj&#10;z0glgd3bqtc90X3Vio4SVT944uz3H79g9IisKkkIkUtCAWrtgG89sxhHCFGpyjuf77z85rUlgq9c&#10;suT0g6aCJDL3BaiWpeaa3VJPErCEUMnprr9v+f0DbaOa5L+dNf/IPSaVMM8lCSE0stdXWREbKMVM&#10;MVSRtzzTdeVDnfMmj/r4ibP2Xjiqmkv1QQ99RRda4EBWKnMABEKA9d3la1a0L3+2fdm80R86fck7&#10;Fo4tV6RakLJSZKYSgUHLpVDCrMq1dgT8pcpYt+u+WIDHAwngdKmact4oYvibVRQrL55iq+nJU5wU&#10;VUpTW3RlmKkNR+KUm4PlHnzkvoZZECUbMkFuMGqnoF9Ms7HqA+Rq8+oouyUq/rCOtkSIZstjctu+&#10;ZXSSxOTTiM8aPlvijBV07wuCuElS7Et3aQymC6hcqjmj1czTZI+IkZtOjFSrWfj268CLiKyggyNu&#10;nw+xvnlQ21UEDYiNzcDQEmuWE8n7WODJe50O5cLAzUA9RNusE8OK9kV4A2+wc8z3K/R8s6MZmDqW&#10;z3eEwIw1EbD92qoBwXMSBeJRSwxSyegN3lcz+kFFxPKrB7bLPsMo4Vt404WUXWSlAoWejOa4JxaP&#10;spBBEnNEUWSPP8gv8+WKyvoYfl1x/cRFg2XVFfquizd5Cy61Az5f/ICIGl+/R4oPEbOTEIsT6BFC&#10;XraU/DM4EjxGAHO9v2TugeKVwm7WPnqurJv1zmxxMt05wATNvDuh3ibvJug4OR+AzXc0IYBg61Bc&#10;OQCAYJsmfRn2PIcCEx+/QmZqwUmUE5jkRAjmSCLeEYtKQSVgZlAQOwjjPoGqirvmsIPtWmqpE31Z&#10;agxYNJ6iQQjmMUoiaacNUamErVsqP7+n9aYn2s89YOpnzpw7pkUMVamphHFvifS5bQRQG41Wtw/8&#10;9O62p97q/dAx0z924uysBCRBCKHBjNMR2gaY/lMpw47e8o9v3fC3R9pP2WfyV9+1ZO6k5lwSmA9O&#10;g/NntKeoYo1CgCBAQY++vuW7177VvrX87Ut2v/DwWQiykssmIZSVQvdNXFDmL1dHPhAAqJRlm7aW&#10;r3yg85oVXdMnZ5cdN/Psg6aRpFzmpSzLcxKo2zeq24ItEIIE4rb+yi1Pd1754MYZE0d9/uwFBywd&#10;n0sSAtAJpuKUK678qgygt79641Pd1z7RtXBa80dPmrP33LHVap4DZhnzrwkAKDc4TCCAgJIQ2/rL&#10;1zza+benthy8eNzHT5o5e/KIckUKgYLv+zbrFfYyMkkggCTBqxsG/vxwx6trtp584NT3HT9v+vim&#10;clW6dk1ZY2BRLb9AuGrBhTueEik7HM0ENUysPl3yn5DiKGBoA2olZreSGq3IJymkJlrmti3VXS/+&#10;x1O9cAUAA9GhZqpXNtDmke9X/Epr039Wx60VYY9CxRd6U7xsTG9RQ8O4GWsYqWitvMYAhFbQB1iq&#10;bPztEcuCuvXXHZoQ0dSTFx9ccCjKAE10gxnHqa6syQxpsBHnZU3VnBF2KmCkRojj2v8jORhmQn4P&#10;Jn+YuuFnGKrGnymNFBmW32UJ3Uke+tI7jCqSQdl/wOp4Zy3q5UxHTBpsuxh91mgomb3OaNZrooYI&#10;eZC6qGM7IygGfxsoWYOYOtXXFLmEqklma2zQkm55ekKlxwl8fUke4mpcZP8R+ebVFF+oZoOTRCjV&#10;RxgQRSY2bq385J7W257YeNHBUz531oIJo7LBMjWVvNUUXRJIElQJQEIpo0zA2+0DP7lz4/Nrtn/8&#10;hJnvO2YGEAiwH5/HAItJRlRTJjb1ln9w89obHmm/8LBpXzx/8ZRxzeWqLGUCEbJgKwiZz9wjIKiv&#10;Ssv7XtrygxvXiRx/9IE9jn/HtGpV5kSlzHzHzwFtROOZqGhVllEmcMPmod/c33XT4527z2r+2Gmz&#10;j9h9wuBQtZQJFeFFAZldvQMSCFLTTwJAILZvLV/18Mabn+44aOH4fz9v4YyJI4cquUBUvggLC5Ba&#10;HiK9XkMosH1r+U8Pb7rn2e6j9hr74ZMXzBo/olKVEjAzfiAa1E1mfionqSRE27ahqx5sf/DVbafs&#10;M+GDx86YMLp5qJxnmXYhhRkrxT99pzACAGQZliv0xKrtv7tvU2/vwIdOnnn6QdMEyMFKpSRKQPpL&#10;HWY5AYDsAhcAkPoatw1wa+/SxtVs9MVuiDK898GEmVRmSYS4jGhzbnJQBJWK4qhFq3j+c+f219St&#10;IW5wRpqtkFgFwWMbZNY0eJu6ymLvy5p80Ed63PE4k5EAANn2Df2chSiQR4x5fIPxPL1ig8ijqHxR&#10;hXmYrAd+uCXomXUXIHoIAQXFya5Ogq+I9V4aToduXlkEhwkpaXKihem6a8QBXfq+cDvBkhfDm7tN&#10;jPLw6SeDBQ0BLsiHrAd+910s2TViumrrt4tNhv9a3dTsUhKZWS5T1KLkoaog9hl13NutZM9UFM88&#10;51x5azjW/niTly+1AZuJnuVWOYUAc1eE1jAmgy+mFLgcHhbnrxoWG2tCDT1WeD01bfRsIrTJNoqY&#10;ffyM644JbG0nubzAVJfWvcw/CqorTJzz4XIcMHFBLrsAKUEyVg2tnrfa1tWLZvU4JQZFJLqWI3UX&#10;0B8DPnCMIhNYBGXVgA0EMAnVa1BoNDC3hqzmQFwZwa5LpLuP9olpWfGBCPTGHqsWVKTUWVAJZjeV&#10;t3zN1IjTmI5arm/BG0lGJpvLHrs8a6gfOgBs8tuf6ErpsgIdx1wj5ApazQt2S29KVFVtVvUFBisS&#10;iaAjYT1cmTCNwYsV42xtZfQaThHBUdIAiH/nysobhopR/eVJGpccXaFZD0fFRCpCL/GfqUgcOSFl&#10;jQBvlSRIQASRYVdf5Rd3r7/58baLD5n6hXOWjBuZDVVkU8aGxpkxWzUgUiZwzaYdP7p148utgx87&#10;fuZF75yJVBVKVygFLkzvDLFW9EoC27YO/uBvq297qv19R8367Dm7TBgl8jzPhDD6PHQgNfAkEBlU&#10;c3n3890/vX3ThJbs385dfNiuE/JcAoJAAZqZIoZzRECgdnDh250DV9zTufyFre/cbexHTpm515zR&#10;/YPVpkwgAkkgAYjB/QuKpSCAMMM1nTuuWL7xqVe6j1k25XPnLJk4OpNEao+ZIGO8WKtAIAGQiASu&#10;aR/4/X1tz7657dzDJl163JxxI5slkRDq4ipj1cnOPiAFSDIAhLe7hv7wcPsba/suOXz6uYdOG9WM&#10;asFBFTSHUtQ8MMWJECDLsG9I3v9yz18eaG8pwb+dM+/Q3SZVqhXIQKCQBEKfF0d7iJIApFESKLCn&#10;v1Jygmd4Ei/Q282mPArr1kPj2yGV8VACDw4S1QlF+imet/9ALNxUpb0LprlZe7whT4Pb3gObOUHd&#10;/mQEBqqSces0ebYiB5esFjTjwi2HV8pTP+ZR1LjJGOAwK6cE7q3lgFle5CQC+kWZexmmcB2scBiR&#10;U0Rui5Bn87yaU5Arpj+ix5BjeWDRQ5K2+NYQu+sJIDG86BCkq5NjswCxcSHic8TmYjmTLEZ2S2+i&#10;B+SEPhGe9JGNNwhG/lk1ro9hIxGbYlQN8XBEZ4QCwgM/P84Dlm/FklXD+oIRNQDH8FoplkH3hhLe&#10;KRcVnjxh94hp2E8m9q/74XWiuEfOJ09qZuYDuEoaUOAurGtr8l8HBNSuTVNS532tDIHQsvnmgDgX&#10;WuMxqn88gB4IcOidsla8n5h6S7xfgVHhuhaNkvIVnQ/CEiQ4dRGNRAinC+in4JmvADEU2kQ97H0o&#10;/rZ4gkFx4fRv96R265G609PGhhj85zudYv2m9S5A0MfCxS7z2tXA3T80lojnrEl0QtEVNBaaFwJp&#10;9ugRIiKVSqKrr/KzO9fd+vjGSw+f+ZkzF49tEZWqLKm9MciLAgFIIgEgAFBQhvDmhr4f3Nq6uq38&#10;iVOnX3DItGqeo1C3OOk9qxZKmvC3vgI+Q9Ha0//9v62679nODxw/9xOnLx49AvNcZhkAEIGQACXj&#10;dpJdrwAgoAxpqCKvf6Lzl/d0Lpha+uK58/acN66aS1I3NZm7an1kR0CAAhChCQSCfLV1x2+Xdz7z&#10;Vt9ZB0+69Njpcyc1DQ5VmjMBCEQoAdEdubSAAkFtxEJctWnHL+5a//iq3osPmvX+ExZOGE1E6iYl&#10;Qg9EKQPusFYlh9fX9/1x+aZ1nYMfOWX2GQdNG9ksJJFAlGDvYkJjs4EACIlyEhkQilc3DFz5cHdX&#10;X/kDJ8w+Ya+JAinPZWYOoqCSDQfcFIqXiJSJbPOO6p3Pb7ntic65k5s/ePysXWaPLlerpUwIYRAK&#10;AOjdSQig7+cFIhQoAds2Vx58trWUUI9UILIezGsw+ViE6tYwjAYKLYohPsYQpmAxkfZRasYSkABR&#10;ezJ7uf+RuyOsDwDkRsQ+CVOhjinQYjY/e5kI/9jwkJN4369INej/tTMa2/WUEfHPS7WHJAjX1SnQ&#10;4PB6bkkaqHlOVXE1Pm5s6LaD4aUC58p3Xf3YWLDrmuvryNkjtgyYnpx+KLEusY30Pwg32gAk71ID&#10;1fiIM25lpyd70EhNYhLy2TD5OmvSiwhaabi+olQP9pima78ajjDUSDVYWldLe5uRoiBaAw6ShwUJ&#10;ooXHBJSvpWXreVoFfHfYMbpq5R8ZbF8t7Hz5ZGSBV59y5DBuNI5yJhpjFRrhr0s6IqqL8otzJB+l&#10;VVQNkasfiRgeDenUiO0golyCQGguiS3bK7+4e+31j7a958jZnzt7YUtJVKsklG9gMbKZsnY/kvqm&#10;wKtrtn3n+rUbNuefPWf+eQdNGShLYa5l5T1TdUiJkggRSoIQRNvm/h/cuOrxF7s/ecaCS09YNDKj&#10;ak5u+5Ly3QjAxNbMl8KphNg/UPnjw5uufLhrrwVjvnLugsXTR1aqUqqvXAMggiTUi2cGNKu3gkAI&#10;lERPruq78oH2jd3Vfzl22vnvnDa2CQcreVNJgMVP5ERMXVMLRqwE0Fsbt//sjg1vtA6856g5Hzh6&#10;zphmItU3SUKgYBwDAAKUQBIQSfZX4Nm3+q5/tDOX1S+cN++Q3SciUblKpZJezBECUIWFrKyo7VuC&#10;QMKKldv+vGLbyCb63Gkz3zFvjCTKcwJzNS0XFUm2dcoQEHH95vINT25+9vWeQ5aOvvioWdPHNw1W&#10;c7XxTA8XIvkxaCmJ1A1RQG+0Dd7yROfq1d0lLLLOKVH2ZJFDZ4YfFAK1H0e1/3HXE5Pez6AcTGQX&#10;K2kUXbBeEa19gwOf/lz1FhztM/AsqEUbml1M53qd1eXcHUF2D4ztX3IF2dTqAxHyKuf7SRLL67Eq&#10;IfYvslL2bx3E0ace3Uq680yVbWNRM3ZUOmoJA9QRnKbUTUZR5wB3Omqtm8y3x4DbcqMyqemi2vb2&#10;V7goPrqcnkjEK2jFqQEAFzbKQICVHNUFt2LOu+MjBHQbigASkhbRYxirpdxUFnBD5UQ79qpGtjzC&#10;ViR8VCGlfevJsM4c8lnnSamLQBUUbi2zXXaqmQkPF6HIJtucllw74rZsTYTornAwD+qAwsK3SgDY&#10;+TuuW7hgOFGxMqD1hynLO5me175K8ZVMeiGIldQdt8wMkBYLHtj2gYyI8n1NpiHOQGXQY2+wCO1Z&#10;AixvisZLtajmPn/CmcB/x7qXe4++bOvrrGzr3nIEueKuIbPwX8TntOEwFVn69a5LX1tGJgpDw8tu&#10;UUnUzLqvTG/RUmoRlg2FMMjJ2g3MGZm7KmImm6JuITPgZzixio/MUSQ8jM5UX3xF4SlgowH0b9Ay&#10;Rkyp6oKIoEGgJ12RxiCmyTDmsCodbnDyr8XRFfnccyabdTVtSVkNKhRe6Aankt8usf+5LjaXRF9/&#10;9Zd3r7n9sbYPHj3746ctbMlEVVKWqStBQaDlpx4nVbXaI/TS21u/es3bG7dUv3nxojMOmDYwVBXs&#10;wDQDFI4nRHq/zfqO7T+4Yc1bazZ/6qxFFx8zv1kovwJRfXMbtM735ZeIKBPYu2PoNw90XPVY5zt3&#10;G/elcxbMndQiiYQAkqDpRUTrKhICSkAt1ihENaeHX9nypwc25Xn1QyfMOmX/KU0CyhVqLgktQ4R2&#10;H4n+26BfgQAEr7f2/+T2ja+1DVx2/OyLDp85KiMpAVB/oSITTFzNyrEK/28fouUv993zVOesiU3v&#10;Pm72rrNH51KqK5lIAgl175OeEMaMAhEJhKGKvOvv2659YuuCqU0fPn7akhkjpdSbrhyk00PFVuyk&#10;vi945caBP6/o3tC+45T9x59x0LTRLVklp+ZMKA4z0VPyBpYGtQr04tr+Kx9o79q248RDF0bfteCj&#10;FCo5PyXeqkduOrOJTRyW+qLEoUJYZ4jUPYVsXwXaKE1uTRhRbxIywsheNCv85vTER0kSwOHIeoS5&#10;9uNYRWAnLCIJcmp8ZYgMbKQfnXJq1ntk8Rl52tiy2oZSwheJzhCnON0jCOUnwHyuCRaswuAYA8NG&#10;rrI6Id+ao0AehaGR4+jZ7HKxDxNwP2hZu3CcRgObikohg+f2v97IMZDnmvBiokmgw7oLqSfRG8ft&#10;FGrxBKxmj3hDVjlFtcUuomdEuRA25kj6WnV4yQd/TnoxuJ4f04HAwkntYC5ryegQj+4kKQ2kQEVx&#10;RaWxlEFRrIwHVuo1QJHe4P2IZhuby6FD4ic7MXTOWiQUIv4k3NeqO9QsBghH+esnSkTT03nq8lPL&#10;RlSb7ywYSOWyGSagVyTWdSHW1mXBY0uI1PxaycvGmJzmmP/MC6ixsauhANH/04uVxKkRtWNzsqaV&#10;WU3WEJFgzhAgaN3vZrPKUaPVyHzW6ns0Y+MnQTv1um/DqRHbTQPOMin/m1pKuG1H+Yp7Nlz/ePdF&#10;Ryz46GlzW5qxkqv7oAAM8DDIj6RUdZE65vvcys1fu2Z11w741kVLTj9g6mC5WsqQuPyyEJjhFQkk&#10;gfjGut7v3bB6VUf502fues5hMzMgKUkIJLYrzMgTOexLVMrE1t7B3y7feP3T245fNuEzZ8ybM6kl&#10;J5mhkISIEpBQfy+cNas+D0dUyrB/sHr3851/fahj0pjm95+64JBdJ0iZV3L9ZQxXzoQ+pAEhQt0/&#10;K+HZ1dt+fu+mTVvkx05ccNaBk5pRrf8geYcc3EKH6Qf09ue3Pd+z/Lne/RePvvjoaTPGNVclZcIc&#10;bTBBcACSBPbYg1oL6Ruo3vB09w1Pbz9k8bgPnzBlxoRStSpLJUEEwrJL9VeC86oAMgGS5FNv9f7p&#10;ga6hIbrk6KlH7jm5BJRLKJmzGT6zyE4CQGpGHKjIJ1f2/Pa+jgzkB4+fd+SeE0uhiHqWrmBhrig5&#10;JyggRhEn4wbAsw21lAafSxxxJVO8D57H+VJtWHWdDEuEhHvv66YijcPIhQiC6C40Ur9uI2WQdgZK&#10;GQJYv+08YuTpFpJFHQG+FIU98o1fYV+JAZGkvdTZPGQQR3SghkibiGLDDN+pRBzjNTY2iCF2sQsU&#10;kUOtrU8Sr7OGG2tXId/h7eiLMxOL/NkIWTh5a4KzWvC0EVSXrtRYphpUpSnxyGHilFYvNaawh9Lq&#10;tJv+1ocjy4I2HzTEc8W0bfBZgPXTdO5MwgjoFEkmpD5nETrfUB811iNH/ScgwJ4JbKCKlGtgrFx4&#10;QilIO0W6cYDChtC+axhHh2nYln049shbsE3WznyS2nrpHzBfiZQQyNSfAUk1fFdWlJcAu7xTuFK0&#10;E7dCFft7/3jy9KjTNVQqia3bK/97T9v1T3RdcPisT5w6d2QzDlVI7QhCM1ndCrn6UhvQCATM8OmV&#10;PV+95u2e7fI771py8n5TB8t5SZjPXKNv0+x9UASIIBBeXNv7vRvWrO+sfOHsBeccNk3mUgIKgQAg&#10;Efg6PpmBLSEQUFMmurcN/eb+TTc/23PSOyZ88rR50yc0D1bypkyoRbQSQzbKL1I3JagT8VmGPTuq&#10;Nz3ecd2KTYtnjf7E6Qv2nDe6mku9/QMAESQJO2hqQ5VacGgSKBCrOT38+tb/vW9jORefPW3WUXtN&#10;zFBKSZlAYJcyaYYZ6tVs6O6rXPNY90OvbDt2z4nvPnrqpFGYy1xkmW0a0SgAAvXZciEQkLIMO7dV&#10;rnm08+6Xt56416R/OXrqmJHZQFk2ZwY3Cd1jM+BuF1Mpg8EK3f9Sz18eah83qumyU2YetHRstZrn&#10;pL5C6Iud8aukuSi+JLBne37n85uvfrh18pimz5694B0Lx1aqsmRG1lO7bHHQAURTM/F9EXZLD7rz&#10;owEAtRc8oH5i1KStIZq9EfbyaUgmvrkItIsXVh7ATTCQwm12cnaW94b0OqPR6ORjDAfA+CYxnzBv&#10;2b1eMmtOjg1Os6MGfN4yNGjEadclNb1mDTcMXZs6IQ4DhbxSuB5D2x5ZWqtfDenIZUPzzboHRmV7&#10;kUIfNRLowCqYD1bwJQu9hEVUhC6D7RD8ObhIAZj6FcFh8gLM7DYEZL3jqxyaQkseuEH0lh/48gcT&#10;xVQ/dI5gHDEFL/i0sdjZ/ktqo3AUJjShxIK2PePhYT3w1YId3+R0izuo+8Wo9SKgXkyJjaOpBYlU&#10;rELUDFrH76wAFBGWTFYu+R+uLBod6HVBywb5vOI1ebW7yZMaDSZOKciiCqexu6XV88r0f70L/fQT&#10;b3ZArEO8gTYuir7uyNRgt5oEPQDjYyCvjQkqFAxcMiWWiWrPJjuFER3PGKGh9HJe+ILDZx9bUefW&#10;07mwAXFxvACUAhTuohzUG3HNKPg12ydmRYRiq+FzSr20AlTjUgQnrp6KZjX71seIdsA6lV84cmKF&#10;YFEVFQ8Z95ZDG+TQhKcigjzA8wTzhMme/WZNUoQiHUjBJ0E8BFXkV2BYOZ/soVo2YEPPvmi4LOeJ&#10;EnGKhJKvjUAIlFlUfBICdwzk/3tf21WPdF5y2IxPnzp31AhRrshMoF0kSGh6ogwJBT795rZvXLem&#10;t19+52LtVzRlQtUvTPTdGCPVFzUrCRCeX937zWvXdmypfOHcheccNhUNRFHtCUawIZsQICfIMuzs&#10;GfrN/ZvueqHnjP0nf+TE2ZPGNg+Wc/WFbNBNa1YQICGSlIAAEiRRluHm3spfVnT8bcWmA5aM/ex5&#10;CxdNHVnNKctErr+7x/mnoQAASQAEFAL7y/KWZ7t+u6JjyriWL586a7/5YyiXBChtNxnLDKs1xtq0&#10;pfK7BzsefnXHWQdPes+RUye0CClzfSRDK2803XUSAEiI2L6t/OeH2h9+re+cg6a8651TRzah+niF&#10;2mElEIxL5yswolKG2wflzU93X/1wx5IZoz562qzdZ42syFxZVRSus2xdSZGOgJQJ2Lil/KeH2u9+&#10;vnOP2S1fOHfxwumjKpVcCIw2REXSVv+J4VRgIDVBQQGGYS06qR0MIZYtOV2TKtJtWwogS2BNDQgw&#10;UzSoxsAYYFMXIyZg4s+4rXBKO40d9cvasJBbpkARBWRwXu3k+kve3/Z9vHSjzGGkv0z7CRbYkfU6&#10;6Kn6iE5jJ/26mckEz4wTeG94VM/O2tDqu8KuLQK/Cd51xgP7JOawjc0nivCeUqCZWAetdUv9Bl9+&#10;yNCP7HdEfaIf9ROTNPTlys/jBjSw+QYEkFcDe8U75Q0Zy4bmzqvoY2CuPBAlOu5YTQBhpBx5hhRV&#10;fgsRS5lw+gsdRpuFzaHdkh5XzqUiVJ4WAUlP8Ex2N0K8r/oHC5Dwd1yXcKYZ4BIjFwfdkiLKmR9A&#10;w1qR3lQYKU5kecq8IAAQ6pxeasgSYRSvMn/aBrqDjNJibalazXsTTEgEwoqwWoqlVmgt97SmIj9b&#10;qo+xBvB7x3WdmUFA5iQYJ3m467NkdKRPjqc2C5jP+uhh/lr6yms6ttc1UmPVcjXkP6Swn+i99l74&#10;AQqvdxGO03U4gOYZ/TTrklO+WNw0tTUQWkFWRWsOIKX5rIHAgaH8F/dtuvbx9vceMUX5FZWqFJk6&#10;aGpKKaSpY1aISKUMM4An39z2jRvWD1Xy77978TF7Tx0YqjZlwkFx7ZcAAEhJub3MVAARPrmq9zvX&#10;re7aVvnahQtPO3AayVyaz9khODYTaC9I8UNKaMpw0+bB/7m77ZE3es49aPK/HDt73OimoaosIaq7&#10;qLhuRAQp1eEHVBc8Z0Js2jb0+/vbbn+i48R3TPzUmQtmTGypyryUCVBXXbEBEv7YC4CmEnT3Va56&#10;vOOGJzt2mzfm30+dt3S6+jgdIGBmvSkAIpIAUoJA9TkNzEmu7hz65fLOv6/uvfjwqRceNnVME0qZ&#10;Z6bLYDougUBvOVNMQ4GwoWfoygfbX1/X9/6jp526/5SSgEpOWeZcMCBQ1w+p7WqZQEQQKDMU3dur&#10;Vz/WcceTnYcuHXPZSXNmTx5RqcishOYCW0/WpHIpCABAIAHg6xsHfnt/24tv9Ry354SPnLJg2vim&#10;Si5RICJzLWpLrOpbbX2UdhI0ekoVaEy5BTtqGt+hUYQYoFAJDicl+eXjZlSzLWEhUpi1BlXF+qIm&#10;gXXKBPGSGgwh810Or04LR/iah1cq/qOwJ4m2WSTEAVnScljAKD0TPZ4HGb1uM+RQLw1D9urPJU5c&#10;6EfVDvbzDOl2oh0mNSZC/RRg0hBL6xaTBQ276sy0nZJur2y6/gDG1SOkvpNWw8lJZEx0zBpHsn5I&#10;TD33Lngl6EtgLb1KNh7M4IOZGum+ubIQ+Qlhv1hO/SPlmVBKmOukmhobbIWNqW5vpniLMymeqyJp&#10;kjj69JRHUaGQkvpsZ/lSGgk9jx8DFWd7R9G3KXd+dmHogdQKAvpWzP5rcSQXrGTp2ikIsqhfDfSh&#10;DrHB7LCNNVQ5n6RerYUS4TGwMRvBRyBeaEqbpIZHHN1/UBJIKdU3mJsyMViWV9zfdtUjmy46dNpn&#10;Tpvf0oyVKgkhAAjtbhOhfRJ1Tljoc8n0xOtbv3l9a57Tty9efOSyydsHq00aIxN6X9xCAFIXOgHq&#10;6NkTb2755jWr+vvL37l46Un7Tq/muZQoMhWz91kJIAlyI2ylDDd09//4ltbH3+p7z5FT33f0zDEt&#10;pWpVZgKRUB1D9sIpAGrFTxIJhEzA+i39v7637e5nO849ePqnz1o4blRpoFwtCSERUPXaKDkBREAS&#10;iQglUSagKcPWzUM/X96x/MXuE/aY8PHTFsybUBqs5Bki6PUW0L8UwRKkJBSgboNd2Tbw83va3to4&#10;9KHjp592wJQSogSZASBarYVGAiBXHjBChogAazr7f3t/x4bu/kuPnXPsHhMQ8pwgE9qvME3rKUg6&#10;1kuIkKHY2DN05UObHn1lyyn7TfmXY2eOHVUqVynTp1nMrcBqcvB4IZEQmOf03Nu9V9zbtnnb0HuP&#10;mn3BUbNGNaE6oQ5ACPxr3GaquPCMtX/gfVSh0KqxCLHOr1ah9M44YXIppYMurh/UxQKirG6+bcmV&#10;DUmIYoR8EdCGtYJ9C4Ae64wAIHAIi2BrAH6LkXlVe/0xCBqFP4JesBhPaDMstga3/Uabgcg98OKI&#10;ukuOYEZEWsn566e2OEEkApprkFpl91AuAP+QPSPSorqgA+CMEiRHltuJqANguxwbRTNDOX2OHkub&#10;x7eUyNm3SpYo2irlJo7+wx8C5p0VCkwS6qHZzQaOoUoWnHXEiPt+5Za/rH4iN8oWH5gga3S9id0U&#10;4PANx/H69gvHJcY0R5WtIdF9JijgXUSume7wKIugW1+CC6ov9UyMbSjLMSDEd8SUgq3B5TfUgLZY&#10;ibFz+w+N7U+6CoG8AZirqLgUhZ1RVASzlYEwS6phbuBwUnAdqimvKNUql7Wi8qOf2cXggxgzb8iP&#10;R9SHQFaWkl5NoD28LgZ5tDwH88gGTeyfEAmqqd/OhMYSl0DmDCgORDdrqRaUHk9OdscstzWBj7gh&#10;z+mflO8RF0ywyyhMbRy9F+6yQYDgM2GuZp8wFSz21/gsww0fgg4X2XfvrWFMMPRcDu09krZ+ZNbK&#10;13pOIYD5EBv4+i6x9h7pFz2QiQHEIL9PlcMhHi7yjbMFA3r53SkuX2bRaaEUJ/1JY+MPhECyqYQ7&#10;hvLfLG+7+uGN7zpk2qdPndfSjHlOpQy1C8E4TIB63cBoh8ff6PnG9a1A9M2L5h6+++SBoao6B2yV&#10;CaOHLAczRAJ49M0t37v2zcH+oa9dvOykfafmVWl5hayzRocCoJpMJAS83dH3vRvWP7Nqx/uPmXbp&#10;MTPGtmSVqrpLyqB701wAxARiKaM3Nvb/8q71T7225b1HzvrgSfPHtIhyJRcoVGwKjGNAjnJSSEYg&#10;lBDXdPT/5La2R1/rPevwqR89fu6McaIqqSRQI2LUu3Zt2wKBEAQCAT63pu+Xd7d2bRv67Klzjt5z&#10;ogDp2GmNiiGdSJXS18i+umH7b+9r3zFU/vjJsw5aMl7muSS3Q9hIBZntymqMQY3hWx39v7l345sb&#10;tr/vqFnnHjY9A6pWZFYSXICN3nLcA6JMYP9Q/uArPVcu72zK5MdPm3383tOaMjUQSLmGcda1sJ3x&#10;VQybQvEqfO1kgVVQIN78U2hhHGYIUEHqNnEE7tu4x6kIRJHujgMzsdENa0gqkQZXnNHkN3XWCI0z&#10;fnpYlr91xX37xNdheR+Aivc4ha2zxtM5DAhI2gOERnnCyYspcK3VqcrfHpDI7MCQr3+VTtceajT4&#10;iVUFjgLB+X4JyhN+RWiVi8gl43f5CzKJCw04wOTZoiqLEnpi4uavsXPBQLhGPPNt1RuTvGDCpqkq&#10;WkArElIu5SrOA+xUCS/lSboFNEmfLSKPKdfC+QmJ0fCzMFhWVFfc91DAwAdKrkJ0Ns/AJIu5OBHq&#10;32Ak9djaXqdit+neGQCXKBKqaF+Np547PBSIcKLhwuQmsputShiY0fV/gOVtJKhB5Dh1JitFg8pv&#10;oLM/n5IiR1YgLODmPeJo1o1/bIYi6tISheEjf8rrRuN+BSYyFMhUskqWPwx9P7+tOurdC14U5PRn&#10;sd9YXF+ykoIj/oWdNQAdjDZQytjqfKs/I6mw1XpWGxKb0LzWvOmvOxKExlL0q5L2amlSoodIzZkY&#10;GMx/vXzDVQ91XHDYjE+dPm9kSVSrVFL3zIK79hQAiEACIYBAUAcwHn1t8zeu39DSlH31wvmHLpnQ&#10;P1RV5yt07xBd2M2e2wZszgAQHn+z5/vXrqoOVL713mXH7Dm1WpWIgIAimKR6kcQ4FwgC4PXW3u9c&#10;//aLb+/4yMlzPnj8nFEjskquj02jEgQ0W56N7CpymkoggP6+ru8Xt69/8a2+S4+b897jZ49sgmpV&#10;ljIhScc0AthDbAwzgFdbt//g5g2vvD3w/pNmXHbC7FElyCUJs3EM7SgpyhHU9/KEQJLysZU9/++u&#10;tkqVPnf2gkOXjs2rZjaR2sqr/SJUe5kQSsLV9vjKnl/du2nkiOxTZ8zba86YSlUSoVDfXeNXIxmC&#10;lTyodZKX1/Vecc+mrq3lj5wy76R9J+fVPCd1GRQH7FZ5OvVXEtjTV7n18farH+meM33cx86YfuCi&#10;ceVqLnMsmc1yqnSpllYI3hCTjdqp0Pb61tyieaasQ2zNJw+Dt8m4IAXU+cYzPc2ibBBZfErlSdcj&#10;QZPBiw8D1an+p08mFDebsBwu0MLdZbK2kemsIrbYxok7zxxdYhLaAsvnNaEBpy+sNm+EmBthudFU&#10;jAeKVAr9Clcbi5uaB+iqChJ6UlcjFe6V0rqCHTtJMTyO/KWqqi9J5KGNYeExSAl+VAMl3gUjFUJ6&#10;ltWtAnHaYmCR0D1p/qZ7WOQtWP74AuDRwA4f+zJa0yGol1KB8HAwa204MTniNQ0TY4a055eU/H8s&#10;1aoiwsS2iFMmwQ8PSwHsBHNrpp3rNAabqQKWB1UXe8KNGA1nt0lDPF28gc/PDy/V0GZxZcGTeErF&#10;didFcNxUAd5taNjrZ6rt3HLv10FkCn7oP1mczrcvhol291lSJcQnrGLvws76QmwSxToTvqNFkMX1&#10;JE92GUIIQAI1Cxwqy1/du/6GRzdectjMD586Z2RJDFVkqWSvNfIwNkmQRAjYVAIg+cgrW75+Q+vI&#10;luy7F83bd+GEgaGqPqWAes3BIj8iAPPZ7KYSAIgnXt/yn9euHk1Dn7xkt6P2nFqpSjS9F7ZHhmzn&#10;GwCUEP++duvXr1v1auv2z54271+OmTOiWVQrlGUYhCfUL8kW4jNEAnryzW1X3LZmQ0f/h06ae8GR&#10;s1oyynNZKmUA6I6bq/bJDh1KCYhAkl5Yu/2/b2tduWnHJ8+c+74jZ2UZ5TnkQILQftfPLhVLokwL&#10;BeZSrni555d3t44dWfrwOXP3XzS+Us1RbwtRB8ZRnf8WQOrSEnVvAAqQEpa/1P2/92xcNH3kZ89c&#10;MG9SS1V/okqPEL/ShyzxCJnAXMrHX9/6+3vaSxl85qwF79x1bJ7ndllHAIF3/5b1AAGASogbNw/+&#10;aXnb3c91H7bXpMtOmbdk2ohyJVdf0FOnAu1yR8ExbjOwEOF1rmSJf2TAxHaMYtRDCaQ/kKdKmO4W&#10;qsWkfS3a06LfRrtWgo5Yam1++8QuLOoNXypizXxrt5lBl2G/G4Q/PgGWq0kwivYaImCLEp5eY12w&#10;k01bOP3bTuSaSCVEIdZcediU+ST6CfsP8Tysj9ziml4koLMfoTE0sbdox8g8IWJ94qXJ0RZ31bXt&#10;O/NmvZCNi/0/EYqT3dBSO65sx46vFLlNFw0vaA0jWXr8sLHjm8kT7tWxMFoLmqeJzfop2oWthLxz&#10;aFUQRNR7FANHzhTkdTqJTOFOYKKlBC9YZY5RJJo+miGO2BK3wkqFvbU0xFqF9d36ToETRUER+0ob&#10;E3bC0fKGTf+iELLxXWO+F24Z58wnxrSCaZLCgiymYC9iS+Tjo9zIuQuuN3QHXYtOQVkawJO3eDWb&#10;SG2SZtMc9ddI6lASTGGjrrnS5Oab+J+cPHAjF0wB99wKl8kvEC0/Q9jLlDP61YaLro7xBWaJgzaW&#10;nFkHrfndZjwLDCK74wXLmbpwE8T2OuV+7IRG5CLKqTev0WVLDrcatYA5KqplzWtQwuJSi3as3QA+&#10;jVIMJwcdkp0Nueo/JSIXlnKqxNgSve/Gk4Rg9ONdDKRRPgBRKcOBofzX97Ve+0jX2YfM/fCpc0eP&#10;yCpVqYLc3Kcg1rSUUMokET7yypbv3Ng6bmTTt86fu8/CcYPlaqkkrMwo46dWN13TAIggJT7+WvfX&#10;rl5dyvBTF+9x5LJJuZSKcNJFNfP0fnBynRRCvPT21m9cu2pVW/9Xz1588ZGzSxlUq5AZvcoUiV0j&#10;QQFAQJnAnOjBl7p/cUdr33Z4/ylLzzhkysgSkdSHDQjVB7NVVcxyKnMooFKRT7y59ad3buraCl8+&#10;Z8k5h0zOkASiFAS5HgwLYYJBr+byrmc7f31f+6yJoz951qy95oyuSGk2MlEYnEZEsxYmBFZzuuu5&#10;zl8tb993wdhPnz5/6rgmSSRQW1nVbzJ0gsNqJASWK9U7nu7+w8Pdc6aM/vgpM/ec2yJzKYQgCcA2&#10;Gvhm1Y3/6xt6f3tn2zOrd5xy4MwPnDxn6his5JRlmEsjGUh2lK1rUTAfgGH92L7UhtLJymonnwo0&#10;pwsoBcVjkFdjN1GjjSKA2wvt52m8CTsFmToGY6tsDRZg1u9IrOO8b+LGxDrrEuspuxXX6v7ASIdb&#10;bmokvwj3SYKxMu0XmpA44pUA8bGwaw+bPY0E2aFV1J6BfaG4jHqsSGlnb157P3dKuhBC8Q1YwAgu&#10;2gvk5zcaJHWktQAtmFKFIdxEo/6IEBNrVsCP7oblfaBTqy9sriQ1UdHzdL1KGouvEjK5ir+2ZipR&#10;P4yjbrvFKTNzh0MrPkC6Qgp45kx+wJ+YXlVUqabQFwPLd2vHPcJ4fYEPZoiIG6wtgkGRwApCoD0M&#10;snSSFLPdZPOVYAh4axJVmOy8L6C4qJTLxMFZQpxiyoNkemc7rn+EZKVIDyqppxyY2+w+6JlYJ/TK&#10;eMVtTCo9bckNf80AiW/54u6wVNuvSApboicxc3ykTwU5g4FOOBtBe/XjQsVj5G03D813I/bFBSCi&#10;mrkRsT94XCMoZ6PRpO6ZHcx/c3/b1Y92nX3I9E+eOmfkCFGpUsksGXhmRY++OQANuOLVnu/evGHE&#10;iOybF8zZZ9G4gaGq+vCFC10ZrjLPAgSSlPjAa1u+c+1qAfTVC5ccuWxSVUrQR3h0w5YC/oU4tfPm&#10;pXW937p+9dquga9fuOi8w+YgymoFrDsAztkn9c0KAn0pE4DIJd3+bPf/u2NDM2afO2/u8ftMhFzm&#10;BE0Zgto+Rajj8ALA3K2kzhZlSH0D+fKXNv/y/k15nn3ronnHvWOCrOaiSSg9rb5DYRcriCBXx1QQ&#10;hcChKv3tsY4/PtCx14Ixnz5z7oLJzdWqWjdQedW3BTSX0Ail+hhfuSpveLLjqkc7jtljwsdOmjuq&#10;pZQrXwgIhT2uo0GH6j6pQ9Ul7NlRvfbRztue3nrQLhM+dNL0WROayhVZKhmvVLt/anCRmBxliFVJ&#10;z7y19dd3rG/dXLn0+NkXHjVjREZVCaUMEVB9VU912obXSg56QWoTaX1foHg+FHgrviGM//Aqt7kD&#10;ZReEpsIW46rqWibtVAznq2lBBzn84UCJZQu8C1YTsUmU4pqH69zDRsJvtt3IOauTP3hUlDmpywyB&#10;jdJWVEP94gmCQqgKWryj3Rra09B5nbz5tsR70rAlDAOo/lYobxuubQe1dohH26DIlNjXoiKRYj+Q&#10;tRZgYg6CrQvqU1UAeqxFSXjO6QB8/YnHUULhENkoaeO4rcZbX1pspFjH1BJLBSErbPcVrwKiPM74&#10;+sTTEsy7sEWNoecyDsEImkz+sX5/IgQTMGzAp478PxNcClIQtrD5fa9GS1hApN96olovB4VUpVOC&#10;VE/9siUOv8Hh6SVIiXQtb7Zh38lXDoGT5o6HKaeiaAdm1Lz9b3EQhLUSWYf6LRTUpBoyczZFVyPG&#10;iBve6B2bCEka+Ii7wA0UTwWvXajVe6XP/RN7TEWkndW4FY8U/z7rIpSVMKkB5iK1ZNGU4UBZ/vKB&#10;9j880HHeQVP+9bQ5o0aUKrnakgQC2R2maD4PB5BLEAAlAY+t7Pnhra0jMvz6+fP3XTS+fzBX154G&#10;RCkyzX1QkCFIiSte6/6Pq9Y0C/j2e3c9as+J1aqsSsoEmHUH02EAIiQidYOVOhb+wvrt/3XjmtbN&#10;g9+8cOnZh8wkokqOQiAQImOwrgApJyAJmBGAqOR04xNd/3t769SxTZ8/d95hu4+v5jK3LgGgWjcg&#10;G/4n5YkRAGQCenfkd73Q/esHO8aMHPGVs+YevHRc/2C1qYRAaoeYu1vJxBR0r0tC9PZX//hw57WP&#10;dh6x+8TPnzV7ytiSJHWphv6anjpIYsSDhBlgIXD7QP7Xx9pveab79H2nXHbCrJLIqlWJiKrRDIGU&#10;cJnyEoAkZBllAjduGfr98s5HXu076+ApHzhh+sgmGKpIYfbpWF/OYFhzcxdAJqC/Ile8svnP97cN&#10;VeBTZy88cb/JKHN1rkOV0StbqFuWBMq1sANgXjtpIKbACp6r6sgva7vnLInfjOt/wp9IJ9Rk8KXe&#10;ooLGrGLQgufHs0iSGni3A0EpT2Q1GA/BLqQAQhqpc46prIHyj0GYd7qJEWyWbIBREqoMThvqdbvg&#10;OfD64lRgeDBC4cD3JEQx2rgsWVijWGjsR5Gps/S7Otlv4n0hSkiO7xbGNFFwIp8vXwAH9ASxOQAS&#10;atOjcxO96okoKYFcAILQaWTCnXmvG55MJgdhTXv8HWudV44+kz24qdGfs4UBvOS/zBw3AfsirBQ+&#10;JqYcIuL4MCM3F+qt8WqCYbV2W9Xv/uUZPUWXBscBEGTOmKGCR+VdwFhnjhigYFL4uRIzL5xetdse&#10;/BhEjG/4UKdmZbJTAQcY0OGV6H8Z34Lp7BOiJxdXqmFzpg1HsWmJZ2PKLyyiiBN+hhhHai4zZegP&#10;BGqwYLGZ4X9QHyOQ74cImop6p/Qb82+BjYtVycS+KqhuHeAazxN7MNIVxgJUZo8Kg4wKP9+eXB/T&#10;5oXPJCV7vmA42+0/N18aAbBSxyeX7ygmlX88lEGmMEwTzXrLcytRNqdBS4CGmKQV4+SZf60xAij8&#10;wqA2vbYb3tFvc6SbNCeM0ihiBRU8t31B5IbDuEMaGITjxfuln6N9TwRSQklgWcrfP9L1xwc2nr7v&#10;hM+fMWf0iEwCZQg5OBmSodIGgVRCfOLNbf91R1sm4KvnLDhoyfhyNW/KjOU0gM2SRMZCKxD86Mqe&#10;r/71rQzhe+/d5Yg9J+Y5odCLmwiejFlshADq+tvn3+77wa3re/oGv33hkpP2m2YWNNRsMoOg2mMc&#10;IIAMRTmnax/v/N/bNiye2vLlCxfsOX9MnksEFAIJJAONGOMMIaB/KL/jpc1/eqRzl+kjP3Xq3F1n&#10;juq3qzRGYfvGFAFJEGQCN2+v/O6BTdc/1n3+IZM/fsrcMSMEEQlECYDmO6LKfTONAxFKgBLi5r7q&#10;7x/sePzNze85fOpF75wFqG56VX4LgLmESupZQIQgJWQAAvHljYO/ubftjXXbLz1mxsVHTkOkPIdM&#10;oCS9+cqCMi45EqBJQO+AvPuF7lseb582sfndR8/df/GYciUXdpmDDVZgAf2zFoFIJ6dSQ6luyUiZ&#10;FEMpz8BH5tXt/Ck4vVBUZ0wRMRtHbFbsZEqbPi+FNsBGJAxFtRmpPKL6qQjmcfBRAESC9njT1n4X&#10;UOahlhpNeCGZwo9eBZR7xe1iK4Azy8TNjLk9IF05AhBqQK8nq4F6YLhHdYZyuIn7sY5496frnspt&#10;LTMEMyIKALM+pRmO0bSr1Tk0p0shsdksQXD6b0tsoYxRMLkbEMi414kMSShs3lqykvQ05OAx+Kh9&#10;V1/s/XWJxJoGowcLY8xMwI1iIVYoVt3+/rdizOEyx2ArCZ1TpBWNQqgECq6l4vW7aZsUADfbo4Wy&#10;RjSYT3ccqEryPnaGawmG39+AKl4sTWsDImch5j8rJTY8o/Eu/NCU54wNP8WyTeDu0h1eKhIAC9/9&#10;agNvjXzwWkQv+DYlnaUwcWEnqKmsGrJ6QZGE214bAmnbQQQSiABKAkDAVY92/eKuDSfvNemL5ywY&#10;P6pJSokCSWAmTaUAqELgpHAkAMgmgU+91fvft25CKb509twDd5kwVM6zjCFzwzQ1XVUUHAFKggDw&#10;iTd6vvbH15uIvnfpssP3mFyu5E0lIQky4QmJ9eiVcc4EINAjr2/9yW2bqpXKN85fcsSyydVcog6m&#10;6m4qT1AXs2xHaG7CoWr+p4faf3/X+nfMH/P58xfvMmtktZor3xgBENRBDLA12IChEJAJMTRUvvP5&#10;7j+v2LzL7HGfOnnO/MlNQ1VqytQH/XQs2uJsSYCIAkEAYAadvZXfL2+77amOdx8x84MnzW3JSEoS&#10;GQLo66Q0DcaPJQAiFESQwYYt5T/c3/Xyhh2XHTPrtP2nqG9sg4X3eqXFKFgCApISEBEFPv5W7xV3&#10;t3VvGfzEKXPOPHgaSX2RlJSgzrrrXVx6jDQdSLIJYUtffuvT3fe/2LPXovHvOXr2nMnNlUpeMufT&#10;jUvt+gtGc4vCY9yNp5rTxQ40e6iIqb9RM+EqBLPGLv7qdnwlGOd3dBH/Ea0YepPWLSlElOzk5ntG&#10;vlehT7PbmsUmGvhRTwDnisSUIPt+uT13EYZ0WbCnGPSlxrHYu+BPijRmA3m08WSEGdSh+k1mFSWg&#10;SqkGFh+yTkXcnCHDaz8BURQRDXgXQV+Su/isNvC+gOG1lKg3iTmSWDZIaCrwTCto7GwDK3Hv0C5S&#10;We8iCAfWsoVkyVaVpMUgcqJCa1y3odqAktzH49JFeKg4uIvWD1onSTZ1+FNAeXrBpGA0FVKbxl7e&#10;2c3E6gSb5l5Dxrtwm9sS9yazzB7CrsNVF3n1Hhtuh9m9GHOk6gqaCB7YIsN0KoL5nsrC35L/Z4oA&#10;qCfYATEeeZ6hUX9TkXgzrFywCGYccl+x2IrrO9+ODGcmPErDJhNfYrHEpvJHHQ76Us+vsDVoQxxn&#10;Z1PY+hWBGgkGGMATdY+Y4iWDNDNd7WRMFisCABiMTnpAMBW4Sag+kydkRAO2yeAkyCWpb1cT4LVP&#10;dFx+y5qjdxn/xbMXTBrdVK1KIZAIBJovw9nCkqT+nAKVMnx61bbv39w2VKH/OG/2YbuN7x+qlsx9&#10;qwItOxxVMicCaCoBIj72+pZv/GUlgvzO+/Z457JJ5aGqyDCXynmwYJUTDZZ1D77W8+PbNwiCr503&#10;/+DdJuW5lASZFUqDd2zgxZreUob9ZXnlAxv/eN/6g5dM+MIFu8yd0lyp5sYL0WRL0k6GxssA6gPl&#10;TRnsGCjf9lz31Y9v3mPuqE+cMmvWuKahiiyVlFtD8XVSzM/Fjq1Dv72vdflzW9519OxLj5tdQlnN&#10;IRMAUmNxRFAXQCnnJjfdlohvdwz9/v6uts2DHztx2nF7T5JEQFAlEoiZxy1FLQCRNNcEP/hW76/u&#10;WFMdqHz27CUn7jOJzG1QUoK7XMlgQZLWUlCW4catQ397rPOZ13uP2nvS+e+cNn5UVq3KTJ2r0PW7&#10;QVJNo3YtsJLLElNNLvHNPixORAk9YcBcOGnIiRafWmbEE6bQTkK/3jCxxWWKMxRul/LL1kphRwyt&#10;TGM7yO4fx5RqNY6Mmo43Tdl6TO/iLHZ5OuxcwHaz8cl8zNDbTeGQtPLRbMtkluwBoOhe/1SDyUzB&#10;1o5kcQ9wcEgUwX1t2I2b53Ct34RTdnGcNaK1RoDNLxjYPl3Q7TRVK87kJCHcFsh+kD/4tqcBqciO&#10;jPv7XpjFxehPtseDr2LaoVTxCkuPAdZGPLzDzcqUmonJPO0w2I9eHt6XeHMC+KWKEvIKEYPM1msi&#10;NstC2bbHYUHvKgEhyGYwXQgmtHdZd4A7iWztzEgEXfaYo8liC2K2Ou6cuDHSYDLUpIbnagYgAEgp&#10;g/42kryslvJUTt1ihNStouYccCOs+h65akwN+uPOnQr7BUO/SxRIe/QKuYCpSCaaj2kw4B6LoeeD&#10;xfs53a0qVjcWc5u7msDkNs7ICbB63megMuKCFzOjDqC2i2v9TKahQGGCyeD0uW7d28rZkMkzBQHA&#10;7QKw3wUyxt23tsbwuDHiWsoJg1QT0+cAqn0rbLcSo8Nf9GNaAoMwny8AnoQ01v2EwBDxcBvDTmlj&#10;7lUGDMNYf9Go5kST9exrMP2L4g5e9CrCP9rfcZIDRCCQiODap9t/cP2ag5aM+/pFS6aPb6oov8JZ&#10;LTXVTEFUWIiEwOfe2vLt6zf0V7KvnTfvsF3H9w9Ws0yo88cqou2OMLLDjOorb0+u7Pn21W9mBN//&#10;wJ4H7zKxXK5mGYLRn8yiETDZQKCc6MFXNv/otg0jBHz9gsUHLJ0giaRVKoo8NFbMMpeACJoy7BvM&#10;//BA27X3bzhmj4mfOX/pjHHN1VwKRFJnMIX27gSo25LAEgCSSiXo6R28/onOa5/Zts+i8Z85bcaM&#10;cSOGhqgpc7YDzRoCEeg9SkZeunsHf7d8w6Mvbrnk2DkXHjWrSUgEvU9CUSkQOZt1bxAop1c29v/+&#10;ga7eHdWPnzL9iN3GS5IChQQCCQj8m5WqVVLtI6EEeOiVnt8s39iC8Lnzlh66+0SZS2X+tSkyAs2w&#10;IhCRECAQ13YN/PmhjS+vHTjz4OlnHzKtGWU1J3WbMEdpjtWk9adA7BuUT73RUYKiiI9VE25WxGog&#10;jf5rpPp6juw/NXO5SMOw2gfwoV4yJuop8XhpAgFkvf1X8RufdVwXONfFBzUceoJRnk7idyJx9d84&#10;XmnAOA13PTe1dDCcFGlbXkl8LoWnNJ0BnEymQP6LSQ6OWCSTH2n2sZ2t2w+/8Vce09DbaYs7KR47&#10;KVPQGNtq5mjAAwGA4YuZTXx4A2KCBYca86Kw9TiO3ugohLlsTdGCqnvo0ZCkNkK9ZKFzzVSLvcOd&#10;oQUciB8Oe+4HaVjF62b2PR47AYuI1DMu4QFSIG4uQldEVW3BTslYUSnijRfV6o9EgE2L8tfbb1PI&#10;XoykUTM2aSqDQ3E8lBC3wYBRcoLzdotos/5boYQMQ+2gIcuNAXqv/r9LzhA6s09CQIb4t6c6f3bj&#10;qn3mjvryeYtmjG8aquSlTJjzuKYDCEAgCSQAAWRIWYbPvbX1K9et6xuC7144/6jdxw8MVZsytFEV&#10;c2UssPAOAFAmUEq54uWeH96welJJfvqSZQcunVQuV0rCuBO8UUSSJAmE0MF1krTi1c2X375mZHP2&#10;1XMXH7B4fJ5LQgWtXVQSgEjwyJEiG7dur/56edt9T7aevv/ED5+5dNLopkquP8mnmkbjAAbOOwCV&#10;BLZ1D/z5kba7X9x21F6TPnHS7CmjssGyLGXMgBvxI0BJpG6yUji8c+vgb+/Z8PeVPe85du4Z75w5&#10;AiVwaWJxOWlcdEAQAqoVevbtHX94qF1K+PSpsw5YPKaay0zt3SLIRGgHpIu1i0qe3/Viz58e2jRv&#10;vPjIKQuWzR9fqeRCIF8T0n6F1AEtICCQAkGCeHnd9j89sGH95oGLjpp7yn7TSjLPAZozr0U0p8bt&#10;vMoECBQd2yq3Pt398prOkp2rzm4F010NOfMCbWjWwzesFLEbPv2EFvAlTLH50bixMVVpEr16bB7f&#10;N3CRJ78VK9/JnTMekWSKo5eN7z4KVfBwrSfvC9OXypfWG2mYviocBbA3DoWfUHU4uchopVKguwvX&#10;DYLeNLAtihtyRn+ibGxggtik/TfYBhYEv+v0jpm+xOa0yMRZNzVeAUz3N7LiXlQVwndxJeFE15Vq&#10;TJoc04Tp9R9ZRBu63dbaMDLAH53EnAKAAu/dtcmj3eCse1CgUaeCs5ctl9lgmG3Om2E8SBw3rV7F&#10;rSt97KZhtM+q4VR/dvhzDaOcwMeOZSia41gP06ux47jNNhbCL2InCvzhCx1gKGQy7wgPf3DpAiOZ&#10;OvQaM80v7oUbAh3CFL7XIu8Un+4+GVZZBa/sYoLBOeD3luKaPb6xWZyev9FWInR98RbjwBhGpv1M&#10;XJ1FDbVWc5S7545jroRRngpQ7ERIyJCtVgZYxWo7iGFFwJDA+YfC8fIy+BPT9jFtsww9rqxfQ0In&#10;FMhwlMvOBWCikKjA2xzhukWJPEFSFqqm4XCiAVgScOfznT+7ee3iGWO/dtEuS6aPGhjK1ZWtvjJW&#10;IwWSIJdUElDKxDMrt3ztb2u29eO3L1x47J6TBobKTQLRnlWwcAMA0KzAEWQCKrl84MXu71y/ZvyY&#10;5s9dtNv+S8YPVqrC7tpH4MKr/pREgvSCxuOv9/zi9vWjm5u/esHivRaMq+ZSSkAkkVmFiKaDWmET&#10;gJSUCbGlr/z/7lp/+7Nd5x4y45OnLxjTklVzs4icoQArdQQEKBAl5RIkgEASAG+29f3mgfZHV+44&#10;96CZnzxl1ugROFiWmUBEQgTSn0FT4T1AJClBEpVKACDat/T/712tL60beO9xi047eLL6foSFdU5U&#10;ubQgIEBZ4hOrtl/1UGdzSXzs1Nl7zhkl1dENAnXgW9jiAGQ0otoH1V/Ob3mm+y8Pbtp1VsvHT5+3&#10;dOaocrkqBBIh+NsUgJUlogyxLOmxt7b+cXnr4GD+wZMXHb/3RFnJSWAGYNba1YFAMD02GAlBAG7s&#10;GfrDg51rNu04cq/ZJadn9Po4hL5EQfKRjZZwtxXEiZi23KQ7YhUcmIUjLVOh+jYpXKAI7WqSOFcK&#10;rUJktanFK45XFBAnN8D6y0ouAu2DMF5cZQt21aMdQ/JRaUIrOl2P4WYBPXJu1Un3yEPk6oEmg/Ra&#10;h9flQEkaiiy5CfheDI9C/eWX9HLa2cNRXRHWZNuiAvrtc7c9wC9YRA4AU7sxvOCI1uuf/h9ptaEH&#10;l3OS+x6cAE+uIjvhg62Qj7ZKS21d0+2tsEV84PA9CaLQKIe0ybVBgth3TfHcDZnpToMpiococGaE&#10;wWACA2sMrhLCvo3NvxkCRj+G4xE6NkH+qBccuJsp6YAI2jtlfERLpiEiAnajgBfNAfLym+I2D7or&#10;j8xtJCk+o+kCJwNqCBKibYi3br0y11+G6cmCWr9RD98CWLhG7JXHZz95WYonNbGtRB4HtDIML3RK&#10;qzKym+OtfaxDXtyJ9BPNKENfoPn5EAcSSG43DpAbX1VKhVSczmC98sJhrAm2azfqUMF23aTKMs6G&#10;acuULFI+nhvM/iXyEb9twvobRicXGaaIQNsbQAt+WOWBxqhBs8rJY6KO2sioIaQG3s8UPzJlbEfV&#10;U20pPO8uXaVGTTaWGhPCT4S49pjKylDc99LmH9+ybsrEUf92/uKlM0eWq7kQlvWabrPtXguxAGrK&#10;smdXb/va9Wu6+irfu2Tpie+YNDBUzdSXGlwHDXp0QBKEgEqV7nq+6/s3rRvX0vQf5y3af8m4crVa&#10;cg6JkyglXVrNAKAgInzqzW1X3L1+ZEv2H+cvWjZvrPrytGswMJSGAZIoE9jVW/5/d66/89muCw+f&#10;8YnT540ZIQggy7BaJd5jMoNs7a8AiYAvre/72V2tL7UOfOiYWR8+fpZAquZQytDCLoUlgasTVOcu&#10;sGPr4M/v3vT3NUMfPGHO6QdOglwa2oLwPakDHmgWTyo5PvzGtmtXtE8YVfrIibOXzGiRegozXeE2&#10;0OokiRCxd6D6tye7b3ikbZ95oz986vyF01oqlVyIDAAASRsbRDAnxQFAKPOVYd+gvOvFnmseWj92&#10;BH76zEWH7Ta+Uskz4faEGzk0+ly3r7Yu41sd/b+8v2PLtsH3HzfnyN3HlogNRjyNQ7zROFhoJPmz&#10;qNZUDRW/Sd6hjfRXL5JNJBYWUnUrdy48uObRVbxSocDHsEBWUTd5u9qY+0EdB8j/0eQQBnukW3Q0&#10;JBRuXJGX33HeayssFDEg7ljd6HX6tZsYPppktPHndbhJnolyj4ezYydYSvLf/QMzbRgEAFjrwZ64&#10;epJDnI4XFzbqGOWPZZKBw06hqxRJpoGb8SiHbRf1F/zpVoOSnR+12iglRoWowEiiPSbeMbi1pBI2&#10;oDLqcsxvsYh78SSpz6hA5wTDWqP4sEeh2OcaTi1BQULU2IjP8Zpqs5GZEA9lohQz1uxMoAONdWp0&#10;fbAwUa3+Uf1Sw09owFyR5ikKl2ABGeR7X+lGG7mHsIY22JmE7F/4J7CvAdIUXJbmaDUBlBAfeK3n&#10;OzeuH9fS8vWLF+4zf1S5QoiYqa0yFsG4U7lIJAFoRJP4+9q+796wpmNr+dsXLTnpHVN2DFVLAgVa&#10;lOy5hblUbgxkGVZzuvP5rm9eu27S6NJXLlh08K4ThirVkhDG5wxHUZ/NQWoSRFI8/mbPL+9pHdGU&#10;ffH8xUtnja7kUh+ARBJ+SXJag3IiFNjdW/7prevve27zpcfN/tBJc0aNEOr4MgFkwu6C0ty03xCU&#10;pFYk8NnVvT+9o/Wt9sGPnzz3/UfNAJlL0IEd9I4j2/8RAmQZCIDWzYM/v2vTS2sHPnzC7DMPnlQt&#10;S9Vjsn6XObdJpD/Np+6/qkq697W+G5/omjGh6cMnzJk7eUS1SuooCBoOW8GWNtRJVBLYM1D96xMd&#10;NzzeddjSCR87ec7Mic3larUkVJhI8LJEVJWAQFkmEAAz2NafX/9U93WPti6ZMeLjJy/cfe7owXJV&#10;XX6lRxbVxHFypXrdJGCgQs+u7vvdwxulFP925vy9544uV/ISGHzu+77aLVGSYuKFNhCYkGMTe9N/&#10;qd4mZr6JqrgwqB/hYKfFbBwBU+oHwMwF3nQjAQVOc7wQnNJWaT9ExxHNMWowO2dqEAyGq24Tl3+D&#10;hLdoW3wZpdaezrsI3mKwXY07DGnnxY85Kdan4ZchoI6Bt2MKhkATk+M9Ys6elkIwoAfRhNRtPIlh&#10;KZXLBKQ8EeJ8AH/4apgTc3WZ7aBZrbISqbejMeeELfR5S1hsv1zEGGrIsA3HobIDnVx4cE8svme1&#10;21WgZIVgd3npYIvSMMRqw6B4jYkXu1KeiDo9zxVR1IvCaVoHugX1pIfAyRwn21CSgq3qeSzS4ToM&#10;6LWzmGwyUp3E7p48B62j09oBZgnqSXoXegqZSut4esW8CpNloO+9EHtrW2SFnACD/9YFnm1xjL6a&#10;HIXM03OhNl4skJ+EZvYpjyXK10FqGdnDUEZFePnrmy2zmkc+W5zO4WTX+GReIDT6D+JqXas9k6dI&#10;PIYVIOCZA23pmkqpL08wEr90n7iW13+yJYsgZJZQxcY8ce3nBtty20q+vwbhmyGdtcHDqE66GGa1&#10;tIUjaHLF9j1kBhkoASAEPvN23/dvWTeyCb9x/vz95o8u5xIFIqBAcGsPAPYkvwL5zZl4pXXHt25Z&#10;v27z4HcuWnz6AdPKlTxTi1nMXureAxCR/ohbCSXBnX/v/uZ1b48bIb510fxDd59YrupAOBq9aMZE&#10;6w0yBySI4LGVPT+/q3XMCPzyuYuXzBxTzaWFHhiyxfIZJYAQ2Nlbufy2dctf6PzIyfP+5fg5I5qw&#10;WlVHPggECO+sgl5mVKhNCBQkH31j63/dtmHb9uoXz5p/1kFTZbUiMoEARCDMGqD2EOz1H6i2KuGa&#10;zUOX37nxtXUDnztl1in7T8olcTtJBOZrEho5KIcHAauS7vh73/VPdCydXvrgcbNnTxxRzQkzM4KI&#10;qgk9sPq0OABQJkT3jupVj3Xc8XT7icvGf+D4OZPHNZcruTqSodjMQSyRsTtEgNjTX/3TQ5vufLL9&#10;sGXjLjtxwYyJzYNlvqwETAjJFgeA5hL2Dcibn9189WObFkwqfem8+fOmtuRSgrl8Nq0cYkeCn7iw&#10;eQKrwGCzcnlBHbYhLkA+srHWzaK4yCQ4hFe03VADv2Ed9CQfQXr6K4L1jEU8EOspAjX4FlYWcNU1&#10;hNETRkCilB3jhCoJ3SripSxnkO1U5r9ZQz4ZWrISxshPnhY2pcAoOaWNzXwy+W1zGo6YG1F0i1qH&#10;O1XtQViyG8P8OUPOmLs++HRGCbnZUf8KsEOpXZTg4L4RVDL6m8wdF3z3WrBHjv8IxIMoFYROUe4h&#10;GwjBEGM4BQUBvLt9uF8RNG2Lux8AwLdV+H4jm/4eJSYzaPc71R1eMOxjhJ/AXOvjOu4c7BScJAr4&#10;k/AQGCkYDovfETa5Yr4lcSfvC/rTLVZWCjXqb6gJUQTakqyzhPE/a/nSSk4YkbHMOKVh+86xjr1j&#10;yjbn+xW8VBFwjBP6eqk2cjUQzhVJuu6eXFkiU4JhJ2k86K4G/89g3K1WcnkMxCS/oP1lW+f9IksS&#10;p9bnPwfNztmwz30krX+YuWz+smw07djnoSDrX36oQnNMbX4XrNIgXJXknnvIepewhk4911jo9SwL&#10;sL4HTgXPHI8mmDF1es+8451BM1ttq8xOgUEkjgHMlhY6Y7E3SCa06gKudqySsmdGXlGvrSNKFOL1&#10;jb3/eeN6qsB3Llx4wJLxlVyajyk7IomLKSJI2VTCla07vnP9utUb+7923qLTDphezaUQ6uuxwQZm&#10;IABJJAEEUClDSXD337u/c9XKySPFN9+95JDdJ9t9ULonyhNRvHI8IQCQOT26sucnt24cP1p88eyF&#10;S2aOIbOdxzDYiqGezwpDE1EJsXVr+ae3rl3xYtdnzlhw0RGzSgIrVcgy7S67gwpMEyACEWUCIZf3&#10;vdj937dtlDl9/qwFJ+49RVar2q8wPbUWXCqmKWYTIeCbHQM/va31zbYdXzhj/sn7Ts4lu6eVQmlC&#10;kIoPGUJVypue2/K3RzYvm9N82QlzZo1vltKdb2DSZ7CuooRICOzcUb3qkU33Pt9x8t5TLj1mzrhR&#10;pUq1qtZPgIRyh0hwOQIBiBkhYldv5bfLW+9/vuPUA6Z+4MT5Y1uySkU2odBEMkmzIBBRfYsdO7cN&#10;/eGRznue6zpo0dhPn7Fg5vgmaaBliVv8dKSHCX4c/kpMkvq2I90c8uDUMKqx1blqGwqlBO9Tvaub&#10;AgegkX1WYMYJPa3lH5qF8EddOlKAyPkPHkCMUwy2di4VISFrzOqNSapY4Vu2hBEVZM9ssLwBqXDm&#10;7R9K9UXP3QjMhSY1hjt5J9Kwkw+InReqXvpZPUr5vC1Kwxp3r6H/40TGS7EPIgrI7+Bwpfj/jykK&#10;0IQTgM+whKTxvHWH2FSom/LbTRJXq6J6HlH0tBZ5jZDeiKh5KpqD4HoztMHQdf1UVxVw0G9bD0bW&#10;0/ZBhRqdBW+CUCCA57L8c2yHoSZ0m313K5qf/9xtSxE9NeWQ/cHEwPgVca6GWuQ3ku/UllHrZedm&#10;K1QmstXtO757w9qubeVvX7D4wF3G51KiBecuYKQ3QKkhFUCiJFZu7P/G9Rte27jj6+fNu+DgaeWq&#10;KqiuP8IwXKQ+uwbQ1JQR0H0vdv3n1SsnjqRvv2/ZwbtNHBislDJ7qsP1F/TaPwIQqjtXc3jk9e4f&#10;3tw6tqX0xbPn7TJ7TFXm+ttu/ikrxaJcAgBkqK6TwrXdA5fftv6Jl7v/9YyFFx4xUyDlROxKJbtk&#10;AIiUSweUSkLkeX7r0x0/vm3j6Jbs8+fNP2aPSdW8orYyKcim9kNZEtSnAIEABQiBr7Ru//FtG1Zv&#10;Gvi3MxacvO/kqswRkMAcSCEAMlgIAVEqb6MkoFylG57ZfM3D7XsvGP2RE2bPHN+k7sZFg+/VKCl3&#10;kQgkkUAUCCjEpr7yrx9uf+rlrrP3n3bB4bPHtYhKNc/0CXUEidodUPv7NdshKwGCWLd56H/vWPvi&#10;ys2XHjv7wiPnNWVYkbkaJTSN6tgBAKmvcAjIEACwrXvwZ3etX7G6970HT3vPMXNGNYk8Vx8BRIFQ&#10;sit28eKai63apbcCBOSchGI4aBFe0oFJWDVHg4kSDCfVmZYMICT2aXgRJ0VPMal+Nm8nkm2FWB6T&#10;Yj+EzOaTGvuvQmpsBMotj1p7Z9wVt8/IhMaNBdLTi8UIkceDTcMQPPFZUTPIxGvh53Ah6XGQVm9k&#10;ozuIPBJqCdFCqdlFjIzA19PFGrR+3JyCCerad26Bi+UqdlqY0IaS7wVo9KigGTX+2FVWJMxEwVuH&#10;GlIbpfS5HL3WHfbcio71LogNmlYHStXFoMpEfsLncSusrTjGb4iPn3hC5eE8Fhonznj1nK2/6KoD&#10;0FwAqdH/01EbU1XzSf2E4dEpZK0ULMYU+pwR+tJ8Q9Mpz7uIkFwsMwlqgxYtzRidAEli8YJkoA4j&#10;LOh1jcJ+WzxMHvQ3MYjsdZHoxkNsG0rjdG8mq38cSzk34vYQU4jZEhZTWNAjMsNte+3xn1eDaeby&#10;Ur5IMNXkfoXcYzPP/fCEqkDmeeuFiXsdkRrx2qo3bWs3xBdV0jMdA1ZaUsIHPHGD5cUZg99k74SM&#10;WghNLB9Ffcw3y7L1XQP/eePb6zoHv37B4qP3mCBJkobI2sRxgiUREWQAIhNvt23/+nVrn13f/+3z&#10;559/yLSKlGbNhIRuzGMIEeSSmjIAwEfe6PnPq1eNL9G3PrjngYsnDpTzjKF7NC6F+iGByHzpQUpa&#10;8WrXd29YN76l6ZsXL9pj/rhcyjxHgZRl6nQHud3GpHG2sfFidWf/T2/f8NyrPZ86c9H575xRQqpK&#10;QLsvKBxrBJJSAgpoEqJarVz3WPvPbtswbULL589deNiu44cq1QzVKXcCIAQBTv5RAz4CRCohvta6&#10;479uWreuffAz5yw4/cCpucwRUErniUkDZM3FRgRAAqG/LP/6RMdfH+44cNG4fz19/rRxTdVcqrPd&#10;5kgI2/9GIIlyAnUgZN3mwd88sOmJt7ZeeMj0Sw6bOaopK+cyywSAGiwk/S8xgSEQKADf2rTjZ7et&#10;Wb1h28dOm3/2YXOklARQMqvlyMSDCEiCJMoMI99a3/uz2zes7a58+pQ55x8wA0gqb0eNjUBwX+N2&#10;HPfMLgEAEibAk4KBHEarkWLjDnwCF0wwN9Bh/Q4XBnOoln0icGMQZfYUkL8F35LNFt1SCN+qd/OB&#10;PAEiDkqFbCHXXEK9xl0z6ob0lPPWPe2CKV/zdN1kVWtl7WkcDXI9XhQYSN6rJDKor/qJrL9khlpH&#10;APQcU7GK8DAXcnVt8Yb1MbjzZQ9UgD+mjn7btXr+BQMAWuh45X6ljgMBCGMD4TLH7qvLw4cvorAW&#10;xcFY+MXJ7s6yu5mJAOyeWuR94WCO43Jv5ljuB7jcJynoJIVd8HBJgmkOBlmkGoiZHmjeR00J6cP1&#10;gJiY9uwJl/ywI4hpOQnqqEV5yIaQkaa5BMaqPeJ+cotLjP6I4a71GkNjhcSj005eZmmArYzz+uNz&#10;FxjsoefYlHyGR4Tx2nkej2OxsKXWq133ubTELTLXLpknMEJp14sLXuDukysYEGmrQh/Eu/qtVwwO&#10;3WpbUte9DJAUc1rCuRwaPG1KPcnkStlXCGi0PYD5LqeUGpElLTurkwKaGeEBK0IhSyEBJ7rRi9h1&#10;CRgeE+A5J3HraghitRDoVlfCHxlKzVifNhcSYBUqqhE8AeAzXf0qiax988B/3bLqzba+r5y76Pg9&#10;J6kxs983YOqTnN1DyjKxvnP7f/xt7bPrtn/r/PkXHjytXKUsQ7T3EyijTA5vqXpKAoWAJ1Zu+8Ff&#10;35o+ovr5d+1x4OJJQ9W8ybtVyaJH5UwY9YJAEh57ffO3r189smXEty5ZvOf8MVJKxQxkcM26W0qR&#10;CP09PvHqhu0/u711w4Ztnzlj3pmHzWjKsJqTPlbhG0hFssVPTQKHypWrH2n7n7s2LpjW8pVzF+23&#10;ZHz/YCVDtcndoRBVgzRWCBEyhJIQr7du/+H1a7s293/6jIVnHDCN8jwTgqk/hqr4mhbijsHqnx/r&#10;+POKjYcunfj5s+dPG9tkIzVoxsgOkCIEAQRRhuLVjf3/e1frq629Hzh65vmHzmxpwkouM6FqFggS&#10;pEY1OnaJSmwgQ3hxbd/lt6zq6en9wnm7HLvPzLwqRYaIKHOrXjSNZoJDBqAOq7zwVs/lt24YzPN/&#10;P2/BkXtMKldzRP3VQdVXVGctAqUZu9HEP8xpmRLMhMZsItfIyOBN+kRgnGodXRpeanSvUY1kdvUH&#10;AFR7KSFbC8koWi4vAgsFtnGnUjI8phtpuNLaMTaH+JNKNKXTC9suYlRCHAN3wLomNdsZJh//YQny&#10;a6vjVxQKfMHc4fkToQGwMx3A9NwDTxF5w+AOeTF43YyzXcXl3GdsLYlU/OdwUgCqTE36v753XYMC&#10;XVVM+T+mjgoARmFikaDC0feyRc3ZeooiNbFvUEhMAQVBVZawOH+SDNsBLqLe25rFi4ipm7yqUsot&#10;6IuV61rpH5DcYSTyI+h1BJLCv/hMtQNvfPX6raeyef2mcFmjFvEFiN/LX0iIkYfaLf7jidIX0DUm&#10;EwmpcNGx+vxGiPpHhiuIVMpw6/ahH9+29rW1O754zpKT9plKknLSn3KzNdjhlgQ5UAbUnIn1Hf3f&#10;uHHDk2sGvnTqgvMPmpYDCYUdwbgE7hQAmcuCUCAJIR5/bfNXrn67Jcu+9O699186YaiSq0lsDopb&#10;d4rAfGAOgdQHwp96Y/O3rls9urn5h+/ZdY/5Y/IqCYGA4RfiVMdJnyCFDEmI7NlVvf918/q2LeXP&#10;nbn4rAOnZEgVSZm5+srpEMMxdSyECJozGBiq/vWR1l/e17777LFfPmfBngvGDpQrTepyc2EYhVoZ&#10;Ka2oUF4mCBHf2LD929et3bCl8vmzlpy0/2RZzbNMqAEUDmiSDaqoChBhR1n++dGOPz/UduTuE790&#10;7pKJo5pIkjqrrg6LW8dP7TRTbBCAWUbPvt33s7s2ru/s//Bxc885dOqIJlHNpf4+uNo3pmA7qh0K&#10;6qJ2qap9/PVtV9y+tlIe/PcLlx22bGqlkpPaBKU2jBjZI+3DaZdGCFGp5g++2PXbe9smjRv1xTPn&#10;7jl3dCWXFs9bUw8AJe1429CuNrfaT/IFWe/V4Qu7sQEj7cxxBQdExdtNuRovmFBob2AyODJWOu6t&#10;PfBdaFbJ5jezONWsN2NZx01DtaIOigPGEQo3XNkrd6i2EqnlRHlxr0T9TPMWx9G0RBCF1YcjUU9T&#10;BrrVj6Q6FlluG0Cn6dL/dTLlCVTQNBNRn0Sfj7YLPPCp5o1r2rm4vCBR5C5q51/VwSSnhnlj3jiX&#10;H94h2+GE4gx6V9QQ+Z2JpCleV0nWED6xA2qiNTan3axmnQ1eL38S0uy3n4q32TFi9SGo4/2GV+pv&#10;t0XAiHG6laKkFuTtKFrikdNmI6ZWlOL+NjBSHv/9meJ5CDw+aoFRspJkMjxM3ezGKPd4nQiyJ0SR&#10;x6qDbjJcxcUvGI06GNG0G4eQrZghGwWvTj+27RaOWE7OD5uB2y9i3Pbe8uaKJct7bsP5hePFLofQ&#10;4d6wC17BQBVyTpqhSckTBM+IFTEMTDVnekSs/kCFoqk3NazOotmVTk8eY6zPHf6iO5GGn7yJ7Ddk&#10;H1KdkVIPjdI2NfKq+CviegiDSpIUhggk3pitz114FbDwC4LCuaxHAKA3rmzdXvnJXRsee2vHv562&#10;8NR9pyBS1RhEPTR6Kz0ggQSQQFLSiCaxqWfoB3e0rli57bMnz37vkVNBEEoQGrTqu4wcD9wyPwmB&#10;T6zc+h/XrAGJ33zv4v2XTqjklAnIJbkFNn8PABFISSVBAPjMqp5v37AaS/jD9+66bN7YPCchQIJZ&#10;lEAehNVCpcZGZOLJN/v++5Z1m3vKXzpnwekHTCKgqoQMDY95GNtOdwApqQlhsCL/9lTHbx/q2GPB&#10;mP84e9HSWaPL1bxJCAVa7dIwouu307Uo3mzb8d3r17Vurn7pvPnHvWMSVHOR6U+Co7rz1Y2fO2GJ&#10;QDuG5FWPbfrTg+uO3H3ql85ZMmFkEwHlBERm65c/7HrMBQDCE2/1/vcdG/v7Bj9/+rwT953cJEBW&#10;ySxGIdd8+mYQICLIACsVufzVLb+7d8PEFvGFC5btvWB8nkshsCKBgNDcCQxEYC4VAAACLAkcKOe3&#10;Pd1+7WPty+aO+8Sp82dMas4llDKs5orJIIwqI4CS4pI+I6IthAeqPCkwIKkGIkdzZw6C/g57jJxM&#10;Ez7fiIpmoREFt9UqxCUaKVgokF4KSHSQ41Q77BwCsuaQvLsadBEl4PxqjFTi6gyNkALnYbQBS9Vd&#10;gMDSvbNWRNNF3oqtNQlxEYYeI3rI/8dvMXxiXrBehF6A2j/KHzhpII88ZAdI3OP0TrWa1oipYohK&#10;J9xUZB9/DFp0WoI5Hmz3kSPGCm1Rw5E0QcG4QgSPkrFJbeMUO9UtQyZoEFTroRnOcL9RsGae8cgs&#10;bGOYP3piiTH1xWaSkeT5Rwk32CIAo7WdQBjIpW6osTdD6vwWGjoWQWKSh5HvJG7yhNPb2Vi0pyLQ&#10;fjyYGtfmfiOaC97rJN47sPw2Q+ExwYxpEfqsQzk45MeLeJEkKhpeL3mcSs0+MKTrvXE++NbwPUWz&#10;+138LoaSRYse3lq635w39OxpAUIF0mIKAOFNUDV64cF3hQgtYDcPwcz6YuOTbihuLooFxDg5kU39&#10;KdQW7YAlyP7n16wUFBSMQtI/b0S0vHr8ASqaqsj2/oU6XBc3YVXbGQS91cQaM4sEYiqt0eZ9CQ5V&#10;IkAK/iQiaC4O6MSYiMkEUQait7/y83s33f9K78dOmnPeIVMRhZSSxy40BiLQgokAUjYL2Nxb/vk9&#10;G+95sef9x8y69KhZWQmkVIsGRBrWuokvrUZHKGX4+Btbv/znt4fK8vvvW3LILhOruSxlIs8FIplZ&#10;THY/kEaTQAJJEjy3ett3blgjKfvx+3bdff44aS5sBfMBYGtPzWhChiAIEMWTq/q+f8vG3m3Vr1yw&#10;6MR9J6rjIm65wJoAt2VPQ4sMoJrTHS90//nRrv0XT/y3M+YvmNoyVMlLJaG6h4o7aO8k1P1FAai2&#10;YK3f8d2/re3oqX7jooVH7TmhUlVnoDUcBwt1WFxRsWDHkLzy0U1XPdR6wp5TvnD2kgmjmgzM4PqB&#10;SH9BAlCAAEAgSbji9Z4f3d1WHco/f+aio/YcjyRlDgKFQuf2II0EdeJCaW7KhOgdyG9+suPqR9p3&#10;mz3ys2fNXzR9dFVSKRO5JIGe7lYrLGTUc1MGPdsr1z6+6d4Xuo/Zc8plJ85raUJ1OB4AhYNKBikS&#10;layUWG2QPDkQQ57iZQjghwSK8njZFR8MYS7YG6tpM8tT1Pj6gslVIzGznU6N9BELzBIPisd+xU4k&#10;soduA0xQjzyG25wchHZimEmPYt2eNNbVxsfQ5zYHB8lqd7J34YLGcBJbIy3KkHiD3pikSxJ/lawl&#10;WSTZVpEINRhQ9PATcv0STMkQqTSqN1wzTGRDF98hb+40F41aQuEUKKJEUYzRSToNR+SKsroJ2wBV&#10;9o9hNT08ehLTy4yMr44cSSn3IChf++3/oVpvODmIH/g/XkKFRYer1fkk8SqrPY48w86F/yMLYk+/&#10;/dN4bsP/xT5bSJRPG3chrJRbqWhke6LN3BhIoEKhoyhXo7qXCgJlqWyG1GT76riw4stgRf764Y47&#10;Xuj5yHHT3334NIEilxJ0BN0k1AXJHP4pZTgwlP9+ReftL2x+3xHTPnrczFFNUM0hy+ziDdvXTCQl&#10;5JIIoIRQysTTq7d96c+rtm+v/vf7lxyz16RKLjOBRPrT1C4iAQT6DisV1CZJ8Nzbvd+9aa0Q8N/v&#10;3WXZ/LFSqlJkgD1KCQr7KqgtEFCo78DhU2u2//Dmdb3bBr92waJj3zExl1J9MNv7UIf2pvSagOpO&#10;hpDn8s6/b/njI137LRz32VPnzJgwYmAoL2U6SKZOKxCQ0HRTngMiZRmqJe/n1/V+/7q1/YPyB+9b&#10;eNAu4weGpPIrnGdgOW1gumJI76C88qG2ax5rPeuAqZ84dfH4ESKXMlM9EgDWjBEQgZRAAE0lBABJ&#10;8MCrW350x/oRgr5y7sIDF49T570zUPuekISO+zlEjCCJSkJ07ahctaL91sc7jt5j/CdOmzd9Qku5&#10;mpcyHRHIBApz4T4iSLNaAURZhu195Wse2fTMys3vOmLWBYfNzKWsVgkRSF0UJsC4jqabAKW6htwD&#10;wXbagDdzVB4ppZMg0Ou9aMTKxYpsQevPAXhaF0F7eenPWjEHqUgdYEieWwODKH5g6rNzjNecIIBV&#10;orsJendGA9oskTjK8YIQZq9csqdJ3troixe2CYI0rBOsHoCaYpDGWEVRPRdZMCoeWU85OYwaxdEa&#10;eCMKXvqxbRaUYgNho+Fo6Eqc6k4EMi0aRvYnusiCXcSzbdQwipwUUtOoKCMLLVP8XKljP66ZbosH&#10;61XAT52tBLBM1L0WOtRP4ASGR6ejXkTPiV3hGomct3XYFAommtcjFibQHGNOlbd26jla6MkDR976&#10;LUO6pvagdS4Q9l9VAxo0Y2ngBcN67Cz2nwcF7epTwGI7eWOJSgo8T3x0eOveqEUqxdJjVgx4NNzP&#10;atSLK8IbD/ZFqhLgwcGgq0Wkemgt1vNml1SyF96frF9WPSY7ntCxXoOu8nTOepdzGD2UmLxBQ4lA&#10;j31L/uZ+FoO1/QUudRZzc3EqYJrHzKBR1pkwpw0K2wUVLUQROyIjEvDNmjC/ZlY24IbPQKYNPIGP&#10;D8F7apZzj99iqLGvqcMyxjZGeh86b90DA2SeODtke2NvrwLwQI0ZC3S2Uh/nJGJkEC9Fxh4hQi7p&#10;9w93XvtY93sPn/LeI2fZfTVEIITdraeCR3qQFJokKa96rPMvj205fd+ZHz1hxoSR2VBOmUC1xRJB&#10;EFfDxo4gQqmUvbhm2zf++EbvtsHv/ctux+0zVX0XTyHjTLh9Mo5+1TRJCfjsqt7/vHFDKRPfvmjR&#10;snljZO5ZP71cRPoEAhFJo+wBxDNr+n54/eqeLQNff9cux+w9WZJUl8kSAYQ7ipTlJQAgSUKgrMo7&#10;ntvyh0e695w75lOnzJ4xoblSJSH06gQiCEKpdqoYkbXSLYmeeHPrT25cIwD+891L9lk0rlKlUmZv&#10;AzJiwa410oJN1DuU/+7Btusf6bjgnbM+ftL8libICQTq76ZjpMeIidF9r/Zccff6SSPEp05duP/i&#10;MXkuNR4gBIlkLTxauSUgakLRub1y5QOb7n62+9QDJl92wpzJo5uGyrkQqD6dIQSEmkFJlKQsg7at&#10;5T8/uun1tX2XHrfoxHdMzKUUiLnqGYFAMp/A0MBVqVx3Q5SXfFzjx/vSeWonT0VaE8+nXKyTzewO&#10;jasHxVOU12jdgsLQwLnhdzVFcMeRqiZ8sH5C6daDhopwRoJa02RkYBKG1mGp2BoFdlrLIkcL0VkL&#10;074riTrUEJjDJAC189pqcQMEU/eMeZRaEtPeVIJKrxchbwvKMrCryY/QhvTiSYn1JaNsijxza2Ns&#10;k/wJ2eXvQGxqOyeFXpcjUdSLwCXfmu75r4JDO4G/Udfb1DWb8Sf+KCH8wYRiu9GIexdB5XHYzwP0&#10;mkhWoakdivlpibM1UARkeRre0qibGloOalRbVENd0JZoNPC7+IBYM+YmESMwbMoHlzoAEi79M9FP&#10;nYQG67ikO8S5xAky8TwCRn/gonh9MdSmmVmo8MN7COxESDjDKQHgveM9sr8J9LcRIVI+ln6vLBuj&#10;dJ0Unbfm3IjpMbKnQlQeqo6VfNxfAI+33penXfEE0zlLo1GpocPrJuurh83ZvoTWhyyMTXrLWm0Y&#10;HK2fWXFMbOawNXPNH5KkJwuxSej7FYZcjw5SUuOwDALqu2IVgEGAPIernuj87f2bzj5g8mXHzixl&#10;ekjVhnF9Hy0hmF0iQm2eEShlft3jm//80OYT9xz38ZOmTR6dDeUyM9cjKYJ0BNkqbwSRYVMmXlm/&#10;7WtXvdG2efs337PslP2nDw5Vm0oCo02LiCilcdeAlI19+q1t3715AxJ99bwFe8wbk+eAQrnP1vEy&#10;4wPWluhxeXpt709vXN3XO/DVi3c9eu/JihWoT4Pwk3RkymsUIjJRrVRverrzTyu2LJs3+uMnzZg5&#10;oVnmlGmjoKUdBQhCxS41XAIgy2Cwmt//4ubf37thdHP2uXOX7rNwTNW4UtI5FmC8Qc8Z7x3I//jo&#10;plsf77jk8BkfOH5uKQNJmKGTAM1kraIRkUpCy8tDr2694oG22RNHfPj4BcvmtIDMjVOhrt+1l7bp&#10;tgQCAWRZ1tFbufL+jSte3nrBETMuOWLGuBFZJacsQ0um9ZCt2Kp3WUms7x76y6Pta9r733fs3KP3&#10;mJjnlGWCzJ4GyyrypisJ8C+fJcd+J9ONzPBh7AlJK5s6lVvMkcCmUbIBZmLXtvLXw04BNt+JSqJe&#10;J3vhhaq5Qmwkpex3DSoCWxjr5CK0xPSq+dNeHZsUoWGOeFHeBtGbH3grvH0rbI+iP3dCThpMFE4x&#10;/V9+rWS9FK9WNVhwGCkKcHqJ49T6smekQquwpFylBsvpXA6StAJ1mwQaGWiPmAJW1QDoSdRSo43h&#10;A6PGE4eiqrHAhv+fNl3YsfBdLcGwaLVWheBGxAKwROb/C+GHSBhSTkgwDYETWdPNS8DcdEZ/P1uD&#10;NOufje6/8vyueMgKJJ+NRVE7VPg2shKJ+sMbyV3Rf9pYR0G9Qmd++LOZKLEfxENZUZ3DVBrKqYBc&#10;AgJliAR4w3Odv7y39fi9Jnzq1DmjR2S5DV8K5VmYsSWQQEKhcAQp5XWPd/z4ju4jlk343OnTp41t&#10;HijnmQCB+rABqRqUQ+I8C2jKxFub+r57zRsdnTu++d5lpx88c2CommV6/0bMS6lDFSQEkITn3try&#10;3RvWS8JvXbzwHYvGVnN1Nzq6jznojoLyirSLhCQAn1nde/mta7dvHfzyhbscs9dkvSQAiKi/Jce8&#10;QQAw3+sQUMqwWq5e9/im3z3YtWzO2I+eMGvOpJY8l4pc85U64i6V8kwIoFSi7UPytmc7/7q8de7E&#10;EZ+6YOnuM0cNVWSJHaAmQH3viHFplLlCoi391b88vum2p7vfddSs9x49p1kAAqHZMGa55dbtEAQi&#10;IkhJy1/q+esjm/eYMfr9R89cMq2lUpEStDMhSaDUChVBAqFaABGCBOKGLeUrH2h7+e2+fzlh9ukH&#10;TGtCqpAsqY/4sW12RNafAUQQSIiwqn3HlQ91dfXS+4+fc+gu46uVPBN6CVAdkXcjpOMkhPrThuit&#10;WnhbF8D6yr5KJf1/nBkRxMGiKerKctFhejlZJsjMWwzyukhwVITTkDiJ4RR4eL+7/kHuM5nqz2T3&#10;2VYHRwPZ/0slTrOmJQ67spxx373reoJAIBGvROllHqnyOENeDR6RkLZtLooQhp95SVu/9t+18JDX&#10;F+tD6tXOmEWmSbLXc7Fqve6YmWlBZ1JgkrsBw904yeIh3DVaJbCmxv0yN7ebEHV03sB1kz3loUHP&#10;WePPE/HrsFoykoDMeQ2Cc7IofMssrqbZG2hXJo7p8t8upx/UtkOvXvmscEOA9qy2mVbK0Oi3iFEQ&#10;wc6qkFrTEgZ0xoFqnvjQhOFt9pCIEgut/tchIBh6n/NFC6c1/HyvLa4A9WhrG8t0nfca/JEyj8D9&#10;xyywqxkLbKD4aqSd1N6UR7fbJJ0cGSnX0t8hw91d7k7zcSzic6wB7FtnX8EbjjhRarDSSxYqf9hR&#10;v37/ymNPGpOluBtvpmRYZ5Q81RE8ZKIeLFmQzeCX1ZNIYSgWmfaXuFUWhcmSCqGQ4GBKEhudutBb&#10;DV8sEsj6xbtvrSH4s0M/1xlVD9UGfXTdNJuhGTcZm0wzFglwgOHykDmlXNtdIjsHWS9N/4gUPIU7&#10;X9z8P3e9fdCisV88c/6kUVk1l0qJKrRHVoisTUSSgEh069NdP7qtY58lYz9z+rRp45oHh2QmDL5H&#10;0yipe/b1qWIAyjKxtqP/x9ev7OzY/qWLl5158MxyuapwhWOAGQUzkYGAMgEI8PfVW799w5qBXHzv&#10;okX7LRqX5/xrG+CkEJXSIVIwBwAAnlzd+4s7WnHH4JcvWvrOPaeQyQEG2loDzCSICEAIUa1U//ro&#10;xv9336ZdZo/55CmzFk9vyXOJiPrKVxGMhW5SSmrKcPuAvPGpjuseaF02e+Rlpy/eZeaoapUEG0+N&#10;kHUFUnNbEgJ09FWuebLzvr93XHL4jIsOn9Us7NVT+v6rWILUo1zS3X/f/JfHN+8zv+XSo2dMHzci&#10;l6S+3gdAIAEIidRVWiSQCEiCyAAQxar2od/fv7G1c8cHjp913N6TEKUk7WaCvvQkMFUazxHhi2t7&#10;r3q4qyLhwyfM2Gf+qEolV7vFpNmSqSay1UyKbIFQrlL7lv6Sp/SLp7yzlzWngBYgD3fXyu+xkLUV&#10;tg7e3hLgioBlcoYt7ggvriZqyjB4EMoSk9hyoT4BjQgo/Q8bh2DdaZSa6sPpNNdBUw4MqEoDPm5o&#10;C5Nvw8LiKZOmgJ0kc34macN8jFWDggSMtl4EryMlLiEuwcCORRlidW/HNJCiyIfhcFaRh+bbiMHw&#10;BZFyKj436DYDcTRgC3Lg5bPJ+8vkCdAPj415npKZ6ATmiB+r0F/bSafENPTdVI7R7A9rFCCYhUaO&#10;Af35aYaS1A0VDvSC9Rzsv9avAP82FecqS9sgqb0zZrXTs+9OCvi0Cn6gC9/aKaADUT4i8WAfoyfG&#10;tUWMLUqxl+KZ7biAc9TsHHBQMKFnGawkCJwio0xrKnxdk3W/62nymOK6aJ4tWcevNPUQIrp6rcbm&#10;o8iN9/8MAzcqT6jz0w05n8fc9QRMToQQUDdFkhmr8cIUM9mAdQQv0BC/9TplYC5pd5UXCSZ8emQd&#10;cCd1mb6CYHUuW0tEUpKhmeg510gBGfpfw09k7I2wBUCNRSAN2Z0hLoqYANfSGNaQrtmEcxk40e2Q&#10;rg0QcMUb2y6/Y82u00b9+1lLpoxpznNS15caFYCqA5LJoQAQALc/3/WtW9r3nj/+62fPnj9pxMBQ&#10;NctA+QfIxF3dTYp2uxGKtR3bv3fjmjc75L+ev9fpB0+tVqsCtWdh1KXrmzrwLRAwIwH46pre/7pl&#10;XTlv+s+LFhywZFxehSwDYxrMgOnBJAIgVJCZSMCzb2378S2tspp/4fxd37n7BEkSHbrS4TgwJ8VV&#10;XQggEJqE2DFUufrh1t890Lb7rLGfP3PhbrPHVKqylAGB+Ww1Y7w01kRKygT0D+U3Pr7xN/e0vmPx&#10;pI+etXDRjJY8JxQAZLts9BSRGyCSRNTRl1/7VMdDL/Vcctic8w+brs6FK1eKHQkhMvdBCe10QKWS&#10;3/Rc9y3P9B60ePz7jpgyaWwplxIAhdolbK/tF8ryEhGiwAygJPCV9dv/8EDH4GD+sdPmH7B4nGKH&#10;/WA2GINsyFXDSiiwktPjK7de80jXpNGjP3bc9AXTs7wKQnj34RqnkZtUQoTBsnz8ta1PvdFa4vn+&#10;ySnUSS5FMZ5htB64BM4t5qAqsI/FTddIsV0P7IyDO8kqa9i6oAhTTEG7QSRpZxKzQ6a5xF0fnCLt&#10;NwVcLare6wT7o6BcgqsNJ2ensbiJwK9QVtChwDh72Ee9NiXZ75opufSxM6kBySwQNGbA7KQroKh4&#10;UtZsMQVcQtRl7XTUHKsIgQlb4FbqHM4zsafiGqaYdd/NdBvOAjb/Xbg1vW/HERn1KLEwkaRluHfT&#10;RXGNwmR1ArFDvbUYVaSkeI7am8pqqDlvEJP0UwHCw6RCVvbZU1GmdX1rZyFljbA7MXQ+JHXU+ksK&#10;oQuRGqZhD/rOJTv0/Al/VS+Z6YhWI3sD6VfCjojp1/qfne0o9y7ikFn4oxFfscDeIusIUzu1yqYo&#10;LXhTN9WYMbWLq5MRVrEnVK++w4cIBMJz63b84Nb1k0eXvnre0rmTWspVCYglo16dwLNlh0xQJrJ7&#10;X+z6z1tad5k5+j/OnTV/6ojBcq6+XW1cIwRzZ5GUQJIyFehGXN/d/4NbN7y+sfzp0xaedehUWc0B&#10;0H33moF0FVDPJQBQUwYI2ar2HT+6s3Vrhb578cIDl44vVynLuPwqr0bzQfVWIqgQ7jOrtv/01g1D&#10;Q/JL5y86dNdxlVxKglIGwvpcLuBAkkASlBAAKUPRN5j/6cGNf3q4be/5Y7909qLFM8cMlvNMIOkt&#10;PJ48kgQpiQAQoZRBf1ne+GT7FXdvXDZ33GfOWrBoRkulKgFBgLpYSdGpwahiMpktRu191euf2vz4&#10;a5svPmz6uQdPEySFEGbXlmKYplmq7W2oNoZBuZJf/VTnrc9vO2m38ZceM21Ek9DnSRCEQCkhV5ZN&#10;KCeDEEF9LC8T+Mzq7b+9v71J4IdOnrPPgtGVqiSAzAmSGl/SDqcEAsoQhcDtQ3TvC913Pde9y9yx&#10;Hzhm5oTRololdc4bnUSpkWWhPICSwKGKXP5Szx3Pds2YPKlkZp8elCKQxBe27L4puzqh1wY9199O&#10;AuIVS3vdPvdqg+hglIyf7QA3V0Cez4jpfpiVTEYh6xT/03osDJqYsSBDjHWT2WW46YXsmIfg9YWR&#10;6Njl5/f4EIbN+JJFql+Bl2KC9+QMZ8zzmooWjN5QtRO47wiYlyYr6nZJLYX6vSZ2N5cSHm8oGRl8&#10;gIJx8cLbXiTeE8JwNNl2f7Tx3GCU1Y4bQi5MAf2ud+ZUD7fInLfkojBe8RSuip7YWBp4w60F1XXS&#10;OVGWVPOnw+h6yppuogF3Km4N/FR6wawM5Ir3IpCkWI7MZgVQQ+7KxmCPaxB0LdpgiZnxTA8A6lEA&#10;rxm/Xta72F9KRT151xjacmt9hiB35xWPejjyPOEwfVFFWDZI6jd/vkNU0NDIR99ElMhTtkEvvGUQ&#10;tCdWgX2T0O71Q2M99d4IN1MjVUO+oKqnNaxMkFMzXLHWTVEt07a3XhGnZFyltqoAxRatyLlRazj8&#10;wSlP2i83mmrEEMDtH/P30BoV56pmNFuVa65hYpLGxtRTMkxmavXHF0uIRUI36N6GK1QWChtVnFQa&#10;YdzBGKNQOUY1WCvj9Y5LfPSKN+N1MDFxwOM5MFkFT+l7y4Hs4U6ElmzQin82N8BOSW+fiy4RCYQ3&#10;2ob+645WRPzK+UsXzxhpbg1SSt0IfNi+LGXZ8pe7v3HjhqljW7553vxdZrSUqxLNOj4CusHSJkOt&#10;LUGGuKG7/3s3b3h2Vf8nTpx1zsFTQUotKcg3FDlGq41xKABRbNg88LM7N3b1Vb9x3qKDdp1QqchM&#10;gOu39ivcGFnpI4AX1m//yW0bB3bIL1248LBl48gAcSUKFsjawqSNBwnAgXL+l0c2/eXRzoOWTvy3&#10;sxbOnzKyUpFqDnr2WWkRBCNfUiAOVuimJzt/dkvrnvPGffnCxUtmtOS5BAApQWTgdjMZXwL0GjAB&#10;UGdf9eqnNj+9csu5B88496Dp5nAFqH6qD+qR4ZYdKwSslPOrn+q6+YWeU/ecdOmRM5oyO+gKJSGC&#10;tXZk4QsRlTLx+Fu9v7y7fewI8bFTZu0xZ5T+SIhRVFqdmxmpvCBAEAK2bM9vfab7oZc2H7DrpPcf&#10;O3NUiao5ZRnYAxAmPmu0rRnmksDBirzrxZ4bn+zeY+64C4+ZXXJynRLAOFn8R8RiGcM6RRlVmPwN&#10;TCkXuRw8wKn+UyshA6MFlISGlhW09Sd9hrreUeDGpMkDfwhSuSkIsgb3zEYd8epgZtirM24FQsDn&#10;DRN7GpJsmAQYDqV67aHzYSplvy/+j9jC+MbCPSTfLlrdi+y2v6CqmpT4QLB+L1wmYuIYDYp+WNCi&#10;pdDzLnxiWD3O63AgwZv5Npffeio67/WXEx9LftFcc8VDAG1/Ww+ckALCyHXChy9ASIiA4VqT0/yq&#10;m4zm4hSykfcxxj3JSRQPWRGjTIFk0wkdyDNwcfIpZtY51WIaCEcVmMO05MYTAUKpiwMBvIW6sfy0&#10;2tQ2EO1HvQDAd9892O15X1AofkV+RfAkDY6DP4uiMzabRw+AdXX1zAU0d/UYOBYvlScWmdOtxI5x&#10;Q/rI8c1OkFhnWr3ulGSg9/kP1rsCCsybcEYwBOTn9qv3Hmri7TSPGej/9uxXwbQKowMqGiU9+6Kf&#10;gLe4XQNguHa4i2KQcUEOizp0L43KBQQqIa7pKn//jk2Dg9Vvn79grzmj85wI1N4V7vm7+hAAUTZn&#10;2SMrt37vlnWTR2ffuWD+7rNHVipSINhzAwqOq+LqSigkRCFLWdbWM/j92zY8uXLbx4+fccmR0wUS&#10;SRCZ2lKpPi5nu6ARFwpoQkCEjVsGfnRn6/qewa+cM/ewXScMlKW+mtYDHHqMbGhEyeOLGwcuv23D&#10;wPahr1y48JBdxypO6I1DyIeRSN3URICIQoBAHCznv3+w/ZrH249aNu4zpy2cPmFEtSpRgPpiB78u&#10;gBRAyJUUUpMQA1V5/dOdP711zV7zRn/zXYvmTx9RrVKWIREIc8oFWI/BeDcooHNr9arHOp9Y1XPO&#10;AZPPOmg6Aqnj0Wy00RUEQIRMQCawXM2vearztpd6zt5n4iXvnFpi3heb5cRvDCMACbKE4tGVfVfc&#10;vXFsM3zs5Nl7zBmlIp5IiGYLlqpCss3DiJAhtm4pX/9458urt52y3+QzD53ZjHlVYpYZ5c+oJTJz&#10;hUAAoYDewfymZ7tue3bL4buNf88RMya0UAkCC8thdIFJCnP+n6UkSKqRGsepzJtvrA/1Oht7DvGT&#10;lL5OeRQ2fz1aarpJtajVOeopwXp7JGqV1P9NtRCu2wzDuXBVAF9OGA6NJlRWs10PhDZGUXKPjGsl&#10;3V7tFurOMDdAw+UhMcHbCf7H/TXoJ4amDdCSuGC6VrCAAWZPRElXpR+i2Ydcl4pCdO53s8gbSXrd&#10;RU3ZXwV+fkOpAfgSNRu5iMNutciH4nU2oDHqV+PXyLwaN1Bc+zXAjRoNcg8M2IjHC0cF5QvJiB2q&#10;tLpSgGT4oe/QRNdV6YiB2xCKd4o8n3XDsPpkIF9CJPgSKw/hAQDVbCLoY93pM/zJlWg+4puWEIie&#10;NNBcvIRe2HwkO6Q/GKcOK2P7tvy/7uxYs6n/exfO2W/hWJIkCRAxE0GtKoBOAoiAmjPx1Opt375p&#10;4wjR9J0LFu2zYEylKqWC6aARK6OFSAIBCKBSKevcNvjj29Y+/NLmjxw3573Hzm0qYZ6TEHr7vokf&#10;6tYlERBmZmdL+5bBH9yycU3n0L+fMfewXSeWq9JcxwQASNLEEMxMNxcWkSR4ccPAT25eu23rwNcu&#10;XHzg0nEERIQCEQWJyHiALosZgMiwf6j6m/var32s87i9Jnz6jHlTxjZXq5IQEJ0D5hxzAClBSgKE&#10;5hKWq3TTU50/vWHVnrNHfvNdu8yZ1jJUkU2ZINKX9oZ2S/EPAJG6tlV+v6L9sVe3nXHQpHMOmpmh&#10;vn5KfzmD7JqSnQcokABxoJL/9YnOh17Zeu5+Uy88eIpArEopEIVAQBAC1O1TalAFgFTeDIEQ4pG3&#10;eq+4c+P4FvHp0+ftMW+M8h8I9AVfVpCs/wYklcvx1sb+qx/ufLu9/5zDp59+0FQBsppjZk7W23Ng&#10;JqKiPZNMEBK2bR7682PdK17vOXP/Ce85clZLBjm/fJbLsOczsznDNVFynzTEc4znKtbRRcvK4WqA&#10;camTISXPg/PpMSESV38Q7uXt+gFC4C6/3QzGe2eYk+iXsYypwBjqc1iKJk+PsBCU5+hFQdPCeJsz&#10;mO78lybJrnuoHzWtrot2R6FT9oQMvDVyDO6N3mRj9jaoLoMdRM1ORgFFMuMCZu7yKAdimHq33CRI&#10;IxwHWK2kuB1CbghjAXPPGUPUFQsAZq8LGywbutEEaXc/jWJrABc2jOEEsU8Yi9QmN70cG+T3OEBg&#10;AnjeEUbHGLXvIgWb7DaMWtOZlyoIEiOmYSjyPWbxkgWTNbKnt4G82C/7yVGjYx24SZSU/QYXS23v&#10;fAzg5qaVBBdQtx6F/dPAI8tYr4kCvMjgh5lh4AraSyYYT/g8Yd+eMJKrOGlyelffKAHjKsqxzoIs&#10;TGDjGmrKGTp+wjw1GP4eFAN92NKEnlaB4bFsV4Jq6ACmSNHWY5jsTEPA89h79KdWuJZiq424wVhh&#10;ZZntiLCXsGlcpfMFnKX4z4DXkexaCq2MFeJgrpos5YZFZkIRkJ7CyBCD2VJpgt9WKswY6miAGQRJ&#10;rBWrJH09ZCO0jjw+iTjZNdEFGM3sBMC+ZUOmVYrbiOhYIQMh902VI9jnbSRLadpcfssxX/sSy4oI&#10;W3dUf3JP+wurtn7trFmH7zbBDpvyOgxHdDFlh3KCUiZeWtf3g1vaBobkdy5csN+iMaSmOwGoD7dF&#10;O2IJgCSVmrFr2+Dlt6158LnODx4z57IT5raUoJpL3jsfK3tHRdq3DH7nxvUrN5X//cyZRy6bmOck&#10;ECWQBSCG2+SkAACIJMDf1++4/JZ1Wzf3f+nCpfsvHU/sQH1qvJVtAAnUnOH2HeX/Xb7phse6Ttln&#10;/GfOnDthTDMQiQzznAAI0X1/i8yMU/Q0CRiqyuuf7Lz8plW7zmj56sW7z582slzJS5leojInrd1w&#10;W6iYCerqLf/x4bYH/77lxH2nnnfQ9GbU+Y05c9IcEL99sHLtE+13v9F3zr7TLjp4skDMpSTSVx1k&#10;AAiYu8E2LCYAgMfe7P3lXRsmjMBPnTZ3j3lj1HpFLoEASnzbliqOQFIiAkn6+5req+7v3NpXveS4&#10;6SfuN5WklORJvjXKwJ4LBCB8s33HFQ+0v7Fhx7sOm3rRO2c1C2UNkq4FT6nJ4w1izBz2pEYgJlzx&#10;LEZXpkqz57ZmtYUJPTqt7AcmuU6isB6vBaesNMEQc8jwM8IjoTa3lWIyyERub3edVNSv1HMvoIKJ&#10;V8Zv8buqQ1OJii1UN7Af6+6dSwiGYRp3DAK/wl0NnBqjBJa1jZhQN/AHtmZ0T7QF9TbbsN8a1mth&#10;Yq2wKeT7FQRMyVAoDRhNPm7q/BUwHetBR3UK6IWpCLASQHRZTWS2rcl3SCWm2RddDk2MacciSGo2&#10;nKQxqyaf2IxwXXCSCBgyFnzWcfoSHSwuyPPp4o4oVoN1VovQKms39gOLEqdD2yrjXXCo5wcCfKq9&#10;n1G/mK9iHlAQhLAdAzOtyL8SWuPL+LodSJmVQIItiW7GuBzcNBs7aSlRZaOx432POewrtFAFhbld&#10;Dt9Wh6mednalY1FLZOcziCsQTjk4FyKWe04/1F6K8bvgYSH9xCpjp5PBz1FcqeoFmXLcKIaEx25V&#10;2qJx18577J+cDC2Xa8b9jEyfa0KywySAfI40ZIsbyRbIv6FOx6jNTv3egfynyzfd+eLWL58649T9&#10;Jws0Lp23NQiBSJpQei6pKcOX123/+nVtm3or379k3jG7j1M1C0B1xZB3gIaxZEQTdvVVfnbn+jue&#10;6nzPUbM+eurClias5iSEhWSsXRVTBwAAgSQQNnb2f/uGt19rG/rCWfNPfMeUPCchQJI6ew3Wu7Dj&#10;r8sCSIAXN+z4n9s2dHXs+OJFiw/dbTwCoFNxvhl3cwkBqQlha9/QL+5pvfnJ7rMOnvLJ0+dPGNlE&#10;JAUKIn023dpgIvXVORACUdCITAzldP3T3b+4Ze2ymSO/8u7dl04fPViuNpkbVd0/QERgmYwAmYDN&#10;veUrH1p/13Nbjt5r+kVHzh4/SiCYs1WKXTqMQ+qsiOIAImzuHfrL4x3Pvd1/8SHTz95vslB1Iqob&#10;pez32sy+C1MZEAI+sHLbr+9umzU2++QZ83c1N18pVeWE3oTgVOlMYKWaP/X6lqse7Mwpe/9pc45Y&#10;NkHmEhAEmpiP80lY8AQgE5BLeHlt76+Wt3dsrXzy5FknvGNqZoZEgL7ZNpprhei5Xs4G8PlOpgAs&#10;eqigoVmtEiYRecNk+/F1KuQU8LkS/oEQ39oUURnVFw6vR4b96duPhlI6m8VzfDHHBntSZXxQHUMK&#10;9Lm3E8kzoVHb9kmBPLhIbVEPwtbsrHS2kLfghabqU+8V9uqy2IjZP9I0m/qdSiu8RB/YqLknURQt&#10;TgE2V5hdDViCq3yM+XMLo+MG+KvgRJNHqif4BdKSGDsnq2bIYgpM4wV+hU9MvIA5LCXjtxxOySQC&#10;KircaE6L84oW7MIq/280dXyYrYiW+HmgTVNKOiCaO28A4cSvA52Tke8GigdkxFLEf3CJ0nsY/PJJ&#10;E1JjBtXKw0i3jcb5E2D9n5T4Ttf0NIxtV4G0xs9iV1Q/t2g6Gi/LBUiNZkxfwVKD5zyQU2Wk78tm&#10;llFl2HldwSgLdLIkyCUBgRAwMJT/5qH2m55s++gxEy88dIoQDotnGBYkIkmUS8gyfGtT/7dvaF3Z&#10;tf3L58w5dveJCk/nACBACGfcbbcJQBI1Z9A3UL3y/g33PLXxksOnfey0hSObxFBF3cfjrkkFcxqf&#10;kHICIhAAQoi2rv6vX7fq6dV9nzt9zpkHTLV+BQBkwnzLAhGFXrIgcEdaXl7f//NbWvu6d3z2nAWH&#10;7zEJARClHXAikBLVfi1rPFVqymDr9qGf3bn+6kfbzzpk4mfOmD9hZFO5kkuJkkgdKtFbhKRiL0nz&#10;EQGBKCXd+kTX729efeDc5q++e/ddZ44erORZhmruCj5/CQhASsglEVEpw67eod8sX3Pb05sO233i&#10;e46ZPWNsppozGhrVeXbVBXXjk7q0t2Nr/6+Wb1yxsu+cg6ecu+9kQUBEudQ4Xii0TkCSCOzCDRJA&#10;lokVK/t+f/em2ePwk6fP3WXW6HJVgr5DTK/CcdMgJUiCTEC1Wl3xcvfvl3eMaC59+sw5Ry4bX67m&#10;xkUCgd4HNyRjshCQS3j69Z5f3bZhRLX6pfPmn7bvNJSkLltAQCGglNxR44QrqR9I71WwT2L33Uq4&#10;VjdWm2lHq9aKodtpndREpsWA2jp7GJK6zvA6ihcaKg0eMX8xz1qZCCII8FBttRJt7wDwdCKf3m4Z&#10;OtU3trygFw28XGx5wVDtMc/0Jqw4iaUCeOpvn0h22YmOF69lLoHXG0q0YjrifVTIiZn9aRfZlYLx&#10;x4KPLFmionC2tfhUICrRWgro0ectIrutUo2J3qrkMUiLTkpQLX8xumETDOGhv8bvHdWxNGAd9ehX&#10;wS8ERLfxxoFu1opfu1mBDp57E8ISEM0FNPwqSGnD75HCAIiNFxO5CKLJ60HraOeJnVvR3qlaFNRJ&#10;WPAZwSRzmPOkcYoZP7TC780CPUSsqmRoVk0Nq4MpbJ7Yr/AVY41u3dymp+0Rw1KuL6YsW7MihHor&#10;ksEspoLn/KHVGNZMJluJlizsjAANd6wB0ose5ElIzfFXFUZLAXwkUxGf9F+KeKE+umLXe0xs0Y2y&#10;hcvBBVCp6LtTxabP/JWRJaKAZv62dmITzSlHz45RMJ+sUlb3U1oBUzndIFqJ9Ss0sqWfe1bKjmk9&#10;yhU3kIWKvbdcXTOrA1HNVj0iehtB/Q2HO5mI1ewZSqXJzWKFhnQI5bL86xMdV63YdMkhMy47elbG&#10;cS5aPpu6Fb6UJDJs2zLwnRs3vri+/LXzF52+zyQnteqaI63pAQDQxLaJKMtgsJxf9fDG6x7uPPmA&#10;OR8+bf7ollIuSTgLZY0hgTN2BESiJNo37/j+DaueW739389eeM7BM6qSShnmkiRBhsGQujmKEgjh&#10;pfXbf3jTho6e8r+dtfi4fSeiRtTIrozQLTlgA0AEAqGnr3LF3RtueLLrXYfN+PRp88e0NJVz9XlA&#10;o24BAElKX4wBAEAS3fBE549uWbfPgvH/duHCeVNHDpbzLNPnUIz1tnKi6RFATRl29Q7+6p63736+&#10;+5i9Z37wpAUzxjXpTV8KpBmpQSPUoH9ge0//Ffe2vdGev/fw2WfsOx4AEEkqr8nscCODcUjfM4tA&#10;1JThIyt7r7y/e+HUUR8+ZfrCaS3VXKo1BwNOA/MOACQEVPP80Ve3XL2ia8qEkZedMHO3OaMHyzLL&#10;AAAkQGaG1s0MtUyEIBDLlfy+57r+8lDHgpmjP3jSnIXTRlRyEvbkCYIIvsYNbFKFesQ8tBiFq07y&#10;B9sl34xhwdfHglTXryik1kR20X41s/a0x0Qr0QtyHWGPYhK9gKjVF67CeimIwPmvuAWooVBdtBUC&#10;nB2D21qEhbq1AfMTKu7aYfLIryhKfBwDKJDYZBK04vfOa5KCwd+pQBMbsmD6MpgQFyrgeWD1/Zfs&#10;gcYPZiZqH8ZExO32IWm55sTA6OJgNb9mH6OOcDkvLhejBajvZjSM9tItJvqlUTK4eUEGJTJDnmgo&#10;udpTV+R8eqKafSckeG7DojoooO7pNuQYw+Yo0URyHWv0n0+GFVF3VzghMVHxO2iDAsM6WmwlNDYB&#10;BB6gTODItB4KwlUCBX+on3O16atQHnxJUDrMGR/T6E35eFgVeGHUALebTvQKZS94FLhjCb/CxQTd&#10;zcjJOp0p4UwwM13Po8RXBYvNiH7PmqBiP7CBZE25JwTDEEePCWkPivuKWLhDLPAoA+/iH0qGn1Fk&#10;MyRAxfhLAio53PRc95UrNp7yjikfO2FOJtDEK7QlcMJNOmhNAEJgz/bqD+9oe+DNvi+dPue8gydm&#10;CEBS4V21cwUcm4FA/T8JAYND+TWPdvzh/s4j9p7yqTMWTBjdpD5Rl6nv8QUyQCQBSJ35bsKOnsEf&#10;3rJmxcptnzl9wbuOmDlUzZuEOvxsum/LmaksEAFICnx5w46f3t7W2TP0+bPmnbjfRNJf3FMWTe+0&#10;tBuUnVMjQQjYuj3/3YMbr3+m+/zDpn/6tPljRzZVpFSX4qIf6iP1lQ8CABACMoFS0vVPdf30tvX7&#10;Lhz7HxctnDu5pVzJ1X1QxnrpE5Y5EJCO65cyQhQdWwd/dffq+17oOHHf2R88ceHUsSUCKgEgCoXK&#10;lUrgQYRShgKgtXvHFcs3vtlV/dAxM4/bcxzqnVMISMLbnay9K8u6DMWjb/b99sHuxTNHfOTE6bMn&#10;NQ1V9LFsACBCSSCEGSTdMGUCpKQnV2696cmuudNH/8sxsxZMbxmsyFLmgwzLKMMugSAEbh/Mb36i&#10;466nOw/Zfep7jpsxfpSo5O7DF3ZgS0ljV2MFIJxUvmxFnnekjCDUR4k646TMUgNo1asnvVShMwe1&#10;NaK1IgfQaL4IP5gfNrwBQWOxvk27OcZYUnE2jHwSruD9KLZ93ihqiAL/DQxnTF5QIvmqDh2NfL0u&#10;xVP7w6gGgAJUwcKZwzJhtm3eWsGbRhOfOmr4jd8RuDA6s0Ed5oYPi3vSQLZhIgiUgku+J/4jZbkN&#10;nFcBG09Kk9IeRApMTtRtFHOxFurwsJOlCIhSagd1pDCoI1YXvGxKmZimC2m2Q+TuzPS7A+Z/4ItD&#10;1B3VioUpxnlItGnosQFjKriuwGNaQWA7udzt49eIRZESSpNq9YrF7Sx/0FakWsMwv45SchCZojlp&#10;gwKFT6y5WE4CZQNJ1rExijuNcXdMj2yTXl9SqW4YyEiewRt2AdN99bx4ptVuO6CkOKu1P4k8GIif&#10;YX9B02qAvDABUyM1Jmkd4l3Z4fQ5bSiL2nD5a+RQ331rAsgl3PvKlt8+1HHQosn/fuaC0c0ilxIF&#10;Cjup1XFUNbnJbNER0D9El9/detOzWz5x/Kz3HTl1RAkrkjKBAux+JN2YKk16gKhSpqse6/qfO9oP&#10;XTru82fPmzq+Kc+1UcrQaBonSSBJxUNkcwk391Yuv33d/S/1fPD4ee8+es5ARWbCuAH+niJFrZSk&#10;7jkFxJVtO35y68b17YNfOGf+qftPliRz1GF6MLFzzW0gchuKSQD0D+TXPN5109M95xys/IpSNZcq&#10;K78PSlWiVgYkgAAoZUIS3fBE1+W3bjhk6fgvnb9g+oTmci6FUOf+jTuDOoIFuapEOQ3YtW3wf+5e&#10;s+LFztMPnvv+kxZPGoFVSWaXmWpMc0oYg6lOULy9afvP7219uzv/7Klzj959vJQy1wUpGB39/2hR&#10;DD6wsu93D3QvmznyEydNmzK2SRXUo0L6tgQg5Yqp/V8kBJCUz7219bZnu+fNGv/uI2fMmtA0VCbt&#10;K4JbiCG9PU3xHBEhE7h1oPrXh9sffXnLhUfMPvOwqSBlDopOF+ZSPC4lBbtI3NORDPBmn1nJNJqc&#10;A11kCsWfV8Oa9kHiGxKipcyU7vLdDzBBTb+sHVDvIKnhIelJH6nH2CvzWInRQ7uykbxJnWlGR5R6&#10;x3YlEcujqDNlXTFrHoPe10BA9QZlGIg50PL2X29xTBMeAz5bS4hXgMuk+ktnZEU9W0zAkLIefAD9&#10;qU90VViHLhBRHXkwObwXZlaDYx37+I8ZitjExdgogLHRfGR7uHkEBtyIAn+cnLPmdbCs7y2+aaiR&#10;hEKuU4zxoS9qK0bTtbgm1xojgAmzzw/TrpUfNvrAJ4X+OiewTTWcBx7aNJNIS2NIRqOJL2HpH2F5&#10;XxugncgaD+u5iABecCtmTm3vl9hVZvZJjfwuFmvOCrLmMJkTAi3nVJPrZxAU1x5gTHiAM2KAy6Nh&#10;4eSJviwRiRlH7TyGXddlsprecqEwBtYYoEQHE9xSmqebPOfMKEOjE9CQwpVnrL5rrYR4wQnfuNSm&#10;3SuRNhq2XTf1TBFj721WoxQjefCeOKNVSAj6Awap31YteDPCTiXvPqgoTKDglbIPAuOO2/zFyw71&#10;NQnaL5b6E0chO0FACE+v7vvNA5sWT2/5whnzx7WIXFI8AZ311CJDFQm/vL/tr491XHr4tI8eN2NM&#10;s/64ssKdwe2p0uBXAJASrnu66/LbNrxjXsuXz503e2KLJBIC85wEgnJoLKY3XQUgam4SW7aX/+fe&#10;Dfe+tOWy4+Z88MS5MicTRyeD6cP5guaG09Wdg/9924ZVm7Z/5cy5px4wWbVhj2RYptqv9ZKeKAAA&#10;Q2V57VObr39286n7TfrEyXPGjyxJ0kEtVPNGk0kEQEB6wUaCyEAS3fxs1//eufboPcZ/8byF40Y1&#10;VXKZqWt0CECtHhhzR2Q2GSAgwKYt/f9zx9tPruy++PB57zpm0fgRKIHs2QwAIL3AQ8jlEmFV+/af&#10;373+9fahz546/+jdxxOpD2yDBBAEAu2WVLLSoCR+KKeHV+645pHOvWeN+MgJ06aMbSICfepGLeWi&#10;2fmrQTCBBBQo8/zZVT23P7dl8cyx5x82ffKYUrkqhfl4hT9dmfYnyjLR1Vf+yyObXn6r51OnLzh0&#10;9wlSeTIE0kx0ZpTr3hDlmNDQTUrezKyHIoYXtK5tGhutyNTn2zxIB8XDJ3UjGUV+RR2Dk6jfPUrm&#10;ixv1nng/A4BSz7AX01YnQ8FCSBAX9GFiYW2JCGL926UiwxX1P6KZOxLBm4Iieh0ozODDdf+FbaZI&#10;bsK6QjBnfzjuWSifIMFqswZGNklQjAttYzWrTIZ+7bv0Ywfl3b/WOkIMSgJKi7577XK4fyPpqT/X&#10;gtoCt5ZX1OAcDxKLGTN/2BpAf5A99VIocPYZ1dU+LpJWK6XLFw50AS8CpwUC5wEiXUkOZnJnoxEz&#10;FBAKxZJbux7fN3MEamfG+Cc6msPiPtbTSDMDDYJjkN7MgpQJcEqKYasC05DuUawuwlbCfhbUX0vW&#10;a03/gBzg8SD9pEZu+8vuj+UkFLp7NWmrvY5RtyPDWJ2IU+yfQMhV9URlRAGvtfb/4p7O8aNGfOnM&#10;+VPHlZRfYeG4qkzqUgQAUqrDynjFg+1/eLD1/AOmfPLkeWNHNlVkLkQYmSAiUEeZ9ZhQJuDGZzt/&#10;eNO6Xae3fOOixYtnjq7metlB2I3/iGi/5Qw6Lt/chD19lV/f23bXs9vedfis9x0/L9MTFtBqNCaM&#10;Un+pA0oCAHFDz9CPbl739rqeL5+94NSDputrm0xEXEF1IhVPUP9VxydIAuQVef3TW657vOfo3cd/&#10;+ISZE0Y1SRvgM+zlNxhYy5AJlES3Pt3xyzvWH7VswufPWTy2RQxV86bMGyTb95wIyJ5BxzUd2392&#10;69uvvN3z7mPmveuoBSMyqBJl5nyFbUsdg7YxBUR8u6P/53e3rm4fvOyY+SfsPYkk5UqLKL+Js0nX&#10;QgiAkrZX4d5Xe29+asu+80Z94NipE0c3SbLrFToWIbQzor0uiSQAq9X8hTd77vr71oUzx59zyJTx&#10;o0rqYIa0BpIAzJf4rLkUAJiJjT2Df1nRtnZT/2fOXrrX/NHlnPTxE310xNlx1ctGXYvaVkqvE6UW&#10;InlB65qHyW2IHq6PoKtlNRVWUaT40FNYMT5WUhxrfIsaU8QEiNVOPmZO0GZrJDWosguzRaaj4doa&#10;1aFsSSEoEixZEEVn/qCYKN+SOSjmhcaDTL6g+qA1UuH2uW7Aaue6KYYONszpdwHDHwFMTNbsR6HS&#10;ANcx2T5JHnL151cEHQo3J1gKjDnHJLQwvUbe08Z4yPWKP7IQy0SDgltbVmtDCoh711Aq6jAZZJgY&#10;RIeuFIy2rjNpU2xEV6smW0NyvIoG0V9UjcCcv9c03iIVTN6o2ynlgIxmdmcUk9vGtuAreIVpoQvz&#10;1gCDTv0Wukk1auchZNuTIEMw8T2mAdsNiObosAlSg5nF1ACctfR6HaF6QYT4baRSTFW2AQzFJvjd&#10;GKVJ8bAynJSBGnt17YRwf0Jauw43FeoERWp0s3lqm0MiFSn5eF54AVmzHUWJfwnh7c6hy+/p2F7F&#10;750ze8Gk5oo+GQ8O+jK8oStCEJhd9cSmy+9ef9LuE//1tPmTR5fyPEf1nTgNBz3gJNU+DITmDO99&#10;YfOPb1gzb3zTVy9ctNucsUPlPMtQAgh7JJAhX6ntAmUZbttR+c39m256ZsuFh03+8AlzRpTUDEYE&#10;Eta1MOgHgNTVTKUMAUVbz8CPblr36tubP3fWwjMOnkmScqOQ0A2vwt76BDYpPCypWsmve6bnmsd6&#10;Dlk66sMnzJgyrqlSleqMO5oyRnSJS1JJYH8lv+Xpzt/fs/6AJRP+9cxFY0dmg5U8E3asdEEh1OAT&#10;SVWJAIB1nX0/v+3tV9/ueffRcy86an5LE0ip/b1g05eJrKgP6uG6rv5fLd/0Vmf5knfOPvvAyRlA&#10;VRLYz2Uw5EhaLWvB6RnK73u5757nN+83d/T7jp42cVSpmqsbnQiBX9hlFB6ClIBAlUr+9JubV7zS&#10;t2jmuFMPnDxhVCmXJAAJQAAQV1NknSAQCIC4qqP/usfa+rZXPnH6oj3mjMpziQSSAIX2ZNTIkDre&#10;Q8y1SEh/tHSooUnx/I2VRahZyHuu6pLmpt3E/fU1DErko2hzZiNGFk1F5paYwUYL9/VJIpeJUewI&#10;4zbD4QDXI6Po/YVslcO1XtOGBPrIRcUC3nDeknfJDG9O1eE6gB7ZQaoFMYeTqGDvu1uYNs60bhHZ&#10;t/Aia+SkjmXwyE7B0LDpRp4HDmFEDBEhCgrF2NJpKvGDnWBHnPWqNgpPCkjCQvuowpuALlLjmUOd&#10;TRshAgIB3rdb9Yyw/QUjsvY2IzPXrHVROMUbMi72jSwJRTaYW0ky50r5SFhMzF0vvRODPdHPybs9&#10;ItgDFlPCeQg1MYSZzhHbVY+UjJMRYr8iPl521pOyJk5lqnrcrEFtedDOViq6nQm1XfdUCrG3Przw&#10;irIBtdOWv+WvXH/MLLaLwAVB9HAu8y67IkZVISKXKbDCb5JmSjRzwaL2FM7jSlvJSqJTRrzVC9ci&#10;FXaQWP7gbgYn1gXrGa4GrR5dKSVlHNjzAAQnxuYhVhxYB3kXTJE0CHYuIhMVvtvZDlwc8bHyFgin&#10;BydA1x88LJxxKbbZAYqHOOnV2Fc8fGN++3lsBYwPeh5HvU7TW8/hCT15cOOFBJmA9i2Vn9zZtq6r&#10;+o3zZ+05e2Ru4lnoCzmvQxIh4HVPtl9xe+uhi8f86xkLZoxvyqVUvdTbctAviHqb74hMPPTalh9c&#10;//bEkc3fevfS/RePL5dzfTWtCsAKO0b6H1WTENi3o/zre1uveaLngkOnfuTEOS2ZMjB6ljH5YX0E&#10;FEgooLN38Me3rn/tzS2fO3vh2YfMss62tjhapEhpQKbWiIDK5fzap7r+tGLLgUvGfuTEGVPHNVeq&#10;lNnZrf/HhtJMBYHQX67e8HTnVfduOHDR+E+fs2jimFIupfq+uMaDnm4hPTAACNDR0//re9a+8vbW&#10;9x234Pwj5o0oAQCgAJKgOW1mvyoujI+0sXvgDw92tW+hS4+ZddZ+U5qEFmujGTSUNRuatKuJQF39&#10;+R0vbH3y1W0HLh5z4TunTR1TCm+5sqxFACQhQeYgkHYMVR99ZfNzqwd2Wzj5mL0nTBolpCT1hUQg&#10;Ng8Bgdz6ihBQlvDahr5bn+7MUXz4lIWLp42UElCg3rnlZJjIk0IqWdGsMSGd1NdCxO5nw9EXnjhC&#10;8zVXujVu9lhxZuYCDehRFdfqw6+gLc+/j+6+8GCizyRiz9lTCnVkFHkKhqAIkYSkxuHDeuMW1uAx&#10;dnjjyPdXcAoTCj0mv9DOmrcRLQ2RZyGIAmR1I3zgwQjPwQ5fJumsVX+yEEJ4xLmhZGM4rtpa/UoH&#10;nhlOiUPgJmrm1Yu8oKsnkl7+KiB7uD0tSsUecCJW6iGyYbZjETarwzww0mDiQ2DyJAelWJcVHEIA&#10;AI51HORWaDgd7HHuFtvFyjFEkfYDfwrrN3UXefyAq19rqkuYKlI4N7SZjRvFf2DW7GSp2q6mZSyb&#10;bMUKwVcsrAgHXgVNMPNRY+oVp53Q7RENqq1/PAylK2osV9om1jBwdaVX11DEkOHaqcZSIjpm6lY+&#10;C6ozxwI291V+ck/rk2/3f+Oc2YfvOiav6vtE0bftRHrBQUE+AXjDU13funHN7rNGfuXMRYumjqhK&#10;qbwDVMVNfMILpBC0NImn3tp6+S1rxrbgv1+w+IAl44fKVZEJYXbb8G+pElGucT9lArcPVH6zvO0v&#10;j3Sef+jUj504q6WERITmNii0rEM3n9FcOrRpS/ny2zesX7vlk2fOP/OQWVUprTvhWOU8BDVjdGSl&#10;XM7/8kTHrx/oOGTJ2E+ePHPGuOZyRZbU6XYXQ9L9lIa9CJgJGByq3vhEx00rWg/fdfxlpy2aMba5&#10;KiUilIxLo/oJJnqkvnCXIQoBW7cPXvXghuff6nrvcfPPP2J+SeggPqj1DQR7fxYB2dFBwI6ewT89&#10;0r1pa+V9R08+as+JGXptkNlAI8FJvAQCoo7e6u0vbHltTd+Ru4879cCpU0aXJEkA3lPjh0jtwxCS&#10;yLBr29D9L7Sv6agctueMg3YZN6oZJFGmbusCc1ibzROlYzLE7YPVR1/fuuKV3gVTWs4+bPqsyc25&#10;JHXgSOiz286p17vpkAQAIZTqapnEzCR2splN60DRcANPbJ992BwZsTH84UiLl3KrDaYA2z8AAC6G&#10;Saw2Q03UMYwFz+VlLRXyJID4zkSSfyViMql5Ytcc/JrDjORf9OTvYfDiW7wgRh5IYBUi2x/EUIeV&#10;0jCiEbfGA2IsjqsoJOMWUjhSVqgSAmz4r8Uf9ORV63V+XArskxBG+wKsHrmFFx4L9FCsWbYCV854&#10;wEax+aXQ1Bw3nYxLJScsJla27Duj4RK38xdmBwqGIxxJoxJ9CKW3wZrnvKfBn0xu7T51xlhrNZnG&#10;i6YVRnsJwPCNvyrEDUyHxRCXP3EC4OmeANgZNcY9C63fPMFmy6CQeFiAddSsd5dhWCXMCI3DtF44&#10;2QqCX2/0ACHgbarOOBUGDlhZTkBy94vnGdq5a+oHPpp8mhfQYxpyeXhoP6mlHc6PpkpCSBQKQaNe&#10;fGK4egmoqoEvA2qAH8pHlsefSuBv6+JGxctsaKhl95FNf493KY+9hr2IFbvbThDF+6C+vVC8gNTQ&#10;1Gy/wD6myI6dQYoW4Tn36i5ZFGVwuh1MTNLE4REIBW7vr/56eeuDr/b860nzTt9voglPq3i4F8aU&#10;AJJIAABgRnD7813fv3n97HHNXzxr0eIZI3OjD91uGTDaxLBISmoq4Rut2/7n1o0Cm7508byDd5k4&#10;NJQDovZJHB/DRkuZKA9Vr364/c+PdJz0jmkfPWnemBGZJKlUgVlwEHo7lDFByhwKgW2bh/771vWv&#10;ru/79EkLTz9kBhHkOQnEzNyFaoRHGxxp7ttFwKFy9S8r2n71QMf+i8Z/9rQFcyeNqOQyY7t07GKU&#10;NSbqhHQpw8pQ9dpHNl31SPthu0/5yGkLpo0t5ZIA1OfkUCBIaYCewqSgd0I1Zdg/WL3xyY5HX+t5&#10;1xGLLjl2vsxJnRhRDaGnlxXNlAGiwK3by1c/2d25tfr+42YdsmQ0SZLSbJlFAECZAwChIIvXlQ5Z&#10;s6V8yzNdazeWT9h30kn7Tho7IpNS5mQ/bGdmOZnlA3XBFOGbm/rufrZtcAhPOXj2HvPGEEkiEELo&#10;RRnDIFOD/gIhoti0dfCu57e8tqFy4JLxJ+83fuKYpmpOGaI0G6W0LJD2UaWSWwAC6t1RbvisheaR&#10;1oloPlllV8CdvDqGpsEQEQn1mXUKX4F96jcX0mEti3PWfJeLZyOPKteu05vogQGFC9kUQma9ZHys&#10;kwiIUAhNhaGkHqIeJnq3JDirao0Nch7YRRX4/zH33wF2FUfeAFrV596Z0YxGo4mSRjkichQgoshR&#10;IhonbK/ttb1eh3XCa2/6NvrzrnNYe9d5vTa2weQoQCAQIBBIIklEZU3U5Dxz7+l6f3Sq7nPOnRHm&#10;e+8d74o7J3RXV1f4VXUygzDhAIuhMWVaiCE9idhCxJDaSMNw5zN8zvMIk9hOYhbxqJSKGm5G1s36&#10;vxTeAUgsDQ/Y5otQljvnv8ND6eyH2aAW3VG7Rm7QmhlLCvA/1Z51biYA44/+kdUk1q7gVkgeAEip&#10;fyE6Lht63C2DgbhiaukgNtPYUsW0I1PgOatZLjbAhUH3+K0hcy/oJdJF2U3v1CdIaPaq4AWnAwiW&#10;PeA+PqTctUDPgCb/BqOWhyo6sOegBMHvbus2uTRPZv3cqALPjDjSPbFMaTgaKhnm4qO7ngHnRiOV&#10;HkMJUADeQ633aCD27WHawVSMDoHscWzognxwb5KboKhLSQhZ1pUBfZUzDElNpgZCrKnRhAQAEMIW&#10;ZlvBI5OkobN4JFViPYJ5NAWQYGRoG+wdAx3IuHoKPgMAfiieVSgu6lau9JtMhi1ngrxAVnMgq5sS&#10;wmlRoSJIuWbToODTZN7T9TOP6BRPJEn7bUqNJYlPo9rmZCyNJABHJ+JfbWq/9bnOj6+Z94Gzm6Qk&#10;gSRNagOZ09dIXSFagRte6f7aXftmlsm/vW7FCQumA0kgFBFaOG5TbWQAuyTI58Su9qFv3dPWP443&#10;Xb349BXVhaIUbi4TuO61ppkAiXI5lHF855aOXz7ecv4xM790zfyaykhK9a0/LdKtDiYAJKCcgNbe&#10;wrfuPfDirqHPXDFXxRXA0g1ekG8CISXLCDBSkL9+sv2nj7acsnTmV69ZtKChrBBLs4eq7TRnbyzT&#10;hcCx8fjWze3/+3j7quV1n7h0QVN1jogEQkwqACOzJkKdqKE5gBIihKHR4n3bux576dCVp855/wUL&#10;FF32DEH0DaYyDAIhimB0Ir79uc7dHWMfO7/52EVVJuBBI3A66iIgJa+SUEqSiDvbRm99sr2ta+Ta&#10;M5ovOaG+qgx1l5sqHRJEEhIVPWMF+eybvU+81N5UU7F2dfPcugoZSz1WYc694jZFYRaBKCXsbBu6&#10;a0vXyKi4+tT6U5dPL8sjEUXIR60Q/EQD6ibIN1qGN7/WfnihhXcdhgZZ0u0k75QCjDxNcZjbNxEJ&#10;5Jd5JetOuoWwqpKPraYGL7P71lBZL5YWCYXlWsynInBmKVOuw/DPunSGS4JqNflT6ODUWtHAVt9X&#10;lSokae89QktQMiUp1KA/S0JsS0MMZAw2T/sJEX4epLkyKEKAtMgohVQ+hJKkODPZlqQqlUhVd9qB&#10;1NmXfzLSVL5KCg/DuzwqTryV0mL343CkvERckXqViCscIZSlNqmvp49UlJRn823mcFzanwHey/gW&#10;fSl172RxKOP+pCxNHYvQ1LJPAyInxZSTklE6y5D8fvJXkp8kJZZ1sf4mtelTpO3wEk5TuAzNvNzJ&#10;2cytD3IHlv76YXWc+UZRl2bK+M0s16Aw2dTY9SfylIWCkxeXHDbMfpP/RrVBEwLlECdiefuWQ799&#10;8uC7Vs368AVzizGpg+00wGWtlwRqjkoOAAU+/Vbfv92zvxjLL71r2RkrZwi11FaY8AB0gEEAsbTo&#10;lHKR2NM58vU72/Z1yZuunXfuUTPiWJKVEwypVadEA1A+j0Dw4AtdP3j44LGLZnzpqiW1VblCLPMC&#10;OQxg7QSpe40iAW19E9+6u+WZnf2fuWLuNatnSwmIJAkSe1jp/L2UhIhCgAAcK8Q3P9n560dbT106&#10;8yvXLl1QX27jCrXTqxp80F+Tzn6oeseL6hzA9tVH1H163YLmmWVFSYpkPYHLnHHl5f0AcoIGR+UD&#10;L/es39579tGNH7pwgVRpUOuxGUpT6I2IACkX4VhB3rW1a+vu4b+4cN6xC6ukJMVhG8ySmlNhtpKS&#10;BDFRkWj7geFfP97S2zP24fPnXXR8Q3lOjxuAXrSNtoFCRxcQCRyeKN6/tXPr6z2nr6g9/4TGafmo&#10;KGUU6QAmlhAJAL2cAyMEQBQkUdDwmHxyZ8/6l/oaaiv/7MLGJY1lROkgR5JOqahWRAiS4JV9I3ds&#10;7ZkolqWHFpleOWE3Ay8S5MyCbDFLhBuK2KQLJ8oE9uUUN6l8OwvUvHBFjQVlQT1jK4O5TKGxQON4&#10;bd5F5ZBYAgx5IjatDJ9N6eGLidG99oJjlyFW08TTovYvb86xzQBRsCjeRbemFl64tfIBjdy1THox&#10;rqqslRvdApOqSHCFW+2Udfw+DiO7L75mhCeOZJORnHw37xxsbjIItSHZPqtIQXRxGJfpI+ehXSmB&#10;tw8xlg09EQPepybJSGN/O08mqWseWw3/XOxHRnE8ITRjFajtHvKBGKfRpbB45rMQaXlpHufHwiyv&#10;ZVAaPvc2cgFITtAPM+7ZlzdIZSQhoQeqdwgYt0Pjk42z+aQjTNs6L63Vhu3pa7Zdh4JVZ0rwEP2i&#10;iHNsskA+Sc9UMghJA2Jl0x7f4fnwpMiHvigdqWfEqyVesCa9RKOJdX2KLST2r3+5ztVqBQCE6kxx&#10;a8Hsh0z40WpB2Bb7J3FSsvx11p10tQLWSFsbFxVwouLu8J2OJhUdZm2RwjJ57a5/yfuKlYPapHPJ&#10;yerHhDEMGsosMIGB7iHthskc1WSNjh5OrKWtbyyJCMoiKBKt39H30w37Lzqq7nNXLBTk1AQNc+y3&#10;UoIkEECYE1v3Dv7L7bsGe4f+8YYjLjyuDkGSdPsUMceJRCSlnrKbi0RLz9g37mt7vX30C1fMueio&#10;GUZa9Y5DerxAHetg+iSWpPZmfXRHz/cfOHDc/GlfuXbJrNqy8YlYsKEVf8jQuBgiIbBjqPid+1se&#10;f6nri2vn3nD2HBVXFCUJwEgoZ+MbUjItRSwW5a+f6vzVxpbVK2Z84aolc2vLi3EcCTMUQ0iR8WsG&#10;epDxYSMF+bsnO37x0ME1R9XedM2Chhll4wUZIYBAsudYO3q1FhBADqF/JL5nW8/6F7tXL5/xgfOa&#10;0SwwALIHYBt3YesFyCEUY1j/ctejr3R9bM28YxdabARUAAEAAElEQVRWkd3BNtLhogSUEgzMJBUx&#10;Tkh4Zt/QLzbsl6Pjn7508eoj6iKEWPUpOkwPeg9ftQoCEaF/tPiHTfve3D9w9eq5px/ZEMckSUYa&#10;oRk/a0wMgF4TgwI7+wr3bWl/YW//8cvqrzi5qa4yimOIIrflsAG+aFmqxAIFSgnb9wzesa27cfq0&#10;K85oyiXBSuqFbFdyM9QY+mk7PyEYGeRVmN+2x8MXEm9mEpaSlku8kPBI4ChXiqawEgtgbD5Vq7KG&#10;/0oCUHJ517ZPBzOB1+EhFjh35mkasgdQImlnhRW8/1d0Md/k5riw6V4ZcKEEiPBbMunIg1dOxrdu&#10;LlOJfudbkRgBSRmjZyUH6NEicoAULOg9deU4TxK00/UOR7pG+71CvHr9tpu9LPjUr+DCxMygLHiU&#10;DNcZ4cZlJkIs/pIzl+aeNTNONw0uRfuGfoZG2llRARPSbgUunLciiQYsc907LIBn03WAvWg7QEmE&#10;So15BQelpVLqiCEzfT5oposm7OtozEMK7PAjRp9dVjzAbHjC9II8kQMJ0gPx6h/7BbNYQWODBioO&#10;pjTfJgJ8MpMjCcYteYefBrYEwVOQqdgfnexIwYYWpaSQrQgK9JEtfXDnwQclco3OxKMetYgl/WM6&#10;VynoUB+A2kyOAYyWeG270iTWkMtsW2Llt302+VCJ6W9v+pNZMBNafi16ejsydECTAECAsL/ReCxV&#10;ZtKDhAKBek2dN7iXbsMsD9MgQRgyBF9r0U0W7W54DsM9SjIkMzwzN6c4fEEEZPYCUuD42TcHf/Dg&#10;gRWzqj91xdJ8TlhdY/QYd6KwCZAQuLN15Gu3vXWwbeDvrj/iguNnCSDSU6Mdu9VfKl+uYoZcJHqG&#10;xr97f8u2XYOfuWTOlSfVkzZogD7JGgdpOkgIEAI27ez793sOLmqq/utrFs6rLy8UZU4I5SBMjexr&#10;ACIiogixa7Dw4wcOPvZc22euXHDdWXNBkohQql4VlrdcVwBRrfkGiuNfbzr0m0faT1s6/bNXLp5X&#10;Xy6LpBYPoN7IEJD8bSgJCChCGBqXv368/X8e3rfmuLovXrOofkZZLEnvM6vHcIxvkyAVKwAkUl5g&#10;33Dhji3dD2wfWH3kjA+uaS7PCQW4WH4NjSvSThYJhKBijI++1r1h26F3nzZn1fIaY3C0mvp+nCQB&#10;kZQEYwV6es/gTx7Zmy9OfO6KFauW1aIAkiSiBJAhQAS7I1bHYOG3j+7ec6DvfectWn10U6zXxAvr&#10;+zFhj5UJeat16HePH+zqLVx2evPqo+unCZIAUaTBra7H5NKs6CppGRuXT7ze9+ArQ0fMrrhqVUNj&#10;FbrNZyexQe/o5QO2FAf2JxWe6qESL4UDF1MtPQOgBE0yVwgZOYmQTmUqKzwwk6gDApt+WFfiCzaO&#10;pOB7WqmW/lRUDtn3/5QLMwtkyImh80ncKh/IzHrnT6aMF5VZjYOnaQ/D9ZeJj5EwkeGxAsliV/4J&#10;hMEGwzn2RQYmHKVgbHjWlci2ehWZ3yVsTkluTjZ9EaZoAjgtzhIBOF1OjD/o0h2uQkIW3r6DRgzQ&#10;TIZ1zjWhhyHwY0uVeDkBK2hK0vr2yX7brymqGHml+ZneCIvmp0YIK44FgUHoy0yKe2QozHIiqaP3&#10;6ZX6eXcAk8LIvjyx80tI1JDNidSPpiwbbsTp/5Uw+ZdH2P8PJNgbDyzJ2KlAKRt+kNq2iEgIiBBf&#10;3jf8zftaaiuir16zSO8QKtRkKBdhq7hCAXGBkItwd8/4v9y169V9vV9at3zdqjkRAqlV1M5Dg5Jl&#10;AihKQAAhIIrE4MjEjx84uOHF3g+f33zNafWRQElSb3MUGBuFL4AQKRKAKJ7a2fP1uw7Mn5n78lXz&#10;FzRUjBXiCBFRbwoVRCVmPAEigK6hwo/Xt9y3ueXPL5p3wznzSRJFoJRBTYVifWGCKAAEyEUo4/hX&#10;T7b/8uGOk5dWfumqRXPqygtFGaEwyQTFJe3YSYIeiECIEAbG418/0fazB/asOab+8+uWNM4oLxSl&#10;QHMkOeMT2R1YAQihTIjeofFbnu64f3v/mStrPnzOrKoyoXaL0uEe2MhEt1ezXkAc46bdfbdt6bjk&#10;6IYLjqtXj9QIQxC7WaGWhBOxfGZX/38/sqccxBevOvrExdVqna9Al9YBQBCaSKE3k4BdXaM3b9jd&#10;3T34wQuWrjqy0eyIhaB2jSL0G4oAEEUopdz2Vu/Nj7UAwI2XLDpuUY0AGUuI0LTRgggmSPbq6p+4&#10;58W+p98cPG3ZjOtPb6wpxyJRDkpbHxOvQxB+BO5qSob88GwBD/0nGcZNkGB/B46WewUNxUGnOkKX&#10;nIBHqZeblEKE1uCZgY60FtmkMZnamTtJbR2LgswAtEtMc/44+JdInwd50FLDU8l8J3ij3rxMXQvq&#10;BKrNYymq+VyLpBOyeXCX4uI3jDlJpPPTiCb3TRJEmT8cfHRRj+3ljMgwFNqUdJSF4pmxFLE+t3wj&#10;tUzMsMXLdvvOWolFUozJmt4gVEi0V68PSSAY/tv1hq1UW8hgQblppmoTE3VdDhnrypa1BdzAxGRC&#10;v2jXRq8t7g46UbJsMyGHSekASyZlG42kEgFMqvtM7j31DOqyAxdB+UHel/gGaK7JTjXs+/rj5Kl2&#10;Jq3gogubFDD6qzXUJjHRFJvAScGdzIELVoX1dOFl+4g414D/Y98MNBCdOGT2hbW33gq2NF3Ws1uT&#10;kN2OeHn3vCqC6qxrN3jCjeejc+QpSeukL0uJOhiF1grqj4wQIIT9EfDE/kv241JAOGynEQ4KeB8I&#10;cGoJ1pyHsxPDOv1MPGn7XSI1ph2MaRKAJ9KlEIiXSda9m95HvoyaT1P25TceH3kn2U/sa1lBSHBD&#10;SkKEnBBvtQ3/8x37Bkfkd/9s8cLGaYWikSuEoBwF04FICOgeLHznnv1bdnR/ae2i962Zm0coxBIR&#10;hfFLJrusrbQEQqK8iEZGCz9ef/COLYfec9asD583a1o+VzBHblsb5jhk1uCrCf1Pvdr197fsmzOz&#10;4m+vW7SkqbJQlAIR0B3ZxhJ3QHoBAeUQekfin21ouf+pg+8/d877L1oERCiAABUTzGZHXmxvmUYU&#10;3/xk+88fbD1xafWXr13cXFtRKMaKJsF2kULTVAK1cgOEwNEC/e7Jzl/ct+/so2q/dP3S5rqK8UIM&#10;gGTIBkBJahUiEejoAgjLBXYPjv12U9u9z/Wed1zdxy+aW1MZqdPQDTAGM2tYixoRAJJAlDE9/dbA&#10;HU8fOnHhzKtOn612kYrd0XieHOh9QgCQ4JWWkf/duK8ql/vC2uXHzZ+uaLG2we5HZ7dXAQCJ+FrL&#10;8K1P7J4YG/3Y5UccvahWQzMwAYXxt4LJfk7A2NjExpc7bnm8Y3Zt9UfXLljWVCklSYBILdFxMs5V&#10;xhAA1NI9+ptNXa+2FC49afq6UxtnlAspJQDmIKFgwZXqe8wwEISqZZFliiljo44lFY/VklYapcxI&#10;4XV45KS9xmcqO5RjpkW5Gp0lZViXwY7QBxuZ9reX8vmWOjkg9CH2NibfMdMnwlZ7DXQpfF41Bk+5&#10;h3C/EwwrMebLC/SHXlNoAIZ+3B2FftD6ZnRfkamIvDu2KDCwydTiHIIDo6wT2bfmtVIXOU9H/G6A&#10;GDQqClN3qXlHtNAwpaWuGRyuZaknkfWQRoBTmkMZIRO/zU14GkQ23EpVdD/F5N1JRA4mtqYkscRe&#10;5iqsVRLdbBkdl5DhO/eCqsWGFgKyIw9Or6HUhQG7smIMLvyMGUFz7BuYus8mA6l8eon7M0Gbm300&#10;2aXsM4FDP+HYoz+LiUcvocPzI6XEaK37YZUxHOOyTDLKrLUqtBCops4HiZJSKXkrlmTWRDG6SeEv&#10;RLTxg40u+Pts+6BEq2xh1qLwR2zunqJU727tGdv09Ba474yFMhWY1BFY+bebBzCe2FajYZrNOGix&#10;51FKSR4m3AlodWM0pwScbrNdpmJmbgkYV6VFFhH4yZVOQHwf57fPJyrMn3BPHwSSEPaUaQX/QMuF&#10;24DLSTB3+aYTEVGdyMmqcbFNls4GZKV5YQCEfISt3WNfv+vAvu6xb7xvyVFzqwp66baziuorAkA9&#10;95xA4NBI8XsPtj3ywqFPXTDvA2sW5oVQqFdvC6gnCKnGasiMBFGEExPFnz564NanW685peHjF86t&#10;Ks8V9TJoRaftViNrVhQj2Lyj6+//sKeyMvrra+cvaaqaiGMhhJqFqg/UU7baKDIigKQIoW+k+L8b&#10;W9c/eeCq02Z9+JIlOdABCTiZVX3hDI1A7TWLMd26ufPHD7actnz6X1+3ePbMCkkSECO1qa5jlWau&#10;FmECkhBL+sOmzlvW7z33yJpPX7Nsft20QlEaxEL2uA7U+5uQPkqOsEzgof7R/924/47nus4/ftZf&#10;XDS3piqSsdkPyqEyXRUYj4AIxaJ86o3+m5/qXNJQfuOZs9EfCDKuxhl9dVMQ7Osd++NTLTOmlX/i&#10;kiVHNlci6V2HTa6PjDdBO4BRkLTz4MD9m/dX5+N3XXDkgqZqKUEI5Ql0rQJBarOixThC6BkeX/9c&#10;6wNbDi1fUPtnlyxcUF8RkxQC0YxvmP5xhtkSjAB724Z++Whrx4C87vTG846vq8prhULCw9whyrAy&#10;VZH+X1wBoNFX0lAmM6BJy+JeTquJSuGO4CH6ZoJR4S+fSJbDEqk2Wsmkib9SKvrLoPJwrpTeLJnq&#10;+v/G5bc6GM0I3wxuBwG+vZ/WAbwK8jhOgTebSidMpQ/IxCQpn/LKskoKsG/J1IArOy1Rpx5M5fOp&#10;X2h9O6/LR6jpbSvRFgt3LJwsSXWJ506IkgljTgZPvmVymEtWOqDJMpVK2NKfcjHIMA+l56KEIyR8&#10;WMUPMDzGlrimIiMsNOJ00mQKZCo3EcXU1AwY+SGBUxTprNDRlBGGG745oqSuMjA6VQKm+M5kLcLs&#10;RSOTfsneNI3ScC5lkX16BVkuNbV6TPx4O5dvA0tfqSqcmTiYmkaEH03hbVamhqIICFCew66BiW/e&#10;d+DZXeP/9q7F566cOR6Tymrr+NcFJAb3I0QIYxP0o0fbbtvU8Z7Vsz5yyaJpZVEcKytkoznQ8NnE&#10;nAAQCYoIf73x4B82Hrz0hPpPXrGkpqp8vBDnhLDbH7ouQpIEUiXwAfJ53PJ691dv2SdE+T9dv+S4&#10;BdWFYhyZ09N0DsiYaHXomwAggLzAvtHCr59o//2mzktOnPexK+aX5dRUJUITn/KlakR6wEHtCBNT&#10;fMezHT95qPW0ZTVfvX5pU01exlICqPlTjFrNW0mGwQKKRbj5iY7/eqjltBUNX7hm/vyGaROFGIVe&#10;HaSPtzPdYsgnlFQmos6B0V8+su/OZw9ddtKsz12xcHplrlCgXMRUxUyCUmWo5RkCoRjLLW8O/PbJ&#10;3pryyhvPmV1ZLpDnQDwpcDm+CODQ0Pgfn+2YVj7tE5c0L2ksBylVzEskyMz4EkIiSgCUJJCwENPr&#10;BwY3vnhwfkP5lacvrJ1eHkuTYmNTJ3UsYjMwRPs7h+/b0vHUzqFTj5j7gYvm1E+PJuI4QiQAkZxl&#10;rekkRBAARaIde/p+taG1SBU3Xti4amlVmRA26BECchoOJzcSSTUogakN7mQ6DuAuYOpmV8fdkJl8&#10;9ZKdnLQEisocG/GJdllSVocigEDnfkqbEHugg07HZ5pmZ2YU39NHcgLwA66PzB5QRLYyIJ4tSA5l&#10;+IM/pvzAhqYgz5QmZOJUU1fwZqrklDLHSRBp74T0+RVZt2DdiWGHftf2rxMqW6hVRA1aeCSCbhdn&#10;K5iqGWznJ9C6BL47c+wK2kKaEaaZmWDJZyYjOrGfzGE4RHSLnc0sF1aLznaBlcvkvIIU2gxVpWvW&#10;0sgYZH+wkUOwzEH7DiMBwMP2bMTCxgY2zQdgTA8aSxfSH5bH+JmeeCbb0mCWi3dH1+/mh9jXEN3Y&#10;gjf+xmVef+2GOMC0JyuuSF6udjMXyl0MDXMXkGU8gxy8xztWIMM1rLvcDwaXJ4HORjGSNs1Io+3N&#10;FOeVLDa7Om/01akwQbhbBLn+n4KyGWX12QsAwAYTLFXc+9g/bfWcYzZ6ZIV4FAXdZPUiQaB9DAwy&#10;JaUrkYP3B7oTMkB8bwBTuE+PRx73lXzkyo3iuilaZEtT40Ql5Ud9jNbSOXMPvs1kplcTYITZykbS&#10;TXtDjoHAs3YyxuukuuJyJHBwpPDTDS2PvdzzuUsXXnFK3UQcC91bZhmA+YyYTyIJv3m683ePtV58&#10;XO2nr1xcXRHFsWaQsPrnr/BXO6XmBP5hc/tPN7SuWlH7V2uX1k0vnyhKYFlqv29QL+sgqCjDl3b1&#10;/dMfdxcl/du7l568rHqioOIKrSyeAuqRZSBQ6xzk757uuuWprguPq//LtQtmTBNmxEe94hyCNj9W&#10;nAkJ4L4Xuv97Q8uxC6r+9oYlDTPyQCQJJEAO9bHQJgVE1oHHREKQlOL3m9t/tL7ltOU1N127YH59&#10;+URBKqEEofc9skLFFElGER7qH/vVowf/uOXQJSc0fm7d4prp+YmCREACFMoKkBMrXTeRQJBSvrh3&#10;8Peb+yry4s8umN1cl4+J0KQ5UUtOYgAYcWBk4q7ne8vKKj+5pmn29EgtmFHBFakYSo8cEUBMEEmC&#10;sYJ84+DQy7u7j1xQc9Yxs6sq8mpsWW1dJYQekVFhnpEKHC/Erx4YWL+l483W8UtPnXXDWbMryrBY&#10;VBqttU4YhxvkhgTgeCw37+j+7WOdDfVVN54/e8XsMguTrL/LWaXPukyfeyxgcucW4gshkl7Hpc/0&#10;t8AHFp2S+x8SnxAPwOPZoIKsWIgbXEh1h4k2cvNh6/XodEE1Bo94xQrTuE5Kq45/5E0QKh3a2Ufm&#10;fwbwWogWkKkHMa3hdhcyoQl8pP+iHQ5O9pH9IeyJgVkEK//CKbGEszE7Gx1pqjQ5Or8b9H0ydgIH&#10;2MmXUucNTEW6p1KAFPMp5onwqmLs0r2tmGl+M3DMzE7AEGK9b9wYIu8Rk6FKu9CxR5uqdNZjCCbQ&#10;GHJNn33BdynO8vHBq2Rg47coPYD3gKkfAbHwzxZukSJnkQYQACgQ1Cl+BnA74BI6RddcLjmBaqdf&#10;k6lhqMJZyMa+paILg0u4hnpvMtQD/hQjZHv0lbhSegEBWBif2hxvclRqUJFm/zn+c7WH5sM1x/zl&#10;nLHyB4Hq2rLAssGCF79gZ40zmma5YfUdjDUARK6qwBEkY70DP7allFgYk1q3/sKZEx7UBObWzgTT&#10;eWO2TskJdditGYNpaY4SLTuZcPj2lJkj1AnkdFFJ7gDJBsXcBFdVAREKdJKvwDyf661tl5HzpOfy&#10;qEXDiSx35STIlG/xLfc7xvibbAklCsBkP/lVKwBncwcQ+OEMg0A8hQMQCRgdK/7P462/f6b7A2fP&#10;/bPzZsexNN86lQUzAsACG7x9W9eP7m89Y/nMr9ywpH5GLo7VK0ZgXDpFGXwAICkpQvHHZw99/4HW&#10;IxdUf/m6ZQ0zKiSpRQ7IZ/9b4681nGRFmdixb+Dvbt3dOUj//J7l5xxdOzYRR3oRn1ripasmspSq&#10;PZ1odJxufabrl492nrm0+jNXzJtZKYhIeCxmeSPS/4dqVyOkx17p/eWjLUubKm+6dmnDjDIAINSJ&#10;VS/V4GRYyRmRxN8/1f7duw6euqLmpmsXzq8vt2MsyrCg72mUGZKS8ih6BiZ+van9ti1dFxzb+Fdr&#10;l9RMz8fm3AxHN/J69WR5SfTqgcHfbO4bl2Ufv6D+yOZ8bOa2MSEDu1QH9LJEGhkr3r2tJ8qVfWB1&#10;XV1lFMcS0fWkIRrBrOAHgLEivNU2urttaOW86pOW15WX5SxuATD9jkbQESMkQOoamNj6Vv9TO/p6&#10;h+Gac+dddmJDhJKkWiTujA5XDcVmtRJmZKz44Lae25/uOm5J3YcuaGqoFlJP2eKoCA5vQpQ/Cmyk&#10;N3CKUyrI0Z6V/ybuAzRXPWPqeWhtPBJWtaRxDF9+W1fSKZbmB4t5DpNpk9JR+kqzkkQsj85ICjqa&#10;Rxeh9TcvvH3y3i4fNPFeybxbnaEJfvAiQoetrAuG5ZoiEPzptqzsP1GOAFKLyEIPvgCnAP13Trgo&#10;GGHIeiGBaxM0TMYlPx1Q4sVJm5baUZk8Ma2bCscsTrKUZDXpsKeMHp4JBQCvbj59JdDfScp/Ryyg&#10;rSIFr/qv2Zt+yJpFhUFL6h/PWZQW8owCOYlpvaejGWfZ/PkLPlkUPnGDP27GRMISOVqUA01zUiW6&#10;JU0Zw0Ai45OQBO6rTMPtFArmXs06n5Ja+adfxHccMc1gkwYp2Tj2d6qVSvxd8oV0xflTL2fOCFAN&#10;HQgBEUIhhruf77x5U8vak+Z86rJmhfKtuCObXi2l9ndqvv7G13q/f/fuY+ZM+7t3LZ5dk4ul3k7O&#10;BE9gk4E2JlGbTd2+reebdx9YNiv3d9cvnlc3LZaSCAQiRkw2CADAbZFEVF4W7W4f/ve797b3j//1&#10;1UsuPKZ2dCKOhEu5IQK60+QplgBIOYGIOFGk27f1/OSRltWLK758zfza6jxJigQS2IQ1C3fNiXEI&#10;oOKWzW/0/3RDy8L68s+vW7KgvpzU+RcAEQbSHEgNIIrbnun4zt37zjii5qs3LJxXVz5ekJFQwaAd&#10;LHEtVv5CjVd094//+nEVVzR86rKFDdVlEwUZCRQCE9XquF1pFxG9cXDwN092D4zgn6+ZecKCioki&#10;5diaGdtMe0dZi5GJ+N7tA/lc2dWn1c4ojwqxOQqdSK3NFADSUB2TkAQFEvsOjXd0jy5rqli5qLq8&#10;LAKTnTQpUxVF6/18FbJp7R7d+Erfzn2jldPKrjyj4dSl1bIo1SJxFaqZkQ21DS4Q6YgCEUCIjv6J&#10;u5/p2PL6wNWrm648ta4sEgAu4kIAtRMVAOZcX3C7z9jAB9BtstC+GSYwOFq1BeiZbzwtlGAzkw60&#10;jFF3+FCZMR4pqTVuM2wq1HRdOp32vg+PePnI+ZGcz8ozUfyHZwpTLpceC1rBngY0B091WJd407XC&#10;BAnuTTRtBzaPLkAG5kcAoULKsRTlnBLvYjdCS2AyV3ycXXuapAM3RdnUdcrTbAdR2nWEpw3yUhnk&#10;Dbyv++2JYea+k3yILEkZd+SeSVIVQQJemF53ZVhZNbjNjgQ6T5eEaPy+L9tm9wtDQKI5qS21JfMB&#10;PwBLrE+++cjJnsEWAAB6TqJewZasCzyuek3hdROr23EYEXybAsB2u7J3eBdbowZ25wYyH5lNhHRS&#10;U1NuGRXGYMxmpgBZowjh0GMgx3YY0y+H30zRaNcIo4CpxoQVmBpGhsRbikCvIDda7CYQcofjF2JL&#10;IisW6f0N3OSynrIpa95f/M0MTK/6y3EpaI33y3QHSyQHxTmcihqCMEqZBBrvxt0Q+Mv2uNAqP6iP&#10;7zAqj568eAzJzAswX5/s4kBUPD/iFIcJmx5YZJOg2PtejT4t4Qu6ccS55xyW0ksnrZYIu1kdprkD&#10;yyHPU/sYAHU3ob8K2WdICeFPXrZkZ/NI96Wa8vTkqz0/eaT1jBUNX1q3qCzSuqqotGJA5j/qrG5A&#10;3La77+t/eKu+IvrH9yyb21BOUmo58l2Xbg8REcVEeQH3vdD7rdv3za6mv71m0ZJZ022xdlqRVTbS&#10;ZzpQHFN5XrT0jH7r/oN7OwpfXrv0ilMaC3EsTC9rNcWw4QgqhQ8PvdTzo/v2HTun4svXLW6aWRbH&#10;JIRlsqtUWwgEkuogbQCC53cN/Gh9W820/KevXLKwoUxKqef5GCXg3YwKaOpOhLu3dPzgjl1nLZ95&#10;07uWzKurGJ+ItQczpk1Tav6jDpQoi7B7YOw3Gztv39J/9tH1n7x0XnNteUGt21abTZkPYzJKqt0r&#10;IMDutqGbn+xo6cX3ndV02tKqQjEWQvBpP+g2IHFCOVGU973QG1PuihNnzKiISBofAUZ8SAMyUxeO&#10;x6K1a6Kza7i5BpfOnT6tLK9HrQhAxZ8qSAN9U5Gwu33w8Zf6WrqLy+ZPX3Nc7aL6Mikl6hX4gHqj&#10;Xr2IHs22yIrjRPj6waE7nz3U2Tvx4Uvmr1pWDSrKQ5aJcXJPOdc5CUPjeozd4TMLnd20z8wDrsI2&#10;fUhmAwkVaoiEcqb4qtABY+r9TFhjpC+15MCOp5fDMJGz44ho9p3PuHhmLeVK2u6s17Jr4Ez2fSCF&#10;vWD7xcVUJTy2t1WGNo4BtVnEo9lGJrDFGa4PLA0pBwwjk0nnRfQEvACBEbGgN0GTeiO4zYhEV4cp&#10;RbsQZclSM1lMX0pcgVC5XGZJz5T5lAcPYStK0sIgCLLZUw6yCJZ08t+3r3FPq/9N1Jvqj9Pb6KBD&#10;4JfYfre2erR/aDuQbCyrixyaSuAqJ02B1phSLNSbin4C4yGBg5cO0FtjObUrfbSBjOHVNPotsp6L&#10;6bsH+5httk+DNBCbV5YiR1y1JsFVvO9SdMRIjqksBfW6iJrNJjJ1s7eQ/7beAU33u4AKfMn1+4OC&#10;CZ/pZCcv8hAVqlxo0oahl49L9J0m2/Ihw1glE2dGJ9xyqaB2p7xB/osR534GERom3uQeP7UcJl0p&#10;72S7jMR7KX6NTwUMZ8YyhOpZRw5LXDxLCT55FYFhZZa/C6Ulo2nsjpvOae8pAPfinoFv37d/Vn3V&#10;59ctnlEBJIFTgRblAxDDVS/vH/i/f9wdF+mr71+5ePY0ktKl36wTQyCFfQ2+zwt4bGf/v9++Z0Y+&#10;/vt3LT96YQ15EZUl20xOU/ckludFd//Yj9e3v3Jg9GOXzL9iVZPasEhBUD6uYsM0AhACI0EE8Ogr&#10;PT+8e/cRjWV/e93SObXlcazGKzRhqiI0kSkCkJpaQyAlvLBv4D/Xt5dF9JnLFyxrKtNyaaYHmS7T&#10;OFiRLFAFCXTvtkPfvWvXcYtnfP7apfPry8cLRRSCsVUzmThGIsoJ6OwbvXlTxz3b+1evrPn4BbPn&#10;zsxPFONIIAJ6R24ACo0atd4jwoGekVuebd9/qHD6kY2rV84oxEVzTIerhvUkqdiiWKRHd/YVpLjs&#10;xBk1lUKBJ2H1DcFb04QIQKMT0NY9MTA4Prc2N6+xonJa3sTxQGo2okBCdfweAJIALBTlzoNDW18f&#10;Gi/gGcfOPHlZdc20XCz1ggqURo3YcgA0PSsiMVEsbH61Z/3WrhlVVZ+4fNGK2WUFSW4GHdv4E80E&#10;vClNiEodJQw1PNumvJMXMxL+bfKs8xSt2NSvVBTiU5VisSYpcjJYyt608YCdMJpu5FP9RxZZTK/8&#10;L5jdnBqA5t5lilETJ8xNP0ilNeEO0pngE+kQVdrlU2i3cjusDsxg3yR1Hd7lo7JQsP+UktMv7i9T&#10;6+XhffAae8Q+DRWHeU+D5JK1TIHQBG8QWFg0qTqyjEGpKM77JIOOBF2ZDXn7/WUcR+Ykq8Tt8GXX&#10;gWFgcNgTt/60K70yCzIyjUDpOXIl+9o+TuGSLd6fijPFy3S3AgCQ3Joi7a9E+MFuHqaEJKWcoZjJ&#10;i8pkODP/HKInKtf334YIlZ56lPU0/WZGrOsGT8i9E2jn21DJ1OjCVcoMkSYZAACkBEmE6rgAIV47&#10;MPS12/dPz0f/+J5FzbW5QkyR0Apg2Ypos+kaVu85NPzvd+w/1F345w+tOHHJ9DiWiHqOjtm/XZsK&#10;IrAxR17gll2D37lnbx4Lf/+eFSctqy3GEhCFQDV+gGZXVERSM6/U8uZcJHoHx3/wQPvmNwY+efHs&#10;d61uohiKEoQAJHVAhhtXI0ICiCUIoFxOAODGV3u+cfuuuTVl/+e9KxY0VowX1Xwki171pq/WIxBI&#10;AAkEQLhtV993H2yNZe4r1y08am5lHEu1SMcmKvkVEwBQZPr33he7fnz37uMXVP/V9csXNU2bKMR2&#10;i1sTWyDas+PNmRt5Aa09o797uvOh7f2nLJnx0YuaFzSUFQoyilCD7DQZV70bCezsH7/zmUNvtRUX&#10;NlYev7AKKUZEgXYttLZwSKQX+wAAgiR4tW20LIquPqm6skzEsVTDRZFAoddeIyGoDGdMKImKBCNj&#10;cTnGi5qimdPLyvM5ZbrMDA4g1Ov1ddqUoHNwbMf+8bae4txZVUctqJhbXy4ApZRkEmDCHL1HpOdB&#10;qcX5AgEFDgyPPbCt/ZlXB45bXHvF6uam6VEck9DdQDoGYdE9ARDJnAkW0xjHzH0KOxnoTI4jW032&#10;sqosHvILsP2e4Xd4soq9lnkfDFXmP+QlsQCMdbDRCJmBC1UUN9ka2SbyRpxmm0nlvsrRNpUogkfT&#10;7KsEOHNzLWzS0cdVHOypzaKdaPPsCxjXkkWefafEGAWY3leUB9kd9yZ5O2AS+Jk8mymx+Wj+2zgJ&#10;tGoauGjm0e07pN2+76LI2RZMEKkpBT1eCXYmnhNsVbhqteYpn7yU5F5AFfC4KNux2Q5NlSF726VE&#10;WGIykxIlHkLbBH5TNTMTlIQyo6vm+mtz/N5QVbJddoaL44E6poK1DgD8flF5Xz4gFkQWCXfuzA5H&#10;E1ZqeFzh3smoHVgzgybbO16r+W87g5Jsu1m7gn60rTvMyyvTD8GDKzncoWyIEQbl/Zx1DXsziE+Y&#10;OodkIKE5xSd4GrSaEcedAVqOmQJD3nJuezQSWIFCBJP30zU4DjP5DxnC/rQEYyCyjmqbtUwBvt64&#10;HLfPTPAsVHUU2pYz72m1zzbYeXXWZudGgrZAeKG3flrxPKQf+S9Dk7KrjiShZyzpfwEMzkEAkCCV&#10;fUY7EddoUWCck8Nr9k5ywg1vhqWEUsQj0WzGmeT7XoQ5mTVj5JRUWwICkGo3VQQUYm/HyD/+cV/b&#10;UPy9Dy5e0VgxXpR8BofuRW7uCRCgvXf0O3fu72wduOn65WcdVUuSJEHEDmUwXFJQWVvL8ghf2D/8&#10;7Xv3YHHsX9674rQj6iVJUnNG9IAZtx6oAK2UMhdFQ6PjP3nwwKOv9Hz0onnvOm2WAIxRqg+F0wF0&#10;/5VARCpQee6tvu/d+eaCGdGXb1i6sKlyohgLRLN1lYM4RitUAXpGwrZdvd++Z/94TF+6ZuEJCypj&#10;krFEdUqDt2UW2OEgVQaJCNZv7/7Dw/uOnVf1iauWL501rViUaFCwMlkSUG06A45ZkEPo7Bm9/dnO&#10;R1/pPXnpjI9e2LyoqbxQiNXWtIpLFj6DL4ACcXis+Pir/W92FFbMmd7cUF5ZAZXleQFkAz4FD5kC&#10;AQDEEnpHZXl5/ryjKgXbkx3V8AuAJBwuQiwBAYUgGeuIoaqMZpbncxFGEappcmoxBYGKXKQkAkAZ&#10;00ih0NI1urejUFZWdtYxM+Y1lNk1NeSZMWfNFT+lWs0CsK996O5n2lu7xi89ufnM4+qm5wUBCAGx&#10;dBbBhesGLsVm1KKk7jBB14pnBMEC1tTLd2Po7erp+cJ0Xz71q7Rip4Nd/oONdXimmSGJzNwGgxeq&#10;Al6ph62nlstPjgWlvsP9HK8xWUUqc0pR4olbpnUG39fyu+rUGfRZEZacITRBLMEDVMjqyoAGAotm&#10;tJc2Ras7rO/TiAQjpeb/0QpCWKNHKm9FEsClNjZ4J0DGjBy7r176yxwZmzZ6Hte7zFMDK5kAO+3U&#10;exaGfesjcv4g7R2XCHHJBWvBjEMxE0791k3qrcM2pecR+Z2Usmw4ZOgJm4ZmiVfiNa/tPARNRKrg&#10;JMRBv8zuVtWofVekN6XHDYojIKI7fYzzoaQcBu8H+Omwr9SPNNrNVHCvKs4ubmlMIQpoA/hSFdLg&#10;cyBsC7J/Hbh3VoWR6ikdZvq1tFbZb4LbtkDXMmBKpGVGCMi+kuEBd1Jae5xvTwsh0gpMSCAAhPqu&#10;H2gtsCqNXpP8mrx5qg6JgQnJnMsIZDWtara209eP0OLZQpI3UZnP8D6y6dCp4URmgWkXN4yMTN0s&#10;acskyOdFW8/Y1+44uO9Q8R9umH/i4uqJorRpcVOCgcpofCxCZ+/Y1+/ct2X38BevWHbRSY1qzYHw&#10;5ujY4NZCWIoEvN4x9sMHDwwNjv31tctPP7JepQuEMEsbWEQuGbDLCTE2Xvj5wy0Pbuu78dx57zlz&#10;TiTQHMYHTgyc90AEBEE5hEjA87v6vnH73pkVlV9416Llc6tlLCMUSlmRfWCQqPLZRAAUw/Nv9v7H&#10;Pfv7R3JfvX7xactnaC+FvkbqmMIYXQBJFEW44YXuXzzatnhO7ccum7+4qVzGUqCVa8NKqwLqLlEk&#10;sGdg4r7tPRt2DJ64aOafX9C8oLF8okhqDpXBAI7PxD0EUizlS3uHtrw1tmRWTW0VzpyeWzy7KkJS&#10;DtQIoEMMatiCAMZijEksrI2E6XNEyBlDPxZTzxCMFnBaOZRHJGNCpLwAARQJz2SoSEDjawJJIEl2&#10;DYy/vm+ktWs8X55fMn/G0Qsqq8s8yK5mYSqSpLJMDvaQABgdl9ve6lu/rVdg9K7zFx67uDoiUJsB&#10;mEBJs0UauQEASTQ6Hh/sHPAmRAXAjj1wum0VEr1N50pfDqK7PmaMmfT70rj8bYYlKTjg7VxWXFjB&#10;BkUFbya2x5688HeCQj5YcBj+kpORQM9ulMBr+ZTLN1uRpD+cSqvT6pp8XP5t8zP1O4eL3glBSpeK&#10;dKz8jgiGLjNRjaelk6kJMwiBMXA3EnGCE0j+iU2j+uBpStMtktGFd8cLC90gRgAjwsgkYbmCEiB5&#10;UydfeEuND7buKBN2E3/T45hvOCm5lX6g5pAmsQEgTT71KixpoBKd7ZeUsUuER4T+y4k0AMPgk9jH&#10;VJEMaS6Rb7KvmN5Jjs1m7+aQLhnB52xSdfipI8DmO5znnYRgfucdMwHJKynhKsQwCThHUwYRpXW2&#10;9GwoV7gRdX/kmS2qySQ/A8lk1TZZImPqLjulcKlm7EB5GR4amPiPew9ufnPg769beOkJdeOFGBEE&#10;usoN1AMyG5ZGAjoGCt++78ATO4b+/MLmtac1qEkhkdDLB2x77QwUhbkjgft6J37wYGtr1+BNVy87&#10;48gGNY4hTOLaH+2EWBIBRAJyERaL8uYnWm55pvOqU+fcuGZWeQ7jWAewAgGEHSY3aBQA1UgIwrZd&#10;A9+660A+n7vp+sVHzqsqxlL1GKPW/kt6HyoiAkkEz7458O279/WOyr+5btlZK6tBUixQCMwh+OZQ&#10;faC0gACoPCc27uz5r0c7FzZU/eUV8xY2lE8UJQIKwXNZYH/qhgAJQb1DhYdf7l2/o+/o+ZUfu2D2&#10;gsYKM4dK2NgJGbNIyyACgEDY1z2xfudoZdm0CkERFY5cWFtbgVKqQVuwi4Tsf4iAEAsSigTVFZiP&#10;qBgDAAq9ihoIoHs4buuJMYqaZkTVFSCI1FSpSKA+qULFiDYiIQkARCImRIGvtww98lxP/7BYtqD6&#10;qKXVy2eXVebBRkQCdVAZoRkiU9PQQG/uJAS29Y49uLVz577RFXOrL13VuLCxjIgkaTuJ6HbTlWZW&#10;hxKGwVG5aUf3jn1dLrRwyuOMbQl90bGFcQge3CH7P/42uZyNCFKqpfOCXqXM5CVtgSkxmep2+QnX&#10;x8jLQf9bxXA0MbV7E90+OVY3Vfeqng5ZZBDAVBEhs9cpwQmfF5TIt/EqvKy/yc3ZcUMj8pMQ483E&#10;NXU6lxm8AKaxgehwH6zYpea3uI3yUpY5prLLDpq54RTOKCNywSkZ/hCsIsZ59FQhsU0zQuIJJfId&#10;Eaww8kp92lzinDUnuBnEnI4eO4CQMWLA8q9uoSL4n/Akja0+zASzxKp7U0m7HY5LG/9ybGD6n3kR&#10;+9eqIoGdOMShgJXeVCMzSUWsBPQ5g7bJiYvnMvlN3lJ7FyyvrFFC5P1qaLaq4pTFhykOIyUF3r2S&#10;bK/6LsCYxH4E9wMamBRbo+E+TOOtJ8BATshtsQhKtZMTXbzL+SJfcFIDNl619hDoPIWh1g2IMfYA&#10;2DjVj8R8WXKG1ARFnFGBlfPjEnQ30/qIh8rGbmt3w9+lpD4aInnoDmbcC0EDBRfH+ozKwsEEoQYp&#10;JtqPrY92QMqqP5MosgJvtSxgBYFnSAO3gD4bA+Ppcx4ShhHsXf+ObXvqyIM3KsUhAZ9paSjXdoP5&#10;oxLWm983d7imABGU5bB3KP7hw20Pvtj76UvmXXdGYzE2i2eDWUmOtSAE9A4Wf/jAwQe29l97WsP7&#10;zp1VFunt79DNDiJwNhpATc1H6Bos/OiR9hf393/p8kVnH1MvEAqxQcvG2pJhNgEQIEmpwoZbn2r7&#10;2WOtFx3b9PGLmysrRDGWWtK0MhidUJBWyQ0SAL60f+jf7jgARfrH9y06an5VLAkAJVHO7q1kZiqD&#10;rZwASQLA9j2D3753f8cg/f0Ny885coaREQQTtGiNN4qMAGpWWFkOn9jZ+8MHOxpmTPuLS+cubCiP&#10;Y4kEKIwsExgEqrtTFZ6LsG+o+OjO/gde6l02q+Ij5zcvbKwcL8QCkdTmR1yvmR9Qn0cIvYPFe7cN&#10;dPTjnJriRKFw0jG1yxtykkgNRBiF1bYJASUAAUoCSSiQygQAmL2/hFpWQS8cmNjXPjGrNn/UvHxt&#10;BQCQlJSzC03MiA1wT2mEYLwot7zRu2F7b0z545fVrjqyan5tvgxBSkCzZoMEIOjFEmR3rDLtKhLs&#10;2DNw+zMdh4bjS05suuCY2prKyKV8jA22qFkpieqOwdH4jm0923ePrJg7O5cCdk2PO09jrsPKlfoJ&#10;gwQsYIW6H0HeKJkq4H+WeKQJYL6f0ZEkgtuhFArZfR90JJhjx3D9ckO05Ejm2/tgUEEKlkoL+FLN&#10;aDo4MDhgqplgp9q+hwhesH9gRvcFxpaAE5CcpJHlFz0AlCg2mZ3y5CeQLmulAj/qUwpgpmqXlht0&#10;WhO+MoVcF0+0Q6LfuQD7gMQvP1FRCaBWIqGrvwUwg7ieRIYfOhcRCnd6QOXAbECqDeKc3TD1Z5Ca&#10;aFwqq3m/BSggvdhEgSV60BXIo4vU8pl4ZKVRS0ePqr7Ub8MRZkgzc74V0clgdLG3LVwlCFKm+R3u&#10;at0AbWP4hKHIKUx+c7aUeXj+PO2OtskaOns7/NrQyCZEPJrVa8kWc86k2gRM/ytsoAJqUgMz3aI0&#10;JqRkRkzJKQZ+MjZOqRwfvjPaeFrJ96qJgHzKMxq8uI5V6xfunEUolPZbjXYzxCBFi1n3cS/MyTis&#10;kQri1tmDPpSPcGBU/vdjrb9/quXP1zR//MLZsiiBQPjHQQOAmiZv9t6hkXH5X4+1/HFz5+Un1H3y&#10;snk1FYKI9F5FZNmORKTgrECUQAKgfyT+wcPtT+3o/MuLmi85viESQm0HhPpkDLQSTybrLJBIQCTw&#10;nmfbf/zQ/jOOmPmpy+bNrMoViiQiY+iVuRAAkiTTKAkUIe44OPS1O/ZPjI3903uXHbugWkqKBBYl&#10;2TOhQdVMRIY/qrES8OUDw9++9+DAcOEr1y1dc2SNGiFDNY3K9K5K3UgCBBACVYZBID7+Wu/3Hmqf&#10;UxP91eVzls0qV0G3iEDHu6ahqCdrazHKCRweKW54pe/+F3qWNpa//5xZS5sqxyb0mm+1SyyaiVjO&#10;6CijgSAQRieKG17t374/nlEux0cHLzyl6Zj51WrKkAHsyPVE2RxJEBMgUs7wPzLHZRRj+dCL/a/s&#10;Gz1paeUJC6dXlanl1XqtvjOb2qISkcpRIBEJAZ2Dhfu3Htry6sCsmrJzj6s+YVllbWWEZAZQjFoJ&#10;w3kwQwA6jkUxMiGf3HHonqdb8xW5D5634JQlM3JowlY/S6vDIdCsQMS+ofHfPdO78+DwpcfXnXfM&#10;TD1q4ele4I01ODyMo2QO6+U/6fLzhZnvTHpNzYJYH5wEsa6ngoIn48NUHXaqJ+HlEHFDmfq5A21p&#10;NaY/SmJtyLgDobEuRe7hXFmD0el8M9Edj4vcF5C+w5j/hm4Hz8Uqa/gONqr0lVoR50Mqqjm8i8ck&#10;KgnmRzg8ZcM/SiHN3iX9RarYczzn3UnKdgDLp7DuonSydvIrO8FhSH3nLFqAX1PmYaVfYfocfHmd&#10;rIykviSmmkxZ0zPoS+nHEp+nRKrpXGboM/2/9rVMe5vVeWFfZJNr3kyHnugTEEjRlEP6qVycSVNR&#10;jVKdYPwCRyzBtymlZERBKfRNiYgpeDe72QwvhoH3ScZqShj8P2Gmky3Z7wICQMkgQS6C8QLd+kz7&#10;7zbuu+bkWX9xyQJQ+NjMSOHjKrFaiptDAChK+t2mlt8+evDcI2Z+dt2ippocSRJmIykdc5kDh7SD&#10;EoAEhaL80YbWe7Yc+ui5TdefNquiTBSKElFNoEpz/YYF+Vx0//bO7z2w/9RltZ9fu7hpZsV4IY6E&#10;0Nja4mQiHV2oHiEqy+PO1uF//uOe3r7C/33v0pOWzowlIUIsSQCAOzTDKbIKaZSevNEy8vU7W9p7&#10;C1+4csWFx9QIQYLpigGxoP4rJaFAASQJIwGPv9r73Xtbmmvzn79y4bLZFbGUkvTh4rqHQY9FqoCG&#10;ABAoinB0vPDg9p47t/Uvm13xwTWzFjVWjBdioc/qRlDbX5FVbSBzDLYAQoFxUW5+Y/DxN4vVlSIe&#10;GzjjyBlnrqwrxJKtf3EKY6VX2i2/zFa5YIK9opQ3P9725I6hdac3nnf0zFyEAEpO0BYCtgfMDUVV&#10;JPDl/UO3Pd2268DwMYuqLz65aeW8yml5VAeUqKX+jiUAAPYsRVChohDYP1K859nWjc+3LZlfs+7s&#10;ectnV6olfSj1XgHCsEKCHgYRCAgkEA50jf3mme79HePvPbN+9YoZOQG5QC+SGXSbqeBjnqZxBo8i&#10;em8C6okrSWfG7Xhwy0c2HpBKUeD0C+377GVnuPzMIgFAYm23yx2SmTDjZ1BA8YeVgYSQNRTArVYW&#10;HFf/Ndvg2Fr4OyHzjVPxspvg6E9yjOxhRolP3G+r+wRBIRbWpOAbQ7/xUr6hV6LE7pB/BgX5hQXZ&#10;7tTZKSY/RJyBnF2qh4IesS+yJnrtV4bOm4RjXuULJf1xSPBmYphClfwnM/cp/cKEPGhylsDb9Fho&#10;sDPe1/JvUw62LaocNK1O9bIuZrAtRKs1LlEXQBzGXDaVxessft9NTjDyaaUumEHkwnvQp45Ygxm8&#10;o1Y6JgOFFB4ZhpDhjzd8pApPjOGkh7shpnQN10EUag9n+zqZs/c11GNXWgd5BYbEJItV8y8CPusN&#10;IcmbmuI8o/4u1HrfHaDBqJ5Gp2FKZz0Tp74AJpvPpj9p42OsFQLoQXl031uTglqivJSd8qdMc3VS&#10;JjDUtg3BMEVW83kDsi4n5O6OTjwyLdPtDKIR0rMzPDLtLnX2TyaxvBBiuESlQQ0f/aHm1HAI7ImQ&#10;5k9XI09QqNuEqEhBiRIIBAgDJMwnllWaNAOTEsZBS4KFd7rLQ+cYXBw/JJXCK1MtsPWXdIe1T+1y&#10;8u5sKpCadgLi/pe7/mv97jOXz/z8umWVeShKLZSopVOTZHLqCICxpDu3dPzkgX2nLJz+19ctm19X&#10;JqW0B9sxCMMOIlAzXoh++Xj7rZta151c98HzmivLc8VYy5VFvWQ0CglIL/yFirx4dEf3/71737HN&#10;VZ9fu2huXcV4IQazKDyw7q5+gnwOX2sd+fof9xzqHPqHG5adfEStjKUQQm1oJASTQyPglj+IsKt1&#10;+Bt3H+jqGfnMZfMuPK4mZzkDzn4yn6tpkQQCacOO3h/eu3/OzPznr1y0bHYFkCRp7IMH8xyCASIh&#10;cGK8cM/WQ7dt6VvaNO2D5zYtapxWjOMo2MTJCCYAEMv1C4HFYvzcm4PPHaTKabmh7q6zV1RefkpT&#10;UccVqHf/MCWAmdBBRsMYfNHGdWSi+JMH9z6+/dD7L1x42Um1uUgRy6XXk3wEtFs0xSQffqnnzidb&#10;R4YmVh/VeOmpsxY0VAiQZtQVAQAkkCCBOlzyxnAIUGDv8MQfHjv49MuHTj2m6fLTmufV5cEctCIB&#10;hN1TQBkZQ4j66+WDI79/umd0fOJj5zeetGSGWrqRS6KRTEATQOeEjls+lczEZ9wvGUVkT4qglB8B&#10;GCI3CzHEXgxAZF5ZYMLAGAB/8Jc01vFe5mrJHSdHXSX4ltp6TBRlND51UBgSjhyMeIdTjFiZWowC&#10;AiykZb8Dr5oyCMadtA9KSlxZbSl9JTlJSVEJL5XesApnyUQy280mPkhg8aRSGL4kQ+VkaWErMiJq&#10;zn4wv5XMlYgubDWpLwSU2IGLlMdp4QeDHdY4p8wM5KQkMwju88lp5Og1+xVbVonmgGtRGlb0ipuU&#10;rsQAhL+fnroZSEJGXMGrSwexVn+n0KceiydfQ5s0dFMrPYgrSjgBSgHijC2g8VmoURw66/9y05fa&#10;lnTAr+QiXCFsICY4u8dFGiC1rMO7PG2weYTEI0tTityamzyK4JITXCyW0/9ReSwPq/BPva0IEuYf&#10;uWCGvaNJs4Y04VscXPQ+C9qX7j1T/k6YXNvdU9KLqe1EV+Idg4FdI2xKDQGFwE2v9n/z9rfmN1R8&#10;9YYVjVVYkFLYBZsK3iOASWYLhEgAAT22o/t7d+1Z2lT51fesWNRUIYmEQCITQyvp1GcyACKoo+gE&#10;0v882fKzhw5cdPTMz61dVDs9H8cEAOb0C0AnAiouICAgSRVlYsOL3d+6c+9Rcyq/eM3iuQ3TJopS&#10;q4hvh1QkY3AB5XP4WtvIv926p6V96Ks3LF5zQmOhEEeRAABhgbllNqg2okBAQYLgzYPD/3z7/gMd&#10;E1+8esElJ9YDABJEgBr8av4SAElTVqR3oYWHX+n98b37m2fm/+qqJctmV+h39PwcVyno4RHVjRQh&#10;FouFu7e0/25zz9I5VR+9YM7ipspirNZX2LUjisEuwpBAQCAQhMDxQnHr7oHXeyACOdjZcdbK6dee&#10;0VyUJsfl7emqDQnpkQqzAtb0gQRAwN6Rwnfu3rVxe+fnr1q6bvXsnBC2fwO1MXsxIart/BFGxwp3&#10;bum8Y0t3/TRx/Xnzzjq6vrYyT1KiiSoIkPTm/8QypIgAOaH8Dx04NHLLxtade4cvWz33wlNm1ZRH&#10;AIT2NBBuJ1gcq0Zdtu0e/J9N3TVl4i8umHXEvGoipVIYHpmXqUJTMadTcUIpX4Vkl1JjHjZgMiNZ&#10;qvCgoKDYtwdYnUG26Nn4OTR7xrt8/+HnQsKqfTSf9apHYEalU5yIZbJbyP2rznoyR8v9MyJz177L&#10;DwYoStdfKueU+Y1Xl0vjJTdLTYqQMT9vEzlw7MiRvIkrwtff1kA8d6Pp7p0DEd46nexn6pMoJ0mV&#10;s22mqFTesPoSXQwe7vSGN9Mq5Z3+p2I4xZcs0FnCemRHGlOvVleRWU96SpWREM5SC7FXaf1NoumU&#10;tIh5Ny3dMNUr1RYl0J55ibWIiW9aQ8j7Kqw0vQL3PDhUOCApldogiAzup4j11GLNKV9JA+0T6c1X&#10;LG04J2cQOOLTBqOm8HkWYUmLbehhbH0bbAspso5pKr2QNReAWa7M8+8mt9IKgKpJuABSAqkUN4IQ&#10;uH3P8L/esrs6on999xHz68rHCtJOrFckEJEAlEBFCQIgFwkAeHl373fvfKt5RvR3711+xJyqiUKs&#10;VmWgxUi2BEkSIIdAgALpti1t/3Xfm6csqbnp2qUN1eWxlKrxmK5jBASxpIqy6LEXe/7h1t0LGsu+&#10;tG7R0sbKQlFBbBCgh0WI9BnRpDYFkkAEZXnxZtvoN27f29LS95mrF59/wqyxiZgPrQRoSR3lpnYX&#10;QsTdrcP/9479B7tGvnDNwktOqFeGQAAKIlJzkZBsJxOQlGq/XRQIj77c/asH9s2pzn/6qiUrZk8j&#10;0rOz7D5UrpE6kEUAEgKLExN3Pdv2P5sOLZlV+ZcXz10yu3KiINGsbnHDeVZGEABAEiJAJGCiUNz+&#10;Vv9rnYXeUXjjrY5zjqq5bnUzmLMz+K403ODqQE6Po6q5SEhEKPDQcOEH9+7Z/HLrV65fedmqZoEY&#10;x1JNe1PKaZVHMYEME6II+vrGfrOxc9Org8fNnX756Y1HL6wqy5GUsdqdFhEIhD6DBNWcDBMw6egL&#10;i3G8c//QXU939AyN33Dh3LOPqi/PgVmWw2AMAw6qXZEAkrTt9d7fbupYOqf6hrMb58xU0Z3u4Zwd&#10;ovJEwLbGFG6hbQgLstU6FRd62VDz2wuKtT9OLGTkIwwlgw9XHbMpCO5/RE5F+SwUPgvC1ouGcl2i&#10;4Ya1y2Ebwbxp0kJe0iuw4QqXszBXRyNuANGM3fsIPVRZnrfLwLiufPubrVLkk0n80eEUTnuFcPLs&#10;u5R45AF7DD53LxuBntSgB0PYkAFRskNl07NeocDlkveXLdwYMEBAKSX/OgT+bNKLpdODzgkht7Fo&#10;0PxgigjxRiWi8ZQGs7gia/QGwy/QvEKmCOQS4VtgVoIW/4CvmXg1C2G7ySpp6EfN25Egrbi6QBdN&#10;sWBm15At0VWq26T1mrczTWASEss1VP2pGUOu18m0DlHrNTj9Ut7aHIgRqI9uo2frmGTp8CzZZM4f&#10;yzFrPIOL2MY+yZyOU17Sxl8VyIt11iO1f1322HynDJ1SDe5aAmlJEsPtrfnpzJfhn87jJVvKyueW&#10;ygQgnm0PmsB/uCQRI952KwS31B9+8gLBTURzxVvvZhov7FnBpCUmjDP154Ye3mhVkhFCd5t5N9+/&#10;u1mIwUiIYwO/nbQbidRA2IP8U4OMbYM9jfMdPbef6nPbKFNjWoDNJSt5MXmzwm/9DhifG8bbCQ3y&#10;9VJTBmbxAAFEAt9oH/vXW/cODIz9x0dWHL1gho0rjAlXCQTUds50x772wf+4c3dczH/h3UuOWjAj&#10;jvW6bQSDdMllkJSRkUQ5kVv/Yuf37t61YnbVP77ryNkzy6UkC6nQdKFJn+uuiCVNy+HjL3f/y237&#10;aqeVfenKJctnV6mBDjAQRlcjwKA3QAAJVJbH/V2j379n/56Do59at+jK05qLsXS6zpjEfLTrkn2d&#10;I1+7++AbHcWvXL34spPq7I4GaPpFV+1O6QAikJJykdjwYs+P1rfUlFV8Yu3CI+dMU26ZzKSdDAgh&#10;EQUVi3c92/qrxzsXNk7/7KULl8yuKsam70B9a4REz1Q1JkvKKBLFQnHbGz3P7x0bLkav7+8544i6&#10;9547V0c12gVouUbWWCXQ0mZjCaQkQhIo9veN//jeXa/s7v+79x574fFNiFCMiUgLkk1Qc+lVjRMo&#10;2nuGf/ZI1wt74zOPbbz85JoFDWWIEoDUKYpWc3RUI0EKt7GXEpyBkeKzbw0+tK2/uqz8zy+fe9SC&#10;KiRJEsy0rnSlJ6JIiGJRbnrp0K1Pd528ou66cxpnVuRcDxMggj9qkY4kJ3uUdZX6xEOaAGavjLTL&#10;6bz7uuQyMvshK4KI+aE0SzGVFLI/ghzQxO74fsjdTPO+JUpIXtqbTk7pJKWVALgAqawN4E2yEhN5&#10;BgeicO9izRIjg7+ZICOFQjRztALTbwPH0jlXHtgG6qIeBEYhaOQUVSBJw6Ty5rx7Si0BTM8gL4WO&#10;7DXrGdKerQUWGFoc59cChqyEpEyaBU+HIwlEWKIcF5AbD52SmzA/g+DKZgGzTIpxL4ka/cIdTGQv&#10;2dalFBswCYB3vI4H2AgOAHkzTIjdh4QupF4ZpGR1ukPhpULDDKXw4grQHQgpgpsShWY0gQF6vWUi&#10;+cDUhTrJHrN9bkITsEI1NXNqCy913oV60f3g5oZTkfwo0FPbu0xWmT1k75H30GNehjxDsCNWVmNc&#10;7ZSMAdJccHbGL8us6gUkYZXkTUDV2m37rYSrzraM7iOTuwkC6VTip4IKTMUgiSw+zgnsGCh+7979&#10;ew72/O0Ny84+un6iKPNqAr1bN68IITIzbyIBLYdG/uOuAwd64W+uW3zaito4JkBQqxWM1zLDI7bB&#10;BJEQz7zZ87173myozv3DDUc1N1RKKf3+cuIgdZQJUsryKNr8Zt8/3b5bAH312iUnL602Ax0GauvG&#10;gUmpAQqUQGU50doz/oMHWl/YO/rxS+atPa1RSjcf3wTFrn4L/XMCAKC1e+x79x94q23kprXzrzil&#10;QUopzJnZAEBoZ1Ipv2NglARCfGhHz4/va51WHv3FugXHLajSAqJDmSA/omNzoWMjee+29l8+2Tmn&#10;ftrnrly4Yt70WEpEiDwDDiDRLHLW9SNBTmAxLj7/Rs/GHaODBewf7D/7mPoPnjtHL8Z1C6Q9b+Ax&#10;n0iSRi9EIAG37Rv85UN7J8YLX7vxmJNXzDQm38ZXYB2ajZpyEapF6ns7Bn/2SEdnn3z3mY1nHz1j&#10;ZpX2awIQBSKpEFZqDSPt98hYDBnToaHC068ObH51YOmcyhvOapxVk9fHsAoU5KwIGTaCRhOEgKPj&#10;xfu3dKzf2nvJabOvPLWuTDiFsoKaYyaCWIHpl0vAH85ZuWkFeQDEiT1Lr3rggP/gvmRqs0rQSYmt&#10;ULfC+/vtXg73sCWVYT7eAjLr2EygkgWbWPPdV4E3zSIoLM9zUqmQK/k2cwYZkUUKDrD4IbE+3q8g&#10;5EZmU9K+9cMXSE1VppacCqw0wVMRaIPr0W7fmQ25ksLJ3VvQgvTXHIF+ujFN7p0GBU/8vKn9NwSz&#10;Gdckmm5guSOitC5l1+oFkIlxm6yiSpBn+4hXARlRVWiCki/pDFB4f9JRDnfH2C6PSUmIltqD+k0A&#10;cgMgaZST2TYkEbYwPeaPMjeMnvTi8NQWFtSQ1F1n84MtFowlYRLijTnr22wkKnTfKRMRwqelaPMf&#10;luADhr/TnSaCW5usRvsQLWgONdwOSiR7n0sIexqO2FjD6EBOinn1OFmqcUpQS8Tzf4L3TysrkMLw&#10;jSmIZHB091RDxrd7hZaHQEpSsC8nsH8s/t5DLU/u6P3C2sXXnTVnoijtu2ZfINeVau11PsL23vF/&#10;uWP/829N/M0NCy45oa5YlDFBJDDSsJtpMpjBB6KcwK17Bv/jzl2CxL+89+ilzdUTRQkAucjvJFKY&#10;X6X/SRKV56Jt+wb+6Y49Q6Pyn9+9bPURNcViEcwAjlZu1Mvw1ZAFCQQigdgxMPGdBzo2vzb60Ytn&#10;v+usJrWfgNKG5NnyBBATAFEZIiD2Do3/cP3B5/eMffrS+desbpSSBAKP+NVwi1EXEz5LQMANr/R+&#10;556WcgE3XTn/1CVVsZRxDFEORVJqEKQkIsxFQIAC5IYXO371REft9GmfuWLxynnTpdroF1Cw4y8Q&#10;pFSaqweSAAiEICC57Y3+e7YOjxbzUa5wyclN61Y1SDKRD4sEgGukOddPRZCAFEspCccmYMPOnpsf&#10;O3B0c+Wn3r1yfn05ERUlaWJsA0AZfC0pQqjF67htd99PN7RNy5d94tK5xy6oBHUYOWqtFWRPPLFb&#10;06gSUBIB0HhBtvYVNr85vHXX6AnLat97Rt30MoylOnTPDFgw+dSxjRlk6+4v3Lap7fldg++/YMG5&#10;x8xAIEkEhEIQG+tQm5xN4Up6ULJHzAS4R/PRW4BnhBV1YIT6rnobILEHhU0l8t/BqEwaYUno4mgL&#10;wgtOc+kkLjrJUwwOxsQJyC7dLpF9T7lppuaVwFLcs7oKWWSi76BxzHY7KWthzR2e+7f/ptbrxggN&#10;Eeozsh/YwwdtLzNPxk4VNPlX0Iy0cCQ5ZGGp4r+B9RRp+8a4xzabMqOofr9Mug+yM2AmcHCm27xi&#10;fLZOKLgmex7aSovXdsbT9N+OWAg+T5CZ9ncSrVry/W8w6OiSkZQTY8tOVp2j2X/BARcM2U4lk70W&#10;Lrt30CkrD+SsbOgthsnc4bowFSDi60LmZe3SZIjbG/tPoENlrJnUK/flRxnmQztkQeYm2i62kgoB&#10;553GaztnXtDRRkJETMPdA28EgLPFzOt08g9ahcNJL+R9y3iGST7boU6uR6XCbFsFutp1Stsky1zy&#10;S08nYIOBqgRmJ4OWJgcSw6oh5KGtK/V+yih31mWjC0kuVWIAKFldNklZTqqRfxO9MILThdyk7VPN&#10;pm1L4EP5uJ9FkQTpfksnUEUSZLLH/PJLdy+mf+89thGFNwkQkD/N8jVZpHHvY2e9MjlRf+rbCnIr&#10;x0skcxGOFuHnj7c/sKXlI+c3f/CieWqakB0HMHKhaSIASZRD7BoY/+Z9B594pf+mqxdcu6pRmqE5&#10;UzuA26lM7Tai5eLV1sFv3L1raGziX2448ugFNcCmS+mvjEUg4+RiSeW56NXWkX+6bVdnz/A/vWvF&#10;+cfUFuMiatNtAZuiUH2v2ykE9owUf/hwx1Ov9v7Zmob3ntmUQ5QE6txrjgJsT6vvEQAEjo4XfvFY&#10;+9Zd/Z+4cN71qxs1qU5TrBZrsnUJEgjgyTf7v31vS46KX7528eoVM4AglgZnYkKPDSyJCXOCNu3o&#10;/sWTnVXTyj5z6YITF1Yr7iglQNeZLAtnWq+EYNtbA7dvGR4u5OfU45pj6s9cMUOhfGl21UPzDzrn&#10;rENISUREsaQYICbsHKK7nz308PNta0+pf9+582ZURIpvKvZA0xIdjZgCEXVcsXFH908fbV02a9qf&#10;nz93fkNFMSaSEAkt9mjfBgBpxoolAIEEIsShkfitjsKL+8YOdE1ccELNFSfUlEcgpR4LI20jLQcM&#10;zNPne+HuzrE/bmwZGil+6bolK+dNI9a3rPsJgPiEqIQhLOlzD++aooUF1d++u1U//PQev1/aTLCS&#10;g8Zngv40a+m7GQIiEkJkOZVMqhL3PDQ2lTyZqyP9Xf0IM+8EA8F+RcnPSl/aOxlgPhVMZ5AKTEnA&#10;PAqnRo59s/QQHPsKgW8BWbrwDAwxtdGzlDjHm5UxCdo3P61zS1Y6lZTzFNtryON/2B/JOArAU4ZJ&#10;mR8yTTshBhUyeMUDezS7pvJDmXyCKI2Y7LgiK8LPaIULdSYd3kmAe28EMrU3J6u9xAsaWWlXbaqY&#10;9NNMC5S286ydksTVLcMYew/MXyW0JkAKuhYf36aUbaQopTTy3pnkmrLDmmSengM+mg4iBv0YgYmv&#10;TQvRwztW9fgoDdMIStU8b7w0m2bmzghYj/uCPXVfnnGVFPUETZnDeuTEOz37pomdmhOY6mCdo8L5&#10;A6k2PCVZFmEhhj881fb7x/Zfc0rTJy9bGMdSSogEC38TkWGE0DdS+OGDB+95tvuzVzbfeM6cWEr1&#10;uhBkFhiDBcsqrAAJhGJfx8jXb993qG/i/9xwxKlH1BGRJIhEGMqT4QgRSUllkdjXM/7Ne97a3z70&#10;5auPuOD4RtKTYTSYJD33CQBISrdpYiRwcKzwkw3tj73Y88FzGj60ZnY+ElKSEKBhOjpsqihWbY0Q&#10;oghHRgu/2NT+6M7BD62Zf/1ZTSYeVvxktKJJIiptISKAbXsGv3vPPiwUv3zD8tOPmEGgx4jQ3xKK&#10;yFWqiIkEbd7Z84uNhwByH7tw7qnLalgnggDQZ4kbO4OkggFABIGIsvjcm723PDs8Uqw4dnH+shNm&#10;LGool1IKjeLtoR0YaJ5OiROB2XehSPha+8SdT3W+sX/gw+fPvfzkxoq8NWRquMATVnM4oC4tBrx/&#10;e9e9mztOWVRz47lzGmfki0UJgMIM2VhfYvOAUmp7Q4BSypae8ddbi/t7qBDDlafWnrykKpKkTqhw&#10;QQWqIFlzwIYqxRi2vdV335b2huryj1y2rH56JI1qCtaDJvqFHBhTpJLbUOJCPc00NTfPGEr2R+hr&#10;GX4K4mnX1bwgLi/Mm7hweArYyNDO/xM+YoBIxZ4ZrUuAA3ufzFIw3urMYQGueclgI7SkmZSXupJQ&#10;xr+TMtEIOVmsSjdqYDxNQFtp8hIIYCqjOsn7fsA56aywTKiuO8X84KsqU6kG67qs8oXhWAonkxlQ&#10;d+6H9v7+PlrpxIblprrkZHVT9qfWHmS51RSJNwxMRjW6XalPJ52O4jE5UTlnl82zuvAmwUCbZZ9S&#10;u7KwTmi+XDIQIc3QOQjIZsYnizUjElkV2Ty0e5/JbYkQF4KuJ6cpHqZxtLHOQjBZtoz+tcQmV9Vj&#10;xqKFKQi2/pYBY01Y5liAa3tmOMe4kGnMk2pYohz7w9RO9gwQ61ATC8BAuWlwW3CmdZ01s2HrOOUl&#10;AlcbXZt8c2ZrUqv1LuI/DbTLMtF+jgr4TgZZdfJdrX2f7koyXhOCovSCyYBebwml11+OtNAjp9jn&#10;jLkG/k3iBxnzuxL08mJAuH9b588e2nvWEfV/tXZpWQSjExRFAoUVH0/xiUgIGBqN//fxlt890fae&#10;s+d+aM08ABlLVPPlI4/zmltIQCQRsKNn9N/v2fdWx8g/XLf4nCPrgaAQk0CI2NR/TaOGuEQEeYHd&#10;I8XvPLTnlX0Df3XF8itPaYxQxT+aoUAgAEjTrFYdAwKU5XBkvPjrx9vu23LomlVNH1ozuzwfFWNC&#10;YfJUpFZJ6DhKQXyF9fMRjo4Wbn6qff22/itXNVx3ZlNEshiDECiMmdYQQ7eSyKTEpaTtewZ/eM/e&#10;seHCF69dfsYRMwAojgH1IYAMT5lREvVfIVAgPbWz+9dPHJooyg9f0HzWETUkpSR9QoBwZ5PbeTMO&#10;kqJAWSxue6371ucG+yfyp60su/qUmQ3VuThWE9VAgMEODMeygXfj6xFjgv5x+dTr/eufOQRAH7to&#10;3tlH1+QjJkMqjEHrScxYmJ7TBAWi+7f2PvJK72lH1F1/RlP1tEjP5wIVAoFVfRUHkl4tooctBkeK&#10;r7aMvdUhJwpiZjWduHj6slkVcVGiWsmjBB5tK/Sy+MiMUw+PFze82PnEi93HLW1ct3pWVY50CAiA&#10;LLRQw2IEQAC5TEtgLJ0XixnHynN1EJge9ECGE28ZIMI0MxtCJGOGkqYtI/WeOYLh1edoVi7cGh7w&#10;LZHx8aYQYxY8uxMAcr81Tlh8Up3fTPvKaygwPqvficEBy2pdrHXPKhpMIE2Pfsaa9DQVat1xtZp+&#10;4aV6KCK5ybrWEjOVj4jNWADeI45YO7CZ7BG/Ie51sncz3TDPJRrueU1wZaRd3hyDLHiXOi+Oj9gz&#10;BfEGcLLzeeiDUc0lCzd92sA8StKNbJaCMuDAOR+2mql5gh/JZOGkMY1jmrG5LjkFYL2EFWP3vpnF&#10;YQMbO90lFQpb85MtCY7TCKU4b5rGjEzpAR+LiqzQ+iUQeKUBU0ZPvB1JqcDOq5JLrRmoSXnPK8C9&#10;G1Af4j1u8L24znhB702TIQ2SeOr90IKxPgrGlzJS5gH9rHD+CDyjF4x4eLaXCWFYpvUVzHPYgQKn&#10;zvx+2uW60NdWAJt194y7daCgkSgZmKYsKDPD2Syaeg7eGxQyxaaPpSugYqXSP/sPmPFHU3Iit+hU&#10;gOMArhHWRCfbhWZGLnvTp1lLNKs3raNtEjCLJ4GLIaeG1kayrCjp1RKREI/t7P3ePXuPnjv9puuX&#10;1EzDiYIUAjExy8X6tQhhZELe8nT7zx9qW3tK02euXFCes9xVwMfxEkwOX/3oGxj/1j37Xtg1eNO6&#10;hRed2IAIRalpYu7SsgBQZcERBsfinzxy4OkdfR+7ZMm7zphVFkEsUdiZTOp1oS0BKWEnmYtweCL+&#10;zab2WzZ1XnlS/ScuaZ5WFkkiFABk4DVPTxr2SoK8gMHhiV893n7v8wOXnzrzI+fNyiPJ2AkAUx9y&#10;hAMAkZRy276hHz+4v7u/8Lmrl5x9dI0wVl+5Cw0hEr1JRBDLTa/3/vbJrv4x+cFzm889qhYBYr0M&#10;EhBACGvrgl3XQQiMi/Ezr3Xd9WxPz0i0amXZdafX1k6LpIEPRiND9EsWWKl5qggSYF9v4e7nul56&#10;rW/FnIorV89ZOqcipxG9FU+PbapBuvcIRgvxPVv7X94zdMUJdecfM7M8HwGYJBA6OTGGBBBAGj2N&#10;43jvobFtu0Zb+6mhtvzIeWJhba6xOlcsFlGoY+MBEATzBVYUEABAHOofvWtz6yv7hi9bNefs4xpz&#10;EGt7xrhtgZz9JzzXQvPVoRW/gJLQIQVq6PJC35+WEkhxaCYucpVzKia1nYH5mAz2sIpCMfXtVNZX&#10;k1Hk2ej/n1ys3hTgOzWyHBTV30F609GuW+UoSguJ/3p6veHdEAzat6bYq4z8xK3gzmGVmEp+5phe&#10;cvUqx0DKjjs0wqQ3oSwlKkpTwsOZhMAJTt2HMckvo5P8aZZBSL2cO0xYuPB3BmGTVmAKMkRP5WtP&#10;6jykzF5B9zTp4VKKDN1YSify6CWDUiYfwRvmCYtSeKjvaY/3+/AEv/SVNa6VxhEH96ckM5Na/6m4&#10;h4C0kpvmZZZfuiIrPCqdcVjiCr7hnGKLDtcWcv3iPzhY4kPx/gy7w72Sn1kEyW6V9rL+Uw8ekL6T&#10;lDt/oVeqTSvR6X7wCSrC884DRCzPiWffGPjBbW8umim+cPXSOdW5iaLe9Uj4ZkPt7CoQcgLHCnTP&#10;9q7/eqh19craz61dMKMcCSBCc5gBC3CIyMw/IUkwPFL87gP7Hnql/4uXz1u3qhEBYgmo0/AsNgWS&#10;Zp4SAAmE4dH4xw+33r+16+PnLXjfmbPLc1AsqiPDVcIEWZuA9KZ0lI/EaJFufrr9NxtbLjq69hMX&#10;z51eHhVjEiJ5Lp5uJoGOiPMRDA5P/Oqxlls2d19ySuMHz52TR1DjBoLMbCJtO3WMYFPKUsIr+wd+&#10;9fCBsYHxz161eM2xdTlBiqWko3K+c782hIiAQLIYb3yz/44t3aMThQ+cPef8Y2ojBClJCPSF3MSj&#10;il0SACgXYVwsPrPz0D1bunqG6YiFlVef3qTiCgEQIwhEkQIkyLVdr9eXRYlvdYzf/WxHS/vgJSfM&#10;XHPirPrqHBCpeEBvM4vqxGsWCOoIC4TAtoHxO5/p7hworltVe/KSqihiYiHQDFlo9klzrp9a+dI3&#10;Vty2p3/7G8OS4OjFVcctnlZbGclYEknzHRIBSZB23EZH6FIIJMLXDw7c+2zH2Dh95OLFRy2sBiOG&#10;aHIgrO/MJoAIJCGnZdB4stLmj8xm4ll6mFRvm2UsUazrZeZQtQrroApDB8zulBi0nXpyIqUtLqk/&#10;CX51+JrDxMN0JIG9S0v5vGOuPwhynOENqrCukcOmtLWbHGe58gPz7U0IZre932Egy7qPEi9m9Cxl&#10;c4rsC17rzO0gbvLAYskOzfRMPNEOwFQjQaMZRgvHeyBVjJNw3z5h/wIv0cvI+kQCYLZwpfhd3RSr&#10;qma6lx2FsDKBroSUihPNmVRhg6wtD4l5XjwUNNd2lxWdUmSRpDCDMEWBfUc7mcMxAjbZpasjSldA&#10;RkZSnVIoNKOO4ZvWk1k60d0Pv04gNt4XZFBJSElqb3rjdxltSL2SvDRVZs1HKlGCHSQJg3Z/4MIf&#10;eTE1Yghhk27OjgSmU55sBjEpLfl+yogoX62e+DaZyEt1WODIDb0PHwVygzlweOLtKmEQajLG+PIf&#10;PATua/hHCQ2AkANQmo3eHU11UCJIIAACIKJ8Try4d+g/7twjRf7T1yw7orlyoqDTwWZ9LdhSVBVC&#10;IEl65rW+nzzYedyCmq9ct2jWjLyUMooiALV4wBsBkASSSAAhwPiE/OmGlru2DXz8/OZ3n9Wci1BK&#10;EEJjSuQVknGGRAAwMRH/96Mdtz996MY1ze89e3ZVmZgokkA1cSP0GwrlS6JIIBHd91znzRvazl05&#10;81NXLpo5vWy8oI7GQ/eN6itEs7ktAUJO4OBI4Rcb227e1Hfx8Y1/fsG8mgpRjAlA73xlDDhxgvU2&#10;tgRvtg78ckNb30D00SuXnnt0bU4oB216FFGCy1PapBYiUFE+81bfXVv7h0bi95zRfN6x9bkIikUS&#10;doUEv0wJUqrYA5Dk9je77tty6NCAXLqw+vqzm5tr8nFMiDpjb8NF59bMHbUllAASCGMFerV97MHn&#10;e0YG42vPnnvKipllEZKUgKAO/wZkmyqD2sDJAHSiSIi3Okb/sLm3HPHGs2Ytm1NORIWYVDiBwBeZ&#10;6AUqav2JEt32vpENL/S8sne0uanynGNqls2qEAKBZKRmkamjLgQBCoIYzLRUAQBIkcDxQrz51f4n&#10;XuqfXVf13vMb59blpTrVS63oZuJCzCgA0fgEvdnSk7OsMS8lbHxgQDElbclHdMG3sGQOZkqfTeT+&#10;lsTeNyT5euLXyMGCBziyoQl/4Ew/Hz50P32UCaEvMTQgiFS/HRIzqdvjw7Wp5aDZ1iNlFAg4IE3k&#10;xe2sNvJ8hhtWBAtoQrL1veSfthPV6HKivSH97r9onEVQsC7VTpEJ2gjsK1OR6pIUpk0SynrdivZf&#10;rwiXnkOLj70qmC+fNEZ1CVGnJRkFTkFUko4WEz6YWFHqVpBmU1Xauh0ZHOyxkGAS0O9Car+nApXx&#10;hZb9Zp9wQSUHgPhgl3bPagqzNCUb5mokxGt05iIlM8L1LkA8rlMYf8DPcIPflZbnRERsCZZ9GoRq&#10;3BIGnahcBIVkqK08JpfwpBglB3KBibHlkIP9ugs8mEkUVq68AgTBBabVGAg5pVgMb2aUk0WVGHNz&#10;Szg9fPtpRTPomQlhvzCKPYk1gb3Xm8i2WLBfhGFMhrL67fLJsw1V/0ECACR/6pH5zJruAD0HXLXs&#10;8grJNiTePEz/TsqokTG0LiQ0SmoZB8nOzbBpaOY1lTBz3CNbKT3MUUrTrSX9cvhRRsrGigfzTQBq&#10;tk8k3mwf/c69+3sH4r++ftFJS6pjtVRCHUdtFNHKIiIKJATYvmfoOw91zpxZ9fmr5syrL5cyjqKQ&#10;98wZavMQE/x+c+f/bj70ntVNHzl/XnkeSYKIQLeWcV65Rq2UAmVR/vKJjjueOnj96bM+tKa5ulwU&#10;YjLgJTAXZPhHAkAA3Lu9578f6TxhSc2nr1hQX11WjCUmRJqUb2ehWIQ4OFb8zaa23z7VcfZRjZ+4&#10;pLlxupCxFIhmE2ZtrjmfhZGw3Z1D/7Px0KFB+Mil89YcXRMJb/ApkDAybUYEkvT83v77tvUND42/&#10;7+w55x5dF6HZS0p/m+KFUdkMhFwEL+/u/cOmzr0dE8cvr33POXOXNZabPlW8dE02bFbRGfd5NFqE&#10;5/YMP/B8XwXG7zlv1pHzq9T7aJZ3IKI5fEQthXHmkIgihDdah//36a7m6orrT2+cVZczkqC3wVFj&#10;Yn4mEoUOVeittuG7Nnfsahs7/ai6S05sqJuei6XUBkUxnwhAEgk7hdX+IwR2Do4/+FznroMTpx9V&#10;f86xM6vKkYAEIvEDVdz/a5oRcWhMbtzRtfX1jpzt0ZQ0eYmrpF8L303Y92SS1dgZTar9wxN533NR&#10;eCOs60+8psINUlvTYADc0t5MelB/u1X+Q/8+nPkklp7Det8Fg1CKeP8TvSLMwdOpic3kL6EfamS8&#10;wf5MgSyOaQwkZsq2n4r+U0SnhK9KPio9/Wyqmhhw3gLT5GuHc2UhpZQnJbGLK450e12/HJ5Q29pS&#10;p9i8Y/qeUmPAusS0oknqzuoR/TC5GkdHyUk6IHhPUcARBzj44xWbGoWaAsIyfUIyrrRHztHwGKRU&#10;NxNQ+nE02VdKgbwb3pZQpRCWwPe2emDypvNryXdKyUQg+u8QxUENIUUpAhBk+ktnDew7icb6Ow1M&#10;ll7xqeLlTua1k0E4hwi8OB4Vs8Om9PuTa2ypy+Y9pBnskQT5CPd3jX/7vtZX9o997op5Fx5fV4zd&#10;ug9kjJEEsSQhMB8RAL62f/gb93XGkPvbdbOOmltZiGVeCMdj1q5YAhEJgRFADHj/tq5fbGy95Ni6&#10;j1+6sKIcSc3wSeNZTIBIESo0LH79zKGfP9p+zcmzPnHp/JqqyIQHBGCPcyfHa0AAEIgiwgde7Pv+&#10;Q53HLqq6ad3c2bUVxSKBWj8d7slHqlJVRk7A0GjxN5vaf/Jo+5kraj+/du7sGiFJClTH7nnyoj5S&#10;2z0hoiDY0zn8sw2duzrij1405/xjapSsCa2DaOY96crILEsgIiT5wv7Bu7f2dQ4W3nPW7HOPro2Q&#10;YiICYSviuEoXgSpbD2WReKt14Ncb2l/aPXL2SQ0fuGj+orqyQlHqPb646DLZ1+VIigQocD80Ro+9&#10;Nvzwtr65M/MfWDNnbl1eJ/z9IDsy+IRsQ9TIg8AdB4Z+s7l7cUPle1Y31FXnTAIMIrBarUuSRlqE&#10;UDXAaweHb36sbX/n0NrVsy87ZVZlHidiEnYPAqsRAEDSOGkiEoAoJew8MHjPls7Rorju7DnHL64i&#10;IimdxWCsI4fbiRBxcKR457ae7btHV8xfkOMKZ9Np3qDw20gYkArD2JkDqVk6fhmYat8w4Rx6r7A1&#10;ZGDIogR5HKmnDI9mtcW7b0AnW7DI4yI7UEPBdpnZfEp+zh+l8pknOL3VaVlXlulMx9UcmHq22qWj&#10;AGzGyJm7Ke61mggjdWlprTDlk63R+8yAKJh0TYhz3/pXiLQCQJZOOjBRw5AY15SMxUVB0g4t/eg6&#10;kaMioy9QQjizGsrHH4w6cBIBsku2TPCT5fqh+kfZXeckydEclubIcqMH9gPS0yknD5jJ/fAOd3em&#10;PGwOz3P7gSXZ50agDdtYUb6XS2FFyh2jIMxi8Ux2qM7JgQvXlkAPU6sLyPAjHP/LjD9TlTHjZeN7&#10;uBfgYXgoVKjQiTqaKWG3tSQRIwAh7NbU5mJGp2cBejYdjnM4lHxeu7Lb6OTDo4oj1BTqkFcU3PH4&#10;Y0smh+TsjG9nX5QdAE4Mm6jiU+HFA5TwDsQ/Ti/BluO9kyYqmROowEnGlIKTpONL5NQCCc+00qwH&#10;3b+uDAyLze4dCJiQ3QJFjjRYMpcThwYL33+47elXe/7iwubrTm+SsSRQs5KIdzzZeT5EAOLAodGv&#10;P9B5aLD4N1c3rlpaPV6gSAi1RB7tQQLmUhuh5pAAceOOnv985ODpy6u/sHZJdYVQcYUZG7F80Wck&#10;SEmRAAkQCXHb890/Xb/3qhNqP3353JqqnJQKVyiQjgw3av1UfR1FYuNrQ999oP3IOWV/va55Tm1F&#10;oSgJQIDahEpjAd4pavZJPoKRCfn7pzt/+djBU5fO/OLaBbNnRCRNwt6NPFofrf2MuvZ3j/7XhkN7&#10;OsY+fMGsi4+vE6j2gzJDQCGL9DAqEYCkbfuH7t3e1zs49t6zZp21slYAxdIIlQlGSJDrGQOQJUAk&#10;sK175H8ea3/mjf4Ljm/4s4sWzK8rV+cPktkdLIGUTLiijtkjkACHRuihl4e27Ow/ZXH5dac3VVcK&#10;MykHkR3hhqgdK+mTJ7SQEMDzuwdu39y2dPaM60+rr62MqCilQFDLI1h3kw1K1MJ7QIG08+DwzY8e&#10;aGkfuP6s5otXzSrLCykpQtXL0nxMoIMJICIUesBnpCCfeX3gyZc7m+qmfWD17Pl15USAgDERqOEa&#10;lWRgDkjFRAKwb2j8D8/2vXlofN2qhtXLq3M6UKZMNSutdUp7Ffjmw8eQ0NtUL+u6KKOuRLbDcyP+&#10;1ylUpVYaOMXUbz3K084FUjBRURDO20FXSxaqC+gJeW44GXqmNJ7wO+neha2STMOXFsmH1agPFAAN&#10;iUwEn7zwlBbpsECF5imzRMD2BYWE+jk2Csv3vZ1WVcyUZ/C3GXEEc+erGcJ/6nrVOVBa5iHsa8SA&#10;SWwzC9Msr3arNZDi+9O7dTIBdmSDNgPAjAF3xIwMVCZKG37XgED7WIWJijOxhf7MfE3Jh2A8oiPJ&#10;jVnbCg2RYY3+FA5/XgcSSBPvk/tvags8VU20hYFrMu1A28Xc4Dg3lmKCwqwHES/Z4EkPiWZeDITZ&#10;sAn8vfuAi1BaacT6ROM812JPZvygzNcvJkgWbqRLr2efPNVItE6/wwtJsbTcWvDZS1panGwEKJNb&#10;72ASEJHZf8yErFmy7ZumTBVwCosIwHeWAgBjrMycwyDwTnE9Zgww9KThS4Zjvpa4RFUaZxKkg3Yf&#10;pli/Fi3k1k2UKNCafWnELCm0/NssuQgoCcOnNAK4BDrVS3uaSjao4//UoWPmZi4SoxPxzx9ve2Bb&#10;+/vOmP2+c+aURRSbCTlmV1PtOhQDBUA+wu6B8W8/0L67bfgLV8w675j6iYLMacCthCOoGRBACEIQ&#10;z7/Z9537W5c2VX7q8sW11TmQOgWuU/ha68HAZUUARSJ64KXe79+z57yVdZ++clHt9HwsSSVFrGFW&#10;rDakAgBJCWV5sfnNwW/e3bK8Mfrrq5rn1E6Li2xTbDY1yXFbABJEiCMTxZs3d/380fZVS2o/d9Xi&#10;eTMjKaVam0FuWbmhVn2KymxgS8/Yjza0724f//D5sy8+oS4nQM1FUr5VfQ2qBB0XmLAN6Pm3Bu7a&#10;Ptg7MnH9abPPPGJmXlBsRmSMqIHBCM6xoznrsKN3+BePtD7xYs+a4xs+evnC+XXlsTop3EqTD7CI&#10;wLWAAIAKMbzWFT/0yvC+lv5Ljqm89KTGfGSRog7kWI7GWm8QADEBARSkfPSV3nu39qxaXHPN6U21&#10;VVFRSmHCPwKMHGDTihQ5lyW37h289bGD/X3D7ztv/poT5+RzSABCoCQQkgCEcoia18bvEkEksGuw&#10;eP8LfbsPDp2yov7s4+rrpgmDHVTfcvvheKCwxf6u0Zuf6xkYhQ+c1Xj03Gl5NOdavMPzCkqpangd&#10;btXolhyU+rKU2Z1SLeaaYhncCZf+xEOZ/uTBw6F3kgYGpZV60Z3xGQQXLqFmfpTOfabefzsdkRb/&#10;qBoSd9NqZB+kX9kYKwP6GoPtCuAwVL0RlOmhMu93Su3Kp2SqYYko1BQw2QZQQXCSIA6MwabwvoP2&#10;pcrPqpES5sXsEpasPKQvq+DDUxRdHvL/qpuTimWoROH7vLhExmRqNKZ1XCajk11ARGDiVe9e9pUq&#10;Q0ndT9JUEn+G5E2t+eGMf6ttLBvydi5KlHm4l4FdpScuplTHHmVg1ik4icloDtWH946LFBMc5Dy1&#10;KhH0VImq01ujw+NACEtdQTCs701hTJ41zaMmNB7vKJgxlwSIY6VtmIswlnTr0x23PXFw7QkNn7ho&#10;3vRyKMZS2Mw2DxK0kkJZXvSPTHz/wZbNr/b+5aWzr1rVNFGMVVCGFhUYybPBZyQAUbyyb+Dr97Y2&#10;zohuWrtgfm0+1tGL9lqqADR408Z6kYg2vtX/vXveOnXR9M+uXVRfXTZRlG6LIV+MCEDqLW6pLC82&#10;vznwT3882Dwj9+W1c+fWVRZjcqdz8AlFpDPyKuooy4mR8eIfn+n62SPtR86f/tkrFy6sy8VSDcuw&#10;utg8MSlJRHofrf1dIz97uG1v68iHz597yQl1kRpz0ANBKblPFdhKQiT55OsD9zzfNzA6ft0ZDWet&#10;nJEX+jA4ADOGpDpGsKrVFrRIkcD27tFfPtr60LauNcc2fOKyBc11FcVYCtQjLJhAFaS5bROzMFak&#10;Z/eOPrBtcGi4cNXJ0y85vh5Bj3FZjtl/VVCkFqxHJjYcmSjcuaV7046eC4+vv/TExukVamkKSUQC&#10;IUEIAmSBvASITDZzrBhvfqPv3qcOCln8yKVLTlnZQECxlJGZCIV6ayw1MYz0YiBQ7BX7usbveLq7&#10;b6h46ar64xfPmJYHJWPKvZgxKieWqjsjQXFML+wduuX5vupp0UfObVzWVE5SSsCc7uMUSGWm93Cb&#10;xX/wlZ1B8tXcMS3wPw8QKsPZqjr+lKeF7Owjf6acV6YROme8MkdLSl+BlVPezncYNpvlMmpT2KXE&#10;G0Y3A9melzLGMTlkkUzGeKk4y7fSIIGxlxWOU0ZDYBmaNTKTHChQGfEAgpTukcwwhiX2kFnwpMcO&#10;hwjCYsgSE35rLJ83tdoQnNbFzGV7II1c0WmIwmQrASCr5BSyQ5EwgmLSJ353ZEcdSaJYB5mMrbtj&#10;iZ4c2rPadXRhcUyp2VC+QQDduWz4DpxJSup4EiSZISOdvzZzc12P6+YrMWaSYGmHrAUsaUHFVLrP&#10;NNRMPQU9lUgVVKqQKedZeS3uZS4bqW0JBTcz3kiON3pFZdJPdqZxMIAA4KJNsuISxBZcUrm8enjF&#10;C1Rsdt/TYu6qbFHoFWXtuQIVU1TMgIzMT5LEk0E9ZPygod8+zSwzMC+q1WjWsVDiTUZh8vJsuO0O&#10;0xGTSiYXjNBXJoPZ9LIyX0CNvlnuI6tPKEEA49Lh5rkMNiUg/U8kEBHve/HQD9bvO21F7eeuXFhf&#10;FY0XY7bmgYjQzj2RACQpnxPDE8WfP9Zy/7b295wx+wPnzCWpJoga3GmdGaLBzYAIAvGtlv5/umNf&#10;MRZfWrtkSdO0YkyIKIAEkEZDbJKMJCAiAZSLouf29H/7rn1Hzqm66dqlTTVlE8WYyHocUyUCIkmp&#10;WycllEXRptcGvnbb3oYq/Oo1Cxc0VU4UpTBmBDXysbkjF8lGAscK8a2bu/7roY7jF1Z+6eoFC2fm&#10;49jNEFNjDqofrNWRBHkAAGztHfvxQy1vHRz/80uaLz6uzgStiglgDSbvRCKIJUVAj+7o+cPm/pGJ&#10;+P1nN557ZG2Z0PvMop6Vo3diQgE2BFZBkQAQkWjvGfn5Y60Pb+u+8Pj6T1yxsKmmvBhLUsucUZ0F&#10;ZUehNd9YYAECaaRAG14fvntLbxnE7zpz5vlH1pkqEM1WThZEKMaRdT0CEaBnaPxnj7a+emDsA+fM&#10;OWPlzFyEJAlRD42oETMVxUVAgEqugCJCwOGJ4voXuh/e0j5npnj/BSuWzqkmIinV1sOkdg+TZGyf&#10;/Vdjf/nSnsGbH+8qKyt775qmlXMrSZI6JZEIhdCncygF1D0CAAgCqRjLx3f23bKlb+XcyutPr587&#10;swyAEFHqI/NIiSZajoMxrOB3pJIHF1hbB5MADHz+gzZMFiY4b+fe1p8Ys5F0XU6Y7DFeU0tOTDJI&#10;nWnjCGzkwNFriF5cNJqKmUKTmvV5ypcJUtGMgCe45Iwm70eNDb3ldzwuCulhGNQDppBA536jMi18&#10;EPYYa2R7FJL8AXt6MIbvOASm7uvOCL/3kbTdjipJHoeV7o7S+8AM+KSmQA2tbCEutU0A8LvBfkfp&#10;wSiT9iTY9UpOQdXIpj+R3jaEAFDqOaNe802BaG/q8u1sEMMTrwr7sforTQQCxUs0NNPHY/CTheKq&#10;cSmMZugspXxvDBoN20306LeJADJMgq8rTBhMxRScop3aO6ZHwCgFer2QHWwzkQDnoAxTAEIltUoX&#10;0M9hBYRyS5ZC3iKtvBCIAfpUJRUqqJjHC1yJ9LQCNcnH9Gdg3kuYcS+O9d/XmK1E7JftAMLCS18c&#10;3CeCQCml/e1NLrL+NBhPEEYSKKVMcMjEu2+neIW1JK5Mr8PIcKwDvTmh6aCQYdqIcUnLsu1hbi4R&#10;wdoAOJ3taEQFAFI6zgBJ8zutcakdWjJnp2b3aaKIICdw02vdP7hr1wnzpn3xqoWzZ5SNFeJcpLVB&#10;2xRhCEUgolwORwvx/2xsuXnjnnWnzP70ZQv1IjaB6EyRgemmFARAwAMdg1/74+6+4eI/vnvF0c2V&#10;ajqTeoQgAMyWQKQUmQRADJCLxPa9Q9+4p2XBdPG5qxY31ZSR5KvLkbWOrE+NJZZHsPH1vq/ftrum&#10;rPjlq1csb55ejGXENlu1i7eJTfQiBIE4UZS3be788UMtR86vumnt/IV1ZUUJQs2kcWwnYzl03i0S&#10;CIh9A+O/eKTlQNvIB86bc/Hx9Y4+M9/L9IvXWZIgh/D4q72/fvJQsVC88Zw5a46uLc+hJJkIk0Oh&#10;UeYxn8POvrH/faLl0Rc7zz+u/mOXLmicUVZUc7DId49oPSuRKYgABMLQOK1/ZeiBrb2NlXTlqbWr&#10;j5hpeIzIAjkNzh3IInsYeUvX8I8fOtA5FH/6snnHLZyOZpGjXg6j1VIqESbV6wSEJFAMjhTu3dLx&#10;9CvdK+eUX3vO/PmNVU4YkNslktI4K8PPuBg/vaP7lic7G+sq37umcUlTRRxTJLTYs+4ybLeL6AUU&#10;C3L9c53rXx4488i6y06ur6tAIilQqGjAHJmXRKvJy8K54E3unLO/9kvyJrOGT9NoMDEr43P2dXgD&#10;FCXIBOMMDMZRmQueT8qgwBTgbugi3M1JPw88h5/xTWdCiTKnchndcYptSs14HcmlL6a6VdQkJNhf&#10;mT3ImGjAk9fuwFFNnbYA+xq4KqdE99tte5AtDtAMi8cOQ6BZIPcn9IsGsSmylol+7SL1dL2eZJwq&#10;pWCaUtP9yMIlXDNrsqA2cZ8m0c8k/enV+LB+kutwOsjGNIhoFk+HZDg+qxdsHMJTBomouyQ3Jr/S&#10;+RVYvJSvskKR/3+5GDMDLvt/JkQ1CGlSx2qAgJ/65V1W/zxqpsyfZH8kvmWzYSF0rKltSXQwp7EE&#10;XVNyx4kInNce1voOuJopX+acO0Aoz4mX9vR+5/bdTTWVX75u2eLGaSPjcc4gbxOSm6YgIVEuwmJR&#10;3vZM+0/X71mzcuYX1q4oz0VuXSyfbINA0n5PkcCO7pF/vWPPjs7iP12/7MzlMyWZ+TXC4RIVFqj4&#10;DxEJZFkE2/cM/dsdLVV5+Kurly6snxZLSWRPveA95fo8JpqWxydeHfjmbXvLoPj5dUuOW1w7Xogj&#10;gfwzstJLFKsD2hAEYjGWd2459F8PdR49r+ZL6+YtaSqfiClC/bax0GQtjnLbAgEFDA4XfvFY2+sH&#10;Cu87b94lJ9aDOx/QJhscuSpzL5CIIB/hMzu7f76xe3RMfvz8ueccXZvPoTqbQn1MIFSNLpw1FwKV&#10;57B3cPy2p1uffLnv4hNmf/D8eU01ZYUiRREAkGp3IGg2zgQTVwyMxXdv7X/ohf75deK6MxpOXFQF&#10;EmIz/0v4RZAZeUB1uCECAO1uGfjPh1tI5L+0dtGSpnIZ6yO/JQjFJQRAkqh2c1IDMASEkBfY1j18&#10;x7M9rx8YPe2ohstXNdRVl+vBcDbUry+pBUuBvCgSo2OF9du673uuf+X8uvecWz+nNh/HELnP9A9n&#10;2IwVFAJGRgq3bmrbsmfi0lVz1hw7vSJCW6MKNXOTJmaS0wxCTlvNt1aSfDur7qETTG1RAVMmswa1&#10;+UY5bZY2eIJvRWjS6EJBUpa59AXAUq3Yqz2BKtZusKzv243JwQy4B1bYK1q/HNxJGubUaR56vNtm&#10;N0sAIROHpZGh6UPNAwfFAoCSJCCFSJvpTaBkAOYVGOIv7Rf41BQtRNbMJGqByTo66aCzHGEYn9jc&#10;Pyc+pXRtLqnUa2Qm5NjkZTbBwUpcRjaVVNXgZR5dOJxgbZVjMDgmeZbX9hdrRNLN80pDBOAkik+N&#10;MJkfjrTcS5QITighlDagdblSMxCBThpddxrvBqCHgtOpZzU6y8X7K4UDySw+s8y8pVZTvK4xH1qH&#10;bYzBJKxOJdu/bXAtJ9Ikq3i9AIyr5p1QPlmYYYfaCNzECDRWHxiLLNIKrskUVpHtjJL9xLO69jXT&#10;0UYimGG0vAkJUQluNg/LvB16HLvnRKrK+sXyya5T6TubZde218mJwY2u30KfEuiqbbJ+jdw7WZSE&#10;npTcA/7DzfsFB1g8dQDNJjACUMpg+pUkbTfTXwrElVHKxh94RyedHVvHnxWVhUqafAFATZ6pyIvd&#10;bcPfvmdPEcQXrl66fHbVeEFNx7esAjXjSE/AlCQEkIT1L/X85wN7TlhU9eXrj5pemVObPhFRzs6U&#10;Z6SomTI5AT0D49+6Z/dzewe+vHb5JSfWaXFV2E6BXgKwOyYoSSaKBLx8cPSb9x5ACV+8atHyWdNA&#10;HzKtzu+zuuOJdEwwLSc27xr8j7sPSoq/es2SM1bWjxViYK5CeSDLFDXzigBQCEm0/oXuHz/cvnhO&#10;5U3r5h3RXDFRoJzQQyKIRiSMmJCx3FEEQ6PxrzZ2PLtr7MazZ112Yi0iTBQJAaJII3sncWT+D0kS&#10;5SLc+kbfjzd2jo4XP3XRvDOPrIsiIDJrQtSabxUeaEXXow0CgAgiIXqHxm/e1P7Yy0OXrmq+4cyG&#10;msp8ISZhzbHyJ4bRAKr5pBqOAJGA/rH4jm1967f2LGvMX39mw3GLqhSryWX3uUSlGL4d+/r+e0Nr&#10;Y03lJy6a2zQjVywSIAhzfASZ3U1yAGjWhhBATJDPR3s6hm7f3Huov7j29MazjqqpyAs9CQoBEHRI&#10;aC0iAhnachH2DI8/sOXQs28Mn39C7dpT66eXi1iHZLr9Tq7JjNKoyWkC2nvHf/9oy55uuOGcOWcc&#10;USWMzhuVQwGQc5KdGIO2+uYpmRM0/REfj7aG3isMM75VhQv21BLCHS03oTbAt67f5Nn5aFNq3he4&#10;n7C5eY5gvKY69xsMOPBRVx0gkR7NMNQTAJskpjWQeGl2CQpa2MPdg/V4vodzFDky9Z3ABzuy/dLY&#10;eHcwBp9ycXYF9z1OJT7E1DUJ1uXYrX5SM9weOjSzR3xsxMsMIkvvYQZ5vCgOJ211BADWQiTL8fwr&#10;sVvZ3pQFKrrmDHClG2t9dvCUt461nRPGWwesHgaR3VdWppQ/41AmnTZLB4W6mdqYsHPTkpHKN6Jp&#10;kQ57Wa9i9oZvtms0pkFUHt05QT/AttNxktAnUT6kdlLI8mzoltQaT1D9oMgZO47niECIFB4Ck940&#10;mK411/SSR20abVnleGNQidDIQ5CWe0GEZqG7z6QEG9mRoOgWsZrxlrT8Fy9T42kENNLiJ6GcmTV/&#10;8+jRV+7Q5BpmliLATmB2PiLJ5MRN7wWfEB5LsDhN1wXMC4QtNS7Sa4gDh8aXsaK8y/UnswV2dFoh&#10;YqYmwXdOK81menwyGL+0eU8+SlPMoDrvEx+NAOOMeup8L3pTK8N2JzIL5NQRSFJFXuw9NPK1O/bu&#10;66Z/eM+Sk5dMV1CMCAXXAwCpRFFjDNz0+sB/3Ltv9szyv7nuyDm1FVLLFQn05JfP9BEC+4cL37p3&#10;zwMv93/6kkU3nDnb+mtnGo3JIBuYEkQCd7aOfuPe1uER+ffvWnzcgkoPEWj3Yl/XRUlJZTnctnf4&#10;G3e3jRfjr1yz+Kxja4tF8mTFlmGAprbbAoFo48s933uobUFT5V+vm7eyuUIdBEHmc5Y0MUtliABA&#10;AAwMy5880rZp5+iHLmi88pRa1Avkwr42bQQy4xVC4Ct7B/7rsUN9w/CZSxacdeTMKALdJAIyE7e0&#10;j0Ym60QxUT4Sh/rHf/VYx9OvD19zxqxrT2uoiFDvnaW3sfJ0xWxrZtJXBJHA/tH491v7Hnmh/7Ql&#10;VdeeWreoaRpInbMPHTPDCkLpExAAvbCr/1dPtC9srP7IBc21lZGUzKer9SEEiJbfuqyYsDyCl/cO&#10;/XFLb06IG9fMOnr+NBQszwZgZZLtLKz5Hgno6B97YGvPay3jl5826/xja8qQJJAQdvxUcSGwD5o5&#10;b7QM/+HxjgLlPnH5nCPmlglpVjQaz6UIMEfmJUYPkoAyuCZ9YapXUIal0UfbkO3Cwb2dBtl4NDKV&#10;LKBXoKPKFTLFKxXwEitEtzLcGig5MsOs/OEQ4AiZeqvDK0wtp3X55BRlRHqT1m3LT/nARSYhWybP&#10;GiYhryEyU4ymTvYUrnS9sVRlkVfiaVZFb5tEaxPSuJ8y2JhZSlp0EZaW5LatdKo8L9HZpsSkpbFx&#10;oQcijfxoSlMHkQLrV0Ivp2YkE8bOVAN+papEW3Rqc2y9AU9SejKI9CYVGDQT7aZu+VNeTNsTPIMB&#10;h30RgOcfp3ylvey6PmmTdRpUc42POPEPg9/886BeDxa/E5YG2Q6EHv2G1TwbZcc30uanmSwohEuJ&#10;3hEqU817qihy9fx/fVksq8BuPic6+ia+f9/eVw4MfPWaZWuOrJVSSgko0Oy3ZLZjYBzMC3xu9+DX&#10;79pTnS/+nxtWLm+eHsdS7WMrMGg76aPxEHMRjowVf/7ogftf6Hzf2fM+cN5cVLOAEMDsaWuto5Q6&#10;lU1AgvDNQ2Pfvu9AW9fo31+/5KTFlWTiAH3iGwKYlItk1i+fw5dax75+d8fI6PjfXDP/nCNr46IK&#10;CAXYoTKjCRL13kpAUgiIADa/3vv9h1pm15Z/dd3clc3TJgqxUKffEYA33c+EFQBAhAj9o/KnGzoe&#10;e6n34xc1X72qDhGkJLL7Qbm4glQEJc38KxS4o2XoZ5t6BkeLn76s+ZyVM/MRSG2akACFDuvsUgcd&#10;KyKAJCiLsKNv/Kcb2p7bNfL+s2etW1WXjyCOAfVZ4FZDNK9Nrg+EAAICSXmBh4bim5859MwbfVcd&#10;P/OyE+pqKnMmFev6iMdFugTNGESQm3b23vt813ELZ7z7zNlV5ZEdcEDEWLkgiZEkEhJQCtJLJYkQ&#10;BT35+uA9zw8saMi/64z6ObXlikmq0WyYhCzlKp2JgALlwe7xh17o6R2K33Vm00lLpgOQrs4gNS/j&#10;oUEHIUIs4YW9g/dubp9TV3XdWbMaZ+TiIsVIArzUi1KcnMN9DO8mTWESnnoADtkdZmST73glTGpM&#10;U2ENzy4koI/NJgefmsDdUWXe4XtwgRF94zY4ijK6jeQlP2xOAMgcnpcAu5y39uWgUSbfwxTRZBe8&#10;VrOAxCvBIn9bu1nYDQApG4bozwh8SeIoCm1m1G8Ha3X4QlCO+ySRq7N4DViPpLuupKTb32iaimFR&#10;5KdRbTaN02e7JUglKjcLnE6G1SyDXDcmgGnAB5XzMwri8Qc4t7M9t9F9Q0BW7BS2momQGex02qDa&#10;Z0SdU6LQBpo92fSUvyBvGv5pSSOvHlO0pYpzxmsgp99rE6suCW35n1zP7a80LB7C7owzcMDIJNnf&#10;PuWW28kCA8rDfrUSqesjXnhAj/7CNj+tKEwKpP2qBG0+MbYEO+4BRnpV1Wh+EJNJ5FQlwjAACG2V&#10;3y5LVZpIKEOHfGcgI0pW2MBObcLgqXnFbVSo0oIBUzCs3eqyvm8rNwV60bWbOZDOZL8qNAQnPZf7&#10;EaTq/Tg2nLjoRnv82jVfMKSNX4nxK+NAfYW15pILYaoRS/4I2pgifs5Eg9UJhBQlgoTYBO3VapDR&#10;uhIXDwUZN0hKEiiGxwo/f3jfpld6P3n5wnWrGhGgKIEABICa1u+kTh2lQ7IiL17cP/zPt+0dHyl+&#10;7cZlJyyaOVGUkdDHegjTX0pwpcqLE0QRFAryt0+1/e7pQ9eeMu8vL1k8LYcqma0CEsNYp6xEQCAF&#10;4IHe8e/etf/Vvf1/d/3y1UdUA0lJav0FuHXYRi7IjFOXReLNzvFv3t3a1Tf812vnnntUrYyJ1EQe&#10;IndSnBUo9R9JgFgm4LndA999sHVmZfkXrly4srl8ohCjjgsA7RwN3Y9OuATAwGj80w3tD2/v/+Ql&#10;s686tUFZ2aIkgRgJ3suBUiFGuPvg8C839Xf0F//s/HlrjpqRR5A67kUjAUbmkUANIQEQQCwhH2Fn&#10;/8TPNrS/sH/8z85vvuLEmpxQcYXqcfUdMvbqdfy2xFwE+7rGfvZox+6OsRtXN55zTF25kDxORO6t&#10;PCkFvQab5PptPU/sHDxzZe2lJzWU5QTorb10zInKUBEAAUqAyOA0xNGi3PBS36MvD560tPr61bV1&#10;VXkAkgSx2jdMLeFQlSh6rToCCKQ97SMPvTgwHosrTq07cm4lSJIaBbrDzo0ZVUKCABQBFIq0+fWe&#10;h7d1H7Ww9uozmipzQEDEdm9wKktAatTCWgwXQScUkocByZlT4ftuGNxPlrCugwwb4V3p2Cl9GUNo&#10;gBgxoEGPmfGi7pm+xwSe4TOgiLHHqhUCIqIkya08G7A0fyYbnuZB3TvqxWRcN4VIL/mCtbZJ12L8&#10;YtocOFNjmgyUIslDPDbUDVTL+8PMPkocxudibevAbDka5yXHarMJS6tc2wrrEHxSvZYyP0p80YIP&#10;40yhgZ92brgEbc5F+Pgs0YKpusnU95mCMKtt8K0xXWHAAGxxp4o3kiKTkMakuNr6wssTAJ2d4kMH&#10;fF/mjBl0fnH+CwSg1jpL7wX72wdwrqLgprLMJewVE1fLybDYJKnJSUSYqZOTgqSkNLqqMu4DRyjg&#10;qWRYLHshIMuvqdR2z4m6GYZLsSekwxdMeA5HsgYr2nOSnksRSr7PUo22nUVxS2KCWbi+VDAq/NIh&#10;ZEl6mOoCgKAo3rJER2cNeqRMgmKf2JJtiwjYJA//8tNAoZ00ZsxzUSE9pbsyNUBC5Frj6i9ZoOZh&#10;lvvLCCqSSR+TYE4fA9GraEENCGBhQv5248Fbnu687qy57z5rjtqqVREl0NRqHCoBAFJFTrzZMfbv&#10;d+3r6hv553cvOW1F/cREUUTq7GMQvMnmeG+BEEVYiOXdWzt//fihc49p+Ngli6qnoVvRzNpp8via&#10;fwTY3jf+n/cf2Pp69+evXnbesTNzQFJBXN/8EoBeCg5ABLlIHOyZ+MY9rXtbB29a23z+sXUkJaA6&#10;tQAB1U5XBmkC6JEPlACQF7Btd/+/39cSi9yXL5t/3LyKuCjVLDj0c9jo9jsCABIAPcOF/93Y/sjW&#10;7g+uab7ylEZEqUG3mXJku0lVKlC7/AjhjZahm5/u6+wa/eBZDecdOaNMxxW6/zVPjE9T/amokBIi&#10;gV0D4/+zseO1tsKHzmu++NjqPFIsIcg2WMDEx/O0pQF4ft/gLx86UCziJ86fd/Ky6RFKQGfI0cyG&#10;MvPUnINUAHFgtPjA8z2728auOGXm6StnRjx650qtEAoSCFIQHhE7h4r3b+1+dd/YeUfXXXxCTW1V&#10;ZIMeZK6dbPXeUBW93jr02Iv9gLnLTq5ZMWea2ptW2I1qEFDtcmuWaykILBBGCvHGlzqf3tF34opZ&#10;l55SX5k3RKKj2qRbQe12lGNNhuDKUrxJLtu9So6SG9NOdiXz9A4ogytZ15VOgVceuJxLZp1ZZU31&#10;8ibnKYTBDHXC94SVJ6goMR3lbV5JFiR8cMaHCdeSfXFHWOKDEqU5MktFnskuTmtgictBlknczDtz&#10;+axOixU1KemdEtycYselXZkClUgxlnxbPaQSXt5emaEeB9YWix9OHx7GZZ1w2sVDCMfYAEanxtKH&#10;0wtT0+OwzMnzLyVpsENtnIz0aIF0mixTPFK5NCV6jM9J5DhSriCCKPXY3qG0/6bSVrJqa7QhXawd&#10;oA/qKKkmXv5evel/7vmLKV7ZNaYM20IJJUx4HPOAsXOSuOLtXwGYmuJ1mD7RxY0sQ1S6XB3yAAEC&#10;xXTb5rZfbmi98MTGv7hkXlVZVIzVWRAYGd8IAISgj4YgKMtHLT2j37p3/+sHh//mmkUXnjBrdKIY&#10;qe4n1LtCmYrM5CLKRSilXP9C9w/XHzp9xYybrlpUVyHiIvkbNLk1YNIse0GEwVH5Xxs6Nr3U88kr&#10;F61b1ZBHKBDm1Fd8OItUJKObmIuwa2DiO+sPbt/d8/lL5196YpNAGeuVIAgGl6o/JREBqIPvBGIu&#10;R8+/MfCte1tFLv/ZtfNOXFSpxivcyXgGmdoN81XoJYC6h4o/39D6xAu97zt71vVnNQnU50sAQCQ8&#10;8SIOzQkihB37B3+7uX//oYn3nll/4bEzcwILsdSL4clAXbNwRSUnBEkBskiYE7mO/vHfPtGxv7v4&#10;sYvmrF4xHUkWJZ9BFCijMPKDCIACZCwff6X3t4+3NdbmPnT+vCWzqkBKANTTzRBZMG/7SHEMAEkQ&#10;HOgZv/+5nuHR+PqzGpbNqUQkdf4GANjwicwid0JSsV1MGCHu7Rm/6/me/v7xa09vOGVFTWUe1KF+&#10;araDGj1zIweEACDMiR6FIr2we+DJHUM11WXnn1izsL5cxkR6PwBw8xnA4HaTRRWIfUMTD25t33lg&#10;eM0Js844un5apBqtq7PMU3KFCGohiT4yL0tbQz1MGHY7amy6RVtetUMYIpKOPEGgYH3mepFFPGCV&#10;n9f4NpAfee0xEz9Ql+ZOTkib52Cfk85re7NmdaPUXlA+nQHN+hMTOk6BaMcTPrxuo2ZNm582TvIQ&#10;0OxVxYixX3mU+NgwzLiXdCGev2SfKyq95DFPTSmesw/NfAMt0q4088v1OyMohe+kPYHx21xSuc9g&#10;NJdCR2zfb+s9LDHGIybdFbGNPlHbJP1JmHtTxGdoXXgj7R0zKpW+w5tuQlJljMW3fxqxMKIU7GsU&#10;CAyTK/Wvr0Os5MlE3mV2GWmOeB7QcoEJmmzlSr3MzmGwveBe8+tNpcf7yieMgWMt6u60O+9tpp6s&#10;FRaYuiEaltz2CwjlKp1m/5lTQP+54kZQga2Ud1pYDpn9XFgJxDa9DYpKkVvXxVqkjO9nAhZ8q3CI&#10;MdbJJqdwg28OC5peNQXK+A5DrBH21KGAUDX87tMfmnQPH/dIXunlp3GG3wlAMNnN1l24a+hIrrH0&#10;VbWErySz7SH/yjOJLM7n1Wb5aG4uhDmPOjnsEPoXVmyiNP0w8MvJZgStTmmsddks4uJlMrOl75CZ&#10;BCKByhDvf/HQfz+y95Tl0z97+fzG6nwx1oJsEb/F+gQQE5XnRd/QxI8fPrDlra5PXrxo7arZE4Wi&#10;mtRHRDZ4dxhOncsmEIie3Nnz/fsPrGyu/PxlCxqqcsWYAJHYURKgZ7hpDilcUyjKX25oe3Zr20cv&#10;mn/96lnleSxK0ouJbS/qTLSG+JKgLIJDg8VvP7D/iZc6/uLCBdeeNiuKKLY4G8kc22yOuFNKJAki&#10;FADPv97/b3ftj4W46dI5ZyypKhSkYqo7xkGfvgBabwCBSAD0DhV+9WjLsy/3XLu66bqzZuWEHmCQ&#10;AIhgD+YDu3CF1LptRKRXDw7/4Zmeju6Rd5/eeNHxdWURThQloh5ksVCIrLUxzS1KmRe53V2jv9vY&#10;2j0Y33jO3FUrprvhG4eh0DlNBDVqpWKEKMKJgrx/a+cjL/SceeSMi0+Z3TA9p0e1wLh39JEYl0IE&#10;kvTKweF7n+ueOT3/3jWzmmvLAKAYAwGQJBVw2n1UdTECgEBKjATsODhy//M90/L07rNmH9FcmRcU&#10;SwBEqU7QAzOdiTTvdXilIs+RwqYdfS/uGlk2f/p5x89smJ6PpZEHMwULAMhubawZRwjY2jV633Nd&#10;fQPFtafOPXZpdYUwoZbZbAXNrkg2ICeA4Yk4ZwGg4/Gkl29/waqugXB2KgVka35qvjNpEANrm3Ul&#10;AwAP4pgbdjYumShXUV+iOl6vjaMEihBjZVhyXk5pc++KsjSjMSXeg8mvZAKM+yE3v4WVHDSZk5oy&#10;AcbnmB9i+b/JT/0mPtclJN2MgeMeJUGUa1plPCUmxLh01U4EgvDV/hAMbtoSjJin4wNXK/IQ09um&#10;LPmcs8OWZf+k8BWa5E9LdgqFlkUJkUuUaQNdjdLsS4bfrOpkQ1yV1nOnX6lNzpYr734ictCsRtR7&#10;fPkcCK1E4uJ9l2wQ2sI5sPaJCaxjmk0z75i5lUkyCEDYwyiyqA2kuaSi6Q7wJ5jx6I7QG7IgMFGA&#10;+TC9RUGMlxBFmyKwHMsKqMD/0vuRGsIlieGt9VXbQVVXcGJlVGBFUsvXdsrgOoP+uYVNuowkEE92&#10;FgforpygcZy2FIVzJj5pzIntFxK6m6D8VCif9noJj+Z9lfZelo6YVpfcKGLyallp/g9box9d6N8m&#10;zUyxpPK8ePa1vv9+cP/S2dM/u27ZgsbKQlEKgcRnZPv+qTyHI+Px/zzeuuGV3o+sWfDBNc36hAZt&#10;kHUYraMnszIgEoAkt+7q/869bQvqp39p3aI5tWXFWJ93hvpDz+IggGJToRj/bEPbnVsO3Xjegveu&#10;mT2tTMTSvOIQj5rxomUXgfIRdg7FP3jk4EPb2j9+/vz3nDW3LEfq2Gyt8c6sEpHdZYhUnPPcG/1f&#10;v7utCBWfvXT26Uuri8XYbnfA8D1aSGhHP/qGC7/d1Pbsa8PXnDXnmtVzyvMqAlLd7fYYApPvB4OY&#10;EWlX28gtz/S0dY+/6/RZF5xQm9cbOiGqhStMNky/6j+LBGUier1t6DcbOkaL+P7zmk9YWg1ShwUC&#10;GN2aQQbNAiGCBMgJ6Bsu3Le195V9ExefNPuMldXVlZGaTYSIOqLgKR7DeaHPM4RiLJ95c+CB57uP&#10;mDf9qtMbZ04z+yehIdi0XAW31u/GQEiw+c2B+7b1L2oov+zk2vn15ULbbjSsVqiWCYdOBxECHOwe&#10;f3R7z+7W8dOPrj3n2JnT8iiJBOpJUMYTqX+QGTEAwLdahu94pldA7sozG5bOqYgApOE28006FDeT&#10;UqF3qPjUzlZzZF6288cwJwRh4txYTxXwI6UWExRqqoSUWlNReGBospB6hg8O4WHyd+nQJaVItyoX&#10;k+Qd1pUSVwD77TrmsKeWTV5p1kNbf8LNpOeQoJT7/391pfg6MKmZBJz1ZcD0Gvv0/8W0KBZclQTX&#10;adfhkBEIePJp4q8MYI1GmBH4iS6aIn8GFIbuH807SbrCwIAD3GzCs5owtQvN1h5TUe3kOzYI0f/x&#10;Jg5BSYanXy6UJ9YL6bQpk+oxJw27p9aSBhlDCSQIm4zAgtLsWkopSIZBDk0rZe8xlRFBZRGTQUZq&#10;GcyLZauiFmnzNGxptpqlm9N3zFq/3YsTQKHqO/3N1GhXTGmxe4fdgcZbGarxDrE1KZkEoNAqEJTn&#10;o50HB7973/5pFWWfW7v0iObphYJUwwcO/5rj2yQAEeQExkS3P995+3PtV5/S9LEL5uUEFIr2ZDS9&#10;GjhojBCAgDv3D33z3n25svIvrVuwrKlsokgKmaIxuDawMKE+IABJuPmpzt89dei60xrfe+7syvKo&#10;GDsbo6MDNVEADNEEuQgPDcX/+Wj7hu0df37+vBvPmVeRFxMx5YRhPACooRIkAoj11kwkACKB23b1&#10;/+s9B4tSfOnK2atXzohjiQgCyaBsUxNptigkKhD6hwp/eKrzqdeHrz1j1jWrG/KRsAGMCdhV+gYU&#10;o6Retk6IuLdj5JbNnQc7R9571qxzjqnLCVQRVGQWNjjRRl2OYlQsIS9yL+wd+NlDBwFyH75k3vGL&#10;p5vNpPQnZh2+BXJq01epjiXMC7G/a/S+7T3dA3T5SbXHLaqqyKtxBh2Tuv0uEICMz9Hr+xGARsfj&#10;R1/p3bSzZ9XymZee2FhVLky0r/NUzCw7TVK342L88Mu9T+4cOG5hzUUn1jZMzwFJPZCFpoNVOGMN&#10;nGmbRHitZXTD1s7eweJFp85efcQMAbIoCYWOx3RFiNKM39j9u4HohT0Ddz/XO3vGtMtOqW+uy/EM&#10;rsdwRnME0NZfeOjF3j1dkNMvoV4/mBzudBdPzJhuSCb4vSGLUHVtvo752bSLjw7rclJsl/eOV1Ey&#10;M2RcOrggjywZHtxRQXvGTjU81cGm1YXI+3ADleBzTTD5dxwdYClPZaHO5evxSfM/O4yeqBMg6MSU&#10;NBsnLxVbcPBoQmAjrhZgWhtn5E2HzByCs74zr+suSWmq32Swdsb0pPWJHq/scEd2bsxmYSwZaqzf&#10;ZkMci4jAbioFEDTEtC9lAKdEbFw6zen1CPtBluY06TXDQU4YWK1OH73RCf9zZTa9GRRpl2m2znwk&#10;0xDgc88hPUROuQndWV/4XAgpdE/0hza6QMSkdIWcUd8yBJ/UfyfblgCG2ond4QLshsJY7Avkvgpy&#10;28hoSLbOcNdU5N+1M3YCGjhnHM7w37HEAOM5GoxISb6x5lvswxWn1GXaSLwuy2fQZiQUBk5AQqE4&#10;33hfuEb5bsv2jme0s0j3ajbEMAdr32GyzTxm6VHrwNnpwlj32SlYgVCyO8FIY1YtWvcZzciEhI1y&#10;eI122pRRbGigEPn72oQmjKpDRtZ1OoTnNdPO8w1ASNaVlJxQGRltOjGqcaEsz4s9HaPfub+lfwL+&#10;5tpFxy2qLhSl3cfX9TlzMAiAAh55qed/N7ads7L+Ly9ZUJ4XhWIs7EHdth1kjaLadEDsbhv6v3fu&#10;HprAf37PgiPnT4ulRGHgqToBwSiXjXqJCIBufabrZw+3XX5S3Z9f1DxjWlSI1VRAIypEoHce0WIi&#10;iSLEofH4J493PrCt/QNnzfnQmnnTK6LxAnkyZ7rAVKb2msIoL7bu7v/nu/YVKfeVq+afvrw6jmPG&#10;cG6BQXskzRnsHyz8z5Ndm3aOXn9609Wn1eeFUNvpugy4wV0GU9megrbu0ZufPvR668gHzmk695j6&#10;yOxkRAAojIEKNpBAHVeU5cSzbw18/+6DVeXik1fOO37RdJTOw+lO0dMm7CZQmmkYgYxp+76B+14a&#10;FLncutNqljWVK+Qi9DwoFVd4h3XY7lYNGhgt3r21d+f+4YuObzjryNp8Tkg2hGQ3CgMiZh/0FPah&#10;8fie7V0v7hm78Pj6M1fOmFYmiEhHqsYNm2pVNIRk9qhAQS/uGX7g2a7yiN61Zs6R86oRSUokAFQr&#10;JUxUpnluKheIBPT0mwP3bu07Zl715SfNrKmMSGpuoZFiVPWaOBCBIoTdnaN3bBsoFOG8k+fm3h4G&#10;DubSHNaX7t8pVD2VLHIYQjjVAtP/VuDSE5leQitZZlobNQIztlqC4j3S2x1b4N4uo9VGDZX9SLgZ&#10;PpCSHOSxRVhUbR75/oI9TNDAHU2IVzyonSFVTHX47Bp0/yabnOJOWSE8mlU1UDqRunpnlLw26eyT&#10;JicEZIdx+bFuWIjlTJJFrBsygW+aayfWTodPXXcD2ON+PMhCnB2mqJQ4i8tzOCGqxJV4wcJo/ac/&#10;G8f+4PV7aCCLbwz72orMLwcuIehT46ptZwOX3rSLfPK8WljkE5iXYGyTcdKtk4WknEzx4g3UVBk7&#10;ZopVOaiwUYm40IlQIjNCqfMVOQ0J/oc9ktU6S2zGG7ymMKgwP5Km0tmLRDRe2jgHmaOs1yBUJVtv&#10;SuFuDlI2KM+kpwS1rsM8qriwBeocPAU0jxMoPgh01ceBsHGjnJGInNxr20I8oO92EbYlcThfwiGU&#10;ugL3GpBtj8cGoLzA9r6J7z7Usa9r7KYr5555xMxiLMFleUnt8KSQoEBUC0ujCJ96o/f7Dx9cOb/q&#10;s5cuqK7IxTEJIWwEohoKXnAEIsIDh0a+dseu1r7xf7lh+UmLpksp0WyIhJoJXH5MFk7AnS/0/PDB&#10;louOqfn0ZfNnVuaKseQxLaoZjoRq9yQ10UkIHC3In2zsfGBr6/tPb/jImnnTK6JCkYThBxuzIxt+&#10;qs2RyvJi+97Bf7ljX1HS31019/QV1ROF2GyQRfrUaONPlLbp9QMIgyPFXz/d9dQbgzecUX/1qrpc&#10;JJiNtIAGXGtZ93f2jf92c9fu9sEbVjedd3SDiiuUHAvbKSYyBNRjRBFAMabyPD775uB37t4zs1x8&#10;Zu2CoxdUk8nZAwEjWfK6lUQIgeMT8slX+zbs6J9VX7nu5JmL6svj2J4vog+l89IIqk8RbWS4v2v8&#10;ruf7eobGbzij7pj51YggJQlnPQD46fOK6wgSIALsHZ24c0vnm+2j15026+Ql1VEEUrKpX2YnX9Ku&#10;nAgkIRKpkTV67o2hB7d0zqoRa1fPmddQCY48V7d1g4AgEGKCXITjBfnIyz3P7ho47+jac4+qyQsE&#10;dXCrp5NmUyndFQCILx8YvGVLf8OM3DWr6ufX5dyEKPANpb0Oy+2VSAMf7uXMjYGXaDbw5vUF1hO4&#10;fw2BcWrShRm4wyTeM/3W0E9q+KwG2nm65vMsl4Z+k0tQmRJUTKFRzLKXdqj8RyL4ycZkmRclO2mq&#10;V4pYHr7LSeeMMXtoKkJn0Q+jAh/v+Evbg9LQ2tYMP60eZTArFUtZ+tMTjfyFTPq9oMLjlakyZRQi&#10;jA8cLE3nXkYqNKzqMJnvCs8uk8Dvl7dF3hRrzHo5E8WWbi/DeWGAHSB/NcPezx+HwyOHeWWmexIR&#10;9WQYPb0QrW4ZdfOK/pQryI4lkhSqtqlNj0zVzFTcXoKet11Ramlp7yXCwrQUQFLupiwkHP8n69Z5&#10;WWbrAtqSkuxcpP3gMHs+OWSXpFbhMjXBJidwYDT+0Yb2rbv6Pn/ZnAuPbYhjiiUIYeyQ6gQC6RYJ&#10;YCTglX2D37ivpWF6xecuW9g0szw229NGqBqiK5NIUhIACIRchG0941+7c9ee9tEvX7/8jJW10iyu&#10;Rb0GQIFHbahIJ7kBER7Z0fe9O/ectbz6r9YtqqvOxWpJL2sZolp3TZIQAXNIBDAR4882dty6qeX6&#10;0+o/fsG8qvJcIZaAgGyluCrEYG3FNygvE8/vHfy32/aBpK+uW7x6xYzxQuyF2GTeF0AEcQxCqPw6&#10;DowWfrGpa/MbQzee1XDlyfUCUXEAdUihuaPzpS6aIgDoGxj/5abuHQdHr1k168Lj61FALFUgZCAy&#10;27NNr5OJAAEkYFkennqj73t375s3s+xTly9a2lxVLEodV6jgQGquAqo/gEAvtMghjozHD77Q9fjL&#10;/UcurLl8VcPC2ihWvCIda+meAA2GLMOE2q8X5Qv7hu/eOhABfPCcpkVN0xBI7QFgoymwh4WAFnol&#10;YfkIW3rH7ny2Y3938V1nNp+0oEoIKMaKY/qwBNNXdgKGVIMRCDhakE/u7HvkuUMr55Zfd86c+hnT&#10;+IiIGfIxAkmgpRQgJ7BjYOKBrV2tveNrT244adEMALNWyPeEbEhJLUfBza/3//H5nqPnVFxzWn19&#10;VY6Icjp7kDBGYSrIZtPNGVs6GWO+0lLGBlv17C8z4kP+geOuZB33OL0IBmft3MHEZw6ahwPKAXRi&#10;AbIt1j6zgQuQn2TyJ42oOwIEAEiQbsmRTwmnh3PGNoTQ8I1bYhs4ceaTXgDG5NY1Cnl1huNGaTLR&#10;huO2oZMxze9Qv6uCXD6qccAMd4guHDZOJRwGMhUYseGs4CODpWkIK2bO0iWHTA+HksZqUP2ucZhh&#10;ole1KoPCYIj3lNV4F5zwXHgQsfDXwmaErA+fJnjpfWiGhnUV9n13I5N1fFqUpYPATP9LNjzxZ9Yk&#10;PVU1MrPKajHkGeRhn2luswQnG5jRnp4CYTO8ZfqRoCOgnHcTvxiXtIK43KrXucGmc/Yz3yL5nW02&#10;QQmJYX8Yo+oa5QhzDNf0lLis0IZ2iTGNKaPrAbIz/QyXOLuML3Q8SQ1WkqliCr5inQu8kND2+cWa&#10;0pOVut7xZj0B2NPlzM4Ehg+mD7O0I3GFrierB5hvTSbLvQI9wTd3uDoRuJON0+i0TbCrMSmzT8zT&#10;FOYxa200K3Rm1h5ywxJ0q+Wt4XvQWPLwUaJqe8ffvD7dhh/O5cmhE0KdtJyI5a+faH90e9dHzm++&#10;6pQmRIilmdWjG4jEdC8Gygnc0zHyL3cfJMKbLm9e0jhNEiFiTCqvDcyMOkedi/DQ4PjX7t69+a3B&#10;f7xmyYXH1MVSCkCzglexyMYkRtUAEODx1/q++ce3jp497YvrljTMiCQfrzCaxBlERJIwJvrVEx2/&#10;23hw3cl1H7twflV5XuqZyAo4WpRliFTxgoSynNi+Z+Afbtsfx/L/XLXojCNmFIo6kjHYEa1NAOs+&#10;ERCxb7jwy8c7n3pj8MYzG9aeVI92HpGZMado1qYGdX8rEgYHRn+5qeuFfSNXnlhz8fH1ZTksFPW6&#10;BrTziKz5d+YIJAJQ/NiO/p+v33/krIqPXbZgXsM0HVdYeQQwe1BZJdVyEAmcKMoHt3Xeu7Xn2KV1&#10;l53cuKA2kmbJOMMujr/uJwAAFIvxptf7N7w8VFcl3nNG49z6cnAeiXgnBW5USsjl4M324T9s7ixO&#10;wPvPnXvsvGnIjK5rtzG9ToKBAPDQUGH91p4trxw6ddn0a8+ZVzO9TJk5aZZ/IKI0bWaSjADw4r6h&#10;+7d2lZVH153etGJOFapTuh2w9waoFQMRUUp5//bu+7b3nb1y+lWnNFVPi9Sp4jlmQhwwS0LGcAjY&#10;znz0r5Q0Ffe0h3k5MtD/k1PCDa6lIatKY8YYLE6xXJNTXvqRXyMBIYXIzJtb4gADhh8n0I59OUwv&#10;cU9dguFW81MuDF+zD3xDDGkSkn5ZsEL+jk9J3DeF8tJ8nBcVeHEFb5M3+p9eE5shlsYdC60mJzPE&#10;kLrQbNgaMtMqsIlYHPhOpzyN2kRFk1BuDQgjmVN4GBnuNO1wri8Ne3rgHj3IjQlmesSk8oQHVLxK&#10;NjaX8tmkIp0A9Loo3kesOV63ojVMnKsekV6yn1cakMfjMR/PpV5ZIq/B32SfB/GGR0n4otOgMJwI&#10;PrFVBx2BqmdMTiWNaP2aH4OlSVU6be4OmHnJ+g+0N4NWpF5kQS9CCNAZrE8SkBJoTdGWQqrUJi7f&#10;BtqKmDNFy3/iX3kcnXwwjUtOkq6Uz4PImgjM6gtdhNUO5qYnLfYwuOcRoiNLA4MVAfT7ze2/frLt&#10;xrPmvO/sWbkICzFF+rgAbf2JRbuSKB+Jlq6Rf7p9f8dA/K83zD92/gwppRCoDmoQrMXqJDJVaXkO&#10;e4YK37l7/7M7+/7y8oWXnzJLklQ5foNlPCshtXBSBPj0W/3fun3PvJnlX7xu2ay6sji2caD9SCct&#10;lCIp/hQBfvlE63/ft+/qVQ2fvHRhTWVeqkJNXGHALklpMAKRJCjLied39X/99oN5oK9cu/CM5TUF&#10;Pj1M5+LAiIBusBAQCewcGP/ZY50v7R758LmNl51Yp9mHgPqcBx3jq64mRbFaTkPQ1Tvyo0c6Xjww&#10;ce2qGVed0jgtj3EMduU0Zw4ZMYzU0mak0bH4/he7//h4+6ol1R+5ZF5ddXmhGCMKwb5FUCMkmt36&#10;rA8iRDFRiO97rvPOZ7tPXll3/ZmN82ZEUpJAmwsK8K0B9UgAECF19oxveG1w667R+Y3l717dMLsm&#10;b7WGa4CuUHeXDnSiCLftGbhrS09lZfS+s5qWNFa48QF0NhN1mstkTYAkYATiYN/EbU93v/Jm72Un&#10;1V15+pzKiryNiNRwh+1n12MEKpR6Ymf/4y/1rZhXednJ9fVVOTdDyBg5S6+aYgsAAmC8UPzj5q6N&#10;OwavO73+vGNnVuSFSVdgbspo2ruS2J2lOg63sCldpSb2WJ+bnJyKaTczynflpRpWNC3KNmUpE0gO&#10;xxl4V8kPM+2pU/DDu3jSzrvztmy3+j79voMFRj4Cag+3Nky0OnEnEJ4wMc9fDkC834q3xYgkwXp8&#10;IwxCwz1/ffdiaJwsQvB2F/VwQAitD09KDi+6SKPM0ZHEbdkRgv2gFAJmaDt8idOMiKnyXBKbYrBA&#10;kD+yspOI/bK1JoXzyCgPPwxo8+OKSS/HZxthpC0GduxN5M7188MXfk9gJiHYAU7nen0dCQ1baXmY&#10;SlUlXph6waTEY5LQ7k9TnLQCjQUrNSIRAnHXsDSTiRDkUKfMXq0d2W1MSZ0YIixUm6KbLkXG5AbK&#10;a7eGpEZxyyO45dmOnzy8++qTZn30/DkVeaFz8wKFSh0AIJJU0y8IACifiw71jf7jbXt2tIz+67sW&#10;nbm8ZqIYR2Z32mD0hQjURKDyHA6MFL55z74/PNvxucsXfODM2SSlQc1BIE8AIPUCThCAL+8b+P5d&#10;e2ZWRF+6ftnixopikYQA4TyqQ94SQJrkb0HSrzce/MkDr1903Ky/vHxRbVW+UIwjIchu7Qo8IjWI&#10;l6Asj8+9OfB3t+5HIf/x+kWnLaspmr2E2FEbqNRAF4SAAJHAnoHxn21o37Fv8APnzrnsxHoAimOF&#10;/sk0UI8eAoL0htmgpWPwBw+1vdI6dsXJ9etWNVSUizgGZOfxeekyAgWgVe1Dw4U7nml7+LmO1Stq&#10;P3jx/LrpZXa2mMu/a1hIbPCMikQR4MRE8Y7Nrfc813X6UU3vO2vWrJm5OGaqxNLYSKRsK+moGEjS&#10;qy2DD77Yvb8nPmFR5dWnNcysyMexBL34widexVCmdoohyuHjO3vvfP7QUXMqrztjVv30PJGajAfo&#10;D0Op6sHoaCwhJ2Bfd+F3j7Xva+2/4cxZF5w8pywnCrEUxn0Jn2PG10AkYLxQfOjFvqdeGzhjZc3F&#10;x9dWlmMcE0ndRcLQbJejIoAkyAsYGi7+9tGWN9rHP3LB7FXLZ0QIksxXCHzz2dCUJPMrYAb1rJfK&#10;MgfJDLf6RLDjXwyhCRVM1s6hIXkfhx8a1GRlVVthIEavGmByS67Z3bBMbq3QLHPykivMFYVhmqHQ&#10;OYOpb77E5M9E94nuAI8AN5IOZnwgkbG0tbAsGjOCoVslsEUlCHbE+B/oQi2R6Lb94elYvlmYu6UM&#10;gOWBf14KpzzwIt4okH+FEa//mfnYaLhrAiDva9Y6E4axcRiee05DL2a419RZOuluXkv12Whqgclc&#10;aYjGWBE28cZv2pZO6qS9/DqiE1JTn7MQiW4iALPjecnCmQhxJSO2nxKbz2DLZycVmuICMkw3pDQw&#10;kK7U8GBSmJgc7dHEGxCDBsP5ppXC71knod/SgAJKtDGFEufR9Qf6pyPPzfjyBt2tFQCTd7WFs/w3&#10;QMhSq/7heJ1Pv3LK2TDWWG6wU0XS5dNZPxZ1OMEwHcq/ZYMq2mVwSbY5wZQeN93A7WuQmuHUJ+nk&#10;XomTB8bo2eEUU4o3vTM1XAmENtFMhqNVMdx4p5ot8HqGgsg8oIBpiz04DxgbwdfKADt41JpusIya&#10;9EpV1UTfaYNqg211xZLyEazf3vmd+3afs7LxU5ctrq7ISTN/WwiuNPqSQOW5aHBo7Bt37928a/gr&#10;6xZefFxDHMcASIBm19TQhhBAWSSGxwo/Wn/wlqcP3Xh285+tmac6wkIJ1Ve8uy302dky+I17DkhZ&#10;8bnr5x85r7IYO43gfHPejkhKAsTfPtn23/e/9f/h7b0D7aqOe+GZtfc5t/eq3ntDEiAkBKIjCRDV&#10;xjZucW9JbIfYSV4Sp7xnOy+OHccmdtySuIGDMU1UIRAIAUISAvVe79Xtvd9z9prvj9V3OfcK+307&#10;sTh371VmzZo185tZ7cp5VV++fV5Nad5olgMgV/uQZePMf4gAOIe8NO463vu1hxszGfY390y9YnYZ&#10;cZJbt9TqQpFJ35AgMiPD7v7h/9zWeuDM0IeunXDzskoEORlCch2UEmLSh0OCGH4M4Wxjz788c+Fw&#10;c3DnZVXvv7K+OF/4FRKaWVx1epwDech6B0b+55XmF9/uvnrphPuurS8tTBGo6ty7B7UVFIUFHNIe&#10;6+gb+cW2pu0He9evnPieK+uqSzzhSYmxiqiGuDEtAp4gAgbZ4J1THU/u6ewa9tYuKrt9ZU1+ihFx&#10;DupkQIktrX0ZJFvCCRjQ8293PvZW7+Uzy99zRWVJgQ9AXG55sU2S7mJJesApjXCmbeQX25obW/rv&#10;vXritZfUeh7j0iUlAn1SrZQQueSMiHk4OJJ5anfXW6eG1i+vvmphSUretB3W5K4Yk+dhc+vgz55r&#10;7Of+x2+ZOqc+X6M8rUh8o7ft6It+Y+tiAvNv8hNeizLm46BxB7JEG5YjthHa7ZCrOmPrw6bXFKXf&#10;281PKjkGS4bfK5ARB2js8+6jJStTFw70WvlzTOmEpvhD9IBmBirPyi445hwjB7HlClYlhtNy9U9O&#10;Hsc35N09sexyV7/HoTgEfTICQM7mj0lAxEmL6VyN9jT6dM+5S5he0xvjjNuj7BYmDt/cHRNHuRGh&#10;6OpIiiS2buwKfUXtoUUbYnkUSWRAqF1WeyPkmASxz3jkyi7ZyIoY3eM7zi5+2kQnsFPq0q3/hpwf&#10;LabaVQBy81laX/r2qic0Tg/REPLcwJU0jB8b8cNhrDRjMtyswHWLCS/8daqIPBc755Z7IkIhIUdh&#10;UvKpzbnrimJQJ4tNCMqvY4tZDCXhXoYoS12yHM0Dkb6z02P8TGyCwUok3g5PyLTjns3I7Vrr4kDi&#10;M1EPBZxSHttxpOufnzixbErJF2+ZUVGUljFGy2ALUePqive0xwaHRr/33LnnD3X+6frpH1hTl+UB&#10;kPRDbP2ghyBD8Hw2nAl+uq3xv19ufO8V9X9664z8lJqxkE21kD6Bqp0Q4ETL4L893TQwgn9+55QV&#10;M4o5JwBkqG+U09fwmS4ICBjDh3e2/9cLZ5bPKLv/zvkTKvODgOuZCu29koTJqp855aW9vad7v/a7&#10;8wMj/G/vnnrNojIxW6GXeCmDwokEgfIfn7GO3pH/2ta6+8TAfevqbl5WKStCYo5Uqi0rytFFAPTw&#10;5NnOf33m3JGWzD2rJ9y7pq4kH0ncqYECGJse5aaPCBB8hh09I798qWX3yf73rJuw8dLq/LTaeo/A&#10;QthH+kPyrN6AQ8rDM839Dzx/7mjjyEfWTd54aXVxPiMyC/ZEvyKBuuSPCADFJeKAQTZ47Uj7o292&#10;APobL6u4cUmVz5hgkn0iE0QUi+B8wPnmvR3PH+i7cWH5xpUVhXmeLF8BNDUKiczoIc6BB5Ty4MiF&#10;wQe3tQwOZz5+89RL55SJWx0BAZkdLzT4XdzE53nYO5B5ck/70cbhu1bVXjan2OAFcjQIqckB8YYh&#10;O3qu+9dbm8rLSz98dfWEipSOdci8BIDyXgs5GWqv54H4zbcWqkhQo0nxA/MV4wI8llpKUrJjq/so&#10;DeMATDG43NWRYRQIYR/M1GW/SYQ2MQRE0+ha4i1TVIvHFTvGTL0F+4QnaTzMuL7QNYPN1yiesN+o&#10;yKUL2UMtEp6NVYWSkxyUjxsoxNgbM8Gl3kgqrGYr4q3mCo2qNbHdxrEs/RgkJjHQxU/W9zH7Pv5E&#10;IKs5ubOPnSQ6KMbIkFRVXAQh2WcbF5/RRtWqQKH5xmZdjsft9KiLBaoViW0ZD/pRTQjn1TuqdS8q&#10;qxzKSK7MoKZWr4tWuoEiBMS4EBYNMXKRJPw2MA21JSzVzrQkyH5DcjYkx0iuGZmWCzqeJzpxkSTw&#10;ce6urDXBGc5pBSw7OC5Cx21B3EzOrX/jGZdRS6FnnML+Qzin5XiM44nV264JDW3bNh9yN8T2tyM1&#10;Qgh0i6NmkQERpRjuPt339cdO1ZcXffXOORMq8+VXcUm2DekAOBEn8JFlM9n/eqXxwTfbP3DlpA9e&#10;NYGABwF4HjIkhQVRZ9QUBkS/2dn8w60XrltS/5U7Z5cWQCYLKoBgUagXJwICEEM43TbyL0+3nu+g&#10;v7p76uo5xcQpy4GhWF+ky1fiSgRAQUB5Hntsb9ePXzg3f1LxX90zd2Z90Wg2AELP0+pauzIAJNkC&#10;BHlp7+C5/r/7XUPvEP+bu6Zeu6Q8kPsrEMRSKLn5216DAACQYtjcPfIfz7e8fXrwI9fV3rKiQsTJ&#10;BbX2VJb0TywY5Xtw6HTXt546f6o184F1E9+3urYghcQJGVMEGsMrETYCQ+CEKQ+aukZ/8FzzicaR&#10;z62fsmZBCWOYCThDdI6TUpUTAReeGxER+AzfOdn9nWfO9w3jlzbNXLewnDHO5QoLcTEJKVdKtZWA&#10;CAIABMxkgi372n+3s7Ok2PvgutpVM8sYMuIkbo9gIZHUVasr0nsGs4/tbn/zzNC9l1VfvaA0ncZA&#10;7a0RyUJKlKTmpoCAMXj7VP9Dr7WXFbAPXzdl9qRiIi7ODxDZ9c16cuu2yAnkM2ztHX3szY6W7sz7&#10;1tYtmlwkVncpp1qgQdI8B9l8BKDXj3Q+8mrL6gXVGy6vFrcH6o92W31Dstv+WJ2ouQqK4rigqcke&#10;jceAwWjWlB/k0u8mI7rLhGMUu1xFp2l2nCWQcSaxXijc3kiLlO21aldpFANcq6y4k6NwsAFBOFUu&#10;98ahQbeUbN0FGMmDatGXvUDFmYmKlAzj8ElcSmQTrfwOkEIrcJ5UmClImR9BedQSm95RXTkON4NM&#10;AChZGsVAthtuJN6SCfkXEZjJXHSo0h0eeRm1e4YzoTSue225OtG2xfl+CkZLAERidZe8bCc81m23&#10;36Lckn/LAtkVSaMdlpZY4dH+m1rg4kABHTq3W4Sq7SExCIUetBI0lNvboK1mhhNDhLe5QVKchxDi&#10;f3QyCsx4j+s+q1KdxhnVmjw7e0JRqMoJ0WRrMVOmXU6c+4pSgThvwmm0w2Y5DDZ3wCbGOBsKIICC&#10;wbpPnIUy6gJY+3QV+0Fh4y2FH0eP+K0lxEZ7EB1BRlcm+AAmvyXPRjZCBMarWdu4SP1gCbkegMpY&#10;2Os9Y65OSvTzMeZrmBiygirKArpmxWjyEOvMb8XhJEWMkSFjt9QBfqQNqXWwqLuGMKSp7Lxh4hEV&#10;KJX9ztVnTpBmeKxp8NubT/ke3r9p9oy6QtUXAPqCPyXSpMJfHtL/7Gr9xasXbl9R/enrJxWkcHjU&#10;nNHELGIsHiIBPLan5V+fPHHV7Mp/fN/MiiLMBtzzgAjR8gRdhUAE0NKb+d6WljMt/V+5bfLaeSUI&#10;FKjzmW2VSKTHEwQB5Pn40uGeH71wbmZt+s9vnzVnQmGWc2edXUg2EIAgCKggzzveMvj3j53tGhj9&#10;27um37ikPMs5kD5TVVgQI2JiXzsnyPOwuTvz78+3vHW85+M3TNh0qTwPKpCkhaxkWCjfPtXz/eca&#10;23tHP3bDpDsuqxOYFdVqSiWrampMWfSAyENs6h7916eaOnoyX71z0tIZRYgQcC5qJQvtWbFUpQgB&#10;Ux69ebTrP55vKMpL/emtUy+ZXkSk4YBon1HLNvrkQAyodyj79DvdT+/pmFjmffja+qXTylApcOn8&#10;WIfRgVYehByBAZztHPmfHc0n24MPX1lzxdzSlAdBoPZ8EwCTCMcSJDk4xB0XO472bt7ZMWdC3h1X&#10;VNeX52c5141FkjMmUoDV5ehE5HlwoXv02T2doyP8vqtqZ9UVcCIklE616ltNMQJwIsZYQLT1nfYX&#10;97bdsbp+9cIKD5HLEWdZJNn+6AlRmntJgRmwejr2UxwwjWqWHA9aS7NyJQ4bOiAkZYsc/2eMJ7qg&#10;KCeBDknG8KpCxlOjzhsKCzkf9QLE+IXFCV0QxhXqbS5vwbKLoW0VZlCKr7lbk/zN/oi5CFVVx8xr&#10;JTxxfCD3d8gljU/u8McySLoQp1S745yBFSk7dzIbAFlpouMnkfiEWnUW5QhJaCDdttxjMORCRLgn&#10;w3rxWcfXbXEkh2lwsHQ8bM5VVgK3rSHrnok5ll6KqSLB53HYm7vv4jB9OE24BEeL2wn0liZdkLke&#10;Ku6JFOQq6hgVGyXfPa1rnILqFu3C2PBP0mWHuz9eE4/5hIFsiLBootgEOtm7k/exTExuBTiuZUKJ&#10;TXC6KbSAOcbWuEVSXJqLesbWP+N+ouXElWyo5SQX0gCCx6Chc+RfNjd29dPX7pm1bEZxwElEeeXF&#10;ZAigzsxnDJGIIaQ82Lyn/YEXmlfOqvncTdOriv3RDBfroBgBcBln5gpMogwL0Av72r79yNH59SVf&#10;u3dBVbEX6HM93eC0XNwvIoeAvcPZB15o3n2y7y83Tbx+cQVD4hwxvMJHgnuBgznnaY+9frLvX5+6&#10;UF+S/vM7ZiyYUJDlpLpdq3PUXrm4+A8I8tPembbhf37sTF9/5q/vnHHD4vJsNiAET804oGwUCXhP&#10;wMS6prQHLb2j39/S9NaJgc/fPGH9yiqUvABBrTWejWMhAA5w2nW85wfb2oZH4OM3zbxxaaXvAXCO&#10;8lAmBoAgpwBkSxHl5nUPsal75DtPNg6M0P13TJk/KR/E6EBkmrFaDhA4N5MGAIwx/sbR7v/c1lJX&#10;XfaR6ybMrklnOamMBPpyEeMtqDAAAQNq6R1+4q3u1w4PzZtY8IErq2fVl3CufBm5hsv47VIrSzkk&#10;BDjcNPTg9qZMBj5+bf0lU4t8hICr8JCkXIEBrTCVTHLiLx3ofeGd3uUzizesqKgo9rMBR7UxyEZt&#10;atMQKTAJp1tHXzzQm2L+XasrJ1bkZQOSZ2dZToVwVlEhHd/DoZHs5l0t+04P3HfNlCUziokg4CR2&#10;rxh32vJafbAiO+q7FfWwDhhRmX+PG5dUmBmURrNjxqCdCoJQNFq/V1GMZCSnXXc9e+C4YDEZQhSa&#10;n/b6cQRdoHF7NNlx5/A65Uc1uSYteQeFCQzk3LaYaGYwxmvKodOVH28nC7uj4DIsGvYzpvYiZSNi&#10;byyalciFPPgQ8rcLS+rv8ExUaMMcqFkvAoXE1eA2gB9BTwTHYKn4qmPnFvTCFdLZQubCDemNyxrb&#10;JMU6rhGakyay3PqsbHrHth6J0X4Lcdiuzv4W7/FKwf0DPKEgfY6HbHnT+j15A4zOYoeZ3XCpMiph&#10;FeBWG3+Mkj1FkKTAIqHkcEuThoHtRYzJZrRPUSHTnqjAxLYzFvphWDKjTLY+WSpJxOTUUZwhryBG&#10;1MM9iPr4yPBxGrG2LAcIfncutJETexAoHS6im2NTkmRqlKNLEFsIxTDNVOCSZ5UGIQkcl/UPa2Rd&#10;RYyUxMmNAeZjPfFTT0lkyRvAwEfs7st87+mGYxcG/+rOqZfPKgsCIgL0NNyXGp+03SdMebDjUOe/&#10;P9+4YELBl2+ZMqkyPZoJAJFpEEriEmwBYcXxTQwRdpzs+vrvjk0oL/j7+xZNqvDFahuhUuUJPAIN&#10;iZsEgFIIgDA0Evx4a/OLb7d/8ZbJN19SxZDESUoM7MVFAEBcoVVO5DP2TkP//338TEHa+/ItMxZM&#10;LKRAwkumpY1QXi2nmM8BfJ+1dI9846kzjd2Zr94xY92CsoDzANBD7Y6IwSNFggCIkBP4DNv7Rn/y&#10;woW3jvR+8oaJG1ZWE+dZkivKUDpXpreFeyAQPBG8cazrv1/pyPeCj940+Yq55R4DztVIJyRAeUIu&#10;SFeIEzBETugxONs+9MDmCwHgl26dNLs+H4ACLqTCWS2mq+ZEnIPHABki8N1Hu369raW2ouBD19TP&#10;qs3LZrkkWLVTxhiVGdHWGomfbB14fE/3/jNDK2cU37WqcnJlHhc7oBl4QKj0M8glTBKvSyDJcN/Z&#10;/t/saC8uSL3/ypq5E/IQKdDLNQTO14It65UTNgxxaCR4YX/XrmPDa+eVXbOkuKTAywbibF03I9he&#10;nCTiePPQ9kMDJYWp65aU1JX6Wb36CkjuDtGNJX2JO3QOjGx+o6W9O/jg9VPnTcznRAHJ20y0giDF&#10;ZAQgIt+aWwRrNBOErL47I2n/UM1wHo1XQindRFav6y2h5ExZoC2SliK2yjBKOoQRTUa1SsouzawU&#10;AiM9pi05NZWOKtkLjWQuW6na9IBOaMzzGKBHZ9ATVUlbWcylZqLjtGpGu2KdPnHGwwiDYYdVjsVD&#10;gzMNUxwonBQ5Nkd56tKIrFUNMrQc2hOouBrGwZZZsiXZYY4x5CGJDpcAEO56exJP65nw0DCCamO2&#10;cAw7ynMBcGTl0TU8FodRpw+xw32k5iI54Rg137pYewmiEJ6wd0H2ICLVdlVMhCDz0nlh1SUKsrdb&#10;WzQ4lJqOiVz1HWIjyVYDOPeh2tIbBrCWLxfiDFo/KDoQoo+NuuKC92ouH+TIksKFWvVHJzfMGwvQ&#10;2wmksTCpwnNQRrG4bqqz4cZW3VZ6Z/pFaRyZ3vajdCIbu1uFkj329ShAtXowzMcItLTGZUgPG4Vq&#10;J1Cawa7djBrrvRrKIoF9eYjhTGwgJjd+jTWFUZguzk2yI2vivESTRXkXDJltqHW4TVMbG0uyX+t4&#10;k6WFBBBw5cptUYxv7LYT7IET9YpNdqdqW1fbIUVTL8a8DHXou54q0TZawiwOyHBwNPj3LQ07jvV9&#10;+dYp1y6qBLEtGCWEtkaoAMcUcPAZ7jzW9b8fbagvL/jLO6bOqi3IZrnDJdlK0hiUOKAPB873fuPh&#10;Y3me/48fWjSvLo8TIZNneaIeXMq+SnWIMDwa/GBryyM7Wj+/YcLdq2oZghFY1HZTmnvBec7JZ3j0&#10;Qu/Xf3cuyMKX75y2ZGoR6TUrsi6jaZS2hIDIZ9jaNfK9p863dmW+dPv0dfPLlDPv9InMp2AFJ0gx&#10;bOkd/fHW5t2H+z5xQ/3tq6pBnrJrNpFYY8EoSUTgnF4/0v2zVzrKi/wPXz1x0eQixuS0jHFgyNEH&#10;Ii8PKJ3yjjQP/PCphuL81CdvnjytOi1rUMFDtYE6MmyFbg6yLx9o/dXLncXFBe+9smZuff5IJkB1&#10;8wWJq5E1C2zSEbJB8M6Zniff6m7t5DcsKd2wsqayUOw+YfbYQnUIC0nZ00Cfv3Kw75m3euZMzLvl&#10;0qq6khSIk7yYpE0iuQieIQ6eBy29mS3v9DR0ZNavLF8+vTg/RUFAjKFpnBowoASDOOcInAdvnx7c&#10;cXx0UnXBNYsLa4s8zgFY/NEu0rQCMobnWvuf2dXK/PQHrp9YV56ylXDIlKpcQNw6fBYStbvm1B9m&#10;HlOFweI0hYv8YpdFhVEdqJ21EIUpMcWO8cSmRM3pcZ0D4+h0B7CMXX/ScjJnWI4ji35ykCoBJaib&#10;n3KkzEGxHeKK/RqKUIZAT9i6mdeRv+3ZtBwEjVVgFBZbmAuEKQfgY4TNLPCUQLD9jD3RF+JSJB6c&#10;8+/f48khli5bTNXmu3Zm43JHfL/YiiL1j2+c/J4PGeto1Ry/Yz6myzDmPJzEgebyJ1SWEYwQsAMT&#10;pjDYMKZsMj918ZFyQMH6eAr/XzwRAYZYFWGPMor7ZBcoHR4Ju3PovbBNTkqkwgFjLy5yMLqDdHOH&#10;2MbzqDXdarr+Xct/SBuhQ3OcT0fOj7jYR+jPd9c87ceZphGYVTI5tMe7eowjrOoSkE50OCIEPPvf&#10;287/bk/r526ctnFFFXqQDYiZ9ktSxeoUj0GWwGd48EzP1x87V1TI7r99yqy6QnFfgUjtMJ4kfASA&#10;lM8Onxv4+/85FYzSNz64YOGkInk1Hogr2ECCSBU9JABE8hBHRrM/eenCo9svfHjdxPeuqQdCDsRU&#10;QF2JKwKQWXlF4Hl4tLH3648caeuFv75n/ooZxYRcha+0uEq8HnACQI8hAXgMmruG/+mJ82faB798&#10;67S188qUW4WenFeR2ojkVh8ZU0h52NIz+rMXL+w/3vuR6+o2XVYDACS3XkvOGD9N8UdwlTjtONr5&#10;ix3tk6tT962tn1mTj8g5tzUiACAyubII9ApBAs+DnUe7fv3SuZrSwo+unzS5Ms01qEd9CXq4U0R2&#10;DyEIMi+/3fSLly4EXv69q6oWTC7OBMQYc6JgGvORbIOI7Q6PZHYe7th2sC/I8tsvq1yzqKLQB86B&#10;MXHnIejQqwiYkho14iDZ/qHM1v1dO470rZxVumF5ZUWxL47AQuEwqnYrbwQQ5LFj4qCs481DL+/v&#10;zQZwy8qKOfX5DIkT6Z3miCgCWpxLJiAiJ848HMlkdxzs3Xt6ZP6M4rULisvyMdCTZopmSaqIMold&#10;6ETvHO9+cV/3zAnF65ZXleV5Wmkw3UxbfxARwGiGDp3t8s10Qej88WRFkjjsVQQ0/Hp85/k464vi&#10;whhg6SZbv8t1LHFQPnZOQ1umeCK1I5Gw0MjE6vSKDpkPNVgP50H3D3QRuR1IDqcLu1Kmaor5GsHx&#10;oY+WzxMmLVIORNwAewdk1NaGqLfzYq5lG6p60ljPwUN2W0xnjrF7ItxS14twpFFraam6SP9j1HG4&#10;JhI7uHVdmhMx7XIDgVZjzFuI7xEXU9oxcjDsDbWUlGG0SiHTAhvuq2QYPdQolhr3jRWwdNt9kQDE&#10;cVUi6DK2jx1Shb0zLbI27FqI1hbjXPhP90UC2MpFie6dcAR37CdWPSplktuxV/WqaLAi3MgGWOMU&#10;IzJzcSFh16dCN7s9g2FnSXa6jN5QKXKSoe1YLLVabxNAZHwldUZU7KMhLTtNKHEsS2NrsbPY6S0k&#10;peq1tJxZwEnW2UnjG2JJNIf62p7u092qk4ZV07sKLzp+vLa/pNoSU/G7f6zZY0sOCbicGEcf6eHX&#10;mn+xvfn9qye//8ra/BSOZOTSfIdmAk7EEAJCj+Hppt7//fh5xNTf3Dl10eQiztXlYIpxBIBMojrO&#10;AQDy0uxIw8DfPHSivSf79Q/NXz6zbCQbMIl8Bea2OKRArM8wGwQ/39780Lb296+d8Ec3TGaIAXEG&#10;qvs1ECQ5uSjOf0377EBD3zceOd7Qkf3L9yxYO68MiAJCD6UkyXpQGjriAEgBgM+wpXvwW09eONY0&#10;/Ke3TFk7txzlan7wUI450FdXkJj1ASBKMWzuGvnZi80HTw//0fUTblxZzQCynBDAY3EahUBOyjHk&#10;Wb79cNev3+icWlnwwXX1kyrTInKvLLFkrUJkBCDnbDgnHvAtb7f//MXGBZNKPrFhSn1FXhDwgMBj&#10;5jReqx9JKUYSLQLgr+xr/tnzF0YC776bJ6+ZX86AuNmWpiSHCEjsBUcQfh2ywcGRl/e3v3Z0sCg/&#10;/5ZVZUumFunDf1HaUtALMXRpRHI5QWPnyFN7u4+eH7lhaeW1i8sK8z05VyZWnaAN8gFImm4iACTO&#10;ad/ZgVcPDVaUpG5cVDyxIgUAxEV7SdUNOiMhiH70fezoGXnmre7jTdmrF5ddPq8oL42BuNVEc1hP&#10;sIixyokBC3h2x6GuVw8PLZ9dee3S4nTKCzjX/o+NZaRKQGII/UPBy/u795xs9/WA1lg5KhBG2eVU&#10;oHb2pIlgk1aRRmqbCZhl78a7SHoi8CL8Vbda4iewl9ErYlW9NuVyVlpqdZIo1vYoLAJsV4qc0whs&#10;kmSPRYFl2L3RzQclYKjMuTVSQ7+NC6Tho+YMqtk4NLkig97+07DSJtZF5nI5aQw9ltk08DcqLdZL&#10;W04IDJPQ4obhSQR5JrmguR9b1GMCFW6jjACgkTeBJnQyi7WmOfH1RsqPRmfD4mxhIzRvTJmupxRh&#10;hfZJ0KyUi22141qrbggv+bOK1858bGmuMwlJKUMqh5SfLhudgCP10gVreJt6os03rnJE/g23Q0y2&#10;0yRBRisBastkuTfOEJBtsY6t010TFoHoSrDk9rkfLA/UoTyEj/Xsa9iB0XDfUvVOIDE0ovWADXkX&#10;0Vbo97b9VmRqqQEH60Y8H9dMmE8GQ5LNAVJpkCjcizFM1pUkftIvx4Owo34IaMNhXXOkBwICcuBA&#10;al8kSfUebqAd8iLrBzqF281JUpCaP4I+3cJo2ymui6ONjGGLbTwsW2JWKY2PpQkxmrACNEHmCGkB&#10;h7RHL+xr//4L529eWvOpGyYWpb1MwBGtG+4kYpfMEAt+OrqH/+2ZMz2D2b+4c/ay6SUEXKbmIO2D&#10;CjCKJgZEhWk8fmHgHx46eq55+GsfmL9mfvloNtBjHa0mkzrGlRA8wNFs8NBrLf/9Utttl9d8/KZJ&#10;KY/J1UXo5LJZSgQpxg43Df7fx06caR/5y7vmXruwwkNOhIyR7jaBUBUDARA4QR7D1p7hf958/sj5&#10;/s9vmHbD4kp98DtDWzIkICEEBkAcfB+bOkd++lLz4bMjH7im7oYV5cx4LoAGb0h+Wn0H2YBvP9L1&#10;6O72WTUFH752QmVRigJCJpWj1b+CFKWcCAJOAdEzbzX9cPOZFbMqPrFhWn1FPhDZl7wZPOboESUE&#10;CK8eaPvp8+c7BuHDN8+8eXl1oUeBvlpE/Y9L5iLJCzDA93BgcPTpXa2vHOifUl94++qa2XV6qkQ6&#10;Fgpwu/0jzjjkeLRhcMu+zo5+/oG1lctmFKdTYnEaao4Bai/EcooJkMFwhr95rO/NE4PT64quXlRc&#10;U+xxLhZR2WSL/KC0OYmVdyea+554raN/1Lv18sqlUwuBERF57vC2I0KcwPdwZDT7wjvte08NX724&#10;atX84pQXRqFWj8ph4wF09meeeauzpTu44pJpvluDY1fHPzn7B5vGBQd2S52rdFkERcUUZk81jIek&#10;i6I8Oo8R0b/RiQ4FVzRvE2pLmuvApByJHxKeMGINvUdJPpDGsvH2KGSHQp9s+3Tx8a34oqIkR/Dx&#10;uB57AFEyA8cmW0eBVA7DqwhMyR3nM+5xtPcjzAwJv1a5ttEdi3S3CkW9884tw/JhLNLe1drIeJGy&#10;32Lcn5EMF3n92VhUSamwQVqouuSsYZ9g3DIfruQius7qNYNNYxiCEerM2RhOvNx2hMagOnLE1hik&#10;JjAk/D5qhGwHJFJJqGJthmPlJcE7jX1ytyjMtOQIAkKu0JhxAMKH3v/BHkOqrZscjWJfRGs+R/WX&#10;8TbjqhmbFFvJjM9mXdQAz5GSDCgG4JD2YMfRrn996vTyGWWf3zitrMDPBhwBGdOQUtQO6hZk8j2v&#10;d2DkX546tf/C6J9vmnXV/NKAcwkE1WYd0yZCQE5EBSnvVNvg1x4+eeDcyN+9d9aGFVWZLEe1lh4t&#10;luiwKgNAxkaywYOvd/zo+faNyyu/sHFy2kcRyvciI4TU6T2AlPbwWOvwt54829A+8hd3zrt+aRVj&#10;IkKv0YhC+eY/BAR5KdbcNfyNzWcPnx/84obp65dXMuBiCzWgOwiZnIoR2VM+NnSM/OiFtqMXMh++&#10;puamSyq0L+7uLxeOlsQUosBMhr96rPvxt7onVhV+ZF19ZXFKoGe9QExLraxdrc7gHDinzbuav/O7&#10;E2vmVf3pHbMnVeeL6yOEYxCjJ+R+cURGyCHN8KV9rf+++XRHP33o5hm3XVFdlIaAiy3dSppkc7V3&#10;AZxT2sOevsxvX2/bdqB/0bSSe66qnlWblw304UOWWwFifgwQxTQIAdFIlu89O7jjUK/vex+6pmZG&#10;TZ6n/DDXDRPZCUDOFwGBh9A3nN12sO/g+eFLZhZfOa+oJI9xTs4pRQa/gfCyPNEWpN3Hex99o6O0&#10;OP+9V1fOqktzcY4wISLpRlu+PwKQ50Fn3+jmPe1n27MbLqtdNq2AodBpsqVadPUbBsQ8ONc+9Piu&#10;bkK85fKambVpP3a4a3XkzMlGUzhqK7ysIlbzRm0bKg8L9GZr6+juMHZ3Z5CjCisGboYGZeSTiQxZ&#10;mwzjXY5wyCjuEU629vOV7ogW5RISrU6yWK7qIvulRX9s10kkGipWF2i4pEwgOgVqYxz1IuL8CieU&#10;omO3Ui+QDWis6KM5eSyyeSbZWihK5cxSyJGz0Ijhg6LWxEJtqBFr6kyRsmHgXiMtmkJhLIrunw5/&#10;rKERh5TcRSamjlAMRFEueBAdmHanWVSgkGyCcMdFn5iJi3BDIho8KraKZpv++D7VUh0JbGsqEqBh&#10;3IRYuOHx4qoaQgDxOir2CbfCpSoXvnGHgEubEiICsd6BTCc6wfsYMcXIRz03K0kdQwODxYcxcFxs&#10;OU5TLFaYXlUbwZO8C6dwITdqsag1XRaduCAiravJFVhy2zVGo1xLFGqRbargYkTFYPqxHrtMHS4x&#10;49ruYut3jBUitxBnE50qU2E3Ildc3b6DqDCoHjQqQUc6LNWklohKEwKO+RaJlbnR3Ro3n2JzOzId&#10;kWuggba2kv0ygosIxCnFYOfpvm8/fWpSZfr+TTNrS9OB2G2gpywUjM2KE2CJfI+NjGR/+Nzp14/1&#10;fGHjzBuXVBDn2Sz5vr5hWYqr4LK4dC7tswvdI9949MQ7Jzq+etf821bXj2YCQPAYMnVkrJQrLucH&#10;xP+I6Hd7un68pfG6ReVfvHVyYR5mAwLQi+ZN20kt1gJAn+GZtuFvP3W2sXPgzzbNvGFZlY+Q5ciQ&#10;WJwSF9zlHNIpdq5j5B8fP3XiQt9f3jrrhmVVSDASkMfEkVCRB4FzAIJ0Cs51jPzH1tYTFwY/dHXN&#10;jcsq5Lp8MPjeJlXMASEiImQC/uqxnmf3dc+oSX9gTX1VaUpk1WNboBMm2KrcQgLgHLPAN+9p/vaj&#10;R25cUvPHd8ytrywI1E0d4tZpefeABV654DADztFjuP1Qyw82n+gdog/ePP2uVXVlaRzJEmPo2YKq&#10;BqBAGAFR2sfOgcyvXm3Ze3zgphWVNy6vnFDmW1hR7jxB1YnCtfAACAkR+oaDlw/3HTrXN7Umfe2i&#10;yspi38OQJAu+Ca1m9RSAz6BtILNlb2dzT+aGpRXLphWlPODcOF6yIPVblMDkO9r6Tsfzb3fNnVxy&#10;84qqulJf+BXIAImQxBESsjQlg8AYnm8b2LyrfTCAu9fUzJtQYMCccoSIxOgyHYcM3z7X9+Su9prS&#10;/E2XV00oSyOCH49Olc4QK3zsJRMKQUaUIJhhExvgTFINSZMGWjPq0tT4j0kZfmOZz+hMgjT2cTXn&#10;sB+ydglZc9zUZuM7PTYMMLVTgT2soo9QvqRcfjmlH0OhDoOBXQ0ZtOGk1ZA+loBxh4vGfKKz8zaO&#10;kYIXWUQXS4BZlqP2nOtFCzpFqHL13jLOEUycwAQ0r8jaf6gWyAkzqve6KPTkwGKbA2CGBiTOBgn9&#10;EPEi7AQW4WrURlAAgMarpN9JhCFINIpEV0WgVy1qlkRhuihavEzqI0OHZS7QqcyQgBbXbRitJ89c&#10;EXLDFojoLEaUfEGw3UC168KQYjc5TBvY0hJ+4hwDt/VaIJ2e0sZWKyUl/rqThEgociPukrF5DpEo&#10;vAiTA7U0xvUO6qOBLCZo+BojlGhi2JrpIY8HXc6EpFdwROmbyKNaYZsK6yvEDnNE5MRtWvXUjLQ9&#10;luIl1xCEMLT9lSJNC7fIsj52vCam7eFm2v0Wf267HIAoB6AdWTPHJdqjWb7QS6Xi4mmOR0chHZtI&#10;bUh0QyGkCH90A5SCU1lUhboARMu7UNoyyfYlCbBbZ8wQ1j+50cckztU52DDwL0+dzfP8L946Z2p1&#10;ASnXCFUJdgxOwBri/KfbGp7b1/ORa6bdflktQ8oEcp+BXJlPcjW3JsljrK0/+38fO/na/s4/vW3O&#10;vVdN4EFgeohk7MAiHrTqeOytjh8803DdgpI/v31qSb4vDve0FsvJKkjiAiAChtTQMfKtJxobWoa+&#10;eMuM6xZX+YyCwEEfRmUqMoOA8tLeydbhf3rs5NGGvvtvn3XjsipECoRds7jK7eYBEUGej2fbh3/w&#10;Qtv51pFPXFd7zZJyJA6O9nAtGQECcARGkM0G2w52P3ewf1pN4b1raqqLPE5h8dXN1H8SAEMYzGY3&#10;72r+0VPHbltZ95lb5laXpbPZQOl6Awk0YCTdiwhZTikPXz3c9p1HTyOlP3rLtJsuqSorYJmsaC+h&#10;XoCoj2+RjApSPmvuGf3Pbc1Hzg9+4OpJVy0sKU7JuwPNZkvFZ23kRXYE7OzPPPdO78mW4VWziy+d&#10;XVKY9tRElXT0UQ8U0qgSCIhzZB6caRve/FZ7EOBtl9bMrsvXkqNjF7pqQHl0bJYT8zDIBo/v6nz9&#10;WM/ahRXXLqkoSiHnHJUkCcnlXO47BwIuL1mnd870vfBOR1lR3j0rqieX+aTPW7KMD4I00BpIbjvc&#10;/fRb3Ysn5916eU1VkQ+cANDX/QfOL1VQ6FiekF7JiUKjyNLNqok1RYWj0QmBN7MMQJdgYxTdV9Gv&#10;//89bq3JNMjGhnkb6oY/xOkuuQmIJre8arAsQcghi0ZAQ1/HH+1LemxbHu+IRhCwFoLQCzfRuycs&#10;p0xFx8kYnxz0o/s6qdMTHGyrCnBq0eXEewvuQwm/Q2DFgVxxGS9aWmPyk8KLv0dHxdUUr1KUGxD9&#10;GvtSZTMOW0KT0U1oE3IRRFul245E5F1S7qSgjIGcMjQ6/th87s+5VVZUkND5r+3gyqAcEKJZbDHG&#10;1PG4W3FRa29CT46MoaBY7hLejYa0FEmiHpNQXqUay1qHmTYmVWOTbasGW4ATdnVKQjD0Z4g/uW2K&#10;mPrjHAhIHdkDZ9qHv/30haGRzN/fNWvR1CKB0BHAU66oiMspG4NAlPLoF69c+MXr7XddNuk9q+tS&#10;DLOBvBoPLWxHXGJfAPKY1z2c+bfNJ158q+VT62ffd91kBhSAOv5HADil2tVNfCA2Lzy/v+Pfnzqz&#10;ckrxn902vbzYVxdRSKdCDiYic+UfAENo7Bj6xuPnjzWOfPGWKTcsrvI8CgLJAgZAgEgo4uF6WoET&#10;5qXxWMvg3/72dGNT3/2b5ty6ogpRXAeBnjwny6wH4Vxk5MQh7eHJ1sH/2NJytnXkY9fWX7e4nHPg&#10;gCIMD2hcexLrgkDKnQ8wmgme39exZX/frAl5719dXVnsE5czjupeBfGHjJ6i9isYtPcPPfZG869e&#10;PHPLZRM/tX5OaZGfyQTIEGVcT0mZJW5cdTERpXzv7dOd3330zCilPnjD9JuXVVYUYCD22IDazgwA&#10;YC7UE4cDp3x2vmvkRy80nmga/tj1U9ctKvWJB5w8T1SteAVycob0bmwihnC+c+ip3d1d/fzGpSXL&#10;phUxhsSllgUAEpd1MBSbrUVpQtUxhFGe3Xeyf8vejtKi/LuvqJ1cmdZ6wsVlpGYqEBkRQdrHjv7M&#10;w6+2nG0dvfXS6ivmlqQZZo0ylk4UymlhxhAIyGPAA9q+v2vH4Z6500qvX1xRXsiCgBiAVLrCfVFM&#10;Fr3DGIxm+bNvte88PnjtwvJ1i0qL8j3OJY2+jolDSBHp7o5GiOW8e8Re6ooTBr8VUrK93HAaPZkb&#10;1inuAlbLrCvgS66QuZXaBcVYFFc0w1RFWhq1Ctacml2oKktFmWLpSXiU361LEn4iin/sKXvxVTvE&#10;8odSSXFVuF3sEu5OmAPoMHk4pDqWGQinsSlUwzKcy4bC+oyvkPSBHMaJLYq+l1mlp22ky22Bolkj&#10;Hss31/WCmXU1iEhqMukpkhxMzmn+IiaR43FwXtwXp0kxcmRkUu4sDEWCIcm7iQCUnB0tXlnhcqtY&#10;ZWUIwLoWRHV98sSUoRwAEnZVqchyiPku2Ea7jbLzdMdGGmFNPybgFSGjoUCabCQg6BX+JmyVhBf1&#10;MLNglpwZUAPbNEnwD7WcG8EDO2Q2rsdUoXC6bq8Q0LBz62SOrHuxGoBWw3US5z3ZPZEkfTKHYpDS&#10;5+5XVbLTl/ZUDOl6rQbarZC6UFHlBL+cXGjN11j3dSavhnUmJ12VZR9JooUtRkikSCfg5qi6trkT&#10;NUZG9GMyuFOpUUrMcIhZaxAdwiErIDtBtCdGqzj6M0EVhBY7hFoan8WiXLoKDBhCe8/INx8/c6Rp&#10;4Ov3zlgxuwzE6n+QCFJpdfX/BAGH/BR76NWWn77Ysn5l9Seuqy/OZyMZjog+AnO2xyCpCRLGcCiT&#10;/Y/nzj21s/1jN8z4+M1T8hiIY4vU+DNHCRBRIHwbQETaur/re0+eW1if/7/umVFZmpJNlvvCLTEX&#10;a2aIAMFDaO4c+uajZ/efH71/0+SbllX6HgUyMK1WBekpd1DTHRzyUuzYhYFvPnL2RFP/V+6Yddul&#10;VQwhGwDn5HnyNmez/oEroB5QKoVHLgw98Exza/fIJ26ou35pBQ+4iHZrpSu7WN3cJQB3imF2NPP4&#10;zpYn9w0snV567+rKiiKPB1yPFQR5MAwDikLY851D/7Oj4ZnXG+5aM+ljN80uzfdHMoHSgMZgSpOD&#10;0jMRS6EAIc/3Dpzr/OaDJ/uG2Ec2Tl2/vKI8D9UeaLXLQmkwAuAkbmRH34djraP/8VxjU+vgx2+e&#10;unZBKXIuZq2ko6ZFjohbah2JCOlA48CTu7sA2N1XVM2szQNx32FkrKjeFe4BACBj1DUw+urhnu37&#10;u2dOKLxjdW19WRqAArUOimktLvtXejUBB4/hufbB/9rWNpqlD1xTt2hKEREFXJ4wq8eJ0m3yyGPP&#10;w4Gh0af3dBxtHF23tHrV3BJf3loI9gy4WF2ooYfnYXffyKNvtJ/rCe5dW7d4SqHYQKKHq2/UYAg6&#10;Gkhg3lk4K079YTi9O1mpdCeohbQR+BKjyOzCo9OpIXVs7EH4ccGrqcIAC9eoR4BWyLMwW0Hso5gN&#10;F2wTCxSmM4a+uHfC4Bn/wEZUxiqY/Dq9sb9aSSjiDIaAyA8jCmF0AQhxm0/Gr/ftRPpfbQwchAd6&#10;1IglHxrVWw1xEYqZ+YkQZpYWmIZEGh62oHokqFM/5A62EKxSzQlZfbLWkcScQGAP1UT+2ODPNDta&#10;e/hRXU8SlZp5VtPoMDoygaaE8sDuaA2gQbbOnqJVHAAFk80qbbt1ij1xi8hcGZKsJdKcxNA3p27x&#10;Xs2Pc9AIxxAv/xu/NMUp0HV3tcQZqxdRYWRvq0CjZ/RMt0W5anmCe2ymodVYMMou98kTNlstLQcR&#10;7SgbEvVj0eGx2Qyu+s6uWzM0Fz/V+7HD80YDSL2XI65PdrEaHJjmUbj95ovxJZJ6XzUGwOqI2Glb&#10;3TqXNg2iw+VHHSe7jYiI1rCyKnB/kNWQOGq0xJKbz9SYpLqlBYlvlyzcqQgAuGGYHDuCaZrDqjnW&#10;yNdxEFswrGBZ/Cn2SSKkQ2ykOxuBAIaGM9/dfPrNk51/e9esK+dVknKO9SjWJYq3WQ75KXhiZ+s/&#10;P9Owdn7pZ66ZUFXoZ8UNF2bejADktmYBaBkDzvnPtzVtfq3lvqsnf2z99AJGWVJn/ystBko+OQEQ&#10;MAZE+PLR7m8/eWZiuf+VO2fUlueR65Cbtqv/Exi0uXPom4+deuPM8FdunXbzsqqUr0Nbpo9IjW9R&#10;WBBQQR47dmHwfz14+kzrwF/cM/OOlTWMCV9FHtCkTRRX8ypIEBDkpfBow9D3n21q7Rr5oxsmXLuk&#10;Utz+zcLiTcKjQHF9hDhraGT0NzsantrXt2pO+Qevqq4o9Dgn7dQZmRFqXvOXABHOtg395uWGt45c&#10;uG/dtPdfN70wz88GavCqw5kMc/XYIgLAgHhhyj98rvvrvz7a3M8/esOMm5aWl+eh3OES0rtKQ8qJ&#10;KcQTTYM/e7ZhYCDz6Q1TV80tR+JKxsyxyRoroZrxRaBswN843r15T0d9ZdE9V9RMrEhreCbHI6oB&#10;Akb2EMXlGNDQMfjCro6TF4YumVl644qq6lJfepM6tsUsuEIAQAyJE6Y8ONbQ818vt5YUpj90df2M&#10;2jzOiat4lFjFpYyQUh8Evo+dPUNPvNnW0ke3r65ZNKVQOAgMgazQoHXYPgAQMjzd2Pe7NzoLCtMf&#10;u652SmVKQxRtnHwAiEpxPIAZyy6M5wnPFEdQTi7zEwcoY6YClOaIt8F/iFb8v3osl8UEhxx3b6zz&#10;rJSAj/+JGL93z6CQnYh+HydBORI6rpErDEl1Wiu+DCzMhc2sTyIjV77FWMh+3I9NgNRNGPvRpUyR&#10;PwaT9azJ73duW5IeiK2VonTHOukupZFf468uFlLFvVFEjLMtdvzernGcJMhvriqOoyiZgLgC9Rxd&#10;XF5pY0j5OxFiVCFxZY8zHDCWVzC22wDSuGq4b6IMNsoXmDjGiTc1hck25JGTRueIljE2rWHSVUZd&#10;hTIx7iC72AmlsWr9f2bCYjkcmruI69MQfpUsGefgiqM8SXJC3sV4BIzEOULKjefZ4IHnzz+yt/er&#10;m2ZsuKQGgAIuL1xGI29yDYzHUPgVz73V+k9PXlg8ufSPb5oyoTyVyQaAjKn1+DKLWnLDEH0PkehX&#10;Lzf994stt62e/KlbJhd6kOXgWWclaU+VREYAsVPsrVNd33v83MTS1F/eM3NKTUE24AwR7Wu35aAB&#10;veuBIbR2DX/riTNvnBn+8i3Tbl1R5XsUBPbRTJppEugTQMApncJTTQP/8Jvzx84P/sU9029fUe0z&#10;CLjYb4AihC/ZTMAVwzlRno+nmgd+8Fxbezf/5E0Tr1lSrgL3KtxhDVe5gIohIHgeDPQP/fe2hheO&#10;DV23oPIDV9WV5nmid2T8E2XwQO0NBjJRBThyvu/XLzefaR38o40Lb1hek/JZEOg4lgg66pir3J8E&#10;ugFEhWl/94mOf3r4dP9Q+pMbpqxfUVVZiFl1cbXhkRYdIQaIiHD0bM8PnmsKAD9367SF04qDQOxh&#10;g6igB9JLRARgjAaGRp95q3XL/v5LZpXeu6a2vMAn43sIasV+G5JOOUdU6688BofOdD3xeudgBm+4&#10;vP6yOcX5aQwCcQqw9IaYjh6LViufJOXBgdPdv9nRObG65O4rKieUpwO9QVs0T890SJ+TkMD38Hzb&#10;4BNvdhPmvf/qiqnVqYBToBhseSFm5IotGXuOdj++u3/O1NJNl5aWFXhqLKiMBEDWNm53OjU8pKOD&#10;XGi9MQPVTthJ973+YQX24rNYb2QJtoaJLtaymGl7F0k055qejlHpshCbFeMJ1eeIxEhS1b82ZSbi&#10;a02tYMxuOjNrqmlXKVzDpEOqY2npEPOTEGpsH0Xmss1CNtUKGyQ5kyxhh1AV4LZTjRSMISBcNSDI&#10;EEeY8zkCoqEGhqC8AXkoSDERUhVfiMllAnJ22yLhOg2wchAFgGGS7HYBgNn/Z7VQ2ze0ibAjRTED&#10;RPLT2hmeJO5mlslmj26L3fX2e6eIyGDUaXRQTqchi5GOFrRrJCNCpqSLhGY2JZqHqr7QAAvNhzjT&#10;RWAHyzCGmxZEs8XJeUIttd+T9T6hk0KqXlcYo5fcNM66KaWAFBKJ06JWSrTLkbjKbUrET7DlTxlF&#10;hyrtmTgwl0zrbCBAKr0V7dPXnoaHG6Jaz2HzjNQCTkdXRzpTkmT1bKS/wsE19zE9rnWnXl1JYWmJ&#10;X52V2x5F+sWp3SJZJk7yLkJ8M4Jq4vpRZWYPliRcEX3vUBiRN+uLOqRJYDmin7/c8NDrFz5/w7T3&#10;ra5NeZjlwHSYXckqV7o3G5Dv4Y6jHf/7yYaJVXlf3TR5dn3BaDYARKbmQc1kAAdOSMTF3XAPv9H8&#10;063NNyyr+cLGKaVpNpLhLBLPRxTwVToJPoMDZ3v/7xONeen0V+6aMrO+MJMlcnovLDriFoXuodH/&#10;eOH8K6cG//SmKXdeWpX2IRuAxzTHgex5egJOEBClfDzfMfQPvz17+GzvV++cddeqGh8pk5Vr7c21&#10;HiITgjjUFQjyfDzVPPS9Z1oaOoJP3VR37ZKykFJTDgYBARd7SwDFKqn+geGfbD336onBW1fUvm91&#10;fV4Ks9yeRUbt3xKY5SicAIj2nev75UsXegfwi5tmrZxbKs4/tZaroDUu5eJbYfOIIOCQl/L2n+n+&#10;5u9O9o/gFzbNunFZRZ4P2YADM2tKCYAD6a0EYsODz+DQuZ4fPHUBvdRnbpm4aHJhNgjk4baOslLB&#10;DA5yywdCR8/Qb19vevP4wDVLa+64oroknQrEWb4AaIac5DMiV/4MEoDH6LXDnU/tbC8vLvrA2qo5&#10;k/M9pGwg+lBNlDh2R/+BSPy1A10vHuhZNL3spksqKosZ59ZQs/gl+oU4IQPmwdHGvuff7i0uyrt1&#10;ZWVNqRdw465pOdRGjgh8D4OAb327/bXjw1cvrVo7vyg/hUQkZvCM9kAgEguiFBGhwBiaRQjOMEG1&#10;HUI2OwRg3FuT9KcQkgulATWPH6tTDBkY8z7+0aXa6RN8IXKPoNE4XpYkFsu61UerDk3FONWErEIo&#10;IzgZrSYYE2hPCNjKUVUt5FeCXEt/oywmRKfWB9YUc8jjyq3iLyZZdLUSGEggJNmFiUkLD0KL0nI4&#10;bO4bZy7Ptp+hPlSwxxoSboGmFzAMHC24FiMqBnPodksexK2ZyPmEHEu7+QoFkvkjWrY9LkIISb13&#10;WIpWGtuXSxh7aP2w8dr4G6hzaEuL4LBN1i/CNbb/oFokV63GOcQRhablIZFCxUhp3NBRui6+tEkM&#10;RbM1w0MVhXSvWwYCcuBGweYWFqtN0fLdhGZ8hfGq26uOirElWTqcDvR08rqKKFYqzECMBEvCNFhx&#10;FqYJIAoxE+3Okq8QiHSowyk3ojfIeh9ZVEYR/prTe+wW5nZcY7tPslTv3CUU06RMLD6Pbg8Dm3eR&#10;wm1KowFBS1fo9jp02I/bFkr4hGA5Y8yqOLJmMIeZiAUJ0Sfsiji+rlTfHMAD/uCOCw9sbXrvqskf&#10;u35iQZqJ9fmW6ZSHhIoyOKeUz94+3fsPj50rzff/4o7pCycXZoNAaT0Q0XUpR5LPHBEZgyf2dDzw&#10;TOuq+dVfun1qaR7LBlzOV8hYi4qmK58EgDzEQ+cHvv7YhYDY375nypyJRfp2b7A0rrbNClfiaCb7&#10;q+3NLx8f+OyNU+5eXZPHMMvBSKilqDSqIqIUY609o19/9Oxbp/q/cvvMu9fUpD3Iqnv/AEE7WqQs&#10;MgJxDgUpPHph8DtPtrT28E+tr7tmSZn0b9QYs6o2/U8AhDDQP/Kf2xpePzWy6dL6966py/MxyJIS&#10;Fb0wh0Avp0NgAAFHBNpzpu8HW5oLmf/Vu6fMnZSvFuYIICNwGqjlOiQYrEd4lvO8lH+0oeeffney&#10;rY/+/K7ZG5ZVeAyCgFtBCusseiVNAOB7eOhs3wObL3i+//lbJ8+blB9wbi5qV96EFgIUC1UREamh&#10;feDn21rOtI2896qJ6xZV5PmMi13btvwb2VahMwAOBAE9tbd9yzsDl8+u3HhpRWWxJ5ikq1U2SsVl&#10;UIgSeYAjw6PP7O0+1DC6ZnH1mnnF+SkMXKCvFZksigARgoDvPTf48qHBSTXFNy0rrSxgcle9ZdxE&#10;DFL8jzj5Huvuzzy1p/1UF7/7yroFE/M8ZjwmrU9QaWHfabf1w1FkaP0reibkdeRSp+N6tAYKIcUw&#10;cKRY4CdCFuFlL/bXsQm4yGt6cpUZA1CVC5aUKSeBY1SXgwyIwZaGwpxPXCAzpsCLYNo40/2/eKKo&#10;i4DiCZInhI7B8BwMpHieuJ2o5BjDiaK5bPscoorcrQQODI8lzxrC7/KxoEmYzmhKO4DtwppxCEOO&#10;0WI/YxXmwnSw4J2w3qqYeP2j6wCwWjQusi6ey5EWk3WahZxsdPwAlUv+VzkMsT4G5Hz57p6LUUra&#10;rGKoz2L9CktydNyH61u7ILYvDMo0aaI0jINU10WyjwyWxSQpj3Fp6fFJf1w+t3CM/Ah9zWmgACDs&#10;m5G7yv9dWJx39eieHb8psR4C5dhoctMMn9zd8sPnz9ywqPozN00pyhMHCjEmgSCAwFgcAiKGSAQp&#10;nx2+MPA3j5zkmeBv7p2xckZRNggIAJGB8ujJCCoBECKlfG/LgY5vPXF24ZSSr9w+ubKQjWYDxtCe&#10;sRCjVoozAAL4Hh65MPR/HmvsHwr+8X1TF08uygTyDFymZRZli0jNliFAloKH3mh+/lDvh6+e+P41&#10;NfkeZrjyBJQqsPwfMeLAY9jRn/3Go6d3H+36yztm3rWm1meQCbjH5M0GqEeO5SsTYUEaDjUOffvJ&#10;C+3dmc9vmHTNkjLiAYFzzaPWOaqNCAC+h30DI7/YfmHPueH3XFG36fKaPA8DTsgQuDRZpC4QJAIi&#10;Ygw9xIA4Y7jrZO93njg9oaLk/tunTqlMc85JontSu64BJOa1HAQEAOKc8jzW1DHww81HTzQP/fEd&#10;C9ZfUukhZLKcMXluMIVFW5aR8tnRpv6fPH+uIOV99rZJsybki73gYgLK7MEmIsvIM4YM6dC5noe2&#10;t41kgy9snLR4aikRBFzeSWeFTtXso/HECAEGBrNP7m7dcXTgnlX1Vy0qy0uhmuqQw1HpQpIFICIS&#10;5+Ax7BkcefKNro5BuOvKqrn1BR6jIAhBG701RPaUhzA0yned6j9wbmTp9OLV8wqLUxhw5d9ZtoOD&#10;PIwYATyPnWkdeGZvZ+B5H15XO6XcJwIu2yiTaXEVv309ItHIsPOEJx8xRoE6i44QQzqC9MDSieU0&#10;kL3rKvEh92xdZ5zbQ1aVnkRVDufBmRNAU40KzqkRN5bqM1WQcGmVatBeoIv8olPA9rykCAvY8zwa&#10;o5mGhiYNzH0dxr8l0Pp0bGuRGDci90cMkpTSFfoWWixh8FzUcwldLkbh6pxY+xgTJqJSAsCQSFiY&#10;Ji5fAriMfiVLQ6gmWbMY5lXEKzD1IlhTOiIQSyo7aKQok5o/ScuH1j1o1IdTgQnqG15oNQc2n90W&#10;kzlV3WgcZRbC6C26EibKvugEpoVjnI8hNUI2z204RHF7uwHsIaYXwssDDtEMQGvRQJjaHAKg3ltt&#10;RC3y+lAcmxugf8eKd0g76aOEcuuamEkkTVBEqp05wFCDXd82qo4gog0cguPGkOUIkf1KgCdy39jZ&#10;AKwtFmpzdsy8t9L3glYlb1q9KJpdyiVvQuo1NHAcz3+MJ3aNpf3ETKWCEkK7F9CIiliALafWUVVh&#10;dIo9dJ3SjIVS5lVYHzVQ4ptDVpNtC6I+R4TBKs21RPaYV0NaqezcPIl9H48frE8GPUsMoWwFUYrh&#10;1oNt//bsueXTq79826yKYm80E5A83AmUqiYE4EBEEBBP+975jsGv/+54T9/I394z/4o55fouNkv3&#10;6ZPgZMa07712pOsbD5+aWlXwl3dNrSn1M1lOWs+4DQClzX0fTrQMffOx8+29I3//3mkrZpRmuWyf&#10;hxK2a4uh/yUA4PDYG21P7O27+/K6962uKUjJC/VQzOOpVAouyL71EDsGgu88eeqNQ51fvHXm3Wvq&#10;0j6OZOVGCWZHK6whHnBI+Xi0efCfn2zs6ct+edPEtQvKgsCoXt37QgdLKwRARGmf9fQN//KV1j1n&#10;R+9eVb/hkqqUh+JyQgAAjgaOiFN+Vc2cwEP22rHOf3r0zPyJ5fffPqWmLJXN8oCAIaEnW6oVhzYC&#10;AHJ2hxN5iL0Dwz969sTbZwc/uWHOXZfX+AgZcZIVyR0gYnrQssYEBCkfT7cO/tfz54HjZ26bOmtC&#10;IRERECe9x0YEFAzC4UQeAnK+80TP715vLSpIfezGidNri4B4hhtdh5bZ0iOfiMTMUnf/8G9ebdl9&#10;ZvSD1064dmGpxzAbcO3PiIZyRaYggYCQg+dBZ+/IY7u6ObH3Xlk+oSIt+pDEShfgCEDyaCghHAgE&#10;HlD/UPaNE8NnumHV/NKlU/PTSJzUbJLVuRysbAiHGgdeOtBbWVq0fllZZaHcXCGHBTrqU4AYBPRj&#10;bMNYijVHED0X4HNNKUBOsG41NCaR+hoXK40hKTFxjrZQHB9se4jqLnhm4spRFawy2d5AIoXWmxgK&#10;w/o3QreJqgj6EJTE5JxiuaiT3XMkNNbNUG7XolIZyJVEmUOSbIUsPbS0PRkEKOARR340j4NgAOIx&#10;TezpJVaJITOayHZlqhyfx8VASiHY7XGgjAMFtHdhlD84AW8HYzim36HHfbS9Bht06baFEls4Eqyv&#10;Rr3GOKtk/dLttbMajUXWqT5kzwupohmoK//stkm9bpqZo71jPBZWtpb82gU6yC/HSLHlxwDNHKM0&#10;Rv/ZoqNIiais8IodY5XVpWzGx3Dqjh25YaJcH9JRU7GDOlnLROBt9K9wesdRAQPQzdwwUTSLLjqW&#10;QrtqZfuToXCo/HFEbcL9SGBtDRYv4gpB08WhE6W18MQcimupAk1hKL5mZhHjFIghOfJGwitj0+w1&#10;A4r9kda8i0mJmCCme5AgV1UiABH4DHef7Pne0+cmVhZ8cdPMCeV5QcBFiEJJq8KyaoFZymddg6P/&#10;+MSZ8+0jf3H73GsWlRMnef8AaAmXGw/E/wIO+Sl480T33z10rKwg/df3zJpWlcc5Z6hsvToGlQCI&#10;k8TShMzDxs6hr//u3LHzA//w/ulr5pWJvQfOQFLNNP4vABA9tqftN2923bi04v1XVBemGOeE9mwa&#10;qlwgKRBeTs9w8K1nzr5+qOuPb5l9z5W1aR+y6nQmnVHXJRpMHHwPT7UO/dtTDf19mT/dMGntwnIu&#10;nQOrRgA9zuRbDikP2nqGHnq1bf/Z4U2XVm5cXukzBCKmMbVRmNbuAQIAYEjbDrV/94mzK2bWfGHj&#10;pKpiPwgIEFl4c6yG6aLJIJ0NDgA4PDz6ny+c3Xqg+33rZr1vzYQCH60FXJJJqAYaAQBxzint4+nW&#10;gZ893zA0TJ/aMG32xELZZ0Rym40J9ZHYwk4EPoPR0ez2w11b9nTXV+fde1X9xMoCwQ/GFM62rbo5&#10;OZKIgDFs6hj85SstjR3ZD1476dpFJZ5gS3iYEIqL/OTYJ+Lg+3i+fWjLW/2F+f6Ny0urSlKymrhQ&#10;kXwVcM/Hzp7RN44Pd4966+YXza71kYDrvbfaDOkBBeAhZAN6++zA7tODsyeVrJ1bXJwWQR83LInC&#10;ASECIAIO0NjW7+veAg3dQpbYaaZroQmMiVIYNpcGyVGyLtWytbYatSv9Qz0hC/quJmRFQQ5VTpgw&#10;Ic1F1zAGbZTM1jFqHbPVsc2Jb6P9PbneiIdgnjBqj6QK5bVMPMYyYczgIrh+xTgfx0Lb1IVoMOPC&#10;dRfdViTNEZk0BBI6JjTAjhDbWX7fJ1pIgiuYXIKykO+y/kQ5ET9yyJIuAgDs+3DinzHhZkgY3bTR&#10;nLm7WE2NW/mTh++7G6GhFEl/6Ppj6Ey6SDuxFoeHun26cbGlWfDkIh7HEL1rvf37PKj/cZ5YOxIO&#10;YBls7LqI4RpyW8pQxTGkxHJV+xg2eY4CieVnRNXG1Jmjm3M+sQG+pKifNaGqtAsDJGAevH2q95uP&#10;nyvO9//mvbNn1+XzQEBE1H6CQKK60JSPA8PZb28+d7hh8P7bZ920rBKIZ0gc7iTQkmqY3ApD2YAK&#10;8tju031/+6vjeSnv7+6bM39iQSBPokVPTSQL7Btw4gKeIiCytp7Rbz527sDZnq/ePf2mZVXZgCMi&#10;ATJxxJKe6Jb7QOQ6EyD+6JutP3m588qFFR9cW1OYZoE6LkrtL5dcJ1LXMgAyhN6h7APPNuw42PnZ&#10;jTPuWVWbn4IMBwaADFHe6SF7S5TnIXIiz8PT7UPfe6qxtzfzxdsmrZlXHgTEQ3vMVJVctRQJfAaN&#10;7UMP7mg93Ji97bLqDcvLGQPp2ilRZgw4B7BPYQXwPCQePPVW6w+3tty+csL7r64vSrOs8Qlldhd4&#10;yosiEIiDuBSdhoYzv93euPmNtjvWTr7v6glFeYwrv87HkFALeEycU8qH023DP3uuYWCYf2LjtIVT&#10;inRA3qZc5JLTMxwYg76BzIv7u7Yf6V84peSO1TXVJSkQxyspc6c3eYFtAImI0PPwTFP/r1/tGgjS&#10;H7tpwvIZhUwidkB0EpsmC7BNQABvnxl87cjA1Or8dYtKSgqYcF/Fgj8UV62Q5SoQAYHv4YWO4e1H&#10;hv10+oYl+bUljDhwElN50vWSEQbj/FD3EN95fKihiy6fW750cp7PkKstYUyJnEH1BAA0MEqHzg4c&#10;P9/h65aTc3eTiY44kVrlHOuUoUhqUpjBUWRKK5tImxJWRDRY0LFxYdtpL5GKGuaI3lR+o1VGKCyd&#10;m3JUJ+eQjoTrwWbPR4fggqYQzd9WKxDVFWAapVpTHTGQV9VI5j2C1fhISvXOmSzK7fslfJS5QsbD&#10;5pnmsEysVJdFrd316kAHAAQdTtPBQiNvWsxiVuIRqBBRuB1udQBglqOCg4/dECCZNpHZu6d/62kN&#10;uwuBiMwhLtK7sFOqdikWan/f4pihyppItR2M6JSFIwwAEN2Was4KIbdrdCFa2uKm6KxhDpokK9QZ&#10;zhDJi4KBpqxk2bOFxAptKQhj1j5pPjp6SS0jMSrFxHgt+q0B5dQ1PmxqtER4aGv6AXTYSQi5eR+K&#10;6wOiOB5CCXbczGdUByZwz0WrroqTg8BSqyYiCiD0vjOf5bI3kQAiU60+bUkBqyjujQW5YW8kAQrH&#10;t1pIsNWbgptifYYbpEBbbqQ46eEZFrwkYsi0jMjgI1v/xhmRUGm2V6wX7NkzokJyQuYJtKJwpENJ&#10;Y0ixJDyJUxbqF6BlqDTrwDkLOGYg2+OVlKohJ1mS9NqKIknYou8VI7SbgMjgZFP/dzafHsoEf33X&#10;7Ll1RcTlog6GwJSokMJDRMAYDA1lvrX53GvHe798y/RbL6lGoozaFY36fyYXZQMqzGf7z/T980NH&#10;fKK/eu+CZVOKOYlb85Ch8kkkN1VdCAisayj7T0+eefNI65dvn3HnZXVcbipWuNmCk6LJnMADIOKP&#10;vNH0g62tV8wr/+S1teX5vlkWb3JJWwMkY8a+Dz39o999unH7kc7P3jT1rstr81MYcC5XMshNFqRH&#10;vfhPEHDfZw2dwz98uqGnb+SzGyevnleOxE1FkiGKSC0pBIzBubb+X7zSeqJp9K4rqm9eXp5imMkS&#10;Aniu4UIrtM4JGGL/UOaxnS2Pv9n+0asnb7q8JuWj2OeipE9DOFIDF1CvjBL2mcPQcOaJnRd+9cqF&#10;y+ZVvX/tpPJCP5sVJw2L0WSGuQbBAae0z860DPzXc2eHM/Dx9dMXTykWl+mJVAyV/BsJlGC1pXvk&#10;hb0dRxoGr5xfdvPy6uICH4A4InFCeZgshoYnqQVgvgf7T/X8bmf3hMqCm1dWTq9JCZ0kL2hX015K&#10;XCW7ORESDAR8z4mBQ+dHFk/NXzOvuCDNiEheAUl6/sgoczESfYSjDf2vHh+qqSpcN7+wPB9BXfOn&#10;NbMZTggI4DFs7Bx99ehAAP71S4unVjCGIFw1sLNokMKBIbX2Zncc7R8ayV4yr07da2EsoDKKroqK&#10;0URx+iJifgABxTlmmiICYmom2FaXqHdfmMO23MIjrghYLIyxXTZ6E+AwOZSY1BZb5RlZccvXENDx&#10;LiLlhWkDckty56Vy2lQHHNg1JFvhkPk0jbIXr0N4Hc4YT6ydc987bgPYwf6wjIUCfubPeGASk8Wi&#10;S6OKOFqtvGGIafPcAk+hvnDodOoN91nUnSOKEW5Sq3QtOx/XHDePAXNJsMyatLEXwJhOUAYm+ujx&#10;aL9Sxcp/k9BumBjF6GigIVcut0PcjDGS77ijFNFj4RxhoGxSRTC0xqPyhTNtLWsCd8k5OLBSF2wu&#10;99QgzHabjbQoZMaJO6GWEIe0frPalXgRu8LRoSYTKAfdamOi62gDUJI7rJXHZekuML569EFnLZPL&#10;sYh/bOcCALHllzEGGsiaFumusCqKVZUhA5IAZHNQ7TY1Up0FmkMusc5FQPqk1nBnRcIooQlMlwLR&#10;nBjNGfIzQ7SBox2toR2uWnS6Vaeh1jE5Tke4T6zzFs1ou1h2Yve3wGEmyocALR3D39t8trmL/vKe&#10;GUunl5IJq8icXMEGlMIJA0Oj33n6wtb9fV/YMPnWS6o8gAzpheMy7kKkvH6ggHhhmu0/2fO1/znZ&#10;N8L++t45q+eUBVzcRAEA1t3eUtcBQyBEn2H/cPDdzWdfP9D22fVT37N6EkkQiTY/pXcs2UcMMJvN&#10;PvL6hR9ta10xs/IL66fUlfiBdT+vE7SR/gkIKN/VN/K9Z5te3N/zsesn33lZTYGPWa4mAQAYKUQu&#10;chIg8IAoL8UudA7++7Mt/SP4hdumLJ9RBkTctRtapFD3PgF6cLa575fb2850Zj90Td3VC8vFBAiz&#10;BwyoJqLWsZwhNnUO/PqlCy8e7P/8LTM2rKxgIi6ubhEhMtef2xv9XNUKo0Hw7N62X73UOqmm7CM3&#10;Tp9YkZfNcrlJXRHPlUYVbAs4pT081tD74xcaAp76+E2TF08tynIKTW8Q6bVwAIBESMTPNA88u7er&#10;tS+4dnnVVQsqCtKekilHkcgGaIUqb/Tgr+zvfOHA8MoZ5euWFFUUp0lf7m1VSrqloPwKgL7RYPuh&#10;wYbO7GVzilfOyM9LebqBpBWyJBQIgHPyPRzNBm8c7919ZmT+tJJ1C4qKUjJ+Aa5Zk+iPAzKggA42&#10;De44MVxXXrBuYWF5HirdrDSRpfQIADkwD0+1DD/3Tn9tKbt5eWVZoefbtiakJSH6GKvkGrMYXZKA&#10;O0RC5TUnlh+LcMlJE/6d8Oiiosh17MxWIVF4J10g2yiosTPGIo2LfJIAtHxcQHNRRWlRjEuqXqP7&#10;p9Uy1Iu2k7rMJtOGhuOjN8dypogRiqtda8WL9EzGeOxoaGyxukIbq0US2MMuqTRnEi/aTFV+KEA7&#10;vmYIKhJYJwqLvYI9mmx8J5hZmN/8ORZ5YxYa117L0xjHYNQlqAnpaMnau0gkNUzVRakXlclqb0g+&#10;MJwy7OtaY9DGAqoc0qDnYmkatzhZT4LYg9WseHBq541z5qVrGlfFu2D4xT8W/gbTL8IhCvkS41Es&#10;49ScuZ5YtWf8w8h7l2/k9kiI4w5PdVLHrzA/HedHZxo3K6JPdMJHVYliKQupGYme/swPnj+368zI&#10;V++YftWCCpB7JWQjhMus1nFIXDs6MvrD5xu2vtP+sWun3XF5TYpBJuAIKE53sg9BEqtNOFFBOrX/&#10;TPffPXy6YwD/6r2zrl5Qls1yRCAENJtugQC4uKubCBB8jw1mgu8+37jl7c7P3jz1/VdPFoudfM/2&#10;1RQ0lO0mABwJgt/saP7ZS01r5lf9+aZpVcWpbDZgHgszQ41v8d73WPfA8APPNe443PXxayfds6o2&#10;32eZgDxPaV0VwOdaiBGIMC+FZ1oGf7S1ZWAEP7d+0qIpBUHAQTBEGVEiBVqVy8EAkNHJ5oGHXm1p&#10;7w8+fcPEFTNLGIFYiCQTIKKJpACZjb948Gznr144t//88Kc3zt+wshIZiHVQDv8jZoAkCQQAnMj3&#10;cOux7p9tbayuyPvSXTMXTC7KBqR9LSUDQKQ0CoKYrzh4vvcnWxqzmPdH109cNLUoE3C5WsyqWkmO&#10;vLmCCA6c7XtiVycH75bLqlfMLPY9lg04k/6l2MdiBW2QUDADmOfh0HD2qT2tRy5k7ry0evHMorSP&#10;YpJEyIJuNZEtDygOm+oczD67r29wCK9fUjJvYp7PzAARi5rIbiMg59z3sWcgu2Vf+5l2fuWCistn&#10;FaYYiLs9QF0Vbw0N4oQeg6HR4M2TPYcaM0umla6aWZDno5QWzVLtXQAQgIfAib9xbOClw73Lpxev&#10;W1BSkPY45+bwWQ2LIfRoTaHURzjABjHbyOxoXGzgFmxDGNI+cShWa65YiB96bwNKO2hkQ0n7vT37&#10;bL+xM1oeu7LetgyCNQJC78F9HzUGyfBeUxXzRsZCBeW6AEOVHN1xQSCnTCMsyriooKlTqXVp2sU+&#10;kckBQ4PNeWeaKGT03KrFfKhrJaXO08BQkg3uovacdk6BUcWfSLxTzC2oiCCYlIAAEvRIAK2mJpQ5&#10;toCdKtbQldTFVlPklB0aXsTkjWubdk5Q55XL8OzC9OEkxpzHmnarWOcJgV2bRaCMSjgibnEAVTZN&#10;g0Fv8UIiP6PcuqaiqqgUlIre67UlYC9cjGuLmTBSFSQJiivGYJVJutU2f7SuCId1CQAhujdXRyLl&#10;ezIqUa/2CjFcrweL6wUKtSWxp5QpJhGtdXkNgtmDKAABAABJREFUliTbQyMaCwdnaJhadX3OB3vE&#10;je+RJSh1HW6LC2cxJHW2QUO1IFX9Ha7IbaBTmupsxb94BzuxXUoe9Dxbkn5G5hyliNZcovytZueS&#10;ojDhJ+S82b0cotZ1LHUYVepALey2nXWd23F2qyPJCd6IVl9EshoiYowNjWR/uvX8c+90fX7D1I0r&#10;KhlSoBc1iUFMIMRZD08i/tOXm36zs+Pj1015/9q6ghRmAy6aom5NEXiaCIADBJwK87wjDX1f+825&#10;C130v94784YlFdlMQIgMEeWCdSSyeEQQEKU9HM3yH7zQ+tRbHZ+8YeL7r57oMRzJcsaU5Cg1Y1FI&#10;DGA0w//n9bb/ern58jmVf3bb9NrSVCbLlb42Q1CHtxEhIPAROwcy/7ql6dXDfZ+5burtl1enU2w0&#10;y0OhMHJ92SCAtI8HGwZ++HwrJ/z8+rqFkwoCTmYfBQIAcG4UuVCWjAgQjjT2P7KzfTjwP3njxIWT&#10;i0RbOIg1nxAZQEQAQk+9drj1P18419YDf3zH/BsuqWQMsgHn6lQjoRUQULtAtu4UvwOiPI9tP9r7&#10;/afP1FTmfeWuuUunFRPnWqYdsZGkE3FI+/jWiZ4fv9iSziv8xDX1S6bkBQFHUMcqiHxGrymHmujt&#10;U30PvdqeX5h+79qahRMLPQbinC4QR1BFsgrhEz/ONA898VZH7wh95JoJU2vykQHn8k4PUi0Wk2Sk&#10;swIEnHwPLnRnn3i7L8+DW1cUT61Ko+gOORLlMJXCLjkDeSn/fNfQo292ZAO8/bKqORPyPXF3uFyH&#10;pseVHBbiZVNvZvuR3q7BYN3iigV1aY9ZrLPglgI5wBB6h4Pn3+46cCF745LyVbOKUh4ScSIwJ0Sh&#10;fU+Q3s8dG42wYHW8IlCGcIxHFMgi7yN5o0jrXT+xgeoxNaASVeeuYmfVDbmtji0v5qVG84lEhjFE&#10;lFSDZ5xS4hyEcAmqFtRWxbywy7cwaEyBuglaUiJSgaGhSpHssU8Yhtieas48GodFyI5FzDY8Eo6l&#10;nP9TGMsuXRcZ8dCcNOCmRFfBO9BTmfAxwv9qzMV8Itnu0FqrmIVh444gxg5tlAvbIPrJTqSzhxpr&#10;XIgIY02VOq0DnXMRaeUxYFplNKsrnWWWEdFySI30bC4FYSEwu7sd2sanEp1cYa6ZH9plGhu6KXtn&#10;SlAoNhxuGAeBWumPTXwyOWOzIa4Qiy1GrkK1j6vMi/FholVYDZQnNhLJwzet5S0JlMhhY36rRbC5&#10;K3Leg2uGcigxUyna/qotDK7cxnImOkyiw1anBDBnNlkE//6PjYkVCgeP4WiW/+Llxl+/1vSJaya/&#10;d02d70EgrsZDTbu8Gk9Y6IDIA/bzlxt+se3sR66a9uGr6wvzzMp+AHv8IwIyICAqSHsnW/q/9vDJ&#10;xu7R//WemesvqQgCDgBMXeXm8AaAIXCENGMjWfrBi61PvNnymetq71s70fcwCMi3Nl+LrhQUogwG&#10;wnDAH9rV9uvXm66cW/4nt0yrLUkFAUeTibQ3YuLNHHwPW3oz//r8+T3HO7+0Ydr6S6pSPmay3HaW&#10;yOpm4eJnOaU9fOt0/w9faPIAPnvTxIWTCgFkBA1B3VYHOqOACnLh1ttn+jbv7SgpSN13ae2M2nwR&#10;UCOGGDi4XOZDYIQeAwC+9Z2WX7x4Hhj7yr1zrphdyhACdbcJoqMl7L+0CCNCllOe771+rOebjx2t&#10;Kvb+4q65i6aUZIMAFKLk4gfZI4mIgHlsx+HOX77UVFNR8IF19bPr8gUf5dST9D+IQF/hwRkCQ9p1&#10;ovuhV5rLStLvu7p2Vm0+QyJCxpAst14KmrhbnIAIGMDIaLDvXM9z73Sk8tKfvm5SbXlatgUtXwZI&#10;+46ac0FAvs9Oto08s79nUol39bySmrI0SRVuoRujkwAQOIe8FBxp6H1sd0dtRf7GZVV1ZSnpwKDs&#10;EbHLRdTCARghQzraMvDKod7SwvSmFVX1pfJCPBtGkpZ3AgLwGJ7rGHx2b+dIBj+wumpWfZ4vdqMD&#10;grgyT2uY8YQ9YqF5cmr1w0Fk1puEZ1xrinLgXbRqsfBufPw1MpVhfctFYQwxF/PobnaggwNpnEn2&#10;sSy3QpcWKRdBFGrBcYuMUBWfYJxdZueKpSLaQeiOnPFkGavduTkZdQNyFZUbdCbUm5hrbNwT61cI&#10;HYNO/4+N8eISjbs9OZQAuihHZwhll6r3osAHhZalO+QaxCw0u7VUzxmtMU5FkhpJXg4UgfsAWtVb&#10;7lxsbhpbqiO1hbkkmqkHXTjMEVs7Om/je/BdLOWKm3YwYmiB11yCGWV1bBzdfXJPrP3BH9uvsMMp&#10;pNTneJwrW086PrAd1PgD0CplwkBlhwYjBBCXIDYtRO1jRPr/sI8lFKjdH7Fp2vOQODz8+oVfvXL+&#10;vasmfPT6Kb7PRjPkefZyGimYXJwZSjzleb/e3vjAU2fec+Xkj147qTifZUW4Wg4gqS5kc5A4UTrl&#10;tXQNfuORE2daBv/irjkbV1QTFxe/EcjIvcglt38Ix8FjkOHw45daHnn1wkevqr1v7QTPk1cWeJ4O&#10;3yEgqEvBCQAYw0yG/+aNtp9vb7tiVvnnbp5aW+pn1c5glKja+BVc3S3jM2zoHP3OM2fePtX3xQ3T&#10;b1lRxRhmshzUzA2A8n4JxLXLPgNOlPZx18meB7a0Fqe8z95Ut2hKUcC5wJ2ejvk6Uk8EnAFDgDeO&#10;9z79Ts+UmsI7L6+uK0lleQCEHiICcETdKuUOAAAxxjhln9rd9PCrzYXFRZ+4afrK6UWc82xATO1f&#10;Rg3TCRDNVTSCw4iAgAFB2vdeOtT1vc2naorS9985e/HkomyWW72BepkFJ+BADIkxRMQX32n+5cuN&#10;syaWf/CayZMq0gERQ7nXXEwhiizqJ/oeBJy2Hex45LWWSVUF71s3aWpVHnHianWLWcgkh5E6WYSA&#10;AbT1jL56vO/Nk32TKos+eNWE6hI/G3AAlDdXuHlJ9xUX8gC7z/btOD60aEJ69cyikgJf7Mtgci+7&#10;5JLoZgEnkSDt4xvHup5+u3PRlNKNl1SWFHhcnOUFcqKMlPskBpiPmOW092Tv6yf7ZtQXrVtQVpr2&#10;uLUFROttUq4XAngI+8/0PrOve3JV3p2rKmtLfSIIlHuECL7shsi+MaMBLVvpTnlbKlJtmtKKyFxW&#10;pa0eOblMTNSFpzYN8RARtZAD6v+L0Xrj8pTCqlyXFl5GIqu0QKeOy45XqzogQE4HOVXbVIXIi5kg&#10;1nSqVRPq2OSwFYmhJHLMjm0lx7/2NwRrckywoA4lue8pWhs5MkNIRkhczqjCLCtpy6q2EdFZGr2R&#10;2iXJZrUTntfZtX2z8qIepXbhOrvrHKIOgSumy/JjpzIcaC5bFX40MS5UtftCFiX0kblVDOQkqn2x&#10;IJr0oUknu05MeG9/in3MXD44wIE0Gw1xlpCEWgwA1jUXTht1k8mZgwULxqHGXAhhHeXWa4hx37ut&#10;jqArSb5Z62K3TgtzeEeErITsH6YjSA2F6AEbunWRYoVKkIKDVn+7bSEiRa2jg2Sr3TkoPWBUZNgV&#10;jJyTCZRbPELehT0RYDNEYBer8CQsjqG+04M05Pfa/m2Csg0/ZDec7D9jtZyxUErwdJ9GmWIHkkQy&#10;EaK09VJIDWr15dqs8GSaXYdhS+SxB6ktMGFLhKZFYf2QEMLLHZeMDRLFUCqo4LR5b9sPtpxZv7jm&#10;8xtnFOR5maxaO2OcXdIZAoK0zx7Z1fS9zSdvvmTip26aWlooQJ4atWRQkNgwzDn5jHX0j37z0ZOH&#10;z/Xff/ucTZfWcOBiJT8qc8BIgkIxnRIA+IgZgh9tbXropcb71lZ/9LpJvsc4AakDzAx4lgiLhMuR&#10;zQYPvd76Xy+3XTGn+Avrp9SW+upiZgSDPUyfEgEB+QzPdA5944lzpxt6v7Bh5sYV1YyBNZkml7+S&#10;iLcoBRIQ+h7uOtH9/WcaigvyPnvzhEWTC+WMEOlxZokxASEEAaUYZoJg64Hulw70LJxacvtlldXF&#10;KSJOHAGAGDjzDKobGIDv4eDQyMNvNDz3Tse8SZX3XDV54YR8sfBKdDFDcf+fA7ijEc8sh7QPT+9t&#10;++4zZ2ZXF3zh1pkLJhYSFwuhrAOCJM6SVAjbu2XPhd9sb5w3teq+ayZPqsjLZOV95nLAuLpcrM4a&#10;ydDm3U1P725ZPL383qsm1ZeluZgZA5D/jwAQQj4AQEj8ePPAjqMDZzpHVs6t3LC4vKzQ59zw04XM&#10;AACcEyIHIsZY91Cw48TAyZbM6plFy6YUFKTEub1ahViIgAAIOJDn4Wg22Lyr463T/esWVK6dX56X&#10;YpzswzjBrlLs8x4azb58oGt/w9CKWRWr55aIy0CcXlSZhPPs+ywI+Etvd+w9M7hiTunquaXFeR5x&#10;CuQ4kkT6kONB61/J+uQbCcDyLqKQSIFIPazCuJ8ie6JtMmIQlfUjhyEgkz1JqTkQyjLLpvcghoCQ&#10;QzIGGo8lkpI/ueTZGDHiAaoBMaY1HDMqFvUvE2mKYak9wTKeMhKJdFuCzlyjplTb7xBhcXbdkCSP&#10;wDEIMIH5YSYjgj6aBsBGPOBKolQqul/IsbrhqSdyYvaORDvQgUKaS5Kv4Cq6AmAi2RgJaUcaGpZy&#10;0s23B4UgFcLMigUQigm6dXaTLXhNoRK0iOtKY8RIsRSMqCQJs1E0BBRap3FRj1m/p+QmxttHBGHL&#10;rToSgVREr+r0VnlGAKzAv9NYUrc1k1OtY7TMnxZIz9Xa6BAOIe9Qi8icCzzmk4v9STBXSZRRdJGi&#10;QmjbKvIiD2kYv+KyUB7mGF6g2M6s3yqbwQhjVJIzAUX+tAUw3FfWEbdJ1Grx1iTHOtV2E3IUeDHN&#10;SXpI+WCol/4TvbC/64fPnr18Tvnnb5tZnO+JJUMMUTmPCnGJFnHK8+DZvW3fevTMusW1X7xtelVJ&#10;SvgVqpGqFUpncE6e53UPZb712Mk9J/v/ZNOcu1bVIRIFlqLl4k4KqSEIkBOlPRjK0E9fav7lS2fv&#10;vrzmkzdNS/nqSFp1DK6oi1TVDJD5kM0ED77a/ONt7avnl/3x+km1JSkS50FJFCur5WT0NAIgwzNt&#10;Q9966vyhxoE/v3XGxmVVvhflt1Yg2i6R7+GrR7r+/Zmm2vK8z66fPG9CoUK9jnW1BSrgPO3jwHD2&#10;0d0d24/2r51XfsdlleUFjIgI0NyQoGokIgIiQkJgDBtb+x/c3nioOXPDZVNvW1ZdU+wHKnon9DpZ&#10;LpfwBIgcCWQMggBSHj21s/VHz51fNrvkUzdOm11TQMS5Wr4kTAtJxppmMIbP7Lrw2I6mFXNr7147&#10;ubbYDzhHBkwCAWKoQoQA4hpkhqxvKPs/28/vONy5bln1pssnled7ASexdEp5LcZ0gSwEEGFoJLPr&#10;ZN8bJzN5hek7V5ctrC8oSDO58krZa2tcCfeHcx4wxAzRydah7UdGMll+3YLieRPyPSYnUmx1oatF&#10;5SR09I78dldH50BwzxV1CycXMRRbwK3BLA5C1rf+edDWN/L8O53tPXTj0uqFUwp9ddmi1YvWSCfw&#10;fdbVP/rMrrb2fthwRd3c2nTaZ9zSGPpHgmuR02RLo44GxCSWcFHKJIKdzJux3AO3mNCxTaoEGG8J&#10;SQ+CudfC1BIlG6y+tMlAQ8z4jDHl6on49C5t5ksMVrb/dIY4qnZZbUFw5k9yzGyEwFDuuSN04suR&#10;1mA4tfn3Yh4VudGlktVD6CZzQRW4PImUO2Y/hrKFQLYuJxxJdXy2mMqNG6hApI39cwqNPR4s2xGW&#10;2He5WyD2GZfDabUzdz0GIWlyXeKdsC4kiKvDo5xto8ifmOvv3Knf/WMpwPGcqTBmxSHRd76FJhCi&#10;T45BMeZjFf4HZNxFOBJ26+KaGS5qTG7IZMnvQ07FeIoyoo2hN+O0Cda6A+vc5MgZuGDGXKwlo/iM&#10;UQOX84nxxsd+DMLRSFGclfHyoa7/++TpBRMK/teds6uK05mAC9TuoY7FgNpiAcQhz8OtBzq/8di5&#10;1TPKv3j7rNqK9GgmQIaeWRwiQ07ygFAiz8PhkcwDT558/Ujv526ZefcVtR6jTKAhlOPFiTvsOEHK&#10;x74R+uGW87/bfvqeK+r/+NYZ6RQGATEEQmDy0H2hkYDUqk2PYZDN/uqVpp9sa123qPyP10+uKmGc&#10;OMPI4i6dCwRchrMtQ//n0bNn2we/umnGzUsrPQ+CgPQ5VwTa8Gn4Rxwgz2evHuz4j+eb6srzP7N+&#10;8rwJBdmAAyJT5xSJI19JZUKCgCg/hS3do798tfmtswMbl9dsWllZmucFYn0VOsdqAQARB6IACAE9&#10;or3HO37z6gWeKvjETTMunVmU9hCIuOCncUdCaAFtO4kInEPax6d2Nv/w+YbL5pZ9/OZpkyryzE0U&#10;gg61SAyUf8MYeECPv9Kw9a22ay6ZcMvq+rI8L5PlACC3KRMCCEgtd58TkMdYd9/wr7adP3C+79Yr&#10;JqxfUVeU8rIBVwQaUg3+BgQAxqije+DlQ91HmvisqaVXzS2qKfZ8lEJi5lW0DKg9IZxnGfLW3uyu&#10;48NHm7NVZf7Ny0qm1qQZiEkXfZm30kaKVZzA9/HUhf7f7eosKEx98MraKVX5QJC1dm8wcXAZEBM1&#10;IiLS8Ya+Fw91pfPSd1xRNaUqDRz0DY+qEw0wQUTfw6MN/Vvebi8vKXjv1dU1pR4DkgKgKVIzhn6i&#10;qouLxoTm9MHWX6JblRFH1MBbCifKCTllVJxJr0hRdv0mbGjgVBJgdaal0C3NhTjhAIyb3UlpX1Ju&#10;ERxLgtkqig6jbKrDQVyha2JMo4yy61CTcGxQuSYIcuoWyK0riuetYEmYYq1yVFYA4zpGs0QZmIQa&#10;bewboiW0WkCvkYt3Vi1QZb2KC+QnP2FxMx6Us0wi2ihUGkr3ApohBHrWWRal6ZNhbEvqckMxG28l&#10;OX7qU8w8m5rMF2pO21d7ItH+7fDL3NGH4hTvEAGJcMjqgPDiEzdVLKQQLXHWWuiipKiryJWqQ0WV&#10;FLCW7DC0JM/IxVE9RsA5VyG6XWreQNMISjIF24zySIB0CVXlHlx2drReKqWHhk1g6Ye4AwncgFNs&#10;dZq38RMa0bCFPRDc5tgvzddQdWqxgRyQNtkR5zM6WYr2Ei9ytleLDCISLNVpbvcmFL+32hinSDX9&#10;4aGX9ITm+bU5kNaTAwHpyEs4khVrfaTLrRqtB4r9VQUv1NjRY8ic3RJqlGOXc7oHuZcGxM7LJZRg&#10;hjMZ6I8M6LXjPf/ydENtUer+TTNrSvPlTdgEyHQthtwgoHQKtx/s/MeHG2bXFX/xzhmTKvJGMoGS&#10;BiOsgvtiT4bHcHho9HvPnttyYOij62fevbpK3EPMADkCoFi6zjgAAy4ENcsp38f+keBHLzQ8tO3M&#10;e1bVfOHWOflplg0AEQICJi6Pixzs5iELMsGvdzT996sd1y2q+pONkyqLPbFm3ZqtkO0CNVFLnBiD&#10;C+2D33js/JHzg1+5a/qGpRUeg0yWxKFVGn4YOQAgoIBTQQpfO9T+o+c7JtWUfvKmulm1eQFXuzLc&#10;ntLZAqK0z860D37/uYZz7ZkPXlV3w+LKvBSIa/gIAK0Dr7jqgICIIQY8eGFf2+O7u2dNqr5zTe3c&#10;6pQoNNCypubeVegWGRooKRSZWE7mMXpyV+vPXmy5fH7Vx2+cOLEiT+ynt20gmDAiBZxSPssOZ//7&#10;hdPbD/bfdtXkjZfX5PvIuV4HZWKONnD3PdbU1vvLbY3NPcH7rp12xbyKPMZ4jLojE+bh8lrxI2e7&#10;XjnU15ktWLO4YuX0vKI0ExszHMsrJloVhzkQ8YAH/J0zAy8eof4MXjmv5PIZ6coij5Q9D5kqwXMi&#10;AAYe8ndO9j2/v39ibdH6JeVVJR6oJaNmOCuqA06+j6PZ7J5jXTuP90+uL7luSXlloUcEgZVQa2DR&#10;Dz6D0YC/drDzjeP9C6eXXbekvDiPkTpIQJk62Z1igiUya5HT5lnh7YQUCZY9bEyip0KJMqPrFmIL&#10;pMQ/w/MV40EOcWnG3G9gNKPbc3bGmPmTyIlbzrRlxFzFqF+ybIFVjqu1c9Ou0J4aJ47V1IBzfKgr&#10;SrODg2nsXhgPHHQziIXjY3SQSOkWIhhHCvDFexcqrYx/hF2CdxeptSjQYCu24QlLaBQx6gn7e+D0&#10;IkGCkxZDjs4ZZtb4JtacxFFYYuPXGOfKWlNOylt2mxJLtO0qXTSpMfSN+wlx1fKalDULTb0kOQY5&#10;a4/3KySwdN+Ms90aRzlkhLtjPLrW5I2vZ1znejkEJGgQjJSWVOMYEfHx+bpuLGmMGnOTlDOzJiJn&#10;spClSE4T91qAcqXbIF5lhd05C32CPbakz/F7Kb139cgaudLTDACB3j7d829Pny304G/eM2dqdUEQ&#10;cEDnMgpx34VQ5wFRyoOdJ7r/9yOna0qL//yuadNrCrLi0CQ5xQHyZCa59oaIEzIcHs78xwvNzxwY&#10;uu+Gye9fXZNmxDkXiJ0p9mjQTgCcKM1gIEP/+XLTw9sb77mi/vO3zMpPe9lAHtAkfX1EUGhMUOsx&#10;zGSDh3c2/WJH2w1Lqv54/aTiArG4S7rXeogK9cgQkCEG5Hl4oWPgm4+dOXFh6M/umLl+eYXHIODE&#10;mPQYVe/LIAcAEEGWQ76PL+/r/PGLrVPryj59U9206lRWV+dobPObE/keO9o08G/PnukZCD5347Q1&#10;c0sZEufgmdiOfXMIAhInSHmsd2D4sTebXzk+tHZ+7S2XVdcUMuKEDACQIXFEVNFRq3aS+0JI3lsi&#10;Gs4D/sgbzQ++2nb14or71k2oKUmJLfg6iq3MIAIQAmQDyPNZT9/IT545/fapkXuum75xZUXaQ05E&#10;gAzDYxEBOQBDZMDfPtb+4MuN4Od96MZpS6cVE5HYta1oNENM8onI83BweHjXsa69J4dKK0rvXFg2&#10;q8pnDKQ4AoXGoeA4Ex1L1Ds0uu3gwJvnsLK08O6VqQV1qTxfuVxxagMBOAffg4HhzPaD3fvOZ5fO&#10;LFs7r6g4n1kATHalyULgedDePbjjYPfZ9uzSWRWr5pQW5aHaHW5ExR6Hnoct3cPb9rVf6MpctaRm&#10;5ayifLUISj9GcjgxDzt7RyOuxbvVIb+Pwh1z2UxMSoPRLFOdnE3K+5ghwIul08Vm6CqdcALrx8VM&#10;EJsogvtW2h/rTSKatEFI/MRFshMTeSuVa6icaFwqXHHcYyZwxouSLvKJaYRQPSgV73i6IAwYQ+Ul&#10;HG4TiROrjxe9HQXdH2SLkyvYZG9WySXYtnTaL8cPV3PRqcqLaz6AdmgVT1H7GOEYM8SxN6HKHFx9&#10;FzyPyyutdrysOtweg43j13gOJYJ5Sr1Im0qKpKTyQl1g81PH4fQ8V7QpMmFCc+KmFOJSxe2FALBn&#10;9nLVMu7HnRqK+E4RMlD/a4ckc/hgbkx3XF0YlYUkBzo0KKWKMsv/YmTGLTzk9zqFxftgjjF1/Arp&#10;VIh/RF+9qwtGf4+HE3BOCCAQ85HG/m8/29A9hP/nAzMWTCrMitgzgIKJqMKohMgAKMXgnXN9X3v4&#10;fNrP/+t7py2YUJBVJ5zaqz4AAYg4ICdAxJHR7L9vbfvd7oGPXjPxQ1dW5fuUyXJx+ztqXikgTkBE&#10;5COOBvDLHc2/3t5426W1n7tlelG+N5oJPH3DnQKW4qwesWEPECjgT+5p+9Vr7VcvqvyTDVNK89lo&#10;hosAPkOQi28QxWyyHhyeh01dw9947NzBhtG/uHvWdYvLUx5kArkkzGqVETQi4BxSDJ/c0/6fWzoW&#10;zyz97Pq6SRUpcZWEJ7SCTEwCg5L0f8j32Dvne7/zzPl8j31l0/TFU4oCcQGFXN0lJwrMkCAAAN/D&#10;M039D73WeKIDbl019aaFxflpFgQ8QPDlxgz0GXGOZNWueEVE8voFMfiGhoNH3mx59M3OWy+rv/uy&#10;6tJCJi6UQObgbo2iA87zfbzQNfy9J881dfFPbJq1dn6Jz6TnCfaqJJWHq530z+1tfXh76+S64j+6&#10;adLM2gJxrhcyAK1jXUccgTzkLV1D2w71Xuhhy+fVrZhVUJKHSBSY2SDTHzZuRYQgCM60j245NNzW&#10;n7pqccGlU9IVBciQLFfNOAlaPwVEKZ9d6Bx6fGdnxyDceEn5iumFPoNMwBkgY+L4YNmPigBkyI+e&#10;63n5YC9n6WuX1yyYnO8hBty4PUIFap4wBhnO957off1oT0FeetMVE2fU5DEmT2nTva1+EHHwGJy8&#10;0P/cG8f8yEZwzXEXOFpr4m0zoKaVYrLojABA6O6k1LNdIO1KdCrWUXOW4jPDBd2UofC/2d9oFWop&#10;Ymf6JUK4DGvrJTropMwBC6LLLcKrvC72ibVAITnVhGkPXsmvZIKADqEOSoiaW5OhpFeyacLROnnB&#10;LcxWDuqqMqOF1UmgcZWGHQwtUnZ/uSY0RDPYqNrObhJZ7lwEG+qVZ5oYg3es2hARuFoyaSVz4JpS&#10;Awbsq7yk4JRNdvSJx8EOwib9jy1RQux1Ei1+yYjNhvHif3HaIAeeiEIx63fEq3Dwq4ug9HfX8bD6&#10;JVSSbBc5L+MqlJDICLYLsHLHqh18ZvFWF2v7chKCkl7R42ZXTQIxpuyVpAkbkQEB1BGAUfBtUY5R&#10;hyfi5Iej8hStzuKPzGJyW+zSQU6n+DE0GykHxs6Tw2mUAMONvBlGWzITXm3lsshMz6rWhUC2oy9d&#10;JucQCfcr2UPHVvvRwlUGczJyvKM6Di9Ltc7yQOTv+CEbUizxnRgyEfY4jQ6ZhE632Zv0O0c5untl&#10;7BwBEc63D333mbNNHQN/d8/cFdNKgoCjhfbltKdl3BniibbB//PIycwI/v19M5dMKeACQomDXO2O&#10;FiLGiQg4D368rfXhnW3vX1P3kbVVBT4bzcoLEiycwzXRAYGHmOX469dbHtzeeMel1Z+9cXpxHstk&#10;1Uys0AXK+irFLU/le3pf24NvtK1bUP6ZG6eU5jPOiTF7LyuQFTbS54S19ox+/XenjjX2fe29c69e&#10;WO4hZblmntMysVYMAQIOHoNH32z7+UvNl80p/8SN9ZMqUmp20KILRGxUlkCAvsd2Hu/+wZazNWX5&#10;n71x6szaAnENiArEk/4HlHpDBpDlrx3veGxnq+fnfez6SSum5ud5TJwFJQkjYAgjWUBUUx/KUGlh&#10;0KX1DGV/90bbSwe6Pri2fuOKyvw0ywRqMsDBCPJ3liAvxU61DH7vyTOZLPuT26cvn1lkT48i6Tsr&#10;CBkgl3MsQ6PZp99s2fJ25+ULK+5eU19bliZXQyEoRUtynDEkzulYU99rxwa8vPxbLyubUZXyGQA5&#10;i6BC4wTlvzQ0kjnSNPzKiSA/L+/e1flTyliej5zr02/BGYIKQgUc0j4da+h/+PV230/dvapq3qR8&#10;hhQEgj6TR26xILGfJ9hzvGvn8YG6qsKrFpZPrPSRwOweIlAiJ4eQ52HfcOaVfR0Hzw/OnlZ61YKK&#10;mmJfi5bDcwISe1oY7Dre/cqBjpL8Cj8OSsTpNbsD4968+4BTArgHt0tVy8P6PGfBSEja9icp8Yuh&#10;NGqMI0SCoSq6Q0OcgkUQF8PLdYITRdgdJ61uXU69SXd6yLxqMEdqdxwwu6Jk5sdkiWVd8nNxid1x&#10;l1SiCTSE/SstgeZEo5hkVvLIq7hjc36PJ3EoIdpcN1Jkdf278V11eVEJjnyOkvR7NlYV4wBfCSs0&#10;rIxFMGNVO55A+BhfrR+alDD+ViBSqliIodnwdCyVNcZDoeKSE1qObXjgq/C8kRoZFDdPbhrffQtc&#10;tiBAQs8SJH2SOROlLtqhIbGOzaaZBUlefYi2SAr9T3Lpzpto1CmphNw+W6h/DfABDDWXksZRSChj&#10;TJyjz3//maUc5ehgDgEQBwGLPYYd3aPffebMvjP9f3P3rDXzyrOcMybhgPSniDgXDpsoBxo6B/7h&#10;oeMX2jL/+755K2cVch6gjJXrLALAie0VxDl6Hv10W/PPtjXffUXdx6+tLcpj2axcLKTjG8QlfxkA&#10;EfkAHPA3O5t//lLDTUuqPnvj1JJ8lpUeAgAhcHW9nFRrkjxG9Pw77T9/tXPlrMpPXl9fXuCJEz9R&#10;s0HFKYx/BYCInX2j33rs+OFzA1+9e+66ReUMSEJ9HVJXCkrLfECQSuEjO1v+e1vL2gXlH7t+Qn15&#10;igdyiS0TcQntXnBZiOD8i4c6frLl/Oz6os/cPHVieZ68k8FaOYPqWDwxKD0GQ4OZp99p3Xqwa+bE&#10;sk2XTZhewQCAE1eLvEQ1dLotg+hNrfbA2iyuPgJDFO5Sc0/m6b1d+08Pfmjd5GsWlaQ8pjaOi9JM&#10;fEl0EA8oz2cHz3b/6LnGlJ/+1IZJCyYX2mvMRC2cEzIVdSBIezA4PPrEm227T/Tftrr++mWVBSlP&#10;DHZmh2tt6E0EiL1D2bdP9x1pHJlUW7R6TklNiR/CfYio2QRqCHJOGc67B0ZPtmaONcOk6vw1c/Lq&#10;CoAHJDaKyzo11pfxHAKAgEPah70nep7Y1TexunDjyrJJlWkQh2Q54EBSzTmlPBwezb56sOtww9CS&#10;GWWXzikpzWfSN1ItI+3vAhCQ72Nb1/DWve0tfdk1i6uWzywVm0ZET5GOX4j0RL6PA4OjL+7vPn6h&#10;/9JZ5UtnVfhRZeOE93ToPYdCiRQxrmlTDbVzr+O0zML4YRNax24SkOZzDNpQP20dHRteiqFfv7Yk&#10;T9sMuy49w6OSx6ypyMk0TPitXugxOW4W2UFEWUAYDLlMsw+lGcu7CEehEniYe5kKqihNdAINHIOn&#10;GG65dDEgIlKPasq4FqeY3kS5yTjcX1qDRGrR0iHfJEhaqDoJryOP0VnJREc/2bsv7JlAK2HMMI4l&#10;wAR9XbHJ3ZsQ1yfh6Q6Nd2VgZOzlakk+s/pqkuUsxW29GhqkyZDkhUtLBO7jqCSM6MbUmY7SMsot&#10;nMCBwRT721Rqo2qIoHmrLWN2riZhXApo/B5p7BAYy+0nFfe2NbTNCxN1dSmx496STv1vTKVxrkps&#10;+0VtZFEUUgomt/JSctnb8IYfcOVHA/Rwrzkb8UPqK56eSDt+r7PFk4UcwZ1F4+pqPN/H/pHs97ee&#10;fu1g6x/fMv+mS2qynEuLjvqmICIO4iRTnwFj2NI9+I3fHj9yfuhv7p23Zm4J8oBQni+F1pSFAtTE&#10;CXxGD77W/B/Pn1+/rO7zN06sKPRHMxzVlgybUnn8K0q498gbLf+55dx1Cys/d/PU0nwvw0msngIA&#10;FIuaiBBJ3msB4HuIwJ/f2/HTVzqWzCj+9HX1VYVMbHgQjAgpRU5ARD4iIusZHvnW5tNHzg/82V1z&#10;r19cRuBuAbA2JZsFVAQ+gyd3tT68vfWaJVUfWVdfV+YHAdnuMIIy+XrgICLAM3tbf/lK86KpJZ+6&#10;cWpNSSqTDVAdWqVD11pJCFektWfoiTdb9p0bvmpR3c2XVJXkidMIBCWECJ6HRHTkfF9bH1w6pxSV&#10;ZZIkOMgLTneMbD0weKp58I4ratcuKGYI2UBtcDe7iUhdAAPEwfNg14mO377SVF1S+N6rJ86dlK8X&#10;fclVcAica7wOBJDyoat3+OndnSebR25fXbdmfiljKLa2g0b5oskEQMCJI1E2oKaukbdPDw2O0hVz&#10;y+dPLixIIZF1diui3Eki6EQgoiDLEbF3MNM9whs7su2DOHdSasHEdEmKeKBOsEB5G7rhBEoXDoF8&#10;5Nv39Ww7PLBkRtl1S0vKC5lojnQ+AUgtThMrlFI+6+kfeWlfd2sfXbW0euHk/LSH+nYN6b2oEojA&#10;QwCGxxv7XtnXmUqnN1xWNaOuICX3qAAAoKNRgCF4Hhxv6N+yv5sIbllRPXtisZ/yct1roefG4qMp&#10;6m2MoSUlGorDCMiBAwBDBuqKAFn+mLbI1bMGu2ukbmNiBeL1Cq7x+DnONDHYpxM4eXN7N6a9Rhrd&#10;VoBSSTkpiSXY4oFmNxgK0eIIKfL1iE24ydu2RZYfCmCrKFvNhcZ9mPQw07RrKiaPIrW7vI2yOlRj&#10;LGdIenExMMs2lmNYQ5U6EraUQz1EvBnzGnSGV26ANlt2+oS2xMO+MW24MguhdQVCy4bOJ3X4iVZ2&#10;i1h0e4Hcz87EQogDmqIkVG0xCowdDB0UpirVTi+RE2pNDlQrhOHALMerd8x1VB6i6zGdZtn96jbf&#10;KdNIPhimqT9NRTp9khjEs9qqEQFVNNPt0xDdmPCB5J4WVHSSVZGSIcF+Qh2AGGs5DYRYa0LQri1y&#10;KEzUp3GlyyFmfzIGKgdtWoD1n1ZghRSRdvehrs7qTXDFKcpesvrX1l2OHbVNqvhXrK9hRmghYagm&#10;zrhCfAKKcwYs/QwQCauEAzTqLbhcjWrjJNkYYzDKNKD60IwzTpD2cXQ0++OtZzfvbvncDTPes6aO&#10;xCXBju7SHJPV9Q6N/PPjp986MfgX7513w5IyhubaOeFXCKdCK/2Ak4/489davv1E4/XLqv/slsl1&#10;JX42IOm9MKbHAkhsCQTEAD2Gj+9pfeDZ05fPLv/ChhmVRd5oQEzFmFDuEZc4GAgCzlM+Auebd7f9&#10;cFv3khnln7iutqrICwI72AQAzpkWCMABGIO+odEHnj6//9zwF++ce+1CMV9hiwmCin1p75MIfMRH&#10;d7U+8nr7uqXV915ZW1Psi0OrrN4RqoQIkAgC4j7DbJY2723/7c62y+dWffSaCZWFnlgHBXEPJ/AQ&#10;GOKRC/1P7W5vH+B3XjlxzeySlAfCh0GFyz2GxOmd011nO0avXFRXnEYiqTRUHEeCx2xAx5pGth8a&#10;auoavWVl1eq5JR5SNlDtNDIg/8M5ICMC/vrhrmf3dM2cWH7L5TWTK/MCTvYldS6SJIGMG9oHn3ur&#10;s3sQN62uWzq9CAlkj4RaLKAhJ0YwlKWj54ePNGYqy9JXLiyqLfGYJ7b6SIWPAKjm0IAok6WRbJBK&#10;ecNDwcAo7xqgjn4KiC2dlq4ogHwWAPqkb7oODw+B/okxHB7JbtnbfqAhc9XiyivmFuWnxJm2SrFY&#10;EiMiGSkfGlr6Xzk04KXT6y8rmlKREuIEKqLCBFBkAAScc99jo0Gw+0j3O2cGpk4oXjWvorKIMXHo&#10;lp7lEPQgcKKUx0ZGMy8f7NpzemTBxPwrF5bVFKcAgTjFLIgi3du26r2YZ1xxYJUsxyqleMMjrHgu&#10;GKB/jrX+OKGuJJLi22XrX7m20TL55mMiAgjXEj1B/OK6IDZ1uDvR0i6JbJESq8a8uhhbIcVo8khv&#10;JuO1RErdr9G+yLWszTbbSakUP5XCH0+fRCCR/I8OeSZGYW3EJqyr3Z+JnJcesmqQNZEYnREaD/lh&#10;qmTeHClyroO/mA2dduhBvwIMe9gxHWHTkMxejYBzk6Ehji2laA60DXeG6/TET0mNT3R0Wgr9PZ6u&#10;I3USdDRxeCVvPNRPKtd40a5/ZOeObPh2ChiL5+MdWkkE/oHXGSbWYj0GiFvq0Q3mhPM6TKDIjzGq&#10;T34/brWPepl6NPRlyXZEeuO7JzT9+3tOU4RJRYcii0wR/HL0d9rH0dHg5680PfZG84evnPiBa6ci&#10;ECe1ND9SiFgiNTyc+bfHzuw92vtnd83ZeEm5r5xIRD37QERqLTtSEEDaw1+/1vL9p89fvaD8yxun&#10;TKxIZzkHRM+NEJJaagYEHiIy9tjulu89dfSK2RV/tmlmVYk/muUeY9xVHDJEhMA5+QyDbPDIzqaf&#10;bGtfNrvqczfWTihm5hQpmQdBzTmgambaw46ekR+80HTo/OCf3TZ93cJyIAqU02JZE5mfiYvPEBjQ&#10;Y282P7Wn+5ql1Xetqq4o8rIBMSbn6oynK6AiESdKedjZHzy2u2P7ke5rlla9f3V9WT7jnBBBn3Zl&#10;V8kJfB9GM7TzRM/WfR1FhekPXj1hwcR8AORcXEMiq2AMOfE9R5oPXhi97tJJNcXiLCNJjDzZCYFz&#10;Ik4nWoe27O3p7Auuv6R81exiDyHgIG5/E+Dd1lpiLdloJrvjUM9bx/pWzqm8enF5ZbGnjguTZJth&#10;jHLAMOBHTve9dqgnnZ93x+qKGbVpIrVUSgE5UptLEYBz8hh09WXfOTvQ2EUzJxUumZZXnPaE72l4&#10;IzoCAYgjssGRoHMgyGaAkLJBMJyhwcCvqsDaYiwqwKERztEDAGSo3CvXo0EgTp6HXT3Dz+9p7xqG&#10;21dXz5tY6DESBxmQapbqFCAC9NAnfuBk/76GoQn1xctnFJbno5Z8B/kQEAAnSvmso3votUNdrX18&#10;+YLqpVMLC1NIROLiEE2a6C9GxDy40Na/ZV93T4atX1G1YEJefp5HcuIG4++1MCH/yFnXTlTDepKg&#10;jysGoAPbKrZuVt0kBVcSn7G+J5oN05L4xTZOeyMHUSd6NcmmNGx+NAsTojiR/LmcIp3GeOW2mw4A&#10;1n7IkMkyUVVFT8iiORhUF6eKomhNSW2xjUbE74q0IpI7Z9DLzi4iMDETWVK/oNan40I+IbZHDVqE&#10;Tid0begCACNtmNwWjFQRjQ6a2Yk4IVcV5GwWiLCajhVF4JRVXwykHuvJzdtQG53EoepiQ+Oq+bFh&#10;fkjoHz25EdJR8eApNOeg3ULDopDzIcMxY0MxI4DjfsZWDyFrq8dtDDlxcNK+YTACa9+FU6ESKnSV&#10;a2tErqKsqrXMGGkJSan9aAw7PlgcsQJWOXFpNCTK9YzbN9AuQczWi1hJVrewg6VIpY+NYfMkVXqM&#10;X6HrsN7FtiiOjPFHFsBinatsMMR4UlFNQGAMshn+y1dbfvlK08ZltZ+4eWYKScwJMDUDq5OLzJ7H&#10;evuG/uXxMy8c7v/iptm3XlrlAw9Inh+FFtLnBAEnDwEQ0ggP72z9t2daV8+vuf+2iVOr8zKZAJkn&#10;PBGmdKyAYpyICDxEjvjbN1u+/8TRy2eXfeWOudUleSOZwGMI4mQnoTysFovLBEZGMg9ub/rPV7su&#10;m131J+snTi5noxmOnjxc1eEDKPBH4Ht4oWPo319oPdaY+czN09YtLEOikSx5TO15EJhWmkhpBBGB&#10;ssEjO1uf2z+87pL621eWleWxTKCWhFkSRwAESCAOk4UzbSOP7e46cGH4huW1d15aUZJmIvDPrEvx&#10;1GorIiLPw66B0Rff6dx9cnDm5NJbV1RNKveJSN43AigwpI8YBNkd+y/sPjVw46rp0yrSAvczN8RE&#10;AIjQ2jPy4t6u1i5+3YqK1fNKfA8yWc4QkVnqU+XjnBiDwaHMi/u6D5zPrJpXvWZ+cWE+ZgM546pN&#10;oh5gROQxzGaC1w517To5PGNy6VULS6uKvYBI3F6teApkVA4hEiKdbx9569TwYMZbMadgZm3KZyBv&#10;yQC9IEk2Gwg4p8bOoc5BKCpMIcDocLas1Csv9XsHMrUVPmSDoUFK5aV8Tx3CJoVGRHBVYzl5HjU0&#10;Dz77dmdpUd5dl1bUlqYBSC7rkplQHuoFIG7zGBke3X6st7GHls0unzchL8WQwD11SkxVKU2Z8uhY&#10;Q+/rR/rSefnXX1o2pTLtoRR4Zdy0U4aMQZDlbx7p2n58qK6y6D2XltaV+IyhSC92NycsiNJLErRT&#10;C1odKPG3UKzeWmAKkPEwArUIykWpMREWROvALUvrxGoxM/XsPs40dA6YiyCVMJrG2vrd2DzbvwJz&#10;I4d+E7tXxF5VZVqneOLOlceBlaTmuUXJtDajyAHxVpQohi2x3KFIMnK+qrpCNgmUu2gn1ksgI5WF&#10;mWBhZZA2xgrCxcXjkp6EdRpWkyn62mS2aI3hfxjTaOhjO1kqemHNccvtGeB2coJgh015aKWBPQlg&#10;rW1Qi4I0t9FIQpR3FGqeplAUAi5WGx9KC9EZLmQcuTSIRw2VpBLUZhOQ2ed2i9uaCIS2i2BEcOWO&#10;KA54JWkJN24tkJBVr9NFGupZUX7rJKJQgeCqHctFtHPFNMD9k9RJMvGPNL+SbLKWNun8EOKYaal+&#10;IZdKkhKAqNMOoMXOabsmA1XJDoMUQww+JOe9LIisfRGKAQaouu51zPBUBWsaotSrNqD7zv5TJohM&#10;a42lktD5FV1kG9N5rpURR37YKtRuU6g/wwuM1e8ooWRZddMonQjD9n38T2zEBBG5BJqWknfVIZGl&#10;QgF5QL/b1fKrl89fPa/q8xtnFKTkmUsSFTnwHYiAedDRO/TAU2ef3z/w2Vun33ZpVQopw20yEBTy&#10;1uzxkR7d3favz7eumF3+5dsmTqtOyz0PCCD9CkmXAFicAyJlCX63q+2Hz5y6fFbl/XfMqS7Jy2YD&#10;hlIBg9jVYTpKXNyGA8PZn77Y+Osdrdctrf3SLZPqSrxMlgOKDSNWbygaZZ8zvNA++MALTWdbM5++&#10;ceI1C0sRZOBZEInKx1LsJU7oIY5mMg+/1v7S0aEbVtbcdklJSRoM1CYIR4wJOEeGdPDC0KO7u1t7&#10;s7dfVnX9orKSNAMiFicFwkYzhue6Rre+03G6ZeTSBZU3LC6vKBAr3qXRkBFuRM7564ebt+zrvObS&#10;aUsmFwCXGkU7CTIlQM9gZvOe9rNtwfpLq9bML0n7KC70I0v+tTmnADwPewYzz+7uONfBr1lWuXJm&#10;Yb4PAZeNtSCVtIpZDmmfDY9mXnq783BjZvncilXzBPKHqCoTDyfyPSQevHOid+/ZoLqq4LqFBdXF&#10;Horr20ECGuMMIBAAQzjXMXzkQqY4nWIeTzOYUJsOssHgwEhlSSoI+PAIpdOp/DR6cjzLs54ZEpDc&#10;3A4c/BQePdf7yoGeqROK1yyoKMn3ZB1Cd8oxLu/6CghTPmvt7H/5UC/5+VcvLp5ckTKAmmRWPTA4&#10;J99no5nMGwc7958dnTWl9Iq5JeUFnh6kmuGCmYTkMdY7MPzi3qYDTcGlC+rWzC4qzWdcTW7oYenH&#10;hDOUoo8JosQ9725JhlNwKBbo6kJpe2wZ+UM9FAOIDRkySYInkJOMi+VJKGr1e7BUIV3zZ25C476S&#10;tRQbdTjEtRmJ8FsXcjFUJ+QyfMhhxJM+OSg+LmVOSDm+cGc0r7xlM/REC7MdDzd25+4uiABfO+6e&#10;GCAXgh2/2JAi4ibLNdVF4GYsJe/iiQ3qO+g/TOy7q9dpmK1TYsVd/8fG1IZiiEphjgH6buRmzDlJ&#10;Z1uFXU+Ud+GBOfbwHyMCPfaSmOSvke50K3f25sVWbWTPnq+wiogXj7H4GVKLYQ7IjaXxQy93ySE6&#10;xnY/LvpR6iVacFTZh7wLp5lJ6u8PQGLSkxD3gUAOUHnyD+f0xNvt/7G16cq5FX9+18ySQpYNCBl6&#10;CrqoQI26WgGxp2/4u5vPb9038OmN0+9dXZlikA1UoI3JagjkHA5jAAQM8eHdnd97tm359NI/u2XC&#10;9OpUVlxlzYzDTqC2/KJcvk6A/7Or4wfPnbtydvn9m2bVlaWzQYDIkCl/UKxLJ2U2OaV97BsKfvhC&#10;44Ovta2/pPbPbptSXcQyAde7vdVDJNwGAkDwkBjD853D332hpbmL/mTjlEtnFTG5kgcYk2RqnEJq&#10;SwPzYGA4+/NXO3Yez2y6om7D0qJCHwJ5WwZoL4aDEQ9OwJD2nu1/aGdHAOwDa2sum1GYZhhw7iED&#10;BJRgV2cnBhAg7rsw9Pw7XaOj/KYVNVfMLsnzEIA41zu3jc/0zqnOzXs7Ll0w+aoFlQgknD4EM74R&#10;gDHs6R95eEfr0ebgzjW1l80qyPOQc7mJWUu3TM+Qc/J8aOvLPr6ro7OXblxRvXhqfgpI7VEn0x9S&#10;9okTpH3WM5h59q3Ozj6+8fKq2RMKxH0XiMgAuD4sS48dopTPBoZHX9nfe7SVL5tZetmsvOI0cr33&#10;QPzX2lTjITCEo40Dx9uDSbXFFQVIACkPiaC3f7SirACI9w8G6bSfTgEIXxCkZyVm1TzpaCFn/NWD&#10;7UfODSyfU7l0Rkna93gYYEgzz4EYMN+Hfae69pzsnzGxdOWskhJrEZThiCSTRNPau4de3NfROQxr&#10;l9UsmJCf9k1QL2RkEMFn7GRr/7O7LgxlU7etnrxwQl7Kw4ArJ0c7fgh+jHIO6UMpBJaKslB+KDAP&#10;lpmMMYcOQ1RdzjsEtfhHlK3nE8zuZ7L+jbWs49HnVpp4uGMDOCBztwOFK5Vz0HaBdsRLunE2aAk7&#10;KqGJC71MS+/ZsKOASUXFPKrqWCTq9LAbNzVfc5efYGQ1/TZb7J51KIwtxEa2dtdH0yf7FXpJvTMl&#10;EhUeVHSO/ZjKQn4XxEmRFBY3+B0m39BmvlkjCOzy7YwUjS5DYo8Y2s2IvBjvNeRdOAJsCKY4OkF3&#10;mvqgvS9H0jR1Ud1DZpkRujs0SM0Fk8yte5QklJBjVnhNMrLjzMe6KNQqQjU8hhnx92PoN1qaJBGU&#10;axxFs9vF2qTqhaMQ6f0cjxOSDul6y+Tani7EibGyoqg4ADHSpnyAKBXqVIGc8xu6RksdYWgvzZh+&#10;v02Aaq9G1XH6O4ZYKVkY08W5n4gSyGn7xjSRCXWAGTi6Q1WrY1uoBl64qAil0ZZeLAdyUB16YToH&#10;ATgF8rRTQMCthzt+9NzpFVNL779zVlmhFwRiC6NYkCMF2Qp/4WAm88Cz559/u/vTG6bct7Y65ZG8&#10;Tw3U9lPUTRTYnXwfH3ur69+3NCydWnT/LROnV+eNZoWzYtSUqEijJgBAZL/Z2f6jF86tm1/6pY3T&#10;a8vSmYATIUPykOmRItZEiROu8nzWPZR54IWGx95su+Oy2i9smFJVyLJit7eg3lEBQJw4gI/IGDvV&#10;MvhvLzR2DWS/cuu0pVMKJWonQAQPdafIoSgcp5QHXYPZ/3qldd+5kfetrblhUXHK41zN3qCyNRJa&#10;qkg2Q3zzVP9DO1rz87wPX1mzZGoRcBJ3ewv9xQAJKeDCfRIiAW+fHXh8T2dJPrvj8urFkwo9lPcb&#10;KuMoOc4YHjjd9dibLcvm1G9YUZ3H5GSFSEMciMgDZB509Y0+9GrLidbse9bWXzqj0EfiWqWqf0gB&#10;enFXw4XO4cd2tg1z3LSqet6EfCDKiosGjaHQDgYRgO/hha7hZ/a2M/RuX1U9sTIFRIHYHY4k+l8c&#10;sUoC6xOkfHaubfCFt7sGMt41SyoWTc5LMUsDGUwiJ7h8hhlOrx7ube6lpTOLJ5V7HgIHyIxSd89o&#10;YVE+EB8YzHqpVNpnKR9R7XpDpQ8YEOfkM+jPBM/tPt/dG6xbVjd7YglD5PoSbLP5AQjESVDecCb7&#10;7N7Wls7MqvmVcycVpTwmHYiQShDz0IC+j4fP924/0FFVUXjHJVV1JSmUJ5LZjZMjzWOY5fDK4dYX&#10;32mdWV9514ra+pKUWlsgi0XtkxPJKzDCwCWyoyC6ql45KFYc376Zwfog/xRV6IvzpFoAIrLVsZri&#10;E51tdDBa4uX8gMgb1UV2IY4StzV71LYgqDFnWT4FVcNZUPtAVosjECkx1qVaqqcnbQrROgfG4S3I&#10;dsUWK10dGd6wpF79kBO3arGBS6kxwxf7OHxB81Z3tKHZehNTiIv7gUDeL6Za7fDfrjMcenT/IlsA&#10;xOEdYcrVqLALVIpJfFASFUEQkSN9LJNsT1fHNNmkDPdmzHIXwZD4aVu76YZUAOWjki1aAOr2P6aX&#10;EsU5PzGUk9kBbCeIts1WvzEluy5KRP1Jk4muhkKQe/0AAJHZgSPQJ8hLp8KsJCHTbKu+sVoaWg8T&#10;SSiHp3T+leIykqBq0ry184YDMXEYzggtAqkbC0J6wCIooUW6XWrsoX6jx5lSBdFijWlXPRSfRuNd&#10;46WA7YHYlY6H3nE+MaEQW4xJ8ktTCGAW7zpyZXrTeLBJbk8SGTINKIsTN0Ts91JCSNWmxrtW3dq8&#10;gApQhzksGiRbLf6wDIRFgeFASKlE7JRtyGIFMseTzB8EOclgosjaTItCxVaF7Ue7H9h8enZV/l/c&#10;NbO8yOOB3OGtmcW1zQQCwNHRzE+eO/P0rtaP3jDtvqvr1G0EqhEWq8TOhAyHPB+f2df5vWcal04q&#10;uP+2KVOr8sWNy0zE9ZU3KxiG8rgdQMQHd7Y98MzZa+eXfmnjtNqydKBwHtMstcY+JyjwsXsg8/3n&#10;Gh9/q/P2y+s/c+OUykJU58xqfaYQhOIcAjFkBxsH/n3L+c4Bfv8t04VfYTEZUAm5hmXEIeVBa+/o&#10;T15uOdo4ct9V9dcvLPEYkT3LZZAPAJCYIUFGrx3v+8325uoy7/1ra+dPKOIBBZIPwBGYNYQD4j4i&#10;Imw/1vv4rs66yvSdl1XNqS0AIrHWP1AiJqSZIbxzpvu3b7YumFmzcWVNcUoiXQ0BRFQNGXT0Zh7c&#10;0drUBe+7euLyafkemJOdVMxC0kAAnMD34ETz4NN72gvS6Q3LK2ZUpwUNrl8hWxwQMQSP4cHz/Vv2&#10;dVWU5G24pLK2NAXi9hQLp4guJw6cyGNISG8d737xQE9ZadGtqyqmV/mo2Od2iHBFyPdYe+/I8we6&#10;MoF/5aLyKRWeB8ADynKeQirIR49R/0DgpVLFhV4KyQNApseloIGIyPegb3D0kVfPZbK0cdWUKTVF&#10;Rji4HMKKFQRAns8a2gee29vm+96NK+qmVOcrr0NrF0CQJ0EFRCmGo5nglUMd+8/2LZ1Zefns8oIU&#10;qvXFZMWRQJ+Y3D04+tyeC++c7rlqycR1i6oK00zWbYaz7CvPgyBgvuo7pXbVuuGYM1LJMsl6B0Io&#10;SVI4LQQcxvHkKicCKMdUeSp1MqT4gzzjb6ZBraB6Mr51423aRT7xhdp1jdUQe/mWPUER9jHGTX6u&#10;5U+KM9F9iklljfEYJUuRt9E37+YxsNgtzgBue+OE/kjgCIOb2Qy68aDkXE+0pRfz2I0KxcLjEkcv&#10;fiZnBPwez7tsvoPyL3qIqUp1GAXUKIhZhBYfyI8r9V249LHdiI6vG6YkqZLkfszNY7SwsTtyUGNH&#10;iFqTaA0JylNDPbOAZJwsDc1g6B+53RtrfuP/yZNb34wne5j8cYiNw4pxZMlpyMY5lREd3dqF0rRw&#10;ksUxAIZsz8muf3vyRE1h6it3z6spTWWy5DHbQZCwUgiLhzg6mvnZ1vMPb2+5Z+2Uj1w7Ie0xrgAp&#10;gghBAwERAjJEhIDzPA+3Hez6/lPnFtTm33/rNOlXcPQAEIBZPoI4XogAPaAs4MOvt/3gqbNXzS35&#10;k43TaktT4hY2T8AxhgCg9iVLFuWnsGtg9HvPXnh6b/c9V9R++vpJxQWYzXLmoYKnkclmBAaAHtt1&#10;tvf7Wxq9DH1x44yV0wsC4jI2qzClYJ3wuITz43l4tnP4Zy9dON06+tFrp1yzoMQT8wzCJbMMKCjE&#10;yQgA6cX9HY+83jajpuB9V9XNqM0PRLzJOEtgHBgi32Oc+LNvdz67t3v+pOJNl1dOqUjJg5g040BO&#10;/jBG+051//bN9vnTK29ZXlWSRuJh64ZA6LHO3pGfv9rePgB3X1m7bEoBAteLmjT5hkmIjNGeE90v&#10;HeqbVlN47ZLy6mJfkI1KVEj2PxEgJ/IQAoAdh7t2HeueNbFk3aLKyiJPeF0MgJhkJqnVc5yAMcwE&#10;wY6D7TuP9c2YXHndsoq6YnH8ka5CBy7E1Bb4HjvV3P/EW+2VpUXXLC2fVOYzcVYyQw+Qc+DMGx6i&#10;/PxUUR7L89VZZwadIwAFRCmfdfUPP/7aOUB225pJEysLyRm8ZgwREWM4mAn2H+vec6J3QlXhusVV&#10;NaWpgBOiDFo4Q5mAxIFjvcNb93W09WWvWly3ZGqxjxCQus9ZsF3Gn8FjgAyONvU+v6e5b4TfsXbG&#10;8uklKYYBt/Ca7lMCRDjfPnzobKsfdQZIhXViULurBIUpjfoYGLcIxwT2IuXoZCbQYjx4a/AlwykH&#10;H8SZBTPnIC2vDouaZVdOFZH8moywYkUI/1Ak6cR2FhO7QstDI6cctKbjo6XFEyiFLTwNYfevHcsT&#10;eUJNNBDwIlGOxhAxkoPK94DxGVFDgsVhPUQoZ1+AVZcSHnsKK95p0T9j2KuyRT9pb91JnIuBkjkm&#10;dOzULayGG9S0luGZUiAxgbJqTmKIP2nAqtnwMHl6DU2To3mt1sWXoIPioqUquqxcL9MkPZBtpwtD&#10;YkkuO7RuFmVZnFUToIhaDLTBQouSZNaYStUrcBUIWEMsujpUN43U/uzYGhNHOtllmMRq4lFFJWxN&#10;osQ+0WXS2FoxUxMUkzokaW57XWZr+iEy5211gmoQGNQg2huu2dZamieo1Vt4s3tY+cb6HjqEG/pm&#10;TQOgItaU6PYOWCIf1Ql280xePU0CurdiiFOyGWe9JIpRKtUZFHZm5xXZSj2hypxK0mpIaGCO5VdQ&#10;pEvEa9Xl1q5+4gBIKd/bd77vX548Vczgr+6dN7UmbyTDxTwDqvEm6BRW3EfKZum/X2556OXWO66a&#10;9Kn1UwpSLJPljFldaUkWImU5+h7berDrO483zq4v+Mod0ydV5nOud5/Ke5d1WJ0TEJCPyAn+Z2f7&#10;dzefuXpuyZc3TZtQmR7NcmSMgfAEZIMF1uQEAJTyWVfv8L8+3fD0vv4PXFX/yetqC33MBNxDsQBG&#10;RcgI9J1Pgl+eB2+c6HtgSxOm8Eubpi2ZXBAQBQEwFKvF5PYSQSRXJzqmGRxtGfzR8w1tvcEnbpxy&#10;1dwShjSaJUSzJUPqCjEPw8lDGOH0xJttz73VcsnM8vesqZ9QnsoGnICQIVP0cJDXohNBymdDI5lH&#10;drW/dKR/7bzy21dWVoj72uwgNyIQiWsudh/r+J+drYvn1N66srI0BTyI0X6MsbaugV++0tox6L//&#10;mtpFE/KA1P0Vzt1sksMeg2wQbHu7a++p4ZULy1bNKS5MMc7JjV/pQCcSB49hJuBb9nYeOD9wxfzK&#10;1XNK81LKBVUJGapt0wTEKeWzvqHR5/e0HrkwfMWi6lVzK0rSAkAKbW6EmynUw5B2n+zcvK9r2dSy&#10;axZVlOV7yrYhEfcYDnMaGmVFBVhegL5yYbVSFEk5QMpj51r7tr7VUliYf/3y+uqSPLFDWgqnGA5y&#10;YBIANHYMvn6o53xXsHxO5ao5JcVpT4B+IkBzGoSEMB5DIr7vTO9Lh/uKilIbL6+ZXpkGwCxXGkVp&#10;aDET6jEYHM68dqTrjRM9E2tLbl9cObkijQiBPDpKQz5UPU9vnOl/62RPccrzQ509nsiZbSD1bgF7&#10;xZRakSC334TD26BWaCjhtRG/E2/TfLdvinB1ZBRIxVFsSNWlaRaK1WhiAs8ktgx81ElwyyaHA7ou&#10;iw927breXGQr6JU4CxQLR8KLxsJuoW0uY4tC960oOp5G65japPklozxDiBnNe0MOun0RSoB2wTFF&#10;6TblEmC0ckZ6JJwWbcQTxy6Ui8osDOdwPortDJ9d3Bki0v3L6tLIGgszX+SW7xBgbGy4LosD4cu/&#10;XV99bEbFlm8nAlV+jKPrylGi2IdWA+rh6abS8A10lWAlswBjlOZwpREalLPsZqEwtLPUo/yoR3So&#10;7eH0Fgy0YzEh5OeOa+sq22TvTgmDZX4NlpXIVfMEhfkiPcWh9zYaAqQhEjoejLui7LMz/LUhTdRI&#10;IZxss88aJkohRxwHcggMtddW3ZpQcCNoSWYlIocquRU3cStW7Y9kJ+vMHIdqPToIkKFrAcUK0pi9&#10;SRHh11opecGT+5ACmm779H+drkliSDKj3KokTLD9GFk2B0h77GjDwPcePZHKZO+/d9GsugJ98bMu&#10;VY0JyTQe0KOvtTy6/cL6S+s+vX5aUZoF6kJrVbRaSAaACAEHn8HLR7q/+8S5SZWpL902bVJlvkFG&#10;CMwyUkKBBAS+B6NZ+PXrrT9+7uQ188u/eNv0+oq80QxnNmgjEP6RJIwg5bPWrsF/eeLsS0cHPn79&#10;pI9eXZ/vQSYghgqGaaa6SpcBvXq053vPNlWVpr6wcfLC+gI1lFw+iCgpAQAEHNI+nrgw8MNnzncP&#10;s09vmL5mVhGCvPEALb7pfsxy8Bn0j/KHXm14ZX/XuqVVd15eX12SzgaBPNfG2As5yLOc8lOss3/4&#10;we3N7zSO3Ly8ZsPSipIUcnscClZz8DxkCG8ebHnwjfblC2o2rawoSSFxYlJpC2kRWJZa2vt+8VJj&#10;+3D+R66vXTAhD4AC0loVVXMlY32GvQOjW/a0nWzLXn9J9SUzi31mV66JITEyM5zSPg6PZB/d0Xy2&#10;I3PTyrql04t8uZBHuoIMdD0I4sbAFHR0DjzzZmtrP99wWd2S6SUphtKLs2Y2lNogxjDIZrfub3/z&#10;1MA1C6pWzS7NT+ljDBHk5Bmgz4oLWXkBphyXSV0MIOY9GB0+2bbzUHdtdfHqJTWVxWkyGN7M3XAi&#10;BjTC+ZGzva8f6uHMv3Z51eLJhXmevM9Ee8sI+jo88BgODI5sO9R5sCk7b3LJ6rklNUUeEHHlc9oA&#10;mBEig4b2/q37u1r76arFdSumFxbn+eLeD6U8jEB6DIeGR1483HOwdeSyaaVLJhfluo3bHjzOj5yP&#10;7WPIMZozVyzydkoYR6VO+ujL2JTqCflF7hOFAhGCIsyx9SdZVhaSmvkHemILv6hVFpJ/aC3lT2B+&#10;rr6NBcfj78QwNW5pF7t8xZbed/skIjZMOLgGABKEUX6KQGeNb8JzgAZKJJQex4zwTGNySlVDTr8g&#10;+kYfqzoe6bLnHHL1XQ6Gacwan80pnwjiVs7kLD2mR8Z8nMVpRn/ErTi62EFo1QEOEhsjQ0zgI1e7&#10;xPKI0CBWSNHqKsutEZ9MCIDcGQq0aLBWQ8WRrJqGtraxH2UbEcJSc1EKILHu0Luk1BTpD/tliHMY&#10;Gb+R0sSM0/iVmPZOxzPSxhRzA2x/Lx6q4sZuhZNAUMZtSAeQ9vDQ+YFvPX66b5D/7b0LFk8rHskG&#10;HqIA4mhVJGAWEVHAH9/d9tPt7euWTfjkhoklaSY2MDDdSHWwKRF5DMVNcK8f7/r2E83TavK/tGnK&#10;9JoCVabYpCwzCvdPLKTyPRjJwi9fbfrJc6fXLar44i0z6ivzRzNcODwisYgQqhsGuAjtN7b2f/up&#10;c6+fHP7cTVM+sLYm5UE2IHHSkt05XMEyFOu1iG8/0vPdZ1oqi9J/umHSvPoCTvI0IDX5INOrjbbE&#10;CVIeHDnb991nG7Lc/8ytky6fXoQkdylILSiYhigcVHHpQd9g5r+3Nb11qm/TmgnrL6kuzfMyAUdQ&#10;G+WJ1J0UBACcU37Ka2of+MUrTWd66O4rJ14ztziFmA2IMXsyEpDAY4jEX377wsM7O1csnHDn5dWF&#10;HgTqWkDNYQBAhLMX+h7c1tiXzfvoTRPn1+cBkDijmJkyJb84B9/D9u7hJ99o7xzkt15eu3BKoTG/&#10;0gVVjj4BAGU55aW8nt7h325vah2gTavqF04rFBwAlCu+SKE00f0E4HvsXEP3EzvbwM+/Y2319Np8&#10;AggCjvoMAQCx2UGoLcZYX9/Qk7ubz3Xj7asmzKsv8Ji4K9CMAEQUMwZlBZhiYkpBghIda2Ie8Ez2&#10;9QNNB85mZ02rvmxBWUm+r/0KPTuM8h4PHBjO7jzStf/ccE118Zp5pdOq0ogQBCS3H+qZawBGYtkW&#10;P9XU98KB3gGevmZpxZJJ6XwPRb8YZqstLR6DLOd7T/S8erS/pCD/9ivKZlWmPIZZ6whpvX8NATwG&#10;51sHnt7f1TeKNy6pXFhfmOeBD9r9ioJnS03ZcFlFF1Uay/iZiMu4bakdNIpfuRFCVxZSHCNcrSgk&#10;sUTfpTlqwq2/9OFCdsVGIACcCbiYQE58O8xbx6EKURWr99GUEJ2vGPPRS9di7bIDE9GmxgENYNOl&#10;MAuCnnEnRSLaUhETFFSlmgkNUNeMWAdkmei11lzJXZzUbJsDYAmq/hob0Q/Z/jEAgQzvoPsi8X20&#10;FeaF5kAOly4kPPHkGLL1m9D0mhXmidKDUSaA3SPJ9eYWyBguSQmyc4XbniMYb8+E6BFry4+dTEXi&#10;ozRYdbkVm7z2V9ELer+sinfaAm/LlT0nYfcOWKyOtCvSv3ZfkQLlCU/ixIXAQhTmNgGCuhFZT6mh&#10;mp2I4ZJ1cJP9r1Mquq1wPhLo0wgwouHDApALiydLm0Mb2PJA6qubH9UJ9YAxvUNEOqAbV5sgJn4o&#10;JUPwkGui+CF7w0mgLQOSVZMWbJsfOlH4cRViNAmGU6lKwhYnSTDCrZMjxZRKqkkc5H1wx5qGvvPU&#10;uabOkb+5d/bSGaWZrDhtFBiaukj7FRyI09N7O3/0Us+l86o+tb6+usgfzXIAcWiSwDqSKoHdA6K0&#10;z3ad6PnmExdqy/P//I5JU6vzA861wJrLsNVUgPAUsgQPvtb6y20NN19S87kN0+rL84ZHOSqDpPlP&#10;aukUJ8pPsfNtA//yxNm3zo18fsOUe6+o9hlkAjmoGFrmVUkZATBkjGjHke7vP3NhYnn+n9wyZXZ9&#10;nhhe4hxSz9MUynkbEXfPS+HBs73febyR/NTnbpu8Ymo+EudKMTE1SEmeMwGZgPI87Owf/elLTcea&#10;Ru67dsq6BaXp/4+4/w6zJLfuBNFzgLg+b3pvy3vbVd3V3ntHK1JazYgSRcqMKM3IjKTdb/fN9/Z7&#10;s7sz1FAS5aWhDI00IkVJbEfTzfa2qquqy/vKrKz0PvPm9RE47w8AEQhzM7OanPdCM82suAjgADg4&#10;53cMAI5V28Rsii2UziCKx/iV8aWvvjpeFNbPPdBzU1+KI1RtgS7YdqcWkaF4+f2Rf3hr+pZ9fZ+8&#10;rTVrge1EMBRHunR96R9fGyuz9M880rW1IwF6I7iu0JOVQkCMw+hM4TvvzVQF/9gdHZu6kkAkTw5D&#10;I4+b9IIQghIxPji29Mw7kywe//Q9nRs6EvI9GAyO+lwhEsAtBOG8f3b61VMLPR2N9+9vbW/kQpA8&#10;l1ZrAWP+ABmjobHFZ9+fTKRSP3VPZ1+TBUBCuMvPlbOICMgozlToAxQsVxUyxGq19M7J2SuTYuPG&#10;1lu2ZOsSTDG8H+PIk6Nm88WXT86NzsP+rU371tU1pBgJEgL8AhhRHSuMZdt598L88WvFnrbME1vq&#10;uxssBJl1FiEiOKO5XPnVcwvnJyvbexru3pptyTAgcnSoRy1oBCTiHB1HvH1u9odnc23NqY/f0rKh&#10;JQ4AtkO+hKgAxPFhvhry0b202/1K/Zc83ojAUmE8Z7Toq580DPJns/jgZi1Y4pZxt1cawlTqZgTP&#10;8abakoJbyU0CfaKFEfmFIOYOyGiN2dTQmFAD3ChtNG4Ij4GXcaGbDcv0QBfc5jzVqABrsOYIEBZ6&#10;XFxERgMuHlBrBL1ZDtAQfkyu8JLljIOtzG89yEIRHBhBNoHHKpFDXfuRlbnZuoGGlHWhPELKBHIH&#10;B9xhjIpIrAy7vTXr+8zHDD57w98pl6nc5twfIt+jPnkskhr0sbp3WEpgKCI/hBAPrPC4SyzK3vDx&#10;ZNjMc38Ao9HAQ+6watcfmF/pVgI0mZNhTq7ZS/m/ptDz+e99Yy7jKGpXXKD7bk1mryHYvNGyO6Gr&#10;cXXE73otaLEWKGEu7hCR6OtUgH4IswR5LXrE1/jWA+Xo1zvmZ1HcRHpjt3J1GryH+nhck34fkZpx&#10;PKFikhHqnf7DzwuhMYnwCJgqK8LO8aQ0+aswrVCfjg4Mgfszuq53LfoiR833rMRCtZawKwnX8pXn&#10;hJR9NBNoCBjHoZnyl567Pjhe+J2Pr7tjW6PjCAJkSK5WJ+2DJ4mrBX3vxPzvf39u/4aGX3mko63O&#10;chwRYE89TQQAQkAyzt+9vPSfvz3W2hD/3Y/19LcmpWPQGAJyIanJcf/j3ZlvvDHx2P72X3yop6ku&#10;Vq0Kd8mSABlHIKXWhe1AOsZGpgt/+MLIiZHqLzzc9+nbWjmAOsJVkmTgKLWa1azRmxcX//jFid7W&#10;zL9/oqevJW7oUO8rk5UEiQRjHwzmvvivY3Er+e+f6t7Tl9CpLQDuSjK6VBWUsHBkvvIXL41P5+yf&#10;f7D70IYsQ5JXXoDef6ZbQ6kh4hb74Mrs196YzDbUff7Ors1tMQDQn3gsRkAMGRC98sHkNw/PHdzd&#10;/6nbW+tj6qhcd7RlcYZwbjj37TdnKJ752fu7NrTFfYzhlpNrQBDncHm8+OyRuXQq/vTBlr6WOIAQ&#10;4KvTZEchwOLsg0tzzx+d6+2oe+Sm1s6GmOZIv1pEAJLloVKqvnJi+vhgfv+Wtjt3NmXiKBwiBDl9&#10;7gEyiOAQcEQEOnpp7vvH59Z31z96U1tTmqvt7AEPBIIgKApKWO6hXj6QigilYuntcwsTOWvrxoZd&#10;6+vq4kAU2sOsgio4PJ37wal5G2KPHmze1J6Ql3KQxmEGMCMSwBhMLZZeOrMwuQS3b2vZ05dKxRDM&#10;07eMUWEMCOjCWO6Vs4sFYT28t21XVyIZY+bsqMoFIAPG+PRi8aVTc2cnKgc3Nd+xpa41HSMQJAAR&#10;o+61iHo8CLiWzIHA/N34Q+Q7vrYWSWvy2WMU99Wu9MM/HtaW/xvU38FUMZcq8kp82JbXONBrbwCN&#10;/w2dSRrlZDXlZkR1N5YDEIRoNzYyFPV3NDcGMORKzURwvgltV2LFGoht5YcC//Kwh+kJJh0sgvAg&#10;r20Zfgimc1G76+WmGnKE3Ih+VEPh6NCaWvcJ7tVGckXz40d9Vq/Vn265lg5G4fiaZf1Ocb8ECj1R&#10;vpv/eY/Z8zUJKG01+SwTTW84lLdCDG2NSk214vtXxFJdedaC+bSrrDXjkIkfy+l/pjswco1FfPGj&#10;roU1YQBJku8r6d1XJHOOE4vV33/22qkr87/90YGH9rY6DglQwQqGAAhCSE82IQASCIAXz8z/3vNj&#10;O/rqf+OJju6sVbWFNHMUotL+Q7n1WBDELXz3ytL/+U9DjSnrf/to78a2pCMEADJ1xbRG4ETSv4va&#10;Qvvm2zPffGv86YMtn723O5vijiNA+/gEIGNE3mSSQ5SKs+uzxT95ceT0SPFzD/V88lArADmCUB64&#10;i9ohoDZFK8XKgJDh25cW/+ylkQ3tqV97tLe9kduOzLlCBECVcUTqgjY1yRTn/OhQ7ov/MtxSF//C&#10;kz1buuKOICb75Qp+A2DYAuIcB2fKf/b94eUy/eIDfTetzxBJu0I2ofdTIYF2vTOGr5+Z+ed3pga6&#10;Gz99V2d3loM88kjzmlqpgjhDR4h3zsz94OTiPft7nz7YmomROsvLU1BycuHMteXvHZ1PZtIfv6Nl&#10;fVvcsQWiqSIMaE7AOZwfW/7B8cW25vRD+xo76y1BAtztYKCa0NKCiIAxOHx+9o2zS7s2Nt67u7kh&#10;yRx1GBS6ZCs3IgAQxCxcyJVfOT5zfaH64M2d+9ZlLaau9UAtTFySSIDFsVq13zoz897l5Zu3tt65&#10;vSEVR0fZW6ZdoQzcokM2YZ02jw2znwChWCq/fWZuppzYtSmzpSOetHRo2Z1IOS0MgOjs9aU3zy2k&#10;MplHdzb2NsWIhL70RbanvhXyUDSOl8eXXz2/GIvFP3qwcaAlxgBsh5hrVrlkElgMShX7vSvzxwcL&#10;3a11T29r7KqXwQ0C00cgT/5lQCSOXpr/4al5jCc+fmvXjq5EnIOjr2ZEAMuURgE879MHsoeRotAs&#10;hUbqEYEgYSqASDeMWY/PZ6l8C15tmpAaQG0FqRolc12Hlus1VM35ajMcin7d5jUaQJugV5KJ8SIp&#10;rC2cfU5uMqrVbbgkea/d0dPlPY8dkFpTIZLM6LaPALevyhDWi9hwQayuxfzGxkqqFL0+qhiLcQNG&#10;wHsddiiacaFajy9ehMFvTToCVpSvr+SOGBgpHW4xqS+UXNDTR8YvpJuIcNWba6SmUzDEgWG85RaN&#10;Lk8A4FuPaH6oI3TyVWTcwHC3g1s4YANqg0fnKLgWSKhHAT4MjEn0aLj+XndYDRrIX0P48dUZGmff&#10;dHodRN9h3KZodpkKpKZQHTGPzvP3TsMKUya4mkFv3Y7I3zPIqs0eWn7Jur0N3lFPaBnrmE2o8/4l&#10;Y9JgcggimkvY860Y8TefPWDoFN0jL2SpSDeYxltcAT4JjgYG5bJuWv/sefiNSvSpKK7GWcujhL1i&#10;DymyfOLIkM9eX/zzSEToxck1lPFxi2u+uywG7poCkJn02mNZQ1NHLDRXAUJNJllZHLnvZWxTovxw&#10;2M8dKgFARIyQWziXs//w2aH3z07/ypMDT97SQURyB6pEn26HBbnIht44N/dfnxkeaMv85lPdfU2W&#10;0FOvdnuTJxgISAiKcX702vL/+1tD2QT+p08ObO5MkRC2AwzB4qDShLRQVLYCIWPwD29PffW1ycf2&#10;NX/2vu66JBdE7pZ3pUoFAhMMCQCqDiUtNjFb/LPvj30wXP2Z+3o/fnMrY2Q7xBHRPdYMEXX6jTuv&#10;jOG7V+a/8sPR/qb0rz7a39VklauklYoXHZI9cx06McaODi198V8GO+pTv/ZU/8bOuG1Lx7qeFGP6&#10;EcAWkIzhufH8n39/hCP+6iN9O/syjiBB3s192shSZ5NwhlUhXjo++4Pjs/s2tXzs1vaGJJPX+emp&#10;V3aStAZtR7x7YeGNi7m793U+sKshzlX7Xn8JGCfHgeNXl98+l29oqHvoQOO6JnkmlaTTh3Bk5hAi&#10;nbiWe+N8ob+z/t4d2eYMJ6ESlNQaI30hKugjnpAOX1z4YKh4887WQ5vrUhazVeIU6tODtJYDIgLO&#10;2cRc4Y1TC0u29cjNrVu64khUdQi1FDH1FhFwDsuF8ltnZq/NiIdv6to9kLa4vsnOs/3AXQOFijNX&#10;wrZ67spAV6ozgGKx+tbJmflKYuNAZntXMsZJnrilLyuU/QKLQaFsfzC0fPp6oaOt4fYt2bY6y9F8&#10;aVp6cgc/4yAcceTy8tGhQm9r5vbN9c0ZBqAuB5ShJCkCBQAD4gxnF0uvn52/OufctKn5lg11mRgD&#10;IM9ukcxPgAiWhbOLpZePTxwdKm5b3/LI/pbueguAbEdqSjVioW3cQaBlDFIAHUZID62E3J/c7tY2&#10;KkwlaiqeaH8/gKfAPGyz4l0H5BfrgfeBfrnVqAOxNdkAoDfFk5mdada3ogsq8KsGQ6uIbE1pKOdO&#10;vzcHIdgi6FNcQr+u7nMi/9/GAK7d6RXZ5TU9JnRb8XOPGFceG2ZAkJl1ATNbrFad5Kk0MFjej3w8&#10;KiNMPy/oTu4seKBBoplgLwJLzK3nQzgalRr0nRlaoySCS5/+r2/w3NPAIlav3knnIvXwSq89ziux&#10;hFuVYcn4Br3GoLg6xverMZE1B5NAa+dwlRHYy0tkIs8UJ3dfMoWuBlI9Won3QPNngI0DloYL+FYY&#10;wECIQvFbWAwq0vQgB2R+bUIjBI6J+COODPTK+FhaLxKTHOOFUad/Tk2bIoBrTcgbQTn4PVaBhF4/&#10;zeEB8OpEXdKl2yyMPsYAw0KLIEkdHoVCuHfKem34Tb6Qb80T8sZnNUbA98+AwDSLRXUK/Rtsgv31&#10;Va7Ilm/lZQYSvxMBt2CpYP/RdwdffH/0Fx9d/6k7u6UZwZm3YAy/EjIgBvDG+bn/+u3B9mzqdz+2&#10;bmNrgoRApg+OlGjfINoRFEM4Mbz8//nmJebg7350y7aejBohJHfAAgOCAAzpW29Pff2VsQd3t/zs&#10;fd11SU7yFnBCgYZwkSmxJKo2JGM4OVf8k++NHh0q/9v7Oj92cytH4djqAj5vikx/i6yB4TtX5v77&#10;y2N9zZnPPdzX1WRVHWJehj56YyqBHQIRxSx2+NLC7z8z2NWQ/tWnBjZ0JGy9lwONL9zxFw7ELTh9&#10;PffXL482pmI/fU/31q40qTvGNQcbC04IsjguF+0Xjk2/eyF3+472J29uScsjjxBA2xIMQEjvOIOq&#10;bb97dv7I1dIt25rv3dFgMa1E5OJCAALGqFJ13ruYP3a10tGauWtHurfRIvIO9XKRNJG29EkcvZo7&#10;cqW8sSd7+6ZMY5qRIThcbldSTQBnUBV0+NLSpQnn4NaWvetS+sQklN4tcqNboJOakK6MLh2+lLfi&#10;yYd2NfS3cAByyGBsDWVJACJwDpPzhfcuLjoi9ujNDf2tcSlBvPOS9EdIgEBzBXu6QC3ZeFzfF2Fg&#10;dFouV08PLYtYaqAtta07GeNq3oTeyK5iRwgT88WTQ/nr8/bGnroDG+oak16SksJ4qG5XEICWhQv5&#10;6nsXloYXnT3r6w8MpBMWhlanYhXGAYgujeTePj9fpvhDe9t3dCcsFlwXUsRyDkLgmWuLrxybXirj&#10;Awd6D22ua0iqbSGeKCfgDGufEOWNrf8MkBW3cnrfGjJ6zek6vnYD9bhN61+C4Ht16+LH8Xhsjf56&#10;Q7g/7JZeS+1m4rWqJIDy///yaNUX9moGnxrY5cdKSw32q9U0egJi1ZrhRmynH/WhH99wfUgON76J&#10;ME2DVdYyESIK1xrDaBbCYAWmrRVqOqLqVTlTH6jq2XtRhdzCNemHtQ111LSuNNUa497QJEZH8zBk&#10;VRg0h9OKourVJBkNfUjjNooWX51Ro+SnY4XFq3u1mlCK7vXKLOW3hVSp8MEGaxnPFVhp7d6WlVuh&#10;tRRa6TG7Fpl7uYojwKsHwG/kSIZ09BHzMQvzZfGX37/2wnsjP/Pgun/7QB9DcARZzGd5uVeYWYwQ&#10;4O3z8//3Pw+mk4nf/eSGHd1Jx1H3V+htccpQEMrrLjjw96/n/q9vXi2XxX/69JYDG7Kg9zdbiMpG&#10;AjK6jAjAGHzz3cm/+MHoY/tbf+HhnmyS20IwzaUMFTzVNoywhUjF+MRc4Q+eGzs8XP3MAz0fv7nB&#10;QuE4xJjcs43uYXVE6khQhkCIDOmdCwtffXO2p7X+lx7o7m6wqrYDiMDAbRG0S16748my2Fvn5//o&#10;2aH+jrpfenxgfWvMsb1z85UtQXLzrnL7IGOHryx96+3J/rb0J2/r6GtWW9h951yRa2dRjOHEXOmF&#10;96fPj5bu39/50N6mhKUPgwJABkyHEkkARyiUKm+fmTs9Ur55e9udWzMMVbjG28JMgBzyJfu108uX&#10;JtiW/rpDWxItKQYqTOWSoSw++bZYqrx9MX9pCndvajgwkEhb6tglBFfEyWmTQJ0siy0V7MOXilN5&#10;dnBr49bOWAxBXlmiDSg9LABEZDEolKtnhwoXxqttbdkDG9KtaaatGp9zQzZgMXSEc244d/p6qaWx&#10;7sBGD1Lr+IZy4xERQ6w4YnS+OrksmuvjDSmVeUXekIip+fLgZIknkp1pWNeVzMaQhDzaABjK7ROy&#10;xzQ0XTp6JbdchR3r6/f2pdIxJKFlnwZlkgRGAAyuThXfuZTnnN+3O7u+OSZPrFI9QgB1FwcRAWOw&#10;XHKOX108f73Y3Vp/cHN9Z4OFALZcKpqpiIAIYxyXitX3LyweG8p3NDc+tqOhvzluMbJttX8ckeQW&#10;VMeGC9dmrYDkI5dMLRd00AndwVEqQesqCIlIMzJO5C3ggLfDDIu79XuyzO+oM2sIWhGm7kGjEtMr&#10;Y4J+Tbpryvp1M7mWsBHN0AFar0kEHVZXUZYbkuthI0TtKQzuNfQyrNxPAwiYfGVQ32YAPozkjZHf&#10;K78iYjDcxq6GMWkw6ffiMKGtGYHmIgkIx7VM1jKHxfWcBQZBT5rXXTO3Lzw72jsPqJVNIHqgCulf&#10;VbUMCEhexoLmhi3PJaUd+aY73z8OXitBGzkaxq2g1APMDKAPukGV3Wjm++mxUFvVdaciEKrkdi2/&#10;jI14/h75CAvbA+aUGe/dj93J04MrXxin+IcZxqxHjr+7S9tlFd/4GKTKqTS6bJZ0RwF8D4EX1nFd&#10;ayGhZ/5pnBflF3Qms+jeSXnlXpFJairNatE7K2MNQBY8bvd7nkIYkYCAas6m+wZ9fmvQC9B8E+jU&#10;moj0yEJ30I1z/LwaAjFqs5eugNOEKaFtkmSGKMOgObgAo8ThyuFNvyQHd92r2sJy3pBgPkDvjp7r&#10;A5S4yy/5gxED/8+B92b5sMSu1U0N23w6xSwZkFEhtvHYRAllIkHgCErEWNWmv39l6Jl3hj5x58Dn&#10;HxmIc6jYZFla6WrhSQQOAUPgiMcuzf/ed4aSscTv/sSGvb0ZaVegXv3uzJLy2pKFeGw4/39+6+pi&#10;rvKfPr3p1i0NQMIRKAA4A8aQhDIPyKUfgRC+8dbE37w09NCe9s8/1JtNWlV5kRiTYgMACEFHYAAc&#10;AcmYdX0y98VnR06O2J9/uOejtzRZIGzXrlCDqTjcRfwAyJBeOjn37ffm1nekfub+zs46y3YEIiOd&#10;3KInQnYMBAAH4Jy9fnL6Ky+Nbelv/NzDvb1NlrqEDkErGmPVkNqg8u7lpefen93UVffRQy2d9XFH&#10;uPeVS92gzgKWSRoc4crE8nffnx2Zd+4/0Hnf7sYEB8cRBCAIucEFQgBnsFyovn1y9uK0fcvOtkOb&#10;6jhCVRACOBobAQDjUCrbL59YuDoNt2xv2tvLMwkEAqFufvRwHikQD1MLpVdP5+aK7PZtDTt6Ygnu&#10;23aMSkMoYSnvuxifLb57abmMiZs3Z9a1cMvwNaFWDkQgiBgC5zQ5X3z/cn6uwLasq9/Zm6yLuaPg&#10;cr0iCQE4w1y+eORSbmyRtgw07OlNJS1w9PYXMgAaETGAXLF6cby0VMYNncnOBh7TSEOWIxJLherI&#10;TDUZT8aT0NUUa0xwKcsEgcWRgOTObM5hcLJ0/HIeLOuWDekN7ckUV2qeALwxQDUdZZtOXV0+O17p&#10;aUntX5dqScukJhcPukQCIgDC+Gzx8JXl+SIe3Na6oycpd3g7ApTFpPOmOMOqLS6NFU4O5eaLcNvO&#10;9t39yfokA6KqygRTRyIxBrm8ffra0uDUshe1UPCYTP4MQjSf60J3LvxEenoilZDbBLhHUnvsYwxG&#10;rQcNQOK9C4C1kLYzydYQwIAUvs8lFnEFnzDwkNEdCSlVOFudWxIQuC6d6B+6ELoJwOiITgcEvb4b&#10;yNfB0EeBb9fkhrwBV6VxwGBtXOGaOjfirgNvZSii/NDBHUlzEFDPbBQocb/26g80ZzbjQlJhcojw&#10;yrv421+L79eAPvbeRsJb3+ML1q1iCka/lvxvnJIGRvP6b8OMlP9UfKqUqlog4eZD6y9UYE1zjVpQ&#10;+j4xR2+F2tGlPwyO9ZCZTLMqMf6SXs8jeInM4sahc0b2iFnVSs0FOcjn0NFFIoD7StjXL2QiLFsI&#10;/uTaG55TZg1iIMIsCd2JGfHeJcTFYBCcICORmPk/wuAfazdpjOH1keDvgPl7RPglPDJeId+4Rwoi&#10;0mrDXFkCAo+yiBWNAX8Kev4sMo9B8/ODaZmv9JhCqfbj1rZKHENzj6pSUNzCalV8443xb7w5+dDB&#10;/s8/vj7FWdkWXN0oJpG0a5YRA+AAxy7N/5dnRgSmfvsTvQfWZQQJxtDdIeB+QgDy3DsL4dxo7r/+&#10;8/ViQfyvP7H57u1NSkno+ZWGG+nrNeT/F4D/8M7EX//g2uP7Wn/5sYHGtKUcvRgYPAngBREl4/zK&#10;yNIXnx25OEn/7pGep29u4iAcQYwru4JpeCM9BwxJ2ja2bT9/fP6Z4/mtXfU/c29TZ53lkGAMBUnT&#10;WtKkNs+guh8NSDjPHZn+2tszN29q/Tf3dbRlLeF4l1HqKfFNphDizYvL3z+R3zrQ8OT++tYMd9T2&#10;FBksMEQ+ERFwhPPXl144nlsqxR491H7rljqNeBUuNH04nONirvjGydnRBbh5Z9u+9SmOZOuTf1HP&#10;DudYLNsvHJu/Po8PHWza3MYtFjwmVXVA0sDw0nj+B6dyjMUf3Newoc3i+ngtPZiqcnCFAoPTw/l3&#10;LhWaG1J3bk531TPUcR4CMM1PIeRdH+LCaOHwlaIVS9y6M7OuxYohhE9MQnUSFIAQ567n3rm4bMVS&#10;t++oH2i1Ym5WsyEASJ8mfG2ueHakFI/HdvenWus4Z3Lnvrd3olKlyTk7kU5yIepT2JyJuYAYSG6g&#10;JwCMWWx0rnzierm+PrGrP9nZEOMAQvioZLqnnONcrnLkyvJkHnetz+7sSiQ5gLYbwYX3ACAAEcpV&#10;cXl0+cT1crIuef+2TH+9xZi63B1driJAAoY0s1Q+f70wNG2n61IP7sh01VsJDnJ7CQMUqNACAkzO&#10;l8+MFHMF2NDfapmErvIEwCv5h/bH8XgmR8huWRsUjnwXod4gqLBvRClFdTscW1AFQ7V74MB8H+np&#10;9/SGridE6A04CFd8Ip3l3rP64Nco4NdVKx0Mv0rtNb/y2R3u/u/aFEXXv7L2Dc6j4s4VOqPDa8bX&#10;gcBI2LqgYA1grIiVkcEa2WAFt7cfgka8p7UsQF9bkc1Et16z8BoajSihQxMaIkfZfjdSH9QaOvL9&#10;ZEA+XB17rdyeqt6HziVG8cLIUULDqzRK+NRsyO87/7E8GLIgVoy6mIshKDE/3BNhg91g2CdQXWQb&#10;7h8Gzndr8RfDYDWonIPRDxkM7Hd+mfVqqyNKRkZ/pL8LbumpUewGH/T+V6ZtIBBAjGPVFt96b+pr&#10;r0/etbvjV59c15jg5YrDGXJQcy5kHj8DRGRIyOj4lcUvvTBWQus/frzv0IaM4xAyZBr5kZuZo2wG&#10;iHM8P7r8xWeuz+TE73xs/X07mhiSvJ1P7Q4HZVQIHeUgAFvgN9+d+urLw4/sbf3lR9c3pmNCCALk&#10;iICgTgnyTEYigmSMnxnOfemZ4dEF+o2n+x7d20hCOEScS3PEuxCQSFOLGGNQKlf/6fDMK2fzBzY0&#10;fOrWlrYsVh3BNZrTZ9EqCwt1Dk+pan/nvcl/Obx4+672z9zd1pRmVZt0RpNnNbmTyBEcx/nh2dz3&#10;z+R2r2t8en+2OSWTmhDdXggtTQAAMIbi+FDuueOL3Eo+fXvTnr64hQbWJARSBzNJN/Z8rvjy0anp&#10;PD+0q3V7b5ITOdqucAUhZ1go2y8cm53I4UcONa9r4SRICJ0kZuIvIoYoQBy+vPT6+aWWhvRDuxt6&#10;GmMAJIzDoIi02waIADiDUlUcvbp0dKi8qbvutk3pphQThnUKhAKA64mwLChVnA8GFz8YrnS31R3a&#10;WNeeZSTRvC6jzygDAcAZlsv2G+emT4yUN3bX37G1sS3NAEm43KAQu0p1K9vi7GjhymSxs7luT3+i&#10;McnBRQmkugmIiwUHrBjaIh6HzsYEErkH6bomH2c4naueHCl2t8R3dCfrkwgEjouj5P8jIALGoOrQ&#10;1YnC6eECxmN3b68baI4xfSK3u3PLxdQAMLVUOjdcmFyidd31O/uSTUkUJK+5UDvWGAIQMc5IOBdG&#10;ls9crxQdNtBbv6M33pxkjhAVW1sgCIwAGdqOc3myMDhpC8Z2bqjvrLei91ro3APXIvYOGzE9YQHH&#10;j/uV66SRVxh6aVQA0q/vczwbh3UE0a0hL128GIkyyYxmeZOuvwiLyIDyMJyLrm3uxVvAJdANO/rs&#10;VdkNd8Q89eyWDTSux1AfWbCi/A6MjIs03CNZDMyh0IY3SuGIUTCmFPgj/E+J0ozfzP8ho1hoHvWI&#10;gv/jsLYzy4Qp9hFJkdWaNtrqQHxNj9ZXLjVa/EtuJiRUIX8ZOXRJM/sSmloXFLqpMIFmvQSn2kZF&#10;eJn4VIusgFQL8m+XN8wMFCmiPa+Q6xOViMddFAZCiVxJkf9c2VYJ9dosQR4x6gWZ7003lvuJnAhF&#10;amBbnRs3iFpoESsk8qewLIoQWWr5B5eVdHFp+lWozTugxpQt2h9mhi71JHqj7z9zySNV/+DyamBw&#10;Pas7CjWa/VVZMbXuMKlxnaJRlzkogfBAUGUEBVSQavAYATBY2lcPgTa9fH0hFbILNOO9MV/rvcEr&#10;oGozmuRKWjlgsjfB8n75a/ZU9sflEAQ3v9YQceZdLgEBDBBSfL4bM7CW/amtCw+FBTocqbYMJnGN&#10;52AsBQC8C6rVcTS2Q//0/uyfvTR168bGX39yoCnNyxUhRafLqO4xKdLAOH516b88M1G2+W9/vFfa&#10;FV7UJop14xxPjS5/8Tsjo/P2b3984N4dDczvzGFal0mQKvNZHKKvvzP796+NPbqv/Vce7musiykM&#10;R8CZvnXOkK9CQDzGTg7nvvTs9dll+PWn+x7e3eQ4QhBwtf2DpMRFBUsk9CTGcKlgf/2d2bcvF5/Y&#10;0/yRmxrTCeY4yppAPaayM25OKGOQL1a/8fbM9z/IP3aw69O3NjWk9A13mg1M5xqRPK/Jef5E7run&#10;lg9uqv/4gWxDgskLQ+SvyjsuF4tMIePsrfOL/3psqasl85GbGja0xUkIIQgBiQGTNx4IhbE4Z/O5&#10;8veOTi+WrXsOtG9s4wxImDYyAgFwhovF6nfeny041kdva+rNcnJXafA0M2AI+bLz2rmF40PFbf31&#10;d2/JtNZZhpEga/VY0iGwGM7mq2+eX7g26+zf1HBgIJm2IHg/hv5cEDCGi4XymxcWrk6LbX0Nhzam&#10;6+MojFitSxLJc5MQZ3LlV07Nji06B7e23rwunZY3PGjZT4Zi4Qzm8uX3ruTn8rS7v2FzRzwZk8EK&#10;3zISRPlCtSQYguBMdLck4xyFp9zUobOcsYml6pnRQl9bYkNrIh0DIgzEVSQBnOH0UvnM9fzUsujv&#10;yGzvTDakOBGZRoir8BlC1RFXxwtnRko8ET+4LdPXxBMchSMvl1QdkwgKGS4X7FPDuUsT5VQ6vX9j&#10;en0rT3J03BEgAAQOgAizi+Xz44Wh6XJjNrV/Y7qjzuIQ2MbtEmSc/Uou52qs5SJjU4MaoX9lXUQF&#10;vqOeGhjEhMiGkI34NtoRFZTEq1sXAZVgevICACKAwyNaD7eyhpGoWUPocfGHNzUm4PZWpDbwazwR&#10;oZLaSEuXcGlaA3wPrAffQS41aYioxEj4DpVHrVz9gNjf7gpUrUyDgXD1GyMu4il/8kFw8K0O/Vrz&#10;s2m0R9CDPpYOhjsi6DPAIhmzTyEmD9dheNpr/rSmmXbRrVE+NKySa31thRG/SRJFnB8QGAvyk4rS&#10;VWOOPmg8V4Pba3UQjROQVzeqDEFBQdvGZQAXhLkjBO4kRdgk6mvNLaSXfI35kCLXRYtRXTJJUufl&#10;+Bpam5hafc2GHE8rVuKKyJBgMafP96tfBBt42nzptaUEhA+TKVQe6HYYm5hkhqwGzRtBFllrwMrQ&#10;MgGiPWbw16aaUcjQU4II6Mkm0D5kD2QYtzoG10+0wF9ZkEZaFJIS0nYFETAgAnz+xPxfvTh6YCDz&#10;H5/qa6njVVsw7olRAaC8ewiAwBDOXF/+4rOjFdv5jx/ZcNvGOscRKAGPARYBFK+TIMbw5Fjhi89c&#10;H50u/tbT/ffvaOAq9cPjF2lRyDGRUYuyI/7h7alvvTvx5P7mzz3Q21gXUyMFCCg3pJFOjJJ2BcUt&#10;dmxw4Q9fGClV6Lc/2n/ntgbHFgKIc0RwbXq1UiVfyAT6qVz1796c/mC48BM3tzy+pzFuIQAhU6AW&#10;XeZU+dkgiBjHuUL1a69PvHsx/6nb258+2JxJoOOei6p7JRnfvaij6jjfOb7w/VOLhzY3/cTBhoYE&#10;yv3STDGSx0KCSABYnL18eva543PbB5qe2t/cmWWCSO7zJgISIHeWCwRBFONseqn83fcnS4I9fLB9&#10;oNkidU+cy1MIAJzhzHL5+WOzaMU/dqC5I80Cspe83iJjsJC3X/hgemTOvnN704H16UycCQGo76V1&#10;DV/ZcUFkMRycLrx9YaHs8Ht3Nm7rSsaZUPLGA34KaQgCzmBiofjm+fm5Ih7a0rC7L53iamqlvpCi&#10;BxFIAENkSJfHll47N8+t2CP72zd3JDiCu0nFnSd5cSLncH16+c0Li2Al7tja2NtkWczLXFI6mQAR&#10;HKJcBUplIBJ9bYlMHB1BMr9PH3MAjOHIfPHyVHWgLdXfFIsxcEJZkvKOdmA4OFU4NbhE3Dqwsb6/&#10;JRFj4B6Dq6dCDTznsFyyzwwvX5uqdLZmdwykmlOIRI4eBFcayXT+ocniycHlpQrf0NuwpSvemOCc&#10;6X33kgYBHAmBrk2XTlxdnF4U6/uye9ZnWlLSuAarNmLR5oHpWDN+Xv3NGp8AHjKfyJcfuqHVK/Kw&#10;kfdKz5Qh8aNrUBIlXAXW+LvGG3eRrjV8v9qzclBk9SdCR94gVSFE96HIiH6N7pGePphvfOfBRzKT&#10;NNyYT3SlENlx19QgDx1GOPy03gNvftdqafvB1UpGRa3Pa62mG6jEbyPVnrCIoErIljWjfxH1fGju&#10;XPOHpp1VkwzPGPAhVzTHMxJZQoD3woZSCC7rspGTtELMTfp0PIeCrrwmil1VVK7IJz9q6M8wYwIA&#10;d8XSN/boZeVCrdpmVe0q1qRlIoRYCKG7X69hXdwomVGPguZuW34TPFh6rYZj4KuaPp1aRKHwjrAB&#10;5OzFU/N//P3rW7qSv/ORvs6muO2oI0cZIgMAJHk9AkdABIY4OJX/veeGF4vV//Vj6+7YWmc7AgCR&#10;6X2lhmxm2kF+bqLwpX8dnpgp/MZT/ffvamYAQl5Ip8Q1Gi5zFCQYUb5Kf/vG5LffmfjYwZbP3tfT&#10;nIk5DslcHb0Lm4hACGKAyIAI4pwdvzz/354dIcZ+86n+WzbVC0GOAIujSrrSjxAqmwgQLI6Ds6Wv&#10;vzl9abz8yUNtT+6ptzgqSKeOckIidyecbFjEGBudL/31G+Onh/I/fXfPY7sb4zGQX8mdXO7SJ300&#10;LSJWbOdbR6ZfOpm7b1fzJw42ZpPMEURGUhDp7B0gYAw5g2c/mHrx5MIdW1se39eUTTDplpbnQekx&#10;U/fwxSw2PFN84f1J5LHHb27rbYw5jgBltXmPxXB0vvTMsbnGbPKxvY2NCeYI8pShjOpou55zmF8q&#10;fef9qakcPHxT687ulLyuDhG1MexZyAgADCyCk4MLb17MNdYn7t/RONAcI0GOd4ytT84jIkMYmsy9&#10;dnaRuHXX9sYtHUmO6sYGbQGDHHhBYFlMCPHe+en3LuV6O7N37Whpy1hA5EbhPOYj4BwcR5y8tnjs&#10;aq6lse62LQ3tWUuQuj4CtO0PJMNRlC+LxRKCLXpb49kkF4IIkQTJ3DtEAKRLk7nrC87mjkxPYwzI&#10;3L+uFJMQFLOwZMOFa7mrE8stDckd/dnWOgtIX0PhjpXKrQJBcG2ydHp4uSrY7o2N69sSSQscIdzb&#10;8FzL0OK4XKh8cHXhymS1oSl7+5Z0TwOPc3BsIdQqVN6UuIX5kn16OHd2OB+Lx2/e1bSpPZGJoxDk&#10;EDAAKxzXhhWECPkEmae0XTniGcYGpCADdUcCAn06ygppCQYJnt/ORIphmKj6IpOFzLwrV/8bkWgP&#10;AoSSpFFHRXUR41cV9nSdDp73IcJmQH+6gjt0/uGKwLtu/sMKIJ+8o2nMaLWm0gC7awGsYX/zqtEM&#10;TaoPFoPbMprYOqyuAuF10zsbbNQYXr9jEqB2v3yBLzdTSAOdQO+kVNXrzgSMiok8tOoaNjXHA7XJ&#10;Guq7nuhVxzawKsPLE9HDV961laGl5+ZIkdxZZp434LYRJRD0sOkhDK2OADVh66JW3KBmh03zTP9N&#10;2jVNeo7QLWOQZY4j6s/R31MyvvDNe4gUr9N6FHTYlrTH0JtZF7+4Tl0w2gUt8X33HWhKAuGpMNub&#10;mfHuMo8cP9M/HfY0R/CP57fySZ9A+cgwdRQDyDVirE3zCk530YU0Qs2FoLwAWpa7WMOYfDeWblai&#10;2nIHwR+ioPB2ED0U5lDXeDwm8A1WdFF0a3JHEEAnROtUkog4gKue3M9RH0DnMpsxDtHsEMHTQUoj&#10;pxiiGEZHnjFUgbsodUiBIGax187Of/m5qwPNyd/5yPqelqQj9C266pBVAn0EGhFwhmMzxd9/dnhy&#10;rvSbH9lw59ZGx5Gc7sILc3aIABnipcnlP/jO0PWp8r9/sv/BPS0M1c0AqDna3I4nd0UvlcTfvjb+&#10;7Xcmn7659Wfv627KxiqOYIAyfUseoCeBHQE4IEBg3GLHL8/9P/9yndD67af7Dm6sl4aHDAcYaxuE&#10;JyrAYnhpsvgXr0wPzVZ++lDrk3sbLKZuGUdSG0tC00UWxyvTy1/54cil8crP3t/38O7GuIVCJ9ho&#10;yeKxn4Sby2X7m2+PvXRm4dH9XZ+4pbkuzuS0mKmUUvrbRAnOKkJ8853Jty8tPrCn45E9TSnLS3dx&#10;GUWKGiJgiKeGl777/lhjfd2TN3d0N1iOQ+4OI9RYJsbx2nTpuQ/mWhpTT+xtyMaZ42hV7udriXpH&#10;ZorPHZnIO7Enb2nb1plgCEJ4IhfBlyZncajazttn5z4YKvR3Ze/c0dCWsYhkOpZHsppoAZyjAHHs&#10;8vzRK8vZ+tTt2xr6muLyUCk5RUb8B4Qgznm+aL92auLiaH7XptbbtjZl4gyAhKcvvA5wjjPLlcOX&#10;FsbnStv7G/b0Z+uSXONYXZJUSIQhTOeq16ar6ZTV32ZlkwxABYZIZ/hWSJy7tjidp63d2d7GGICx&#10;uZyUnYBAMYtNLNqnBnPL+fL6rsyW3kw6zgk8I8TDLAQWg1zBPnVtaXjGbm9KHexLt9VbDEEIMCIQ&#10;QAQWRwAaGs8dHVzKV/jGgeadfcmmBIK8ml0BXRKEFgcAHJ5cPnZlYWqZNvU17OhNt9XHLBfFAxCE&#10;r8zzP6sBUFPzyv+oreJrQxARDQUUVYTuDLC+96feaRCgXKlkDfq1ARFJhQKoIcJMqnwkuRwEOlHO&#10;/6G/sKYz6lkpQLEiePVo93pQw/cZ9qka1CoHCHiqzk94berCwML7kNw3K+gziFarARK19HIr9Ne3&#10;qtmjJb+uWJl56mMl7SK0ptsSmf8xIY1Xv34ntZmyrNDjvWC+vlbVXqfDrs0Q3qqJKV1Ityq3RH0K&#10;URMdtkJXcV6uajwEaotkbQoc2hbxbcRAhcpoRGIchmLCUtPm8S9df6Pu/7gMELYKvBZWpVPX4LJe&#10;QKJESzwy2fZDPBQ0MwAihj5sV/h+XcHyqfGg6Yjxd8Q1tWBVptI1KWQVDKoBaBeGN0qhs6Qp8tRy&#10;jOK/SAW2qlarLV3Vr7UfhRWjPgkrI0DfRBKROZKhOiTyM4bCE10RPaolf6KrNfwO7ksp+gRRPMbf&#10;urjwe98Z6mxI/u7H1m/scO0Kz7onzZgAYHEcnat88fnrgxOl3/jI+vt3Nct7lJGhPDWHaReb7hIx&#10;ZOfH83/47PXR2fJvPN3/4J4mzsBxtN3l5ouR2vRsE3BGczn7b16b/NabEx+/tfXnH+hpqYvbDukQ&#10;iuuDQFfdCAHJOB69MPuf/2WExeK//dHegxuzymHBVSxFjoKXtYDAASyOV8YLf/nDqeuL4qfubH18&#10;Z2OMARGhjKq4lg+Z3EEWgzNjy3/10sj0XPUXH+67e3ujheAI43pcj90JARyCGGdzy5WvvjbyzqXc&#10;07d2fvym1nSc6ZKm4gJAEA7FLbZUdv7+9esfDOefOtT90M7mBAOVamXYqK4XABFfPTv38gfjW/qb&#10;HjvQ0ZJicusz0waljAHEOLs4nv/uB3PdbfWP7K7PxlHeqUduwjIAAsrTTRnChbHi945NpVOJT97a&#10;1t8Yd0WFZyfL6VC5WDifq7xyZm5ktrpva/P+dZn6BJe2k6efldIFGUpaLttvn5sfnCxt7m/Yty7b&#10;nGLGQHjrAQgEUczi4/OlFz+YzOWde/d37ezLxrjmBUNFkD5v9vzY8nuXFi2L37urrb8lGYsxN2NK&#10;MoAGFJAvV4fn7LEFuyMbW9caS8clMtScQIAI80X79PBipUrb+xq6G2IanBCpuUASZDEsC/hgKH/x&#10;ej6bZHs3NfS1JmKcSeNKQS0muwPSj3h1qnTsaq4q2M712Y3tyXScAZEjALWDTLoEYhxLpfL7V5cu&#10;TtotzXV3bKvra+Ax7t4PKQ1IJCDOIFeonhqaPzW8nK1P372ncX1rIhFDEsIBF8IRIFgu6l4Bjvig&#10;TI2S/tem4Je8XVuwfghDZLUnSu259EfsqQir0LCgD/gUfXWuiaZVNdMN/7qC27J2PT6VEKwBEYI3&#10;S0Y+EXZTqKpValmVctfz6mXluTWrAjV41oDJXuhsVbpc/WygfvXeFPy1qgqiWNLhgwCSjjj5INDt&#10;6PUVaW8HCq8wot6Y3DA09Q2ggc5R/+pNfWS8wv9vlxxXTtemOcq6WD3i5msous7w6g5ZJiY/R6bx&#10;hEB6TQRmFgp+qjFWWLxEdNQf0Fw52LVKAl6Ac2palkFurBXUCnyF7g6oWtS5raLf/KhJsAc6apX1&#10;woCGA6BWCpZn4dQepeAYRq/8FXVn5G8rhRhqURJ+5d85G9GusqZWX/AYYEnvvPhadkUUZwKBSvUm&#10;okSMH708/0ffudLVmPqtj23Y3Jmq2o6MBpiuYoWcCGIWTs6X//CFkStj+S882ffArhZ5hRxHbX/o&#10;RwIjxoghOzOa/9Jzw9Pz5V99sv/B3Y3y/FPGUN9pjh7DMiCCGIPx+ep/f2Xs+SPjHz/U/vMP9DbX&#10;xSs2cY7ybCdXuJHaUk9IkLTwtRNT/8+/jDbUp37n433719U5jpA+KAaAqDKh3JwZhsAQGGOD48t/&#10;+uLE6ILzmXs6H9xdzwlsR3CGIHPl1WGz5AjQRz0xzuGDwaWv/HC8UmG//Pj6Wzdnkcgm4IFJJgAZ&#10;jSBIcDY1V/zKK9fOjlY+dVffE3ubUzGZxC8NcRURIgBEtAUl4nx6rvR3r16/PFP+xB09921vspCq&#10;QvUCdV9kI5wxxxE/ODb52pm5g7tan9jblo4zITzJqFc5Mg6nh5ZeOrOwriv74O76Opm+pcdH6Aiv&#10;NBGrREevLr18en6gI/PQ3ta2OkvoIXUXh6tmkCDG8dpU8dUz8xXAB/a3bu5KxVHuIVEFVFlSmN7i&#10;OL1Ufu3s/FKRbt/ZsrUrFefo3+OtvhFEDJnF8OL1pdfPTlux+OO3dKxrTyKoG/d0BxXKZwwrVeeD&#10;waVj13JdrXV3balvzsaRyHHIleSICCQQUZAYmS1fnKguVGBbd3JTayxuoayVMwQQCBwZXZ8rnh1Z&#10;tDjf0dfQ1RADAgcICBgQAAhCQRS3+HSueuTS0nSusrEzvaMn3VRnqcv1XEWKyr1ucSxVnFNDS2dG&#10;y21NqdvXZdobOAcQjj4MC4AjCASGiEijM8uHryzm7dieTY2bO1L1cSBfWhcAAkcgZCNTy0cuzIwv&#10;iW3r2/avSzenLASyHW0FAiivKoCl5SK5sCoYEgXvv4Qam7jO0aCEJX3Bgbt0fEvCzAYJuJEC7WoX&#10;SFB9+t4oA8kXr1jh8bzUgceU9QagQf3ex5KRGr2GbvZRDkFBH7a7fFJbpz1ENh3wySkaCEySzdpI&#10;O4t8j1bxnnr0WtcWq9E5P7cE4VQ0zvDwg9lkoIjBCJ5jyt98oKjuphmd12kPLr0BWGCMLPjASuRj&#10;wB/zbTCbzn3vyhWIPDnN4PwVdL1aXGsAzz5/pEGrh6vAQ1eBTpmAKrBwVgasXpd1VoaqzvBfmnzp&#10;mhwYhmB+ky+6NY1u/JJGxzTQYAIA1M4z8/oDX3dcN7CbzAMarfrbDSwxCpcAH//UtHdM77p0Nrts&#10;Ai7vBddRjbHQZY3JC8T9JIRAqWFq12OWMa3fYMjCWIlm8lJwuRnPCpFJV5RpTeMWjfgk7Lqo1ajy&#10;2Zty3T9EoLBH8CpSt07SB5NEJEGFJLCvFXeJwUoWsuQ3t5/u6WCSgmAHSbthyZNRZofVglDZ+Wrr&#10;tjEaWjj5R9e1kYJWXA3WW2Og0ptbXRMBOESpGD89tPilZ67VZdK/9bH1WzpTVdshQp+lppsWRAmO&#10;M4vlL39v/MxI+QuP9z28p4WEEBJPq/o1bNEJrAzZ5YnCn7wwuph3fu2pgXu21VvoOIAM0L/rVbE5&#10;CeAcJxbLf/ny+HNHJj5xqONzD/Q21cWrjtAnsoIZwSQCuUMAib7//vTvPTfe2Vz3Ox/r3TWQkudB&#10;oQbNzLty18WrwBAvjS3/1UsT4wv003d1PLI7C0COAHV/hZojAnnzgN6Yy1C8fXbuKz+cjiX4Lz7R&#10;t7c/5V7J7I4DeQsHHEEWx6vjS3/54si1efqZh9Y9uKMhxsB2CPTuZPlIf7pDlLBwcHTpKy+NzZfh&#10;Z+7rv3VTPUOqOh6M1yKJHEExi1cd+5k3R149k3vwUPej+5uTHMnxCJJrhiEIIY5cWnrzbG5bf+N9&#10;u7NpC6Vd4cp8xR6kTox9+/zi2xdzu9Y13rezoSFlCcd3aZQHpuRSQDh1benN8/m6TOzRnY19TXEA&#10;UnaLX6no/c1wdTL/9vkcs/j9u+sHWhMo96wLAHnalaZHEFicV2zn3Yuz719e6OlouHtnS3vWAh1K&#10;MiAhAhBnMJMrH764ODRr71rXfNP6TF2cCcddHp6uZYwtF6unh5fPj1fjifj+9an1LbE4lxOhlCFj&#10;3CFxaXT50nihoS6+sy/b4t5xQVIwARExREI4Obx89PJyKsEObalf35ZMWkwACeHmUqohQwDGcDZX&#10;efPc3Gye9qyr39aTroujUNl9rhRV57DZtjh5beH0aKWhPnPP9rqurGUhkFDpVUrsE3DOKlVx5trs&#10;0csLPJm8c3/LtvZU0gIdrEBlAzEkIrlzRG/jDuBXQ+J4hoQro0EdvCn1kxef9FhodWD0YZI2FKWr&#10;uLg8uBPpsPF6qjpZOwEGAELgYEUC/EMRqtV8X6MHQfc8eeh5Fczn+yxQZ9BB5ilvD4auAdz4iVxh&#10;Fihw/KV+CxrORX4TKL+Sv9/935DdpesKvYtst4ap5f5hAtAIKzc8Fzo7wcX0ERxo9jF0dfEa80xW&#10;MwCi3uBaV2eg2kiGxzBXyfeaPh/bBawI0zBY2xNAV+7/aA0XOkjK1QmhVnzmUAi6RTQd6bg1fo60&#10;LiKHmXTDUa2sOPXarggsiuBM1Z5ab/nUWGURmTCmpRHi5IDzIuAnCrO9IZYVEapPUZwQUC4mTRFd&#10;0wpTKiZYcRzC9ECNKYZVFqNnoKzalq9OCRvQv1XCHUnUiRSr1oMYxWT+VyEry4znBIVd6FnLsLix&#10;KSnuBUHK4meHc198dpjH47/+9PotnamqIxDRvVQB3PQYBHIgwWFmsfrHP5g4Nlz+dw93P7KnSSaO&#10;W5xpxeSTHADEEa9OFL783fHpZfy1J/pv21zHSF6AgAJQryTPNSYIOIfppcpXXpl65dT0p2/v+rn7&#10;eprrYlVbIKA8lRWQBLlpdZJGEoQvnZj98gvjPW2Z//jRvp19KdsWBChJC7SEKC0HYogXRnP//Ydj&#10;U4vw2fu67t1RL5E6U2fxe2ILlN0jL8UTL52Z++orU5l05pcf69rVl5RQjDFwL7wgV12DOq/pwvWF&#10;P/3u9fE8fv7x9fdvr+fa1+5jAgQgcIiSMXbqysxffX/MtpI//3DPgXUZILD1rQrepW4AgjDGsWI7&#10;//LmtVdOLD5827rH9zfH5fmxzCssZ56EOHs9997Fpa29jffuyqa4ipkI032ABASc4WLZfuPMwsXx&#10;/C3bmm/blMnKE3gR3aF3D4MSAiwG+apzfDB3ZijX2Zy5bWtDZ70Fal8Bgc54U7iawGJYqNjnR/Nn&#10;h5cb61MHN9V31vtz/tXOcEkbWpwm5vNvnZkenavu2thyy+ambIJ5wWpjEDkDW9C5kdyRyzkH43fv&#10;atncEY9ztIW8+sOAlQwQ6PrU8pErubEF6mrP3rI+1VHPman05OaKqn362sL1mXJPe922nrq6BJe3&#10;CWpnGjgCYpwtFJy3L8xdmbA3dmVu2pBpq+dI4KgrR8g9wJ6ALIZAcG548f2ruWQqft+uhv6WOEO0&#10;Hb2NXp+TFuMIABOzhaNDudkSbuqt39WbqosBkHCMixEBgAFwzuZzpcPnZ66MF7t7mg9saeiqsxgJ&#10;2wGmtLBKdUECZFCuOot521KLzy9DUO+sMl8FFNKK8W6Xo9fw6EpWyHQI/BT2Pxly3lRg3ssIKBbq&#10;dagDIQMjAqaoHyPzvoKNhlvUfBbVuuS/aDMmyhwy2vXu3gkWIPdvdweW2RmfQyuo/NwWbiALa+VB&#10;rvUrhf4ZxRdrTo0JjKEvL96HESFiiqPrXOWrGh2rNd0r2CH6Q9PduFa7IowVPfOixqeRJoTxsw/Q&#10;u3bX/7THJ+RWtxTBp+fX1ECEgbTyl6u6Nmp9FdG07wlzuV9urEjWqgthjSarW3jtfQwlfXmSMCIp&#10;S2kiY+SlSxAN6CSrjeLS6AVSa3AMTl9TXtCKNQTeum26RVYKW3kqwFgyNYzzwLdBWVj7KkYds63J&#10;Kqg3ta9lJChq0YGPbZVGkTuSAYEkeL2e/8//fN122P/xyYGdvamq7QhgMaa6LlG7IGAARBSzcGax&#10;+qUXJt4fKn/h0Y7H9zchUFUQQ0S17cGNOKmIRQzZxfHCH31vfDrv/NqTvXduSjuC5GV6SCBI3r9M&#10;6JmcEGMwvVz9i9emXj+3+L/c1fOTt3fUp6yq7bg9kXgLvMvLiAQg4sunFv7sxemu9uxvPNWzszdZ&#10;qQoCtLgvLEgEcvMzRwQChnhpdPkvXxyZzcPnHuq9fUuWMXJvuEMAobATuYCMAdrC+eHJ2W+8Mdvb&#10;mv2FR3s2tHIZNHHRDOoTO2WvBFCMsVNDC19+/vpckf/q0+vu3pZlQNJO4BpBmrwQZ/DWqZm/fWmk&#10;viH7Cw917+pLgbrnTs2pu/leEFgMylXxzNujb55ZevzO/sf2N8c52Y7shZKy6sxWhMHp4rHB4vqu&#10;prt21KUtcAS5kQEwcCDnOLZQfuX0wnJR3LunbUdXKs5Vehu4Jjf4kpqmlirvXF6cnK/uWNe4byCT&#10;TXIZ1dOmsbbNgKRdMblQPDpUmFpytvQ07O1PZxJMholRixyNNMHizBbi1LWF18/MAY/de1PXjp66&#10;GAO5vUdfEK8kIWdYqjiHL80dGyp0tGTv2Frf1cDlya0q6QzlJ8QQbds+enXhyNViworfvDW7tTOZ&#10;Tbgn9EiWphhnc7ny0ctzhQpt66/f0FEX4ygvakRSoW0EYIwNTRdfPbvoCLpzV9OWzlQqBkQkJOMg&#10;qTPTiMl9QouF8jsXFkbmnR29Dbv6UvUpSwhhCzJXLQKodKnhpbNjpVQmedu2uvXNloVY1cfcKpZA&#10;iDG0bThzbfHwxXkb+YHd3Tt60pk4ClsI1BaaNlrk4VEjc9Wp2ULFcazIaLgCtVI9hPfDgc7ZIIN1&#10;3EnT2sSrUDvb9KBB2JtS6/H8dKsp1+BXAOA/l9D4uaYBAzI+AJ5YD2r7YEq0Aj+g0wx8tbn6hozi&#10;JjmhBsJqwwwRhLVXtO/ND8A0W5tEexgsYIS5dbn/RONF5BORvRAxVWQSA+AxmPtjwPEZ6J0PHKiJ&#10;QrM2fzt+Ct3e1ehFeHj1qtAJzSGvsissQMsLtwbNE741FYZZaG4t1daFsY70MjG87F4SlAc7vYbC&#10;7KfGSv4iw40hcyCi11Fz6tbrfkDuf72AsK9m+VPAlx+oJJISV1AEDRt3hEPkmdNhfuJNfejxmghF&#10;JvU4Bz/0+ybUVPlc9/6SXuV+V1gARgf6pWC5NxjGlKOvMvdblwEik4gCjxTd3ieaT90AqTdEOnXK&#10;y5uqBVtRp4v73upF7QUxjcQjz4ut+WQFkybK6JWHnDKQO1Z9wkG+8TnpjR6BHlHJaWEpGiFp/d03&#10;xREaH5pvwJAPXn8j1xQEOc19EznevpDFCsnAWt0EnHGh88n87BduK+qlZHy3ZUc60SdK/+U7Q4v5&#10;yv/xyQ17BzJCkHJhIQKq0/uFAAASADGOc8vVP/j++NuXlr7wcO8T+5s4kuOo+eLg7mP12J4zdmGi&#10;8IffHZ1ZEv/hye47NmdkypC09cibHTU2DkGCw/RS5S9fmTp8deln7un4xMHWVJypDeUu12iB6160&#10;zIBeObPwlVemOptTv/Jo567eZLkqBIDFEA0p4Q6AtH2Q4ehs8W9eGZ3Li88+0Hvn1iwCCKEcMkzd&#10;oiZbIwAQQAgohHj59OzfvzW1pafxcw929TZbjnmWqgYYCO4SAo54/Orinz4/VCL+mx9df2hzHQNw&#10;hDyxCs2MUKEV7w8/mPr2GxMbehp+8t6e9e1xc+6UqAMgIEeAxbDi0PNHJo5cXHzitv4H97fEGDgO&#10;kJtxBAAMwAFkOJMrnx8pdzanD27O1sVB6D0bPtUnM8QmCq+eXkinrIf3N/e1xDl5wNR8pFHEGV6b&#10;Krx7MVcFumN74+aOVJz7gsx63tRwcg6Xx/PvX87ZaN28pX5LR1LumNeJPb7KLYb5ijh8afbolcXO&#10;5szdu1r6m+IA7q5lEASor+LgDBeWq2+cnRuarezZ2Lx/XV19AkmQ8K9NAmCI+WL5tfNzFyeqm7rq&#10;b1pf115ncUbGBgcAgBhng5NLxy4vxhOxmzY19jSn9KnFTAjBGAEAEpQdujC2fHo439Gc3N9f194Y&#10;QwJH+NL9BJA8Z6xkO4NjyyeuLcWSyQd2N/W3xDhDYdydJzmdM0DE8dni0cHcfIk29WR39KSbknJv&#10;t3ABhoy8WQwX85UjF+YuTlS6Outv3pjtrI9ZSI489ECGrYhQXi7J2EK+fH60MrtoC7uaTKBlgsw1&#10;PYbVERxa9GTZDTxB3vJjwwgAsoYmvDJKZ6p/rPGWAI0GfN4mKQ4wirYb7TL4exnZoxXrXLkjWndG&#10;tuhqm2gUXpNaCE13RBsrPCFyVjJW1l6tv87Irau+UMxKvZblmIsSA5NuzH4YwBm43yMmREhtBKD/&#10;MLPba9reH3Z8dDSr9hCgF7UNZrxEzf/KTwRfRw3migRH4G/9SxQJNx5PWOUDX4U1zC1YvTs3JGDd&#10;tvQfruUGphkAptl5ozxhQG2zwh/pcSnV2MJzk7tPGFe7f6xIQPRvNaSQWjsri9C13DMTqAEj/lrL&#10;d5HiM6wt1zIFK4n9QHalUXvQP/ij3Zik7V+ZvU2IYAtIWGxwpvR//+vQ5Hzlf//4wO1bG5QvnyGR&#10;ylwRcj0hCAFxCxeL1S9/b+yNc0u//FDHx25p4qhwMCosraQvSesJgCG7MlX88vMjM0vV//BE/x1b&#10;6vVWBNlbF3VJgQxEEGcwuVj585fGj14t/Nx9HU/e1Brn6Aih65cakRBAeoIFAQjgQC+fWfzKq/PN&#10;9elfeqh1b1/SrjoAyDxjT8pGBfRlrgvjbGap/I3Xxhby4jP39921rR6VHpGCQ979rNCx67p0hPPK&#10;qZlvvjOzrbfx8w91d2RZ1RaM+Qac9NlKCISIHMTxKwt/9oNBjMV/47EN+9Zl3IuNdahH0Sdvobar&#10;zg8/mPru4ekD29o+cltHewOXN3i4EUSDTYBzKFadHxyZOnJ+6YEDXQ/ub7H0qVYo956AkooWh5lc&#10;+fT1QioZ3zmQbkl5poLp80FCZHDy2tJrZxZ62zJ3bmtoqbPUgbFMm0ruPeTSaQhw+lrug6F8Nm3d&#10;sSnb0xSXVzhDYGUprw4A0ImrueNXl+vrErdtbuhvjSP47F7X+JfBkPHF8lvn58dmy/s2thzc2NCY&#10;Yp7T21PxwBkgwNB04c1z81XiD+xr39QWj1noOARyRx+CJF2eITw+n3/93Hy+at27u217ZzJhoRDC&#10;EZo9CRii7TjHrs5dHC+21KduWl/fXh83VKvG6iSWinRxvDizbO/d2LCpPZmOo+MI4R9dIYAzrDg0&#10;Pp2/PLG8mBcbe5u2daWzSUYkbIcQUZ4zC0AC0LKwXLbPX1+6OFmqq0vds7Guu8GyGMqN4NpHidIC&#10;YQwGp/JHLi3mK+zAjradPYm6GBOCbEGMgTRyEAEIuYXgiPNjubNjxfkctNXHmtJWV1vK8vOB6fb0&#10;vwoL2RVEEykt6PmqMKJAZCWujg6KP88hYbwP1/DhUZdGVOGXfq+S4Sz3NRaZExVqxf+3f3Dcmlfe&#10;s3FDj6FBVXvh3INIDzL4Bz9irtD9pWbbbjHfH5HFoppVofA1KMGAO9+rxvRJE2nRG12JK4CMHDZ1&#10;Jm+kRl/VWRj9I3o33AeZGeCGcF4gpXalR7OZMSf6zygLYC2tA4QgdSh8ETFuq6Lw1WyGFdImg+Vr&#10;zJrrdJRRhVXyfxQHyhNmo0cKw6IjUGYNplQwurMa9L2hHKeaj7ZjVy4VYST4fw4aFRhKqVX/0KkJ&#10;snjoBiEIMYBelcY/1Ifa9jeaIfcunUiNoylYVbSuyfDwdwz8YxDuQsDudXWgK2RcL8Walr9pckZe&#10;LRL9kXec6Mqt+AsYAlX/k3TCtxCUiPGRudJ/+Zerg2P53/34hnt2NkusRgSMgcQi0q4QBEJQwsKl&#10;ov1H3x198cTsLzzY98lD7ZyBo7OR5N15coiEWj1kMXZ1Kv8Hz14fnXN+/am+O7ZmSaY/eTtttBaQ&#10;1guBxWB8ofJn3xv54Fr+5x/qeXJ/i8WhYgtEdUAToLQrSH4kCIQAEM5Lp+b/7rXF5obkLz7Ysqc3&#10;4diO3POAEnohA3kHn0wKQnAAYpzNLxe/9sbE4Jzz6Tt77t5WT0SOIK4OxUIAYUbRiAAZVG3ntTMz&#10;//zeTH9702ce6O7I8ooj/GaF4Y0BQMa4cA5fnPm7H15PJhK//PjGHT1pxxEAyJBQp0IJZViAxXG5&#10;WH7x/YnXzizdvKvjqUNtTWletSXVgHpiXVwf45grOS++P/neheXbdnXct7/Jci94VlcCqrFCpMVC&#10;9dxouWTz3f3ptgzTB566dRIAcEQCOnJh8fCl5e39DbduydbJW/z03eugxCMAyGu2WcV2jl7KXZt1&#10;BtozuwZSTWkLQHnf3XiIXDuCSJ7XdPji4oXR0kB75uDmupZsDLybKyQny8qBMQSis9eX3r20BIzd&#10;t7ttS086wdF2hJdtoBESZ1CpOseuLpwYLnS21d22OduesUjIk6C8miW+RxCnry28O5hvyWbu2lnf&#10;3WABgO0Iw5NGFmfLJfvY4MLYXGWgvX7v+rpsnBuGs/wLHUFTS2JoqkLIbtqQ7WqMMSLbIQKpqjR2&#10;Q+QcZhaLF0eLEzlqqEsc2pbubopzBCGELdzhQgKBgDEOY3P544OLiwXY0FW/sy+dTTAAWTPI7TxE&#10;gEgxxopVcfzi4oWxQkMmfc+2unXNMYYk1N5uEkKtbYbMiuH0kn386sLlsRK3rL629M7+ZEuaJeOW&#10;FQkYTWEdzLKQTgXj6CfSCwYRZdjcjRNKsc+0DY6IQgi10jxg4wfo/jMfIfSEQrmKL73EEgDzSDJT&#10;qRtx4RoQQf8UwJeg4+bSSvalOWkbKayeA5py7UDQS2zw6DU2cytujGhOzjkiepg1ijAIVh6GPb51&#10;6Rb3RGO4R1HdMA3UACHeRJtwQZfwyR6zs+Qbk9pNex3yWS41volIdIlyrocTUYJ98Zcxucj8G8GD&#10;RL6MxAhVvlJPSUtZk/kN+rS5S96soTehsg0N9FwEp9emXAa+aEwUl0TYY9GkRtQQycPhbyObNj+p&#10;lcRSq3y4LW+aIluvjbzDhjpFyhlz6iHYc52GRP7XenJRy2R3EQRAqhbLkWSG8XoYVgbkeXAkQ2sp&#10;cKqyt2xdljZQr9ttT3/6xyTykcUZuDab/FomFbuYRFPqohnDflD/h37GCAmQmrlPgfIYHEO3ltAr&#10;s6pQv4xGQ0qI5FbfaBPLS8OOIBUjL+4IP+gpl8iF4++j2QNXnRKoA8pJbidNxdnoXPn/+ufBc8PL&#10;v/XR9Y/sbQEAtY9A/kdKckFEYDsiZeFCsfrl746+eHzusw90/9Qd7ZyBLVzB446cJ1I5Yxcmin/8&#10;/MjIfPXfPzVw97Z6l1Q5P/pbxRiCIMZwdK78x98fff9K7lce73vqphbO0DYuN/YJWCBH8o9wvn98&#10;7m9eXezpqPv8Ay27ei0hvcVMDZO7fl0ahcC4xWYXi//45vSVSXjqto47t9fLEzlRb2WW5JnLlyGU&#10;y/YrZ+eeOzbf15H96fu6u+t52XYzTVTPfG5fhErFfvfi7DffHE1nM597ZP32zqQjSJAKm7iaBgCF&#10;gBinibnCS8enTw0u37Gv4+H9bY0pJqGkG5t2pZIjIM7Z3HL5+cPT54YLd+/vuHdPY0K7tH0jBURA&#10;i/nKhbHybA7Wd8Y7GpnPqibVyZjFbNt588zs2dHqLdtb9vSnkjGvR2owpcwRQEAxi88ulg9fXC45&#10;uG9zdkNrPBGTC0FtvnaNEJlWF4uxuVzlnbML4wti98bGPf2ZTAKBdHBMDxoCOHKHd9l+//LCqZFi&#10;b1v6lo3Zjvo4AlVtQ8cxOYzEGEwult+6tDSdFzdtadnVnUrFUEaB1EgrgSOrrbxzcf7yvNje03LT&#10;QCobNyC0Xj0xzqfmCyevF3JV2r2haVNrMhljAOQIEo5g8mAlxoq2GJ4qTyw59XWxdW2JljQjErZA&#10;MwFSEFgcyw6cGs4PTpXq0okd6xN9jfFsQgtZjROlSIxxXq06x4cXT4wU0on4wS3Z9W0qWwwQCYSE&#10;jNL4QcDBqfy7lxZzJba9v3FnT6ohKc0KFDJMiUSO4BZjwJeLzsWJ/Nnx8uyS3dNWt7kzsaEt0ZBU&#10;4kRvnzc5Y+0P1fjED4w+dHVe3MOkMFL5r9ScRCbm1RwRpTF0T1xNKknHa1d+QmBa0xL6NgoxrFVV&#10;rExqFJVROLXWRCo5Fda9qzwY5KhIAyequTWUicJGa6jZbyS4Kddh4GX8t/a4fNjHjKIoujSS8+nV&#10;G89YCBVfM/NE91JbHv4TotX/aJwVCFn4LbTAJAW5PmoG1zSta4gA+J4fi3dftRs5zhrfBH5c2Ssc&#10;MSARP6KxhHSxKED8YeRtiCCPEgq8v4FgLESWN3NopbGh7Bj134joFgDo42JAxYyUGzyCT9SIBd03&#10;4e0fNdaFYUJHroXoEAy4i2cNPPajT9Ean+i4TWRJv3UdMllD3ZKIRcNkW1AqwcbmSv/tXy6fGsz/&#10;6lMbnjzQBiSIEJlWqKReEKAtRMLC+YL9J98ffeH9mX9zT+e/ubszxsB2gHOzFW0lkrJMzo4X/uD5&#10;a9PzlV99ov/u7fWkzoNSK1LvyFA8ILHX5anin/1g5Ozw4i8/uu6pm1o5A5CZSxJ4gYtVgeRuZkTH&#10;dp49PPW3ry9s7Wv4hYdaN3fGHEcwQMZAOxQJAGSePWeMMyABMQ7Xp5a/+dbU1RnnsQNtD21vsBg4&#10;Ahiq1C4X8enBAAZQLNmvnVl4+VRuoL3hE3e19zdzxxbarPTsF/0ZAdLycvXts/Mvn5rt7Wj61D09&#10;G1vi8tRT9+gt0mcwO4JiHK6N5146uTg6J+6+uffu7fX1SZSHR3EDo0sKHaK4heOzxe++NzU8az9w&#10;sPP27Q0JTo4jUO8D0H4HIBAl2xmaKo/MVnvbUhs6Epar03SdQlDMYoVS9dUPJiaW8L697Vu6Eoyp&#10;iyh8rCr9KUgc4fy1xTPXitn6zKEtqY56i6P257rjp6UFAHAGV8by719cqLLYHbubNnUm4ky6VpWc&#10;APS2s1sMZ5dKb59fmFh29m1s3NOXySaYPI7WyD0jIuQMhBDnx/MnrpdTyeTj+9K9DZa0i0Hvu9So&#10;iHEGs4v5Ny4uFETs7h3Nm1vj6kpE16Im4ggEeHFk8cpUIRZL3rQh290QjzEAaWsLkveME9DUYnV4&#10;ulAh7GmN9zYnUhYTQgCq48hABaMwZsH0YvnocLHosK299f3NsUyccVQbReTwMkABhAwsZDPzhcOX&#10;F8bzsKEnu6s705LmCCAz4sC794ZinOVL9uGLC2fGii3Nqfu31vc3xmMchBACkSEACQHECRlH26ax&#10;pfL5sfLQVDmbjd27t359WyxtYYIjADlVm8Vilk8G1ZBHwaQUv7nvsp38Y23gwOUrl2WDQMXjvbU8&#10;PkXtR7UebdpWD1AYflOL6si882hYARH5UWsww4JIV3kYfGdFeCvNT9WP8qxUScAcCjBJ6KMIL2CN&#10;vem+vtdCNj4qZcGVOruq7xxcwRrN6mbhsDkrTX30f2LwQnAY0V8VeFUp3VmTWjPcEeqFvkxwDekf&#10;wU8CZxu4AE6xsbsWUMkdHQdTJBlww9dPjfyUia4jPxgy20iXV07HEOOt0W78MOZljXpWKeGjHyNF&#10;XKADga/US/0mku5a2D0wPmuNz4SiwdG0GoywJmtW81V0PJnI16xb2Oehj7IrIsn0skONV1FGhWvn&#10;eiI/SuBE+vvd7KBg6z5bSHfHHP9AnKpGK0aFECBIVhfucziyh5Fv3FYDi914H44Mu+1AYGGuyGOG&#10;zFJwXxDZDiVjbG6x/EfPDR0fyn/hyfUfv6XNcYQgshiCOmZH7scABBKCEhbkitW/eGnihaNL//ae&#10;zp97oNtiULaFZUnRA9LNr0QEgURmFyeKf/z88PR8+VeeGLh3RyM5Etm7TE4KoAISoBAU43B5uvTl&#10;F0YvXF/8wuP9Tx1sk1k9chA406aLskUkvsR8qfrttya+8dbCoW3Nn3+wfaAlXrUdBGActH9fjbr2&#10;46sdz5dH5r/26uzIIjx+sPmhPdkYo4pNDIEzJOPWC3cEGcBysfriBwuvnCts6Kz/2J2tPc2xqi1i&#10;rihH2XsVopLDsrhUfOnE/NuXCzvWtX301ta2Oi4ECUGMoQugpWJzBCQ4Xh3Lfe/48nyZ33tz680b&#10;0mlOjgOI7g4BGUOSmx0oxtjw5PI/vzW5VOKP3tZ1YEOaA9k2cQ6uctBMQFVHXJ4oXR6vdLWmd/Qn&#10;s3GUmwB0PoWcArawXHr5+GSVYg8dbO1pjgORcDRS0twpmc3imC9WD5+fH5mnLf3123pSDSkUQp1e&#10;5ReNRASMYdURxy8vnBjKd7RmD2zKdjdaCPqGPoNrCQAZIorLo7l3Ly2xWPyenY0b2pKWvvrDtKyB&#10;wGJQrDgnhvPX58Wm7uz2jkQ6jgBkC8VlTA+1PEp2cGL5yLV8Ol334Ia69gwnIlse3coQCRgiMiyW&#10;7JPDi6Oz5fbmzI7+usYkI0FVBxAEQ+SMMQKbaHi6NDJdbWmMb2yJ1yVYjAGpk2hlbQQIMcYKZefE&#10;4NKVGdHWktrXlWyvYwxICLKJSAAyZHK2GMYQS6XKscH5s2PFdDZz5476dS3xBEdyyFbJCNLQRbki&#10;Lozk3ru0sFjBbesab1qXbklyIFGV25ccIQAYQwYEiEslODdSujxdtVL8wNb6jW3xphRnQI5Dlaqw&#10;OAIyEmQFBagpo0IHhnihedAizAVrrp3gWmxmPQBylPwCizSPoZGnERLNLtTxvjCueQoqDPlfU5mp&#10;cuC2YnK4xkAyzivLROJsNx7tqTK/EPfplQAcN0itpfJrYixjMAP1B0IBqn6JNlVqNLqFfXWG/vY+&#10;X4uV4unSiJrN+r3yoc7qfkiB6tt2GfTUhlCyyXWopXCIcgrQBwZ3hdPwDMLcMu7/uJrYC25Fcois&#10;QjeDLo+HtbSqNog41vS4aexuuMNNRCGvRWUMSP+fb0jRjzkItMnt63cYRJLGgtEsYpocqvJQwdCo&#10;BZjQs2E0sQZB4C5S8PPtCkyrPgk0alQeIUD8rft+DUXfTPp9x2+ZtgT4QSSiKyxJ/yTnVPclILq8&#10;Sx7W6kSIotMwrEPzgNG2jU/g65o1X2tpht48kbq/OMz0QXAcaMb9wdUgbj9WcyWYnfBoViPsZycw&#10;37jLBD2SQha4R0agBt8/XQbwXXiqBjqys6SOpffulJSWOYX8XIG1EJDqPl3sUkteYlikhyLMRbXN&#10;DPDJTf04AhIWLuYrf/q94dfPL3/u0fWfONRhAZUFMWQUYCh5RwHHfKnyV69MPnN88Sfu6PjsA22p&#10;GC/bAhli1JIjAMbg/Fj+j747cn3W/rUnBx7Y2YgEDqjT9H0fIACpVi5Nl//whbFr40u/8mj/0wc7&#10;5O3XBEACGHOZS/Gt45DFcXa5+vevjz17eP7+vW2ffaCzu9EqVwUBMIZKXnpsBQCEAI4Ai+PF0fm/&#10;eHF0oWB98o6u+3ZmExZTZ/gggNylbAysIOAMl5arzx+fe+t8cUtf48cOZTsaLeEI5IAy70exnl5B&#10;ApBBvlj+7rGpd67YN29vffpgc2MyqNaNeaG4hYPj+eePLeTt5EM3NewdSCQYiIDk0GaVvBdvaHL5&#10;m2+MlUTyyTvb9/UnGYiqLd355jlAxAAcgvPjhdPDxYH2zE3rU5m4ugGQtB2LABZn16Zyr56YbKzP&#10;3rOrtSXD1Y3RJmrQq4AzNjmz9OrJmSomD25rXt+eSFj6LnDjA8mEDlGM88Xl0munZsYWxM71TbsH&#10;Mg0pJsfWtcrlf2USlC3E0UuzJ4eK3a3Zg5uzHfUWEAjhY2fJ3xaH2Vz52FCh5Fg3b8j2N1tMMhV5&#10;ThfZhMUwVyhfGF2+tiA6W7L7+1PZOAN1GhUKIBLEERnCcr5y7Or8fNHZ3Nuwvj1Vl1D3r4BDhCgQ&#10;LIaLBbp4fWmmKDZ3ZXqbE/EYkhD6+CkiABJqn8+VieUz1woVjG3tz25qi2di4LhnQEkKBQlEiyMC&#10;nR2aOXJxviDimwea9w5k2tJcSxgAuYWJkADiFuYK1fcvL5wbKdY3pB/cUb++LZFAZdeAvOdCjSoC&#10;sCvT5VPD+YUi9LUmd61Ltmd4TDt8HAGCQBByzoQQ/vtEjFW6ppfhJ6hEfK8NHaRnNKKg0aYZLSF/&#10;KUMfRNFqFg4dSrPmMEWw3tUuy/O1v8YWooq5DUW36GG/1dBGjen4ME9g8sJNrTikK/lEyT/RRlvB&#10;LQQ31hcM9j8K6pu9WlsO0tqJiMJqK9RTe4m5kMUdRp97OPDHapNOar/Qh1sEIapvbD9oxPuVagg5&#10;cX9cz5q67o1kwPj98YQK4QbE6o9jqvw1enp+7XWvWNi3xn1IFwxgHDQygvNrCPxA0MxrKHLXMhmt&#10;UpDWSAYzo38r/eoSX2vSI+OW7gJz/Vn+WIHSiR8i+HYjEugGzNGadQAYvgJEhV/nlqtf/t7EiyeX&#10;f+6hvp+6vZ0DVRziTO2FIZm/oQ/x5AyXS/af/3D6X99f+onbWj53X3vCwqotLGPrjADfjAHCqeH8&#10;n7wwfH2h+oUnB+7f2QACBIDeGA0AXohD/h1jcHGq9PvfHZ+cyf+HJ/of2NPKmesS0vUSuFhRbjAY&#10;Xaz87WtTb5zKffS2zn97V3tzHSvb0qMvbRIEBLVxGxBVjhNyhieH5v/8pVEHY59/pPvg+jqLIwAh&#10;IDO4yp1bIogxmC9U/+XY/PtXq3fuanloT31jChxHyG3uCkrL/0i8LijGsFCsfPvdicND9iMHOh/Y&#10;WVeX8GIbyiDVwyYAYjF2fiT/neOL6UTqI7c0bm6PcX35gGrBYz8kQfEYPzeS+8e3JzPpzE8dat/U&#10;FgMimySWlWsIBcnTSKFk04nry2fGihs6MzdvqEtZaorBlSUMGeKJwdlXT0xsHWi/c0dLXYIpu0Lz&#10;j06UIwREBheG594+O9fcVH/nlsauxrjy1Yd0PhEIoBjnIzOFl09MEsbv3tO2qTMZYyAc8MEHREQQ&#10;JOKc5Ur2K6dnxueqN21u2tlbl46j0JfteTWrZQiDU4UPhgt16eQdGzLNGQZyZ4EGEXINI0PHcYam&#10;C5emSiWHbe5r2NIeTzJ09PUciCBzNznDqcXK6euLgvie9Q29LYkYgtxwjwicIwJWHDE2V7o0urxU&#10;FLs2NqxviXOEqiO0ciZEFIIYh0LFee/C3JUpu7cze6A/1Zm1GFHV0UOqlpwgwBiHxaL99vmpo1cW&#10;Oloa7t7RtrEtHkeybQeQyaOfSMh73BkBXpksvHtpMVeCnZtadvWlG5MIJGwBHIDJ0zKZSu2bWXZO&#10;DecvThTr07Hbt2fXNVnJOIJDDhBjCASMAyNmCxIENjDLTDr3zEQ9RxGSRk+7NLA99w/5sU7EMWRm&#10;JT5XSK0oQdSXEWrA524P+2MAIHj03irWRWQ83aXTUB5mfFxKnbAT1FBOxvCGQwS11GcwzhNKyAn1&#10;FgIaUfXZVfq1AxerPGtAIRGhDw9seDelgGs3rqD1jF/ROIPcywdwbY8a3CIFtKnRTZkS4Q0l80uo&#10;QVyNUUCZQRQ9QkpAmUBKCi3jNNhayTZhjlohecZPUZC7PFijz/hz0wLCoE+vYv8OddW8noHADqUb&#10;tFciQxbhXgUWdXAZ3uhD+sZ0o9NqdiDQBeVDBD9oDcQKA5Pu+YmVSA31AkPHUpmDT14lntxwl4Cx&#10;DddrMWSBe1GswE4ecwEY36+cG2M25IVD0PuvJx5N0zfy8QM98lUDYHyrG/HFJENCEozvInoW/iT4&#10;xmcCeZOL/lkH/1C4POP+0ws++FtaWbr6eFg7fQPv3cCjW0yNEvo383n/S+5PKy8Qn2A05Dai2yH0&#10;1StXCRDnuFxy/vSHE989Mf9zd3d95s72OIeKTUzmYyAigJAXiiEgIUcsVZ2/fHXyX4/MfvJQ28/f&#10;256KQcUmi6lTO1XDghwiBiBvrT4+nP/j565NzJe/8MTAQzsbkcghkEemuueDk17N0q44N1H6g++O&#10;LuRKv/lk713bWxCoYhNnyJDcVBb9X7QFxS0cniv/1cuTp67lf/rerk8eas7GmS2vtwMUhEB6tak1&#10;RCRPBEJ46/z037w8lkynfvHB3r29aQDycq64UldCN4cAFsfZpco/Hp49N1p++mDrXdvqkjFwbOII&#10;QITejMtMBUKgmMXmlir/463Ry1P2p+7sun1zfZxD1RacKSZgiEKe04WIADEGx4aWnz8x19ucfXh3&#10;Y08jByK5Px410woAIBIADJAzdvjiwj8fmehpy37i1s7ueg7uJXqKy6XJIxBhoeR8MLh4aaq8qbfh&#10;1o3pFPfBdJChJIR3z02+dW76ps1dt29vlqevmqvIVTUMserQ4TMTl8aWt61r3b2+wTVCEDy+c+0K&#10;xpAhO3l17t2Li50t6Vu2tHQ0WCpQ4Pc/IwARWIxNzBe+e3yaiD+wr21De5LpjCnQUkZSzxnYDp0d&#10;Wz4/XuppSd/Un0nHkQQ5oI4101gPGMdiqXp6NHdtrtrckN7TlerMWkyQrYIsapw5AwC8MpG/MlVs&#10;rEts7Ew3pjhTZrDkdmAIJVucvrZ4barU3BA/uLWxqyGOIAdfwyQAJIhbfHy++NqZ2VyR7d/ctKM3&#10;lbZAENlCmqKecyTGOQFcmsy/fnp2umDfsqv74EB9c4oBiKoNgkDuUZeRIs5gsWR/cHX+/GixoT59&#10;/7Zsf3M8wVA4wlGWHzrywCiLlWxxYaRwYmi56MDe9dmtXcmmFGdIjgO25BYCILQ4CoDZPE3OFGYW&#10;i1ZNp5H5zkCiAcEkR12tP2XeGUKZAAEEedd8BLnMaCIsBXUChlGtC0mNZy0CNNARs42IkiFiAqrX&#10;TEyqmVoTqWKVceCHDlENRVoaKmvCCNb7nNkGKNEgRBEp/0tE4RGItC48sg39hYiRhVdAh5HgKWh4&#10;YNREu9Sqf/kOs6RAVvfaiImmUL6k4BumQZOuE/VQ+bjWrdT1zSKi11fyGYJePo+GZLpxQv8QBQg2&#10;PJ3R+SG+9xj8ymQJuRjVoW06HQ38KEXzp8IcQStXnTHukwWB0QsMUU2u8HfT/MR8a5an2jUEKkfj&#10;n7VEBJoFjEl0PzfHzvhqpW0JLihDRG/zMYA59aQBlQsi9Vdm5loQL7tefLNfQT+CXi/RtPlkri6J&#10;fgzpR5n+wfdfELziVNZyW/j7GyDP6K5GWqbQi5LD5MFtzbLqr4CYdd+QUYM5clHODvfnCH+Tn2zv&#10;k7CE1JwWEKGmvUQBazNQwO0YGWdeoUS7UXfa3uATWiBocq67JoUQnLOK7fzlyxPfOz73c/d0/Ny9&#10;HQkLKzYFx01mXcryQnzltclnDs98+lDLZ+/vTMWgbKv4BuhcKDJsdIZwZiT/J88Ojy+UvvBY/0N7&#10;mjmQA2pHMWq0QG5qJFGMwcmR/JeeG1suln/9id47tzUBQNX2xj+gax2HEhZcmS7+6fenr0wUfu6+&#10;9sf2NaUsJhyBTMtl93+0ehCCLM6qjvPcsenvvDfZ0ZL5zH29O7uSACSIBCAJeScxkR49aW/ELJxY&#10;KH79zenL086nb2u9e0sdAlQdYlwvQ9eUFZJSEeP8+nTh62+OT+acf3tv34F1GZTNIAiZIaniJyBT&#10;bIDg9QsL3zu1tL2v7ok9jc0ZDvrCODBWBwI4BAyhKsRb5+eefX96Y2/Dp2/vbK/jUrSgRt5I6uRf&#10;RLg+X3r/6vJs3t65ruGmgUyGexadfBhDIcTrpydOXV24Z0/P/g1NnIEjTKCi7DoGgAijM8X3zk3m&#10;CvahnV1bejLy8hM1TTogo1xZBIxBvmS/c372/Eh+z8bmm9bX1yW53ExPGtDL0ZOHZQHCxdGll07M&#10;NGbTD+xp6WiIybnzmFtaOAJiDJZKzrGh3PiSvb07u6M7GefonomlzkGTN80BTi2UTl1fXqjgpp6G&#10;zW3xdIwhkaMMPKURGcNiyTk/np9erna3pNe1JeviKM0rec0LEjKGS8XqkSsLk/PVzd11W7vT2ZQl&#10;HAN0EjhAFoIDdHxo4f0ruaa69CPb6/taYnJUiIDJwZdnZzG0GJtaKh0fXDx9Pd+YTX30lvbNHUkO&#10;CnwzBsJRJjJDVradc6NLJwaXCg7bua5pV3e6Ps1AkGMrn5sjCBnGLCTC4ZnSsSuLV6dK67rq716f&#10;6WmKxxiQUEadu6wYh8WyGJx1Lo8WyvlCc8ayfKvIYz9PwKzVq43aIK0lccO1h35aod0ff0rAj+NZ&#10;OQ848BDUBMQRhQ0XYKBFnxMr9POP8qxspN1AfGON5TGaSSJ+DRf7EXsaZFM0/hU5vD8S+4XtuWhi&#10;fGvAe+PDoKZ9VWu+frTBMZuu8bO2o1auh9ZA6od9Vq0wgNE8ekKuZTT+dI0m8pU0/9DIm7wTQ2pQ&#10;UCObq9Z7r42IhV8zVLUiZ0bC5eCb1SdyrU+tiXZDQaYz3mUP14oFaXlpAxY0yglqllCzqxWqLWgo&#10;VND7c00YfdUSZgHFXUbfI58f+2JZua2VBDV6SS9Cu3j/5tWxZ96f/1/u6Py5+9pTMVa1Se9JAAAg&#10;IgHKArA4IxBfe2P8229Pf+RA62cf6E7HsWILzqWVjNJkJGUgAEOwGJwfXf79Z4dGZipfeLL/kX2t&#10;iCgEcPTd0KSyrRAZIw54ZDD3h8+PVarV33yi77atjaBuiwMvaGfEdxwBcUbnx4p/8PzYyJzzSw91&#10;PLqv0eJg28Tl/lxCUDvF5XmbgAjCoViM5Yrl//HW5Asn5/eta/zM3V3rWuOCCAlQGT4Enj0GEqrH&#10;LLw8VfiHtyanFuinbu+8a0saAB2HuLrXGlUsAQFUhjNZiGeHF776+uhyNfbzD/Xf1JeWA0sIauS0&#10;mcqAGGelqvPSmbm3zi3uXN/8xL7G5hTXDgJ3UlRLDkGM42LJ/v4HM2+fm9+5ruUjh9ra67i6ehCV&#10;9pN9QQBBcH229OaFxVwFDm5p2tWdSnJpMyizkAg4w4rtvH567NJ44aEDfdt7swRk+/OagNRV0MWq&#10;c3pw4cTVhXQqdt/B3v6WJJAX8PEWsLZDGIPh6cIbZ2ZnC+KOne27B+riiI4wK1auBQKIcSxW7GNX&#10;Fz4YXO7vbLxre6O8Dk9yC6lz+dXNjBaD8YXSe9fyFQcPrm/Y2BZnCI7jejNBRxjQdsTlyfyliSKz&#10;rH3rMv1N8RgjeZAxV3t2gDFgCOPzpQtjyxWHbequ62uKy9taTPXOOEznqu9fmpkv0L4NjZs6kjGO&#10;KlEKiEjd+5jgfHq5fOTy4tiis72/aW9/JptAIlJRAtkoAwCwGMuXqqeHc0cHF3Nl2r2++ZaN2dY0&#10;F0LYAlGmMxEhQtziAHR+dPHwlbnZouhvrb+tv2FdU8xCsG0yjHzgDC0LppfKpwYXzgwuQSx++/aW&#10;nX3pTJyRELajzFrJKjHOSlUanC2dG1meXHDWt8cP9De01sdRCH1diIp3kuZyn3vJFUOBNz7ZJNmX&#10;GQMJACQzJF03lys4/W4v7SojfytBF5q7SswadRjZLanaN77VFGpsUUO7e3LIeBXucpgwo8MAuqPg&#10;Kkjy/CYBT9VK1XrdQ/NX8vcUQfucjWH1PsRg5WHKI0IlBl2mfjVdpG7lERxiuBhdd6zP5ek6wqW/&#10;3sMRvkqC7dYYxpV7Z/7q66ZsEw0y1Brwk1FD75rYCAwHqtk78OwBj4YQz/iicORuEw9Muvutqbf8&#10;RNZiLfmV939u1MI1q6J+DXuIjZq9ngaGZaXh8pcJz4jbYfnK/W+4fGgYQwSYK13Xg16HI9Y1mp8b&#10;TfhWdaQwCfwNwXkHHfbyDUSYOclsNFrqrhCUq8kDFKoE9fp1g2o1FrKPPDUI6I0juI5Fb70H5kXb&#10;X1H41Q1cuILd/JY8xlyp4+486xpRJh5KWt1ZIF9Q3ZWNga6ZMYpAo+Zjjrs7xYqOQBfNnppT44pQ&#10;33jUnFwwJ38N2jmaGRDcQQgYgUY9aNrLROAIcgQgEkd0HPE3r01+6/DsJw61f+buDpm8TuBZhaCM&#10;BBRCxCwUDnz1jcl/fHPq8QPNn3ugOx3n5arDJdgRCMAYB0QS8mphBM7x3Mjyl565dn229CuPDzy6&#10;r5kBCnXgsEZ7AILAEQSIFkMG9OaFhT/63gQ4zm9+pO+WTfUA4AhlqKgjkNQb98BNOHYt9/vPTc4t&#10;i998quv+nY2IVHEERyb3fkikK1lWgjlHUCrO53Olr7w0+trZ5YcOtv7knZ3tGQnggDNgyPQ1bXIn&#10;mz6RCeH09dzX35qpkPWzd7btHUiTu0UWNEZUsUgURAwJSBy5PP/Xr46lU4mff3jdnq4UyIM/tVkq&#10;SPZFHaWbL1afPTr5ztXi3TtbHtndWBdnMl+f6fALEbibfWMcphdK/3J46vj1wt27Wh/f19KQZLYj&#10;CFDeVKhmU3PLtenCGxdzedu6dWv9zq4EA3KFGwKQRN5V+40zE9dmy/fs7t7QnlJ2hZZ5EjJzhgA0&#10;OF06enlxcqm6pSd988bGprQFoHcgMCA3qI8EBAyhUHE+uLZ85EquLhm7e0fjpo4UEjmCTKTmjiRD&#10;mJgvvnEhN7Yk9q2vP7Q+k7TA3OkBLiBGcARdmsi/P1zKpOO3rs/01Fsgs4ykBkR9TDHC/HL1xMjy&#10;RM7pbEru6Eg2ZxhDIA1qLVRyplx1zo/mB2dK2VRsS0+2u57Lm7AdEgyRMUYkHIKhmeKp4SUL2L4N&#10;DT1NCa6y5uTUK9cMAVyZKL43uCyIHdyY3dGV5AiOQ0KrL3kmGGfoCHFuJHf48vLIkt3VmrptY3Zz&#10;RyKOckJBEFmIqNMUxxZKb5ydPDeab2utu3Vzy9aOVCbGhEOOtusAAIEsznNl5+RQ7vjluVzJ3t7f&#10;cHBzY29jAhHKtgCdZI5AFmdC0PBc9YOruZH5akeztbUztaEtUZe0AJRVboBL0kg16qnlTfGHlQ1k&#10;bojCWrWpS/TM2v0i0tXoJiJ0RyJIyYreoAinGqrMG+kD8GrQ6zgAOFyt6lblgaJA0/K9qReNllcy&#10;LbT+89Kc3A8p2GUPa7pDLUkk9bdpNphQIwCgfcQg1Jh/n2kRpty0iNymKZS8hEYegslvrhHlan0X&#10;AZjQ37uuy1+v17sa/OYjIGBNqU9rdFsWlvptRQYzajRKGpaG/GegvN+UdQffNT5Wa9HP2OYc+Rg+&#10;MO/GvbxQa+HowTRMGl85Y/QUZlk1VOUOfngxSmuNwBsoHzT0dxg8aVETn0X1yIdfg+aKyfjuQbqR&#10;FPppoMhTs8yVZVAZlnIGAb61Y3YwABlN7Gi+N78yV4SZM2kCaLdFsx4I4WwKsKhcudqjYeZMhqkK&#10;1GAa3rIo+deFK1A9QmvrETIu/3GdTG4Vpike/NCw0SNrjhC/vgHwvjapMc1Lr24fi/pL+PnBu1JW&#10;vTMXr3/pBYRk7YVcU2tHrRQ5gZp2IAAhwHaIcRI2fe31sW8dXvjoLe0/d297KqaSWEiLb7f9qk0J&#10;jhWir78+9fdvTT+2v+lXHulJx1mlKkDuOtXWltw7Ia/ojlt4erTwpWeuTc1XfunRnkf3tzK1ldbj&#10;CNkdASAcAqQYgx+eXvjzH4wm4/Brjw3cvKleku2aFhIhAoEtj2pFQHDeOL/w354frzrsdz7ad/+O&#10;BgCqOkAAiGAhaktJ4i0SDlQFpWJsLlf8qxevv3pm+elbu3/67o76pLrMWABwRFSHFCEAIapjYZHo&#10;nfNz//DObF1d6jP3d+7oSMhMkoAskBlX6qhR4bx2evqrr020tWR//pHebW1J2SMh1G5slX4DgICc&#10;QW65+E9vjZ8eq9x3sPP+HY1pDurYVlSpRyBvGdeXoI9MLX3zjanhefHQLR337WhIx1DeskwAzPVb&#10;EwkCTjQxX3rt7MJs2bptR9PunhgjAEGoE9mIgHN0HOf45ZnrC+Vbtnb0NCYkU0njR/E/gcWxULFP&#10;DC6dHSmlU9audXVbOtMJjtrqE6juQVHhBcaIAYzOFQ9fLQzNVgfak7duynbXxyRhsvPy+CY5bjEL&#10;hbDPDufevpwHnji0pX5nd8JC7x5xbw0BWAiFinN0ePnCdLW3JXWwL9WSYiq0QGovCgBaHAHgynju&#10;5GhRcGtLV2pdczztXjWnziBGiwEizi+XzowsTSyIjubUtu665gxnchx0IlbMYoWqfXGscGWq2FQX&#10;292XbamLufQRoCMIkTiDpaJ9+lr+3ES1sSF5aGOmv9GSG7SFMEUNxThbKlTfvDh7criYSCT3b6zf&#10;2Z1qTTMgYTuAQAJQ3iKSiHFBdOTK7A9OTJYcfsf29oMb6tsyllR2jkNAJAAEUYxzzuDqZPGts7PX&#10;ZsqdrcmDmxs3t6cycQYAjiB5EwgAWBw5w1zRPnZ14eRwsakuvnugrrcl3pyRKVsCAS0ICNkP+ZhK&#10;Wf8dpQ+0yghXgME/asn82sB3LVSuUoEJAWtXInyoKFJwmx3FWrH1gPZyHfywolKsSdYqmMpvObiN&#10;htP3yf+H0VFFbWhmTS1F7mE6K5B0I10zHaUR1IZKr1Jb5HYRJKSa0/T/08ccyFU7U/v5MffFALqG&#10;6YP+nz1oBxpRRRvPqz4Bc+tHfmqKHfloREj+7mklYkJG8j65EVH0oScywvpaWwO1xtlwAn1Ymsgn&#10;E0AzW03aao2WazeGP5SshBGiRn+KACRqjr7fnA78ssKckflpDdvDZE7TNDI6skIjH3bUV5anNetd&#10;YVJWbIxMTpeH5X/rzYlnjy58/LaOf3NHWyoGtkPufmJdkhDBcSjGsSrE378586135p840PwLD3Sl&#10;46xiCzdWSq5TSCkjilt4cazwx89dn1t2vvBU/wM7G4jIFsC5YYoJhSkZADBgQC+dWviLlybrM9av&#10;Pta7ty9rO4IhItOrFsB1yDIgQLId8f2Tc3/03GQqyf5fn+i7Y2uDhOxqF4fcvUDkaLsKEQRRIs7G&#10;Zgp/89LY4cvlj97e85N3ttcnUZBAteFc9Z00nrYFWQwd23n15MzX35rraKn7/INdG9vi7gFBsvfq&#10;RCyNki0OlVLlu0cmvvnu3MaBxs8/3NPXGHccwZj3CbjMSMA5zM3n/+H165dn8GN39ty2ORtjCsgy&#10;HasBbysCJRhcub7wj29OTRVin7i767YtdRaQcAgYMJe9lD0FSDS5WHr73NJM3jq0s2lXdxyFcAgs&#10;eWyWHFLOKlVxaSyXd9gdO7va62IOuckThCiNJWAMRuaLx64sz+bF5v6G3b1JGaxQHnodgkCtMDjH&#10;UtU5c3352NUSceuO7U07uxKZOFNZWJprUJ+qFbNgqVB+5+LC6dFKb0f9HZsyvY0WAMmZlZWqSCYD&#10;RjA+X3x3KD9dZLv6svu6E2lOVUEAyBAYAyZPrkIolqpHriwOzTvdHZkd3cm2JON6eOWQIoDFQRAM&#10;TeXOjSxXCbf1Z9e1plIWA0FCzxdnTBBNLJYuTRRnc/ZAW2pbdyYT58LRx/aSDP6AILg2VXh/MF+o&#10;4I6B7PbuZFOSkd6pLOdUuuEtZIPThZfOLs7knB3rm/f3ZbrqLY5k2wL0SBIRZyzGcXK++NqZqaPX&#10;cr0d9Q/tbt/UnrQQbIek4Y0o995g3GJLBefo5YVjlxeFZd2xt313b6opZSGR4wgu4zgCYhYyxFJF&#10;nBlbOnZ1YaGEOweye/szrdkYEghHSB89ASAJcn1ZriRyXZ7umygJ5dkSrh8P1Zkonsmqw1VrOGjS&#10;34rp6HVrUe36MnJ8seVaUAaNjA7XFYr+8gj+GvyF3X6aPjZ/aD5CcWpbBQF0rotWxu4Q6sEKjnat&#10;FAjzV9dt7Hnz/QoonFlhNgoIgQr9Y2d85R9es3VfzMr0n4X4yldJmN9WuCG7xpsAtW4NKzNwRM2u&#10;uvPnYCh/mXmg5Erg2E+U6YuVfibXGRh1/FegL6AHUwVsNO974xhieB9ToR4B90PVmeA4IKrQkX9H&#10;sbIT/Bzu1ewfUNAfGK5u/3DV6m+YmaNmR48n6mO4An5u/WGgBq2tvIN33K/0Wqixov1SzH1v1mPS&#10;5r0JoUyTMDSICfOSf0TNOPDKXHcDTy1h4jUKkseMa09qEOC5DyKFTI3mwu/9dRqk+v9SNLh3ZgRv&#10;0UHQdq0uCQB6d2xUA74QLoC58LVmMYKlgaEAACOcHuxpjb6bm6X0EU6yT3rhIrq7TSPULvkSR8MB&#10;ZOmN8pVZ0a6I1C8IEliSZmzV22+/N/nV1+YeO9j62fva0zGs2A4Ck9nzQCRUjjg5AmIMbEH/8M70&#10;195YeGB3068+0pZNsKotSG3hJQKmMZ8aB8vCy+OFL70wPj5vf+Hxrvu2Z0mQ7QBjqJpAIFJQVW75&#10;RaQfnlr4yx9OdjZav/xwz7bulOMIh4Cr9A8gUncdSPiPJPIl+5ljM//9+5Otjcn/+JHemzdliUAd&#10;YyXxvUYEGhKBIyjGYGhq+W9+OHLimv3UzZ2fvLO1MYW2ozUCQwQCIYQgIUDoGzwqFed7x6a//e7s&#10;uu7Gn3+wc31rrOqQPEOJo/pWurQZqnyVQqH0z2+OPn9sYffWjs891NleZ9k2CSCLeTJJ8wYwxJGJ&#10;xb9/bXSubH3i7t4D69LyDg2hc/FJmVVqbzxHOnN14ZtvT5Uh8Ym7ug+sSzIiW6icH82xIKSwAloq&#10;VN84uzA4jTdvbzqwPh6Tx3OhQH1tHCKWqzQ0VVgqi02dmeaMZTvkoirFRoi2EGdGcscHC5lU4qaN&#10;detaEjEGQORoK1HOEWde9HRqqfjepaXBabuvre7Ahkx3o2UZWyBA6wFpACDA8Ez+5TMLM3k8uLHh&#10;wLp0NoEAJBxwNC6UASiOrGw7F0aXjlwrxJKpWzbWb2rhFoLjqN3qDBGBkDEEGBpfevfKUpUldgzU&#10;b+2Ipy0Qjr7tWrfLGBYq9vmx3PBkqS4T39ab6axPWAwdIbfZq40ihbIzPFu4MlEitLZ2J/tbEwnO&#10;hRBytFAd0ID5in11In96eJnHkzetr9vQnogzsL0rUpQTgyE6jjg6tPjG5XwqlbhtQ922rmSKgyPU&#10;5hbU6iZmsWrVOXt96ZVTk7N5OLSj7Y5tjU1JDgBl2wEAS652hgyw6tDZ4dzRiwuTS/a6nuyBzQ0D&#10;LbE4g2pVcSBDlSZdrTpDk4WTQ4tDM6WOlrqbtzaub0nEOQpBtkOAIPlZoh3yhKybihryeJpx85Bi&#10;QPdQnBox1qCAW0lNYshhqQgD7zohv1gNKy2t8oJtefLahci6jDS2TOwMGkyQi5MMqAFmE9EdMRsA&#10;TXaUCWSSq+m8IQPMTAlw6/Thez89YZe2EnZChKHkKn62qDJm/VT7NCcw+IpICyYplkK9D2dCu71D&#10;P+9FOuxXGVKDvU2TSH7C3DEJ8UCgiVr1m2BX1qtqW+Hx0pfNIfLPYxBJ6xl3uQCDQR71ifC4IoBR&#10;zIHyhiXU4YgRBlSYySMwCAFrmRb+msFdnuiXBubSU8VC1kXgK5M9I3ki/B61vPd+c+c/TKr6i/wF&#10;fWdA1eqp+k5xvf+0otCS+XGZFlirM+ay8lBM1Ht0h0iVCfdxZUXgc9/UAuXucHmUeEPo1eATngQG&#10;Q3jFQgLWR5U+39aQzvqHEHz36Axu/PP9GmRO4zeN2X0d9vdXFQluefIrFJ9bZ2URvdrjyRX0/kkg&#10;8zUQiP7p3dm/fX3y4ZtaP39fe0OSySwgBLCYwrtyqTiCOKIjxDfemvvG27P37W38dw90NKeYC7s5&#10;EIDEr3IIBRJYnJ0fLfzBd8em8+LXHuu5a2saBVSFGhHGtAmn/U8y1f0Hp+e/8urMpvbELz7UOdCS&#10;BCDbASKSPn5EedQSEAAhWkgLy5V/fGfmm+8s7l+X+fxD7Vu7Uo5QqUkaugUnU579f3l86b+/OHpp&#10;wv74bV1PHWzOJtHM9VffO8IRRIJsAdzCQsn+zpHp7xyd37+++Wfvb+9uiNmOzARTZo/CGoBCyER8&#10;XMyV/v71sdfO5e/f1/qpOzoaU4wIHCLX9pC8KPGoxejC9YWvvzHlsORP39spj6iSg+OQtN/UKX6C&#10;iAOQEMeuzn/rvfl4MvXpO9t2d8vh0snGrvYntQqKZefdC4tnJ2jvxvpbNiSSSI6Qu1YEAiASIsuX&#10;xchMqVCl/rZUa50ldJIWAZAgxoAjzOWrh68snR8vb+qoO7Q521bHla2qk7sQlOmDEo8SnRnNvXUx&#10;ZzvswKaGnV3JbJKRvBXOLQ9ABIQQY1i2ndPXc69fWE6mEvdua9jSHuPuwVyegxARweI4v1w+fHXh&#10;8lS5v6P+lvX1HXUM5A4WQ+NYnDm28+7FuQ+Gi+2t2Vs21/fUcw5yd4eGWoCMAWc4s1Q6eT03nxcD&#10;bZnNnan6FJNhbgEgDwoTQKOzpaGZwlxetNQnN3UkOurjXF3Bh44gEsA5CBum89Vzo8vXp6ttjYk9&#10;6+s6sxZHIkJ1sioBIMQ4AsBcrnJkcPHMZLWnLXPnxkxPVp4XjILkhCMRxSwOQowvlN6/snhmONdQ&#10;n7prR/OOnoylNb9jCwcgxhjnWHFgcLJ0aih3aTzfkE3s31S/rTtZn2AgSOXRkbAYi1ms6ohLo8tn&#10;BudH5qqNjakdA9mtnZnGNJdcQ+6thQCMAWdQ48q8NTxReOPH8UQIawLwy/G1NbwymlyxxdVg31qe&#10;qFqjs49CTf1YYETg8TyRUc9KLd646jJypKMRhq+5cOVk/OEBjLWOCUHoGMc17AEw263J2z/yvBgw&#10;yoMdJhBBL6BhfBbev6TIqXWHl2dDBt+H/xmNuz/M4xoiHrH+EatJsL8SE7LfGAEhI1BVI3VCoJc1&#10;Kifj4pS1i7kPJQ9phX+BUtVeKM+1/D07yg20+QIp7twHj44N179Kl1b+9QY7vPLs12RDv+UAAbti&#10;lUdTuQYh5lssvkZrPLXMp7DjwDUzboyXQqVNs+TH90hnjhSSMuHfHWYC+PZ703/xw8kH9zT9/N2t&#10;DUlm2wQMOHgdctRuTeIItqCvvTX91ddmH9zT/O/ub2tOMRUWkJ9IhhRSThAAcc5OjeT/4PnRxQL9&#10;+pM9d27JEJFDEmjqTuswAkdJpHjh+MzX3pjbvSHzS/d1tGXjyluPXl9cXzgBWUgzi6VvvD790pml&#10;Jw60/tQdLV2NsaotVKTC8NnL/4cIyFCeMzs6W/zWO9PTy/gz9/c8tKdRpoHJfbGu64kESP9slSBm&#10;4VKh+q23xr93cv72He2fuaejNcMqVZvJi+JQHRurzRl5XQPOzuf//vXRo0OFn7ir7/GbmlIxplxa&#10;qj/yUgIAdTmaOHpx9tvvzWQasj95Z+fGlpi8O4IxxeOe6iXgiOVy9e3zcz84vdTSUveJW9o2takd&#10;C8y9pNwtL/8j4Nz13NVp2r6u4ab18RQjx5F2Bblel+VidXLBsQXrbYk3ZyxSd7AqacMYCIKh2eKR&#10;K8vTOfvmjU17+1OZBFOb4zXLaYsOCYAhLJcrhy8vnhwudTZnbt1Y19sSt0AFK7xOafeVxWAmVzpy&#10;dfnSRHl9Z/b2Tdn2OgZEtuMGVdTxxIyjcJyr4/l3L88vVqybNjXv7c2kLbAdQepmQEQAeTHc7FLp&#10;9bPz4zmxc0Pz/oFMQwKFDLCAAs2CiHMkoCuT+XPXl4FZ+9Y19rckLC7DjTqggThfrI7Mlcfnq8j4&#10;lq70urZkOo5E4BCqI5sAkEGhbE/Mla9OV+YLYkNPdkdPsjnNHEe4fg4S8mQtyJfF6Gzx0kRhtgy3&#10;bGnc052qj6EQRCQj4URAjKHF+GK+eu76wvErSwtl2Lmh5bbNje1ZLgRVBVlMLay4xRji9dniieH8&#10;5dESAd60rWnvQKY1bTEgxyHFSwgxxhiDa9O5I5fmh6fLjZnkrbvaN3enmzIWB6o6MpAl5YWKEFaE&#10;WFy2jYQoNeVSOQVFqy8obGgBMiSy6Z7UR9AYP/hkGUa9voHHVBM6bSWyqaiohX5vsGzQJ6b+GzzR&#10;Xw0OgE4CM72eqzmtg7Ag6n0tmiWM8OHFkCoO7JnxUgj0J9HVRj3h1BqzzujWQw25EZVAtMEXcyDT&#10;0vDznc+daXxobhs1hqJW9oVZW4TvnKLLgx+KmXkyZr/VLXiKrSKGMzzOEZaUgUUiyq88U1rDryUZ&#10;zPCLKzhhaNbo0TOzRHSXjSmG1Rk4/Ca8EKI75fYivMp0wAGIRBQB3kytYWxrUWiaOJrH0JU32iPu&#10;1W8Uj7jiTUcMtI9Yr05XhNZKIKxJnqJMT5CeJtfciFiMSgCi+2GtPEyzIWXDkL9RTxf4rfjV2dXP&#10;T34LMEBq1Oe6clPKhVWYcU0E6VZqBc3CosbNu4LAjd0+Ey5Iba3FTqGvAo/rETUpk/8R8mDSFUWW&#10;ZnJ/hRhRMurRkg3B9BATAEf85/dmvvy9sbt2NPyHx3ra6mO2Q0TAGHBUZoJD4DgkiCwGgPT116f/&#10;9tXJ+/c0/8rD3a1Zq+oQAiACk7sySAgCR57DIygRY2dH8r/3zPX5oviNpwfu2lJHBArJacrkHMog&#10;a4wDAD1zZPrvXp+5ZUvjLzzQKXGtECBA5o4riCOb4Bw54uxi4Ssvjr9+ofTR21s/dWtrfYpVKkQo&#10;e6EDCDr2IvddEIDFcHqx+K335gYnxWMHmu7eVmeBKDuCIefuXg4CQUIQAAnbIYuzpULl22+Nfu/E&#10;4q072j9zX1drGqvqrgDSYJrJJuXDEKbncn//2tjp8eqn7uq5b2ejxcC2CZkC3Gg4g5EBCOfopdnn&#10;ji81tzZ88lBzT70l7zhDRM7Ak8gg7QrIlyuvnJp790ppQ1/DY3vru7MWkLAFkjw1VXdcKy8CFBfH&#10;8scuV1vb6w5uSjZaBELZee6M5CvO1GKlWmVtjfHGNJNpfYwhIqIAQspXnEsTpVPDeYvxmzdmN7Ql&#10;OCdbXx0tBQAp60IB6MnF0svnlmZz1b0D9fsG0tkEJ43p3aGWf3AEIhqcKr1zdXmxTDf1Z/cOpFIW&#10;ApAtvF3/Uj0wgKVi9ey1heNDS8l05o7tLZs7EhzAdlTeoUxFk4lql0eX3rywgLHkLVsaN7fHLe9Q&#10;JkkxAQHjWKw4Z8fyo7N2R0N8S3e6pc5CANshQSTz94SgyaXq4HQ1X6aWrNXXbLVkLM6QdBqY7EKp&#10;6iwV7Nm8PTZTrQjW1Zrc0hVPMBCO4JzJ/eycMUBWqDgzucr4XHU2V02mY73tyY0tsRhC1SaS90sK&#10;EkTxGCuW7auTy+dG8tdmSzEeP7C5+ab1mZSFjiOqghCAM+CcIeByoXLy2vLZscJSyVnfUbd3Q7a3&#10;KR5HkieeSYzFOHDE+Xz19LXFU9cWWSy+e13jtu50S8ZCAOEIW8kYZAgcERHyVRqeq47O5kanluR1&#10;iaZAC4khJcZr4TYPDkabFiYs8NcQOA3DYx+jWFBF6TI+CvweymBV4WpdZWMoOh9tIW1nku0qKrOD&#10;hs8EgsSoUt6RbVBri60bgtcjGa1fTdMCfIDRaA8QZYoquV/JuD+6a3oFBOAzLcn9y8vTUDozVCb0&#10;k8s/bl9qZU24KN371J+/4WImt8SKeXpGW8Y3wVElMHoV7IuskjGvDQiwBOkTAaN6pD7TN+0p9OGW&#10;0ZzmcmOYftAMGe6b1xHXPy05kbmIyrd3xU9ebdMiMBrGe3PYI0wOE5OZcqHGo9o1lhuG0ofId4+Q&#10;b1Bc+5/8EsmEruFBk75/t35D+ERakkFya6+XaMjocrzZF7MZCC9PT+HWbNSHp/0LzVva2maIoNmf&#10;TuOWDBcOvAknCEW88cPrQHaiz7QI259BQkO1RVkCgaUd3WWjRh+/mYYZBvobZZJHPiss3lABMnRE&#10;sDumZHC/Fz7hGei4O/6uYAd/CGvlRxvJnsbRORgU4+yZ96e/+MzELZuzv/l0T3djXPoyCYFJhAcI&#10;AILIdogBcA7/463xP39x8p6dLb/6WHebtCuYOmSNM7VGpBuYiBIWOz+69F//dXhmGX7zI/33bG8g&#10;nc1O5BsJAhICYhyEEN85PP13r07dvqPp8w92N2cs0geJKse51t7StIhbOLNQ+OsXx9++WHry9s5P&#10;396UjTPbUXth1XZw1PajzAgCIsIYx8Xl4r++v3hpWjy4u+GuLWnOwLbV1Q/uSUogyBFCAAhHcIst&#10;5Uvffnf8pQ8Wb93e8ZP3dLWmwbbJYuCTm/JcU0DGGGcwNrP0T2+Njy/i07f3HNqUcfdLaBAl7TEQ&#10;RAwZUvXIpflXLhR62hoe2tvQkWFA5Oix0tdqSLogxnAxX/rh6YVTE/b+DQ13balrSsrKQOjjsJjm&#10;RKWE0Lk6WTg6aGfrMgc3J5pShDYp3afVVK5oz+Zth7ApE2tIMXlvAxFxzixEh8T0cvXsSHFwqtxR&#10;H795U117fUxuiwc3IgSKTtSnXV0cK7x1Kcc4v2NzdkN7wmJIxklQWj0BAnAOhbJzdmT5xHA5nowf&#10;2pTZ1Bpneg1JCxNBOnYIgUbnC8cuzw1OVno76m/d2tLbxJHIIW9vMBHELEZCvH9p7ujQckdrw+3b&#10;6jsyXP5EQm3DEABIxBlML5VOjRTKjrW5Pd3fGkvGmPTpOYIcooSFVQeuTOZH5kUiEetqsLobrXRM&#10;MTQhys1CgsR8rrxcceZyTqkCFudtLan2LIszVyErwS4A5orO6HR5Ydm2LKs+w/vbEi0ZTo5MVmKO&#10;ICKwLCYt4Quj+avTxbmc096avnlj4/rWuCX9BQ6VHQcB0wnLcZyLo0unr+eHZ6oNdbEDm5u2dKYz&#10;cQRQUQZbEAByhkXbuTaZPzu0NJ13ejrqbtrQ0N0Q43rcBIGQJ4kxtBhWbRpbrFydqU4ulONQzaRw&#10;DaYF1NC77m8/mmnhVejKXy39VzItXA0RVH5+oGbi/mCnPqxpESbJbcJvWpjlScPQMKIKj8z/DNNC&#10;E/vjNy3CrfsmLsK0UN/XMi30R4Zp4UHoILBwfzXxx8p4yBtYMmoO9zeCmQH80/ZhTAvw84z+JmTz&#10;+KzoMB71AQjJx37Twu0LQxYi70cyLWQp5Rl1P/KPHhme+2irTxZb0bRYYSW6XuQAjAosmDBrqtC1&#10;aVqE2BjVGRfBSm/AtDAW+1pMC7d+L7BQo9EId3Wgn/4hiJKiqgFXckSC1+C3OnDxI5sWHvWBxkLL&#10;q4Zp4SvminzFCH4uCknZGvwWHBPT8IxSYcHHb134HUk+1WYSv4ppISsgueMBg9MKKM+1A8O0CBio&#10;5jD6eMDTsKpZCWfVkgKIMXz22OzvPzd608bsf3iit685bjvkyTmDfJXlgvCPb0799Svjd+5s+qUH&#10;e1qzvOoQZ8B0dF9KIAYglJ3ATg4v//6zQ4tF8RsfWXfHlnrHFojonu9NerlIjzlnUKqIf3pv8ptv&#10;T9+1s/XzD3Y1ppjtkMXUMUF61hBBGhtgMRqdLfztq9NHr5Y+eVfnRw40pGPoGCe/KsxMAATIZMoP&#10;OSQsjuOzxe+eKIwv4YN7MwcG5N5cD+dIRSjzoIQgR0Ccw1yu+Ox706+cy+/f2vJTd7Q31zHHdhgC&#10;M7WJJBAZZ2gBXBzNPX98tsLin7q1bX1bAgAcQfKwJkEAQIwhQ3AEMIbVUvn9SwtHRsSG/uydGzNN&#10;SZSX3JFP+xIACAILcXyu+Oq5/GSBDm1t2NeXSDNwiKQtYeyzA0R5nChVHefKeOnkCNVlU/vXx9oy&#10;yIgYCgUkCG1HLJfthYLjEGvOWg1JBgQ26QAEQVXA6FL1/EhhJlfZ2pXc15epS1oueyg2AEPnIiyX&#10;xanrhZPXi92tyUPr0x1Zi/ROdAouKUCAmeXqieHlwelqf3v6wLpMW4aRq1lJGS9CkMVYtWpfmcgf&#10;ubqQr8CugcY9A9mGJDqCZBIUUyoSGcLScuXNC3NXZqq71jfesr4uE0MhhJDLl+R4EkMkElemC2fG&#10;yvXpxK6eVEc2BkDy3kPXtJtZqlycLi+VoKU+3tdotWS4xYCEPg4FgQgXipW55crMQrkqMBm30gmr&#10;MR1rbohVy1XL4ggkzw2LW6xQcaYWq5NL1XyROEFXe6qr2crEkWxb3pMhjz3jFisWxdhC4cpkYXLB&#10;SSTjA52pDW3x9owFAFXbkftaHCKLwexi6YOhhXNjRQesXeuy+/qzzdmEJV0KnrJiJVuMzZcvTCyP&#10;T5fSCWtLX3ZzdzobY8IRoM9RkNOOgIWyMzpfvjJZmSna2UxsoMnqqY9lkhY6jhOlZbV803zgw2o+&#10;gegihCiPFwCYJ7qAJ7S91aBcFUbNtfw65htDRwVMi0hqwy1G9MWE/hoyhvUtkXYR+Z8AGCLjZST9&#10;K1BrGml6fGXvEFyPo85T8vneQBdTNPgUJxgz5s5XJKTw6yGvPxpJgE6PCFEb5iVPqHijC4EL9RSr&#10;gD58AjyLkYwPTVas8T7Sr+n1y0QhJtSPShszZ9mP5+SP3glKSvwaH8rx9eo3xtbHJ6HphlBJ9L+K&#10;HPDwV7UXrDso+l6LGngxvPB9rYRG1USZEcxgPjUMhpV64XmQyR0EV7yAq7bBJTxqAUa1omGjTo/0&#10;ul7Thb9y78zF7jkvND94BQwBFphk9V0N2estmWCF8j++DdYBCiNMbuNbt4wE6EZfJAwxPvFNi4be&#10;RnPqM0NoGK0Zrki3ZUNZRGiHkLkSsLvCa8HshR5kLbkAXAUSFiZhC9OzBDRttTROeJmbrKg8Be7s&#10;S3RjSAOTMQwXRA1xZy662uwdGEn/e08Ou3lKJCAZw+eOTf/+M6P71qd/4+mBnuak7QhAdO9JkKaI&#10;pgUB6etvTPzdq5P372r+pYe7WjKxYlVwBgwJAYXcWaEuQyAAsjg/fGXxD54ZtAX++kfW3bapwXaE&#10;I4Az4PowV0EuYyJnsFSsfuON8ReOzdy7u/kXHuzPJnnZFgjqPCjZO0FIoKA853BpNP+3r00OTld+&#10;4q7ux/c2JjhVbUJjS7TUiEQScyOSYAwBnQvDyz84ma/yxEN7Gnb2xBmozBzQkQEhgEjID2Uq/MRM&#10;/vmjs8cGSwe2Nj99a3tzBhxbMAQEQhCgp50ACSDGGAnxweWF188vNzWmn7iltTPLAVT6jUws8S6a&#10;AECkhcXiO+fmhxatHRsbDwwk62KkdtiDhHfq5gppaHCgi2P5t84vi0T6jq112zpijKAq1CV6igEI&#10;HAAAQiAGtFSonBxavjjFOlrr966LtdcBEql7poUAhlUblop2vgKMYX2K18WRc3Bsqgh5cx8slsX1&#10;OfvSWJGY2Nub2tyejFtYdRR5JvQgvaKml+0T1wqTS862nvSe3kQqxkiQY4pGLVIYgm2La7PlE9fy&#10;ixXY05/d1ZNIWggEtiA3dif3YViIi/nKueHcufFCti6+d139urZkjKEtM8cApcEmYx3XJ5bevLg4&#10;X43dsrVpb3cyxsBxhJBKRso8BM5ZqVQ9NZIbWqSBtvT29kQ2qUwpIuKInGO1Yl+aLFyZribTiY3t&#10;yc4sTzBieh45Q0TMF+2lspgvOrlCNZ93kknW2RxvzyZsWwhBiQSPccgVqumEZRMUSs5czp5dsis2&#10;tHckEwwTHGNI9WnkSJbFpV4plJ1CxZ6YKY8tCCdmZZJWRz3b0JpIWliq2I5AiwMJJxHjVYdODc4e&#10;vTw/VxQdbdmDG5o2daRSMWY75DiCMeCMMYZEMLVUuTiWvzxZtAk3dmS2dafa6uMcoeo4QMAYcn1a&#10;VKHiDE0VLo6XFgtU35Doa4n1Ncda0xZHAALLUNkG3vKEUKTICogyJRZlVe5ew4DNIFZAQuZPEY4m&#10;r2iArloiFUKt1HoUCvTbRbXgjq85ImAsYGCt/vidduGGAhoqAtiaLbnY3d88+Y8B9b5apfEaTy1s&#10;ufIrVx+jL2MBQjzg6mAjTdTXXxOaBGBTBLGh0YiiM+gC1B/7/q5RyJCUoPgeIjU3hmJGLoUu+RH6&#10;fq1T42cK/yC7qR0EsMYt7MHaTYp9poh+59vaARRxGlWgOwHbO1Am0sQ1S3iSwWCQwAJZoQm3YHCl&#10;K6ZD35XwK9rbshIK7PbWhSR3kIulXZI8350uXVvWmZA3kgbJn6QtrAgLJ3RiRJANEDzHhNGvSHoi&#10;H70wo3ph0OlXJ+R7FZ5K/XJFOrTTzOjF2skOKKwgavfJeLcXNVOeyDA5VlnAAa0p5YMKIyvvsddK&#10;oAoM/bHaswZ54kZTZUCKHEGpGP7wxPSfPD+ye1323z/Z29OcsG0hj1glRTSACiYAMgQQ//D65P94&#10;c+rxA62fu7+rIcXKVYnRZYfJNyoIMc6OXJz/g+euAWO/9bGBWzbUyzQkxtSNCZId3YVucVjIl7/+&#10;2tgPTi08tK/ts/d11SW5PDfJS+QhII1a5a6PU9fyf/3q1ELe+exD3fdub7TkHQvKaQUalevxFiSI&#10;YhwqFfuNc4vvXCoPtKXv3VPX1xwHIOGAyybeQCI4jowNiXPDue99sDg4Q3fsaXtsf0NjBmyblF3h&#10;j3sKQZyzYqny1un5I0OV9b31Tx5obEpzJRtkJARAEsoUj9DI5PKrpxeWncStu5p2dMYSjNxLhmX/&#10;pYUkaROOeG9w8b1Lpc7Wurt2ZPsbOBDZbpabzOhCcIWUIBpfKL17cXl4DrevzxzYEG+ICxAGtEEs&#10;VkS+ClXBEnFMJ1gmBgzArgqHyGLMAZgvOZcmq9enq80Ztm8g3dUQR0BHEDO9HKjMRUQsVmhounR+&#10;rMwsfue27LoWebKTTsbTGFS2zwAW8tXLY/lzY+V4OnHX9roNLTGurEIpexB0rEYIujabPzeSH18U&#10;G7obdvWnmjMWADjyug9pfCAxxEKxcurawonhQiqbfnhX08bmGILat6diRgDyPu3rk7nT4+USxXb1&#10;pzc0WQkOjgAEdRsjCRqbKx0fzC1V2Oaeuo1t8fokcnkPtwDOERBKFSpVncUi5ctQLFNjXay5LhaP&#10;8boEs22nUqFYkperolwGxlhZiHyRZuYqyyWnPhtLxKyEhRyJMwAExlncwmJF5Aq2ACoVqyWbKowj&#10;AyhBexvvabIcx14oCSlYGOOpRGxhqfzepZkjVxYyycQdu9u2dGfbMjGG5Ni2IAbIGENAmlqqXpsu&#10;XZ0oLpScjpbUtq5kX3MiyRmQ2ppCAPJAs6Wic3W6MDhZyJeouTm1vzve2xyvTzILEYiEIxBZ1AlR&#10;/idKRa36ydoFoH5uTDf8WJ/aaqNGcc/tpD6HmvTLoVAKazVI4QOIq9MR/aH+MVhBuMz/nIc8qbDK&#10;g+FemqAj4nW4T7VJ8CEGjf+QtBrSL1YhMLKdSNQUWYFx7draF0UQ4YUh6apP1OCt7L//MISF2CzE&#10;YL5O17QffF7vH/Pjeq/DrQdX4RooCAYNAp+4jgGzR6uLl9UtjfDjWnQRdnLEwoqyKwIf/c+QwKv2&#10;plabYd9VzQoixNqKTB71k7lAXVdXqGgtBqFQYcOYip7TCAprKpDaj09c0o2aWETk3i/BAAkoFWOv&#10;nJ77r8+Mbe3J/vpTvf2tqaotAJBrphZABMhRXvKFjnD+4e3Jr785/+SBjs/e155JMHnyknmbCAEh&#10;gBDAESyOb1yY+/JzI8l44rc+2r+3L+M4jk5HUqtE+oylxWMxGFsofu3VyXcvLX/s1s5P3daeSVjy&#10;9BqG+nhaddKowtkM4Z0rua++OhOP4b97tPfghgwCyNvWOFcDJm/hkKcDERFjwBmfmMu/cHj6yizd&#10;tbPljq112RRTdhfTI01yMwYikCDgFiuXq4cvzX/3g8WSzR++qeXuHXX1cXBsIa0kjas5AZAgIohb&#10;fCFX/t6xqTPj1YNb2x7YXd+UYvLebpcHXMAgw4FnhxdfObuUTGUe3NuwvjXGSTiueUCKjRwAGfMp&#10;FKuvn599Z7C0Z13LAzuyrRmmbtDTeyVIb9CXoqvq0NXJwitnl5bK1l07Gg4OJNIxsm25YwGlO7ji&#10;QKGKjoBUHBMWxTkhUNUm2yFuMcFwfMG5MF6aX64OtCT29iXqU5wAhNBBYH2+r7bAYTpXOTdcGJuv&#10;dLZm9vSn2uo46Due3XUgpStjIIQYnC5cGlmeWBLdnQ371qXb0oyIbEfVhgiMwCGIW5gvVM9cX7w8&#10;VWY8vn9z/ZbOZJKD7UhuAUQEhBhDxxGD00vHri7NLMOm/qZ967ItSQZ6jzXqJcUZLOVLZ0eWB2dE&#10;Y9P/l7j/Drcsye5CwbUitjne3HO9zbzpMysry1dXVVd771tICHggNEhCEg9hRvB4DPPNXwMPEA8z&#10;QhoEDx5IQtIgtVqt7lZ7V13eZVVWene9d8e7vSPW/BHbxN7nnJvZEh9vf1933dwndpgVK1b8fitW&#10;RKSfPJJSm1sc6clTxTrd3G6+fKtmWubjx3PzQ5bJvRg5ROQMuoI6khptqLWo1RaMsayNw1kjYfH9&#10;qluuuoWsYVjM4LzedgzOkpztVbvlurATRiLBU0nDNJlwBUgqpjhx5kqoVt2uQ11HZNKmmYDtzeZO&#10;nexkYnbUnBgyGFK1IRhSJmGaBnLO1vdb3724dWuzeepo8emTQ1NDCZOh03UlEDDGEAyD1dri+nrj&#10;zman3pWlnPXUkcTcsJ0xkaE6LUoCosGRAWt25eJ24/pqq+GKiRH7/JHERNFOGQwBpJSCCNVdkKDf&#10;a+H1q+aJxPBNzCR5o81L1OM11zZfIgAwFky34Pt4QjobQ1FRsxt3Q/ofol4TPWV0AtDLjaUMVtKD&#10;VXPqOTMKfC3v/QR6nlhVI6vb0XR6VsGH+tJ2GJ8TuazNq6AnwEEOb53NRGGlXrFI0f22z/YVr4dj&#10;ws7TWqoqHpUM+QLwsZZvYQb4R0mLiNCDGQg0IqetCQSd1Le2Wi+EFeq7rSK6zoYRHYptHA/uQtDi&#10;GXQ3dljtQIaBtmvrFZEe6alDrHd86eq6GcUUGsby9leAdij+AB1AfzIP6Rb5bYy+6ZWS/vQ6zjXZ&#10;BOPAq3QMgfkKH6p6X131BOs5Wb1M1G/M14dQRKpgf7t2b7Xj6qEjyR4a1qcvNAPovVFf6aPGP8Mz&#10;MBeBYscF1yPeyApQFM+GKqo/919nvfkUdRth/zSR+iq7pB0R5n+N/pgJw9V0EQXqhNHGxEvQdaUv&#10;rNbapS8Hef5u8uUXbXvwJfomJNhbErEGGC6GhF0ZDRztVc6ouCIKADHh65XvbVqQVeiQ9o2hNtaV&#10;c0QPWQwsQF+Tjv1nCgJAqSAdAkeQEjmH77xT/udfXj0xZv8vn52ZHU6oe+4QgfsTpJAoARgjg3FX&#10;it96buv3Xtj55BOjP/ve8bStjsIE4VeMkQQAKTE4vuk7lw9+7esrw3n7lz9z5NxkEoiEJKlOmFEI&#10;XoLwEDxwBss7rf/43fUra+3/6d3jn360lDCZ8nxLFa6D3kYL6S/ekZA/vFH+rRf2ZocSP/W+sZNj&#10;CQAQkhTyDq7SU6dgcY6SgCM4Ql5cqH3jzX2G7COPlB45muYMpSRBWttBfejZGJPDfr373cv7f3Kp&#10;kknan3985NEjqSQnKSUybeQgEqCUIIlMhhv77S++tntnX37ikeFnT2YyFnOEZKgWfyLzG2copHzt&#10;1v4Lt1uTY5kPnMmNpTmQVFuQGfMIEvnSYAx3q91vXt6/tNZ91+nih89kCzYGcVyBaobGQ1Ldke8s&#10;1793tWba1scuFM5P2gYSSJDe3EYGYldSvQOOQNMAn1eA47iCkHPeEbBUFtfXu67jnp00z06mbCMs&#10;VFM5IAKGICTd3GxcXKgDsfNz2WNjybSN6iY6HbAhgIrdanfcqyvVa6sNZloPHMmdGEsmDAAVBEUE&#10;qC65AwLgDLfLndfvVDZq7thQ+vxMcrJgMiDhHUvlkTHOoN50rixX31iuJZKpZ04Ujo7aFgOSUoB/&#10;dzgiIkhXLOw0Xl9qVh1+aip3YTpRtEEQCCIkYoxxANcVN3fary438rb55PHsRNYgtfLCPPzV6FKt&#10;Q12JrbZwXCFdUSqauQRrNF1XQIcMIeVYwRRd13WkbRuJBK/UWrtV6ZAxUjJdR1bKTjZtFLLMYmCY&#10;rNoU9ZYQgoayJud4UHdW9tq7FeF0cX42eWIqITpdtytti1kGS1pG25GXFisvX9trSXz01NBj87mC&#10;zaUQrgACYoimyR1JC7vtK8vtzYo7WjBPTSami2Y+wRFASiklIJI6i7nepZWdzs21+n5LTo+kTk7Y&#10;k0U7qdaPJAiligAc1Wm53naW0PgM2panP5EJUYXe9D46kWAMAPzjHwJdjwHUCFymGM64D2rRt7Za&#10;wyK794JfA2qhQ7e+Xkb1lX6pXNxqxwTQm0OQs/ZZpKX9NmT3CueQPhpELXpb7eUTgyh9d3xCTybx&#10;JD1C0H11MRh3SFlBiT2bXMKUFPEBh8XFZnqPl1EkXVTJ9ZrHqUW8RtF6onckZIx/9qcWPU0IgabW&#10;4n4yiD79FNivXMR9rgrytp5Lf09OP1TktVrqGDFWaLxyfRYuenhF2CQckIb6OfIDWBkjXbpgo2Wr&#10;v5lfs8gQHlQxvxXq+4jwMJ4gxMf9BpH3BuLUAvp1aJA9aVkEDfSlEdghBZt9tNVDSLSS7/0EXRZQ&#10;UA+KR5/Y/nuts6LJgq3DUdKuUxSA+GDXKxNrSF9qob0gCM5NDzLx86KeEdFrZML2ef+nHZSn17wn&#10;blDX/dh81GfeAW+ERju0D7Xw3mvX4cXseUgt1NhFjBkLAm2tikD/Nii0r/wDw+MB8UAkRAZn37tS&#10;/qd/vHFy3PoHn56cHk7K4H5fpMDtLQlcSbYBXYm/9dz67z638+nHR3/+w+MpixN4fn1B3nBQ1MIR&#10;oNDzn7y9/+t/sjQ3nPp7n5s7NZ4iKYExhYzR38YAAK4EIsmQ3dpu/PtvrS5td3/q/ZOffGjI5Eyd&#10;DCsESQCGpOJb1DE1UlJX0ncu7f23l3ZPz2T+2vvGZ4ZsNXQDaoEYzAsKDoHB8KDpfP3N3aurzVNT&#10;mfedLU6XLABvb7qQ3ilSwbZCVZZaS/naxb3vXqmOD6d/8l1jD04n1KlGBldyDY5VQkGeZtxcq37x&#10;1d19h3/mifGn5pM2Q//KPiIAhsgVwCBiDJtd56XrB++sdU7NFZ4+lsnbnvGX/i4XdbaSIoecwdJe&#10;6xtv769X6ZlzQ8/Mp3MmyGhUNHqEAQSByajcFC/eqr650Jgayb7/XG5+yNAVUBBJKRGhK7DjADfQ&#10;5MSB1C3jHcc1LN4S7OaGc3OzbXPx2JH00RHbYCj9Y4Ix0DcCAGAMG13x1t3ylZVGKZ984nh+smCp&#10;c1opOhsEzOqg3r1092Bppztcyjw4n5nMqVu8gcA/PAqICEwDEfDmev3iYh0N8+RUeq5k5mwGPuEE&#10;AAI0GHCEzXL74kJlYbc7M5Z94lhuLMPBh0xS7aghsEzsOO7FxcrFxWYqm374aP74sJHkQNK7PEIS&#10;GYxJknc2Wzf3uiN564GxZMZmqi0AwACRwV5TVDogCJ2mgyCG8qYQwA0AokrN5ZwXC1a9KWW3m7Ex&#10;mTAIoN2Re01HWOb+ritckUiYQzlWSPBskrW77kFVEGPpJLMZIMONaufKQqPVhfGx9HjeKKQZl67F&#10;wDZ50uKcsTs7jddu7y9vt4dz6afPDB0fT3AixRYI0DKZIFrZ79xYby3tOMmEdW7anh+1cgnOAICk&#10;JLVwhIhQaTo31qo31jstB6ZKyeNTqamilTGZ12MSJBAp0otADFwBB03H8P00GgjrPyn893h6Zg7v&#10;dQxpDZiWvBw0Z9W9SvuztURRjkFwIeocCmsV/D5IkAMnP/UV9kfqfap3fz3VB6V6BR3ya6SUwx8V&#10;qKs36l79oiX80WK74fDEMYEM+jt81xPQcn8PAkTW6WIs6D6z1BUmqszUd1ks3navnHhI0n3cSXdY&#10;pWJ5htgqhIy9vXbPEiOfDAJwOh0dnFGQJnTKhlShL5zqgwW9ZQG4vxF0X+IkjdD/KJn1cCW/qh4M&#10;jEFVgEBz+rgY+hUXOQSpr2sgWp2e36Jtul9Co1dgUHmxHu/bfQPzvc9qUKQBHpDzxOIvIAzYI/Sj&#10;Tob3acsGVZxivw7O7Ecc39ro8wkYBNdlAEkwDfbctco///LGsTHrH3xmarqUkJIUjgdfVup7IjIY&#10;dlz5289t/u4Ptz712OjPfXA8ZXFXSK5iEwA4gvCYLAkCjggMv3px99f+ZOnYeOrvf/bI8bFktyu5&#10;AYwIATh6m8i9m6qBGOLNzfq/+8bqRrn78x+Z/sC5Igd0hTQ4AgAyYAREKP3xIglajvu1Nw/+4OXd&#10;x47lfvr9Y5NF2xVSXb6BwZIIeeqoHEEGw5W91u+/uLNVbn/8sZEnj+eTJhNSSkBDUSME8C4E9DgJ&#10;Q0SQt7dqf/LW/hu3G6ems59/YvTkmE1CSkmcgycAf9pWpQiSb9wtf+X1HWYl/tJ7Jh6cTHD/3Ccv&#10;mfTKULxiv9b+9pWDzYp4+uzwQzNJi5ErJGO++yEYwQRIYDK4sV7/8lsHHeCfemz44ZmEheAKYMwn&#10;RQGBBBAEJtJBrfsn75Rvb3cfO1Z49nS2YDNS3e2fI6j+o84Wsgw0OCASR3QdIaQ0bXOvTVc3ukub&#10;7VISnpzPTA9ZgKh2IKgRpk4o9hASwupB9+Kdg61y58R09sJstpg2SGo3YQdaTcA5AMHNjcbVxVpX&#10;wvnjpZMTybSFUpLrD1hFdCUwi0O95b61WLm750yWUuem0yNZzqQUkjznJCEgmYgtx7292XhnpeES&#10;f+rs8OnxZNJAKaVUmwcQQAIDYBz3653X7lZvbDpzY7nH5nNjGYZSugI4equ1BmP1jlivOPtdPDWR&#10;PjpkmgzUze4qq65L5TbtNaDTFibKfAoylmEn+V7V3d1xcgWrULCdLrldgY6TTrCEydIJ46DtLu52&#10;q01K5yRJyU0jl+bTJZOErNa7rY5rGEYiwXJpXm64V+7Ul/ZaqaQ9P5E4OmEXU9jtiq4DadtMWLzV&#10;pUurlZdu73W6+MjJkUeO5EpJBkSOIAQ0TSYAlvc7Nzcad7bbyIyzM+lT44mhDOOIQkiB4FF9xupd&#10;cXutdnmxulV3j0zkH5tKTw/ZWRuByHVVlJRnxg0GgNB04faWu7ZT291volT7m8hj8z1e9Qgs8P37&#10;mnb3uHx0iARRb1OAwpmuwmHOgdMnEhXjTa6xlAAQjVPSf40U1++JwyN/kvP9haHTLvBGH5ZDP/zS&#10;t25BW7CfBCLxstEoHM3F5CcIib7nKAjRklZZIgqiK3qWWfwQmgH+3ciMG/0xKj0IKhTrrEhuwbKM&#10;rxihP1V3S/dblwgmtrAw3e/uyyfmjh2EafTYMy+3GOTSSo14fLUFB6+a/ZBrGI0Q1gSCZobS8GWl&#10;muxzBaJ+fdEjyQi1CHF2rzvWr8f9DJNBTlldQ2JDNZZbVKch8j6qlv2XJSEMdOkFdhhb2AQAxFil&#10;fR3Rdvr2bUUgbPQ7F7T6RCUT+ohjixUhLYrKre9SL1EgwaDJEceEX0KgZRi88tMEiumrCway69M6&#10;zXEZ+zWwLvpiaVTJ/QYG3eCzp3DVAuOKQdE6q9d9bU7w72BsDGQLuogQwd+DGzEdQX39uUlrCwFo&#10;u+0HhA8FYh6k6l59e9/oNdX+7rc+oysaRJwyga6GEbB+YvAb5P8rEsRFWo4YDqueOkfGtCRvYysC&#10;mAZ74Wb5//2Hm7Ml6x99fnJ2OEEACmui3z+qdCHJQOgK+dvPrf/m93Y+8ejI3/zEdDbJu653+hDz&#10;xOvtg5VSMgBi8Mevb//qV5dPTmb/1z93bH4k0XUlUew8KFDahAgM4Z3l6q9/bXW3Jn/+Y9MfeKAA&#10;BOqsIYOFdlqqO7AlIFK56Xzx1Z2vvl5+6nThp98/Nl6wVCiXOgsoMNce+iNiSIB0a6P5e89t1jv0&#10;k+8ef3g+hwAyaDXzvgoOC1KyQoQ727U/fGn7nbX2oyeGPvNIabpoukJKSYa6KIOpnlPb3sng6Dji&#10;+1d3v/rW3vhw7sceHz06khCCEMBQqygIACCE2nGLDGFtp/6NS7sNYXzwwvDpsQQDdWuHlziYsrxB&#10;I+nNO/tff/sgkU594tHS6fEE8/fPMG+shJZVSLI4rO+3/vi1nc06ffjC8OPzWYt7+YO3+cRLKQkc&#10;F5ChaYB3ghBCp+tKxjca8o2l9v5B9/gQe+hIeiRrIapCUR/KSMQ4E0CXlhrvLFUNxPNzmeOT6aTB&#10;XKndVqRhHM6w1nQvLlUXt5qlbOKBo/npIVPdMeFKb5AwBERSm3PubDYvLlYaLp6by58ZT6RNtULl&#10;3XBCHo3E7YPGG3cOlstiejT3yFx2qujd+CbUlhulVwAdR64edN5eq+/X5bmp3PmZVMoCb+MEEGcA&#10;gK6guiO366LlwHjOnMgyBHIFEYDBmZRQ75m4WT0AAQAASURBVMqKA3s1x+3Kgo25BBTzVqPlbpVd&#10;ybhtMc5YOgHtettgLGmzTMokCZsVZ6HSJWFSVxbzrJgzCymGRLLrEoEj0XFlNmfXG92tSmd53yk3&#10;3LRtPnw0PZk3GZCCTQZnwNh+0724UH17uVbMmk8eK5wYS6lr+ASgyREAVvbb19ZqCzvttotzI8kH&#10;Z7OzQ6baAa8i9zgHzpgr6fp6/dLdysZ+e6iYfPBI/sRYKpdgnnpIb3LhzGPI9Y5c3O8u7rnNtlMw&#10;KZ82UL9c4hBcqBkp7SHf49OXWoBnBfw/dLPaP19JBD3nD4Zl6ZNrBOTpc4yvpz3v+zcsNmr9N4dT&#10;iz659SCkQSht4KPV4XB3fiTQVoc7ni1RM2l4iSxBf0+2Ps33p0+g7TqITqEh8Qngq0b5BjdRbX6N&#10;w4iAWvT9NZJSr4ivERoHUyedaADjkIfilY/BYrVQGuSjQXa/mYzFJ+1YewdpnQcLQ0IbabKPQQd/&#10;G8G1EO2+PuwiCov1tkBP/SOuBBU9osNQrVV90WosfD+WYZ+2BDUJOMOgpL2PqgBj/fOP6ud9Prom&#10;9MYcDkLJh/s4VFVD0qBTCwgNTl/l19VAL8WHn2Fdw8aif1wBQWzYDvyn397DOG2MWvQ1Hf5fmlE6&#10;fErxM+7X8KBZEXbh/RgpHUN5RDoinCW0OsQConziGPZeyHsBYGDcptabg1U3ypwDmBr5lfSLBvQx&#10;G61zT57h+1j8J+onmEW7IKiHgo8Jg/3wRuVXvroxVjT/wSenj4/ZKpmK/EGtCCEkIrYd+V+f2/q9&#10;5zc/9NDw//zxmaE0V9gLtM0SiiVJKRmCIPjCy1u/8Y3lc3O5v/fZ+aMjCQVkVRrl2FZxJkSkoo9e&#10;vVP9919fabryr39s7tnTOUYgyDshWmFfRC/WRUhCwq1y5w9e2vruldoHHir9pWdGxnKGkKBuoUB/&#10;rzYggFTH/yCCbDvy6lrzq29UDBQ/9tTI6ck0+CPRc717UYPq1CYKJrUbG7UvvLR1d9v54CMjH70w&#10;VLSZIyWRagiBitxDNUjA5FhrdL52cfO5G/VzR4c+98TocJIJSQTIGaJ3HzaCJyuGCFeWy9+4tJ/J&#10;Jj/6YGmuaKlKSfK2Aej9yBBbXfe5KzvPXavOTOQ/emHoSMn0Dpjyhin4RBqISAKZDO9u1v9/L20R&#10;Gp9+bPT8dBoBhL/DSH2mbtUQghwBRGAYiEgkBUckgpakhX331YVWs9V9dMq+MJtO24YMbg33hotH&#10;ZBnDake8dKu6uNmaHLIfPpIZz1uMRXZsK/ajeCZjuLDdev1Otdal05Pps1OpQooHOh0scSiG2Wg5&#10;byzWrmy2hrOJR49mZ4qWgd5F8oE54Ry6Dt3aqL1+p9wl/uB8/vxUJmNhMJikBFedHotQbjnXN5u3&#10;d7rplHlhKjOTNwwDhZCq5wmQIXVcudVwy20wEEczxkiaMyRXEmeIgPWurHZk3YFyzeEki0k2PWJ3&#10;Ou5ORVbbIp01DUTLZPVKq5Ax0jYzGLNMJgCW9pxb226zLY6Np2ZKzDKw1XRySe4KISQYBrMtvlNz&#10;N/e7lTbUuqLbdo5NJmaLViHJOQO1o51z1uiKO9vtG2uthuPODNvnpjLjWRNIuAI4Q0C213QvL1eu&#10;LFU6hDMjmVMT6SMlO5fgAOQKQCKJaHIEgtvrzUtL1cX9TiZlnZtOnZpMFtMWB/9oYABBICXZBgJi&#10;tS3vbHYWdjpdEhND9pGCMZw2EraBQkjfH9QHCsf93HH3pO8X82MxffPo642G7+OfRx7vl/j93Pr0&#10;588ug6gF6EXEqIUOfPUnmLH0CaAvtfDzvPejuxj9ahxCM/pi+sMffQKK984AauHb11g+gyFCwCv8&#10;8vpQixi4jLYxBmO0GlLMUxtkEqIriEu7L84OoEE0hExXnohwIvLX6xcNXI5/HvGAarwCoJdaRPAQ&#10;+IClP6/TqEXvz36lda325aYjSoCejot7rzHyPpBGLH3spyATT3+CwRf0BEWQaC+1CH790ahFv/1L&#10;+scRTfBu1RpALWCAFkZyi4frxHGbn8PhngKP4g40lf5g0alFkN2h1AI0IQysQ3TIhALv1/ywyVFq&#10;0ac346VEqIWGlyOGN0Yt9PoMCo6KQHmtXlpHA4B2Ymg4Cr1sQ9IbLV0TdaS4CInyqUXQpMDgh3NN&#10;bIzEevOe1CK0JdFftcYF/w7H7OHUQmtpjFoEP0VMlgeSvIyFJNvA718u/5tvbk4Wjb/7qenjI0lX&#10;SO5HQREBSRXZT1JKAmx15f/5g83ff37now8Xf+njM0MZw5UKdin3sB/XBCQBDCRH0u++sPUfvrn6&#10;6LHsL39ufq6UcFyh3PNBH5MHGT1e8cPrB//u6yuM8V/8xPTTJwtqX3jQ4EhDJBHR0nbrd36wdnGp&#10;87EnRv78UyPFFBf+fZihdfd0w9Pald325eXuxaX6WNH8+IXiZNFUxyh5CMQ/IxoRmLdNnBBACHlt&#10;rfY7P9xYr3R/4umpD54vJQ3sOGrLeuh/UiwXGRoct/Ybf/zK+lsrzacfmPzMo8NZGzuORFD3gwAQ&#10;cB9mIIIr5MvXdn94q3JksvCh80MjKU5SEiLzV050ReAcd2vdb7+1eXml9eDx4fedK4ymuONHAcV0&#10;h7xDe+Rbdw/+8NW9UiHxY0+MzY8kle/ZW6kIp1IiREdAxwWDI0MSrkhYTLiy0nbXGvK12/Vmy3n3&#10;ycy5yZTFuZCELBy7TJtzVndbP7xZqXbEmensgzPpgs2F9G4r0eZbBAKTQ6sr3l5svLPaKeT5w3OZ&#10;2ZJtMVC3v6MXJocE6sQOWtlpvL5Q3W3Bicnsg9PpoSQKSTJAhEREYHLW7Ii3lspX1hvDhfQjR3Iz&#10;RZMBCCEJgSND9O7CE0Isbjff2WjWXXZ0JHVmLFFIqqr6O/gRELDSEhu1drVNCdOYKZj5JJNSMuSc&#10;A0nYqjp1FwhZre5wtzs1krAMtld3yy2ShJkkL+SN8l7TNFghyRMWT1icM1zaa9/Z7tYFGynYRYPG&#10;cjxlIWPQbQtgjHOwTVbvyM1Kd7Xqbu+JXMqYGbOGElhMsaSBapM656zRce9stVf32wdNmTb5uZnU&#10;kdGEyZBIqtuyHUk3Nhov39xb3+vOjaYems/PlVK5JGdAQpAEZACcIwAtbreuLzdWdzvM5nMTqTNT&#10;6YmMgQiOkOCDK0RvvbHcFLc2W3e2OwzxyIg9WTBGcqZtMFBHhMWuzOudHfVZKpy0vAkmmHip/xk+&#10;oE2rqmasD8YN55KgdN+KkObBxegcFn6uUYvQTxUL7/acEHrgkz6mIrX1Pop4e/ocHhW2K4oGIm7j&#10;wRhu0Oe9T5ihJ4oQ6sXcqPEPI1OSD/siGCCsRhySQmTCoxie7Vf/oD6aYzWoXIBawmz6IAD/11C3&#10;/L7zvwoUEfrClF6Pvl5En5b20j+fiPWnTxoc7Ck6IpY+bdcCpaj3wx4NjLGvsIV6RAr4Iysmf7+n&#10;w2AJTSq9Knc48eglwNSzNqIKPeTph/Mojn71GDltsAdjPBz+/fCcDvH1sJ9B9OBwOUSodQyyg66j&#10;/XMOKDRG9YEC8OLbtODnHkgZr+RAD3rUMA4c0V7+EXXyKSHoHRoQRS1hoEoeNNS9EmFBg7biaPn5&#10;yD6YTPyei4qx11bosFsfqKDByciEBWHMEfh1jK01gTeaKdIbQd9FRRpOJVGiqFu8qEKGeapuiPS3&#10;94WMlqZlqC0Q9XL13iEJAx41NKX/t4qhf/Ha/r/6+ub4UOLvfnxifjTpqDgljuh7r6XaoCkJkISg&#10;//y97d99cfcDF4Z+8cNjYznLFaTAGWeeSIQEIUFKaXKGQL/7wvZ/+Pb6Y6dyf+vj07NDtkqvqAUH&#10;AEB1M7eQ0mDIObx09eDXvrZuJoyf//j0k/NpkuAfYYoKAZMiFaTWeWhps/6b39m6tuV8+pmxzzya&#10;zyUM4UXaINMFgwAEDKjliFub7dfvtLcqdHbOfu+ZTCHJiaQrAQC55mBUVkmdWEpSNNvinbXG7z2/&#10;eVB3f+oDk+89M2QwdF0SpK4DDKkFERgG5wi31ypfeHlrcc/52GMTH32olDRQhc0AkAKs0vMnIEOo&#10;NjrffWfnzaXWYyeHPvjAUNpUZC604ADgyY6IM1zYqX/94s5GWbz7/Ogzx3NpC1xB3t0Y/kfkK5bJ&#10;oNFynru6+9VL5eNTxZ981/BE3pIkXf9yBtRHFZEroStQAiAAI2kZAET7TXf5QF5dbXVF96nj6dPj&#10;KQbMlSrWQBtHQAZjAPT6ncprt6qZjPnkycKR4YTFUAhSq4VBr5AKRuK4vtd6+WZ9uwZnZ1Pn55LF&#10;JAfwriMkIAR1ODEiQscR19fql5brlm0/dDQ7P2KZCFKQC4Da1M8Bd6udi4uVrQYcn0w/MJ3KWd7x&#10;shKICDhDBY4rjfa1ldrNnW46k3xgJn2kYNocHXVOABASMIYScK/pLO93DhqilLFnS2bRZpyDBJCE&#10;jQ7tV7tdBNM09ncbxbwxmjY6UiwdiP0DKOaMqTHbqbcBpWWwlG3mkgYiblW6KwfuWl1ICbN54+Sk&#10;neBgIHa70jCRMwYA1bZoOLR+0L277TIOsyVrMsOGstzk3pXdpsFbXVrabS1sNdbLrsXw+Hjq5GSq&#10;lDUBQJJUV8yv77cvLVdvbNQNzi7MFU5PZYppzgGERCJCBpwxKWlxt315uXF3o13ImGdmU0fG7KG0&#10;aSICSVcqC4UGR4boCtiuune3mnd3OxLw2Hji+Ig1lrOYb7e8wwbU3d0xixaYxfANeb0XQSfalBjD&#10;8f3MW++g77WAodGP+2B8MxzBYdGvIvMBRNnFgGzj8Dei+tGUWuV666yNrj74Ki7bHobT+0HMT0bR&#10;FfwIGAlyDac2zYnVB8Pe75w0EI7c56O3N1oLCpPc16JN0DDy4tdikEyrcc/d0n4VIpArzv18xBP8&#10;rcOUSOL+BYeV9H4d0PYgZbxbeno8+La3dw6hT0HiPtBfRzSHQ+oI6orE1WBwTVsw8fl24N4aogFB&#10;9UHfw+X0q8R6B3I4/Pt1RBTnaa1WJq733vF7UYv+K349g1ynNEHO8TprX+uJ9DfYq1o9Y1VG8wxB&#10;bT90HvpQNHPdSy1iiUHvaP+fQake7Y723eEDWePkEZEGcD50CWnDR8EWAv8cYa0O8RJ7piffCvoZ&#10;Qt9e0//dM876kYfDf41woUBaEFGDXo0PRQLBOaRhV+nJFBgd6JHRJijN/Kizi8IKCUGWgS/dqvzr&#10;r66PDSX+1scmj48lpCAR4Gm/ukQgJQGRBPqvL2z/1nOVDz1Y+NkPDI9luZBAgCoYRt/P4AhvQ+d/&#10;e3nrP3xn710nC7/08bGJHHcdQn+fNyJw8M5QF1ICAWfw/LX9f/fNjXQq+Tc+OfngdBKkx+GIiAhY&#10;YI7Au3b6xmr5N7+9tV4xfuJ9Y+87l0mb3oKDmraZtu1HEgDJStO5uNB4e9FhhvHYidRj88mk4fFn&#10;Kb2YewX0icAVgjHGEBodZ7fSvbxc/+Lrm0Lwn/3g9DNniqguC5fqqr2QVwgJpsGB5MXbe198dfOg&#10;zT/z5NSHzhctruqg8BkxREAgtWKAuLxb/9bFzeUyPX129H2nczb3+lf60U1euBERAEqkyyuV7761&#10;45D13gsjj86mLU6q/pp/wet7SWAy2Kq2v/PW7mt36+ePlT7z6PBwmksVd+5jJU2HiAi6gloOGiaS&#10;kAZSOoGbZefattg86GZM8eBcaqaY8L4Pj+v0NN1gWGs5331n9+Zm9+xM+skTueGMBf7d6qQeX1U4&#10;Z1LIqyvV12/XBUs+czZ7aswyuXe3skfVAICIMWSI29XOpeXqellMlVIXZjLDGUYkBSlNIgIkAoOj&#10;EOLORv3SchVN+8EjBUU/hFCH1YKUIIgsgwlJK9u1i3f3yx1+bLp4ejI5lGTBFZKSAIgszrrCvbvV&#10;WtjrCsYnCom5ollMc5QgEdouVFqy4RAhJA0oH9TTST5RSra77ht3mnU054cTBYuSFmHXSdiWbXPL&#10;4OWmu1J21g/cSouGssbZKbtoYdJCSd4GEgDYLHcrbbGw02kTB0npBJsrGVN5y0JJgC5RwuSAcHen&#10;dWO5vll2TBOnS8kjJXuyaCVs7ns/YLPSvr5WvbPecgQdnUg+MJ0bLyQ4kivUtiPOOQiipZ3O24uN&#10;GysN0zIemEufn0uP5gwDKZhriEAF7NVaYuOgvbTTWtt3gbGZ0cSJ8cREwTLRs2KotsKpwML7pxaI&#10;2GdW9kdw6NSB/nDKt1eR6SFmaAMcEPpB++QAsSKiaEDDgoe4EvWstJ/1JvSmJK11wQju60Dqydib&#10;R4Pq9TIc79cep6zext5SdPd9OJPGOGGsGT1QacACgJYs3ICtV6PPnIv6jp0ByhCZgH8kaqEGvja/&#10;xhhXsNiikwRfGSCoaxC0E6HH96IWqKtHL6iN/jMUwp+OWhzqqB6E5mPUIkT/ajRhj0z0Ct8/tSDS&#10;HahBnvdDPrXwLABQ19nGEV+cWvTzZAdDNSLG3vEesAuNWoRV7eUMPaNGj4ULa+4j7Kj/m4Klzbj3&#10;PYr1dBfDQDMXa1W0eqFa+t/GqEWkLXo2sZ6Kot2ItvdSCz8swV/RiyxS0aFRo/qAjbdJe+OD8jih&#10;098EYg9GsdcEnVr4GDYcsQoyRDvuHh6WAdQiPng12x6hRtF+g1DYGPlQDbC+1KLHNB1KLSKeK736&#10;6ohSAg9aGUDP3679y6+vjeftX/7E1PGxhOtKQrVB1vtQ3XcBQBzAJfqvz+/+zkt7H7ow/NeeHRpO&#10;oysAGaIG31Wh3gXMRP/1hd3fen73fQ8Wf+H948Np7HQF55wxoGARkQDVAUZIkugbb+3/p2+vT42l&#10;/+dPzJwaMR1HOVOVKMJphyEQAiO6tFD+j19fq0rrpz488/TxpHLjctTuhovYVNqptn94uX5t0zk6&#10;kX76RProqMmRhCTOmCRtadOnFgSy7cjN/c5mtXtluf7tS3v5jPnXPzz92NE8+Bfw+eQCAIAkCUmG&#10;wdtd94dX977yxi5P2D/xzMTTx3ImkpDEGPpHpgIiAHpHZr+zWvnWW9sume+5MPboTNJigeQBPFIE&#10;6Hvu2477/K3KqzcrE8XEsw8Mz5ds5p3cG0w36MFsAABCxNtb9W9eKh805LNni+86lkua4MM90M26&#10;EpuQ0OhCxyXLAhAAJDMptlvtvrPu7DZgrgjnp+1cwhQCpXZADxEQoMkREW5uNn9wda/ZoadODV2Y&#10;TdoGJ39becAqJAASMYYHDeeNO/Xra53x4cTTp3KzRQOIXF9Rg5HGGApBt7cb76w0BLBz05mTownb&#10;QFd4h/cGRoAxrDQ7by9X7263J4czD81lxzOGJOntRmD+fAJQaTk31qtXliuWZT8yX5ofS5gMXFcQ&#10;gqE0GJiBsF/vXNmor5ZFzrbnxxOzJStpoCRqttwOoUus0pDAZCHFqvv1dJqXCuntcvvWtlN3+VjO&#10;PDZqsm7XNplpMNsyO4LubHVX61RuuBlO85PJsQQUMtybBhFrHdjYa1cdsVcRaBstR3KGkxk8OmKk&#10;TERCKZFzNA22ste6tFJd2xcWsqlha7ZkTRTslM0MjgAMiFb2Ozc3ajfWasiNE+OZ46OJ8aKVMJkU&#10;5EpCBNPgroSF3fa1xcbN9TZydno6cW4mPVm0LO4RfgRAdZIu0E61u7zXWt7uHDREMmHOjqTmhs3R&#10;nGVxACJHEgTrfgigVi1IeLYuvKYtZs4o/kZ/sMe7r9s57Geae3MIv+rJbBDhCQwn6aEsftkYXFKm&#10;eTcxBpii1Q0wPYbvKDTP/jCi+2hUdL4Ok3r16YVxepWi1KIHLEaqh6iNrCBLbS8jAaHm/FWFDSQS&#10;g7illj6GDA7pnQBbe2mi0Lmv9CIe1tij4ZJe2K2DoYjQNBh9uGoNWgcIEwMARLB5UKVAvhTDExo0&#10;6UOEetvrK2qk0H6YrJea6i3yWaA/fn3PVC+16NPX/e64CN0B/iQRMo3Qm9jnBM++aFJjE357NagU&#10;a5XmlvbqTdrf6rfgqplQXTXHfkTgfusiJDRmgiKaFvo4IgMN9R/92nkXPvijtW8r/CIiXU9EgTKg&#10;t6cVtF9VFmHltIw8mcSMbT/267kzfYjbS676Q3/VReh1WUgttMGiDbew3LAt0UfTk1CfIikQILKS&#10;EX4Jehdr7RpghDVL6VcqaHIPwyGILEv3j+k6bNBpRfWaKV1aulr2TARh68j3YvbhUT2WBKNHw2m5&#10;EqprCsh7a3J87kblX3xlc6Rg/C+fmjo1nnQFSUnIkGvHIgkBUpLJgDj+9nObv/P8wcceHvrp9w0P&#10;JZk6Dwp9oAa+jkgig4Mk/M0fbv7u8/sffbj01z84mrNZ1xGAyNE7F9Lbsk6kXgqCL7+x/Z++vXZi&#10;Mv+3PzU9V7KEK7276pS7noD8gasO93zj9sG//+qig8mf++TcE8dSKKXwdzmj94XPYQg4x42Dzjde&#10;31k/oEdP5Z48mR1Kqeufg7Mg/Vb77I4xKDe6t1ab6wfu8m7j7aXy+Ej6f3r35JnJFJHngPfkRCRJ&#10;XfNHBsf9Wudbl3ZeuF4dG8595snxh2cSDMhxvduzPYOHAGqPHsnX7hx898peMZN6//nRY6MWB5KS&#10;yD/RAMG7OhCITI7Ntvvdy7vvrLcuzBWeOlkopjh5vCZUMKV2pFomxNtLle9dr+UzyfedLZzwbg/0&#10;iEsAofxKkSDYqcu9mihkeCbJD/bbxZzhIL691Ko06diIeW7Ssg21DR2CTIhIElkGa7v06q3ym3er&#10;o0PJZ07l54YSECxW+CpCBMGJxovbzTfv1g9acHo6c+FoqphgACSFurDP6xHGgCFWW93Ly7XlA6eY&#10;S56bSk/lDQQgUjFg6sYV5AiAsLzXeuPufrkDD8wWzk1lMgaQVCJVl6+jwRAAtivtNxf2F7fbM2O5&#10;x+bzY1kTCByp9rYQApicEcGdrdo7q40umEdHU0dKdiHBLAMkQbsrWoLahJ2WRKJsgpFwmu1OsZTe&#10;2u+u1mC3Ih44khpLoonSAGlbFiJu18W1HWdzjxJJnBs1J9NQSnMmhQRmcEYAl1caGztkZs1UhrXq&#10;LmMwWjCGEixrkmWgulPcNnml5V5eqVxfbbVdGM8nz8ykZkqWjZIzxg3edcXaXmdxu3V1tVFud4+N&#10;p56YL06PJCwGIKkrJDI0OQOihZ3260v12+ttm/FTk+mzs8nJIdPmDEC6AomIIzKOALRVad/aqN/Z&#10;ancFH81bc2Ppybw1lOGGRyGI/DsulUkIjn3D4HiKPx21CGeI6EM9MSeDbuYa5GbTE/QBr/2eQ9x/&#10;FL0HaiC1iNEPHSwGFKWvKyuCU7UiMBjJXjodSwXNi6XXZ+UQmAKAdpJSSC0g2gk6tdDTeL8eJiVU&#10;ayC+42TQhBqdmCMKEPlET3YfwWm9OqP/FkggOmfHZ9mwFQNb2aeqg0KGetoe1/aAWsTrFtUo8p02&#10;PzK16HtAcP8xF1Nd8FqE/s3ch7buR6AWvf6FniHZ27N6MgzQqZ5lIMa+OQewNTo0IH6LJQCAN+Uy&#10;rfLqW611OkjtpRYQBXOkX4/t/6QvwPrUIkhwmHwi1MJP30stYjodqVwgEB+xeFkNhsCxLo2ut0Qb&#10;Hgk08ksJy4gPFn0gq7+on0rE6xPdVBNvaaRV4d96j/SWHm1vjFrEy4V+/TIoz0GlxDPpMVORD3tm&#10;mcgAjEo1Ri1iTy+1CCBZTEVUf0ggKck22PO3av/sS6ulrPkPPjt9ZiIpBHkeeHVUK3nXE7pSkgTG&#10;4fde2PndF3Y+/vDwX3l2JGMzdU4UhtQPVRSEEGAwFIx+67ntL7y886lHR3/q2ZG0jY7rjU21xZLQ&#10;G5tEpC7D/tJr27/5rbULx/K/8Im5ybwh/OOYKLxmQdklQCRk8Nqtg9/4ypJpWT/3qWMPzyZJea41&#10;j4QCNl7ci8kWtxtffmm74+IHHh4+P5uyDEYSFA4iIknAERnz5noJyBnsHLSvLDV2q3Kr3K53u8em&#10;M8+eHRrLWWp9Q02PBCogTAoCQczgtLXf/Mqbu2+vtR+Yy3/i4dH5YROApCTp354ebBdhiEK4L1zd&#10;ffF29ehE7gPnh0fShvRC1kD6qwnoQ3PLYAfV9jcubq9U6JmzQ48dzVgG8+cToAAYeEAfDQ6NZveV&#10;63tvrjrHZ3LvPZ0rpQ0Ib5oL9E3NEogIjiPWK92dBlmmmU2wruOmbSZBLG67XWKzQ8axkmkZKAQB&#10;IhGoG8fV2VmcwVa5/fKt8upB94HZ3GPz+YzNAiJBoQcYhCSDY6srrq42rq22kgn7/FxqfsS2DZTe&#10;6ounrgRgMESi5d3G5dVGB/ixsfT8SCJjoddw37MnCQzGukLeWG+8sVi1LPbY0fyx0ZSB5Apv54mK&#10;rTMYtrtyZb91ablcbrpnpgsPzuYyFkq1i5/AJUAAi2Ol0b24WF486I4NZc5OZsYy3DaYIlHK/rUI&#10;9mtOu+mMDtlMio3dppVLbux29utQHEkWuZguGiikaXGDocH43YPu6wuOQzhVMGfyMD1souMCATcY&#10;52yj7NzcaraklbGMYoZbNjXLzaG8NZYzLYZCSkDkjDW78tZ68/ZOe32vM5S15seTR0pWIclNDobB&#10;pKQ72+3bW82VzVbLgULGODeTOj2dydjqAChiAIyzriuXd5s3Vhs3Nx2HGSfH7fPT6ekh0zZAbe8h&#10;BAbIGLpSblU6S9vtWxvNmguzI6lT46nxnJFNcqa6ngAQENUJZgQABkdErHVlteFUm8K/riXwcQaz&#10;SN95d/D1R4GNCyeMHldifJ07NIuhxfRK1tF4DG/di1oE6YNctMoAgD5JKCUF8H1ikfzV0PPX/8OL&#10;LaNwUH+pLJT6uT+16As7Bvq6ojn7LQqpBfhkKTIBx6kF6OgwyIoGHhsVgx39qAUAUMCJMCa3QdTC&#10;f9M38975vpddBEl1KcVg3+E1jyWAUGcQIPTrD6a7EWX0bHovtaC4Oul9ESn3PkRHPenv0SjS8gmw&#10;YL9t3H0YO4Uf6thaGxReqj7las9hdDQQrz6AfDA9cKT3oxYBA49bmwGeiD5UajC1OOwhLedQ5Npt&#10;3BEV7aPIFDuDSBlq31booDpsab/K6eM+8kZTxVDV+6bvkU9E0xRkuRe1CL+KUos+iBzDn2PUQpOA&#10;1omaOOLd5NmVSERofHVApY029n6oBQzQBL1r+qh9dHYJphxdyfUPAwdARKRq1glE0e/op1j9o50Y&#10;1lT6bkUEMjl74VbtH//hykjW/Iefnzk9mXSFOinBK1NNCArxIxJJ+XsvbP7uC+VPPTb8U+8ZSVrY&#10;doiH188R+c5IKck0mBDyv/xg4wuv7H32yfGffs9owkTHlYDI1N5i9K9qJiIAk6Mr6QsvbfzX76w9&#10;eXr4Fz85W8oYrhuEhflS8KXIEBDkC1f3//3Xl/Lp1C98+sjZ6ZRwiUDdQeFZXwLgqAL5wGD01t3q&#10;n7y2U8rYH3xk+NhkEoEJIYM5U8knuCpDRYlv7TffvNXc2HMFynyOn5vNnJjMWBz98HQf8YPHG9QJ&#10;PEtb9a+9sbtwQI+dGfrQucJolnsXgwRHNvpMiSG2O91vX9y+stZ68NjQs2eKGZsJqWYHCFrhBf0z&#10;MBDubNS+e3Gvg8Z7Hxx+YDrN0AtvU4IiL/hEYRXgTK5sN56/Wtmus4dOFZ48lkmZGFwU7Q80NahI&#10;EpjIGt3u0nZroyLSGbuQsVqtjm0y22Kru13XZcfHzKkh01D7sAMKi4AqPo3EzfX6G3eqHckePV48&#10;N5XiqM75VIdrgbewQESEBoetSufNhdpWVcwNZx6YS5XS6tpszwgz35Zyho22c221srzn5LKps1OZ&#10;8RxnCI63tcIL3iMAhrhXdy4uVRZ2u+P5xKNHsxN5g/wDkVXnMoaOK/fr7uJu885mAzm7cCR/cjzF&#10;gbpCMgDOlCYwhnR7q/78jf1mBx48OnR+Jp1V9wmC13COxBjbbTjVmjOUMyyTrW61Go7hmrhz0C1k&#10;rbkSL9iAkqTEVMLoCrq01rm5KwzkR0vszKRpknQdaZgsaXMAvLLWvL7mZAtWwWYTRQPaDqLMplg6&#10;YRl+hGLLkVdXqisHcq8mEkk+lTfmSnY+BSnLMBkjoEpL3NruvLVQrzWd8bz1wEz6yJhdTBkAKCSp&#10;ZYSOIxZ2mjfXmku7HeDG7HDqzHRypmgmTQTyrubgDBljXSHX99prB52tSrfegmLWOj6VmitZKQPB&#10;O1EKMPRmEGOel63pyM2qu7TVqjU77a7Q7rWIWOPQOgZGHDR7HTF2ns8xtHH3tNExXDXIdMaMZvjE&#10;MEjsx3t5mPrMoBpcjhbQN9BjYJ7hlzr66Tej69+Gvq7ocwhg8lP4Rap+1hGPnr5f8Vqv+u3USYj2&#10;4X2BrWij+lKLWF56Pe/R4377g5oTxFcqgmYc3lnxGg6GF9GSY9qusTINExNRLLu+SDfGvWGwxkb6&#10;LUqowppoBQX5BOBMzf6e+3PAMGQsdI5GTqSJkZ9owyONimLNezxaHx0yVHufvrC471iOVSwoTkUQ&#10;eOilx4cS5An31HltoPnmQUOVPcQy/E7Dfej7Qbz8AmWIjdQAj/apQp8nzFAzQb12HXo0MFJDIv1t&#10;6NdAbU6JAum+LpI++q+179AmaHcqYI+CaUBJD1QbpIGDPQWRNL1j//CZqzeNbs8HNTDCxPx2xch/&#10;UEqQuC/HiObpCSWwpoggCVxBgGQb7KWbtX/ypZVimv/Dz8+dmUi6IjznXVVakAfvGEPHFb/3/Nbv&#10;v7T3qcdH//J7RlMWCimFRETgvo+ICCSAKylhYMOR//k761+/uPfZd038lfeMJU1U188RAANSF8mp&#10;+xlcKZMmtlz63R9sfOn59fc+OPzXPjpbSBvqCj9JxPyh4MfoA2coib57aee3v7UxM5b62Y/PHR21&#10;XeEhZAwMMaEEQgLDQEfK77+189LV6tm57HvOl0YLZrAr2m+vh8sJgAEwhq7bXdxovrPQ2qpSqWge&#10;m7DnRhOljAVArksSEIC8lQciSSAFARHncH2l/vW3Ki3iT58tPHIkVbCZH8gEiOqIIQDp3d+3fdD6&#10;+sW9vYZ897mhC3MZi4OQgePJc5UQAZE0GJNSvHZz//tXq6ND6Q8+WDoyYoO/+EDecSaKWhBJYghS&#10;uG/fPXjuejOZzbznTP70pG0gSeHdHIIYehtI7d8guVPtXFpubVbE5HBydsR0u07SYgmLre04HTDn&#10;Rs2xFHDGJDIEEJKAiCFDBgyh3XbeWqxcWm5lc/a7ThTmShZIqTaWEHkRekSESAZnrqRLS9W3l1qW&#10;ZTwwmzk2bKfskPMAIAIhqtAmXNlvvb1U7bp4fCJzdCSRtRkQCCIZ2kxUV7Pf3Ki/crfakez8bPbM&#10;WCprK2GCdyoygoFYbTurB+27W51KR47krXNTqcm8hQRdIZXYGZLBueOI52/tfv9WZSid+sCZ0smx&#10;hMlAqKUeAlTxVAQ7NafS7EwUTcsw7q63Osxghrmy2ZgcsY4Om4zI7bqZlMkZbtfg8rqzUu7mDHjw&#10;SGIkjVxKSZRMmJbJNg+cpX1ntw2cs1IaEp3OsemUOq4gYRtKKDtV585ma6su9mpdyzYn0vzouF3K&#10;GCZHDmSarNGljYpzfbG5WRemCUeHrTOTydG8iSEwgVZb3N1u3dpsrh24ZsKYK1nHx1JTBTNhghTS&#10;lV5oIues1RUr+52V3fb2gYOcz4wmZkr2cNpIWQhAJEkA+HenIEMwGACiK2mv2l09cPbqDjN40oCM&#10;zdIJbmj2KWau+hqxvoZNGVPfCB7qWO19es3lvQHH4T8SafPXYY9eVd0ZCvoc1rc10dTh65464qHp&#10;7/MJpRrDl3ozD+Fa0EeewWSku/rieUYr4X92H7UN8gjS31/zB6Jtitcw1jOoBQ7FkEQ/5+Kfui8Q&#10;UAZexn4/x5/+vk+tH+8bXvcpMYx9V1gvxDTeilbo+r137j24XH0eQ/T3R94OLynIxJPDjzQ0ovqJ&#10;iFLK3g72Uh7y3HeZETHG4cnAb+4r5970anFPqr2WzIMnsfagBu4OKUvN6wAQsII+Bm5w/Q/Fx/31&#10;AH0IM7BD78suK1326Dr4QRv3+uB+nh/VSxJ8pa8fem4O7U38uW+VDsOf/BC7IHYgLNSDqfdycflV&#10;A382RkQEQkYWZy/dqP6zLy8PZ/k/+Ozs6Ymk40ofaAb8EBFIEqn7yH7zuY0/fqPymSdHfuo9ownT&#10;qwxDj1AGRQmXbAMO6u5vfHPl2++U//yzEz/13rGEodY9MGB7Aa6VkhIG1lryN7+39tVXNj/66Ohf&#10;++hsNsFcQYo/eCL1hScJDAauI772xvZ/e37j7JHiz350ZixvukIqECbDzJEIkMAwWKXe/uNXNlf2&#10;nGcfHH7yVCFpoyu8Ox9IhyrSj1NFqHfE7ZXm7bVul4wLJxLHpxKljME8nkaMIUkg77hRIMmEAI5A&#10;BK/frj53o14qpj59Nj9bskwkIQiZB4mYuv5bEjJkSFcWK9+9Ukmk7M8+XZovqRNCgaF3NpcvVgIi&#10;k/ODWut7FzcurTkPHB9+39nCSNYIgHUQjaJERRI4w4Nq68Uru2+vi+NzQ+8+nZvJM1IH9WDYXyp3&#10;NTF0Hbmy135rpdsUxuxEar5k5GyCpIkAjS7lc4ls2igmkSNJ6amegSCBOAcAub7beHuhurzrjo9k&#10;Hj+VH88a4O2rZoHuEwFjwBnbr3V+eL28VhZHx9Pnp9OjOYMB+ffBh+OIM+w44up69epGu5hOPnE0&#10;PZ43uYrnwVA86ujkVke8vnDwzkZrJJ96Zi47V7IYkSuIMc9kIgJnsF3t3Niob9achGE9OJueG7Zz&#10;NpPSO71IEjBAw+DlWuMrb62/tto9N1f62JnSVN4EkIH0CEhtJNgot7b2uvmM5Qpa3mrsN9nwqNlu&#10;uRM5NpXnKZN1utIweM3BlX3aqEG9RecnzfEUlnKIiEKwjM1qDlxfru+12EFT5ArmkClGElgcSiUs&#10;Q91sXW04S1utNjPW9p3VnW4qyY6OJo6OJEpJZlscEQwD2xJu7HSXNtpNRwDAqcnE3Ig5njMTJlOj&#10;GRH2a52lnc7KXme3LgDZ8cnM6enkRN6wGAKR45KQwBmanDUdubTVuLXe3Kw4CZPNjSSPTaRKGSNp&#10;+M4lT/OUc0FtFoJq213d66zstitNkcuYwzljvGANJQ3L5AaD+L0Wfcyfhk5iqxY6ngtyCB0t/Vy2&#10;6k3PikHkn5FytQ8Pf+IrIb5A9KevsR7k+yT9zBNttrgvv+YAmfRWBvx6kva+tz4KGegeQf9b8FYt&#10;FLkG1OoPANH5qedwSYWSvRhSzT/tZa1cWvfhjIzXFny/acTxBmEzdU+qtmrRX1wYuRmA+orX9/hR&#10;JAIkxCXhtB27Yq+fR5N61ovUv4gAgmMR/aQB7AiLRoR76X9vS2MCDL6JylnVw2+d9jreLkDw/fTe&#10;ukRPlfRVi4hwIS5M3W3stzeMQol9EpNqrO3xlg4cTYp3oFYHH9lQkCEB+YekRGQTRAVGFi563OeR&#10;xvbWM3hDPpdFiobcIFFYL/0ChcBy9LFpQcPCIRAThZcrA9+JHYpUr54HCf3WayO0/xjp6frYr9Gf&#10;9A0x3istcQDQ+omONGMS4SiBcfHCGCF8d39YnKIXMvYNrgtT+zoQnWhiGaoEvVYXowuMvl7pg66/&#10;ksfKiljdQ+eO2BgJhu09v9WK9c6DQgTOUBBxhNdvlf/Jl1ZzafP/8WPTJ8cyXUeCd2mD5xVUoTuS&#10;yOTYaDv/6VsbX7tU+fy7J/7yM8Mpk8kgYAUACYTvFXGEtA3crXV/9aurL1yr/MX3TfzFZ8dTBroS&#10;eOQaCmVkUBIZjJUb3d/45sZzl/Z+7Knhn3zvZNoyOo4wDGTKhnueaXXJCHADmi33Cy9sffVi+X0P&#10;FP7ieyeKaaPjCETkzCPLRMR9+IwMbq5WvvDSFmf8E4+PnZ3NEIEUHo9SgDOY/aXy9gOs7bQXduV2&#10;WWaT/Px8YrpomRyByJUA4AUySQGEAphDBMLlHI1ay/3h1cr1jfa5I5mnT+YKSU9QHBEQpAQA4hxB&#10;BQ5J8b3L+8/daJ2czX7sfG4oxUlKQd7OVyk9fSYCBMkZ3F6rfO3Vjf0Of/fDE08czWYsb5+DYnfq&#10;JkHGENWBSyCX1mvffGt3t2O963zp8SOpnEoPQatV/xEDULdFVFrO7U2xVIFEip8as6ZyjJOrbk+v&#10;1IULLJ8xLCRSex4AJXirSYjoOu6VtfrlpWajS2dmMheOpHMJw/WvVCPNb2ZwJqV8Z7n23PWqZVlP&#10;nsydGLWTZiQATI1iFbSzftC8tFTbatKJycz5yXTORilJSLVd0FvWU1v5V3YbL9+s7LTh7FzukelM&#10;zkYAclwide4wEgckgsXd1uXVRtuB2dHksdHEcJojoOtKQmAIQpJlcinkzdX9b17dWW3g06dGP3Sy&#10;mLWx6whC4P4uHJPzblfe2mg0BWUziVbDbXUcZhrFrGEySFksm2Qcsd6SElEyXNyjjQMaTsN0To7n&#10;OQcyOGMcD9q0XXG2qs5ekzIpg3faUyVrPMfTtmUYDABqbXFrpbHVQEwYlbIrSeZsODGRmCjwlMUI&#10;gDN1gXfn1lZrt05JhnMj1niOFVJm0kIkYBwBcLfaXdrvLG23dysik8Djk+m5UTuf5AmDAZCUJAgY&#10;AOes5dDCdvvKcn2z0inlzOPjqakheyhtJE1G0rtMRamP6gIJsFt3dw6c/Wqn0hFdV2ZS5nDWmBtO&#10;FFKMIwKREECIkcNn+5gt9LdxK9utzcL6Gq7PNPpYW9CMdawUHa94aZgXyNnP8N7j6cWaeit6U3pY&#10;4RBbT34tferqZzV46X3wg/2WzlXL9b/1lH1Qmk9C7odrRdF7+B8NvEZA4WFZecn6599/ttM/8blB&#10;rE/6ljqwRwKLdc9P+nX9ICh5z0dnERR7r5EfTasjiQIi0Vdc9xCC+ruHWvS24vCQpD4i1ciJrkta&#10;Y3vy94Gaft6DPpbvQS0G1NAfXGHl4stog1sR6QEACPZpxwdsn2cgtYB45EloTHrfQ4ixA2oRdHeP&#10;ymuPpjmxFsYZu68AgUr0HyAxt0jfJvcE4w3uLAXeg7zjFEUrtqdDo0Wqceu3N/gjstFL5y0U7dE+&#10;LQm6VdeY6GTkLdmF5sdvkwbTA4/G/djSP/VzDxatae29mHafJ8pkQFFUdcsBAiAiQ3jzbvV/++Jy&#10;Om38o8/NnRhPukJFwvuXUSAAgSAQgmyLlZud//jt9W++3fxL7x3/i+8uJbh3uL3iHsz3+iOCK8gy&#10;cLPc+ldfWXr1ZvP/9uGZP//0iM2g65BhBEgfKLyfgUzOdqudf/Uny2/cavzV9038uadGLQM7jlQ5&#10;M0/3yV8aAJPjbqX5289t/PB64/Pvmvzxp0opi6kjR8E7SxQoiGhClEgvXN78g1d2j4zl/txTY7Ol&#10;hFC3iHvAJGB6IAlISsZhv9a5uty8vdohZp05mjk7bZfSHMDblqquoeMA4EVnCYFdICAy7m50f/DO&#10;Xr1LT50tPXo0nTDQEZ6V9NiCAAJiDDnDSr3ztYt7N7fl46cK7zmVSZugdmJI73rpsAsZIoB48crG&#10;Ny7u5bK5jz0xcWoiycg7Mgs9xgukNs4imJwJ13n95va3L1WtdPGDjwydn7I4Se9UKv8r8htucHS6&#10;naVdZ/EAW9IYHzKPjbCiRSCIiByAg4YkwJTNLSYZgMG5GrIkpbpivN7qXlxuXt/oJA3+yJH0sYmE&#10;zdXXgRICSckZ4xx3K50Xr+9fWuvMT+Xeeyo3njdA8ViAAO8gqmydq6u1O1ttwzIfmMvND9s2V7vA&#10;KbjmQqXsdOWlxb1Lq/VUMv3wfP74mAoeIinB9ceRybHdEZdXKtc3OulU4tx0am7YsjkCSUeSlEAE&#10;hoEG4FaleXHx4Opq3Ugnnzo18vBkykCQUrrCi0E0DMYA9iqdu7vdtuCJBBMAnZZTTJtDaT6c5ULI&#10;lG3UO2JjX5LJzQRb35OtjpzI0HSBJTglLA4Iq2V39cBtkrFfF4kE2cKdSLGJHGZSlm0bANBx5cJ2&#10;d7MqDlpgJqxsCtv7zalhc3rIzCcNRHIlGBz3mu7FlcbStsM4mx+x54eM0bxpMgBCxgAQyi25uOfc&#10;XKntVjrDucTxyeT0kDmUNgxv9zUCkbc20ha31ptX1+rbNTGcMc9Mpo6OJ4bSJkcAICHIG1z+9YKC&#10;YPOgu7zbWj/oOg7l0nysZA+l+EjOTpnMPykapVQbwpkRTAUD4fUhhpcgsOD3b55DkK1NHhHK0Y/k&#10;YAi+YyvD4SSjA6P7b8VAO67PXnqSaPL7nAwG/qwh1976/Ped9nzBEnhe3cN79x6P7nrv4w6MoOAf&#10;jYjFchuEv71fDxFR318GQZb/4c/h7frv982P/sRJ5L0LHcjWNHzfP03IyO6zYVFQeQhd7ZulrpeD&#10;1L/XevR9H5Si/efQjO71xLmrT/A0ntmTSk/tN0inXLHsYxIaEIzXK5g/kyEKOb9OG+IsKKYeA9my&#10;akK/ng3pxH1X9k/RrvvX1F7qDrGZ7lCPwH2VELWyCrepyxkYwut36//0K+vptPWPfmz2xGhCnT3q&#10;X8xF/sckJBicbZXbv/Gt9edv1H7qg9M/+a5hm5MkYupMZX9nBQJyBq6UlsGWd1v/7IsL11Zbv/iJ&#10;2c8/McqAui5xHszUXuUYgCQyDLa82/6VLy4u7LR/6VPTH3uoxAEclzgLbikJmwREpsGWtpv/x9eX&#10;bm46P/PhmY9dKBocpSTGEGTYXvUwhs2u+PobGz+8svvEqdFPPjpaSAV+dD9vrxAkAs6g6cjV3e6b&#10;d5o3l5oz48l3nc4cH0skTRZ4ST2E4k+TSkqMc0eIF28cfP9SeayQ+PQTI8fGUgzJkYQMITjbGhEZ&#10;ASBnuLBZ+8IrOw63P/fU6AOTFlP4iwFJz8PvOZ0kMc6kcL/6ytI33y6fOzH+qcdGpwqmcKX0O5R0&#10;RwSCyVmt2fnOmys/vNU6cWTsow+V5opcCnIJMDiDj3wgT2AgVuqdG5ud1QpLpc0L0+ZEFjhKoYgI&#10;w1pDdFzIpjljJCQwA7yzd4gMzgBpZb91abm9XBaTRfuJudR4wUKFQWMEhrGuoIuL1VdvlqtdevJs&#10;6V1HM1kbu446BM/Te+mFS+HSbvPVG3s1l52Yyp0eTw5nDCmlK73zjZXuMQTGcfWg/cadg92aODE7&#10;9MBkZijFiUgQcAbMO2AAOcPdauetpdryvjMznL4wmx7JciSSwr/ckMDg2OyKWxu1S8uVpovnT4yd&#10;n8mMplX3I2OMkSQC02CuK66sNhf2uw4YpawBrltM8WzOKmUtkxFDVnXk0o7TkSBt1uhgZd8xQMwX&#10;+XgW0wkGAMsH7s0dZ3PPdZgxPcltaE8n2VjKyCeNVMoEgLYj7mx29rqsJTkJNpSnermWMa3Tc3Yh&#10;a9gGV0sHBofL663L251yXYykzePD5rFRK20zIi/uoNwSS3udO5vtrYqbS+DD87n5keRwwfBWEqT0&#10;CDziWsW5utpY2GzWOqKUM58+kTk+ni5lTIYkvQOzABC4d6kFVFpifb+zU+7u1YRklE8Zs6PJkayR&#10;TTKOABKJvMvjAQiB1FcopQRvab+/geuzyEvhexUgQJGYhMDgRUAzBb6jAIz7b0LO2wtVfaem5s/z&#10;0/iur/6uxOD/lfXWXIxBK3TPlmcUACMTMPkusfAfFFoqTTo+7YnL7R5r36HM7kFOgnWhEFWhLnKt&#10;Sj0JYpnEF+gD66kLecBafxz0a574+1/rD6odLp36nd43WVhzLatASSL6GUzTumS9PzH2JrY01NeF&#10;GS7w6C7omLdQF0LwUn2srVpArNO10nvVfuCqBQL4q4j9FsGodyArV3hQYCicQGK6LmnDR0dpkROo&#10;+61aaPKIijGi4v4fkfEUQMwQb/UDW73LG7pSeT/KmPM+6FzVzMixTFqd9Rs/etDe4aFTvW3Xx5eu&#10;XfqAjdu3aDuDaAHd4vXKIvhtgEzC3GDwE+uvcOuOX9dDliz0HNRfYZqQPPi/67XQxuIgg9O38oHW&#10;9Q1r9Caj4Ghg7Gmdvv6jDcx7FHqv0+0ioghnBC0aM+Kc9uqpZ3KPxQ0t/4A2xnImtbdYepsiGMPX&#10;7tb/ty9vFFLw//zczPxIQiWI5koAJCQZDDcq7r/5k8XXbrZ+/iPTP/FMyUBwXHULspdOShISTAMl&#10;gcFwca/zT37/5t2N9t/81NFPPz6MkrqCFMLz6i9JECqMa3C8s9H8Z1+8W2m6v/TJo+8+k5eSXKmc&#10;9GqjFPNmZiAiNDleX6/9xleW9uruL3zy2NOncyDJkYqHRKgLA2Acd+rdL7+4enu99pHHJt99dthg&#10;KFQsh7djJ1A0AkCTs71m9+pq481b9XLDuTCfe+J4bqJoIqACn/7Q8wwLR5AAQhJnUO2433lj44Xr&#10;Bw8cGfrEo6OjBUsIAmSGtz5DAMCZf9Au4uu3d//w5a3hofxPPD02UzCBSFC4+KNKQQBEYAw77e4X&#10;X1x67W7tyQdmP3yhVEyqI7aC2gOoCzGAkCEDXNwof+nltfUaPfnA1HvPFEpJVOf8RAM2gIA4IgIu&#10;7rWuLHeaZB2dTBwv8aJNQOAKkECcYVfSfkMSYCbJkMjmxBkIV5KkZMJwBVxbb17e6Da6eGzMfHgm&#10;WUhwAHKl76sEAAQGwBnu1drPXd17e7kxVky/+1zpzESSI7mub8v8bfcG4wRwcfHg1VvlbMp+9GRx&#10;fjhpMXCFisMBzlD1gsGw68i3V6sXl2u5VPKRo7ljIzYHEP6VJgZH8q9sv7vdeGux1pXGmZnsiVEr&#10;ZaKU0pXK30LqEKT1cvONhYPVA3c4l3hwNndsJGkgdbuSc+ScSQKOAAB3NquvLdR36zhStOeH7ZEs&#10;z5iYT5kmR0AsN+VezbESvEsgwWg7cm+/m07gWFpOFG2GsFun23vi1l632YazM1baYrLZnsphMW2m&#10;k6bSsxub7dWqbHQRkJWyXNYbwzmeQCzkrELGCODHeqV7c7O9dCA4p+Ml+/ionTORm8gVqWi6d3ed&#10;Wzvt/YqTNNj0kHVqIjleMEwGQpIENBkAogRY3uu+s1y7vNoixGOjiZPjibmSXUxxRHSFDAy4CuQT&#10;BBtlZ3G7ubbbkRKG8+ZQ1hwbsgoJrs60VTZB3VXC/FtoENW4RpQyOo0F078/R+ooITbj9viZAtdA&#10;kIH/k25bQzAe/tQfswazTgCLfCUeGEKt5aYXqZ0de9hNHQFE03FGrGGKSwEgMiAflUcqDP7Meq/I&#10;qQDQ9UpAr9Ih4MBfFY67NjHiuYz3VDin+slQF/IhZemoRWWl/xZqUTx4KQRDFJ3fYqDWzyLUvXvV&#10;Kl5KkJQiGnBY0EsUv/Xh0hDr3UOfwVDJL11PqzTJNyGaEELGon0YKnbflb0esBLZRxHpuxBA6ykj&#10;3AxDUQxi7wREsQ2mPrbr11ofUwbdpPH8Hg4fado9hsDg1sWfoA5R3hm0KGxE+GO41yL41Q8niUdP&#10;DXoC7BiUGih5kCAKFmkQrwCtowfB0F6ZRGE09cnW09ugRIwNu6ghCn+NGahIx+u1I9C7F3Sp95iL&#10;vk+AWbVXQRZag3zVDc14bEk8qhrx+gcipdDVBRAd/YOpRVxxNWXrH0zsfxgU1EefD5sCwo4QBEIS&#10;RzA4vrHQ+MdfWssm2P/rx6aPjSaVSeilFoKkyXC93P1XX159e6H61z8y92PvGjYYdVXYOkPujUoS&#10;RCSAECyD3d1t/+P/dmvnoP1Ln5r/0IWSlP5GWwypBQCpe74sg11bq//KF24xZH/ns/MPzGalh/vj&#10;bgflADE4v7RU+bdfut3uwv/9x048NJ8jSa4vWERQrhKlBozD3e3Wl15ardY7f+7Z2fNzBfBZgSQC&#10;jVpIkhyRM1jcaV5caFxZrhczxpOncmdnMinTEMLvbVT/5w1PAm+NR4Lcqna//trGpTv7T50Z/fhj&#10;E9kk77qCMc6D82v95RTOkQi+dXH9W2/vnD5S+twTE6W0f8MdEQCqWH/vEwTOcOeg+QfPL2035Ice&#10;mX50Pp8wyHG9eVthcenJCEyDgZTPX974o9e38/ncRx8be3g2YyK5MlCEQKkACEyTNdvOpeXmzW03&#10;n0uemU7MFZmt9FeqffAIQJWW7BKYBkMA2wATBUmByEzOam33ynp3Yc8xOJ6eSJwaSyTUtXWEwT0k&#10;aqMOId5aq3734vp6VT58YvSZM/nRjAlEMtB2QgLiCJyzWst9/vr+3Z3W8cnMo3O54awJ5J1BpNQD&#10;EQzOAGDtoPXqrb3lcvfEVOHJo4VSSm0YACJyCYDAMhAR2468slK9udku5RMPTGcm8ypUihwiKQAQ&#10;bIM12+6NrcaVjUq9Racm8+en00MpgxE5koQExlBJoFLvPH9z98p6J59OXpjLHh2xMxYkTQ4IDBkR&#10;Le44dQeGcixp8nJLbu52HQlTQ8ZEngvh7jdxswW7FVcIMTZsDSWNTJK6lU6CwdiQjZwDwPJed6VK&#10;qzUAkgWbEiTGczyfxHTCzKa805WaDm3VnI1yd+2g23VgOs9PjiWKaZ6wmFLM3bq7fNC9s9XeqsmE&#10;ifMl69iIPZw1EgYSkQQwOSCyWodWDjq31turux3kMFmyjo8kjo4k0hYCSFeoKzUREUwDAXC/Kdb2&#10;Out7ne26yxHHh+zJvDFRtJIWs7hnhKWykQBAKIE4IueAgG0pD+puten691oMMpQBtfCRxAADpxm5&#10;KDnxfooiyEPcbOHb3vpomfenFj46iVKLOM6IANAeZIA9C9YDqAUgY/EGhtOzMmt/WmqhEYP/HtQi&#10;Xon+7rpYyiAHfeKPZhuvSdCMAdQCgjk7yK23LRrq6uOpPvzx52yvJRpG6rMzQSdc2izXh1oc4kjs&#10;fe6Fk2JgO/K+r1dYS6ArtnJgUmwN6s9ILXS6hcF4OpRaaFu9KZhAdPCo/4T+ZSxhOT8atehVwD8r&#10;tdAhafhnaFJi6qR7oyEOWw9jn+RfgRKUdgi18J2B/YIWY24XgJCuDzCzMef9QBWNvD+cWgx8H+t4&#10;r3SKyjkYaP3MRby2Yc6B+Y0UpucZ/q1VP04tDjH4h3HpELj1OlnI/yquuKDNShDPs3fJom8dBk8B&#10;vklAQEBBRJJMA99YqP/jL64Xkuwffm7qxERKSAoXH3xNYQCCpMlhbb/9K19avrrc/sWPTX/m8WHO&#10;QJJ3KJACtcEOWuFK0+S3tpr/7A9uNVvuL3362FOnCv5+Bs3cIjLfi29w9uadg1/949vZlP13P3fi&#10;6FjScQWiCmsiNQbUdyrshzF4+cb+r3/5Fkfz7/34yfNHcsKV3j6M0FJ5B+wKoneWqn/8wopp8r/w&#10;vrkTE5lAjxR78eRCIEmaBlYa3Wsr9curjdVt59hk8n0PFqeHEiTBu8xb6xnGQOsTqnWd2xv17721&#10;s73Xfu/50fc8MGJb3BWC+1eSq/NYlTVkDBvtzldeXXtrof7U2fEPPaS2wns8QfppmApyAkSE60t7&#10;X3x53UqmPv3E5InxJEm1Dx/UJX0etSCSgLbBKtXml15ZfXWpeeH42CceGZnKGSSl8JeyfYUgIoXL&#10;5dJu6407jd2WcXIm8+C0PZTwVQYRyWNDzS5VW9I0GTew0xEJg5ImIABjuFVxLq+0dxs4UTJOTZgT&#10;WYujtzimRERERMQNbHTEK9d3Xry8YduJZx+cOn8km7bQdQiYt56gnCUmRwC8vVF58WZNMP7o0dyp&#10;iZTN1U4JJUVQGmtwVms6by4dXF+vccN86Gjx7GQ2ZYA6WkpdlyEITM6EpJXd1uXlSqUtT07lz06l&#10;0xZ6/ATAkZIjEsHyfuvSUmWj3Cnk7HPTuaPDyYSBJEFpIxFYBieAtxarr9zeq3flQ3OFC7M5FSlE&#10;JKVEYNjqyrWKaEs2lGVJA9Y3O12JnNFwzsyn+X5d3N4VVQcsGydsOjlqZG2+uN0slztzY6li3gaA&#10;9Ur3zk5nu4ZtwSwLCqaczrNCgmUSPJsyAeCgLnYbzlaNyh2ou6Lb6Y6l+OnxxEiGpWxDqfhWzV06&#10;EDc3GttVp5gyToyn5krGSJonTJRCBYkhMqx06Pp6852FerUtxkuJuZI9WzLHC5Y6TtYVpIYh594C&#10;yG7dvbbeuLXW7LpsrGjOjiXGc+ZIzjSVEnobuz1FUzfVcH8zhktyvyFvrjd3Kp1291BqETWsEBrH&#10;3gAq3X0XDTTqtZt9J7w+lCNaifivfVzLIROIU4vD9l/67fKncn01JkQ7vgT84vrMzQoweWFa/nlI&#10;+uGdXkiKNlGFSwcRgtSTYFDvBATMBxaRGXIwtej7hDO9X4c+QTuqlOC4J/0nrdp93vvNiP3aWwHw&#10;bVCoGAH6iJCXPmEnABF19fPV0qgjvdGnFj0pI9EvgwlwLzcjf54fxBCi1Qm/CsTi1wrjacKmR6mF&#10;V2D/QeQBCBbPKahCKFdQsx3Tvj10YOoGQePSvSFSOChqURcyhL3gDwcKm9gvz9ibCHTT1NeXVDz4&#10;JNIK/dEAay+qo567Bfpg334MNJqDNqJ1bYkpfJBJjxr3L0Jl2DPo9N4Ma0gQiLunON+s6c4XCNJq&#10;hKen4eSZOv1mZI9J+hUILWFEgD0/9+2mQ7B45E2PDQetC/ym9agThNaylzZEuJxGLfSah7+Bpo2R&#10;Zoazp/70ugZiv8brH7YghGtBVRmDl2/X/sWfbOQT/B99bnp+NNF1JSJwn9RKAuHBXGkZbGGr9a+/&#10;snpnq/WLH5v7yIUCAxBEPmDWHySSBmdvLzf+5Rfvpkz5Nz81f24260oSggyOCECkrm5T8dwqLgt/&#10;cHXv1790a24k9bd/7OTUUMJxpZTePm/V0Qo8Sy9SBb9zaffff/lWqWD/3c+fPj2Vdv2dBsqOqWOX&#10;VP90XXrh2sGXX9mcHTb/wnvnpkpJISQRMI7Mv9NaaSRJQhLLO/VXbjVubzlCuI+ezD17plhImcI7&#10;L9V3GgASeKc2KRE0HLFZad9aqb1x64Ajvv/C6CPzBYbkCOKc+Se4AfeWfIEhrO/V/+jF5b0mfOyx&#10;qUfn8+okoqCDAmqB/s7171/e+MbF3ePTxc88NjGSNVwVYuWbGjUiSRJyboB7ebn8B69sN4TxkUfG&#10;nj2RT3AIzlAKloskSSDgSLvVzlsrrStbIpexnziWPjls2gxASkcCMlQqQUS1tltvAzDOOXQcycHN&#10;WJBKmI2uuLPRXt51Jeczw9bxYXMobRCRIyRDRt5hTaj+WNtrfuvi+s2V6tm5wrPnx6eHUwq5BuYE&#10;ARkjhqzVcV+8uf/ORnt2JPPU8exE1gQgR5CUwBhwdRoVQyS6slJ95c5BS+KJydz56cxEzgIpXc+P&#10;igyAcwSAzUr34mJ1eb81nLUeOZKbLSU5ghDSJTB8OVcbzqsL5Vu7razNT4yl54ZThZTBGEihzgAg&#10;w+AAsLbfeeVudXGnMTNkPn6sOFdKqqHnuJIhcgMrbbm464Bl5lNYP+i4rkwmjOGckbCxXBd3t2lf&#10;IEcasuHIEBvL8mazfWu9jYwdHUkU8/Z+zV0oO3cPZK3loqQsymNj1mjeyKfNjM0B4O52e6MmdivS&#10;ShpdMDb2WlnDeWjani3ZGdtQ4YnbFff2gXtrq7NXFzmTjo1ap8eTwznDZABEQhLnSIBbdXFjtXlr&#10;u11piVLSODlpHx9PDmcM5m/RVrSQc2QM2wJW99q31xtrBw5YbCTJj42nJwtWMeWdq+RFvvlWhwEC&#10;AGOIiG1X7tfd/aqz33AdNEiIjMWyaYZS0oATWQ59otNExOGoJVD38QVOTWWDAzDhBUDfN7WIuBW1&#10;gG//VY811544NO9lR9ovui82+kNkzujz6N/4p9WAX3UfIYeNQ11guk/Rf9UXQwS/RtrmAwuMRgbH&#10;5/Oeh2LuUi0riPIWiE20FKC3qAwGoxy9geRVNrIbIZQJHbruMfgJ1CxSIV8EEZczai/v9fS6+ftg&#10;U7/m2FNzIi2+QvuBBki4D5hWf/uiC0v0KqMS9gPQUXnpafri1HjD/TRhFJBePQ1n9nHNRql+/L2X&#10;QV/KQbqYQpyNkTorOMvAD+UKMKX0svMzjQDB+3m0wRjpdOgnwD5faU+EjgaJdE+51oWR4eoPaACQ&#10;JP3vVFbR2mof9VayjylTrUJUVCcY8gHCjdbf/ySaf3zY6gCa/L6M2e3oRBPsG9B6PVrLQymuXhM9&#10;cUQPe3hQAGqV8dGNrd7gXmFGPDWH1jy2cKHT7z/103dGoyB60T/F/8XrlX/zzfWhrPH3PzU7P5JQ&#10;WxrAP08JAQnAFVJKSph4Z7P1v//x6sq+80ufnPrgg0UUJLzpCfSTi5Tv3DTYxbu1f/PlhXzK+Fuf&#10;PnJsPEVEjvB4iHKqSX8dQh0m+623dn/ja3eOTaT/9mdPTBZtKWVwjTR6d8+BBBACDA5E8PXXt//z&#10;dxZPTGV+4VPHjwwnlPNeEDEIqQURMSRJ8geXyl96ZfvUbPovPDs5nLNUFI0M7t8AAARJSASMnFvL&#10;+1995WC7ZgyPJR47nnzXyXzS5FKCv95C4IdOqfqbnLlSbB50FndaS9uN1a3mcCHxvgdHj4+nhJSu&#10;kEydxcnUJlrwzucBuLa4+9XX1uxk+pNPTs+PJJT0PNsPgAhSUR1Eg2Oj7Xzrza1XF6uPnRj96IWS&#10;crSrg2hVjBUBqANtLYM16/VvvrX9vdudkeHs5x4ffWDMUv3utVobIJwx6XavrlVfXugcdI2TM9nH&#10;5lLTafAGJ4GKLmMcu65odUS1KVzJ7YRBJEm6OZssA7crYmHPOWhQwrKOjpuzQzzNGShq6htEVNFZ&#10;AJcW9r55ca3ZhmcfGH/85FAmYTgeeA3HoGUwALq7WXvxZrXq4EPz+QvT6bTpnSvjSpASGBIyZjBs&#10;tLs/uLp1daM5Uco9eqR4dCRhc1BH1hJ4vWYZzHXhraXym8t1ZrBz05kzE+lCgqt2CkGuINvkiLC8&#10;U/vB9d26w85O50+Op4bShoHgCIVAyEA0OGu03TcWy28vNzljj89nHpjOJC1DdZ+UwBAAcXm/vVGV&#10;VtIUXem0O1mTjZbsUs6stsSNzW7Z4SRopMAnEpC3yeZQrTurZaeQs8YLtm3A3S1nuQ6rZceRlEEx&#10;lePjWT6as3IZQ5K8s9VePHBX9tyhoeTJCXuv2t3cao4XrKNDfCxvmqYBAAd15+p2++ZGt+5gLsmO&#10;Fq0To9ZwlqtDnaR3whgsH3Sur9fvbrWbHRgr2qcmkkeHE8U0RyJ1vpqC/JbJALDp0tXV2rXlRrkl&#10;i1njSCkxN5osZYyUyXzjhUKSDOixt2OeAUCrK1b320tb7XLDTSTMTJKNFRPjOTNjc4MDSgoDVHSU&#10;ec+JWE8TDRzyXgGAlFKbe4IfvHU40t7fF7WAMP9eanG4S/KQOanv+37zcR/w1OfzoFJRfBP1Q/aZ&#10;ZwLHtNbG+GR7GLUAb4aJu7gA4lO6VuI9/MF9Wuf/j4LJvF+yKOCNZ9uPWgTt/+9ALfpUWn35p6cW&#10;Wl7Rey16nh4wE6EWHt7yuYTuz/aSau/1d4dTC/BhIvQOhMOoRd8s45UHjVoM4hWgST626Ndn6OnD&#10;VtPNe1MLCC97gCi1UN9Dr3p4jYQINoy6rge1WlePvp7y+6cWKicMB1CUWmgAPSbeIJYMgMLYlFht&#10;/eSxmhxGLfzvombc+zhaf/2TMP8+1CIQl68YuhhVU3VXSq+1p56mqDRBXN/hZtwjDLrWHUot1MdB&#10;RnqDdRMUpxb9a64XERVgyLXuPX0MenpVS1137ekTAkd88frBr35jc6xo/J2PTx8ZSQpJCMFxSoAe&#10;YSBXSJPj4k7rV760tVNr/41PTL37ZI6CIBO/OWHUA4Fp8JdvVn79a+uzw+YvfGxqupTUPfHBVAAE&#10;riSLIwB96dWd//Kd1QePZf/mJ4+O5iwhCRG88ItAPQBcIgOx0xVfeHHjD17Yevpc/mc+enQ4Y7qu&#10;MDiTykFH3s4Eb2c20vff2v2jl8sXTmZ//OnRfMqUREje9Xnq8Q6xB0Rybtzd/f0X9mtO8sRE8vEH&#10;c+cmExZHIUGdY6Mss9/dICRZhlGute5sNdd23Z1yq9Fxj0xlnzpVHM1ZUkp/9zkAEYYBUdh1nFeu&#10;bX//7d2js0OfeHRiKGOozRXqMCh11hb6i2qMwepO/Suvbe228EMXRp44nmUASkT+ygyqvkMCzunu&#10;yv4XXtm+vs+efWD04xeKY2kUQoJPjSV4FpAADIYH1dYLd6p39+RoKfXAZPLYsJXk4LqSGBr+XVYS&#10;oNF2Dupuo0uI3E6aCYOSnBKGRICtSvf2pqg7bKRoTQ2Zo2lMGB47YsgIveMyOMNmx3nl+vaL13YL&#10;udSHHpo8PpFCAkeQ2nJD4K1FmJzVWs6rt/avbrSmh7OPHcvOFCzw78JDAEngSjANxhAWNqrfurZd&#10;bcMTx4cvzORySUbSW1xSvcQYMsDNSve1O5W1qjM7lnxoJjOZNdWgUDvdXQEGx44rX7m1d3m5PFxM&#10;PXq0ODuUMBBcISWiWulJmKzREbfW628tVXcb4sR4+rEj2amS4oQA/unABw3n7m539UC2HTmWgxyn&#10;bNI8OpHkjF3daK9UYL8lZ4aMuRwOZzmTZBnIGJbrbldiIctrte5eh+4ewM6BmwDnyIg1lMLRvJ1N&#10;cgC6uta8u0/rVUgl2bFhnjJkq1wD087afG44kUkZALB10F6qOLd2nI2qO5Ywzk4mpktmKW0YHqnw&#10;Ru7KfvftxfKNjWa3C8cmUudmMtNFK59iIMmRQP6KmWVwAKh25O2NxuXV6n7dGc5Y8yPpk9PpUspA&#10;VIcje52oop68rUqcAUDLkXtVZ323tVnptLqUTVsjOWNiKFFIs4TBDLVcQdrx3oNcRIN8tBGMEpgK&#10;//EmQ2+PeOT45ggygMgkFHMM6RBFyzeEHZE7Nw6lFpESe954rdb8mwEGDRNgMK/rUKiXEUW85jp9&#10;OhzH9/GNRWoIAJ6DMWBjPe3y4PogUdxPBQYB92gHBvQinCx1ouFNt5qjNaJLfkVjFdMXLvyX4fW0&#10;EFGSGHwM5RV6yiFwZGs119VVexNjqn10nsJSFEL0VMaXV+g99dG6V1vlf9JZWE/DI6LTiARE3oQ1&#10;1L/S00R60Aew2ps+g6Ivu/CqDBDQsHsMnKigYouH/ZQ8+HcEaennK0AohpBaICAx3x+tdWXIFbXi&#10;IsDXw+Y/mnHTC9L18B4S6JGSTv/iMohdmK2hNIh2PYCmQqCHHYXDLf6mr3nRdLZ/q+P1D2wgwaEC&#10;jBhD7MnQzylmE7SiyV/XCcbQPaxT3N2ggFtP34VS8xNTWOdIdp6IokMmbIVPNvoxf63XAD0j0fcY&#10;t35NOHx8gWdeQLucwT8ECYEjMgbPX6v8+jfXJ0v23/rY1Oxwwj9cCBkDBBAeLkRJkjNY3Gn9i6+u&#10;71X53/nk6JPHMo6QUnoneKqZTyo3gpSAYBr4/SvlX//m5qnpzN/4yORE3iAiVxIicl9gajevI8Ay&#10;QAjxe89v/PYPt585W/ybH5stZUzh72ZQ85fPAZCITIPVGs5/+fbSl17b+8ST4z/34elsgre7wlC7&#10;EcATKgEQgcGApPudN3a+9MrehTNjP/lsKWdzxaAC8+zFCnhLmeLtG1u//8ODRD77iSeHp/NGKW8a&#10;COo2OeZXXiEg5f43OKu1um/c2FtY77Ycyhft07OZs9PZrM2ISN1b55No8G+xwEqj9e3X116/23j8&#10;7PhHHx5NWyh87sURpUeKEJFUFNUbt3a/+vqOlUz/2LvGT47bACp2KMpziThnIJznLm9+8fV9M5H5&#10;6GPjTx1LpwxwBQXuCIVMQN06J8U7y+Xn7za5nXpkLnN6zM6YACRdgQIIQXUxCiEOms5eza23gXEz&#10;kzGGsiyJZKC0TVbviJtbTrnFs0ljPM9GMshBqQcDhODiPABY2q6/eGV7ea95cnbo2XOjw2nDFUpE&#10;3lqWIDI5IuCdjfrLNw/qDjx0rHhhJps0AYi6ktQ+B45AAJyzRrP76s3tN5brhWLmvaeGj40kGFBX&#10;EIHilsQQOWP1lriyWrux2TRs8/x05tRE0kIAoK7jnSuFDBFgbb/53PWdalOem8k/OJfPJbjrut7C&#10;mkTL4i7RwmbzrYXq8l67kDEfm8+fmUonTLU445GKdlcs7XUWyu7SjmMgm8rhTB6mS3Y+m9isOm+u&#10;tHc7LAF4esyYKzCLQTJpAkCjKa5sNB0Hpkp2Lm8sbHdW9trUpcm8NZpjsyMJzpmQdHO9vVSlGqEj&#10;0HDFWApmitTpuE5HTI9mhvI2ACxutrbq4u5ed+3ASSeNcxPWufHEUMZQ57sqbZEAm9XuxbuVd5Zq&#10;UsKJycyZifTMSCKf5EAkpHCFlMAMjibnoM6bWq/fWmu2HTkzap2aSE8NJXMJAwCkVOcBEGPAQO0X&#10;9rZSdITYLnc299o75U6tTabBSkV7vGBPFOx0gvnXVpKrdgWhRi1iDw5wdYM/Z2sGF/pa0niGPVRE&#10;HZkwaG7WstKg+oBo+Hvi6fgk1FOQalHs13uih0PaG9Y3BAfR9zFxYRgGrR2nHftKm/M0qXhe2MC+&#10;gjcLBtNeOOuT5jv3cutFDHpGXv7eb1GQ5BXlUwudG8QqryNviDo7Q7+RPpX25KDLAKKJ/SaHlYlj&#10;GvB5Rm9IGwX/7a8/4KNlFV8YoN9whgkl4UvYTxH+0X+I9bRRvz+xX2VieMsTpl9WBAP5CeIos+dW&#10;yhi4OfyfYTO1X+OfRKHcIBzWn6hHRaq6rs+RbqRlAgBxRfCpiI8eo6C7P5gb+FDYkKC9yvmgV/Ue&#10;OWgpQySk3TODvSecqlazoKqk5TaIy/QvVvsgKIR6FzPC3omi316ID6Ex8GujD64e+xH/GEJqEldd&#10;7cdBnx6SLKiyF+/qY0AvB32yU+axj6PCb7Bft8OfOFuGQHX7z5+Hs9DDS/HcIAASQEqQkpCBifDd&#10;a9Vf/87mfCnxSx8fnxlKOK70WoZgqFAif2MW5+zOVuNXvrzRdODvfGLykbmUOpoTEBkQ86cgSSAk&#10;MQDTwC9f3PuP39559HjuFz4yPpo1FNl0BQEhZ96sRZK6ghIGa7ny//z26u+/tPPRR0d/8aOThaTh&#10;ChmAZm/xAYgIpATbZJWG++++uvCNi3s//r6Zn37/RMrCdlcqKKP6B70d4WBw6Drij1/e+Nablfc+&#10;NPLpd43kbCYEoX+fhL+yAURkcHQd59Wb+7//UnlmNPfj7y7NlUwAJKlKR1TpldefJBC4AjjH/Ub7&#10;hXd27260U8nE7HjigSO56eGEobqHtCUgf0wwhhsHza++trG8033Pg2PvOTtkcSVtb6eBHsplGqzj&#10;iG+9vfWdd/aPTxY/966xqbyhIqYCPUTw/DmcYaPR/tJra8/daj84X/rYg8X5EYsIXOkpF3geLgQA&#10;zrDR6nz32t6VbffYZP7po9mpLAMC/yQuDy9aJhfCXT1oru65xMx82irlzJTFUoY0Uap1sI2aXK+A&#10;xfl4nucTZCCBt5UfFWfgDLuC3lqovHJjjzF8/GTpwpG8zUEdfSvVYUMAyMDkvNZ0Xrm1d2mlPjWU&#10;fepUYbZkK1kigLq9DoBsjoB4c6P+4o2tvSadmRt6cr5QSnEpSaqVH/A0uePCyl7n0kp5vyGOjaXP&#10;z2ZG0kYwdlxBLlHS5AT0+u39Nxarw/nE40cLs8NJJOq6pMYBQzA4bhw4l1bqCzttBDo1mT4/mxnO&#10;mMFIQQTHFSsH3YW97vq+kAjDCRgv8OGMMVmwAWjpwH1+sb287Z6bMh+fSY5kWDJhAGC56a7uNW9t&#10;O4js/HTasviN9eZutTOW59NZPj+R4ZztVLo31lqYSm3XZLktOLpDljwxaiUYZGyWSRq2ZVTb8sZy&#10;rdxhFQeqLem6zmjGeGAqMTdsmQZTlsmVtFl1yvXu0kZrrdpxpJwtpU5NpmeH7YTBgGRXABExlKbB&#10;AVi5Je5uNm9u1Jb32pbJTk6kT4ylZoYTCUNdC+kthAoiIjIQDQMBEEBulZ3VvdbmQatcdw2Dl7LW&#10;RCk5nDWHsqbJwmlFekMLvSnN0+sBRjCKff2pvodaBAl0eHHIuv2PSC3iteqbRq/tj0Qt9Bb1Qigd&#10;BPf9sLdukVr1oxahdxx1MOHLJ1j7i2LPCDSIUosQ6+hoP+wjCuFUD7XQAZNfeT8j340X/hShFl6l&#10;/DijHqiizc3YE7cQ5BNkq/fTYGoReQZSCOj33ucDWsxZRLgxVdEyUNSCAfibv/vhYNDagqB7ke+z&#10;NQAAEedkTxv7EuOw8w6hFsHL+6AWfV2tunAOpxYQhpwFFiaaW19q0Y+tHUItIvnE9Y60PKISHEAt&#10;QuobQ9z9UPL9UwstnClM2UMtIhXQv1X/CSoGIaZBCN3zA1UrvAQhIgOvnF5u0UstPEfzQGoRZh4g&#10;7PDzfmLR6zyIWvxZeYX/ScQkhmQjSi36ZRQOmfsYugOpxX3MX/pzT68cePjW03uFXznit6+Uf/Vb&#10;WyfG7V/+2PTEkOE4xL1wIA9/qvNTSZBh4K2t9j/9oyUpjb/36elz0wkVSq73iSpJIVHk+Icv7/z2&#10;c5vvOTP8sx+aGMowkoAMSF2RoWJKGCCg40rbYNWO+PWvrX7rrZ3PvWv8p98/lU2guhQPwL8gHJQH&#10;jCSRZfC9uvtvv3T3xav7f/Ujc3/u3eM2h64r1aH4PsRWCk+MsVqz84Xn1166Wf/Ek1MffXgowcEV&#10;3r3C/lV1AECSgDNodbsvXdn/+qXG0enCn3+qOJLhQsjA2SZ9E43+0T9SgmGw7Urnm6+v311tnzs+&#10;dP5YbmLILiQ4eHcFQlCQqh0DAMQbG/VvXdwiwvddGDs/nQbP4e1zM/RNGgFnuFdpfeX19beWWk+e&#10;HvvYw8OFJEovUExJXiVEQOQM17ZrX3hl/e4+feChiQ+czmVscFwCv87gmwKGyBhuHTS+c6184BqP&#10;Hc1dmEomGLhee9VSDwkCg7N2x1ncqS+XXdNIzAwnxnJG0kIEIMdFJG6wnaqzWpaMm8NpPpRGk5Hr&#10;CsaQIVN3k9sG2286L90s395szg2nHj+Rm8zbqHbdMAAARwCQtAyDMbi9UXvxxt5ew3lofuTRo7lc&#10;gklBEtRdbN6ym8lZq+W8cmfvzeXaUC75+HzpxHjSRHXtCSCgOi2Kc7Zbdy4tV29ttLJp88KR3LGR&#10;ZIL7p0UxBCIhyeBsv9b5wbXt9Yp46Gjh4bl8yvROTlOc0zZZ25FXVxvvrDRbHToyZp+ZSk8XLc4Q&#10;iCR5VHC73r2x0by73TVNNp2zR9M4lGbZrGkAGia7utZ47mbD5ezcWPJkiU8PJwBYs0tvrTQ3K+18&#10;Ekv5xPHhJJF8/p1y3cVjo/zkZCqTMMst+cqt6n4bi0W72aBKrXVsOpnhImPAkdGUZbClve76QWtv&#10;v9mSBjKeyaYME1uNzlSWzY8l8ike2ILtuvv23cadrSa3KMFxLGefnkpPDdneXdoSSBJDYJwJSYu7&#10;rUuL9YXtbr0jhrJ4cip1YiwzM5QwmNJqb2YPrLJasdmvddf322sHzY2DrpQwWrDHi8nJkl1ImylD&#10;BRN6t8IzBESQ0lvt8fRYSql5ivu4GAeZv1jkT8gryP/N/1WnEINmHR3z9XWUxlIOcoj2fqjndnjO&#10;wee9NCP8J94jCutHIxt6qJdK4kF3CIqAAcX5sx6BxzPi3k1EpKA0//tQdr0V899oOKzffB+QE79a&#10;gWRi7dVl3kcOWnF+Dtj7Sbz06NPbuZoAohhBe9NbvTj90B4in6sE0UEqesr7Pz+gJaBhvoiCRvVt&#10;BWr1j8zt+lcB9QohWY8cdMXW8tGPI4vhxyBNRFQ90FN/r0sMtOHQp3NJ+0oTlCdeT5c1mfcoj18L&#10;7//CBij6GtwYCD2d6NfeQ+2+dsbkPMjExbWC+utDvP6ghxjF5aanhDCaJVxoGmSJImuzEBG+XiVE&#10;rexot0HYL8GLAS3VRwH26cfomV2gj/r+mQS/YjyryIDVauYrKsF9hEINMjKDnmAQKGgexCvS4KyC&#10;uQTA09rA/MXbot7EY/nul1rEPV8AEYvv25LgbyK1ZOEdJP/ty+V/+bWN4+PJ//WTU5NDVtsRPNjH&#10;DEQA0vPQE+fsxkbzn//RCmfslz8ze2oiQURCAimo559Li0BSAjIQAL/7wuZ/e27rYw8P/8wHJ9MJ&#10;7riSoQq2BwCQREICIpEky+Tlpvtvvrr04tWDv/y+yT//7gmbe+sP3Nsm4+2QVvslTIOv7nf+7ZcX&#10;Ly9Ufv7jc596cgwBVBCXdzMGhaFNHPGg2vmdHyy/s9L5ifdMffCBIgB1XUJ1Ro1/5wMRIRBjuFPt&#10;PH+t/Oad1rnjxU89nM/ZzHUFKamg10bN7UVSSoOzld3W117ZvLvRfPeFsWceGCqkOaktvN4VxoE6&#10;gLoUrOPSxYXK81d3R/PJjz48Mpa3wYsTA0S1PAJcDWOGCHRno/aV1za26/CRh8efOZk3OAhBXsUB&#10;EYgpW2IwJPnWQuVP3tonbnz8kbGHppNI1BUqZ0DwSAUBGJyBpJtrlecXW5ls6un5zHSOK+EooatL&#10;D5U+7FXatzZbqxW3lE+cmUwNpzn3Yx1ISoNBw3Hv7LiO5NND5lCK+x0sEVEScIMB4eJO842FWrUr&#10;H5zNPjiTSRpIkrquRAacqfNe0eBsr9598+7+5ZVaLp14+vTQ6fE0AjhCbewlgzH0T6S9s9V4+ebe&#10;bsM9M5t/bK4wlOau8Da0qA4zOEiJt7cbbyyUK033+HjuwdnsaNYgkq7ais0QAQyGQHBjo/LDm/sA&#10;xnvODJ8cSwJA1xWKW5schITV/e7V9ebKXqeYMc9NpmZLVibByaclANDsilsbrYW9dsuRwxY/MmpP&#10;lGyLISKYptHouDe224s7nbYjz00lTk8kbW4AwFvL9bs7TrOLJ6esc+PJtIVv36msHrjZtHFiMjmR&#10;twDguesHd7ZlKmPNT6aqB7Xdnfb0WOroeGIsb3GAKyvNy0u1pgTLhCSDI5O5VNLc2GkZDI6PWoW0&#10;kbS8tYW9uri+3ljYbgvkFtLxqcT8aDKf4OquEUEEpM7Owu2GuLVWv7Pa3O8SMpzImfPjidmiNZpX&#10;ZwCQI7wDABgg4wAAXUmdrtivdu9uNTf23YZDCRtmxxLTBWs0n8ja3B8yJPw4RASPWhARY0j+1Ivq&#10;ECcYbMEHWUl9NupNgv7NRAioqIXSJI8hBeds67npUdq9k244qWlFRB2N9wnu4/WMAqZeajGIZqic&#10;g63qQUGHQWrUb+/rraGPGCL/6cWBcSEFCCaSM/ZNGfk5WhMvWQgktG4YhIFij9+P/b/QuzUiYT01&#10;ed4qz/DHFcufRXoB3yCSoGXQI/vgh/hX/XUpcjAxhOKMrNfpWYYtVZqq9UkM8EduEbkfaft+2R7k&#10;qFWDgsyhP8YM30QBnS/hOKU5RPJ9+HOAS8PCwl+9txD/SpegX39fI/Wu7DeI9CPpor+qb3p1Pkr1&#10;Bz84aFWBPADtmbs+3aq/CIUcdBABxKrbW1YkC9+8xMXej1roRgx69DlWTxU52a9HBlIL8Mdr7JO4&#10;PP0MAngH0VZrrFgv6N4PRReWB01VMQWOGKJDCgvttsaIdF4XvIxb1vhMOqAjfL3UiL32HvSX3lhH&#10;kBJU1P53Lh/8719ZOz6e+F8+MzNdtDuuZD4IRl/MLiEQ2SZeXa3/8z9asrn59z5/5MR4QpkZIUAG&#10;1AIACKQkg0HLpd95fuMPX9z81GNjf/X9k2mbO64aWUrxAAGJ1HXIMmEZ29XOv/rKwtt3aj/zoZnP&#10;v2uMEXSEumZbbbpVjQRXAEMwDXxnufb//eridtn9hU/MfehCSZVL6LFuxpC8o2bB4Lhdaf7eD9bW&#10;yvDZpyeePp4BICGJCMk/xVUSkFSXUYg7G83vX65s1ujJ08X3nc2q41mVsCUoAORRC/LirFCivLte&#10;/8arW1tl+d5HRp8+W0gZ4KhQHIW6CL0LeQAQCRns1tyXrh/cXK2dmsm+91wplzSIgMi7HBrDQHhi&#10;DKUUry8cfO+dg6Sd+PBDI2cmEgAkhDdrBGrCgLiB3bbzwxuVFxdbk0PpDz9QmC0aQnjZaproLVbU&#10;mp237+xf2xHTk8VnjqVzJig6RKju7yMAMA3W7bq3txp3ttp1h08NJ85MJoeTDJCkAEKQBJbBOl3n&#10;9k637vCxvDmZYxZH1yXXEYiEBjM4q3fE9c3G9dWmbVmPzmePD1u+TpIrJAFwhgbHble8s3zw2t1K&#10;w4EzU/lH5wtjORNISkJCkgKFlJbJGGKl6b6xUL62Xk/bxqPzhZPjadsAIbyAHABU+7+rze6bi9Vr&#10;K7V00nh4fuj4eErxGXVbnwRiiCZn1Zb75t39K5v10XzyPSeHx3ImALiSpCR18cJu3b2+3ryz1e64&#10;dGIydXYyOZTiqFg6Q87RkbS001mvuNuVbqfTOTGWODuRsi2OBjMYc6Vc2One3XdqbWcszU5OJIbT&#10;Fmdss+q8frdaabnHJzJzQ4mhHG80O5cWais73YdOFM9OJRnA8k771eXKTpUuHM2X8ub2VgUcWSok&#10;Ts1kEeDacmNpr7FecdOWeWwiMTecyKbNGyu1zb3ucMGaLtoTRQsAGh1aP3BqXXdtv93qynzCeGA2&#10;M5TlSY7SW5JjjHnmZb3ceWexeWur05JYyhjHR635seRoxrCMwJigJFL7lNQxXxLg2lrzxmpdLfW2&#10;uzKbtOcmk2NpPpI3PUpB0mMNBD6kQUBvDw8Btbqy1SGuQrZi1EK3iH3JRsxEBravD7WIejrVKR/e&#10;3N+XWgziMP5s1xfWHPL+njn3tug+qYVu/2PUAqL4JlZ6mJUGKDQ4HjQZAMIZ+09FLfRTbnuoBcZh&#10;VqSN/WKMB82+8UUYL9v+X2j1QNTFohdxKLXQ+yie+SBqEWQ9YC8QakE7QVjX4WoDoRqosXY/1IJ6&#10;45x6Oj3+bU9Vezosin5iuf3pqEUIofxgo0OoRV8HRC+16ANYYcD7/7HUQn8GWZJBPNOrBx4qnH7U&#10;QlcS8mqms84+VkKvZN829lKLngE32Az6o/he1EJrRbQvgvoPpGqaVYnD5557G2L5938Q1L1r908t&#10;vEm1Z+j1f3pGVozGBC/hz0ottEGpqhmabi8rtaTgBR4QcIRvvlP+1W+uz48k/v6npqdLdtshjoAY&#10;7mlmQBJICOAGe/1u7de+sppJ4i9/9six8ZQriHugXHknCAE5A3UofqUj/sv31r/+2vbnnxr7S89O&#10;pS10pLcNA/3KKsV2JFkGruy3/vWXF+9s1n/uQ7OfeGSMgFxXYkweCOq2Y4b43LWD//TNlYSJv/CJ&#10;o4/OZ4WQgMARBQFpJykptLq4Vf/9V3Yk4599bPT0uHcireocAuDowWjOYL/RffN27fW7bdNk7z1f&#10;eHguZSAo8KSEJoOTpqR3epPJsdzoXr5befVWzTDZe84PP3A0y0E6ao1AHYgjBSJTTiGO0BF0e7v7&#10;8o0ykHzyeObcbM7k3hlvwjuzCzn3JnSG0Oo4P7xevrjWOTGefO+pQinNXUGKTAYAiQgZRwNoc7/x&#10;vevV5Ybx4JHsM3PJXAIdta7ka4aSJeeMpLyzVX/1TrneYQ8eH3pkJpVg3p4Z1V6SQAgGw91y++3V&#10;5mpFJCzzxETixIiVtlBKQiBAkBI5w7bjLu25ew0qZc2ZkpExUXinBABJkoj7DXl9s75R6U7kE+dn&#10;s6UUCy5wRv80W4PB6kH7xes7izut8eHsw0fyJ8dStgGO6+2uBvBuWBOCrqzXX7tdaUs6O519YDJd&#10;yhhCSDWUCUBIMg0GRDfWa68v1uodcXIsfX42N5K3UKrDzDwntWmg68LCXuv1xWqz7ZyezF2YzWRs&#10;7q3GEHGGrS7d2W6+s9Q86NBEwTwzbk+XbNtgSjdsk7mSVnY7KwfOdsUlkkNpNp5l06VkPm0Coivk&#10;VtlZqojbW10QzsNHk3NDVi5pSZKv360vl2U2yR+csSey1ut3m3c3m2fmbMelqaHkWNasN93X7lbv&#10;HnTSaeup48WUKd+8tjc2lDg7nWMcLy/Vtmrdjb2ORDx/JPvAVCZpwGbFeePOgZA4VUqem0knDKy2&#10;5N2d9sKOu1fuZjPGkXFrftgeTnPhyoNyWwAZJs9lTIvzloDV3fbSTnNpq13rYso2z8ymzs2kCjYw&#10;IteVBMC4R32Ds5UOmu76bnttv7NRFa5L06P2dNEeyhgpm+cSDAHU9S+B20IZPGXzFbd3JDVaotmV&#10;XYHttmTguhJQCNGDpQJYonypUVStI10PCURAjgpW0974llf5LrQjWWMYvdccxxBhb030rwa90U15&#10;73v9CdIECYK/Dy86Kpz+b2JTUaQm0H9HqzaFx86+V8FmFMIbb3rzIMqgWJG+9cRoJh5HQA0fxPLB&#10;OELvI3k/Yy3bMBP90CSdSESxKcCh8ux9ep2IvfEYffqRQH8fQyqxIvqpAQUKSjFPv+fGDlrv9aeO&#10;JmLUQh978ScqQIDIhYaEEGzNiaq3D1WoT64qHUWzCnCeNgqCVvQZBX19DV5DelTUL1dLqfdRb68p&#10;6caEgtFMolaitzKB+FEbSt6Kas8ujoj0/P4IBDKwFdBTdDCeddSI8WqHlbk/e9VX+eMjnfr4Bu7H&#10;jkWCzTSZY4h0yddT9SYYxOGg81U0fBPYo0Aa9zOydDYLUWnHRNq3LYGHKHjZZ5qAMDgqaGcoeQya&#10;j1qr/Tc+pewNhVJd35ej9g6WXr4frZ2HQYUEScQRkSFD+NZbu//2m2vHJ5O//Km5yYLdcSQiIAJT&#10;XwGi8kcTIeDz18u/+tXVYsb+hz8+d3QspRIbzLszmwhcqdYKgDNWqXf/j+9tfO/y3o8/Nf6Tz4wn&#10;ODgCkKnMQ3UgAAI0GNxZb/za15a3652f+/DMe8+WpCRXSubN3RIAJCEgCEGmgUDw1Tf3fvv7W/Pj&#10;iZ//+Mz8SMIVQkjkwYXNftM5BwB65275O1dqxWL6IxeKE1kuhACvL0IVVLVZ2m398Fp9ZdeZHk8+&#10;czJ9fESFJ3n0AxF8J354ozARrW43ri03Fzbbw6XkU2eLc8O2IFcKAHWULWMM/CUSYMCg3HAuLrSu&#10;r7VmStYzZ3ITBQsA1AmqoHZiqIAuv3839pov3KrttfHBudwjcwmbgatK9+Wo9MFA1nXcq6vVl+60&#10;MWk/dTJ/btw0gRw3aKhnEgnR5KxSb71xt3xts1PMpx6fLxwftRiQ43q6pYLEOEMAurNee/lusyHM&#10;Y1Opk6PmWIZbjFyXJDIkCQgm55VG+9Zmp0PmaNEayfCshQxBeOsVvNJwlvc6W1WRSLDJoj2eNTMW&#10;6/pHiiECEBocXAmXV2uv3D4AwIfmCien0oUEB+++Z0AAzrzLEPYq3edv7F7dakyVMs+cGDoyYnMA&#10;R0h1bIAaGqbB9mqdV2/v3d5ulXKpR+YLx4YTJkdHSJLqpjbgDABwc7/19kpjvdIdyVsXZjLTxQRi&#10;sAEAAWC90n1rob6818rZ5qnpzNERu5hkKtTLMtEVsFburJW7m2XR6sjhNJvKG8M5cyhrWgZrdmSl&#10;JbZqzo3NVt3BI0PWbA6PjKVMAzcP2jc2mvUOOz2bOVYyd6rtt5eaa1WcyrOnTmbTFtsqd26sNnYb&#10;siXh3JHUqbHU2zd2Gh08MZOaKKXurDXubrd26zKVME5M2FN5O5Uy9svd25uVjSqZQE+dKk4NWV0J&#10;dzabV9faBzUxO50ZSvLxvDGdY66QmztNB1nSZBmbZdJWU8DSVuvOZnN5t805mxpKzI8nR3NW1kLT&#10;IFeQOveZMzS9boNmV67utRe2G3t1x+JGMW2ODydKKTOfMhKmN32r7gtsG0MP4QR7nKpNp9oQzY4A&#10;ACkhk7I4J3AFN1m4ahGdM/TB66ESDJOBbmd7nnsm8NP1TjCqMj3QX3Oo97fEg9yNQT4x2tBbh8P9&#10;svcJcO8f++oFHTLra4nDRoeokXqoRT+XIfYeUORPDiHW8RZnyfdUa/kQBfAm+LYPltIqHNTEx7RE&#10;g5yF/WAQaLrY8z5yV3pvNeLUYrAaRqhFPzLWRz91+qcjOYCQWgTd018NQlc8Dl6B6f8oyBDUH4Lq&#10;+38M3JgLPRrQk8NgjBNkFWtRnKPGqQVB2BWHUotApIoYR94oatGjwSEhDt9oYD5qqwJb5vd1pKM1&#10;mxcZkhTPtr9YtOETIt3YMNS0WVMb8NOENTjEAQE9Ag8elVMEfB/+RKx5WNUgh74rQrEvI3YsMuIj&#10;bcdgd6D6/17bDnHl7NNMfV7q92g+r4h1jVGL2Ogg/QgEP6NBhj3ii9Eb2Mt5fkRq0RP/GMy5/gFW&#10;wdHyjHEG339n7//ztZVj4+lf/szseCHhOBKZx+ID9A9EiBKBfnDl4F9/eWOiZP3yZ2dPTKQdR3oH&#10;jyF6bkhCQSQk2SbbLXf+3XfWLy7Uf/LZsc8+NmwxdP1YHATvaFrwAvTR5PjWzf1f++aGneA/++Gp&#10;h+ayaj80YnjGLAAIia6UCZN1XPH7z2394at7T50t/syHJkeyppBSxTUpq+lNSgQGA1eIF64evLHY&#10;PnMk/97T2ZSF6qQpTWgABIyB44jrW+3nbrRaHXjiRPL8TLKYYOoeBN/X6VkLtVRBkhiDg2pnaae1&#10;uCEaLk2NWheOZIbS3BUC1NnWhIjoqENqiYBAAKzuO6/ebGxVnEfmU0+fyiUtbyerkP6uEAQGIBE4&#10;oiR5cbF2calTyFiPH8/MFQwAEhJAAV9v7AMHAJDrO43X7tZu7fOjU5mnj6emcowEeAFT4I8QUgfX&#10;wsJm5aUb5Zowzh8tnJ9OFxIMgASpO0OAyIv/qdW7by5Vbm072Xz6zGRyvmRmTG8YuBIImMlRCrFx&#10;0F6pCMnN6aI5ljMMBCmkwYgx3uq4m+XOyoHbBZwsmNNFK2MzIX3SLYEADIacY70tXr1TvrrWmB1J&#10;PTGfH8ubQFI1FgjUhhzL4I5DV5YrL13bPXDlYydLTx7N55MGEAnw7xQHSBhMEl5dr714a19IenC2&#10;cHYyXUybSgSOIAKwDUaSVg86tzdqa3vtZNI6PpY6OZlOmgyAXEGcIwKWm+LWVvvGRlsKcXI8eXws&#10;OZThjIGQwBk6rlw96K6Vu2v7nVaHCllrIssmc3wkbydM1nHlZs1dLbtre51myxnOGrMjyZkhu5ji&#10;rpDX1hsrB+5Q2jo3k2l3xdpOfXmvYScSDx3Nj2V4yxHPX9tf3HEmR5JDWevMZCpr49WFymZNzo6m&#10;JMjLdw5aDgwPJY6Pp0bzVsFmzQ588/Le8lYrn8TzR3MnJzMZCy+v1hc3nWbHGRlLj2SsbJK7nW7C&#10;AC5F2xWcGcMFO2nxelcs73SXttsLm007aRyfSB0dsYezZtJEBHDVPZggDWTq8vKOSzs1Z2O/s7jZ&#10;PmiKoaI5O2TODCULKUOpNJC3mAng7X0H5t19rmxdx6VKy63UnI6Q7Q6ZJrdQFHOWydE2mW0yIuAM&#10;dWrxP/gJgY1mMsJFjZjfsXd+7zvRHg6A7kktgrm8N5/Dy+39dRBh6P1wcEoIZl6NV0DAHzA6zQ+m&#10;Fj1tCaiFLgEIZ1/PFkfWMbQS7p9a+NhxIGHrpRbU5+I/reIRJHQYtTj0KORItf3mRJzE0Aeq9aMW&#10;Af/yGViwqDSocB/E+9QiKoABXAuU4COgMKhV8Ol9RSvpGYaf96MWEYIXbBMKAPSAE589XhEXX5i2&#10;v78/2C2PfmXCo9Lug1oELEU/IUyDIuBTCwkSKNL7GgMJbrXrV8N+j9/boEsGYsp5KLWIRBP1M0f6&#10;+8HGJ+QGh1QXAXvrGathb5MPQcne0txgahHmPIha3Ic91KtK8YqGFEI3mAD3oBbRwa5liX0kGLMt&#10;/aP74masD7uIdahfh2grVcM8TOvFzJMExoEjfvfS7r/9+urJyfTf/fTcWN5yHMk4+u0LPkdEAhLf&#10;urT3q1/fmB/L/b3PTB0ZSXQd6d09qNqIao8vuoIMjhv7rV/9k9U7++7PfGDigw8UUJLwTvfXWTNI&#10;AgZkGOx7l7b+07c2J8Zyf/0jk8dHE0JICWAwVESIiBhIIuq6aNu8XO/8528v/eBy/aOPT/yV94/m&#10;EoYrpDpMJljNUtF4nGOt2fn22zsL+/Tus8MPH0maSK7wHGRed/mHR9U67qWl+st3m+mk/f7T6aMj&#10;pomoIq+CKU7dbI3oje5G29k6aC/vdDYPugj8+Ez62GQibaCUAIyQAxChBCJ0BEkCk0FX0Dsr9dfv&#10;tEzk7zqZuTCf4eid6+phL8/wq1phrdH67vXK4gFcmM09OpfM2ih8570X6kUgARlis9V5e+Hg4kKj&#10;a6YfOT70yKyds8l1IfAIgUcsyTJYu9N989be28vNfCH35Mn80RGb+xdiqGlHEnGGJOn6WvWtu+U2&#10;t05P5U9PJgs2IpEgYl5XMgDoCLmy096syEzWnhs28wk0EYSQ6gqUWttZLzsbB4IZ/ORkYjJvgJRC&#10;qCtKiQAlocGRM1zdb790c2+r6j50ZOjR+UyCQ9eVauCpZTGOgIwtbrVev7F9e7tZzCffdaZ0dipr&#10;AnWE5IgMUUhiDDnD7Ur7ldvlO7vtyULyyeP56WJCHYilFFotRGwcdN5cKC/uNJM2PzmeOTudG8qo&#10;m7MBABhC05F3Ntu3tjqVljuZs85OJyeLFmcgpVRh+cv7nds7re194ZBM21iwjJGCMVM08ykTGCu3&#10;xO3N9uKe2xQiw+RMls+NJUs5y+Bsvy5eW6hXu/TQ0fRo2ljZrC1sdifHk1N5Pl5IlOvuS9f2GwgJ&#10;g4/krUePZgFgcaP54jv7mWLy0fOlna3WrdWKbbBT05mTUykAuLvZvrnWqjTdliuPjVqnxtNTJeva&#10;auOlm1VC8/RsajhrZrJm46DZ6chcmueS3GCUsLhpGnt1cfFubaXsCmBJSwwnjNMzmemSyQGAyBHe&#10;bSqmgYjQceVBQ67udxY2W7vVrmXhRDExPWQfGUvkbLVVIYQi/myGHL3NCwRQ74jdSveg3u040rRN&#10;E4CbzOI4VrRtJNNA5Qj07Rr7v5BaxB7PpEaxE4W/BoBD/dv3SeBhgRDh/EHxb30/+oCVhNg/D5kk&#10;4s3oV4Henw6nHDE6FLzpg5496USZhsIZWmR5+GEM8mnsYhBMj6TxHWxxVoN60ei7ziCWrb6Agtrn&#10;uih7RR12Xw8XCuQAUQnodYvmHi3CF18ofApzvK8b37033vwS/SXefaAn7U8f+nQ3aCL1K6DlOciT&#10;TQT+BidfDj3kQXujk2r9V9LSeGIJsED0+f+z9udvlhzXeSB8TkRud7+3bu17V+8L0OhGYyVBAhQF&#10;kqJIylpsafyMJUveJFuf7fHy/QnzeJ75LI01kmzakuwZm5ZHliyREklxA4gdaDSA3req6tr3qrvf&#10;m1vE+X6IzLx5l2o07UkS1VWZkZGxnnjfEyfOieu2Q5TThVCDf+M68j5jLKR52L6D8ZHSWUiIXomZ&#10;30RRNcOebJe4o6kONWrqud/bjx21jvVO9zhsN2fM0jIeaqanAXvFUST0H67X+NgEh300MkKL5tph&#10;Yqfrz6CEUfdhR1PEmyE+7B8uCaHNDcKui3onJvXin3gUgdmls4iJerWGxEKRtoOydomvUKj2frqH&#10;gT58yYhN7ai+EABsBAhNFNUJAUFkMGQI3/zo4Le/s/7YRPJ/+dL0cM5wPamMQwAUwsUgdjUDIenP&#10;3tv66ne2Lpwo/MMvTE4OGG5kNIUAgfUOMnVQgePqnv0vv76438Jf+/zks0czQOD6kvHwBHZoTyCI&#10;OIKusT97b/M/v7Z56cTw//zi2EhWo8DbDGoMSIWUJgISUpBh6ks79u9868HCdusXPjX5xSeHEwZ4&#10;flAMFS1I+VMCIJ2zvUrrz65sl23+kxeHTo5aBCREW5QEvQrAGG1VvfeXGtdXW1OD1mdOpcZzuhAk&#10;Y6u66iE1PhkDItiu2A92m2vb9n7Vmxw0T08lh/MJnTMi0hgSA0GkMyAhhSRBqHFWavhv3a/eWG4e&#10;HUm8cCo3NWgioAhHlATAUDgqV7Mb+/Vv36jUhP7S6dxjYyaqTpShQEZAkADIGK7v1l+5VVo5kFOj&#10;maePZWcHdY1AELAwdF4kDXWNbezW3rh7sNuEE5O5i7PZYpIpGqAuzlCxqXLTe/vu3vyOOz2SfvJI&#10;djynq/AWriBgoCFT9q3L+631PSG4NlYwRrM8pQNJIiLOVRXsB3tOXfBixpgt6gMWA5BCAilSAhIA&#10;dJ03PbixVruycACMPXdi8PHJJAOyXRF0ABFjqHHWsMXl+f0PFiq6jmdnC+emMsMZg0i6vhKVauuD&#10;2a68ulr5YKnKOX9sKvv4RDplMSFISGIMOGcI0HTl1eXqe/MlAXBqJPnYTHasYKrwz8p9MAAs7dlX&#10;11q7NZE1+Olxc27ITFkopBoz2HDp6mr99mZLEowktcGMVsiwYsrImMzQmSPgwb6zsOVulr0Eh+Mj&#10;+vSgMZTWDYNXmv71NfvBnu/6cHrCPD6ilcq2kGxkwBxI67sl+9ZG88DTKjXnxGTi+SNpALix3FzY&#10;blVtyCbo6FT2xv1SpeJ/7vni2IBFBHcWK7st2qu6Dzaap6aT5+dyRwfNlkev3dxf2rHTGWt2NDeS&#10;w1bNZhyzJkuZ2kBWB4CKLfcr3tq+s1qHUs01NX583Doxqg9Y3NIRiAKjO0B1Prts0+J28/6avVcn&#10;QkiZNFk0jg6b40XT4oE08wUQBK6cEQiJGGcA2PJpq+LUG161IRxJni/TSb2Q5EM5I2NyxhFBaoyp&#10;gy9qSfM8wRAZ66YWHfLuR7x6EGv30xieaKfplLAQ4oj2IhUmUvA5xDmxp10IJkARcRwRNFj0wuHU&#10;out6FGpxGDFQV++R7vjrfTVbhxRDZXBI7A4A6NnEiGra8XsXtQDoc6cPtejWh/YlYOErQdtjELY6&#10;1jad1EI1QTzfvq3RwQxD6B8pX9u1xj4t0NaqHgaFA9weQwbxgfmxMIhi/3U96TeoAg1Mbx3jOYRN&#10;2JGwj15c1bpbo6/eUgOPMfYQGNpNNih06x172jm12tA/XqNgaYUos4/b8VMFj8HcYDLG9AchtQCI&#10;Rl64P9SfWqgWo26tfPy7fQZbTMR0dO4hlKOn4p0Mpk2KHkYtghf6uqvqG/4FuofEw/q0+0KMfaW7&#10;B9s7Rd217KjdI1iEhpM91iPxqdpdpofynw7Y3WORFrKLQ1UhnVnFREf/7dBQmHTvFvYteZhVkOLh&#10;n24nP/RpkFHsuSJUgQqWAHxBnAFn+PUrB7/7vc0nj6T+0RcmhrJGEOI6JKmqVr4EjiQk/NE721/9&#10;zsoLZ0f+4Rcnh7Oa4xFjgXkhAiBiYK4iSdPY/HbzN/70ATL81S/MnJ1MQXC0o81DAEgSeT7pGiPE&#10;//rGyp+9s/2Z82N//cWJlMnUrFKHmHnoDVYKgQA6ZzeWq7/77QeVFv3y5468eCYPBEJKzpjS9yvI&#10;qCKj6Ry3Dup//N5WU5o/++zokQFdCFI2XiqQGWMA4X7F2kHrlTv1jao4N5l4/mimkGDBmYh2q4az&#10;GIEztD0xv9lcPXB2K3ajKY6OJc5NpYbyJhH6gjgCQ1TukhAEqbhpDHcq3g9ulua3/afmMi+czuST&#10;micACQILNCAVoVqSCk0ob63WXrtfTyWtF88UprIskmZCBgKNCHQNAeD+8v63rx3UIfHMycLjk8m8&#10;BcpnFAuxDQEgka4xEvLacuXqapOb5vmZzPERy0DyZYBolA29qXMAWNiqvXVnp+rzS8cGH5tKJzlE&#10;nv99SZLA1Jkn5e3V2lqZkglrdsQczYCmPiWJCHSNNXx5b7OxU6XxonVkUE8GR9IlAAgBBNLgyBhb&#10;K7vvL5YXtptjA9azJ4ozAwYjElINdlL2coi4utt87dbWyr57YiJ/6XhhvGDqSCqYhy9ASDI1xhg+&#10;2G28fvvgoOEfGU0/NZcfz+lqzIlwx4YI7mzU3r5f2a15s0OJS0dzUwXD0JiQJCQYDIFhqeF/sFS7&#10;u2MbGjs1mjo+Yg2mOQL5EgyNAdD97dZ7S/X9hhzPGkcGzaEUZhOaZXJLZ46A+S1nfru5U/dMxify&#10;+uSANpHX00m9ZftX15u3d+xyjaYKySdmE8NJNHVs+WQ7tFdq7tfdqguaZZycSI4XdBCwvFm/seHs&#10;VOjomHF81BofNLYOnJWNVj6lj44l7y9XbIk37h1oOnviRD6h4fHxZMrQri015nfsmkNnZtLDA9bK&#10;ej3BYSSDmaReyBgAsLjn3Vxxt2u+kQDpiJGhxGRRH0qwlEYpHRlnKl4hU8EgAdZKzs3V1v0t1xaU&#10;Mdh4wZwZMcdyvJDWtGCekNIqSSElEWeB0RQAlBre8k59ad+1PZk0eFLXigNWweLDeTOhhTo8AEEE&#10;YWQWT6hQJKGA66EW0erbtdTE1n1EUPMkwBGRnI2E6SFrRp8FO1zqqD2j1F2EdvDLUHfSWdKOf3u+&#10;1eN1pItaqMnbqylsl7CP/rj7afTosMXj4bsWXZ+I/uxbGOxcF+PqUmgvMd1l60gf6LaCV4J3IxwW&#10;p2ud1KK9mverS99mgXbctNjNbhxMXUPtcGoB8VGJoWtjlX/cHqOrGCG3PJRa9NEf/0jUAnoh+KHU&#10;4jDNN/QdLZ1lbtO8eF37mP8FD8N4NQwOmYxRyf/HqUW8Uo+AGinuASeu6Y/hgmCcdlGLIGUPtWi3&#10;SETA4jf7Uosuk6rOLvtYatE1DYPJFVKLeA6IGNkEtksSpxbUUc5eyRAUMgZk+42tjvpGN9s69Vi9&#10;evdnHtKnfbC46sTOErSpBcR6ITAP7EncOUj6DqGozjEFR6wRPpZaUAhCQwVzkA57op4fQi0OvWKj&#10;qz2I/nuoRWwF7BSQJIkAECnA9wB/+v7B7/xg+7mjqX/8hclCWnN9oSlQDkCBw1OQkhiAIPm1N7Z+&#10;7/trL58f+tUvTA8kNEdIjQUziVRFGSqprHF2c7X+m19fGEibv/oTM7NDicAuggUpQU03IE9IjWHL&#10;pf/4w5UffLjzU89P/ewnxgzOlFIZAKQgETawFKBxRKA3bux99TtLuqn/2hePXprLOp4EAI0jYqDI&#10;D6gFEWe4vFP7k3e3uWn9zDOjEznN8wVi4MZGEjAAZKDMYxa2Gt+/XS878KnTmYtTSZMz3ydkHS0d&#10;MnzUOOxX7fnt1mrJt31Jrjw6kXxsOpUy0XWJELgaPDI49UJEDEACLO44b9+vVh357LH8pSMpnauT&#10;J2qYYxihOhi6juO9eb9yfdM5Ppr55Im0ihQOgcOuwMqSJGkcpRDv3N557VY5nc996rHiiSFDI+EF&#10;p5ORAyGiIABEneNBxX53sbJZo9mx9PnJVDGBvi8D2yoM5KbOWanuXF0qXV+pFgup508NzhZMAPL8&#10;wMpI6fsQodLy7m421/bF8EDq5LiRNQHVhhQR50zjrNr0lw/cqgeDaW06rxs8YLYI6rQP6RpruvL6&#10;au3qgypwPDeVPTORKiQ1ISRA4BgAgDhjjktXFkvvL+wyjV06Nvz4VCZpMKEKH+INjbGqLd6f339v&#10;sVxMJ549MXByLGVw8IVEQAxjma/t2+8slBa3myNZ6+Jc/thoMqEjEXk+cQ6csUpT3N5s3Fxr2L48&#10;MmCdmUyO5U1DY74knQEArJedK0uV+ztewtTPT6ZOjphZiyGiriEAbtfEjY3m4laLPDkzaBwdTYzm&#10;jHSCS0m3NpsfLLfWy85QVjs/lT4+ZOWT3PXlh4vVqg2GqbmuX8jw8cFEMa016vL+ZuPeVhM5phP6&#10;qfHkqRHTkfTNN1aqTXzhqfFEgr9+q7ywVM4l+Okj6ZG0fnwqoyPcXm3e32rt1KUGcHYuA3bLFZhL&#10;G5NFPZ/SAWB5z7235a6WSSDPGuLYpDme5kmTebZncjANjog6D5bQsi1Wtpv3t1qrJcG4NpzV5oaM&#10;I8NWLsmMWGz4IBq9WvYREFEArO3bGzuNg7rTdKWQkM6ao1ljrGBlE1rSVL4VSIQrdKAMBJC+RGx7&#10;aFL2myiEpIgXBFG62yIxZmMTE7zUsZAFojuSs3Qosogt2BStPBBijcMRUPT6w3LslzxYROLYqc/v&#10;GFhxxgoXrO49q13wvG9Z+i3APxq1iD7a9Vbf5uygFhAg+MMSh0kwohaPUjz1SviJADE9JHEEmAIB&#10;ExtLIfoPm06pNgAgttJ3Kumj2KnQH2RAmwsFdQmVjHF8Fm/V7taIWCVQu3HCGrUJS6Tb7u8tjbqz&#10;C3FCb2hFim2C9e3ibswUW5e6gJTK7hHUyR0TC0OkFXhIIYLQaKqXSHRWSjVUfAK3B3A8bbwMQX2j&#10;la07P+jJASIIDpEwCRdvVcb43lRHLSFmrBK2eYjjO9olmtLhCAzr1jWqw1HRW9q4CqC31lEPYqi5&#10;oPYUio2rIFZ5+EZnnWKF73Rj1eF5KdZncUwfJghAcwwBA8R0EHEcDofUSwmAXskWjdJoDkY6/lhf&#10;RFXrK6cfPoTUcItq+DGKHvWd7ikYq2LHlhF2v9kxMqKP97RYNCrC1S6q3aOriuJDJRrV0bBFFrhJ&#10;JSKgAKD/8Xv7v/u9rU+ezP7DL4wXUrrrqzACwBUUDoNFcwae53/tjfX/8Mr65y6O/+rnpjMmc3xS&#10;LmEw1A0qZKA89rx9b/93/mJ5ZjD5D35ydrRgSVLQgVQwCilBAinSYmhst+r+u28vXr5b+msvzf7s&#10;J8YZkOsR54EhkCQiiRJASmkZ3PW8//bO9h+9uTU5nPiVl2fPTqRcXwCh2oFBBCGBgFR8BgS4vVr6&#10;k8u7+Vzm554ZGU6zMCx30GuSAIk0joLktZXG966WmWW9/Hj23JiFoMw5gEE08YEAlGkUkFwvudcf&#10;1LbK0rTYienEaFqfKJgakkcUOIsFJCKSpHiDrrGDmnd7vXl9tZVJac8fzx0ftYDIF4AsJpEYquoA&#10;wOpu/dVbpT2HP3M8f2k6aXBQhysgELCIEER22ys3v3t1e37TPjld/MTZ4nCGS19AFDESgQMBAdc4&#10;AF1bKn+41GKW9cTRzIkhw0RSAbmj0apxBJJ3Nspvz5frNp6bzj95NJ8zGRAJKdWRB40HZm87Def+&#10;ZuugThODqSMjelYHVGEKARCAMWz6cv3AKTfkcN6cKhoakB8crgA1FIHh4nbzzXsHmxV3bij15NH8&#10;dNFkFCRDQMQg8NziVuOde/t7NXdiMPnUieJEwWRS+pIAUEpgjHSN+RJvrlTfvr9fa/qnJ7PPnRgo&#10;ZoLNCl8SMtAYsz167/7+Bys1g7MnZrLnprLZBAcAXxAAaBxrtri93vhwtVl1vJm8+cR0erqgW6am&#10;ODkC7tT9m6u1G5sN14Njo+knJpPjeU3jgWSuOPLeTnN+26k05VROPzViDmW1bFIHgvs7rQ/Xmwvb&#10;bsrUHpu0Tg2byiHYhyvN+e2G78JARn/qWLqQ1PZsWFutuwSLu16tJYaK/OJMcmbABIDvfbi9UhYW&#10;l0dH00Mj6RsPatsle2rQGkpq549mAODmcvPeRrPqSs+VTxzNDia5ppPXdDMJY3TQAoDFHXfpwFve&#10;d5suThSMx2eskTRyJOF4gFwQcQaphAaAe3XxYNveLLd26m61KROmdmQ4eXo8OZrjZrAXQb4fxd5W&#10;nR6s/q6ge+vVuxuNg5qbMHkhqQ0PJIezxmDOtDTkanASRQIBAGXQxEQEICVjiAxdnyp1n4g86kGi&#10;BBCYBVJ75YrrVNRARAiWzVDL2R9tH35Fs4Mkhb471a2OBS/kPGHq9u+9i8Eh36GANAVLnwKK2Asc&#10;eqhFvycd5er+1I9OLboujMMd6rnZk7hdFuoGvodeYdl7t/vjKtJuNWcchEWJ+wLuLigW5RNu28eo&#10;RWzx7oX+D6EW0NkDParZWB7d1OIQFWwEgjtQILRhd3d1+mR1GLXoaSKAti4VoAdqUJ+KdF3Yyce6&#10;NOjQMbo6qUXUMv8vUQvo6bt+9AYiHh+fZGGftj8bUIv48w5qgaTIxWHUAlAFOogDb/Vi3PluKMNi&#10;4Dh89ujUomu4drR8yBYw1Op0dGjnBAx2Azt9BHUrNeIPY5MeQnoenwvxkj86tThMevSltfGvxFPG&#10;KXEHtegRofFvxUF2+xOdT7vS9KMWneShTS3a47+rw6I345qR6F5fAvsoV19R0ztJYzUKNUISIoWu&#10;JJCCNI5E9Mfv7//eD7efO5b9R58fzyc15UhHSFJhqoPuJGKMtVzxf7+69idvb3/pmeFffHEqaTLP&#10;J2SoAuRGolSd09U19u2Pdv/gu0vnZrO/+rm5wayu5qiKZ8CiNibyiQyNL+82f/PrS6u7tV/6sZkv&#10;XBplBJ6Q6iiGAgOMIRC4Qpoaqzda//77G39xs/b86fwvfXpsPG94XmCCzzAMoU0giHTOEOjtWzvf&#10;ulE9MpH/8oViMcl8QYjKJCxwVC4laAielG/PV79/sz46kPziE/nZARUAjKQy3wpGGhCBJAICzxe3&#10;Nuwri27Ll+dmErMFPjVkWRqAJC9mq6H870tJiMwRcr3kXl1ubFTE3Ij13LH0aFYXEqQEFp07QTXY&#10;GGdge/Ld+dLlxVohm/jUqcLxIQMgDLONEGk5FOD+YP7g+9f3ua49f6r42FQmYYCiCnHpxJE0zvaq&#10;zut3y6tlMTeWvXQkPZxmJIOdLDViCcDgWG95lxf3Li/XBrKZ508UTo0kGAT6CwkqVjpqDJquWN5z&#10;VvYd3dCnB62xDDc1kkKJZUKGnLOdsrN64EjGx7PGcFbTGBNSYgD/yNRYw6W37x+8M182NP7sicL5&#10;6XTG4FL5eQUAAnUiom77b9/Zvb5WH8gknjiSOz6STpnoq/h2oI6voMZwYbf17v3yyn5zqmBdmsud&#10;GE1heMSEKDD6v7fZeOXOvuvRqYn0+Yn0cN4EABX/kCMKQfPb9ruL1dUDdySjX5xNnRhLpE1OwTqC&#10;+w3/3lbr+rrdbHnjBe2x6exs0UzowRxzfVo+cK9vNDYOnJG0fnI8OVM0cwkOAEu7zptL9dvrzaTG&#10;T08kH5uw5oYshjC/03xvodEQfGZAe+ZIOpdgq/verfVG3Zb7+63hkfT0iDmW1sZyWsuD+fXqzZVK&#10;y8Ojk5mnT+QI4fsf7pYr8ukz2WPDiZoLV++U1ipuxUOn7j1+MnN00BzLGwYHScgQWh4s7jg7Fdqq&#10;uj7QUIbPDhqDSZZNqNMU4HsiaWmaxh0Ba/vuQcOb32iu7buIMDtmHR9LjOXNwRQPlnYKpIogIkkM&#10;g2MYALC021rcrB40PAmYsrThjDE1lMynDEsLujWIIxJsUSAhBQeHENQw4ww5oiupVHObNpTrrhRS&#10;csRb6w0iIAEAKCT5QgoJQUT2MDoJUOSKGRAQWUgtEHgkf9UazoCFPhnUJgsyZAw1hpwB56RzrjNk&#10;DBgi56hrzNRi0Xh65HRIP9TiF9yNrQwQScw4AwlL/TCMhrF/DltEMPbfx15d2uJeiNWhLOss2WFq&#10;7N5HXR84vAD9cn4IH+tCH70tR7FknW3eTZ86cFQAQ4K34sj0IdQi3NBQS3RfRBv/xmHUok8tD6EW&#10;veRBtUE3tXgUb7a91KIXh31s/x4yIXrTx5Wj7bfbmfeMtDD7KNkjUouuPoq4TXxzoJ3/ISy3Iz8F&#10;QWOYH2PR9agncrkCr72VjVUtJGZxaqGOplG71qqsh3Vk35zbtf44ahFB1YdRi6Cs/alFfxgdPe+a&#10;cfFZGZu4HQQMu+sVfTdWgZ5JH5uCHe6AH4VahMl6bZbidYTYKHp0atFmcQ+Ryx9LLSAAIG2dFrQ7&#10;JWq9Xv1L51dii05fRh2r0SHUIvwwAQWuHoM24RyFL//ond2vvbP7idO5X/uxiVyC+5JCUyaQEgCJ&#10;ISISQ9Zquv/+1fU//2D/p54b+8UXx3UE1yfGI1kdnFwiCciQpPyzd3f+y1ubT5/I/+2Xp3MJTUjJ&#10;GSriofYugClvScQ53l6t/8uvL1Ua3q99cfbFswNSki8hgC1AUoJyeOpL0hjuHtR+95sr76/4X/zE&#10;+F97tpgz0HFFYMMdqCMBAYQEjTPhe9/9YPP1+daFUyM/8Xg+qQVhIgJ6AKCOHWsMWi33lbuVVxZa&#10;p8dzXz6fG0oxKQkRAIO43VGTKvDUaNqXl+x3l0U6oT1/InF63EjyKExF0COqtaUUChlXWv6ttfq1&#10;5ZZk+hNz6QszqazB/MisAxDUkQxJqjqre/Uf3CqvVeT52dwnjmUKCUZS+hIUEEIMzrlxhp7t/+X1&#10;vSsrjaNj2ZdO5ycKugjdrUazlog0xhDk3fXqW/frUjcuHcufGbMsRp6vImsEAkVBr/X9xlv395dK&#10;3qmpwrNH8kMpBiQ9AZwrOgkI4AnaqTrLe62SDcWMOTdkFVMMpToYQ0Ck68yXtFmyl3eaBPqR0eRY&#10;wUBJUhJjqLxg6RrbKrX+8vre3W376GjmhZP52UGLg/QFsUDCgc4ZANxZr75xZ6dmy8dmixdm84UU&#10;ByIhJCJIiQxB01i56b07X/pgqZa2tKeO5B6bzqZMFkLMwAdUtSVev713fbU+OWh88uTg7GBC9a8I&#10;zrTAZsX58EH91pZjaPjEVOrcWGIgrUkEIuAMa7a4u9m4tmZXW2I4o58bt+aGE6kEVzjT9WG1ZN9Y&#10;b63suxkLT48ljg0milkNAA4a3lsLtXcX6g0Pzk+lnp5OzQ7qCZOXGv7bi7XNspvk7NLJ3PGisVux&#10;L8/Xl8qoc3jmeKKQ4MmUmTCgWvNuLlXubzrJJBvN6ReP5gdT2o2V+o3VstNi54/m8hlja89Zqzg7&#10;VdfS8exsZiKjDWS0pMEBoOnRTs17sNUq2azhQ1Lnoxk2VdQKCUwZTErpSUICy+QAuF3zlnZamzV/&#10;68D1pEwb7MhwcmrQGssbSQ0AQBJFYSIhVAGo3/cq9sJm7d56o9wU+Yw+O5aaGUyOFCwzCGZNvgx8&#10;oAFiPAcKbK0Z54gANcezbdm0RcuT1aoriWsG0xjqJsdvvLfNuIYSEBgyJJKcIYROrxGQqS3xkFpA&#10;uGZE+kHllUL5hGgrDRUKIAzCGQACSCVWGLJgViNwzkwNdUYcGefAGHBEXUNNY7rGDAaGzhIGU+1+&#10;iHyPFIVBASFOLQ7XPT06taDQizbEMu+TuFvD2/WpaAMl4kYdn+3S/bf1/Q/HOuHyHa1Y1OnQPZ5z&#10;NzrsMudQWp9QH9r3Y9Eoi2hrd8mjUxCxFmuj/xjQ6qMQjd7osV6IY4tw7GCUSVc+D7l6EUDbig+C&#10;n10q5PgnHkmfGhlnRPg9ZgQT6ZkDOt3DzeKZ97K4hyCYDsrRAUix/UYsQfsrjAF0mnT0QttYqeL3&#10;e++oW3H8BzGSED90HikFYoWmqI365BxvmdguQUhsOoOXxcYZgArcFX2y46BO1/VwJv+wUqFCsh12&#10;Vh1MG9t7GlGZe3l4F4xuQ9I49++kFl20oSPHfur3+OiIbzVE87Q9HTB8FGUeTl5V5V6WFftEd0NG&#10;Q6pjrMXe72rknj+DPMLZEa9od+36Eg8iCqV5Z+bUSc/iWfUbJ4cRnr4TuZsRdZAKdSf4RbkS8oks&#10;jUkh/vDN7f/y3sFL5wp/+6WRtKWpc9sUhsUVEgQRB9A0rDfc3//++ndv1H7+U8N/9bkRnaEnwgNN&#10;4SxDIJLEOfM8/2uvbv7JlYPPXxr8pRfHUwZzfQGAyk4JCWR47Jgz1Dheubv/v//Zum6yX//S9FNz&#10;WS8Il4aIwBBU9DHGAIBpDNY2S//q6yt3y/xvfHbiyxcLOoDjCaZC6CGoEMBqw5Rz3my1/tvbG1c3&#10;6bNPjn3mVEoD8gVEgfwC7ROSznG/an/ro/0rm/DUqdxPns5mjWBnQNVORZNQelBE5Az3yo3Xb9dv&#10;7LCpkcQLJ8y5AQ0VPgn7X7WNFFIE4kCu77c+Wqov7roDueTTxzInRyydgy/avaS6kQg0jlLKd+7s&#10;vH6/YaWSnzqdPz+RYABCquUXAIIGUexrbbv+rasHZQ+fO1l4ajZtaqAc9cb0AAAAnLFaw31/8eD2&#10;ljM7mn3qaHY0o4Ey91JkCIEBMIaO49/fqr+9WHOIPXOs8Phk0mRAkqQkn4Bx1BkCQKXpru7ZD3Yd&#10;ZmpzI8npgpHSUEoZ2S9pDBwhF3Yad1dracs6M50dLegIEDiglaDrjAiurlR/eGfPFeziXP7CdCZr&#10;MWVFr2gAQ9A4q7X8t+/vX1kuj+WsT54aOjacBIDwWAghkMZ504W7G7UPHpRKTXFiNPXUsfxY3gQA&#10;5YZYYRaScH2t9uq9A88RTx/NPzWXtwwGAEIQZwCI5YZ3Y7X+4XpDCDg2mjw/lZ7MacjQFWRw5njy&#10;wW7r8lpjt+QOJ/UzE6m5ESuX4Aq3eD6tl50bG/byrm1wNjdsnhpLjOR0jSFJuLxc+8G98sqOe2Qo&#10;8Ylj2SemEkmT11ryo5X6g31XEJ6fSV6YSEiEV26U7m55FmcXT6VPDlmmBmt79uqO++GdeqqApo7Z&#10;pP7k8ex4Rt+s+q9d213acc8fSZw/UjBT+utXyw923JxFz5zNjaS1gZTaHYD1srtVdjf2fI9z2/FT&#10;ST6U0mYGjXyCmRoiBFFNAKDmyu2y92C3uXLglsruQEEfz5tjeW0kYxYzhq4CyPvhQWVELXAiB66Q&#10;2yV358Be2WlulVvEYCBrHB/PzAwlBzOGEk2SKHQ3ANGaxpEidZ1yw+UIqjbchu2Xaq7rSCmlldA1&#10;hgnTSFhc15mlM1zZaSDXUB3tQmRIPNxViBxCA0HbUAmDqR/NDYKQZwTsAiC0FpUB7kchSBBJAb4k&#10;T0rPB9eXniBPgBBSSkkShSRJUkhABgHtB8k1tAxIGlznoHZeNI3pHHTGDB0yCT1p8sPAtyQVg7Dj&#10;akPWUDDFXo6B22ARg+jPTiVgn6sftehakWJf6Fn+Pl4h2u/qVWB3UYuHwNBuanEIW+gqSRyWdSQm&#10;5UmwH7XoTyQOpxYxFNJVi6DkIQvqoxV+6BVHAKq+LPAREHxFbflFaRjGnnZRC/W/LnOgdnlieuz2&#10;k1hFYoOvq7VDzXtsdD4CtehTz3A4daQP8VyUD8Z2LbqIwWG9EDzqAL7x8h9OLeJl7L2JEIUV6M65&#10;l0t0VznAuxFm72xTCpbB4NdDqcVh18dTi/YfMVnRl1rEqGYvtYhy63Ac/HHUIqAQXVsPffF1F7UI&#10;V43eR7G7sRI+2lTDoL5970e+pNtDEeJj5lDdPwB0D7lQ0rSb8tGoRZwIq9yCHukWjP0FOUWt10sC&#10;u754CLWITRBl6sKQJPhC6jrzfPGHb2z/6eWDHz9f/BsvjqQM5gvJGSpkHJy5JJKSDA3LVfur31v/&#10;4f3W33hx/GeeLmpIviQGGJy2VNUiICk5Q9vz/+C7K1+/Uv/KJ0d/8dPDaZ0px51K4jCG6kyzUu1r&#10;HF+/tvOv/nytOJD+9S9Nnp1Ier6QBOEpCMYZEYEviHGmMbz9YOc3v75cEcm//RMzL51KM5KuT4xF&#10;xsuqTxAANI77peofvrnxoGJ85fmJTx4xQVEUCFzFyeAkBnCEha36Nz/aW6uxF86PfPZEwsLA3kmG&#10;w0fZz5BUhjS0tFn94Y3aVks/ezR36YgxnETpS2SIyjlvcPiBCEhI0jhvOd69rdpH85X9Jjs6lXty&#10;NjWW5UAdthRMKdaBcQalavM7H2ze2xWnjgx+6lR+JM0g4DXqgGwwwHWNkRCvXd95Z7E1PJx98Uzu&#10;yICu9MGKd8tws0IFo1jabrw3X666cOHYwOPT6SQnX4KyEFHDTR3I3irbN5bK93e9bD713LHMbMFA&#10;Ur65QNmb6BojorX95vx2vdKEgaw1N5Yay2k6kBREAL6UjDGds/1q6+ZKeb3iDqRT56Zy4wM6UGB4&#10;RQA6Z3Vb/PDW3vW1+mgx9cmTAzMDOkrpKzYGDABMAxFwYav2+q3d3aY8f6Tw7Fw+m1DbXSikGqIA&#10;iIvbznvz5Y1Sa6xgPHEkf3Q4aWgolUAk5AwBYGG7efl+eenAnhq0PnVyYKpoAYCUpNYo1xPXVusf&#10;rrTqjhgf0C9MpWcHLUNDX5DGEBDXDpzLi9WlkpOy+NmhxKmxRCFtMI4AYHtycae5sOvsVj1dYzMF&#10;c244MZrXNY4AsFl2X7tbur7WzJj8/FTmybnMUEZzBXy4XLuz3mg6ODOcePZYeiDJlnbrb9yrVx3t&#10;4rH02TFLENx5UP7ofsXnbHQ4XS25jx1NPTaTthhs1+S1xf2bG3YupZ0aTV84ntmvi9dulnwBpyaS&#10;Yxk2WbQAwBdyccd+cOAtbLuWpSURxweNsRwfTHOTgakzzhkACKKNA2ez5JSacv3ArjgCiCYGrSMD&#10;1nhBL6Z1S+fKG5igQBAyFsTMJoL1krO6Z2+WvFLFlSTyKT5aMKeGE2MDSZMDAPkiUNdisHMbYiQA&#10;ImKIyqIPAKotv1R1Kg2n0vQ5Y6ap5ZJa0mDJhK5xNDSulAg8FIh9RTnG5HNcUHcJ7UOWr0MuUqH+&#10;ACWRVOdCJEhJgkBI8gV5EnxBri89H2xX2p6wPeH5wvelCPzvghRAhJzLhMUTGmocdQRdY7oGOmcJ&#10;k6UsPZXglsG1HhRC6uwWAYRuOWM2PjFqQSHI6VxaIszVSUgAABA7kz6sFeLUIvyjTS06MumEs925&#10;/49Qi65P9OqDe9/q/WL7ThjXJno9hlDby3Y8v66B9+jUIp5/X6OFPit9DJrFlY4d5CEcEHHtbGz/&#10;BOLbYF3UQtW9O5ZI2Bjq853QvJOlhKm6eEXH/tXDeF/3dSgJ6aEWcQjboYjtzK6dG7UPzEa7EN2D&#10;vuvr0aGXeJKwaSJFcqyM1JUszFB98yHUInglbNCOWneUgWJvPQJe7qtQ71PgLl4RL0UXtejHt3o3&#10;LqIE7Y2Ori/Gqv+I2L+bWkDH2O6gQ2Hm/T/aP3dQ7KGzZh05tYUshIzhEJ4WNXsf4RNm1ZdaxKRr&#10;lJxCXRxCb4f2pRZ9xHz7OpwCdcjz6E5sJyfWtwTKXp0xVKt4yxH//vXtb10r/9SF4v/0iSFTR8eX&#10;Rug7lsJPkJScs51y67e+ufrhive3PzfxpSfyJElZPwMEwSIiiKAzbDj+73xr5Qc3yj//4sxffa6Y&#10;0kFIJbeBAKQkRNQ4qnMLiPiN97a/+r3N80fzf/fl8amC4XqSMAi7psrAEKQEzhlj8Oa1jd/45loq&#10;X/iHPzl9cdIKTIMwEBBq1BMR44wj3F07+NrrWzVI/vynx58eN4hktF/BMBg+HNH3vfcWSt+8WiEj&#10;8ZWnipcmEwxIyCAueNSZ6pgHIrQc78PFg3fu1vRE/rkzmdPjhsnAF8SAGAIDlAAAgUWG6uX9uvvR&#10;cuX+ZkvX9TPT2VPjiayOIdcLOokxDCgPwu3lvT+7vOWi9bkLYxdnUzoDIaQa8/HVmTMslVtff39r&#10;qSKfOTn8qROZpDpZgYFnCzU0JYHOWMP2Li8cfLDcHMolnzuROzJkKj9doYY3GDD1lri3Vb++Wm16&#10;7Nhk9uJ0uphAzw82EML4dFi1/cWdxvxmXTJ+cjx7dMhKmUyKwK8UEekadzz/wU79znq90pSzo5nH&#10;p7OFpDo4AQSoDjnP77Zeu71/UJfnZ7NPHsnmTOYLIaWyWwIE1DVed8QHDw6uLOxnktanz46cHE0g&#10;kSdJ42qvgpBhpSmuPKhcXamnDfb4TPrUeCqX1NTxccZQKeO3y857i9W7W428pZ2fzT4+lTZ1RkQy&#10;jEF+b7Pxw3u1vbo/VbDOzySPDJppkytxigxLdffWZuuj5YYr5JnRxOOTycGswTVkyBxb3NtpvLdS&#10;L9XlRN44OpyYGTCGsoaC3Xt179p648ZKw/X8x6bSl6azxZxOAO8tlG9ttJouHBk0z02mp4uGkPSX&#10;H+zd33WnhhMvnB4YSMLlW3tv3W+aaXMohcMF88mTuQSAI2B5s/Vgp3l/085nWDFr/PgTRRPg9ZuV&#10;lZKfTvJTY+apsQQA7FW93br7YE/cWraNjJ5D7+R4YnrIzFjM4GDqyj0sbFXc5V1vabu5WW41Wn4+&#10;b+YSbGzAnBiwxrJGJsFUuDtfggQEAs6DJvWl3C57B3V/t+Ktl/2m6xXT+uywNZzhQzkroSMASNk+&#10;qR9KfQrXfsTIWBqg6dJutbVz0Ko1XEmUSZsZSy/kjJSppUzGQ9dqam9PqMnSDoVCAVGPQBWEEjr6&#10;px2ptAMXdZn1ttfXLvHcxtFt6Q99ZHb4TEjwBPmCfCF9Qb4kX4AjyPPI8cnxZdP1W7bveNLzSRKQ&#10;FATIiHRTM3RM6MxA0HVmcDA1ZpmsmDFyST3uYDMS8DLadomtR5FCD7sq2LHKB9XCdvJYxboxTlD7&#10;aFWKhFK4FEFoJxk1VTe16MXZfa9ohTtMc9aVsrPc/dP0f7EHG0Ec+sfAQRe2jvY3wgXoEI770Gr2&#10;rfXDi0rxDu7ZiACImZHER2iE9rsyiQoZUosgt7bHquDlvtQimj9Kfxy3Yek1ZQn2Q2IDJpqx0cBt&#10;E4N+nkxVCdSqGQ+60pVMaQ7jf7fLH6MWENf9Ukdt21XthfWxRqXYW7E3qGsCBJIrAtg9SDQC6wH9&#10;6ELasTIEPvJieP1H3fXqba54O0dFOZR+hPXHuGkWBSqjfmwwSN/xbr+wGN3ZB2/3oytRNuEc7J6w&#10;nXljFzfu4EZ9yEBcwFGsC9qTobProzn+yBSO4plRyNv6qhuiIRlv2kgIxzYQupuz1zA1GmwPa/nO&#10;KnQ2bHvmYtg4Qga9xRk2HPFvf7D93ZuVn3+u+PPPDmoMbI84U2GzVSGD6BScweZB6zf/fPXujvur&#10;L8987vGMFNKTAR5FBASQMji4aersoCl+688X37pT/5XPTf/U04MGA5+UjUFw+MEXAAg8IDnwn9/c&#10;+E+vbb/4+PCv/NjYQIJJQZ4kFkEIAmQgBRg6Ryn+7N31f/3djZmZof/ly7Mni5o6pRk4Xg1dTghC&#10;gyOifO3Wzp9cPhgo5H7m+dGzg1wp+0hNbwBERVqw0XS+d3Xr2zdqY2OFn3t25PSgpj4tJUgIDnmG&#10;8S4QEQ7q9mvXtz9YbM1ODb742MBMgRGQLwklMAq0NRSqilSY4bX92tt3S9tVGh9OnZvOTBUMDaSQ&#10;7QYEpa1A0DkC0GvXNr7x/u7AUP5nnps4MagDgK/s2cNuJyDlFPj+8sHXL+9AMvnyxZHHRpUrWGiP&#10;GgRUB8E5bu4337izv1oWxyfzzxzNDCaZ6wlAxpRfL0ClWS81vQ8fVG9vNgsZ6/HZ3PFhw0QSAmQQ&#10;tg8MDYFwu2pfW6mtHThD+eTZqfRUwdAQgKTrg0TgiDrHhuN9OL9/b6uZSSXPzuRnhsyUhkTBAQxD&#10;4wLg7fnS+w8qA2nr2aMDRwYNDuR4gXGYFGDoTAA82G28e39/reScGs+9cHpwJKMRSdcnQNBCznBn&#10;o/n2/YODhjg5nr50JDOSNaSUvpCAaOgMAZuuvLpUeX+xIgDPT6efmM0VkhoAKKfGCOi4/hv3y28s&#10;NJOm/omjmbPjiVySR4e5G45/f7P1/kq93PBnB6zHp9NTBV3XmcZR+LS033p7oXZ3yx7I6E/NZs6M&#10;JQtpplxe7dbFna3m/Faj5cipovnEVEptklxbb3y0WNkqueODiU+czB8pmpLk+/Ol62uuR/yJI5kL&#10;RxLbu60P7pcPbEhljOdO5qaz2nrFW91sNhy5XXUXt90jE9bMgP7EXC6t4+JO685ateWygbT1wtmM&#10;9OX6nrvVlEu78qDaHBpN+TXn6Jh1dJAndZZMcLUdVG36qyVvZc+5t1FtOphLsNlRczRrDObNfFJL&#10;G4whUNu2jRCQaxwAPUGbB/Zuxd1t+JsVD5EPprXhvDmS0wZSWsYMqIIf7FRCoG2JxBGgwQFCfWvV&#10;lvuV1tZBa7tiC0kJXRspWgMpYyBrpkxNYyBBBq5CApHH2q6IhAh9JXSh586/KHw1ekodv0T62ji6&#10;RgAgbEelwM4XozVTLW1tyRymxqCO/bmHBPB96QpS9MOT5HvkS2i6otqS1ZZvu8L3pCSSIjjlblk8&#10;bfCkwXSNTINZGktYPJfUcwmtaw2TUqrd56jRw58xZtR5xaFxu6YdJKRdw1hvthugc7nqQy2CB50L&#10;+ccqzw6jFr33o88+BMr36OHiTKzPWxiPQRG//8jUogupPuw6XLGP0anZznL2GiZ1gLBOVNefn3R8&#10;o5OoxN/qKFW7xQmpy2tqT226vhhXeVKMWnQUMj7XHoVadMFXpRbt/FofYnAYtWg3QngULKA6UbJY&#10;ihhxj3HuNjZtU4sYo+lHLQCiY+Hh5yi0OW2jSHXmE2Pl+u+gFl3Yt4NaxJIdpowPs+sUo3j4dI4J&#10;1vDVH41aROKlP7voqWMfnH1IvM541WK7v+3uazNSaBOJbhl0+NW/DTtZnMLrnSaL7cY9TN3Q/bSL&#10;TT1CoMAf6YoVA2JrOgCQJNA5a9j+V1/Z/v7t6v/8/NDPPl1kCJ4vkbEAoMe6XONsdbfxL/9iZf1A&#10;/IOfnPnUiYxasIK1BIkBKk+pnpCGxrfK3m/8xeL1xfrf/+Ls5y8MgCR1bi5QzzNAQEEkBRk6833x&#10;f7+28Yfv7H3pqdFfeXE0oaOUkgglkNosUDTAl2TqzPXEf3lz/Wtv7l08Nfzrn5+czHIppRJpas9E&#10;MSIhwdCY73vfuLL97duNC0cGfvqpweEkCkHIEIgCf0VADJEz2C03vvHe5lv3W2eOjfzsc8XpLBfB&#10;EXYQgXUQAIEk4BwRaHWv/vqN/ZV9b26y+NJjA0NJEELKgGARSQr5LhKQoWskxZ31yrv3y01POzOT&#10;e2w6lbeYshdChiycblIqNTCW6q1Xrm6/t1A/MTv0k08ODadYpNgRoQ0KERg6Ayle/WD1BzerczND&#10;X3xqeCjFhZBS+aqlwI6LEEzOpO9fW62+v9TQNf3CXO74aMJk0lFxyjFgWTpjnoS1A+f6an2v4R0Z&#10;ST4+mS4mGaj46AjKfkljrOmIpb3m9bVqzaWTo9lzU+mBRBCzD4lcEexsrO413188qNhybjR3ajw9&#10;nNUYSCIVx504Z3t1/wc3d9Yr7oWZ3JOzuYyJni/Vt3wpOSJn7KDh31qrXV0pS4KnjxYvHMmmDEZE&#10;JMEVUmOoaazUEpcXKrfW6/kkv3Qkf2IsZXByPbURAbrGPUF3N5ofLtf3q85M0XjqeG5yIAEQbuIh&#10;AsDiTvOt+cpKRRwfSjx/NDuR4xLQk2RqzBdyYc/5aKW2tuvkEvzibOb4aCJhcERAgs2yc2W1dm21&#10;5gl+fir77NHUeN5Qk22/7t9Yb97fdoXnzYwYZ8ZS00ULAG5v1N+5X6k0YaJoXZhNjxfNcsW+vri/&#10;Vhaoa2PF1PMnc6YGl2/uXFusprLpT18YGs7x5U27VGo+2HfmV11Ng6fPZfKGcWo2ndVgcbt1c6Vk&#10;S81Aeub0QM7SPEFrZXH5Tqvhi4G8bnrOhdPZnAE6QDqpA4CU8sGOs1MXK/vuyrZtmDiRZ0eHExNF&#10;o5gxODIAkCRFCGg5U6ZKCABrJXtjr7VddsotsD2ZzRgjA+ZETh/N6hkzPKtMwdls5eRJzQwi0piK&#10;5BicoyjX/VLd3a961Zbvei7TWM7iYwOJgYyZS+squoU67KDEudoGVKuvJKlwEPoicGwcX4sAOsA+&#10;UHytCAVl9BACiQCxbfBDAfijXuHEja8K1FGQ8BPRctL+nOOT45MvyfdJEPk+uT41HP+g6ZdrvudL&#10;X0gB4HuCcZYweMpiSQ0TOiZ1bhlYyBgDOZNB10VqmxJIBSJDxE7moM6yQ4hsIPa0U/8cpxZR+aNl&#10;Jp4Q2kwr9p1HW/C6QE9fNNCHWvR8ojerPi/2KDkjLNe3tB0EANuazj7UCvrk0/dODGccigACVXbk&#10;k6DT534fanE4lepPLaBtoRtT8QZ5xdgTxkfIYRnGqUWnFjY2U3twW0/G7SpEv2AvtaD2XkT7Tqde&#10;t4/5U9cY6yyDutuX1nZ3X2ji2a5LF3aPjeE+WDN+SiigGGHThdqZzvahcOO3c3Pj4+yjeqdbX2oB&#10;0GdmPYRaUHjUv1dnH1d+B3egTaXaaLNDQhx6EVFUxyiH/tSiv9K9/+5HH84cL2bvplY/0dT3Q91t&#10;GH4v3oQQEhUFo3r3+vrO5YdL0Y+987Gc6LAcwuKTOrStTHt0jdda3r/+/tZrd+q/9Onhn740gIie&#10;J1kY3lZKpYMABNA0Nr9Z+82/WNqrwz/+ySPPHEt7vgSM7HxASkKGnIEk4sge7DX/f3+68GDb+cdf&#10;OvrZxwueL4mA87aQVqWTknQNG7b7b17ZePVG5WeeH/9rzw1ZjJS9j6qGlCSBSJIvIGGwasP5/R+u&#10;f/NG9cfPj/6dl8YGEih8SQyUh6KA6wASkM5Zq9X647e33liRnzk//OXHMxYnzyPkobYfgAg4I4Yw&#10;v17503e2F3fpucdGf+LJfNFCz5cY2vwoIRr4n0Qg4d9aq7y/UC038PyxgUvHsmkdJJGy7kEGFOAw&#10;ICLOucaxVHdurpY/mK8kk6mLx4snxsy0jp5PEoJg2KrbEFHjTPji2vLBG7f29xv4yXMjnzidT3Dw&#10;hYAgrEg4rhA1huVS9S/eWb++6T5zbvwLF4csDWxXsMBgK2DciKhx3DtovLNY2ajR1GDmyZn0cJZ5&#10;vhQSmKI1FJx72W9693acB7uOxdjZqcTcsGUwEEIKAmW2hAyFTztV+9Z6/f5WwzT0J48WTo0lTU7R&#10;8WjlXarpeB8ulm6vNQxTv3A0f3w0bXHwVVjv0MXTRyuV79/Y0bnxY+eGz04kAKDp+Iwp38igc+b6&#10;sFJyrq9UV3cbY/nE08cHZgdNACllYIbHGBMSrq7W3l+q2o48PZG+NJctJDgRuYIQweAMAOa3mlce&#10;1Jb33dGMdmkue3w0oY6MU3ggbqPk3lhr3t5pJQ3+1JHsqSHD1JkrSOPIEVdL/vW1+vy+zaU8O5o4&#10;O5EazOrqqOdO1bu5Ubu6Wq+7YrZgXZzJHR9N6BwB4KDh391ozG81qw5NFhPnJxKzw5YqzAfL1d2q&#10;V0wZF44WxgvGylblgwe13brMWmxyMPnUmYGsDtcX9q8tVJhlHhtPzgznkMODrcbbd2rS80/PpSez&#10;pqEz1WjXVps3lsuuzxD8Tz8+NJQxLB0Xt/2PHrhogvRlTpNPHEuYIFMJTdc4AOzW3NV9sVVyHuza&#10;NVsU8sZokp+eSs4UdVMDAOkLkJKp+RQdfnCF3Km4WyV7rWSv79u+RwMZY2Y8M5TVB9N6MaVczJIQ&#10;QZQXzgiICJgEkoJYwEzAk3TQ8Mp1v1xzK7bvCzQ1ZmqQTWmZBC9mzUwYGkNEfs2IEJEjAgPFUtQE&#10;VeSFAaKnDKIC2ReIZwjwRwdcO+ySAJKk8iFFSqUhFR8ipWAIPFQHUqwTOit3eHFogMF2JA+IO4t8&#10;VSEDxoB9/AJ62EWOT7ardjnAEbLlCtujWtOv2KLZ9HxPej4RgWWyVEpL6pDQmaWxpMlzSW0gZ5ha&#10;J90gEEQApLxqxOqGYeXCP/o2YohBQ1ytKAmFSvyoIzrWU4xZuage6oLlfVf9XkDQpQPuq4XtyvAw&#10;vtEHKByC8iOzCoRO+4cIQhO178fQUrj8UBx/dEGT+Ct9YBy1BzN1DcaIY/TD991IrmcIB1sHsXJ2&#10;U4vuNos9jX26I8Oe17p6JHw9NNvtUQlHle74XFch4tXsZB3tV3oRIbTP0nZ0PbSJRPR++8+wqNGf&#10;0VsxjB+zn4gPj34t2AHy2iS+QwkdML2+PFDl1uNOOPziIek/FnFGg6trTIbFg3CQdyLmNiA+FLVH&#10;Y1sNyK5dl4+jFtEmIYUxfuLTv+OL0J6ecLig6G2WrqkezZvecxeBXIsGWGcBesrT+WJsvEXFCulo&#10;2JII7T+DER2fJUGX9ZKZPuIl7owuttfSW86+bdLZ0QqCBoWVBEKQJLIMXmp4//p7G+8uNP7mp0e+&#10;8mQRAAQpeRf4eBUy0BnrGru+XPnNv1hq+vyffnn2ydm0JwL2zFHRiSDqBQNgjN1er/+LP33Qctx/&#10;9JPHnjuR8wUJScHyGoxNpWsEQ8P9Suv//M7m5U3773x67EvnCwgghZQhfVOrki/IF5DQ2fpe/d/+&#10;cPvKmvtXnh78+WeG0jpKSb4kAOAMQRlUEgCCztlBuf5Hb23d2td+4unRl09aSNLzlYauTUY5QyH8&#10;D+b3vvHenk2Jzz099skTSYurUBsABJEncCLSOQOg/VLr5kr19oabypgXjuWODlqWBgQkhRrxMqBw&#10;BADIOTZb/upe/dZqc63iTA5lnpwrTBZ1HckXEoAjqhgXir9xKeTGQevtuzvv3q+MDeW/8OTomTEL&#10;1JlXNeEYcgAZFub6/d1vXNny0Pzck5PPHEshkOtRXAAAgaEz8sXV1er7Ky3DMs5PZ04NmaYGnkek&#10;nK4hAQHnTEhY2HOubjRtl44NWadGrME0B1AHUwOHvxrHStOb327cWqu7hNOFxKmJ9OSAgQBSSlcQ&#10;AFo6A4Cl7dpb90vlFh0bTT82lR7KGiw0AkcEjbNKy//O1c3Li+Xj47kvXhgdzxkA5PmqQ0ljqHN+&#10;0BJXl5v3ths6ipOjqTMTqUJaF0J6AhiSoXMAWD9w3p4vLe61pgupi3OZuaGExkDZ7QR+Y8vuzbX6&#10;tdWGztn5ieT5I+lcUgcAEZKTnap7Y82+veWilEdHrYszicG0rjzYcsSdOs3v2Fc3WnbLOz5snptM&#10;TOQNXWcAUG+Ku7v2hyvVrbI3VtAvTqWPDScyCQ0AVg+cpd3WeslpOWKiYJ2aSE0XTQBY2mleWazt&#10;Vv10il+cy50YS9xerr53Z7eFhmnoU8PJZ05m0aNr93bWDlwfWSGtXzg5OJRmC7vOK+/tSgZHptLT&#10;eXNmNJHTYKvq3ZgvLR+0BDe4pBfOFcYHEjqHeyv1lZJXdZip6RlDnpkx0xrkUjoAAMj59dZeA9cr&#10;otQi33FHh7WCAbPD1mDGSOhMkiTyASQAY6CpU91NR25VnL2qu7HX2q54NVukknxi0DoyaI3krFxa&#10;i3zIiiDOXeDkQAt8ZQVTruXJrQN7r+YcVN1aSxAwU8fBvDmUNQczRspiRhRcgkhQ4I62vRwEHigg&#10;4IQMNMaihQp9XyrTbbUN1w24AAWRL8h2yfF825O+IM+Xvi8cX3oC1CkIzyehRqqqBAXHsqUECcgg&#10;0loFsFnlHbqaCLdNgCmtv5rbLITdDNRhW0SGnIPOUUM1rwgZ4wx1nRkat3RmaGhoXOOoaagxpjFk&#10;DBk+ZMFVjQYtTzZdabuy5cqmK+u2OKg59abn+dLzgIBpOuTSRjalJXVuckhZvJjRcylNZ/F8pDqV&#10;HlQhBGnxkx2haja01KAowGes3TGiFkELQFuTEiSIrYKB3H8Iteh99BC48CgKvD5XWPpe1XKXcjqG&#10;dmNY/2OoBUZQoVdZ2P5irJ+7oWGY1ceakTz8itl7tG91UItIH3yIUVnfZmmX/BBO0sujOksVvNPm&#10;miExjTt7PWyERBcRRce2OooRgr820D+EiNJDqEW8tOp5zytBL2NwllZNoK62+JGoBYQQPG6c1t28&#10;cVDeFSMl8kxAwQmYbijfb3Z01qhj8kcJ+vbjQ+rY5+phLD25dLRdRC16y9OfWkRt8PEmSxG1gPbI&#10;iD87jFr0S96dZ++LRBAdmOl6J1THPJxahIV6GLWIZdlWez18Gn5sRVT5KDxZQQSuT5bBDqrub39n&#10;7cZa81deGn/5/ICSgAxRhGd5I+MCneOH9w5+49urgun/5CtHLk4nPV8oRzDqEDYyQArs1DljHy2W&#10;//evL+s6/2dfmT0zmRYyxMSqUuEIkRIMnS2uln7rO1s7Dv9bPz7+0vE0hIJNWWVjcGibPEEmh7tr&#10;1X/7ysZ6U/uFT4x98bGMzlAxFl8SEmiMASMV94AzWlqv/Onl3T3P+slnxp6d1kmSUPIqdLpPRBpn&#10;zZbz+vXt718vDxQHvvzMyJlxA4HUQRQhiIWHQIhAY2Db3uJG/e6Gu12HoaL15PH0bEEDpTxFFBIA&#10;CIGEkESkadxxvY2dxtq+N79rtwQ7OZW+dCxXsJQHi3CXA1EKX9cYkKzU3cWt1tt3S0sH9vnjgy+f&#10;Hx5J84jVBkfkARBRY+g6zqvXt99bbIwN5T57YXgmr0kp/eC4ORGAJOCM6Rxrtdab87WVOs2OZJ6Y&#10;TAwmUJE3Fth3ScaYxrDc8K6sNO4feMMZ87Exa6aoGyxw9wwEQhIgaogbFef6amWz4hbTyTPjqcmC&#10;YepKQQNCkE9gasx2/Hfu77z/oDqQST97ojg3bFmcPEGKUho6AuCdzdp3P9rcKDvPnhz6zLmRjIEU&#10;xE+UniBL5wBwZ7Px3oNaqeZPDViPT6dmBi2dgZAkATkSY6zSFB8sVa4uV00OT8zmHp/KphJcQVLF&#10;GUpN78ZK4+Z6o+nJYyPJp45kxnI6IEakotIUdzea1zZdV9JEVn9s3JocMAwtIFy7Dflgx7mx5dUd&#10;byTLHx8xpweNVEIDgJYn5redqyu1jYo3kORnx1PHRxODGR0AVg/s6yu1nYqHDGeHEmcnUoMZveXS&#10;3bXq/Har1BSFtHF2MnV6IrnfEq9c27r1oDqcS37qqbHJQWNto7m4vFfzoOmzQsZ45uxQ0sQ79w9u&#10;PqjKhJnW8Nho8uyxrA5w5X55cdOuNKXGhaXhpdPF8ULC0ODBVvPGUmOn7I6PJKaL5rFRC6XMp3QA&#10;ubzj7tV9qetLa01barqO08P6cBJG8pqJYGhMSPAJGBBnkjECYA2b9qr+dsnZrPi7NYdxSGpsIGcM&#10;ZoyRgjmU0QyGEBjzB1GVlL2cClKpzhgLgL2Ku1Vq7VftatP3JZoay6a0XELPpfVcUs+l9IhQSEkI&#10;QfBHCAGUUJmqBEQcQUkbApKEtkeNll9peiiJPAFE5Prk+sJ2pe1By5GOJ1uO7/nkC+n55HjCFVKK&#10;YAdXXQyBccZCd8uMIWfAkDgDps4hATCmkoTgh2FbJdaObxnsn6sQklJ5kSISgqQE5bhWBDeBKIj2&#10;QkBCoqI0oJxaADGGDJFryBE1rogHGpxbBrcMnrR42uQJk2kaMzjTOXIOfUNmOL5sONLxpO3IhtrZ&#10;aHrlmu/4suUSAqQTej6jZ0xMGGjqPJfkowOmGcuLgrUKQroU7L1QAJE7VtW2bjf2e9fK1Estwocd&#10;8OZHohaPQiT6o+HDnS1C32JBG6VBBAfb2xsUIeQ4VQiEaUQtIk1/u5EJKJZRpMmMY/Q4r+i6H2+q&#10;sPV6bMxjTzuBSzu32CfietM4/O3fLPEuO4RXdDVvJ3QO/sAeahGkUeg8pmoN6tSpse4aWh2oTo3U&#10;h46WdsqHljx6P74Xcej9fpi5Q9Mf6Sva6vGuJFHJoubqqEKXLVAfavro1CKm6W/ruTs0lp3UIjys&#10;j2HA7O5Bd8ggoVjwv/jgj5e/e1MurN1DNjc6Gjb+Gh0+0/vutITf6B7wnVlErz1M8vQlluFT2UfY&#10;hfuLsVlMFKcW8cyVgO6go31pQ7wiXVdvsv4VgVA9RCRBGUEBIkhJmsYOKvZvfXP1zrb7qy+Pf+pM&#10;3hckCXQNkUDtRjCmzPqJI71+c////PZGMmn+k6/MnJtIqJARoeoKKdyWUkHTXr+++3/8+frEsPVP&#10;vjIzPZgQCpDGQANBsJgbDN6/s/e739miROr/88WJJyYTKkRDSCdAKkGiTB0IriwcfPXVHdDMX3xp&#10;9PkjSZAkCHUGhAEWYYwREEMkKa7c2//GR5VENvPTzwyeKGokSQQfJiJgAMiQIx5Umt+5snF53j53&#10;cvgnnhwcyTAV/IGh2lQhFiIkALmx27j5oLVaBiuXOjpmzg3zvIWcIhSFiOD6wXEPhrhfqu+VnY2y&#10;WNoTZsI4fywzN2hYGmLg2QY4Q9/zGGeMYaXmbOzbq7ute1stZuiXjufPz2YSHJUpCGLgVFCQ1BgD&#10;gJXt+pt3S/uOfOJI4ZnZrK6B5wnCYH9bLWGmxjzXu7FSvbLqWqnEU3OZ44MaA3A8FVAMEBGJOGcg&#10;6c5m7fKDRg3Y+cnMudFEzkIg8iUBYhR40PXlve3mzbUm43hiLHVsyEoZDCS54YYVZ0xKWNyuv3Fn&#10;Z6PqPTZTeO54cTDFhRBK+8kYaoxVHXFluXz5/kExqX/yzNDJ0RQBuZ7UOYPAcwDu1v237u3d3WoV&#10;kub5ydSxsWQ+oQGQVEZZDF2Prq7WriyWqi1xaiz11Fx2rGACgAoHzhi6gm6u1K+t1A+a/mTeeGw2&#10;MzecMDhKCmLkNRyxuNu6umZ7thzOmyfHzYm8bukqJgIc1P2lff/mplupeYNpfmrCmi0a+RQHgHpL&#10;3N937qzXN/a9fJKfGEscG0mM5Q0AWN63b65W1/ddztiZydS5qXTa4ns158P5g/ktR4A2mDfOTKUf&#10;n0w2PHrr5tbtzRYgv3C0cGYqu7rZuLdWannS92lmMvfYqXylTItLu+s7dReQM35ytnDxRAYlfHSv&#10;tLbbrDqQS2kDafPcbGogo9sufLRQWdh0Wr4cLep5kz9xPJPVmc5QAixsOZsNWi+JasmemkwVLRgr&#10;6DqKfEqzNAQZ0GkVltH2wfZEqebuVr3tA7fWkiRkPmcMF4yhjF5I6ekEV6ExpAx9lQEQAGfAWIBH&#10;PUmuoGpLrO7aGyW73hKcQdqCfEIbLVjFtJFN61pMhgupojYEYkuJUAIioWJOECAqoywC8KVsNEXL&#10;oUpLNByyHZ+AGraLb90t2S76nnQ98oXwfckYAyKfSBJpjJkGS5pc11DXUOeg60xnTNOYxlHnqGlM&#10;Uy7S2j8BEbUA4wCGATsCNgEBhVDHzWIKnWCxCjF3qDIRgUZBhjHepQAhpTqAotxGeT65QtqudFzh&#10;+sLzpTploX5KCjQSRMg1FioR0NCYyUHXNUtnCR0TJk9bmqWjZfGEwS2D887VhCRVmn7TFbWWrNmy&#10;VPerTa/ZkrYvHU9oGitkzGyCpwzMJ7GYtwYyRkLrykBZfvfozGOgBmN/UifTCCKJhCtufG3tWvi6&#10;kGLHpw4xraGe3Yau3LoIRu/yGU//8Kz6pAnBa0fZuqAetR/E70eM4mHUor09EjP26Cl7kIdSp0bu&#10;kaJ3ZYzYYJgttSdkBOZUDu2mDkvfrSKNHSaOQGKfsvVBNWHtYr0SDYI43A+0T0rRS+1SHUYtOlqj&#10;R6/cdzj17buHlVb5Covfjxo1Ri2iD0Q7GL0FiIZiDOa2BUqn8Vu7iIciwhg07zbnO6QLoDO3+DAN&#10;B3Z4r2uGxqhFlP+hsynOmWIpO3h1e9+gTS26Ygh25xyPsd3p47iDnESjukcOdLKaQAsQ57FhmUNo&#10;DzEuGJKArsRd1CL6O75QxAhlmzlj2xAq1u+xnA5r4a5P9WHO4e5H37d6c+43p0JmFwaZBkCN407Z&#10;/o0/X3mw4/76T0x94lROSPJ9yRgyjqgEPhIBMkDG6Hsfbf3Wt7fGhrP/+IuTJ0dM2w14RTguUBII&#10;KXWNMYRvX9747W+unpwp/rO/Mj2SM9U5XMUmOAMCZYsFiKQhff+jzX/3/d2xkcKvfX7ixIhBRL4A&#10;CcQQNRZq+iQxxpDk67d3f+/1nYFc9pdfHDs3ZviCAIAzBY5BhoE0OEfX9V+5vv392/WpyeJPXxqc&#10;SAOp010ARGr/gRBB19juQfVP3li+tUmfujD9+Yv5lAZCBbMLZyURIZCmMSB5e7X29q1aqWGOjaYf&#10;O2lNZzFnoOP6gMgZYxyFkAxR+JIx0DS2V27eX67sVGTZYeNjqWOj1lRRB6UmRQakuBzjDDxP7ta9&#10;B5v2yrZNjAp5/ex0drpgAARB7pRDKs6CWHjNlnd5sXp32xnImk8fy03nNZLkCRkcNYFgg4UDLW/X&#10;3lusbDTY3Hj++bn0YAqFUPseEggQiDPGGFZrzut3du/suCPF7DPHsscGDQTwJUFovGRqCIDlunN1&#10;tb5a9oez1rnJ1HhOAyCSIEhZu6GhsXLDfX9h/+pKTdO1504MXzyS1gCEEETBkXpCvLdRf3ehUnL8&#10;85OZZ44WkgYCkOMp4Ie6xgjgzTsHr93ZI8Cnjg+cn8wWUxrXwPclAOoaA4CF7dYbt/fmt5oTA+Yn&#10;ThZPjad1nYRPRKTpGgAs7TtXlqpLO24hoV2YTZ4cTSYtDqFo8QQtbNvX1hoHDXcko58bS00NmqaO&#10;EoAztB2xuOdcX7f3aiJv8TMj5tywlU1zZOj58uZG84O1xk7FKxjs7GTq+HBipGAAwFbFv7xc3tht&#10;ashPjCcvzObTFi5uNW6t1pb2bQSaGUqfnsrNDRt7Ne+De7vzO3ap4Z+dzb/w+HCz5Vy5vb2y6Wdy&#10;iceO54eyif0Dd22rtF12HAn5NH/q7NDEoLFfo3sL+7tVt+XTZNGcGUyenkgCwE7DvzJf3ygLR8jx&#10;vD6a109PJg2QCYMB4J1tZ37P26sQR3Z8xsyjHMxqGRNMLQibIoNA7+j4cq8qDlpyveTsV/2W7SUN&#10;yKf0sYJRTGkDGT1tKdoQ+CgiDPAJ54yHygbblVVHbJXtrZJrO+QRqqDd4wVzKKcXs3pCC3cNA1sb&#10;BAiCxkSqb6XdDUAnSs4YojLKEpWGW675jZYo14UASJgslzYtnRKmpnHCP3p9naGmIZgay6a1lMUS&#10;Jjc00Dhyzg2NGQYzNMYZ8H6aG/X1Q+4DBXFn4iKbKcHSo48CkN3rQ6isjqXpfqejEIEPO8IwYob0&#10;ZbDv4UvyhLR9Kte8uu01bF8QkC8lY54jPCFtDyQAIzINbuksk9SSJucMGZKlYyahZdNmNq1ZIeEg&#10;ANsVDVvWbVlveaWmt1fxG65s2rLleYCYTeiDaS2XxHxSL6SNwbypfAmHLUNCUgzFIGLg2Bvaq3lH&#10;9QPzzhhgiLDGfze1iL/ysXygV8MN3Stox/WQrLrTHAJPI+QS7QxQT2U7UkYfClstvj3ShlyHIPiI&#10;fkCcWkQ1jVOLQ74bpxYdN2Op2tQiBs66L4r/2glrok2JGJ3opRbBQIq1Z0QtYoVvf+oh2tnDrvj2&#10;SGeRP+7F6KOgZESs3NDuOUDsohZdF/UEgemoUldRIYZTw9xkF7EJofl/D7WgjvQdcLaXWvRa8R1i&#10;QRdRi7aYiFGYqNcwtiUYZdhBLbCnWQ6z2euB5u2K9NQ3FD9tjtJfHsQ5cFyiP1SGxDuzD7WIBkzU&#10;CLH3Hk4tlDTo2F+KPe0ScX3q/giF766KCjKrVnEEnbOlrdb//hcr21Xxj35i6hMnM8paKaghktK9&#10;kwRkwBC/+f7m735n4+TM4K9/fnymqEe8IlDYBWpFFR4b/usba7//yvoL54b+3udmBtOaimQswwAa&#10;nDFE8HzJGArf/8a76//hzf2LJ0f+1ksjk3ldEiGglNKnQFcIBL4vNY6+pG9+sP3/vL83N1n45U+O&#10;HBnQHU9ZwEOgg4FATW9orNywv/HB7kerztMni597LJ83UAh1HjPQhQsJSKRpbGOn8rVXFlar2k88&#10;N/PS2ZyBpALPSVBnQoKAdJyh54t375V/eKueTScvHM+N5/lQDpknNQ0YquYAhqCcO+qc+ZIWN2oL&#10;680W6Z4PIwX9/NF0IYEtx2cMNcZ9XyJjiKhprNrylrftpe0WGkYhxccL2mjeSOpMGUoxQolSSJAS&#10;TJ1Jgtvr9Q+WGy3Cc5OZi5OWpaEbbUEASiApydSZ43hv3tm7vNzK5VPPHMufHbUMJNcHFXJLufXi&#10;DBnivfXqd6/vNny8dLx4cTqTTzApAyfcSrVqaqzliMXdxr3Npi21E2Opk6NW2kAplRgEXxJniIB3&#10;t2pv3j04aHonxzKX5grjOQOI1CYYEegaKzX8dx9Ubq7WimnjmWP5U2NJBPAFMVQunpjGcXmv9c1r&#10;O4ubjbOTmRdODc6NJBDUuRfSEJFhpeG/ef/gnfkSSnxqLvfciUIxa0hJvpAaB8Z40xHvLlauLDcs&#10;jT8+mT47kSxmNACQqpsEPThwbq41H2zb2SR/YjJxYiyRMjUfQGMgBSzv2dc3GusHXsbSjg1bx4bM&#10;gbTGNAYAy/v2e4u1u9vucIadHUseHbJGCyYAbFa8D5arizsOknxsMnFxJpdJaut7jVduH6zt+7kE&#10;mxtPXZgrDKf4dsV559b2wnbLIX58Knvx+CCX8sbi3sJmK5uzHj9eGMhaK2vVuw9K9RYzTT4+Yp49&#10;Viik2NpaZWmjVmoxz6XRIfPkVPrksGX7ML/enN+u77fI9WhqODk9ZJ0YNYzQP+rSvrO0JxYPpBDi&#10;/Iw1ZOL0sM5DRZGQwfEkANqriY2Ku1ny13c9h0gDMVwwJwv6SIYXsnrKUE6iQCivx0qtBMB5IP9c&#10;CbWWX214O2V7fb9Vd0nTeCZp5JI8m9BG8kYxpakTFIHKniKbo0hyRsGmgw31KHMBUG1422X7oGyX&#10;ap7jE0jMpY1MQh8a0HNJnkvpUdRwXN9rapzpHHWNJUweMZ7ui0J0R8EGQ0+CdtSLCOREy0K0HkRL&#10;XH95HK7B7bW4CwHGFsiYnk6pNwI2Einy+4DuMEu176x2P1yXbE9UbFlr+i1buD65Hkkgx/YbtlDq&#10;ECCZsHTLQFPDhMGSJsul9ELGyKS0lMl5uPFk+7LaFPs1d7fqHjS8RkO0bM/2hCsgZWnFtDGQ1QdS&#10;2nDeHCqYemfRpCAZtiJgtM0dbeNAdPYyat0og06A1bHYxblEl3Ku78L5KHwgnvlDEjwitYiU9726&#10;2y7Loq5yxlJ24+U+qtOej8bgbcTSMI63+rzeHs/BbslhkDeepv3F6CuHIM7uDwW/9pCcNkLqgYux&#10;LQsIqUWo5A4eR9sR2IbC2FvZh29utDlhAH+DTjhsrGDsEx2901lsaG/1ECIGgbP79WPHYIgcEh12&#10;zviQhuqmFtAxHvpkFZdh2P1WTOPeTS3i/LCr5PFSdlgMdrKF3ukZ7oh0+ETqnss9wLzDYC9YPCKv&#10;ABAVKboTt/XqO/WgLegBIHa8p5N5Hqbj719siNaLjhq0R3JPU0SCv81eKJzSbTYU7vOEC1pXqz5k&#10;7h8mJA8VjxFTJgCC8DAxIYCmsdtr9f/t66s1m/75V6aePpoRou2eiACEVMclFQ2gP35r4w++v/Hs&#10;maG/97npwTSzXcGZWghURAhEhgyAc2zZ3n/64eofvb31hacm/vaPT6UM5nqSsSCoXHCAmzMiYAit&#10;lvOHr6/8yZXyixcmf/nTo4UEeL7kYQBNGcaAUE5mW477R+9sfudW7dKJob/67NBokrm+RIAo1rYa&#10;roLA0tjuQe0P39tZqrDPnx958WRSR1AVVNWP4koxxPsre3/42lKdzJ/65LGnjyQ4SCEAEX0iINAY&#10;KHswRKg23O9f331nvnl8cuDFc9mpos5C1SFD1Dkq7gEEjJGmadW6fXu1trDjSjAnxxLTBX2iqGvk&#10;SUmqxUiClGSamitpZcde3rWbPiYNdnQsOZrXExyJSLne4gw5Ki4KDPGg7r45X13e96YGExfnMlMZ&#10;TiBdPxiXyisucuSIu6X6Nz/Yni+Jx48OfepkfiSJnq+cOwHjqHxIcIYg6Y37u6/eKY3ksj/2WHGu&#10;aACQ45NCdJJAHWZY3W9ceVDdr8vRQuqxmcx4lqvI60qocwRAqLbEuwu7N1Yb2ZR56ejAyRHL0piy&#10;vScIolYv7jS+c31vtyEuzuafO5YbSHLXF6qRGaCmMdun1+/svXprT9e0z54beuZoXjkcFRIQA/df&#10;N5Zrr9/aXSm3jo2kXzg1eHQ4qWno+pIhahyB5O21+pvz1bWyf3o8+dyx3GTBZCwgFQCwuu/cWGvc&#10;3rEtxk6NJM5OJkZyXAZx0mGjbF9dbc3vuZaGZ0atY8PWYE5Xqu3NA+/OVu3WZoshOzuZPjNiDeZ0&#10;ANiteleWq4tbTduHY6PJZ+eywzm90vTemS/fWKropn7haOHidDZlwMZB8/17+7dWa0T45Omh4zMF&#10;x3HWNkoPtiQztFOz+cFsYn2ntLpRd4RMmPzYZO7EXKbWoLt39/YqzarjaYzPTeRPTmUmctpeQ9xe&#10;Kq8cuI7PONHceGJ22BrOm5pqbYDlA/fmamu1IjngY7OpiQyOFzgLcJ2KH48AUGr4uzW5VXWX9516&#10;UxRSej7BR/J8IMmH8kZSV+6GyVc+hyk4sKxxpmaT7cvtg9ZWubW22yrXfUGQTOrZpD6SNUcKVjFr&#10;JE0WWet7vgpxHmBmNRMZhwipy9ADm0pfd2W55u1W7O1Sc7/iOo5IJfRizhwqJLIJXkgbKYtH5zNU&#10;vdSGa2xVICKCYPODCChEITEh2b56gBFRvzU8TNv7a6iv7PMCxX9TqWIH96Iyxi+M7kNYZIWjQHVF&#10;QO/wMO4UXoLAF+AJYdvC9mTTkQ2PGi2v5clGy7Md0bJ9z5dApBucMWZokDRZLqENZs1sykgntExS&#10;Uw0tCMp1r9LwdqvuTsWrtUTD9lpNDzRmJYx8Uh9I4VDOGMlZhYwRP6cRRNVQ9aKoXjHKBNHIwPZq&#10;Gb1OAKEWO67ai2OCwzYQYiCyS9Ub651+OIM6DwG3X0ToheAd6kPsxi6d3CiAPhHMUosqQhe++Rj6&#10;FHz3ISGHw5wOgxfdWmEABgwg5soWwlLEDWPaatEOi5HYFw/T9MaK3eEFq3MWxu50tF4w8Kn7TjRD&#10;iNqpD6EW6k4v8IIufPlo1KIr5zYhibqpE1PGc4t4CKoq92M+0TuSOp3q9tCSPlWASO5B17sdVz9q&#10;EWuHqHn7TJl4M0ZWTHGGGX00rGw4NYCinNtM5hHmJsQ36yjKsV1aCHc2QshOQXdTe/JG1OIQFB6t&#10;DR0HctppDrt/eLE75E44SHrFVlv+yNDbd5A0Ri0gZPUhywgLG5uzhwxOCAd/XCD8SNSCgvYDIBAA&#10;vpAIYOr81krtf/36qi/Z//fLU0/MpoRQHyMg4IhSeQGSZBkcSH7ttbX/+Ormy0+O/p2XJ5MGsx2p&#10;aYGdI4I6vIEMQddYpeb83neXvvXR3s++MPXLn5nSOarTkQCgcYTAwQsCAmdYb9q//72VV+/WfuLZ&#10;yV94bjjFwfUJmHLg2db/+ZIsnbVazu+9svbeSusLF0a/fLGY1NFxlU0/RVNCgRVTw5XN8n98Y+tA&#10;WD/73NizM5aCpOrroNyWoPIkA2/f3Pivb6yk87mff+nI6WFLShXGF1TEZwx2YxARlnaa33x/68G+&#10;+9zZkZdO5woJdD0iIAEAgBpHkoE/KMaQM9wu2R8tVFdLXmEgc3Y6PZplBQulkL4USMQ17vkCgeka&#10;P2j4t7caK7uepfNjU+nZASNroIJxapfaF8QZcqZOy8Pt9dqrdyqgac/MZc+OWaaG6qgqYuTBhUyN&#10;A8C1xf1vXd1xQP/M46OXZtImB8cnZMGQRgz8ve5V3Tfu7N7eaZybHnzx5EDGBCDwSZ0oRYagcWzY&#10;4tpK5aPVmm7oj0/lTo+mMhaQJKlECQV08c5G7d2F/YYrz04Wzk1mimmNpPSDmB6oa8z25dv3y6/f&#10;3s0mzU+fHjw3ldaRHF8QoSCyNMY5W9yzv3dj98Fu4+x45rPnhkdzyn2TBECld17ed95bLM2v1YtJ&#10;9viR3LnpXNrSlHMwQ2MAsLbXfGehcmO9kUtYzx/LnZ9NWXoUKQQqLXFny/5gue548mjRPD+dGi8Y&#10;WgB+cKfk3Npu3txoCcmOjyTOjSfH8lzjTAha3nce7DuLWzYjMT2cODueHh/QAaDS9N9frt5cafqe&#10;ODmZujCVGS+apYZ3eX5/YbPlIz87nXnuRMHkcGe5dHejvLZvOx4/OzdwfCJfrjYWNyp7dcpm9ZnR&#10;XDphlg5Kq5v1pscnh1NPHMsO5PTN7eaN+dJ6xW/aspDiT54pnJrMJBCW9r0bDyobFZchFVPaianM&#10;aMZQ2zJK9iztOne3WyslQl8en7Cm89rMsMkhkogAAI6g7ZJXsuVOVWxXBAhvbFAfzWgjOSOX5Lo6&#10;lk3kq9gpBMQIAXSu/KdCzZZbZXt9t7my39wrtTQN0wljKGuODlijA9ZQ1rQCp6YU7InKQHlK7TUh&#10;WAWQEYsFk5YAtZbcqzlbB06p7jWbngCpIRVz5lDGHC5YubRhaWHyDnkarmm+H1g/dqzTCKE+Mlg8&#10;285VqV2gIH1swY3+CV7o4BttkR8ezlVRhWV4u70qx4B0jMEQdAHCCNBAaOIZJFDRWWNvY1i1UNUH&#10;EW6JFJcBag/CtXQwJwngS/AEuZ5sOr7typYjW75o2rLe9KsNx/GkIJSSpJA6g0yCDaS0obyZzxjZ&#10;lJFKGpyBBLAdUaq6Bw1/88Deqzh123N88AnSCS2f0AfT2kBKmxxKDoXhXVQB1UF2RYsCMhkisQBh&#10;99lFClHtYTCp50Zs1YywaMebEfDrgWtBkv7UIpZ576OufQnoBXzhnXiCw5TTUaW72yMco21w0EWL&#10;42WDDmwR/QzthNtXB7WIvkLtTNofihm+dJUtqF18+lD/inRpc4PSPgK1gBhGPww0H7YzcBi16KhC&#10;5yfi9YJ4mx+G1yEQt70VpI4kBGFEmT5laIskiocRp87GecSrzRAOo0rtpO1Sts2oPvY1Bevj1CJC&#10;+UDUaQQFncyk/V2Ifbqzsu30XckAATvqFR9m7e4+vOaHDoZeChF2f19qQRAeBApTdhHFcPXrTy0i&#10;yR9Qi1hbdUwc6rwffa1Dugcd0aWVgFDU9KlsTznjr2O4kCihpZZrSSQkGRq/tlT+F3+2xjXjn39l&#10;6txkQhkmIYRbCgwBwBeka8z1/H///aU/fnv3rzw/+cufndQZuL7UWCRuAJUNMIChsfW95le/s/LB&#10;QvnnPjX9Cy+M60z5jAJfECmDBwAFfznHg2rzt7+9fG3D+2ufnPrKpYKmsEu47KMiGAAqNtneQf2r&#10;31m5U6JfeGHy5XM5JHJ9ipxMIhACCCLOuMbho/nd//LmNpnpv/rCxMUJI4zQFQTHUAuyxpgU/l+8&#10;/eDrl7dmZ8f++kuzs3nN8wViqDBEVKaQCupcWSh94/KuAP7ypZFnj6Z1JNcPJCYi+BKQiCQgSENj&#10;TGN31qsfzldcqR+Zyh0ZNiezHEn6glA5t5ESATlnXGPLu633Fyp7DZobS58cTY4WdDPuExtREnm+&#10;1DhqjNUd/41bux8uNydHsi+dzk/mdV+oSBSohpuQxDgzOFYbzg+u71x5UBsbyrx8fuTokBHEEmFE&#10;AEICQzA0LoR8b6n0wYMKR/78yeJjk2mMfLAS+RI0hoBwf7vx3mJ1v+ZPDSYuzGYnC4YWmoFIIrXL&#10;tFGy31s4WD9whgvGk0eKs4MWAnkeKR8/ps4Q8cF243s395b3Wuemsi+dGRzJGVKS7xMhSYKEwSst&#10;8cb9g/cf1JIae/H0wJNzWQaB7xzOAABrLfHa7f0rD6pJgz1zNPv4TE55UPV8qWsIgLtV78pi9cpS&#10;1SN6fDLz/LH8aF4HBCGBM/Al3N12rq61DhreaFZ7fDwxUzDMMH5Yqe7d2rSvr9drjpzN60/O5iYK&#10;umkwAFjcc66tNxa2bA3g9ETy7EhifNBEBFfAO4vl22vNhiPnhhJPzaQnBs2643+4WLmx3nA8/8x4&#10;5tLxoqWze6vVG2u1B5sV0+BPnx0aH0hXa62FtcpmmYaGElNDGQSsNZt7JVsI/8R46tTRoufD3Xs7&#10;q/t2zSGUMDKUPH88P5bXfQFLa5XFvdZ6SfqenBm2zs9kRnOGpSMAlJpio+ztN0WpJctNn4Q8OpI8&#10;OWQMZpmKv64q6/q0Ufb2mmKvITZ3XQIYKxpTA0bRgtGC0cb3yuloFEpSHcOQ8qDm71edrVJrY7dZ&#10;bgoiGMwb4wVzopgczFnZpKaFIN+PgDsjhGiJCcQWATAEHoNtdcffr7p7Nb/WItuTgiSTMmVpuSQv&#10;ZvVMQs8mw7ylIr9KewUIytlp9DAWjbtT8dfxG0W/xkBUe+1rM5FAooaaGiVqg5eRBYsCCw8wdkj3&#10;R7go+n8MaMYXTwTEgLAE0Rz/u65AtgTGZpFGDCPW0ZGzJ6HpiJYrG46otfxKw6s1vVbDc3zhCbJd&#10;4QEYjKdMnktqwzkjk2CphFHMmpkkd4Xcr3ibFWe/6m3vO9WW77p+wuKmwRMWz1ra3EhicjipDOyC&#10;S5If1j0wsQ12mMJGiqhHiHS6NJdRc3XBh8OoRV+m0bvJ0E+fB9GIOUzP14tUetFPVLPI6CWqEUXd&#10;E06boEidAD4Oc6OG6Yu9olZROYeLbEet29nG6TW0qUXs2+pWQHhVz/SyhTi1iMHrTmoRJoWoG3ub&#10;7uOoRR+cFO/vfs31EDXtQzjDYUOl6yvtt+LUIhicsS/GyB6DAGj20Mv2F8JQgKEDusO3LjA2J/rn&#10;1Vuv9vZZSOwfodZBabt4SNxzcWwDoWNv7XCiEsfQXfOoT4WpDa7jqpX4J+JMsl0v7GiaXl1Ad6li&#10;/LBjKB5GLQ5P0/v9cP7GPgTxMR/Jv071EfaUPOz13jHR24APl12dgiXojCgENYXRGACAIbxzp/wb&#10;317Lpcx/9qWZ46Om4wlEpnMgACmIEDgiEXHOGrb3u38x/91rB3/9pZn/6VMTHMD2ZODGJXbYSrl9&#10;vLtW/a1vra6W3b/341Mvnx/kAL4kxoIlmwgkQeBnBWFps/Q739nctPmvfGb808czQFIIjGw3FU1T&#10;xyc4w3vLe7/97fUaWH/zsxMvHE1LCZ6Qyvdj2IokJRkGI1/+5Ufbf3T5YGZs4K+/MHKsqPlSEkWO&#10;W4L9EI1hrW5/7dX5N+6Wn3ls6uc+OTWSZK4nImmMKnC1Om4uvO9+tPON67WZkdSXnhw+OWxKSb4M&#10;mKYkYgi+IOETIqUSRr3pXVsq3dm2M6nkqcnUsdFEgoFCz0DgCckQAEnnzHXp/lbj8lJNIDs7kT4z&#10;kSwkeHiMnmkcEdEXkjNERFfSwlbjrbt75Ya4cKT49PFcWkfHk4FuKVQDmzqXkq4ulb93fa/qwidP&#10;Fz9xvJA20XGFBNRQcpCCkHHOOVvaqX/n1u52TTw2mfvE0fxQVhdCehIMjgrBMIRK03t7vrKw5+bS&#10;+uNjybnhREIHomAzh4AYouvTlcX9D1dqpqlfmsmeGs+YGnq+kDJoUUNnB3XvvYWD9xbLCV178XTx&#10;idmcztEXyhcOKEea9zYb37q+c1D3npjOP388P5ozgNQoUlHb4fpq/c27+9sl++xk9vkThclBCwCE&#10;JGU5U295V1eb7yzUq3X/2LB16Vjm6HDC0FHIwMRuteR/sNq8v+OOJvgT09bskJm2golRbYq7O61r&#10;y439lpzI62fHEseGDBWdeqvsXV9rXNuwTQ6zg8bJkcTx0QQACIIri9Wra82mLY8MmRdnMpNFo2bL&#10;K4sHD3adpgszI9azRwdySZxfq1++X13ddcwkO380Nz6QKlda67u1HRsGcuZYPs1AVKv1lW0vZfFL&#10;J3OTI8lqzb31oDy/5eooJoas2dH08ckUAixtNO+sVHabXsuDTFIbG0icmUiN5w0G0PTk0o67sO+s&#10;V0Sr6Y0UrZyGE8P6VN4sJtvgTRJsV7xyU6wceNs1KTx/uGgMJng+yYcyfCClqUQiTB+3SmoJuVtx&#10;t0v22ra9W3FdIbJpPpDSBjPWcN4aGTBTRhRyG3wR7AAixNbVUCwyABZzUtTwRKPpl2rOXs0p1aUr&#10;gDGWT+n5pDaY1XNJnjRVYL0wc2VOFUchYWYsXGGIQofZ7acYE+UUCMsuaqGAUlu1BoFCIlLWRPeg&#10;55JAniSh3DepA9ZCer70Bbm+dH3yfOkJ6QsQUvqSSAZbkxSc0gZS3hIoZpasCkOqM4LFEQGBIcNA&#10;nnIOiIgMlQZCY2RoqGlo6kzn3ODIOeoa0znqnHMNOYagss8VtQgRRggmXkdwPGp5stb0ynW32hJ1&#10;WzRbvidAEjVbftOjpMlGc0bWhGxKG8iY6ZSJyF0pm45fqrlbpVap6pVrHkeQHNNJnrX4eCExM5Ia&#10;zsXPaJBQHrSUbiyGRzCmlg87lKIOBejn8SS2+obVA4A4aomGRewxdKTpoRZxvWSfqwcgtjNRBLKr&#10;mF13OsrQSxg6X4x+duC2mDfPNqeJKMNDFO3trIE6mzNu/h6Ys8WZGEBclRtmHs3UjvZqFwBjuxNh&#10;4boaoZfpHfa03Wj9lND9a91JNHux16NTi/4QtgtJU1tkdZCxqLG6Xw9RF0QjNU5UiACwHUcnbP9Y&#10;/Xr7uI3+e5orwqZdT2NSqT82bT/q3b9qS+XgEwgq1unDqEXUPh9D59rt1HEHe7wtd5OH2NZo8KwH&#10;oMfaoz+1QOgI5d7+XlxGxCcIdHggiEuctqjprE+ckgWLT1dHYDyv8OVDqEXX9SjThGIbLEr9HixY&#10;yv8Pwg+v7/6rv9yYGEr90y9NTw8Yvi9FwA0Q1OomCVWo5nLr33xz8Z356t98efannx0DAMeT6iRG&#10;oDciFKQMdeDy3f3f+ta6z7Rf+4mpTx7LEgXOKyFcnUiCIOVsFG4s7P7WX65hMvurL0+eHzdBReqF&#10;YI8f1QlRIl1jHOmtaxu/872NXLH4d1+eenzMCA0zAMPDqYLAF5Q0ebPZ/Npra9+7Zz9zZvQXnhsa&#10;TaHnE4X7iwgoCRBB57i5Xf2D7z+4t+/+5HOzn39iKK2BOrMRb1MFZxuN1rfe33jrgXvh5PAXzhcG&#10;k4ykFOFQRAwU6lJKjSEAru83by6Xd6picix3bjZbTDIDiQA8H4gAGXmesCyNI9ut2teW6ve37Xze&#10;ungkPZU3LA4I4PlS4XaNAyJ6QviElab30VJlfqs5mDWeOVY8MmiSJNenSMcoJak4Wrul5veu7V1Z&#10;a0yPZF4+P3RqyAQgL4yvh1JoQEzXgOjVO3vfvb2fSVgvnxt5YjrFAJS3X3UOWxlK3dtovHq/7Et2&#10;bip9biKVN5kgKSUxRAxik8HybuOHd3bKDf/EZP6puYFikgOAJ6QysbN0JgTdXq++dvtgo+o+NpN7&#10;6fTgSFaH0OKOEAzO6o7/wzsH79wvFdPaZ04Pnp3Mco6eL5QXTQBY2m2+da+yuNcazRnPHsufmUgr&#10;skFEnCGRvLXefHu+sXrgTQ8YT82mT4xalsV8SRoDACw1xIerrSurroni7IR1YcIayKpocVC35fWN&#10;1ocr9UrDn8zqj0+nZ4pmPsUB4aAuPliu3t90AHFm0Dw3Zk0PmwDoePLaSvX2enO/5g8PWJ+Yy82O&#10;mE2XPliq3F1puERnZ7KnprK+629u1Rd2W0u7rq5pJ2cyI3ldB39zz9usiExez+eS6Lt7e+Xdsjte&#10;TDx+dCBpGlu71aXt+l5dMoZzo+lLJ/IZHbar3s3lytK+W2tJ9P3ZcWt2ND1dSOaTDAB2qu7N1fri&#10;gXdQl5yxqZHEVIYdHbVyBjfaSI32al65KderYnGzYQsYSOvHxhJDJg7k9HSoOFbIVrnnigROqenv&#10;lJz1vdZmxS5VXSJIm/pY0RrJG+OD1mDW4JEUCsWfcthAIWJngMCIATIWX7+oavv7VXftoFmqeQBc&#10;18DSMWXqhYyVS2m5pGZq7XkpZRuPqMgQ0LkUBkSBIg/RMWoBAbTpXnoAguja2CkA4owqfkkAT1DL&#10;JduTjicdj2xPuL50PXI9afu+45HvSbWZGHiRpWB/IMqdBaY/wKMPhf9RxGQgFOHQBSaAVKwQCigQ&#10;kdqPBhF2ngqNgUEkoJAVIXCGOuecgc6Rc65paGjM0JmpsZTBUhY3NabuaAx1DTUG3cQi3ngx6OID&#10;uD60PFFvimrL36s65apTa/ktX3oemCbPGNpARs8YkLRYwtSThgaIdcffqrrluruzb3ueRAZJS0ub&#10;WMhoQzlrdjSTtdp0Uu19AwHH0Pl2CAlCfRQCxCJF9FgFda3aMVQK4Vrfse6Gy3b7lR+VWhx2YSym&#10;Vad6u4c2xDBT9zZCT1HjzKSPxVGXBrRfmu5yKlczjxJWLPxHUWFVyXj5oF8O/flA+Kzr0f871KKT&#10;QvQmPawwYQe1D9ZQLH0vtYhy7Slh9Gpf/B3r8C5Pyg/pLJWsk1oE8yDsboL+h156S9iuW/Br1HT9&#10;CMoh1KJPst7yU3A27FFeeUQafKjCpDPPOKfCmOFWx4BpLyrtPu2gFtAeD/2L1TnsD6MWwejqSy2w&#10;7derrTjAjl6jyEjpkLbBHoOoR7kOS69uqKhVUkrGGGf4/Q93/vX3N05MZf/B5yfHcoHPVgiZpBrn&#10;SKBpbGWz8pt/+mBh3/v1L89+9vEhpVlDBJIgkVA1GCEy4EivfrTzf3xzPT+Q+mdfmT4znvSFxHD5&#10;V29pDIlUzFn52tWt3/7B3szEwN9/eXQmrwkhlYJchmAdETyfTIN7jvPHb678p3dL50+P/b0fm5jK&#10;oC9CLECAgVNa8iWaGu7sVf7td1av7sKXnx3/mUuFBEeFvBXXQoYAhMA4gxsLu7//3WWhJ3/hx2ae&#10;nk2hlJ4AxjHUehEAKE8yy5uVb72/vdZgn7049snjKQ3Bj2JFEAVurIAYAEOsttybDw7urDdNyzx7&#10;tDg7ZKX1QMPJGAFwzxemwQGg1vJXdlp3N5sHNh0dT54ZTwymNCASkhREU45obVfUXeEJ2Npv3V6v&#10;S4anJ9KPTWUMjp4vg0EYABe0dOa4/uV7e6/fKtmgPXN68FOn8mkdPV8CAkdQ4YMNhozjxm792zd3&#10;727b52cHPnumOJzRg90XDHzrc8Ray3/nXvnWZmtiOPH0kexEXpcqhjoAIDAGOueOT+8u7F2ZPxjM&#10;Ws+dGDw2koLw9L8CgRrHzbJz+X7pxlotn9CeOVk8P5PRGCo+prCr79OdjdoP7+5vlt2Ls7mXTg8U&#10;0rrnSV+CaSBDtl/337p3cHO9njb5xdnc+ZlsymQA4ElSxwB2at4b96s315uDpvbEkczZiUQ2yaOt&#10;jFpTXN9ofbjWcmwxN5i8MGNNDOgaRwDwPHl9q3V5obFZ9sfz2uMT1omRhKIc9Za8tta6vtbyXH92&#10;yDw/lZgasgCg1PRvrFbvbbRKFWdsMPn00ezxsaQv4Z27e9fXbGD6qYnE0eGUZzur+42Nitwr+4mk&#10;PjuRTjP0hG973sae50hjaMDgzK/WWlzK6UF9ciznSbayUXmw2ag5YmLQfHIuPzeSdCXcmC8t7LVq&#10;gktPGhzOHslOF6zhTLA5cHujcW25vllxmrYcTOvHxlOzQ9Z40bJiiHC3Iaotsdeg5e3a3r6rJ/Tx&#10;AT41YI3n9cG0HkoAKQgRIO5Cab/hbe7ZK3ut5R273vRNDQbzxnjeHCmYKrCBhkBEQlLg9g2RK0fU&#10;BDI4KRQo07Rwg6LlyUrDO6h7+zW/1nQdTwgiQ8dC0hjJWwNpPZvUDa0t3qXsWCzisClaopUUkyTV&#10;ZmPssAaiJ9o6g/iiEywciIDE+ml3mh45rmi50vZk0xEtR9qucAW5Htm+tD3p+UFUcOXoBZEYQuCN&#10;iqHOma6Bwu46RxXATuOoceRcnZpiHIMQeIpVtMvJgjUOITiVGILbtgqOiEiSJFBRiqQkQSQECQnq&#10;yJEnhS/A9ckX5PrkCen60vNJCLVtQr4ASSQIfQKpdoGJgRJZDDSOpsEsnSV0njIxbbKEzhMmt0xu&#10;GczU0DiEc0SXR9B0qG77laZfbfr7VdcX5Ht+0xW2LQ2dWxoOZHkuaaSShqFpjif3ana54dXqju36&#10;QpCV1LJJbTCjDWXMsWIyn2zH0Qh9jATbOT0osZtGQkcX99UbdoyOcJC0MU0nfogwYge1eLiqu/dT&#10;FHqz6QD9cRwTCwTW3q/oh5/6654PQxIxFNUNXjshFwSkuG3B0ib0ndgIo3aLWiI6YBor/yPC8YfU&#10;K/7uoUrWbtVvH2rx8Py7Xu9K/7F1gT7DAIOzVx3UooNIdBVIDTkKMElw2iqyJlWCITT+DKVE1xiN&#10;eiqUIIcN1K5x2f6JwTZXfChCv77oqn6wPdbL8btrecg4jGd4OPXtuh4+ATu2LHv9g/ejFmEXxIr/&#10;8MnVMzyCLo7pJ7qlz8NHHT6s19pNHaOpPRqV/jqyrmzjKTu3g6LBh8GnCASRBCAinXOG9K33N/7N&#10;93efPJ7/+5+bHEhpvi8hJLZA4CuH9Aw0zu4sH/yL/zq/WWf/7OeO/tiZggwNmpXnHJ8UXiedcwT5&#10;9bfXfucvt07OFP7RV6aPFM3Q+amyYAmoBVOYQ3jfuLzx1TfLF0+M/YMfGx5Kgu9LGaKZIGQvgiQw&#10;NHZQbf7rv1z47q3GFz9x5G+9OJLXwPOl0vAoxaryXIQMEejGwvYffG+zCulfeHHyMycTAOT5gRZS&#10;7aUTBOeVX/1g5fd+sDE+Pvx3Pzc1V9SlEK4M4nJEbFZjCMJ7587Otz+qGqnkTz03dmbEUHmqBIiI&#10;JNVJTk3jru/fXSrdWK4cNMXESP6xucJYQUcpGTKQ6hALcc4RwfXl6m5jaau5su+lM8lT08ljI4YB&#10;5AsFUUAKaRoaABzUnc19t+r4B1Wn5dFAzjo3nR1OcwCyXRnoPQGkJENjiPRgs/7q9Z3FXefIeO7T&#10;5waPDpkA5HhSEmihT0/OsGW7797ff3Ohxgz9M6eLT81mGULTFTpHjTMKg8d9sFh6Z77CuXHxWPb8&#10;ZFrn5HpEqjWRDI0xxha366/e2iu3/Cfn8k8fKSZMpPAADAPGObiSri1W3pkvO548P5u7MJstZnQI&#10;XDwF1nr31qtv3yvf32kMZM0XTw+en05zJNsVgGgZuu2Kdx5U312sea68MJN+9miumNGh7d8WfJ/e&#10;W6pdXm54QpwdST49ky7mdd8nZMgZVhr+tfXWrfWW7YqxvP7EROLoiMX1AJTf2rTfW6ot7jjDKX5p&#10;Nnty2CxkOQC2PPpwpX5706k1aGbQuDiRmBkxAKHh0tv3D+5v2q4rxgetC5PpY+PJpitvr9VurTXq&#10;jjw2mZnIp+xGc7/mbZY9n/FkwkzrPJfiCN5Byd1v+U3HBqYnTcNCmU6ykaKZSZot29nYbS3teY5P&#10;J0etZ04VhlJ8o+R+sFxfKglNeON5bXI4NVW0BhJcGQXtVNx7W42NqrdW8jyXJgrGY1OpyZyez2gR&#10;N9ipeJtVb7vmr+27rg9JUytmKA04NWSNDwZHq9XeQhyOe4I2Duy1/dbyXmu/5jlNP2lpQzlzcigx&#10;mtdH8lbS5Eoc+YKC+I0YxLOL9jmCKIPhaiUI9uve5oGzV3FbvvB86frAGGYtPpjhA2mjmDezHZGe&#10;SSgtf6DtaItpDGVvMLvDA42RwacvZNOlcsNvOr4jCD0hQ88R0eSNkw9Q46lU92otYbvCF2S7stry&#10;qy3hC5CCBJAQxBlqDHWD6xw5A52DqbOEwVMWt4Jwe6hpgZdb5Sru0Y5DUJ+/4rgopmOOXdj54qN8&#10;KLgU8RCShAiObnu+dH3h+NR0pePKpiMbjnA86QhyPen55PokBQX6J4aGgUmTJ3Rm6Syp83SCpSye&#10;SWppSzMNxaz67HVIAE+CL6hu+wdVr9Lw9spOueFVmp5kzGCYSei5pJZOGSZjhsZ8X5Rtd6tsN1u+&#10;63rZtJFP8sGsMZxLTA4rS8WgyZSnXQgJWAQPsG09AACxwAiRGvDQdusDZfqonNtv9wmkhZ2YQO1O&#10;RKrQvvn3ySTS2kaBk7vwY+e7HUWN8+5+F3bat3QdUg8aIsQuXdQCY4gE2xHiFJ8I2yg0vgqODsQK&#10;/shwvP20i3gcrucOEoVlCF5Ublg7atgX0sVbsrNZQwz/8dQiXuB+1IKgs0YPqVcwCkLKGREKiFhF&#10;DKm3JW6820N2Ea/dYdQimOPUHdn6MCLXVdnoT4gfHIrp3dsvEkjlziNe93Aad+3OPYqiHWO+EPqM&#10;oog29DnkdHiePfsbsQeHDMK+gwHCjuxUZhxel3DuRK3f86U4BeqgFh1xJvscFuqddB9DLcLSUkgz&#10;FbVwhVQY4r+8tf1/vb7x6bODf++zk/kkF1JiEL0OOCIBuIIYgKGzKwul//W/znug/dOfPvbC8YyQ&#10;apcCJBHniAC+AEHS0rkU4g9fX/93r+48f2boH3x+fDSre0IiBiEOFMQRggBB58y23a+9sfZHHzVe&#10;ujj+qy8UMzpIImUzE1KLoDkNnS3sVH/zm0t3t7y/8ZnZv/Z0UQcKeUUo3okIQNcYkPyLtxf+81sH&#10;MzNjv/Ti+PEhTTk2VLOMQrFp6NzzxR+9sfKnl3eeOjX+iy9NDadBisAFIoW9qTw7VaqNv/xg890l&#10;7/h08cuXiuNZrpZVX0oIbEIJCXSOPsHidv3G0sGDrUYykTg7N3BmKpM2UPgCEXXOlO2QxpEYru21&#10;7q1VN8sON62xAevUeGo4w0gISUrLC5wzjuD7crvmrOx5uyWHUCZNNjeanhtJcgiomjKFUABJY1hp&#10;uG/f3ruyWE+ljWdPDDwxk7V0UHtBQpIviSGYOgeAuxu1t+7tr1X8o2P5z5zKj2Y15bxLbW2ZGgOA&#10;zbL7ys29xZ3myYnsi6eLQxkuhPRlexxaBq80/cuLB+8vlgezic+cKc4NJyE8ae0JaXDGGK6VnDfu&#10;llZ37YmC+czx3NGRJCgXT6TOAcPCZu2d+6XFPdvi/NxM9qm53GDWcH0hfJEwOQDe26h/82ZpoyLO&#10;jqdeOJGbGwqOVSjtOADc3GheXWnuVv3JonFpOjE1YAKikKBr2GiK95arV1YbrRbMDZpPziTnBi3D&#10;YmqqLu25H60172zbxQSeHE6cHU8UszoAOB5dXald37bLFTFWMM9PJs+MW8jA9unte+U7W03PFnNj&#10;qQvTmYmisVPzP1rYX9x1NV2fHU1MFFL1ur255zQ9AkNHhsJzPdsvpCwBsFNuSomMw0BOmxtPJjgT&#10;kknGDur2ym5jr2rnLO3cdO7skQwKuLO4f3vX3qqQzvncVPrxMWu2EACpWlPc3LDXqu5e3fFsL5/W&#10;J4qJ48PJgRRXR2GJaL/h79Xl+r6/stcqN9xkxhywYKZojmT4YE5P6IqUQXT+RF3Vlr+821rZbpZb&#10;slTzJMiEgVNDibGcOVowizlDUyb3REKGEhwCfXFkia0Fh7wBAARBpemXmt5u2T2ou6Wm7/qQNbXB&#10;LC+ktZyl51J6JhE7PgEgpUKDRIEVRlusRWsrhq4cESB0mYsA4PhUabrVhl+q+3VH+p5knCQB+r5E&#10;IKWEUMITgJqOrNqi0vQbjmy0/GpD7tVczxdIpOtc19A0tITJUxZP6GhpaOiYNLilc9NguoYaQ8aQ&#10;d4vfuLgOfwt1VuGDNiLpUMYFqy1gx51O1NCRFjtRLgGxaD+jvTWO3W+GYZTVxsih2ixJ4PnkC+n4&#10;pBzUqpPcLUfWHb/hCMcTrke+IN9XofEk05iuM0vnls6SlpZLsEJKy1g8neBJU0uZ/fc46i4c1J1S&#10;w9s5sA/qft32XQnCI0vnCY7ZtJYwGOO6IEkoq7VWw/GFYBmL55JsKGcN5RJDBcMMe0IFSYkW0PB4&#10;BlK0UrcbsEO510sbeq54Q/VSi+5tk66rg1oc9oG+oaAhLHqEGftRi/jrHWrXh17YaVPRTS3CJusL&#10;nePvdiFwjCZsB0+OgHu/0vcULF7+rgI8ErUIatBO34daxNLEX+wA5SGCiKn/w0l1CEx/eBdH6ak3&#10;HN5D3oqVMjaSESKPFbG9mkD72pkF9O+sQ77YuUHRRtLx+NaH6026+HMXtYBw5kmQ0e9BYhl7Jaqi&#10;Qs/9BmGsfkHDtjlw+Pk2wf4foRZdLx1GLWKNrP7pStFHiMTuR3JeLRJEcW1IH8dr4TfbtYZOmteX&#10;Wjz61UlCIOwDQADflyoG1n94bf0/vbn3hSeGf/XHR1MGc33QudoMBxWJggikBI3jG7f3/rf/9iCd&#10;TPzznznyxFTKFxIRGKAviQA0RS0k6Zw5tvf7r6z+P5cPvvjU5N/9zEjGIMcjXWMUqqU5Q8VDNYb7&#10;1ebvvbr6+oL3peem/8YzWSuUgr6QBMg5MgxIiMbgg4X93/zuelPov/bZ6c+cTAORJwDDRVFNHCGl&#10;rnHbcf/TD+a/ea32ySemf/HFsQFTHVQAHs5F5QDd0Fmpan/t9ZW3F5pfuDT5M88OWgx8QYypFgta&#10;nXNkKO+vlL/94e6OrT13dvRTJ9NpHYSQSurKwHctAZCu4UHV+Wip8uFSxfPoxGT+sbnicIaZTE2E&#10;YHXnDE2D111xd9OeX6+7vhgfTB4Zz4xkeJKDEFIIiQiKBpiGZvv+0k5rfrNh+ziQ1sYGzIlCImdx&#10;UuZSjAGAkFJIMnQGBPfX66/e2NmoivNHip86ky+muOcLX4LBkTHmSQIiQ2Mt23vr/sGHK81M2nz6&#10;2MDZMUsDcn2pc0UaQZ1nePv+wSt3Sqauf+bMwBPTaQTwhFTjShDpDBHh5mr11TsHtZZ/8WjxUycH&#10;UobqS3XmmwCw0hIfPah8sFLXkD19LPflMEVeAAEAAElEQVTYVCppMCASQnKNAeDGgfPO3f0Pl8uW&#10;wZ85WTw/lRvK6iTJ9iVnYGisVLV/cKv03oN6NmN85nTxqZm0pqGQJAmUP/3lfefdB42NqjuZ056Y&#10;yMwOGRpHZdHlevL95erlxea+7U/k9aemMqfGrKQVWFIs73vXN5or+27K5KdHzZNDZi6tAUDDltdW&#10;q3c3mnt1OVK0nhhPnBpL6jp6Ei4vlO+s10s179h4+oVj+YGcvl32Plyt3nzQNAx2ajo9Uki06vZe&#10;xdu1MZWwNJTVRqvZ8AwDhgdTUsDWXgO5PjmSSBnoe2Awv97y9qpUtqVPYnbYeGIuN5nX96ruBwuV&#10;+9tOue6M5LXHjxROjqQG01wNvPvb9sKOu1rxW65MmzA7qB0pmMM5IxPGw96qeLsNf+vAWdxuOVI3&#10;OB/Ka0UTjk4mChZLh3sCccnjCVlp+ivb9dW91nbVdwgNwImhxHDGGM7rxUyUORApk6dIv0UAoHxV&#10;qkEebZXUbLFTdbdK7l7Nb3nC0FFnYGksneRDGXMoa2Ss6BwEUOgMGjDg9sGSHWQcA3sq6piULPC/&#10;jAAgiMoNv+bIUs2vOcJ2fESwOGQSWiahpSyuc6b8toHtyrojqk2/VPNaLlUafq3lN2yPiAyNpZNG&#10;2tKySZ42WSqppUyWsjRTZ4fY/MSwHgEpV0tdOAo7bRgOX1T65d77R9f6hO2bbUAUg3SduXRnGAcq&#10;QdsGK7jiX0oexXBm93IuCDxPuj45vrRd0bBFwxGVll9rCduRtk+2R64niYAhaTozNZ5JaVmTjeaN&#10;wayeMJjJmWmyXm5Wdemg5paqXqnhlmpuzRYtx2ecmwyTCc4JmKnbtpTCk0CWoTEEy0CD42DWGB9I&#10;FNK6EctUyFDXBgDKfR8CCwzhOgBIW6XYvUcUUY5olY8jzzAdxTYTeg4ux68+6sBDMF8f5WKn0hc6&#10;J3P7Pna81Xv16tcf9tEITnw8Bu7MpAc6BVCJAMMJ8fASdqlUfyRq0fG0hwJirC97q9Wb72Fq3UN3&#10;AGKgsM9uUs9bPd9XAu5h/dK/vo+AI9WGU/ztw4Yrxf1YYLck689jA4u6nvLF08QEZTdpjN6NAjIe&#10;Eobl0N2JKJ9ovsR/f+jeCxzSodTvlEL/HokiGR1asNi3Yu+r1O0UFC1+ELYpxt8PNpdizgrbf/53&#10;DNeeFoi9G5OfEiQQMiQpOWNC0r99ZeO/vbfz00+P/NKnxy0dW67QOeMsOPjHUR2vZIjwnas7//Lr&#10;y3PDqX/+V+Zmhy3HFYjIOUAII9SiwxnWGvZXv7vy3dvNn/7ExC9/YpAj2J5UDCEoDSKEmqO17erv&#10;vLJxa49+5aWpnzybRpKKe1AQ6zqIBMcQgeT3r25/9dWtwWL213588uyoqaLRYTDmkCEAQylJY7hb&#10;qv3B95Y+2vB/5hNHvnIprwVnwYNpjcrjKUOd4/Jm9T+/sblex5/7xMSnTqRB2e0o/qFOlxBpHIXn&#10;vXVn53s3qgOF7OcvDp9SRlAeKXUtAjDGJBECEch7W413bh5s1typkfTF2fz0QMLQEUj6vkAAzrnw&#10;paYzTWPbNf/6am277I0XrKOjieGMpkKPuV7gaVcKoeucIe7VvMU9e6PseL6cKpgnJpIDSQMAhAwO&#10;OXAWKOA0xhqOf2Wh/O79imFqnz47dH4qiSAdL1CNckQMDdznN+tv3d3fa4rHZgaemsvmE8zxRBAy&#10;D0DTEJHt19zv3di9u9U4N51/8VRxIMWByI2OTTLQOG5XvHful66vlAey5ounh85MpCCI5I0Q7SSs&#10;Nd6er5Rb/vHRxNNz+bGcDkBCEAByjp6Q782Xv3ut1LLdJ2YznzozOFG0AMATgggNjbUc/+Z67fW7&#10;pZ2avHQk/+LpXDGtS0meIFNnAFBuyfeWG7fWW1mDXzySODtq6Rr7//P231GXJNd9IHgjIu3z5vO2&#10;fHVVta+26IZrAAQBEARFUBxKQ2lHpMgZzsjsjjRHo/lr9szZc0Za7Y5G2qFW1EojiqKGkuhAECC8&#10;60YDbau7y/uqz5vn30sfEXf/iMx8+d73vuqGpDMJdPf70kRGREbc+P3uvXGvmvtC4KXNwZv3uhst&#10;PlexnzpSOD1nFZSlAmG9E17dCu41opwBx2eNc/O5kk0BwA3k2/e6lzaddiearphPHS8/sphjGvE4&#10;vHGrdXPLG7j8+GLu2aPl6Yqx3QvfvtO5vuGatnV2uTCVMwfdwU6PdyOw8xbTWL/j9LquZRvFvFEq&#10;Uin4oM8t2yyWcxohru+vbXd7g8jOmTMV6+hs7sRijgp5b711ZdPdGEhC6Oq0/ehK4dSMpcD67f3w&#10;xm7Q9vjAk6ZGSzl6et6cL+rVXAz6B5HcaIfbXX57y91q+LbFFkr60VlrqWrWKrpOiU5jwTpE/x7f&#10;7wfNfnR7rdcYcNcX5Yq5ULVOLOTny1YlP3RM4kJyicq7iWXde8hI7FMnlF1XNHvBbi9sDaJQSEpI&#10;ydZnyvpsSa/ljZyVGjMA4wBIQ5mVEWxKbAzlqxKIhECKdCXgIJBuILuuaLlRqxsSTdMplnK0bLBq&#10;QS9Y1DZUmGsAAPLdq52BL4NAugFyIYjgeUsrWFrBppZG8jYr5rRyQbf1Yb69rIxNyA2BsQinSZyM&#10;g0owhAMqpsyVUcgwdhGI0tyl/OAwhjB+PctrhotDhmoMj3QZTxek9HElZwkBAEpAhbQjRLlJUAAA&#10;CrHuL1PKyBEJ8Ln0AzHwheOLQSAGgXQCOQhkEAhdpyCllJJI0DWqEywXtYJJS3m9mteqBcPOesUB&#10;9EK50/IanbDZCwaRjEIpKQs9bprMNDXL0Pte5HqcECgWTSqFxaBos2pBq+b0qZJZyKXRyjASceIp&#10;tYYRMrKUx72WCRSZhh5L+hBTNpL2b4ZaTIBQ8Tp0OGHI3pz9M7XOjxc4iVpky/yAuskPSi3U/0b3&#10;hY+Nazzg1TNWw+SUujk+m2rrsx112DEC7FJYkcVJhMQx6LMU8CC1yJ5JvYnHwPEo7s50xbDwtK/h&#10;kH5+QPeOFZpIkHiQJF8TDlKLLLAcm9TqpBxDw2PtHa/hyNOjFC47qGNxN0S2B/D0ZMw9wlwOdMUh&#10;1GJkI0RSRGpnGGOYD7YUkbFt2Tgydw7uGBmr4bBwNRySHlDfaKS2SSswoQfDb5T29QegFsmjKQ9S&#10;1cgg+0Q6j/RktqyMqPlPQS2y741rojCoQDQ0Gkbyn3xz7c/eaf+FFxZ++cOzjJIgEkAIBcKYUhkC&#10;IKpsAL//481/8mdrTx2f+ltfODJT1sNIKBUDJQCJdl/59uy3+//46xtvrvNffWnl58+XY6RO4pmS&#10;pppQ3lNX7jZ+69vbDbT+q08uvXjUBuVQAbGCMqYihDACfhh96bXdP3qrdeZI7Vdfml8qsUjIeLoP&#10;ewMJowzw9tr+P//uRjO0/vJLR184bkO8qQO5jCWVkGholIK8cKv1pTfaxLB+4cX5c3O6lFJlt1CM&#10;Vo0yQ6ODgfutC9uv3Q8eOjrz+SfqtZyKZ0uUizGCMu9QSmDgBz+80b5wt18y9SeOV04vFWq2hlKG&#10;XJUshUSNMctgg0heWe9f33QMg51dKh6dNgumBiB5JCUQQohAVLEie0641482u9FmM7QNcmYpd3TK&#10;NmNveESM8/0RGu8YubfX/+HNzkY7OjpTePFMfaHIhBACCSUgJKqEJIZG+2706o3Wu/f71bL9kYfq&#10;p2YtQjCMAEHtr0Xb0ADgjdudl290NEo+fq72yFIRVDhXChFHIdE2GAK8t9b70a1eEPBHVovPHK0U&#10;bKaGYbqXZrMTvnyjc3snmClpH36ocmrOpgBCSilBV65Wbf/P3tm/cN9ZrVuffqx+djHPGFW54Skh&#10;QSBu7wcX7g/uNpzpkvHhk9WzizYQ8EM0dEIJcUJ8b8t7b9P1QvnofO6ZVbtgMy6lilJ1Zz949U7v&#10;1q4zm9OeOVY6vVBIosriWjN8d9u7vRuVDPbosv3QtF7IawDABbx2u3Nty9nvhdMl48mV4pnFomWS&#10;kOOrN9s3tt2By4/O5p4/VpqrW+sN7/qud33bowBnlwuztUK3NVjfdZo+0XNmIa/3+3677RBKqmXb&#10;1CAKIgKCEK2Qt3IFs+8G+w0nFNHKbP6hpfLcjMUR1tcGu02n4Ua9QaBr7PhS6ckj5ZrNAKDZj969&#10;N7jZ5rt9LBj01LyxWtVW6mZOI3qcfg42O+H1bWezzZt96Uuo5Gldg7OrhWPTlm0oUQAAw/0PfV80&#10;esFGM9jtRs1BIAnSUExX7aOzueMLhVLGY0VKBECJBBGVmyIBYIxqGeztRbLRC/e6QXsQtntBKAgQ&#10;atu0XtBny+ZU0agUNG24asfhAUi6rmEKoQ9AECVGyIjcUxi150Ydl/dcTiilQEyDWAxqRaOSZwWL&#10;aSnkTeYsAiH/xyvbmqbZGskZeiVPyzYt5ZjaFZBCnHR1SDAcxHJ3uHykUv7Aip2uU6MwP23JSMvG&#10;/sgstRlCMvqfkXsJjBUF8UIKyXqnOmCSNjS5PYEQirthSpDIyFI23OCCADHhiS0jyeqTYAQSQyGi&#10;dlBNerUvwPX5IJDtftjzeN8Tjo+uxyMpwyDiAEKgqeu2Tqcq+lReqxe1kqUV81reHm7d9gTut/z9&#10;judG2PSk48qBIzSDmRqjhuEMAqqhEIIg2jqU82Ylz+oFrWjrinGqVsbhBeNBlgzQJO5ECniGu3EQ&#10;IM42MOy3dISMtzMDW7LUYhIEHwex2TvHEU9a6ujImXBMhMaH3Tumcs6ygkmeI4SQsZOHUQtMh1mG&#10;dGUG+xjWmUwtDkLGRIIQSOB+Si2GrcjO6uy7sgkBE2qR3j9WD8x4kjyAqh3W2SMI8gAJGSqbM3j9&#10;kEFyoNgR0+TwXVlqMf5UMmKzDTyIcQ9ahyA5/x9JLQ5q/VOHqCydmEgtYmX8gc7BSe0d3qM+zCjg&#10;HtZ20sDOFps9n62zYjhZapGZ7Ol5Vf/JR9oPB28jwz4Y1xjFv8ih9cwKjeyl7DA++BRMGjAHqQVm&#10;iJ2UaOis7/P/7c/WXrnW/SsfX/z5Z2eAQKQIQDL/UvzNpfyX39v8Ny9vffbxqV/71JFyjoVcMkpQ&#10;eVEjAFEpKYhGyZ3N1j/6+sbawPiNzyx/6mQeJEZScZAR/zyNUQLi5Ys7//L7+7l65b96af7cnCmS&#10;oLGxbUFNa0TGaLMf/O4ruz+67X/6iakvPlUtmiTgksKIr7JE1DVGJf/x5e1//WqjMlX5Sx9dOj2t&#10;CyHTtUCtgALB1CgPw2+/0/j6NffIYuWLz9QXiySKJNB0UVVlE42RndbgK2/vbHbgubPTL54q5TQQ&#10;HAhVpluCKJW3GCVkfd/51uXWdo8/vlJ8fLU4XzEQMRKqlwjnnFKia5QjvbfnXtjo9gfh0en8ueXS&#10;bNmkIIVEkpArXWeEED+SO51woxNttQLdYrUcO1o1FusWS1LQECSIqHI7MEq6XvTmrdbFdUc3jCeP&#10;lR9dLtgacCHVwEIELtHUGaC8vNb/zpXW/oA/c7z24TOVao6FXAIAJSAkEIKGxnY6/rcuN+7th2eX&#10;ix87Xa0VtHTZlIhKz73ZCd+631truAtl8/yR8uqUBQASYz9JQogf4Wu3Ot+/0daZ9syx8lNHC2Wb&#10;KUUhY4QS4gbyvfXeK9c6biCePl5+7mSlmtcA4hx2gHB/37+w7t9phHmKD6/Yj67kizYNuGSEaIy6&#10;AV7d9t/a9Hd64cm6/qFj+dUpM50LzT5/c21wccMlBB5btJ85UizlYzSy04ne2QoubbiU4OlZ65kj&#10;+elSfOnte4PLW+5ey5+r6g8vF84t5DWNBhxeu7Z/pxF1PXF8znrqaHmuYtze8a5s9DZakWkbR2ft&#10;xYrtD/ybW85+T+ZKpmZpPdfvNV0p0bJZrWKDRGfg5XJmsZjTGe0M/E4vMHRyct46MZ83c8b+bvfm&#10;/cGOSzlALYdH53LHF4qzeQ0A9jvhjW1no+03XDHwwDS0s6uFRxas+dIQXzmhuLkX3twO9vsBY1i1&#10;tdmiUTTp4oxVMpmtExjq3yCS0B3wlsN3+9F2w3cldwd8tmrNVoyZil7P69WCngadlbFoQ0UsFNai&#10;lKbbIdxAtp1wv+M3+mGz47uhIIiWpZVsfapsTletmZKZz3hepRkwszJsRNObRRsIQEj6LgT0Qtn3&#10;RMcJ+x4f+JILKSUallbUSK1klPNawdJ0lqLpGBwmqC/B4vs93zY0g4LGKEnxIgx1snIocEkKytMV&#10;OEUPYzI4SyfS3+kqBMOILMOik7eSGLcBgOryZOdxRtDjgRc+8EBUJmAEFUhXxrww7phhiemqOGyz&#10;0oYlZC5NPJRC6Z+oFqpPJcQMRIl4onRIiR9b2sJIgBOIvht1Pd4Z8L4vXU8MItHuhRIlkyRnM4vJ&#10;Uo7V82yqYk2VrKmqlRax348anSBA3O9EAxfCSHJAx+eCaEAAKAUhNSINjdWKWj0H0yVttmKVhmGm&#10;UMoYOUmVXjFZ2gk8mFrEbDuDp9S/xpzvh72XUdiTzKcYBWQHIdoQLmdGIY5ffR+YdfgxgVqkFR51&#10;R4nRcNbFfFQTPG7ugHSXQlJsylVG8fRh9R8v82DPQIx6YBKeG3k21U1Ooh/Db5Ocz/bemI58BJyl&#10;iPlgx442Y7z+CX5Ui3s6bNLb078UK4hD5A0/6ATntMP4T8IVh/2sMJf6tJCpfzpo08UDRs5nv/I4&#10;JJ6AyIc7vg5Y7TAexim1eLDP0sTj4Jg5bBRN6g1IB/bI+UzLMPPd4jGbiuTsBIRhxw67aLT2WZkO&#10;yeeYPGJjDVGiSY/vOTjyYzELycRM608S960HcaQxF6/RLkunJIG0CyC2BiCaOmsPon/81duv33Z/&#10;46dWPnd+SiHOdGWRACjVndQP+T/95safvNn8iy/M/RcvLTBKQiHZ8BOgRBACdI0wim9e2/v/fGMj&#10;1Av/7c8cfWrZVPFXs8E5ZOIQL3n4lde3/v0b7RNHZ371pfnlEhNSKUMJSVPdJfk01nb6/+IHexsD&#10;+gvPzX76bI4ARBwlIM2IPCnR0jXfDb7x5vZXLvVOnZj5yx+em84BouQcJAChQAkhCBJAZ6TX6X3p&#10;rf0L2/T86amffqxYN4BHUpJ41adAQO1KJ3Bzs/OnFxpStz/96PS5eROl5CIOKkWSKC+UQBRGF+52&#10;Xrk9sG37w6fKZxZsRpJ8EYgggVBgFCilW13/3fud9UZQK+qPrpSPz+Y1QhQwIgCMKWdxjAS0Xb7W&#10;ju7v+bqtF3WyUNGXKnreYFxK5QZGAWjimh4KvLbVf/NOt+uKU4ulJ4+U5kqaMhkpda1E1BllhDS7&#10;/ncu7f7odrdSzH/mifknj+QYQKj2tSAo8gMAr91qfedqQ2PsEw/PPrlSAIgpCiTOM32Pv3G3e2Xb&#10;zRnaE6uFhxcLOiMRl4wCQuxef2fX++aV9vq+e3oh/5GHaqt1EwhEQiIQgxEu5NUt57W7/f1edHrO&#10;fuZYZalmAACXqFECAI0+v7jh39gOqEZOz5pnZ42psi4QVVu8AK/u+q/f9zc7fLpAn1m1Hl+0rUS/&#10;3ujzd+73b+z5ukZPTVkPzduzVR2ACIFrzfDGrne/GQkky1PGo3PmyrQJAFzg9W3n1o5/vxnWyvoz&#10;K4VT8zYQcCP5xvXmWiMYuNGJpeITR6tTRXZlrX9zy9/ohJWSfnKxWMnrrba32wl2O4IaWj5v9R23&#10;2RyEocgZtFqxbEszNC3g0jI1Q6c9J2h2nIKlnV4qH1koAg83djrXt/1mLyoY7NhC6ZHj5dk8cznc&#10;2+rvdMKGh9tdzkNeK8JS3T4xV5gvGVaSFNvj8vauf2MnaDii50tbZ8eq7PHj+akc0xU/G11v2n2+&#10;0w9v7/vtrpCMFHMsR6Be1Ws2my4aJTshAFKKZP6qJJE0RlHxAtB1eduJWt2gPQi7ThRwBIm6Tks2&#10;my4btYJRLZp5W0+9rVBKqXLpDBfwJJJJot2GFF2R8bUgCHnLCVu9cOCJkEOEAFKYJstbWimn5U1W&#10;zOk5jUKM0BKVCqaSeCiLYiCTAuzEkBFL70TEkRQCkYO9mP1zdEHH0d8kZmTJMwn0kim2BohzUNKx&#10;N8SHQOAIXCAXknOMhIwilWVPBpEMIxkJEXEpBKp0MFxgJFEIKQQKKVGCjOM8qI32sZ0oAQ6EUCBI&#10;VIRcAsrLMxaHCvPTZGWklDBCCSGUUaoyYFAwNGZqVNeIpoFGQWfU0KmhU0Njpk41janQWPRggr1h&#10;N8WecCnInmjicDhuNv1mL3Jc7gtsd722E/bcACiRnNq2Vtb1qYo+VdQW6tZMzcpbGgEIuez0w912&#10;uNHy+yFzfBlI9EMJhBIKFJGBsDQsmlAt6LWiMV0xpotmLuHBQkohICaWhJBhiIB4mKULLcQr+Sj0&#10;OUAtDgD9kSFzGIx+X0R12P0fRKf7Qd447qSeKSCFMpCkWH4AtRjC5ffB3cPCPxC1mGjgOGDZAIDs&#10;lvSk5plyxoRFBnYdrNtQ05ztsWwPTyAPSVXIxKtZ2oNjooTQA9Qiqb9SAkzswYlqbMhgSjJpdGWp&#10;UYomMcthlJ4+qfJBaqGg6XjJ6XRItnE92G4woqs/CLrTPw+Oxp9wzA9f90GpBcQGk6RJ6eXDqEU6&#10;XNKY6SPUInNmHPvDcCTHHYGJHmPSkZ2P4w18oDD5IKanRAsQSzwhMZKYM9hex/sHf3Lv9rb7X39m&#10;9ROPTsURYEHlwotHQiikbWhdJ/xHX9n44Y3Br31y/ovPTQMil0gokQIAUCluuJCMUkbkN9/Z+Sff&#10;2K7XSn/75448NGMIISkjKIFLZIRQChJBSKlr1HWCf/fKxlevBC8+OvOXX6xXTaoCFnFEQKUdAynj&#10;cEyX7rZ/+wd7XMv98kdmzi+byuagNkynobqEBNsgOw3nSz/af2sz+vDjM7/wbNWmcZ4rzlEgYRQI&#10;IKWUEri32frDN1pNaX7qiekPHbF0xEiAyguuTAEQb1yWr13b/+bV/sJ08bOPTc0VWciFWloUNqKE&#10;KAfs7f3+K9fa15r83Gr1o6fL9RxVFoBUJ4ASTYO5kbhwp31xvZu36cML5dMLpZypSYmIqJJZWToD&#10;FevSje43oq1OaOa0ksHmynotz8oGBVD0LP5kigN4gWgNwvc2B9d2vOmS+cyxyokZkwKoRBNIQCJS&#10;SgxGvYC/e7f98tXm9iB87Gjtkw/PLFYMSOJKhRJNjTJKmv3oe1f2r+0MTswXPn5meqaoo8qPgQAA&#10;GqNc4Bu3O2/f71NCTi3kH18p1QsaYhxsVDnGtAf8x7e6FzedkkmfPV56dKXAGOE8NhkBgbt73qu3&#10;e3cb/nxJe+5E5dyiynoRD4C+x69sO5e2QybIyRnrxLw1U6CCgERiMOL44ta+/9Z6uN2O6nl2ZsE+&#10;M2fMKOU94mY7fHfLvbXlM4BTC/Zjy/mZsg4AIPH6TnB9L9puBQz5/JT12GJuacoAgN1u9O660+yG&#10;rstLBePcSu7sYg4Aep5461bj3n4UhuLcauHxI7WCTS6uda+su42+rJWtlRm7bOu+6273ZXugQhnQ&#10;QeC324PQj2xTm64XijYLQykJFYh9xwMUGMmFqdzJxUK9ZLZ70fqeu9MaBEIsTeUeOVo5Urd6HN6+&#10;2t5ohx1POpFwXT5fsx5aKSxXtKW6mca86QVyrRHc2/HutXgg0TbYTFlfrbCT83bZohkdKAAAl9Aa&#10;8P1BuNkM9hthZFBbo3Nlfbqkz1eMgkW1xAMEEVRA6US2jDg79XzRGkS7Tb/VDzuDUBJCAIsWqxS0&#10;asGoFfRywcibQ0OKGmDDP+KQPENRGUvhJAH0WNa8vi+aDu86PAyEx7nPJZGYM2jR1kt5vWgztad6&#10;uAUDk/+k6+yo/E14ByAA4VykQjJrkcio81Rdh+wiexxCLeIlGeMkP0O5HFfzkMCziBhw6fi86/CB&#10;L/xAKNoQCAwijCSo7WKqEhIBQSoJK7gQKAGRkjg+FUmyDzJlZ1AnCQAhsdmBAB1Z75AQQuIsP/FS&#10;mVlJAQGlVEGWQAiIBHIJXEgppZCIElBKKaVUmUYQCEFl4mCMMMo0jemMMo0wRk2NWQYt2Cxv0pzJ&#10;TJ2aOjN1auhMP4RZpR00Bu8ChK4j9np+dxA2u2HfF+1O6EYyCCXRgEmoFI2Fmr5St2tFY7qeszSI&#10;JDQ7QcuJGv2o0Rc7rcAJJFDloYsIaFBSsmnF1uoFbb5qzlTMjCkjlr+xf8EYPFZrPgXEjB1jyKHT&#10;jzw2glJmEc/VsbFxmJ/DA44HU4sP8tQERDh2wyRqMXbgqH9IUspP1pYH1HbMSqDOTrgVxz7RBGoB&#10;k2Y3pNSCZL7l4Rrf4dVU3UvSMtKXj1CLSW/MIOnkTIq2CR134FFqxmTv2OSvPKaTnjAextH/cMge&#10;dNma0HAEIGPjPH7vxIEEiSPT2ECdfPPkJsXlqN9Zo9mD6pm8/DBEDpmxOrKjI/PS7PlMZ44Mn4P8&#10;ZPQVMKQWh9gxDnD60ThgsdPAUGHxEx3Zmr/PTE/54ug0EQqsU0IQFHBc3xv8vT+5u9Pm/7efOfLC&#10;maryLKUU1KpBCVACXKChs/2O9//+8v2LG+Ff++zKTz9WEVJKiRqjCoamT2mMCM7/8PWt/993984s&#10;T/2tzy+v1LQgErpGKQCXIBC1hFowSpo99199Z+1H98Vnn1/5hfPFAsVIokqZx5NiAZFRKqX8/sX9&#10;L73Rmpmt/sUPzxytMiHi2K4yNcxIAACDkSv3mv/u1VYzsj77zPSnHs7piAKREpBI1EIAiBqjAPLH&#10;V/a+/F6vWq9+4ampk1XCuRQSGCMISBUNIKAzGoTRd9/bffu+f+bo1E89Wslr6IWSUaUZiL+FrlEp&#10;xOvX9r53uSMM6yOPzDx7NK8BhhzV6qyMGyprx93d/g9uNNsDeXapcP5oqV4whcBIokbiFZ9R0nb5&#10;3W2n0Qt8qRk5o2zRozNGxSCmpiwuIKVEqdIyUATcb/s9T+w70fWtfijZuZXyYyuFgg5cBcKiRJmJ&#10;VLSoK/c7P77euNv2Z6r55x6qP7JUtBiJuKTJtGCMRly+frP99v2+aZBnTtQeWy4SAiq7nJSgNtte&#10;3Rx84+J+xxGPrhSfP1mZq5gAaQYDoIRwjq/f7f7oRp8APn609NyxYs5iQkoukBBiaLTj8Nfv9V+7&#10;6zKAD50sPLtasC2GqEYICITr2+5r9/p9l5+csZ9cyitrg8/R0mkU4fVd/811d6sdVm3tiWX73KxV&#10;zDOlVd1ph6+vDa5se0Timbnc00eK87U4MOudveDCurPVFir609GaPlc3AKAxEK9eb99phAEnJ+r6&#10;I4u5U8s5UGTjbmerHXHBz60UHj1S1SlcvNe+3+b73Wi6Zs7WCjajew2n50EkBTFNEYlON2z3HAnC&#10;MvSZet7SGWE0CsOeH/WcQHIxVbKOLeSnyjalMOj7jW64th/mLfbISv7hIyVLh2sb7uX7zlpfOqGs&#10;WrBYM+brVslg8yWtVowRTsDxxk5wv8H3Xeh5IUVeNtmZJfv0vFWyaCISYinlRXK3G+12wo1m4EZI&#10;NKjYrGxo01V9sWIWrThorMxuhoN49Kbbo1uDYL/Lm72o5fJGJwyFIBLKBb1e0mbKVr2k14tGJjE2&#10;coGxmj6eCENjM0KcqjM1Jytddqqv50L2PN5xIi+UYQRdT/RDTpGULFbIadU8K9msaGt6JjBtmtib&#10;ZrwZIbskEkC1MSwFcTG1SLJxjyGgydoxnHAykcWoQGKcwYoAAFCSrjqj5QD4kRx4vOfwnisGPu+5&#10;3PGjiMeJOBTDpiiZRikAYaBRpmtU16ihU10jlkENjZoa0RnVWOKnxIhGCUv+r1GgVO0A+wC48ic/&#10;uEQhkAsZSRQcIy4jLrmQXEAkZMRlJDDignMZCogE+JHwIxFGKBEJAtUooAy49CNBACihmkYNjdkW&#10;zenMirOCaHmT2paWMzXbZJb+/g0JBLYGvD2IWoNwr+U3B2GrHzFCUZJK2Zwp0OmiPl3Wp2tWMadH&#10;HPfafs/j+32+1fD2etEgQi4V+6OmhiWLzRb1qYJWLWrVgl4vGlmXPiX1ZOLAkOLtVFudpanxDZAY&#10;0WKFZsolhmQ70ShDeibWkx4KylU5759U7rDj4ADJ0pJMlSYUm0WHk3XDJM3clvTB+9Yq0w9ZiDZB&#10;G61QJUkceEbJp/oVbwQCyD5Mkt3M6t9xbqdMK4ZW1VSaZsp/AGocaUSCy2NT1mjbx8jMwe5Vev0x&#10;g6hqycHRcBCmJx059nwy8kaTkGTVOcPVI7PnO2UaQzwPEEN6RZMSGTixRRMqiwjkEFPeQaw9vIJD&#10;nD2qtj+MWoy+ehT3JyMtbU56Q/bVKXnJ0MhJL8L4oypzUxa1H2Y2OczYNTa8xm1ZCTV58OwbYzgP&#10;Nt0cnOmIwxePU4skYxQCapReW+v/P/74nkD4259fffJYSQhUycWy2esAUGdsveH8z390f7cv/9bP&#10;rj5/oqhwIU38f0RiTDd15gfhb39v4/de73z43PRf/9TCdJF5gWBKB0RAZUVQ6JlScnff+Wff2Vxv&#10;yV/6+PKnTueZlJEERoBSggiJVzMaGvP98A9fXf/2de/Zs7O/+OxUxSJq07Yyy8dORhI1RoiU37nY&#10;/OqFVn2q8rnzU48v6VKgQEznhsL3GiU8DP/krb1X7gWPH6t9/vFq1YSQY6yRIKDC/jNGCSEbTecr&#10;F/b7Pvnow9NPHckRlAFPnKDiYYcao4NB8NW3N390s39ssf5TT06dnrE4lzzJwacgha5RycUr11o/&#10;vNMqF6yPnp4+t5gD4DySAggCowQMjUhJrmz0XrvRbg1wqmIfmcufW8lVbaoTAJQCCCIILigjGqGE&#10;EsfnGy3/fsvfagREg5mqdXa+uFozAKUXSUpUVH2iqR3SreDlq/tXN5xKSX/ieOXR5VLF1iIphYw9&#10;Hk2NAcDF9f6rN/adAB9eLj97olq2GVdrJwJjlBDwQvFn7+69cq27XLc++cjUI8sFAFDfJQ0wem2z&#10;/53r3Wafn5jOvXi6slw3EFHZcEydAeC7951v3HQcj59dzD17pLBa0yGTOXut6f/wvnd/P5gvsmdX&#10;c6fnbMKokMgoAYSNZvDjNefqjl/Q6fnl3KOLdqWgKS10ZxC9teFd3AxCLk7O6E8uFVanLTUX9rvR&#10;W2uD23tRzmSn583TM6bKrNdy5Ku3Otd3vcDlp5cK548Uj0wZAHB/379wq7ndR1ODR1aLjx0pc8SL&#10;t1u3dnxXQq1qz1fzBoW9ltdxIIiAaFoYuk7odTqBFJppsfn5kk2p5/mOF3g+RynKpfzSlDFXy1m6&#10;3nP8rQ5v9QMvCJdr1rnl4kMLdsjx4t3e5b1owMECnCobJ5byS2WW1+LgWgDQccR+Tzb70U4vaLmS&#10;EjZVNOYq5Mi0UcszCiAEokrpCBByudMLtzrhxl7gBNK2tbwGczVjumTOVXUjXpgkFxCHuZGAAJQR&#10;LaETQsrdTrDZ9Hd7/m4r4pKBxGpRq+S1elGbLplTFTNnZPE9JJlgADJGYmULVckuFUZK6PFQxPlC&#10;DjzueCKMRNeNmr2II5Rso5TXTZ3kTVawWNFiifEkfoVMlHmYed+YRoqk/0nEPiRVghFqkbmWvGHC&#10;SpVZj5QMjBWKlCqLBBlTHIZCDjzRdaOOI/peFEYi5CTkIuKSSxSCAIBUbmeIps7yFqsVjVpBL1rM&#10;MqihU8ZAY0QjlGmHexMdqGZSRVVHSALcAyZwVlVdNTLTM0lXDWFF2guYXd6UPZ4Me/f9DwkQRpJz&#10;ySVyjpFAL+A9j/c97ofCD9GLhB9JLmQUxYHlKKMEJVJKCDEMpjPQGLUYqRT0osnKBa2Q02xDszSi&#10;H5JGxBOy0Y36nugOuBPyTjfwIwwjISnVCZkua7Mlo1rSbVMPI94ehG1PKlrSGIieJ71A6BQKllaw&#10;tVrRmCppUwU2UzKny3oxCVkNEqN47xESQoaJIYfu5FmFYzInhk5DMLSAAAz3mg6pxQQQnz0UWRlF&#10;zg+6P706BkMnFfv+1CJb1H8ItRjD13HpyYMZTDVR3T5SPRhqR4YVjvWPiWtjVh+fLYHGKhaSkrzR&#10;F5HM94AHKteTOTGMHpbUJMGdh6jMJ1CLdAMuZq5kbh6pxqh5YcwGNVby+O9JI2BMoZ62a/h4ai1Q&#10;f/6k1CJz5n2oRTJI0uaktp3UPe8DYfeDZyZRi2E5mbE3XrEHUAsYmdoPNh7+RNTi4MhJC1SzIz0z&#10;8Ys/gFqMiYIhtRgKIoxFWTIPFAswGL10r/c//eHdnKX/3S8cObWYUx65CPGuPGU0oBR0Rm9sdv/+&#10;n9wNhPHffeHYo8uWkBIRBAIBYJRQgEjGoYEGnvdb31r76kX3s08v/vpHpgsmCSJBCME4CwSRCCgF&#10;o5RScmWj+4+/tRGi+esvLT27anEhRIzqY/iPiBLR1Fmr5/2b7957d1N8+tmlz5+vmABCoGoIjV22&#10;gAtpGcz1oz/80dYPb4VPPVT7/PnqTI6GkVS3QTJgKKWMQKMz+JM392512ccfmf3EKYsCBHHcquEq&#10;bOoMQP74+t7XL3frldLPPD59pKZxIeIRETtjIyVUY2S/Nfh3P9y4sRd9+NH5lx6u1WwSRjLVMKBE&#10;Soiu0VbP/dZ7jXstcXq18MLJ+lSOCi4BBAHgQKSklkEdP3r1SuvSet+0jJNLlTPL+XqO2hoZfnBC&#10;vICjkPmcIRF3ut7t3eD+rispqeSMo9P28flcTiNSokBUFnudEk1jQSR/fLPxo+ttQdj549WnjlWm&#10;8kxKEQogatEmxNBoz43+7J3td9adIzO5Tz0ye2zKAgAFujDJU/76zfY3LjcGPr74UO0TZ+Ls2gix&#10;5QoAdrvhK9faFzcH0xXz4w/Vzy7YoIiHRMYoo2Sr7X3vhnN5M5itGS+dLJyZtxkFLkHFNGoOotfv&#10;ORd3fJ3C00u5x5fzBZslMxW2O/6b991LWyEw8sSi+eRCbqaqq4vtPr+w6V7dcf0QT87mn1i0luuG&#10;emyzFV7bHtzZ9YFpDy/lzs3bpRwDgJbDX7vZurnj9wM4uWi/cKS4OGUBwM1t5+2bzbVmaGnk+XNT&#10;TxwrhwF/7173XktKhHrFsC3L0EirFzb7YuCjptOBO+h2Q89zqEbrU9VSzhRRGIrIcyPBRSlnLtbN&#10;cs5kmgHInYHX7vrtECzbemQld3YpXzTIXie8vOnd3vMcL6oUjIeW8sdnrYrFNBUnAOFOg2+2IifC&#10;nSZ3fFHM0ekiHJs1F2p60SBJ5tUY0ESR2OyEt/b8nbYfATF1ulAypwva4rRdsVJkilwgQowyWSYX&#10;BAC0BuFeK2j0w62W1wsECqiW9KmiOV2yKnlWLxlWsrUbVFZsta+VxCn5JCIgkTAUxYQAIcBSyAUA&#10;ABLA8fnA544num7Y8bgXCJPSUkG3DGpQWsobtYJhGxkxmG4QUM47qbBNxN3kFTvRvNCsjwqAH4q+&#10;z4lMIsOkEC5VzsSyaWRtgFiAEwAYbxIAhEL2PdF1ebsfdl3ed6OQK8mFQiJIYJRqjBg6y5usmNOK&#10;tla0mWUwS6e6RvUJ5CGuE2JsUU1rMtJcTBjCcCtscqg/RtBJtngc3jNh1ZyA+8Y7avhrrFLDTc+Q&#10;rFXKgDLea6NHyNGPhEry7XPhesKNuOtLl6PrcieSQSAFEhSoWxpBqWvUYCRnUkuneYsWTL2UY3mT&#10;2iYrWBMIRy+Q+91wvxu2e2E/FK7HQyEJQtnWKnm9VNCLNsvpJIiwH4iWK/Y6YaMT9jzuhiKUQAhU&#10;8vpCzZwtG7MFbapiThUNFakaMFa0EEposjEDMng3oWxAYThkyRDHpKxviN8egMZGkeTw/jHbRRY0&#10;TOQDw6IPFJX9kToR4WFeLoccI8g4afUhXiUZ9j+qIzgUoiXDPR3C2UaN1PODUYuRmmdpBnlQPr8x&#10;0KbQ2bimPL354Jw6EPgr3Yx7gFqMdB2MjBDInk9uTuozWtWxV4+0N9N8mHQm1b4Ma5JMdTJafqaz&#10;R189PpYnwe6MIFOX0uAwwzceQtIedCiiOwyLhUogDYvChNNmHvlA1GJY3cnEe0JdMsQgU87Ie7KF&#10;H0otDvDViSXDIfQme1uGWowMaiXE1DIECYPUGH3jdud//tLaQtX877+wulizhJSAcSAmSgijoEKT&#10;MkreuL7///rTu6VS/u9+4djRGTuKBGMEgSSZE5AgRJIYOm12nP/tG/ffWIv+4keWf+Hpmg4YcKkx&#10;qrywGCU0iQRACLx+be83v71TqxX+m08tHZ8yokgo+I9JcFJMqnpnq/N7P9hoBdrPvbDy4olcDF8S&#10;m4bKyickaIxsNga/84PtO234wtNzn3q4oKEIBVGGFUIU1okzCl+6s/+n77WMXOFnnpg5Na1LKUOh&#10;9iIrmo2IYOjM8YOvvb395pr7xInZzz1ez2sQRTK2SBKiaqIcvW6ut37/R5u9SP/Z5xafOVYkKEMO&#10;hKrdmCARNEophStr7W9d6diW/uGH6g/N2QAYREgIsNjbnDJG7+25r15t7feiM6ulx4+W6kWdAaoI&#10;PCT+wCBRcommwQaeuNt0L290+w5MFc2jM9aRmVw1p0mJXCBTGe4kGhoVEq9t9V+91tzqBqcXii+c&#10;nl6uGShFvKsbQAJRWzt+dKP5vYt7gcSPPDz74qm6wSASUiNEQhyQZ73lf/tS+8pWf3nK+tyjs8dm&#10;TECMRByTCgDcQPz4du+tewODwJPHS88dK6psElyicgYLQ/7q7d73bw0A9BdOFJ87ZhdMFnIEQEOj&#10;QSSv7vkv3x44nnx0Mff0ij1d0tIZttMJ3trwb+56kYBjM7knl+yjNV0NnlY/urjtX9kKnECs1NiT&#10;S/kTMxYwAgB39oL3Nt31hs9QHp+zzx8pTZU0ANjv8zdvte/sulHIl2Zyz5+sqtQZV7f6F+807m5H&#10;tkk/dK7+2PFqEMq3rjdv7fhgakcXy3nNkGGw0+aDCCWhHOT+fq/T6UfIS8VCOW/alhmEPAgjLrih&#10;sXrZWpqyDaILIvebXqsfCJQzJXqkZq0ulqsFba8V3Njydh3sOKGukfmKeWLOmC9qJgHGiNRZoyfv&#10;7vobrXDfJ4JDxYayRWs5enTOnCtpSYzZWMGx1xNK07rV9L1QGBat23S+Zi3WzHrqKI4oYmkKiHGs&#10;ZHW4odxphzu9YLvhOaHASDCNWDpZmrYXq/ZC3U4tDEKiELF0SYAikIz8ibdVJPngs+JrEMqBx72Q&#10;913e7gcdJ2CM5m1DZ0RjkDe0etGoFEYsIWpu4sg6E6+AcUhJJQgz8nFoqCcktU4AgJTSjZMoCNeX&#10;fsR7bkSkFGnJCjhkJTFNNDRxgwnJpoWSgO2BaA942+FOwL2Ah1yICEMEHgmCqDNSzGtTZbOa14sW&#10;sw1m6ExjMJJkPCPeU+2FageMLzDkAX8BJvQhRVCjvgLDa+P/ecD6PIFajD3zoLUdx9fJFImAMhYn&#10;N1CSjCSS+sVNZh8cwQvQCYTj80GI7X7U97njcZ/LIEQOknOgAAxB16hpkEpBq9qsXtAqeb1S1HLZ&#10;PUAAANALsdEN9lpeoxf2Xe5LyQgp2qxgkIKl5QsWZZoXCDcQjsu7nug4UaMfNftRGEpLJ9WSPluz&#10;livGYk2fL5vTZSNpMnIZgxSFnAFixVPWKAExsoFE8TpUfI6DrwP4f8hx42cSqDRKLbJo6KDudsJH&#10;GyLwkQocroGOr06kHAq0HbRajBc1ZAiTIXgWRg8hz7CvSFLzePaMKl8R0g5KQZO6mxA4BGwN+w4z&#10;DkLq2QNdkSr4k/fCeG8/kFpk2zjsk7HzGRSebXV674jSOnly4ovSOk/Q5UPGvJP2djIWSWbsHjaW&#10;Hkwthug7U0Zamckf4gBKnrAd4oHbJ8aLwnG2kLR9tEUZFjHkIZkSsq0cDnIygVpAItzJUO8//Bck&#10;ky4eoWmq0gP6oIMzIr2QvvSweUoypsV0doypD9LHY1162j0ZaiEQUKJGgTH6vavNf/jVteOzxb/z&#10;s6szJV15SaXmk3hvA6MA8stvbP/WNzdPLBT/1heOL1WNIBSUKmUFogRCACQSCpSx+9udf/iVtbs9&#10;+hufOfLpMwUpZSSUFi/eYaJWCEYJgPzT17d/9/s7Dx2f+Y1PLcwUWcQFJVQtnohxrqF4I8Sl7d//&#10;0W6hVP7PX1o9Oa2JWHEee0BRIITGZb51o/W7r+54xP7LH116/ojJuVAuW5D2DIKuEZD8q2+uf+O6&#10;e+7YzC+cn65aIIQU2e35UlJKNEbX9vt/+Pp2wyWfeXLxheN5AOQSiKI08W4ZFdsqevnK/jfebeQL&#10;+S++sHh6xooitQdEbcIASoimERHx717afWvNPbpY/+lHaiUThJAiQSkU0NCo4PL1W63Xb/YL+dyL&#10;D1WOz1saQZTAERFBSmSUMEZRSkJAUNjrR29fb222vGLBOjqVOzEb704WEiMhVeYylTb77t7glZut&#10;27uDqbz1wpkZlTnbDwQSZAQQ0dAZIXRt3/n6O7s3tt3TC/nPPLmwWDMRMIgkIyQ1On3zUvONe46t&#10;kxdOlZ87VgKAMEJCMFF1wxu3uj+6OwhCeW45/+ET5WIu3olO1NdHvHDfeflmf28QHZ/NffKh8nJN&#10;ExJCgZZOCcLN/fBH993NbrhU1l44kj82PYwbu9+L3rrvXd1zI4DTU8b5pfxSzVDf1wvl6/eddzf9&#10;vitOzJjPrOSO1HSiqRQW/oU1d7MVAYWHZo3HFvOzVQMA2p748c32zc1BGMqHlgovnKhUywYAvHe/&#10;e2Wtu94O8jo8d2rq4aPVvhNeud+52ZRBJBdn8tWSLUK+3wx8jgFhQRi6TuD4ruP6jLBq1S7kdB5y&#10;zlEIrNVK9YpVMBkT3HXdvW7Yi2C+qB+bK6zO5WfytOvjrS3nRkN0nND1opytn12ynlwtFBP1/N5A&#10;3NkNdh0chEQIbhJcqBsrVa2ep3lzRAkbCLy37zX6ouWIricEEEOnUzadL2knF+z0XplmtFbxghPJ&#10;wxG22sFWO2p2A18IzxeSokFgvmrNl41a0ajmNZbo8iKRCIzMqhVnfiDxikrGpRpEXPa8qN0PW07U&#10;dkI/AgpgaIQCMgK2xaZKZr1sFSzNGAXbMZ2Q2RdOPuKFPFGlQBy8J34mkugGfODJvscHnuASACVj&#10;lFGwdGrodDK1SEGbcnNKb/AF9NyoM+ADl/fdaBDIgYeRlCDR0Iht0aLNijYtWlrJ1nLKo0mj4y1Q&#10;+1oSiEBH1WPx27K8YvT3+6+fqqS0kAz4JEkjFYKFJJT/WJnD95LRSqT0JDk/zjyyf4/B2rEbFKOI&#10;fyh9UMqNADPbBlKuStRm9FGwog6JEAp0Q+kEvN3n6mMPAjnwuBfJIESDUQJg6DRnkkpOK9m0aLOS&#10;rZVzWqWgZ8vrBWJj391te+1B2PVExME2WMnWLZ0xSqnavyIhkuBF0PP4btdvD8IwkpbOZkr6al1f&#10;qBnTJWO2atq6ypUBXEhloVcexUN4NuzNkR6Lm57guWHnTQAN2TOjsHuEWoyDs6T4CXMrhdyQRX8H&#10;6jABPB2SlniCynZUK/xBXgEZ+DiKoYcQLaUWw+aRA5adtIZJO8e6AGNwOKzbkDBkazUKpsd6QOGP&#10;CVuxPxgIPmixSUpLswOMNOgwapHWfKQTHkxgxm5O6ZzqlkOoRfaDZvHrhPEwWo3kUixT1F+UZoJ/&#10;ThqHY9TiMOvNweMB1GKC1j+2hw8vDf1uR6RcOl7jM4cZEEYF67D+aTsBPxi1wHgDN6SM5QAlm0gd&#10;J6oDJs6+rOjI3oEIXEjlkPOnb+380+9sP3Ws/Dc+vVItaMr4gAACkQIQQlTyiiiMfuf7W7/948ZH&#10;z9b/5qeX6wUWcUEIRUhWAQQpBWOUUvLu9e2//5XNyCz9rc+vPLtiCyEkKp+mxLsUEIBojDh+9G++&#10;v/6VC71Pn5/9Sx+bVzuMKQVUcVOISkWEusZ4yP/41Xtfeaf9+Km5X/rw0myRRFyStLykVF2jIPgf&#10;v7nzh+8MTiwWf/lDc8dqLOASELPRkiUQS6e9vvtvf7jx1nb0qScXf/axiq7Cp8aUBiBJHUgJvHGr&#10;+aW39kuF3BefnT8+Zagc0pSASLqVUUoJbDf7X72wf3kneORI9XOPTc8UqR9KFStWgSGdUUbJ2v7g&#10;6+/ttgb4wrnZF08UAYALpASQgNL4mhptdINvXtq7s+M9cqT2wkO1ep5yLlTMVrWhVkjUGNUYEYC7&#10;neDaxmCj70UhLles00ul5bpFIY62joghRyBg6cwJ8ftXd1+9vm/q2vOn6s8cq5dsxuM9E0RIyQgY&#10;uuYH/Ovv7v74ZrtkaR97ZOb5UzUAEFICQCRAebzc3ve+c7nZHohHj5RfPFEqWFQI5IiUxC5S13e8&#10;H9/qbrTCo7O5j5wspXFjCaCCpHf3ve/dcG5thTNl9tEzxUcXbKDgR2jqhBGy3eFvrfnvbQU5HZ4/&#10;bj++aJp6vEOy7/K31t237vm+IGcXjfNL9kpViwM+SryyE7y+5u71xXJVe2LBOjlrMkYB4P5ecGHL&#10;W2uGBoHTC9YjC/ZUSQeAvV74zp3OWisa+PLYjPGRM/VKXpOAb91s3t719vtYzpFnTlaPLRRaXf72&#10;zebdPQ8YXVqszJRyFMVeN+r2BdGI60ebDWfg9J1eYNq0Xs0Zhu70fdtgU7X8XN0moEUC3CCMfN9z&#10;w0rJPDJjL80U5yt6pxPc3nHWO6Ldj5ip53LGyTnz2JRRtWLivtYI11rhVi/qeghA6zl9sW4cndVn&#10;cuMxc7q+WN919rphI4SBLw2N1fNaxaa1kjFX1Mp2GjAzlvFahk4AQMvhu51wrxO2feGFglBqM5wq&#10;abW8Pl3WqwWDpUuoBC6BkOG6KSUgxHpBQuLdwtn6RVL2Hd71RaPrD9woDCUAcikRiKGRUt6s5vVS&#10;Tu3OZYyluZWHtg5I/GWSjRmjqyKM5GpDUJrukeTfIZcDj3edcOBxL0IJVAjUNNAZK+W0kkUKlmbo&#10;VFkOiJQZ8ZJYe1nGd8qLRM+VXYfvOWG7G3IJUSilRAqofLaqRa1k0WJOy1kjuaJVgXJUdsfyKbP8&#10;jy8KGUQ+iupHVhk8cEotQ6ktK7t2pUtk0qUpxYCYemTBbbqyYCbE6oP53X+6A1Mgk4yzRFjjqON9&#10;vKQTAKL8GybpOyWAE8j2gHdd0R3wfiA6Az7wRSgk0SgI1Bi1NZIzoWhC2dbKOTZVNqfKsXpDAGw0&#10;vL2m63hRwNHnRCABBI2CJEQAUKohZV4ELUe0XTFwwjAMNMByji5UjSMz1mJVX6znipm8fmpaZkBx&#10;HOtdtYkkODk7qTIfKAsKhz/UHBjX6KdfMVPMQfh1mO1i7KMcfOQw1HLY7we/dyJOnfhsFktlecXw&#10;/oxVYULbMhjuYKuGgVzHqjWK19/3IAduO8go4g/3QZjGsBuH4HZSgw6U/oGpRZbOjaD/9MWKKsSV&#10;OLSekEjSIbUY/YojdT/A+w7q3bO4POVmw/sTDcdwr0UKuA9WD8a7LmsGOYxaTG5qZlalY/Wg6WOk&#10;CUMxHlstDjVeZYrOgN9ROjQaG+oDUotsk+EDUYu4KLUhkVGQauMbkN9/deNfv7rzsXOzv/aJxbxJ&#10;Iy6VfkgFElVuSLpG+wP/N7+29rXLzs+/MP+rH5vLaRBxEadXiBMqI0hgGqVEfOuN9f/lzzZmFmb+&#10;zheOPTStBZGgNMl3CUQiUIh9q3aag3/6rbW316K/8NHVX3qmAoARB0oh1QMgACLqjLa77u98+/4b&#10;a95PPbPy889O5RmGPGa1NO6BOB+F7/m/8/LWD+7xlx6f/fPnywWGIZdDURL3FLUMurbd/J2XNxvc&#10;/sUXlp9ftQAxFEjVwk4BUPEKJoX42ts7377eO7da+/mnZysWhFwAoSz5vJiElnr71v6fXe4IsD5y&#10;rv7c0YJFpR8BITHdBgBTZyjEj240vn2jU8pZn398/ti0wblUia8YBUgw0JX17jfea3oCP/7wzFNH&#10;ixqoVsT7XlQcLJ3RkMtWP9h3wqsbvd394Nhy8exyebFqGTSmKIwAAkpEjVIg5Pau85V3trda7uOr&#10;lY+emZmvWigx4JJSpdmIbRrv3W1+82JjtxudP175zOPzpRwTUlEPYIQCQN8Xr9zoXtpyZvPsE+fq&#10;izUTESOBAComL2y1/R/c6F7b9aeKxsdOVx9esADixClxPope9Mot9+KmrxvsQ6v2s0cs06JBJJWr&#10;+X5fvLPlv7seCSHOLZhPL5mzFS02RwTi3XXvlduDpiPOzprPHy8enzYIiyfc9R3v7ftusy9nq/rj&#10;S/aJemyp2GiH79wf3N4NkdHHl+wnl+xSQQOARj/68a3OnS0PQJ5ZLnzoZD1vk4HPL9xqbrcjNxLT&#10;dev0YqVeMFutwY0d9/Y+R8DVhcJM1fZ9vrvv9n0ZEhJybHecZrPXdQPbIkVLy+XMcs6u1nIixJyp&#10;m6ZWtPj6ttMeCNvWzsxZR+by07Wc6wTNlnd339/phpKQWsE4Mm0/erxoqsHNxZVt73ZTNF0xcCNC&#10;sWyxlSnr5Jy9UBpx3AilXG+Fmw1vpxXs9fwg5KW8vTidW66bSxWjGicBRClRCIWNSdYZqeNGux1/&#10;rx02B8LnUmNMp1Au6rMlY6FmpmwE4k1NAIAKVcZ5HTISTKMj8llK0XGirU7YGUROICJEGUkl9Qom&#10;K9l6KaeX8noxp6dJAuIHMcl/O7o5GJKFYqjPQZKCr1TYju5yQD+SfU84nnDDyA9EGEk/EozRoq1X&#10;CkbepEVbM41h1RFQbVsnQmAMt4dGF3RDdAPZ6kftQdTqB14oeCQ1jVby2lTJLNksZ7KcxQr2uHcN&#10;JqI6MSIPazyEeVl0nGn/UJd14FA46CC1SDjgCJeATFIOkJj2KSHpxuv3QZMIIBEFYhihH8qQi5BD&#10;JFAIFEIKiQJBxskxAFAFpU28f5KVSRHaeHc7IRSAMkIJoRQpIZSCTommEUaJxoiuMY0CY0QNXDaR&#10;KBxSWSW7VL9jrKuKP2gadTf7wCDEni96PnYHoROKvst7jvD8SAjJBVKNmBqt5bWpPJ0qGrM1q5w3&#10;tGTo+pFsd/2Bx7su7way58meJ1xf+pJwqqEEChBG3Au460dSynKOzhT16ZI+XzNmytZCzSok/FMm&#10;O78x8QhQH0bhMZJBgGT4D6pJmQyAGD9kQe/h1CI9MjgVgJDxrDcZpTweJCQToN4oZBnxQRr1wcAJ&#10;zlowVtrBq8MSEtSYtQwkHTS8c9gcQggeaP5hvChLLXCoB87aKEZamrVdJF8Gktl2mCvXWJPjaZlc&#10;Gn47zJSZfSKTRCI9l5Q/uXo/qdUiSy0w+yxiWtqD6eKBXSLx91NEJbYjjSn6J/jqwOiASsvNnBr+&#10;PWQUJE05OjIKRlNPZLo3voRpUItJ5R88xqgFDoflB6AWkNkWN6kbM08OH8SkRulLyfikyw6YRJk0&#10;6fuOJcWbNAzU1FHWAhWLSXWgxojk4l99b+uP39j6ueeW/tLHFhghERcIKuJ5vK4jgKXTZsf9B398&#10;/9V7/n/56eW/+PwUqDgzgCoeGyoZKNEyGIjo97639pvf2Xvi3Pz/8IWV2Tz1I0lpLAYJEBWXVmeE&#10;UnJ9rfMPv3J3y9X++uePfvJUARC5hAS1pOIFGCV3N9r//Jtb2y755U8tf/xUEaWM5FAqklisEkbJ&#10;fmvwv393+1qP/fKL8y+dtAEk54AZ6qs4lUHh7evb/8dr+7lq9a98dOlIhSEiT3aAUiCUIhBCCWl2&#10;3D94fe9GI/zEI7OffrhMCUQcU0QAQCgBxkgYhN+8tPfaPe/EYvmnztXnioxzwZGwOHE4MkZ0Shvt&#10;wTfe3XlvJ3ryVP1zD0/nDcK5RBUYB0FjwCgNIvmDq83X7rQX6oVPPVxfrppSSJHo5tSaomsUEVqD&#10;aK3r39vu7zQHM/X82bnSkdm8bVAADDmCSpnH1HYI0nX5D240377dnippHz099fBKBQDUF1djRxkE&#10;7u06P7zWuL41mKnan35s5uR8AQCDSMaGCEKEwB/d6b11f4ACnztReu54CQAiFcqWEUaIF/BXrnd/&#10;eKevMfLiyfJzJyqWFg8ntZnbDcVba4PX7/kygHOrheeP2dUcFUKqL9gaiMvb3oX1IOTy2LT5+JJ9&#10;pK6ppd/3+OVd/9Xb/a0OLlb1Z4/kHluyDCN2J7m7F1zYCDZbQc6Cp1byjy1Zalvueiu8suXf2/Oj&#10;SJxcyD11JKeiP213wrdud29t+0LgI0cLHztbMzTY7vjv3WnvD4Sl0YWZ3FQ5xzjvuuFmR+x2Qmax&#10;6bKdMygPRccRO33JBQiUG+1er+MErmsyYdv6dL04W7am6gVCDMao4zi7e26zF81PGct1+8hMfmmm&#10;gIJv7Pbv7/m73aiUo/WiMT+VO7UUB3q9ct/tR8QJ+dqe0+MEqTZTZIsVdmTKXKrqWQcZn8P9hr/Z&#10;iba7shcEGPE8hekKm6+YR+eKFZsBgJQy5BIRGCM6G8YZ9SLcaLibDW+3Ew7CiFJqUlovm1MFY75m&#10;zVWNLOASMk5kkcy4RBIToBmLQCRx4PP2IGo7vDcIPS48X0SIIUdToyWLVfJGyWblHKsWjLylj8lM&#10;TFYHPLBsZhfqRHhCgqOUCoKM5bsYBHIQiIGPbiAGPkdEBmgb1NKhYGqWyfK2PtxxDrEExVHJTmIi&#10;AARQdl2x142ag6jZlwFHjWDRZraGBZsVTForWWki97TSKuitsrRkFtaktUSxmKRtKmfOGDbIAKRJ&#10;cCK+JGMVU/Lq5FUpeyFE5e4Z2Q0ydgiJQSQDLv1QupF0PBGEwgtlwEXEkQsMOco4XhUg0AhlEAGX&#10;KqkNAamS2g3hB4ltIRh/O6oSY6hNKUmXxx8+/S0RZALCAJJU3DoBphFGQJENy9BMjRo6MzRi6NTU&#10;qG1Qy6CmTi1Dnae6RukhLU0/uFqTpAQJQBAZVZlnRtzvOMDAx64rek7U8aKdVrjbDb0gYpTpjBka&#10;LdpsqkinCqxa0CsFQ6PUMKjBoB9io+31B0HLl/s90epFbiT8CJEwiVQS5kXSD7kU0tZJraAtVPWl&#10;mr4yZc8UzaIdv11KjDhiHF0qoRYpyUYc2ukybR1tdpZaxN8FDsL3caqg/k0n0Y9hySkIlBIAkI52&#10;XdrPhz6WqEVT+JjBLhlAMwmOZ+HUODo8UMI4kZhEISbWNttLqdUCxvo0ZeQJ5o3NHlmSk+Uime/1&#10;ANNN+vYRi9NoM7MlYKZuWUmQVG0C7j9IkEbOH6zPIefHqzJ2HE48SNKHmNYyGQfw/h8l7uWMkS4t&#10;lsRkAEeHcLaYdBLFVyaP0lgnAQkvyax/4zQpW9VsIo3kIwzH6iTd/2hl0rk62o0jT5FRPUCmuya2&#10;5YHUYqzVkOnzSdYPkna+msJCoqkzL+T/7Btr37jY+s8/svBLLywQAJQoJAoAJVaFxEhgzmBbjd7/&#10;9Pv3bjXg//q5lc89UUnWrjgkI6NEqattg3me91tfu/O7r/c++9zR//YzcyUDg1BqGhUSCKCKviIk&#10;6holgK9e3v3Nr61Tu/DXf+bo0yuWFBIolRgrmCgBIKi0SW9c3f5n39i1SpVf+/TCIwsGVwE2RmKt&#10;qa3b8tK95u+82vbR/pWXFh5biDPNqfarFVtINDXmB+F33tn86sXuyWPzf+nDszUjzsKhDDUq4YzK&#10;T/zereaXLzQj3frCU3NPLJlSSomEEiKUbzqirjFCYKvR/+q7+/s+e+Gh6ReO5RhBP0JKgILKbwuW&#10;TgXn791tfudSoyeNTz0+9+LxIgBGHBgFicglMAY6pdsd/5sXm5vt6OmTlRdPViwNIiEVolB6QMtg&#10;ADDwxEbTvXi/vzNwy7a+WrfOrtamCzoAIEopMZKEEtAZIYS4obyy2X/leqvrhE8drXzykRlTJyr9&#10;LiEQSeXxRTab/stXmte2+gWbfeihqedPVAmFKBJIVNxYCgDv3Ou9dqe/24tOLeQ+dbamsuBJiYoV&#10;AODrtwcv3+r3HH5mOffJhypTRQ0AIoEq8KNEfOu+d2HT8bxoedr+yGp+qmKk4rDjRO9sBhfWPR7C&#10;0Rn9mWVrZdpU4kUKvLrjf/9Wb30/nM7TD52qPLZk20lS7Zu7/uWtcKsV2Tn2+Lz58IKpGxQA7reC&#10;y5vevUYoBJybtZ5csStlHQDuN4ML9527O24Q8kdWip96uG4YcGurf2fX23eQUXlkvjBbNH3HcwXp&#10;uaLlYQTMtJjJWBhEWw3PkTSIpE+Y03VbnUHHdwoazlXt5elcrWAWijaRAEQ0WkG3H+kGTpdz5YJ5&#10;YrFUK2iDnre26213Q8ePZkrGsbnimeWcasn9ff/6rn+/IzZbUte0xRqpWXBk1l6t6WWTDsUTQMcT&#10;m+1wty93+rzZDw1NmyvpKzWyVDWnC1oiDUTIAYjKZABpJzf74V7H3+kEjUEUCiQSKwVjoWou1nOL&#10;dTtnDEWPxEQ4EkBMUoFBHNstnX99N2z2g71e2OqHjicFYMAlEkYJFm0jb7JqQZ8uGdMlwx7B8YBJ&#10;brEMU0GCRGHtcZkXt15JXAKABIGM1kRK2fNF1xU9V/iRjCQSSgmCqVNTIyWLVnIsb2tZaa4iVSSr&#10;RSozhwyH7PUj15M9l3d6kROKSAjT0Cgh1aK2UNFnq0a2BiJOJEiUNgVGtcuTD4x3NKQBaJJI8nGr&#10;SQYOYqykGVX9Qqw+SRenGF4kWpfs27jAgIuAyzCUXigHvnR87vjCi2QQiYhjxKVAREGAElQuTyrN&#10;BBBl1NEZ1RkxNKoxqumEUqJr8RmdYZJ6j9A4LbdS0kCcZptiso1DpTUFGWdfJyoioUQUUgqByreS&#10;R8glhpFUgeQEAudSCBkJFAKERAkgJPIhm4ltQoSBRoiuM50RUyeWRnMmtU1m6szSqaVrpslsg1mm&#10;ZupM18gBTzVQqZGUNo4RJBnfLwDo+LI54F1fdnpR3+c9Jxr43OdACdEJFRI1HWo2WZ6yV2fsSkHX&#10;GEQcBm7Y7Ie7vajl8q6DXVcMvEhQGnAScemHnEccJS9YxnRFPzJrHqvbi1O5+YqWZspQFiE1qNS+&#10;DEySlSrSSIapZkYG9LBh6agaxWcJqRgZ/KmO7wCYzGDQUWqRbHYhQzf0Q3BoOoazxors78OOw+Dm&#10;+x4Z1AZplJi0aWPFZslaeknFi8ua9sapRXKkfG/ciDDkQ+NJ3Ca2fUJjswDxkKRmox/sAO8cvXNY&#10;+H88tTjsSKnF4d9spPmYYWUPpKbjFw8wh/FKD3txJF3j4cM0hpDZR8YqNplaAJBRLdFwS8aDqcUk&#10;38VhtxzA98Pmk/dpy9jrHsBpxy5NqAkAJL6aJNk50Hf4//K1+6/f7v3aS4tfeGpGKW4gDhMJGiGE&#10;AhdoaPTWZud//P07HW7+3S+svnCioBzyNUoEohBxUmTFVRrdwT/88t1v3gh++aXV//Kj0wagF0lD&#10;I4pOgPLMIUSjRAr+Rz9a/1evNE+u1P7aTy8fqelBKFQsmiR1BqEkjs70lR+v/+tX9k4dW/z1T8wt&#10;lkkQSRK7DMUcFxF0jUZB+J2Lu3/wzmBxrvYrL06tVOJ8C5A4KwIBiagzst9x//jNnfc2gxfOzf+5&#10;J6smxUgk2/EJocp3iFHBxdcu7H7/Zv/kYuULT83M5EkYCQRCmXo3IEpDYwDyh1f3v3m1W68UPv/4&#10;zJGaFnHB5TCcCSXAKN1uDL5/ae/dTW91ofLTj82q29TMUd9KeXW/ebf77eudsm188kztxIyJUoYi&#10;VlSpCjJKd3vR3e3+vaa32xxohj5X0h8/WjkxVwSAiEtKCSMgMFYktxy+1QneuNddazjLFetjp+vH&#10;5nIAGHLUKFH+CRolPYd//0brwp2+RsmTR4svPlQrWAxQRAIIAY0xALix7bx6s3u3ESxVjRdPV88s&#10;5EDtSyGgWMedPff71we39oKVmvGxs5XTsyYAREKqLSgAcGHdfXszGPTF4rT+7LK1XDfSmR/48u1N&#10;5wd3nL6DJ2eMDx0tnpzTU1C03gp+fM97d83Lm+TZFfv8Sq5cVJmz4eqOe2kn3O9Euk7OLeSeWrEN&#10;nQDAWiu4tDXYbEYA9Pic9fhirlbQAODqRv/SxuDuPhdIHl/NfeJczdDg0v3e5fu9XiRXZgvLMwWD&#10;QrfjdxwpUNhFy4tI3+MREo9jp8Nbfe5LDhQGjj/w3UGzq2tsYbF4bLo0VTJ1jYSc+4HoOyJnaXN1&#10;c6ps503TNmin43R6QcPBMIzKNj0+Vzi9UlDk6NLaYKPhdbnYaXMOrJg3Ty/mKiasVPWqPQJ5mq5Y&#10;bwRb/WirHbkhWDqbLdMjdWN1yqwkREsiCi4JAS3ZHuxHstEL1pv+nR2n1Y+QApVYzNF6yVieKixN&#10;2fX80HqgUmQSgkm+5XRZGsqVIBJtJ2oP+H7Xb/fDnhsJlJQQ29RLllYu6CWb1YpmpWCM2gRS4D1c&#10;bsmYlIRYPCJkHP+VcEsBAKRxpQiAdAPR90Tf5V4k/Eg4IXJJNMpKea1ks7Kt5U2SM4bdqHSkmG7D&#10;iKsxrCRm9DEAQP70nUYQMYaY09lsRZsusUpBM/XUVoMoh5G84wUxq5JMan04XBpaXtIapJbuzKnM&#10;Aknit6i6ZrelZw8usOPynie8UDqBGHjC8aUXCUUepECBwCUAIKNEZ1SnoGlgMGobtGCwYk7LW8w2&#10;qKlRXSM6I5pGNTbpTf+nHwgQcowiGXIZhNLn0g9lEMkgEn4oHJ97kQwjGUkIAh5wHoZC6dXUGkMJ&#10;YYRoGqOUaKaWM7VqXq/ltVKOFW2tYGt5k+UtbXJLFY7P0DYEGITY90XXE11POg4PBIZcRAF3QtH3&#10;OArI6WS6pM+U9XrFKNhM03THF10nHPhRx5O9QHIJXAACG7hRqx82B36n7wPibMU8NmWfWMgvVq3F&#10;Kauay/gmJs0ZKjdJnONGLT/p4M76sMT/mkwtUg3oSIyj0b9gDF4mGAviEUnVO9OJ9J+YWhxEY4cd&#10;WaeODIhMHiFJG9ITD6AWyQQesVqQMW97xf3jzk385VPN+SjsexDaHwF2QwV5hloQMtmlKrXtjFEL&#10;xKS6B16ZRe7DvfkPpBYZoTy5EeOYdZR64Xj1hrX8yamFWilw+NCBezDZ7jxm3ZpMLSb0UPye4Qp0&#10;oGLvSy2GNHsUph80vmUrg5l8meltYzqw4esIjD1+8BiZO5OsFlnOM5lakKGBKDU1SwRDo61B9Pe+&#10;vHF1c/DXf3rpUw9Xhw7NaWZwAoRSRuCdW3v/9z+8y+zS//gLxx+eN7iKXqqy1ykNBQKhRGfk3k73&#10;H/zp3cv75Dd++sQvPpEHKT0OjAKlQIAICYCo8sD2HP9ff/fuV97tf+zJ1V/7xGzFAMUWIMlLjTIu&#10;Mwj4v/nu3a++13vpmdX/y0emchRCgSSeIrEiDwEMjbR7/pff3vv+7eD86elffrZa0lFKEKkKjwAB&#10;0CgFIm9ttP/tG40O13/2/MKLxywiZShRuWnFyf4IMALtvv9Hr+/daYmPPjr9qdPDpG9q1CEAo1Sj&#10;0B94X3tv760N/+Gj03/u8VpeB5UxIx4RFC2NAcAbN/e/8tauL9hHHl34yEPlgg5hJCgFgQQRNAoa&#10;o303+tal5pUd7/RK5afOVksGSCmFALWjnBAwNBpJeHe988MrzYETLc0WqiY7vlhYmcoXTQoAXCLn&#10;kgCYOgVC3EDc2g8vbji39rq2Ds8fq71wqkoJRFwgIRTiLTQA8N69/nevtnf7/mMr5U8+MlXPMwDg&#10;Ig7xBED2uuH3r3bevt+r5LSPnq09e6xICJESZbJrot0PX77ZfXPdKxjax0+Xnz6SA0oiIVmSP/Hq&#10;jv+ju+5WN1yqmi+u5k/MGeoVGiMRx4ubziu33Z0un63pHztSeGwpDg4LAPt9/t6md2XHFxIemjWf&#10;XLJVwCs/lFe33Wtbg/WOrJbN84vW2XlL2XO2O8HF9f7d/YBq9JGF/JMrRcMgAPDOve6Vjf5GIzBM&#10;+sSR6rMnK5TB5Tud6zt+ayBmKsbxpUJRI/1+0Jek0ROaZto2dJyw0ROuwICjE/BeO4wkEUQOuo4I&#10;w5wtF6r5lcVywSIWBc/lngBNp9MVo5q3zZyFMgLXbTX9HVe6EVRsbalunpi3F2oWANzdcS9uB/f3&#10;w5Bzi+FMTV+Zso9N5+o5Nur7jTt9vtGK1trRVi8KAl7M67Ml/WjVWK4a1VySvU4gxIQ8Plr94H7D&#10;v7vj9pwgAggFmBqpF4yFurVci+uQShmRuiUAIUPPC8jK2UY32OlFu72g0+deIJQvnW3RWk6vl/S5&#10;ijlVtrRRZ4hUk65cTTNr6kRpB4mgT9MTxcJ2yMIBAKQXiK4rOk7UHkTdQAjEnE5zhmaZ1NZZKaeX&#10;85qdqQqm0g2GonF8WRxdUIb84I273ZxpTOVpraBrNKETSGQSEoJklpk40Yuat8lPcqD0sS5Im5pA&#10;nQwpiWlQvOIpdcVB7BVw2fVEx+Fth3uh5BwQaBjKlhP6oWQMGAHGqMbA1Jmp05xJbJ3ZBrVNmrdY&#10;zqCWwQwGE3xZDvRVYrNNrw0XRpUmDxPuOASXh3GrA9hkdKkjY/elyzdJPROGIPbQIxDoBzLk6AXc&#10;C4QbcD8UQSg8jo7H+6F0AxkKkAKBqlCvoBGwdJYztZKlFS2tlKMFi+VNlrd1W6e6TjT6oDcCgASM&#10;JOx0w/V9r+9wPxROIHqu4CgZyqJpWAatlc1K0WCEeIEY+HzgRUEkBTLdMiOBbsBbvaDV9Rptz/VC&#10;09Jnp+y5qnVq3j46bS3X7VKieAi55BJJEs450WyRmLPGRohkMUl2dSf9mxlsh2D1FGlnFQHD9ZXA&#10;UBGA2dA0I7AVDuCVMdT4YL+g7FMp0DlYWrYZw6sJPB8ZhGnCukS0pJBprJwhCjzwvlH1h5ItyVRN&#10;5sAQlGZEWxbgjlV+YluyGDQ+n91tlqEWI00YblFQb0/eRpNZg5h9R2oFHZaZrUPaykzl0jNkpCOS&#10;Z4cEafzIsIHxtmfZ5hj/nADfCYHEYjbkYfFLRwUpYOa/w3qSsXGa3k+SjBbJivFgq0W2CWkLR1B+&#10;PA8z5OCBHHKcWkD80ZIKj3RkVlkwNk6zvTfabzB285h1YtwUlpQQW+YJIKCQYGh0q+3//S9vrLWi&#10;v/25xQ+dLMWxKMhwgEiUGmWEwCuXNv+fX9mcna38D58/cqRuKMuzlKj22gFixFV4InjnZuN//fq6&#10;Q+y/8ZkjLx6zVf4EAEACyrNXSiSEaIxs7XX/2TfX3t7g/9lHj/xnz1UZoNoIISVSApSAREIIaIzs&#10;tdx/+e17721Gv/TSkc89WiaAXMQWknQQK16xsdf/gzeat7vkpx6f/szZPAMpBBBCUmcoqTJJo/zx&#10;ld0/eKtRqFb+wvPzp6Y0zqXy/sKE9qr9x9c3un/y5p5k5p97du7UjCGlFCpfHyJKEIimzgjAzfXW&#10;V9/b73H9E4/NfehIDhBDmeyZloAApkaDUHztwta3LrUWZ8s/e3727LwtuBQIjAICcgnKE+nqeu/r&#10;l9uhIB9/uPb0agEAhERKQAIIgZQSjZK9fvTDG81r6935qvnIYvnoXKFg6YYGyQBDLhEI6JRygfsO&#10;v7DuvHNvoFN5atZ85lh5vmIBQCRk0m8qA7f/w5vdy5vuTNl46Vz19FwOQH07ojZFeKF47/7g5Ru9&#10;jiOePp7/+NlqydYQJBfKYYyISLxxr//qrb4b4BPHyx89VSiYTO1FUbzlbjN4dyu4uO6Vc+zFY7kn&#10;l20gJODS1CggXt5yX74zWN8P6iXrQ8fyT6zYZgIH93vRtR3/5m7EpTw2Yzy6YM+UNQDS9+SN3cHl&#10;TX9938/b5Pyx8nPHisrb6vaee3vH2WyEHPDsUuFDJyuEgBPiO3eat3fc3Q6fqujPnKieWSoMAvnW&#10;zdbNXd+L5OpcfnWmYPCo2fY7IQHCgIEnpOuSZtcTGmMm63t+u+15vorfS6MgNDWYKelLM4WSpXPA&#10;MAoNirOVwkw9r2m6xLDX9tq9qOtHOR2mTKjXC0vzxbrNIgFrDf/WrrPdDTsDiUybL2uPrORX6mbR&#10;GBGw+33edEXH4fc7cr3l+5EsWGy5yk5Mm8dmrGJiDRgTzH1PNvrhbi9c33fX99xByPMGXa6ZK7O5&#10;+WpuacrK6pyljIk6AMSYmBI2uqh1nbAxEK1B2HFE1xUBoEagmtPrOa1a0KdKejmXjW0jVa5tQgEI&#10;oTCyP1YmAaky0oqk/6iTym8r4RGZZxEbfd5yoiAUPpduIIRESohGiWnQcl6bL5klWxtd9DDF+JlV&#10;eQgHErQKE48hhFKR8lSRSsefOnAluHYUXQ0BRboYjxSNCczLLnxJvQDTfwhA3JMj7EQCuqEc+NIN&#10;uOfLIJJuIHqB7HnSj1AKrjFqUGpbmsWIZZCiRUt5vWCxvE0tjR6SlDqusLJf4xDxJ7I2s8ThA3st&#10;bl1SKkBMKUcSF8DIDVkGcaiKO3P7sOThKWXvHs6HFB5RmuiNDj8CDo4ve27U83nXifo+7/ncC4Uf&#10;QMSRRyhAUoImY5QSjYGmkbypWwbNW1rJYiWLlnIqlDCz9ENfFAI0eny/F+y2/J4bOaHsusLzZdHW&#10;Kzm9lKMaA4oyQug60vGlaVIqgTIWIm10/bWmv9Hy3UDoOiub9NSseXLeOjlvLU7lagXD1GJUEgpE&#10;RBb7pBEJKAUkXFBxjniCxVljM6MwAzuGjDAh+VmQDQAwIcaCAkNJ5sl4JhxAOenv9JGDVycehymw&#10;xwrM3nOYhjitdKrPn1hy/Lhy8cLh09naZhS6I9B/yBwSiKl6/32pxRjNGGfmmfpP7IpRy8yBLo1b&#10;RMfOYOZ3thoTqAVkNoYnt8KkjztOLchIp2dfRwjJiJwMtUhtEx+MWmSXjTFeARmUn36UCdRiVBaN&#10;wfEshXh/apF504hBiaQif9jxkGQniKnoAb6RPca5UKbaw/7JtPGDU4uxtuDI54v/kQBSKTJVgjZG&#10;b24N/uevbLg++Ts/u/T4aj4SUiKkSIJQgig1SgHll19b/60f7D18fOZvf2alniNCSELigKeUAiWU&#10;C6kzEAjfeHv7X3x3Z2am8jc/u3JqWueRQEIJASmRUGAEgCiKLC/c3P+n39hoh+avf/boJ07nUUou&#10;gVIQkiCiqoamEQC4dLv5r7672RH6r//00adWLa7yCpHYA1upGiilDOTFe83ff6MTsMIXn5l6esXg&#10;QgoJcZAXxWoQdUZdP/qzt7e/d613arX+i8/NzeZJyIUEwmKaBBJBZySK+Lfe3f3ulc6xxdovPj9b&#10;y9EwEhJSHRAigs6oCMPvvbf9/dvOzEz1Z5+cWSmziMvE7gGg/L8BNhvOn761fX3Hf+rUzGeemK5a&#10;4IcSkkhZhIDO6MALX77WvLDmTtfyn3t0aqGsxTtJaHwjJcAFXNnu/+h2LwzD88ul8yeqCpdHycfF&#10;OG8d8ULR8cTtPe/C2sAJ5fG69ehS7vRCDoDwJKu56uf2IHjrVuvShid1/alj5eeOFg2NRFwCEF0D&#10;ACIkXNl0X7/r3Nl3T05bL52trEwpByehUaKcpq9tO2/cHtzeC47M2J8+V56vGhKQC1T5B9aa0Tub&#10;3qUdX2f06WXrQ0fzhk6CSKod/Gut8Id3+u+sDQoW+/jJ0pPLhVySB7ox4Fe2/cvbXhDys/OF88tW&#10;vaQBED/Ei5uDqxuDe02/UjSfWi48upQv5BgAXN92rqz3tpo+07XHlgrPna4SAnu94MZm7+5+0OgH&#10;CxXzmVPT83Vzv+ne2nav74XtQbgyZz96omoT2NzqtX0RSM0wzcD197u+K6kEEkoMhGx3nCgIASij&#10;qBuEcGlQOVu1Z2uWaRgEgZh6uWQZTGeSR5632wl7obAJHqnbRxZLS3WDATT6/N6+v+/I9a7wAo4i&#10;rBf107O5s0u5Qib7214/3OlGu13uCWy5whUAEgxdq5hwtKadmLXKKngMImREaChhvxdudYLmQPT6&#10;ketFLheEQL2gH5k2T84Xk/BQgFIl6QIyjKwwjrn6XtR3ec8XnYEYBNyPBEdCAHOWVisYcxVzqqhn&#10;IzmpSYdxvu0YdJNY3TO+3Cuwn12R6CTJCYAhl14oI45cohvKliv2BzyKpKmBadCixWp5faqgZ5Mp&#10;Y5w6M3n1qABNAG8K4eO9zFmgkfCEeHVGBARCRCyAhjA7K21HKz+CqWOd0+hNWVqTfSZd3tNvk5bm&#10;C/RC6XhR3xN9T/Q93veEHwpGKQOia0ApMQxasLR60ajYJGcyg1FDV35lo7vU06BDSdMTI0Cswh2J&#10;ephtDcn03BhlSjhSBqFkHoMR7VUydsfuHO2fSb8nXCMTLyZr4fjSPFxQh9ggvg4J0JowEn0OXYd3&#10;vajvRX4EjhsNAt73RBBhEKIECoiAgjIVJIEVTK2SY5U8qxX1vK2ZjOQtNhb7TB2ehK12sNcNgwhQ&#10;ghAYCFHK6wVb11ACwZDz3kB0+qLrRYSwUFKX00GA+22+se95nDu+X8qTubJ+bMY+OWutzljzVWOu&#10;bKYZYIRM6P4Q/qlpn/5Qu5uUMWNUmzukFkOImNUjx3riMSiMkBUpQ54MRCHSQ5ANyeDVkc9OMon2&#10;YjsBjl8dKzBTbPzjUGqhTKkJIp1AbBW+PJCHezKsTCG9mi9pJCJ15xhIPCgCJrUCPgC1GKFkmchV&#10;SkJNohZqBc9WZhTrZ6TPB6cWw1k+VqWDTZtILTANGPwgagGjnT/62gPvwsyHHpNNWc45Si2G9C8J&#10;vwEHvvUY+B5T9icqp1EvrANRCoYvzfCcMeY5dj4+M5ELJZWHTIuzBHhsaH0QahFfTZcHQgBAYqzj&#10;JxQ0Si+udf/elzcNy/jvP7t0at4SQnKZai4IEJAIBiOeH/zbV9a/9E7v408s/MpH5woaCCmVU5Oa&#10;gep+Rokbhr/38s4fvdl66tTUb3xqYaZAg5BrlGCc6i52E9AoQcG/9ubmb/9gv1wt/8ZPrz6+ZHAu&#10;VMuU3kPpmwxGJY++/tbu773WWpwp/NVPrR6rs5DH3lo0WQkRQdcIhuH33tv+0iV/Zqby55+ZOjVF&#10;I66sI6BWU0KQUUoI2WwM/v0b+/da/KNnpz/zaMViwAUiDFNZMwqUkLV95/df373T8F96ePZnz9c1&#10;AC5QgRUCQAhqGqVA9lv9P31j4+qeeObc0mcfqeR0CEJBKEEApSpS+RzeuNH86oVdZNpnzy88fbQA&#10;iGEkKCUSCUK8bfrm9uDbV1odTzx/qv7iqRIDiLgAIBIAlKUFoDUIX73ZvbrlLE9ZH3uoNlc2ACUX&#10;KOKAv8TSKBDwArHbC+83w9utoDMIpnPa6Tn74eVizmQCJReQJprouvzCvfalux0nkmeWKx96qD6V&#10;14TASEidEcYoAtza8d+8713eDuo58uzx/NOreV0jXGAcWwjxzr5/cdO/vO2VTPah48UnVnKEQsRR&#10;1wgArLejy5vhW/c9TvCJRev5Y/Z0UYt351NoD/jbG86rN/uOgKdXcx85VpguG+oTt/rRzb3gva3A&#10;9cXKlPHksr06FYePv7LpXFh3Npp+yWYPL+bPHy3lDIoAF++17reijWakE/noavGZk1UAuLXVvbbW&#10;bwVIKFmZss8dqVkaubvZvbbpNR1u22y2lp+vWxpisxs0+tILOVLiR9jvha4fGSUrkNBqO44b8Egi&#10;StvUKUgqI1sjszV7fiZfypkEATSKwIBpru+3upHnRVNFbaGircyXlmoG57Cx3dtre/c7fiegXsSq&#10;ZWuhpi+UtNWakW6ikAAtJ9pp+9s9udMNAsTIh3pZrxe1akGfzrP5gq4dUDT3fdEeyL6Pg0g0ekHD&#10;4ULKskmnC6yaY+W8Nl02bT3d+6n8sYdiPOtTIyW2+sF+z+8Mwp4rA0lRAmiEASnltXJOqxf1qZJm&#10;DVNMgEzsHZhY+zMqp/gVCrini8ME0AYIgFwAlxhxjKSMIpQIXKAXiZ7LfSEJEOWDxBgt2lrZ1vIm&#10;tfTUtIKIsfKUxOhook1k5Bhd3cnYbYgYCYwE+oEUXAZCEpWVM9FrPphaQIovlDifRC1igpJq9wmM&#10;+DghQCjQD6Xr89jly+VOIDiXlFBTZ7oGpsFKJq0VjKKt5Uyqa9TQydjKgZiYHxJvGEjWO7WyZalF&#10;UuEUSUz4XOkxjLYyRi2SlS6D8offKX6Xcs9V18Yt+vHjQxaTlpUFhZnXZlFiUtQoxSDpgjjU1qcA&#10;IL1xxJyGAIBKu3PQKTA9BIIfSteXHYd33KDnRV1f9B058DEIBWNE04ngwKW0DVIr6HmDlG2a01nO&#10;ZNWCXiubRsZjr9kL9jtB0wkHAbYdaWpQMIlhMC7BD8ALIkaJBE0zjDBCIQkX0PPh5p5zv+HudD3P&#10;5yDETF0/MqU/tpw7s5A7OpWbr1pmYtyUUgqpnI1VJxCSHdIISdCwGPoMYU3yYZMvmP3keBD3xk9l&#10;5ucYWM4MrXGknrlnwqXJGvoxDDR6/jCDSXaMZjFoFiYmeYCHzR7C60kUKNsqMsSoB8nKocch+vhx&#10;2HqQeo2cTObLAYYSP3zwrSPFIo5/r8zVg4WS5JFsUWmBI1/nwNtxLA9GWs54BSd8Sji8/8fV9iS2&#10;lyKMmIlGW0FG7lcbZA6MkPTUwVGXjI1EsZasABNpD2SWHLWCksQQPnG0HKz2xIYMGQiOnJxoi/sA&#10;Fox0IVP2luHYQAQhkVJglL5xo/O/fn2jXsn9dz+zvFTVhZAy+c5KJS8QDEYaHfe3v33vtbXwz394&#10;9c8/VVULP6NxbCJCVNBh0Bht9bx//t3N7173PvfU/K98ZMrW0A8k0wgFkKngJ6BT6gycP3h5/U/e&#10;dR4+Nf/rn5xbKNEwEql5Ov0CukZ63cG/f3Xn69f882dmf/3j01UTIiEpAeVflJokdUacgfPl13df&#10;uRs+/ND8zz1RnsthEGGqN5AAIME0KIC8cL3xh++0NTv/hfPTjy+aABBJZEkwKIFgapQQfO1W64/f&#10;blLd+IWn555YsgBRIFBCJEr1drUKXLm7/5ULOy5an3lq+alVi0gZidiqzKWkjBqMdvved97be/Xu&#10;4Oh85QtPzS6WtSi2kKCMt6ZQ149eu915e8Mt5cyfOltfretCSsR4GKotMVLC9c3+D282nRDPH6s+&#10;dbRk6VRKqUScCn1jMBpEcqPp3W2EGz0upagVjeWyfmrWLtoaInKBkJCK/X5w8X7/vbVe3w+Pz+Sf&#10;Pz11dNoGxIBLAmDoTALc3w/f23AubjiEsCePFp9dtWsFpqqkwO2dfe/ipntrLzQ1enYh99SKXcpp&#10;QqpdGbDd5e9u+hc2wiCQp6e1504Wjta0NNBlcxBdWnfeujdoBfjQtPHsicrJ2Xgn90Y7vLnj3tj2&#10;JdLlafPhGfPInAUAQsD9pntnL7i26VCTPrNSeGSlaGqkNeB3tvtbnWB73ymWzCeO1c8s2AGHq3f3&#10;b+/6zUFQyunnjtdXZguBx9d2+zd3o1Y/qhT11YXSfN0QXG7teXe3/b1WYBVNyrDb8UMumE5BNzoD&#10;v9MeSKSGQTWQBoVCjpUsfbps1iuFSslEFG7AHSeMUHb6kRugrcPJhfzyTGG2bgo/bLS9zT33fidy&#10;fGEwqBXZ8mxxuZ5bqJopmGj0oqbDu55s9qKBlIKLnGnUc2ShblYtVrZZRnzFHSgk9ALZ7Ef7A97s&#10;y0ggRaJpqGuylteX6+ZMkWXWeEwckAih47YJBOw6vNkNWoOg0QlU3CNDZ8WcWS1aFVurlPSKrWV8&#10;Z1Ciiv2drq2xsFH7SOMZr1IUKM3wELjFMksIwSUJhHQCGUYoECUi58AlBgIlIgiklGqMaJRQAoYe&#10;RxPNGdTShxmrJYJECUkYhHgdp7GoJRjvUIJUgKcINwauo/QCUSBEEYZchqHkUnmUgOCSEOSIRCab&#10;0QghMtkPq8qcuN7HOEzVhgx9vBI8DXhAacglKkf8nhP2XO740g+FlIJRqjI56Bop5bR60agVDdtk&#10;Bx39EUFgbEknKfxJZOKIWjTjsDSUwjCyUk1AIHEPDGFkwrKGxCKxBiV3xn9IkvAFQlJpMBH4/GRH&#10;5rNO4Bj/ceXG5SldqQoNngT8IYRgGqbj4Gt9gY7Pe75sD3hnwJ1AdAPR6kZuEFGCMgJCiE5lwdJt&#10;U5uuGlWDVIp6rahXi0qdBBvtcKfRb/aCVk94ITcNZlka07QokooQ5mzGCJUCei53EfoBafajrYa/&#10;1Q+3Wi5KWcnTpYp5fNo4tWgfmbKPzObnSlaaeQNBhUSM915IBJSQsfIAIYTQ1NpFyOjO5dGeUgs9&#10;AE3X8rRLEsPH6Cw8hFqM3vMgeJT97O9DLbIn34daZMpW8/0gtchUneCwaZl6AsHYPpEp+ZCQSCPa&#10;5cz9h2HobItSlDzxqRgfT+QW70st4roNQfFBajECSeFQanFIzeOn0kujImgCu1CvHDKTrGL+cLY5&#10;TsAyK8DB0aVqMHoWCGSyrGByS/aRTDNTI4Ni5aMjLTPaso2CeGxgtnqZWmU6mYyNogfUaqKx6MF2&#10;ibEWpfoAVFoHErvsSJko8CRSSlDKr7/b+uff2T23Wvjrn1mcKmgRl2plGwoMQnRG7u90fvMbmxtt&#10;+Ks/tfLxM0Upkau0enFoREQJGiFUI/d3uv/fb27faNFf+vD8n3uiyAD9CJNoNMnCQoERsrPX+d3v&#10;bLy1KT/z/PIXn63mGKg0F6pHVMwoSggleH+z89vf27nUZF98ceHnniiYREYcCIU4axUMN6dt7nT/&#10;/Y/37vS1T5+f/cSZnIUyEMnQTiaErlHPDb5xYet7t/yHjtS/+NTUVJ5KKUMBKjcwInJES2NRJP70&#10;wu73bvUfXa188fxMxSIRl4hAWfy5FWgeOP4rV/Z+eKu/MFf+ufML8yUacRH7fiECQUNjiPje7cZ3&#10;L+82XPr8wwufOFexKAShUPOHEtAYkQjXNgev3up2A/nEscrzR0u2prJGEEIJQVRJo3c6wRu3Gnd2&#10;3KWZ/DPHastTlpAIgJQQxDg8Do/k3b3B7Rbf6HKdkRNzudkCWSgZOZMBylAAIqhUFc1BdGmt+/ad&#10;btvjx2Zyz5+snVrIE4AoEgLA0hkAbnWid9eDyxu+EOFDi9aTq4XlmgkAQqq8w3Cv4V/dcq9su7rO&#10;zs7lH12yZ4oaJovCdje6seu/teY7Pp6cMZ9csY9Na1pil9/tRJe2nYv3+j1PzteMZ4+VH160KKMo&#10;8e6+f2PXv74bohTLNfPpI/mVaQsABp68tOHcb4SDgadb2pl5+/yJEgVyf8+9st5fbwgpxfEF+9GV&#10;0mzVWGt4t9fba80gjMRsPXfmWH26ZLZazv19d7vNPQG1an6uamsU+32v2YtarvR8gRoTQJxB5Pmh&#10;ZdFQ8HbP6/W4EMLQoZS3LJOWLTZVserFfCmvGzq4btDuhT03FCTeEDtTNpZnC6W8KaKw0Rxst4Lt&#10;Dtc0UtJhYTa3MltYrFtGPGGh7/HdXtRxRNPl+33p+jyXN8oaTpW11WlrsTye5EEdTiibA97zcb8b&#10;dSPgXFgaqea02RIr2TRnsEJCWBBQCGW/RKIc+TIQ1A25E0jHk+1+2OyHSg9uGWDrtFI0p8vmbNUy&#10;2IiEEUKBKSSEsJjbp/ocTEOcZRW7iCBQCoFehD6XABCFMhLoRyKMRMhBEBJyqTFqULBMplPQNaIx&#10;pjGiU9ApsQxq6XRU9MWKABhlCoklEyBx8E4F7VC0x8u8ukRUQF0hgQsMOXCBEZeRhDCQQiIBtExm&#10;aMTUqcYIY4QxorJxp2skYiLmJ1ILTOuQUAtIktGMrvfohcINpeuLnidag7DnyygQFASjVGcsb9FK&#10;Xp8qm+W8bhgjntGqeYpBDIkbSVeapL3JQUZ/HUQcBxkFUZsusggMhrnXkvRR6oMgiWOFJwL48AMB&#10;hJQhl5EAzmUopOCoPOqERCGlFIRLiKQUElUaJomg0u1JGUeDTfSEcT2Vh6k6QzIAmBCgQLR4/zrR&#10;KNE1olHCGGGUqtx8jFJKVZ4+0ChlNPZ+VZt4NI0eEiJqpE1SDgOfKWc2qkJxZ7oiRHAC7Pu87wrH&#10;F81e0OqGToC+kKHPmUEpoTlTN0HWS3Suos/UcrWqmaMgAHpO2Gi7HSfqB9KJwPUkAjiO8CMeBiGz&#10;TIqsUrYpJR0X1zpiq8t3un6n73MRaiSazZNjc9bRmv3QUv7ITH6+YlUy8eCUwVomY5MkNg2a/I4J&#10;MWR6dmTIjFKL9LvEe8XTOZC5PcNHMyQXRkHmYakRRp3ph5OJZOo0AmeTpz5ozm+AEWqRIM5Rq9kD&#10;qMVB/EfiOmRnU3z1/aDhCLXI4MvU1yV7z7CND6AWcCi7mIRcMan5oZ485EA5o6/CsftViSRTYMwc&#10;EpsJZr7IUNYn/jhqtB1GLQ7jmUnfxb8nU4tDej79TJB+qQO7Hx5ELVKMPnokwyk1U/ynpxZ4wH8s&#10;LfN9qcWwqESqp9QCEBgDIeS//eHWb7/a+uhDtb/20wsli0VchWOKHXgwjj4EV+63//E3Nnqh9Tc+&#10;s/rsMQsRhJQi9pgiACAk6hqhBN682fqX391yIfeXP7H8seOGlBjFyB6VJk5K0HVKAC/e2P3t7273&#10;IP8XXlr5+EkLALkEUMq1ZF3WGQHgP7609y9/0OJ68Zc/Mf+xYwZIwSUhBOSw34muEQB54drOH73Z&#10;De3yn39u+vyiLrnkmQWQgKSMMULub7X+5PWtG2360uOLX3iiTFUeaETVItWPOiN7Xe9LbzduN/jH&#10;z9U/fTZO/SYTEy9T1UO8udH+weW9u215/vT8Tz9WtRkow4va1a0zojG633a+f3H7nbVevVb+zJOL&#10;D81ZABhxAEAhQWOgMdoaBD+82b286dTL9ktna8frw80hCKC2awehuLjW/tG1Bgd44fTM+eM1RoEL&#10;KSUyRhXPkVLe2Ohd23HvNrhdsB85WlzM06WypjGKUkghBIJhaAC00Q/eu9+/tO50vWCpaj57snZ2&#10;SYWpFUKCWj3dSL5xb/DWPScIyNkF69El60jdIIyKxFKx1govb3qXtgca4MML+cdWCjMFDRLMuteP&#10;Lm/77225rieOVIynjhaO1g0tscOvN4Mr297FNccL+XJZf+pE5cyCzRgBgOvb7nsb7noj1Bk9OWef&#10;m7OWZ0wA6Hry2lb/xla43YlmyvrDM8ZjJ8q6Bnd23Yv3+mv7npDk7Erx6VO1ggm3NtrXtty7e4FB&#10;5enV8qmVKkPRaLtrzWC/J2xTq1YLuZyJoWh0va4beiF6IVJd03XqRmFvEIS+dLygPXBcz2fATMbK&#10;OTZds2fqhWLOKOUty9AwEr3+wHVcn0tNNypFa2HWrhesQskcuLzV8bb2w74fgOS1nD5by51eKkzl&#10;GQC0B1HX43u9qB9CsxtyxI4juYR8XpuvmNM2LE1bM4VRdyfEUEAoZNeNnBCbA7EzEF1PMMbyBp0t&#10;aktVbbagJZtFEUBF61KCGuLt08nhh6Ll8I4jGn2/7fIUO+iAtbIxVzZmq6Y5xE+JoSPR0WV1djHY&#10;yKzsqSDyQuGGYuDjwBd+IAUlEknfF07ATYNJgQRBZ1gtmgwgb9G8yQom1SnqOtVGLCokUyrEGiwE&#10;IEngpdH70ucwJdwQ+9ugIh7JQiwQI4GcQxDJkGMYYihBIpoa1RhR8VQNjRoaWBbTadq3AKp/h3+o&#10;7KMJtRhFXaoqSR0SjJUJ2oURRzeUe71wvxu2+lEoUGPE1IimkYLFqjYr57S8pRmGlpI8tW4BwDAt&#10;VCyU408xpFIP9L1IPxzJniMxK8l2b4pPhlrGxIBOD1hL0iPi6Ecq+JIMOQYhjzgGXAYhhkJEArkg&#10;QqIQIuKSS5RC+dVhHEcjgXCo/K2UmFYYF4kkcbeSFFIlTSBxUJ5YxQYSUPn/YJzuQV2Qiae+mh2E&#10;EACiXDxl8jlVDF/VekKIrlGDUdNgls5sg9gGM3RmMmLoRGPU0DVTV2F5qTIuqc122SGswqRQojRG&#10;B4AXQNsTjT7vurzjCB6KKIz6QXR/13M4VHLGySV7LkenK2atZNm2puwIUQiuLzq9oOOGbTfc68ve&#10;gAMl/X7gCfBC6iNxOURIOReO64dh4LmekLxg0qmivjKdW57OLU/nV6ZyK1O22ryFiBFXCzPSJEN5&#10;Oqgx8f5OqSPJDKfh4Ho/GpYBPfHgw0RsJV9kAoweLQFG7z+gmz6wYWMicBx55hBd7+SrKQE6UH4y&#10;DzGbVS1p4KQ6JHrx96lJAmQPKp4hniLj4nhSM0bQMAIM3UgPNBjij47ZH2N3Zlqd0vxJrz3Y8AOl&#10;ZZgDjlk5xuRSgvJHYPsYiM8ewwwkWWqRxeKJxilbFB6aJyRVphzS4FGOkAB0MowSnO0NBKWxS/rv&#10;8Mkz9Ks7pD6j7U9bkT15GH3K3jZ6CQCG+VfTFQEQNUbDUPzW97e/cqHxhafm/8qLU6ZBOce4ogQA&#10;UAgkhOoa/vjq3m9+Z9fIF//mpxYfWTSlREJAIAiBamVUee5Qiq++tfu7rzZW5yp/9RPzJ6b0iCsf&#10;H5VWCEiS4wJAfuvNzX/z8t7M3NR/8dLCQ7O6FPF+aJk6AAMYGo2C4EtvbP/e64OTy1O/8rGpk9Ma&#10;V9FRCcDQGxl1xlwv/Po7O6/c6K+uzHzx6fpigYSRjCcWAVRAQacoxCsXt/7gtV2zWP7iCyvPrFoo&#10;UYJSw6FEQEBdYxTg3bXe1660KDN+9rHp0zO6lHGEESlBACio0Rv4P7zWeOPuIF+wPnpu9qkVGxBD&#10;IRklKIFLqeuMSHz7TuOb724HnD5/du75U1Mli6jmqiwZjFIkcHWz/63LLTfCZ09WnztatnUII6ly&#10;mSOixigl5PZO/3uXd+7vOafmSh85N7syk4c40qOK9EoR4dpG99LG4PK2R3V2/tjU2XlrqcJ0Srhy&#10;KZFoaAQoaznRe/cGb93ptoPwSM18+njl3FJRY1RKjIQkhCgXr5s73vdu9Nbb4fEp69mj+ROzlsZo&#10;ylo32uHlHf/ylse5ODllPLmaX61b6QTZ6Qa39v1L60Hb56s1/dHF/Mkpw7TiHcPrzeDCtnt5zUUO&#10;R6e1J5cLpxdyipDc3/PeW3cubrl5k51dyD+6mJ+t6gDQdcXlzf61bb/dDRanc48tF88sWgBwf995&#10;81ZnbT80NPrY0fITJytSwJW7jWtrvWYvqFXsh47VVudKTs/dagx2O5Efgl6wCwXboOAHvNOLHE9I&#10;RnWDAmVeEPX7ruP6TddvND3fi4SIdEOrVvNz1dxM0ZypWqW8TRgTXDpeGPrSNNDQSa2olfNGuZin&#10;BEF6jYaz3hY7XSQEFyrG2eXC8XnbIIAA93bcraa/3o122qGkTKIs2JrNaL2kVfP6VNGYKWsVm6Wa&#10;CwDwI7nfF04oup7s9iOOvD2IBGWazkoWq+e1ubI+XdILGgEAlCgwhkNsHO9h3xPNftQZRK4vPS68&#10;UHJJdB3yljZdNMo5VikYhWE0KpQyDq4zXH+UoTIuf0RkR0L6kQgidHzhBsJxI5U/QFIgyJjGAEAz&#10;WC7eSYq2SRmgwYilk0pR10jsMQXxShKD3aHSR71GaSmGKSIQlRp9KFcTCT/0yx/qQGU8awiXUnAI&#10;BUZSBCEiDpN5aToxNJI3maHHBplhD8bbRxJalTC3TB9nBK6qDs2czwAwAEDXlx2P73XDtiuiiIcC&#10;PC4poTmdVnOsXtRrRb2U0/QMA0EElJAYbJP1DIZuVKMcAdP/pIhsFIbAyDPxV04XcExIZKJrPrhK&#10;J+31IjHwpRMILxBBiH7AfS78SIQRRlxyARFHASS2MmTepyxolBKDoqERQyMGY4YGukZ0RjVKWbwN&#10;muqUaIxQRpiyMBAghAIBRnBYs1ijDqkuWGJCLQAw8dITAgWilCAlciGllBFHiVIqk0icng8Fx0DI&#10;SAjOQUgMuYikDDkKAQJRAkGJqHyGiGJZijBojBLdYIwQTZneNKIxauta3mIFUyvltZzFbJNZGmP0&#10;YHdOPiKAW9veWsNr9yJfyMiPqIY8EpwTBlCwWSlHq0VjumzVS6Zt6VwQj4veIGy2/a4fdh0xCGVr&#10;ILoD3uj4A4l9V3KUEtFzAsfnkhCN0bxNZyv6qbncybn8qaXi6lS+njf0JNQbIqrNVMmoIsOdWoQA&#10;KgVGMoBSRPFAapFiQvWDJPQEIXFlTneKxsNyMkrGobYeIJ2DCR88SC3SIfOfhlocODNOLRS5ODB9&#10;DsI+BXkP2jEQxm0sI2/MoNAUBI/2zwegFggqIiBkTse1Su2j6VxKKjGxRQ94Z/YezJY2xlLUDUq3&#10;f1CbnvZrwiiHpZHRnjnQ6aPJDYcpPcapBY7kwsjWIfv7sI0QI8fo5yNj02KcWhzOUka7IKYWBzhn&#10;XMOhQJ9ALYbVmDRus/VU6wYOV4B4J6WUINMNx4wOXP5Pvr3+zWuDX/nIwi89W5eIXMV5AaAkJgOM&#10;UgDxtQtb/+L7+0cWZ/7rT80frTIuZGqmkACUEEQ0NOoH0e99f+2P3+k+d27hVz8+O50jQSSI8uJJ&#10;+1WiodMgiP7glbWvvtt76tzCX/rIbN2GMJKx9MF4wzMQyihpdQa/9+rmN6/zjz629KsfLhd1UH7/&#10;kFmdKQVKyFaj/+9f27nXgZcem/+phwsmYMjjTlBBqCSCzujA8b762vq3rvZOH5v9xReWl0uQxG5K&#10;pi2irtGIi+9ebf3wnnt8rvDnHqsXDfBDQQhR2nSMU3HDvZ3ety7ubfbg3LH6i6cqc3mCUgZc6baA&#10;ATCN9p3g2+9svnK7uTpb/5nzi0enTEAMuQQgjAEjBAhxQ/ny1caP7nRnq/nPPDp1pGaoWjEWSxKd&#10;0SCUL1/a+valHd0wXnpk7kOnpgydhlzqjGAScWOt4b11u31ps080/eyx+pnZ3JGaZjMiOFcxhDWN&#10;UkKDSLx5u/PyzV6jx49NWx86U3lozrZ0hgiRQEriwLI7be8717tXt7163njuWOmxZds2mcolBQB7&#10;ff7Opndxy+cRPzVjPLpor1ZMLck7ttMJr+36l3cGri+XSubZRfvElJXPaQAQhmKtHVzeCq5uu0jg&#10;1JR5fqVwZNYCgIjjzR331o5zd9cJkT66Wjq/rLJxw34vurbRvbPjdXxcnrUfm88dX8gDwP0959L9&#10;7t1dTxL6zInKEyerIZcX77beuzPoOuHqjPXQam22bjl9b7vlb7fDUGq5vGVZesTR9cK+F3FJmK5T&#10;yiIR9vpeu+32Xa/Tc/r9ABlhum4b2lQ1vzxVrJfsSsm2dSZE1OgMPI/rOikXzGreWpqxcrYRcNFu&#10;9lqdoO0IJwiExFrROjFfOrVSVHFjr2z07+yHd/f9visoYrloVHKsXjamitpMQStaWsEe34/thHKn&#10;G+z3eHvAO64IucznTJNiwSY5ndQKxlTJKFmUEQQAtcWZDBNKxocXiJYrmv3Q8YXjCzcUIZcUSNE2&#10;KgVWybFKTq8WtVH/fBSp2ipj2h/LvSak9EOMBDqB6IWi24+cIPIjTiSAJJRRDcC2WM5iBVsr2lox&#10;pzMKlIDBYFR0xguIArFJwJokkEIqQVM5q0QypvhxKCWH8jC+EIt8FRobCKicNiq0lALbqMJZSDQ0&#10;ZhpE0wglMBZjN34NSV+Dab2JHILWdHHKLFAAiKlNJy6AS9nzZLPH97tBsxf6HEMuDYMWbFor6NNF&#10;o17UCyYbfkVUJtp4hVUrxcFFZ7jKjZzD0VvGFYlZkDh0QSEk9YE5eAiEvsc7btRxIj8UYcC9CIMQ&#10;PS7dQNkciNLDU4pqK4ihk5yh5y0tbzHTYKYGpk5NgxkaZZRoDBijjACjh6XO+ODHA5V8H+iGn+AQ&#10;EiIhQy6DCEPFo0LpRzIKpcdFwMEPRcgF5zIQIuIgOJESKSVMp5rGTI3pGjE1YukkZ1BLo7ZJbYPa&#10;JrMMptiUqR9qDOr4cr/n7zbdVi/su6ETiIHPPSFDDjlTmy9b9aJJkBdsfa5iVUqmaWqUkjAQruO3&#10;+mErwM1muOvyzV13r+3v96NeAFEouYj8MBRANIPMV6wjU9ZyPXd0Jnd0Lndk2l4om3piyoyEFLEp&#10;M17EiQrrply/IOv1n9Z6BFEN+TFiqnudRC1iTW7ySBLDDNPC0pKG1AJSTpFoFhLK8X86tQA4qFo+&#10;7KlD6UcqYf5DqcXkt4z58CiBGUvPkadGm5PIWXgwtZjUe3gA+kPMC9Pn0/Lhg1GLtLoptVDVSLnB&#10;KH3C0XJGHaKy9QSA8caNFJKSk4Mfd7zCD6YWMLKAHTwm888DFCieI4ml51BqkUyQ/1BqAYhxAjsp&#10;Y6f/7Vbwj76xdnlj8N/81MqnH60LKaQkaS/SZDeCEPz3Xtn4d280Xjg7/+svLVQswlWKaBqjcGU0&#10;MDXa7vv/+zfvvXzD+exzS7/84VmbgeIV6UxGiYRSnUGj5fzOd9beXIu+8OHlX3i6SmOnoMToBEAA&#10;mcYIwPX19u+8vH2nS3/hhaWff7QAgGpzhYyTaAONnaDw0u293/vxPpr5X/zQwmMLJmAcQDPx1wJl&#10;1t7Y7f3+Dzdv7vNPPL30+SdruvJuivsWEAljRKPQ7Hlfvdi+25EfPl39+Ik8AHqhJHGjgRAwGOVC&#10;vnmr88rNtmlbHzsz9ciCCQAqhp+QwBFzBiMAd7Z633hn827Tffbswmcenbd1CONoUSgRLI0CIfea&#10;/jff219vuU8fq33i3FTOIFzGUIeQ2BNjbd/5xrtbt7c6x+crn3xs4chMHgCDSAKArlFKiBOIC3fb&#10;L1/tUApPnKw/NJubr5k6AZRSxAnMUdf1SODl9d4rNzp3Gu6Rev6F09UzC7mcoSwVSAlRuSb2e+Gb&#10;d1pv3e2FgjxzvPriqUolr6VzrOPxy5vuha2w7eOZKf38krlU0eMMGgCbnfDWnnd9w/eEWKzrZ2Zy&#10;q3WzYGsA4Pni6pb77pZ7b88zdP30vPnMcmFl1gKAgSuubjvXtpzNZmBqeHwu99TRykLdBICNln99&#10;s3dz0/WD6MRi8fzR6nzdBIAra51bm/2GI3goHz9RffJU1Qvw6r3GlQ2n5UTLM8VHjtbKeW1vv7e1&#10;73R9KVCzcxYwNnBCIVEiUS4NEqjjRZ32YK/RbPf7Tj8igPmSZZmmZZulvD1fL9SKlgYi9IOewz1P&#10;miaZqpuLNbNWNG3LRC5F5O02/J1+5PthvahXi9ZsPb80l7MJNPpibd+733TXOuFeOzB1bbZiHJ/L&#10;LVXNubJRNOmYvlICBBz6Hm8Not1usNtD1+dMg7LJ5ita0aC1klEu6BojaTwmtR5njQc+lz2X933h&#10;BNj3RLsfuf9/5v77W5Lsvg8Ev9eFTf/8e+Wruqu9AxrobjSAhiMIGoiUIUeQRJEyI61mzTm7s3/F&#10;njn7yxztjmYkDmVAUaIokQBJiHCE60Z7X9Vd3j2fL33Ya777Q5iMzPequiXt2bPRXVWZkRE3rot7&#10;P5+vVWjQuJzUHFaz6WLDWmpYjWomb0REMPmWTTI5xBEyL8A4NeNYB4keRyZITZRqzhgjxgBoaThH&#10;i0HN4k1XNH3hOZzS2QKKtx1z6Vhmx0NIHiK8uOgu6O8ua3yxwxR4AjFb6gELBYvBzIAzXwyz1Dqc&#10;E4sRBkiyWM6kQCaImMugy3URph9nK0F0pgKpVABzC5x8ASwYAkZS98a6O0p2emlvLMPE+C5fqPHl&#10;prVQ562acB3Kcnu1XMpePDFXv5aUBQtuUe5CUw4x5SMFfcM5vlEhP+V+iEgJoXQeJWiAcWzGoZrE&#10;chTqROpUmgQhjNQk0VpqBoYRZIwKxhyHeY5o2Nx3mOdwT1DHIrZgFqd0njHMcMrsM5Z9B/kGA5VM&#10;FIfHPIcEU5pXDtUsjM3HpGj27CwraGoxhY6uJZkttcBGOQUrAine/TAIqUapTCoxTPQ41qNIjSId&#10;JSZJVKK00lnCI2SUEEDGKCGgkVJGOWOCQ9sjNZv5NvMdWnO473DPOoKFJQi7o3SrF44migAJY7W5&#10;M460EpS6niUorTmiZtGmJ+oeb/iW51uM0SBU/UlybT++vB3c2ot2x2l/okIJI2nCQBLQFueMQacp&#10;7lv1H1nzziw7Jxbs9bazWLey7tQGlQE0hlDIjBgpzeWFUDhuVvuufNdIBbuU3heVqyvjDGXu6mKd&#10;mhLjuRErbibzY3YP3HYkH8AcHxyBGgGgsC6dQ2DzBR7+9R5Pv9tx2GqlRK6HnzWPEWHqfVGWcARb&#10;KAbmCC5wJLUoSp+KVA5XezZU68y9M1FxK/Uj08umzPOo1h16UmWJnGnRlNcdaUB0pFFZ+ds9jrlu&#10;wYq51NH08nDhCIfXuHxHn6Ur96YWc7cf9ai8c+4+7tMWVc/fXT0IBPLk05zRS9vj/+nbN/ZG+n/8&#10;5VOfeaCVZUnLsETWUANgczoJ4t/93o3vXAz+6nPH/87zyxYFqXPZXMad0QABEIJc2Rn9b9+5fXVP&#10;/60vnvj6J9sUQRokRXJbQtAYYnFKCLx/df93v39nP7X/7ldPffE+zxitDWGUZltz1iOWoIDqB2/t&#10;/Ouf9yy/9jufX/90nrmC0CxCeNFOi9M0Tb//1tZ33zk4trHyjefXV+tUaQNFArvMKcLiFFC9enHv&#10;P72yK3ntrz9/7FOn8sx0hE7N52zBAM37N/vf/XCkmPMrjy09sMyVNrowujCInFFOyeZ+9OMPD67t&#10;pw+caL3wUGfBzVN9MQoIIDVanCaJ/NkH+z/+sGsJ/pUnjj91ug7aSJNn50ACFqNhiq9c6//0w57N&#10;yFceXXkiy4WHWaoKQwA4o1qbn13q/uSDLif4hUdWnzzdEYxoYwAgS3EIAJfvjP7y4v5mX54/1nr+&#10;gc7xjgUAWhutMDM+ti0OAFd2Jj+82H9/K1qoia88uvjJ03VOQGsjFQJBx2IAZHeYvH5j/M7NcRgn&#10;Dx5rfPHBhZW2DcXKESTmwnb0+q3J7kieWfafPumfazNu5UbCe2P1/lbw7maIBs4tOg+vu2stYVsM&#10;AIJEX96P37kVXNoJBKePrLifPtc6tmABwCTSb28GFzeD3X7q2eSx47VH12vLHQsAbnXjC5ujG7tB&#10;mOjz67VPn+0stiyp4f0b/Q+2glGQLNT4Ayfbx5cbkyC5uTO6upcMJtHGsn9mvdXyRbcXbh9Ek0gr&#10;YNSyEEkcp6nWSLhlW9LgJEpHk2Q4DEdBHEVRmoSUkbprtxrewkK9UXO4ZXk2F4jj0SQKQ8Zpq+Gv&#10;NO3lhXqrbss4OuiH2305mGiL6rYnTh6rH1+utxwIUry9H9w8SHYDs9vXSmkkqlXj9y+7D675qy2r&#10;FEYjYBDrYahCacaRVgYORjI0NE61NBoVtDzr1KJ9fEF4NvHyrj5ajqIR+oHaG8v9UTpJjUo0AgCh&#10;tqC+RRd8vtKxOv5MLmyDkIW0J1Dq98jhkoNEjyI5CFWYqig2CCRLEwmGCod5jNR93nFZw+EWP0J6&#10;VSyx5dJRit5yjQhObbQBqpvIUeziHhgz34YIIEK+qiGYnLtAhm6y9GjZRscKhwSsPJcW1GBmwa7A&#10;0pkHZt8yBzVSnMs2w2q42CBV3ZG8vZfsDJNJkDoW9TireWyhLo4vuZ2GVbYLD4UBLraOaV1mWz6z&#10;6OPspyrrAICKWUi+dc0poRAgkDqKzSTWsTRRpKIUh6E8CGQYa8YIB7AsalHiuKxms3ZNtF3uO8wW&#10;xBJUMHrUJppXxSCYUlaGOB3eWRZQTSQy7WJSLanSpEP0pJwDJR0oaEMRXbd8QtYh1fTE891ZfQIW&#10;xC4/jTBtQflbtYLl7M0mGaWZFgiLyAkzHWUQpMZU5W5JQazDxISxCiXGKQYxjmOlUaEBoAio0QBB&#10;4lqkbkHd5Z7Daw6vOaLh8ron6j6vFq4QBpP0YJz2AzmYpEGkw1jGqYkkaiRAaafOF3xrocF91/Js&#10;Lg3tx3r3IL60E7xyJZik9Niqv1wX13eGb98Z7w2VZ/GaRVZqcHbJemTdf3DdPb7orLWdTl2UvWOy&#10;Ic4dBvIwjpXRyxViZMb6bm7+wnTwD5G6ueGfgu3Za/8bqUUu/j4CdmZFlZX7uNTicEEfUZMKuLy3&#10;QUt5YxVJTx86Sy2q5cxpLO52zHfONGpDOSLTZH8ljiUwHdgiP0o5E0i+WpfaCXJISZqLzY6kFode&#10;17t5HZCKQ3zZCbPaiZyTlNNots/nxu6wiql68jC1qJYwV+u8LbOyn7KeZDYewPxzsx6FaYtm7r/7&#10;kVeYkqozz8ehFqRIO6QRTCaKIvmdr10b/E/fueEy+n/72tmHT/iJ1KTg3aXzoc3p9kHwP3/76rvb&#10;6re/cuqvfqIDgFJPR5lm6bEZZYCvXO7+0+9uKbT/8VdPPH+/jwalQUpJQRZQG3QtppX+s9d2v/ni&#10;3uJC7R/9wqlH1oSUubcBIGSBIRHAYiQOg9//yZ0/+yB9/Nzib31m+USLJanGzJqW5KbQWXSprYPJ&#10;H75458JO+uXH13/1E4s2Q6kKQULBzxgjQZD82RtbP7wwPH1s4Tc/s3GiRROpEYFm8aQAAUAwGoTR&#10;X7y19/pmcv+Jzq88vtBxSCI1lJ1j0BZMKfPTDw5+cGFg2dYvPLb0ydMeBUxSgwQ4oYRmIVbJbi/4&#10;1uubF3bix051fuHR5fWWJaUyhGZmZoJSSsntXvydd/eu7oZPHGt86ZGlpYZIpCaUWIxmQwYAN/bD&#10;H7+/f7M7OX+8+ZWHVtp1oZTRiIxmNkukO0pfvtJ97VKvUXdeeGj5sVMNRkBrozHztyW2oISS/kS+&#10;db3//Q96SNhnH1x6/lyjZlNtjFKICBanlJGDSfrmzfHLV8fDSfrguv/Cg53TKy4AKI2cEWPwwk78&#10;8vV46yBZadInT/gPrzmek8u8R6F682b4yvUwVOrRdeepU/7xjpOh50Tilf3k7dvB5e2w5vNH1+2H&#10;V92NBRcAhoF6fzu6cCfeHiXrbfHYun9+zWl4HACu7oaXtsaXdxOt9SMn/KfPdFo+Hwbqwq3urX0z&#10;SZXD6TMPL55ecnb78bvXhze7Umk8seKcXKl7Nt/an2wdREGMlBMKFAkNE00ooZwpwiaxHgyj7jAI&#10;ojiKYyUlJ9CoOa2m2/Cdlm97Tgb9dSy1Vlhz6GKdL9ftRt21LZZEUa8f7/SSYRgbwGbDXW35547V&#10;F5t8OJJb++HNbnr7IBqmOtVkY8k50XGOdezjbas5VRFgL1DdiRoEahSkqSKTUAbGjALVqguXsoZv&#10;NT2y1BQLvmjnqawRTZbTcEoNIolJqoNYjWLdGyXDSAWJkUAFJ52aWPB42+c1l9Zdbk2DI6ExUNq4&#10;U0IIxeq+kioTJiqI9ThSQaqSFBFAa5MiptIITl3Bmp5ouKzuiprFLGuGihhEY3LyT/O1K4/6Wl36&#10;yOwtUJCMckEsVjks/qdzNKOCFXMAiSWShCx0EBTZw6ebGQAQmhnDAwHMbTby8kj5hEyHCUcfc6su&#10;IGbUopA7FfkiwRgzCtT+SO4M0u1RGiUKJTRqfK3JTi57S01LiCn+w8KdpWhM5RlzHVY5fbhCld6Z&#10;Ityy87PBrsILA5AqDGIdxKo/kQdj2ZukUhljgHNODHJObQqWDTWbLTXtls9rLrc4OaSDwGzBn3Gn&#10;z3flHN3nKGLmnnt08UdRi/zjLPs7qj8Ow9XKv/fqxuolc1Ut9FlQVPXQ7bN7/dwg5vMaAQAYKYIb&#10;ltfd5QgSMwzVIEx7Y3kwToeTdBjKMEhTZRQQIFRQatucM1JzWcdjq02rU7fqrqi5rO4KNmtrqRD2&#10;hsneMNnpx+NIRpGOFSEEah5zBTNowlB1J/qDTdWNGXO5J/BgEG2PZaI54ywKtUpjCopTrNlkveOc&#10;WXTuX7HuW3fOrHrHOq7g1TQ3KHXuKF+SWUqmJGvm1cbSOAXJNE7yNGYDTCW8h6jFVNE1DwrLiz8S&#10;2VfvmpMmH2FKNIspq9fcrcy5aw7fNWOL8rGpxVw1jqAWsz09Ty0qa3RFiZQ/YB5Gz7RoevO9qUX1&#10;pZhhBlUh+mHZxFSuM+PoVZ6udEK+1BTvbPUVrXRpSS0KQQfMUovDigJCyMxqcagPYZbX3YNaHKFQ&#10;Qsz+Ivl+QmaG7tC4VB+d/TpPLYrzZSlHKaGgzEZ7N740qxCbvlKZ/MsgUsidBH78fu9/+eGdtQXn&#10;//qLJ9fbdqpygWWeEQIzaTpcvt3/f/zJjV7C/8+/cvZz9/tZ/2cB9LLqI6LFqdH6O69v/q9/2V1Z&#10;7vxffvnYg8vCGMysmTFXWma8gk6C+N/8aOuP3wmefnD5n3xldcUDpWYdHwmhlHAC+/uDf/7DzTe7&#10;5Fc/feI3nqxZFFJlco0KAhCggIIzAPPmpf3ff3k3pfZvPHv8uTMegDGGIKDSAARoYUp0Z3f4717c&#10;urBvvvDE+q99su1TTCSWbxkCCE4YITe3+//pzf3tCf3SY2tffsAnAFJhZuRpDBAKFqODUfytN/de&#10;vx2d32j+8pNLJ1oMEJU2BkEDABBXUAB452bv269vRYp9+bGNZ841bA6p1AQAKUFEmzMw+PKVg++8&#10;v0+AffXR5U+fbQEBpbXSQGnuPJ1K8/LV/s+vDh1GvvTI0kPHagAgtTYGGCWc0VSZ924OfnLx4CCS&#10;nzzdef6h5Y5HAVFpNAa5yON3HAzl9jh+6dLg8ubgifsWvvTQ0kpDAGTOinmgxUlsLmxOXro63B7E&#10;pxfdz97Xeui4D0C0xmza3O4lP7saXN1Pln3riQ33wXWrluNdCCL91q3JW7eCvaE53rE+dc5/YM21&#10;BAUApeHKXvjunejyTuJa5NF179FjXsUbO7i4Ge6O1GrTfvq0//C6m4VxfPfm6MPN0Z1uagg+frr9&#10;7P0dz4Ktg+jSneGtniRGnlhpPHRuUSvc7Y5v74X7YxnF5vix9mrTqru0P4o395ODQCsAWwjGTBol&#10;yqChTBrWD5ODUTIKZJKmSisO6Du0WbOartOsWZ5rCQ4MUaVGKm1bpF13ap7VrtsNnyZBsLMfbfVk&#10;f6x8mx5f8U6uestLtZpDw1Dt9+Nb3XirJ5NUezZrN/j6orvRdpbrU/QYSb3VT3sTfTDR3XESJsay&#10;WE2QhYbtW2Bb1KKw2BRNzzrKygEQIJa6P0nDWA8nOpBmMEoSpTUg55wi+B5re2K17aw2LUuUReRO&#10;2FkRhBRuRcUypIwJIx0mahSrSaQThVprrTFViAQYpb7DazZterzucd8RYjb4bCZvMTlwBTCAJAuC&#10;nz+A0SO0wYiQLz6EMJo5wBJAnPojZDtSvuTmmvPpalEAs4weIYBSiIiUZmszVkSNU6losTkVZ7Di&#10;9AxICCl6KRPGESjy1ZEC7RNS7GdoECgCZDyNSKUpyYNRGmNGoTwY662u3BulYaoEo80a2+hYqw2x&#10;0LIYLVIhGkTEIoNPsS8WGL0Y9FJrMXdUt535r1nv5L1QYTsAYBCj1AxDfTCWw0BNQhVLnUoDiEoZ&#10;xmnNoZ261a6Jpi9qDvMcfpSHMSISk0VVKqdS3owCCubfZuD8/L59F9naFHwUQkycgyYIkKUBmn3A&#10;VNRbLbvABIRA8d+URM5OzrvC+o93HIU+5q/AcmgAC1fZUi55VGWy8xSqgd2mR6BgHKbDQI5jPYlk&#10;kJhJpILU9EZpIqXDmWUJotFyuM1oqyZqNm17zLeYa9Omz5s1q1raMNK7g2h/EB+MkkmoFNJU0W5o&#10;Lu6G+4MkjjQIboAKi1hcrDXEesdmjPYDuTdMdrvhJJGex04t2vcvOycX7NW2tb7gHG87vj3NzZmF&#10;DIYyolz5emKOhitWM5kM4Ahcl1GNSrfnpwtgNIVKhBCsTrhS/nCUM8PccQS4m8deUKYW/ziMpSw2&#10;w51zlOCoR/8XF3vXX6FqOjh/fdbjBg3JptpR03im4TO1rGwJH69vD4/cPIc7VG+owttcFXYIuGMp&#10;YzoKTxe/zK861UEuGW3JiGYrNcP6Dg3cRzecVFWm07sqdYeSQpPqvJ3nyRVqQWb457TTKvWZVpLA&#10;fOsr3Lu8qtrAKrXI6pjFFUcEzohS5tuv7//Rq91n72/89gsbrkWlMgDEAJIsshAgADAKr364///8&#10;8x3hOv/3r598ZM1WGikFkttOIEAWZ4nFifzDH938g1f6jz+4/k++ur5eI1KVwlAguc8h2ILudkf/&#10;y/e2X7sDv/7c6t98pulQSBUySkpLDAQQnBIw718++Oc/3u8z7x9/ZePTG0IrrZCwIih5hlcsTpVM&#10;v/fG9n98s39ivf1bnz92vMlSZTIjYcyEppkRlNGvXNz996/uUcv/9Wc3njntZWkraLG0aCSuoFqp&#10;Vy7t/el7Q79Z/+tPr923wIwxOssgj6gROKcU4OKt4Xfe7vZTfOHhlc8/UGcAUmX22YiIGsBiNErk&#10;X17s/ujD3snF2q8+uXasY2ltFCIjJPOJZ5TsDuMfvrf99q3hmdXmLz+xvt6286zFgAohc9a7vB28&#10;eKW/P0wfOVH//PkF186svBAAOGPa4LXd4KUPu1d2JscXa88/tPTgug8AShkA4JQAJZNQDQI1TPDi&#10;nfjy7qhZo58513zsRJ0QYozRaBhhlBIp8epu+JMrg1u7wfqC84kzzSdP1AWn5Vu+N0pfvTV++2bo&#10;cv706dqTJ1y/iO8UxOaD7fCtG5OtXrKxYD11qvHgupOZP2kD1/fjt2+PP9gMbFs8uOw+edLPHCe6&#10;I3lxK7y6k+xP1GqTPXmq/sgxBwgNUnPx9vDS1uT2fiIofvr84qfOtwWFK1uT23vjq3sxMeb8mc7j&#10;Z9vBWN7eG9/upUFsKCFLC37dEdpgrzcZpyaSSBnTQIBCnCitDTA2SeVOL+oNVZCmgMbi1HW4b4u6&#10;bdVt6lnIKVLUgEgpeI691PQWGnbNtbjFoijd2w/2h2GiUsdi6wv1tcXa6pLrCOj1kt1+dKcbdkcq&#10;UsQV9IHT9RML7mqz9HAEpc3OSO4NZXcs9yf6YKwJpwJhucHWGvzEitNwuGMRRGMdFXwSABKJo1D1&#10;Y7mzH/ciOYlSzxE2pZagFI1j02bNWmo6C3WrfCgazIKBZYsTIcDoTIyoMNXDIB0EchypODFKg9La&#10;EHQE79SsmsPrLvMd7tlsrjKZl0Kphq2cz9aofAGYJQK5m2tm7qENaG0QUBmwOBWcuBbFPKNibqFE&#10;i+UVC8RRCnQBAPOARXnIn+y0yryqKKEARVwtLLFafntuekUAQBvUWSKYPFgFZtEmaOFFXA2Onq23&#10;mZlSFgxVGTSGqCytAgBBNFLpIFF7g3RzP97ppaGkrmWtL1mrTbaxYNcLLp5BKyjRU2FGNdW4zKz7&#10;2b4xo1fCyj+VTSr7zxSkilS6DJUyw1D1AtWf6DhVo4kex2oSKkbAtkizZrU83qmLpsebdavmHBp1&#10;RCysS8m04hWgX1Ti0Mf5faysfHn2SCw0nUlFWRUbgPyuTEJY8jJS5TN3PzJffq3RGNQGNYDWxmg0&#10;mGd8RMxDzRaPyBIn5SJILEaOTKuXBRLJHXUy84DMXSVTi2cBZ7PEtJQSlnv+fRSqPXRgbgqcywsz&#10;8MwJYbQw4ps99gO9N4jHoYok9kdpP9bDsdJAtAbHplohUMoYWBa3CC7WSNOhHT93+Ml847JDaeyO&#10;kq1h2gvU3jDZG6mbe9F2oO50U4vAyY5zZq2xtuQ1PIYaL3Xjl66Mr29HFI1vY9PFk0vO+RXv9KJz&#10;YtFaaznLDdsWUyhjdE6uEACwiGVJSigFJbUglVlRQUlQ3l32UvmxIlMvryneaIQq/TiyvwGg6kdx&#10;mFpUrzlSm1GtbPVNuAe1mIN0s4/7uMcUUMLU/meGWmA+fUlpEZitcWAI5sHsSrv88sXK78RpJ1So&#10;et7II2s7z2oKkQcAVPeRou3ZJaQ6BzJhSZVazAqmSVnsXakFTq+8h7HQjFqjcuPdFpXDWB9n1Vkz&#10;pkkFs6l2DRTDVLmXVBqDZVFHPu5w/WfoXqXV+S3Vt2G+FdVZnG8i2YfyhcHCaYYQYJQkqfr9F3f/&#10;8v3h155a/s1nFwFAaYMVgwHGKCUAaL735vY//cH+xvri//hL6ydbNAvcRMl0q9cAFiN7g/G/+t6t&#10;n1ySX3762N/74mKe5y6fAfmgEko5ww9uDP7Z97a3Ive3v7Lxiw/YgEUApWLxIFmeOJl+983tb74W&#10;dJYX/09fXj7TgiQ1pgjYmF3PKKGU7HRHf/LK1ht30uce2fiNTy84DBKZGSNABp8oAUrJYBj86avb&#10;P78anDm19DefW1utk1QW0W1JBh3A4rTbm3znzZ1Xt+QT55b/xicXagJSpbMdKxNockqiRP/k/e5P&#10;ro7WFvxf/cTK8SbTWksNhJDMSy1zU725O/7ue/vXevKZ+5e++nDH5hCnmuYPwyx59mtX+997dydW&#10;+ouPrn7ugSVKMEy0xSktkF9vnLx6dfjunaBdF196aPHUkgOAKpcfE0rIziB56fLB69eGguELD688&#10;c65jCyKlRkIYAcZoEOvtXtoNYG+SXtsOuKCPnvAeP+61PA6ICpHngjq8tBu9fD28sjX2LXzmVOPp&#10;s03X5eVCcqsXv7c5ubQdhKl5aK3+wrlGq5mLt4LUXNgM378TdIfpWsv6xMnafWsu4xQAYmmu7kcX&#10;7gTXdmLXIvetuI+daGwsWACwO9SXtidXNpNBojfa1pMn/PvWHSAwjPSF26PL2/H+KG569FPnOg+e&#10;qEeJuXyztz3BvX7iWnjuROvYoj/oB3uj5FZXRqnuNL21JR80mURyMI5HkdYAGoATsGw6jvUoklEs&#10;x4HuBWmss2TnTHCsucwXzLXQ5ZQSRrW0qHFc0a5b7brte45t2ZygSZJRoA9CaYxerlvLTXt5yW95&#10;JNWw34v3BvGdg3QYSmK05/LFpn1s0V9uiLaXo7Ktodzpxf0QgwTv9KKJNBzIWsdZa4jji3bHow2H&#10;UQqEZKo7NAYpq+o3zChUe2O51U8HE2XQCIuSVFmCdhrW8SVvsW55Ym6xKy2RMqODLEZgfk0i9TiU&#10;w0CNEzUO5SQ2sdIEiGvTpiNqLq85vOlbdZ/z2aUri8yZLT755j67tedKhsqhDKbKpArjxKQKU4UK&#10;i1wYhGSJtG1BBCcWY1k6FwKYpfAjJDeomWq8c4EuapPvQ0hAG4TC0glzqSFBAlk0UTSojUkMUQbQ&#10;IMkCzGBGtghnhBKKgMYYQggFZJRilvgSgVKwGFCaR13LGmo0GESFBBGVzIsrpPPIGCHv35ns99O9&#10;UTIJdM2idY+vdJyNBXu5JbIxyJyxyu4rgE2VWpS9nn2v2DNNN+/KvlihFqUkgNECMgAk0vRDNZik&#10;o4kKEtMbp5NYAZCawzyLtmu86fFmTdR9XnNmppLBkoAVlGyKxAAKw+fqoB9mF/fCa8WnWXYxI1Sb&#10;NgMg0yDN2nEdUbxGlMqkClNpEomJNLHSSWpSaRJtpEJtUCpUCEqB1kZqNAaMRmXQmCx/RraVY7mh&#10;k4JEV71fTDZJSWFAhwRKMgoZ0sTsWyb8zSRz2apLKWGMckY5o4wSwghjTFBqMbAEcQSzGBGcOoJa&#10;glicWpwKTjmlgpGPjE5bEN98+Dijc2Lg1ECsMEjMODH9sQoU9sZpL9DdQaK0VNJwxhgYxokgdLlj&#10;r9fZStPq1Kyaxy1BBScMAAHGsbrRjd+6Mb64GX14J+pNtGOz48vu6WVvoc7vdOM3rweDQBGKwqJZ&#10;WFqbaV9gx7OOLbqnl5wzS96xBXu1ZVmF65fURmks7WgoyaTnBXKfoY4wFSmUABiKM1jqGOeo5hQh&#10;HtZsHNmd5cPngRjkqQayp9AKtZiX9cIMRq7SiZni/quoxdyvU/xXFahXqUX1+sPUAgAQDJiKyCMv&#10;YU6DMfMUqOBdMv21WsPp46pPL9/hKSmoUIvpIjOFnkWfk2zLOVJlAdOhPwTBj6IWc8MxffFLMla2&#10;F6ZU6vAoHNEzR47gXajFTD3zswhHdea9qcURvKho472VLfeegZCviXkvZARDMDIO1b/4yfZr1ye/&#10;9dzqVx5rY75P5HG9s9sFI0qbP3x56w9e6j51fuWffGllwSVKoYZ8E6HFcxgll24e/NPv3NgJxX/3&#10;hTO/+kSNGpOY3Lg4mwXaoMMpEPPjd7r/2192/Ub9H/3C+hMbXOssDUY2iABAKCWcwmAU/ruXdr53&#10;RX7yodW//1xzwYZUZes5Fm8AWoIB4Gsf7PzBz/cS6vzVZzdeuK8GBhUCAGhjEIASKjghAJdu9f71&#10;i1vdCf3aJzd++YkmhcL9ABGBIIDNKSXmvev9//jaXk/yX3pq/SsP+ACopEFCEMAgCsYYhZ1B9K03&#10;Dq5108/c3/mFx1oWhcw7BQhoA5TkDhg/u9L78Qd917F+8fGVR9YcAEwk5nnuCHBGu+Pke+/vv3lt&#10;cHrR++VPrB9fcLL0EQbBYpQxkqb67TujV68NtSFPnWo9c67JKGhjABCRckYA8dUrB3/+Ti9S6qHj&#10;jRfOLxxfcLU2yiABsDhFIDe7yQfbSS80lBECyjb6/g33oWM+AFEaebbJIVzeCV6+HV/cDHxBPnHK&#10;/+RJf6FuZTJAg3BlL3p7c3JrJ0TEM8vuM6cb64tuNgOjVH+4Hb11e7LTS9db4lOn6w8c87NlM4zN&#10;e5vjd25PNvtpy2MPrtU+cbK+0BQAsDNML2yFF2+nGvWZRfuJk/VjiwIANgfJpdvD230VJnq55Xzy&#10;TPv4At/qxjf2Jje78XCcrC83zp9q+Q7b3x8fjFR3lGokfqtW90Qay3EgJ5GRBoESA8QQkGDCcTyO&#10;0oNIj2MdTiRqIwT1PO4K5gru2GCBsRjULLQY2rbVqVkLDdd2HKAUTJomZhjocZgKji1PLLbsY+v1&#10;poDxMN4fhDsjuTMiUWIsAa0aO7bgrrXslUbhuAiwO0h3BvH+xFzbj6NUcxDLHVG3YK1jbbSdpdq8&#10;OBhyjxiiDYxD3ZuoROFBoEaxGo1TyYiRZrEu1lpirW23fe5VsqQZyC0IAAwhuStSZanCONWDUPVG&#10;chSqYSTjRGtExsC1WM3mrbq11HQW62JuGSohMGRIPjNwKvYCSqCQE+dHqk2SmkSZODWxNInUicZU&#10;GUQgmKcUc2zicOJazLGoI7LMFtUlFaCIoQ7l8mWwkGUgZB6wBLIYTAg54TEKkKDURiojFSKSPJcl&#10;GkAwQNAQAwYAaR7RzhBAzhjnlFFCKQhOcx8ORARiNGoERJNRloxgACGYx5UCixOKSBkQAJaBPSSM&#10;Afnff7SpUSx4/NSifXbVqrksa6HWmO3NpGJjUKzA080128fKLQen/CPrHkIgizhR6bAckVedxdEY&#10;M45MLzCDQPYCvddPgljanC017bpNmj5t+qLhc89mYgpUs6jklY0zz6pY3cMAszTl5alKbavnDn0q&#10;cEplqLMjL6oSNiiXTE/Nw+YPpTE1JpUmSU0sTZiaKMlYBCbKxEmWPSNLN2GUyTQt09mTpdZmjDJC&#10;8uzajApCGQdGgEAeRpBRzHzwsqDmGczN0EwOSzKiWGg2DEIWgy97ITMdFgIYNFM1iEapTWqM1mgM&#10;6MKWzBDI0siWnCaLsw9gKGSWZggUCKWcUk6J7XDXonWbuIJYnNiCOYLZgtoWtThzbWbxo/QX9zwQ&#10;IEhNJM0o1sNIH4zSSaS7g2Q/kOORtB1mE+CcoDaWoA2PLdZF2+cdXzQbTqzp+3eiD+5MgjCxHSYT&#10;s1Dnx9e83kS/f2t0ez8ehBoZrXnCs7krmFFqNAmHYWoJe33RfXDFOr1kH1uwV1vuWqusO2YcAxEI&#10;BVpSiyKIfq64mWWxpNRRVGFm9u2QjBoRyXw3HTWhjzqqN87llDsCU5aSuuKCI6kFVIhB9Uy12CNv&#10;mTtzWGp++Po5QDnDTKB4ww8h6KqfRgky50yG7gZYodIzh9tSrIGzPxWcDArBC5byhqKCGZybb2kZ&#10;sIpMOdW0jeVcKeUzh6lF5TJSubSqpZnr1XtD/GqnwXRCTv1bys9HlHOI1x35uOpzD/MKqAzEkb/e&#10;o/J5fQu0kSljDQKjZLcX/bMfbV/qqv/+82ufvb+uDJLqTEA0CJyRcST/zc+2vvP++GtPrf/2Zzs2&#10;oFQIQAzk0kEE4IxSgi++t/u/fve222j9/V889YkNoZRWhjBWCBuBGARHUJmm335569+9Ftx3Yukf&#10;/sLS8TpJMzl/Vl0KgCSLsXjlzuBf/mzvylh8/dPrv/aI7aBJdB5qKR9SoBYnWso/f23zT97qra8t&#10;/Z3PbZzt0ETqzPkNMQ9Xb3Gqpfrpxb3/8PquX2/97eeOPbwutDFYOHhm/WNxmiTqx+/vfufCaGGh&#10;8defXr1/kRltlMkFTBrR4gwMvHtr8N0LPUmtrz2+8tia0MZIBYwBQdAIlIJgdLcf/sV7+x/sJY+e&#10;aH/10cW2Q7IQVQRAo7E4BSDv3Br+xXu7w8i8cH75cw90BIdEGsGIRsgcQq7tRT+6eHCzFz24Uf/y&#10;Q4sLNQ5ZOpciqe7+MPr++/uvXR1sLPq/8NjyAxt1BnkyEMEIIaQf6Mu74Zs3U2XM6VWrxXTdpidW&#10;3KZnV+fMtd3o9dvBB1sBMv7khvvcmdpic3rBjW74yrXJjYPEteiDy86jx/yVtpP9NJzIq/uTi3ei&#10;7b5abltPHq89uO5mWSz6Y3lpJ7h4J7zRDRs+e/Jk6xNnmg2XAsCtg+TSzuiNq5PYsEeP+8+eqa+2&#10;LQD4cGtyZWd8qxsTwIdONB871RGCbO9Oru1FN/ckZ+bkRu3Yoscp6R4Evdh0+ynjVrNuCUYHExkq&#10;HSZokAKliJimMkj0cBKP4nQ0kUEiY20sW3hcLNS4L7TNiMWpYwlPEN+mTV80fWEzYTuCMZRRNJik&#10;/UinqfIEazXc9WV/ddlhBEaDeO8g3O4lw0gRMJ7Dlpre2oK72rFrhTPDwURtD9JBYAbjZBTJ/WFq&#10;u9ZKS5zf8Jd8vlCnRZT+XMcIAAZgEhmpTKxMd5gmkqbaDGK525dAaN3n7RptW7Cx7C36vOI0AToD&#10;S5gbz5PZlSJVehjKYagH4zSSOkxNrFBL5IzUPN7x+WJdtJu2L2YCzpp898PceDWXFk3pRK5/Lq5P&#10;pQmVjlKTKoxTDKWKkjzAMaXAKLEFtTnzHVa3me/ywxH5s9e6lPoCFLAqX72BEDAmi6NDDGCqQWuj&#10;TS53TpXRGhEJGgSa2TeiQeCUCk4tTixBeG6lktecUpKJwXI/0nKhzfYZApDFj0UwCKkyQAANoTSz&#10;uckVoYAgOHCaL+/ZHpE1h7x2Y7BQd9cb3OI044saCRR5/YodptKLWbWg2AOzylQW+oqgLT8oJXnQ&#10;PZxTFWGY4Cg2o8j0Rmp/osJEc4o1j/oM2jW+2LAW6mImXUruhDcdiawnZqhOobIod+FphWZKOhqR&#10;lZcUfZxhgQoQocXWOrt3JhqCWE0SFSRGpibRRkmTKIilSZVJlVEalEGlMq8yyCVejHAKFiO2RV2b&#10;+YI6dhb0ltqCWoJmof0EJZxRxnKF139z9oz/pkMjagPagNaoNaTKRNIkSiepiVMTJypKdJjqSOpE&#10;mURhmqImYDQgGqmVMVkAFioAmWCcU8fiFgOLEUaIYzPXYi1P+DazLe4I4tjMEdS2DkUAvssRSH27&#10;l3bHsj9MglgGgQyknoQqkSo1BiixGa3ZNieUUOq43PeFUURKRUA3PEE9ZxLq/UG8N5b7gyRMzUrL&#10;PrXodpr2YJx8cGd84dbkYJJq0Cstfm7Ze2jNP73krnWs9ba71LTc6bIHU0UMFlaJ02oSAlBqPKdQ&#10;LvupXGHKfyuTlcx9uxe1qLDmgl7CLLU4hOGmN+MhjFteeQ+YeCS1mCMDc7ccSS1KBWgOauesK+f6&#10;wFQ+V/pyhlqUO0Px272pxXz9Z6ne0dQCAKamQVN4X6xJebFzxkIzeglSoSKV89PmHEUtZo4jqcUh&#10;1QHcZRBnrs+JzrTY6XPLapKZog7rHw535pE6isO1OlzIR9X88JWoDCAiK4w8b+8F//P3trsR/h+/&#10;vPHkSU8qU3LHDJQDACGw0w9/94db7+2k33h+45cfayKiVFhqeLPnWJxIpb798p3ff2n/kbMr//gX&#10;jy+7JE41FLkZCUGCCIRyRnuD4N//bPun15LPPrb6dz6z4HJIUl2+bNmWzygBMD99Z+9fvtRn9cbv&#10;fH75UwVRyYX9FAjmCS52upM/emnz7a30809u/PpTHZdDLIvEeblECTgl3VH0Z2/u/vzK6LH7lr7x&#10;6bWGDUmqEYBk4TcIZGKRO/vhn7+5e2E3fubBla8/0XE5pjLzBwQKuU1sEKkfXTh4/dbo3Hrzlx5f&#10;bjqQZvGs8h5BSzBjzFs3Bn/xzp5m4mtPrD113APAOEXGsuUOGCVxqn508eCnl3vLTefrT66dXHSk&#10;0lIDpyA4JYQk0rx8dfTDD/qORb/0QOeTZ+oAoA1mjSJAAM0rV/s/+bA3Sc3z9y8+d3/LFSxDcpxT&#10;AJjEZmuQvL0ZbR7EizX33BJfrsFy0655uf2SMdgPVXeYXtgOLt4JuM2fPNl46rizUJ9GvOxO5Cs3&#10;Ru/fmliUPn228eSJmlvY2R9M5Iebk4u3x/1QLjWdp061Hj7uZ4PeC9T7t8cXbk/2RslS037qVPPx&#10;kzVbUAB499bo+m5wfS+WqNda7vMPrZzscAPw/o3eh7cHV/dUu2E/drrx0Kl2HKS3dic3ezKIjV8T&#10;x1fqDgHUajhJhjGOJtKt+5RCHOsgiIHxKDVEcMJFmMjhKA3CpD8Oo1RFUWLAcME8x/Zdq1W3G57V&#10;4GBRZVvMswQDoMTUfMtiRGudRCpIMUhM3TELTd5s+J2W6/s8jU2/F/ZHaT/GMJHcqE6dL7drJ1b9&#10;epGgWhnsB3K7F1/ZjrZHhjJmM+Ban1hzlur2attp+6VvQ47GNEAQmXGsoxSHke4FKgoUE0CBMM45&#10;MfUatSk0PLHYqGbChgzy0hIil+cRImlGkR6HMlYmjvQwUr1xYgBczmou8xzW9sVK02nVZnClRjA6&#10;x2RsdjOGPDnVzPqTKgykiRKTSp1KnMTpOFWpRMtiHMCxmMOp5zDfojWHOoLNhQ7C0ikCciXe9JnF&#10;rpxdWZxBBBinJowxSow0Jol1LJXSmjHCgFIKjKBtMc9ijmCZ5QhjlDNS2GRWt71p2dOvFe0uIOba&#10;icoKPy0BZ3xFc+o1c4oALR0KEXXh4FiEWK1Si8pRMo3pTjsDbqb1y6FJEeiqaEkqTZCaUWx6Y90P&#10;MEjRGCIYeBZZbpLlOq/7zGb53lxY++S8rdo3U5xQIrKitod4xGEiMFPP6cmCI2Y7VNUyr3pjlJow&#10;1VFiwkRNYhNGKpImScw4UUGqtcmbzAklBCmjFieOleexdgV1BM0z7gliCWpxYrGPYgtFk3K0mkGH&#10;kkJN21gBQ0DmZ0Hx73zbM6utolPJ4V2/eFYGN8qnFoNyF4gzW/1EQpiYUSyDREWJiVIVxypSGEkz&#10;ifR4EidSpSlkggfbFhwJ5YQBWA63GK95wqKEC+CUuDb1LOJa3LWoa1FLUFsQwcjds/OBARjFqjdJ&#10;e5N0ME7HkQliHUkIEi01MEotwXrjZH+QhgqXauz0kuu4lutybczO7uRgnHLXqTuWb7NUqq1B8taN&#10;4bW9oBegx6DlsrU231h0zq3XTy86p5fsYx17qW7ZFZqhDCqdZ33KTCkyo+Qyvlal6mXyx/Kv4kT2&#10;8wyYm10g5o/DdxUjkse1nsFjmYa1Omng48Hu6iNL9Hm3aw4jy6OvLFaYHJEfphYlNyiXrJJLlPSm&#10;KlmY75KPaFFOeGAam+6oes6OQvWlmpIZzPBe3iLMX+TKpQXurzb9KIJURfD30PBMu+ju1OLwr9Xz&#10;Myq0coGdarQApsvAbHfNPW7Kjae/Hq5q9TjymuojZh+X/VreWxLRbHqDNmAMck4oIZe2Rv/vH2wD&#10;sf8PX16/b8WSyhBCSrkgpRm4h0s7k3/xvTu9iP6DLx/71GkPDWYGNkW1CBKwGOkPw9//8a3vfxB+&#10;5ZPHfvvzyw7FKDUsU9Hni6+xBQXEC9f6v//i/k7If/259a896hNEqYAS0JC3gVHKGQmj5Nuv7PzJ&#10;W+NzJ5f/3heXTjRIkmZC+jy9BiV5JKhXLuz+4cv7EXF+87PHnj/rgTEqzwCYd4DFKQH84Hb/D17b&#10;35vALz+x/LVH2wRAKZM5WWYaEouRNNWvXB18791eAuyvPL36zGkPjZEGKIBB0IiOoISQ6zvBDy/0&#10;tifqM+cXPn++kRWFAAhgEDgFzmh/nP7og+4r14cnl+u/9om1lTpDNFJnkxsFYwBwsxv+6GL38m7w&#10;xOnOLz267FokVTozZ3QEA4Abe+HPLvc/2EkeWKt97bFOp8YR0JipjcO1vfDla/3ru8HxRf8XH11a&#10;algAqLThjAKQXqh3BurKfnqjG3IODyw75xatpbqwLYYAjMIoUvsTc6uf3uzG3UEECA+v+8+ea7SK&#10;4OMAMAj1+9vj924Fg1g/ebzx3LlGzclX8l6gPtgO3rk16Q+T9bb11KnmQ8dqjBMA2B+rW934vduj&#10;OwfxRst66lTjkZMNSiE18OGd0cU7k6t7cdOlj2z4T55drLvk5n546eYg0HqnO6k59JGza6c2Gvv7&#10;k61+cn0nRoJLC/7qgi+ISVM5mMhxpI0BwrhUMIlSpbXUFLhFLTacxKNAToI0iJIwkUqbVCmbs5pN&#10;6z5v+LzpuZ4jfFcwIBZBzigwTGJplMo8CdBozojn8IZvM+4sdpy2R8JJutdLupEJU6NS2bDJStte&#10;X/LWCnun7jjdH6X7o3R/ILnDKSP7vXg4lhuL7v3rtZUWbzqs4veM0pBUmzgxo0BFhowS0xvJ/lhJ&#10;BF+QTpN7AA2fLzaF7zKGxrVmQjVC4eNUPcLUTGKdaDMYyWGsh5GKDYLSFmeCEGFR3yLLDXulZft2&#10;BWQhqOxtyeI3Qw586VGxm7TBROk4NUFigsREqQmViVLDCLFoFvTZ+BbzLFb3ucOJa/EKcclte4vF&#10;CrOws1gFyQAZApvLMCYNRomJUjOJdaxNGBtlALSxOLUocg6MgWtzz+K2RTmFzGejWgLO/il3rMxg&#10;G7PdDWcqmV9Sbm+IM1tHsRAWUXyy2A7ZZZl9tSFAkBCShVAgZGZ1rvKaaj+X6zziLNipHDk4RajM&#10;A5Qag9iMIzUM9DDUYYISgTFwLdHxeadG2x51LZLzMwOl7Xq521b7PBsMU1SRlmjpLsCywr9mqwoz&#10;YODw0AJAqjFIdBTrWJosncIkMkFiglgnSqdSaY2CgCOIZzHHIb7Da55ouNyzqM2pYIRzwhlhd3M4&#10;QESAwgQqG6SiNTNTvCrBm0IqqNwwR5/mQWXR0FkCMr2makk9Zz5REOwpj0GsPLaCgMrMHmV1ixGc&#10;t8eYO6RCrTHVmGoTJTqSJohUlOog0qHEIMHU0CCUqdaJREDQoCklHAgXzKLg2MwRpGZxVxDfYw4D&#10;32WOIDZnlkVFzu6ODjcxSfBglMSpJoLdPEj+4rWdCzcGUaQ7DfH4udaD6/XjK3XG2Z1ucGMvTpH6&#10;NmWU7g/S7WF0Y08GsY4TDYwmRqFB1Niw6fGWdd+Gd2rRPrEg1heclZbd9HL9GyJKg8aUaKac26SY&#10;DCVtLgXGBaebcRGYBX7ZK5NdOCP3zX3OMp48K+2d+ULKZH/lGnOUrcthy5aPI1H+r6AWM+ZAd3Gz&#10;zn8+8s2fIWBHVOawdHzuzDy1qFAXqL4x1YdjsZAf9dAqHTqyHUf+dA8F0ZFPmbuxSkLubZV02Hyr&#10;LGfKf+ec2ius426z4h4KjbsdH6n6yI0ocuVv6VaUkTbIjHwIBQpZrglCgLx2efAvX9zttN3/4fPr&#10;S02eSkNZpk6c5ngGgFeuDf7FX+43Hf4PvrRx34qlNJaDSrPsdJQwApdvD3/vR5s3+uo3nj/59Seb&#10;xphUYS5AJUAQtEHHYiZN/uL13T94bdxebPzW51efWBdKGYXA84iQAICUUQpwc2/8b1/ce29bf/WJ&#10;lV9/uulzjBKkWU5cAA1ACAhGx+P4T17d+u6F0f0nOn/7c8dOtGicmszoAov+EYwaqX7wzs5/eHfQ&#10;bNa/8fTKY8ccqTSQzFYKDQJjhBGyeRB9552DtzejBzYaf+XJxY0Wy1JxMwIIYEwW9kr/7NLBz6+N&#10;F5veVx5ePLMkEE1m9Z1JXgWnSpkLd4IfX+73QvnMufbnz7dtTrQxlILWQAmhlIwj9dbN4cvXBpTS&#10;Fx5cfOJEnQAqhZQSQgklMAnVG7fGP7s6ZBQ+e67zqTN1xojSyGiOWnYHyZu3Jhe3QteCz55vP7xR&#10;A4CCVMAg0rcOkgtbyd5I2RY71eHnVqy1BvcsljH7ING7Q/XBdnytb6Ikbbnk/lXngSV7pWVl66YB&#10;uLGfXDuIL94aHwTJEycaz51rLTdzGD0I1dXd+JWrgzsH0YkF99lzzYeP17JAtDtDeWUvvHh70hvL&#10;E0v2J08371vzAGAc6Q+2hpu9dG+YuhZ57FT78RM1ALi8Obi5F9w8UFrqkyvOmWPtlY57Z3t0cy/u&#10;DlPXFctLtVbNllEyGKU7vRgZX1x0gzCJIxUrPRqnjHK/6UtCdwZxtxceDAOptUo1owDEeK7d9J2O&#10;K5o+qzuUUyBADAIlwClYnBKDSDTntOZZglHBecMXrsOMQZvSSEK3Hw/GSSKV1Nis2eeOeadWnMxK&#10;LEz1Ti/dHcmDSdIdRUFqGGVU4+qyt9FxWp5Ya9nelKbBwViOAgVADCGjBEeBVgaHoUqRAuqaS2uC&#10;dBqi4/FOnTmcZgkWoBBETHX6AACgDMapCWI1jnSQ6FGgYo1aGSYoSqMpckYX6mKxIVqu8GxWtbPG&#10;Ynsti8uECjS3QyKYJ881qcQk1WGiw0QFsYwlKm0UotLEAOWMei5r2qzji7pLGUNBqSXKSJJFTJcC&#10;P2dbNuTQOl+jsEiGU0V2CJBqSBIVSxMrHSZ6NNGpBmPQsanLSdNnns19h9mc0CqLKGEkVkxqih2F&#10;FKi8spxO+6AA7AQQDQAtTxXSyMot1Z4jAFkiuzxNULa5FXscyYwgS/xXlFHSi1nMQAgUmbunAs9y&#10;Mc0/FIAGEIPEjGM9CNTBSA1CpQwKSj1btHzaqfF2nXs2YWVc0lxJVFqcVSYUmeuXYpOer2EFPpc1&#10;LBx5qnwpb/LsJmcAo0TH0kQJpsok0gSpGQYqTLRMjUbQBgmCJZjvWp5FPRtqNqk5vOYyz6FHRrot&#10;XpF8DLHYHPOKYaVmZV2Kht8dhMw0M7t3OhbzswjygZuZJ9Mbp/t/SS8PAYAZMXbeV1MQRaaYqOQ8&#10;s6/LdKGY1sBUYHO299ylrdMjlhhJE6c6TvQo1uNYjiaqF+pJqKIUktQoBKURKBilHYdaQGxBGUVG&#10;iWDg2tRzeN1jLY/XHe5nScFtJmaTZuyN5ZWd8NpuuHkQ3t4cBaFcW3VPL9fuO7nQavmbO8M3Lg/v&#10;HGjb4uc2bJfBOMFLW8HuEAyzLQtsQXWihuM4lDqMEkJxpcnPrbmnO87xRWulba+37aWGPRfDzhQd&#10;lMX7glJ7RvMlolxgi047TJSr1KL6ysxRi6OR5dSIBirpxAsc+ZGg8EgjqCMvOLK0j6AWhzQG1Yvx&#10;UNS/svJH3jVVu2I1zkSlYtULqrUqFr58CSR5evVpO/LXeW5dnDZ2+gs59CZ+FLWoei+QanrBu/Te&#10;4bbfm1cAFOZPcHj9qFSOzL3HM2/8kbZM99C0lFX6COXJUXOAEDJPLTAPvJ5TCwKEICVEK/2f3+r+&#10;x7eHj51q/b3PLfuCJFIzSsqmEshi0ervv3/wB6/0T680/tEXVpbrVJvMQhiAAAOSCQLA6Jcu9n/v&#10;x3vEtf/Bl4594ridsYWcVpBsIwNbkNEo/Pc/vfPnH6hPPLT6O59bWPUgy3tMWO77QQnNCvzZxe6/&#10;fbUvufu3P7P2/GkLwMQyL4oRQMBMCnrpVv8PXty5MsJf+sTGX/1EUwDGKQLkzu6E5F4K/WHwx6/u&#10;vHgjeuT+1d/8xOKKD3GqAYAyQpBQRhgBLfU7N4bfeq/XS+lXH13+8oM1QTCRZex95JQySrZ6wXfe&#10;Prh8kDx73+JXHm67HDL/kKz3Mty2N4hfujJ8bzNcbNlffmTx7IKltVYmc0TJh/jSTvDq1cFmPz63&#10;Vv/8+YXFOldaawOCUUqJMfDB1vjV66Nbg/Tsqv+F+1prLYEIxmAmkuuP03fuhO9uhkqbT5xuPHem&#10;zjiR2nBGCJBxbG4epO9thvvDxLPZqUX37LK93uRlHoMg1btjdX0vuXYgjSHLNb7RxGMte63jZPNr&#10;HJutYXJjX364E4+j5FiDPXNf+/y6CwBSmV6g7vSSi5vBVjeteeSRdf+p0/WaL6Q2d7rx9b3o0lbc&#10;i5PjbfupU82HT9QAYG+YXtoa39qLx4k8teI9eaq93BS9cXr5zmBzkPTGie/wB84ury14Mkx2Diab&#10;/bQ3Sjt179h6y3NI/yAYRzqUKDVJNEipUyVTKWVqvJrNLR5K2OtFB6NkGKZGo0Zj2cIG8Fxas2mr&#10;bnuu7VNKjKREM0o5Y7YQrssYKobgOsz3mUESRSpINBUUtEmViWJMFAGkDY+uLVirC1a7blmUhJEa&#10;jNUgUoNQxVIHEWpjfBvaPqt79tqC2/Gmm6hG6E/UONIZDYgUACCjZJJgmGgGpO6zusM8mzocaw51&#10;LSpoIcmHipAbAACUwlSZROsoMd1RPIpUIlFpCFNDCViUtOt2w2MNj3k28x1uVzNrV5I4F9LzQ/ZB&#10;AMqg1phKMwjTfiijWMepilKTpIZRcG3q29wRzHO4Z3HX5a6gTjV1OAAAMYiY5d3LVzks7RKr+GwW&#10;oAMAptqk0sSpiZWehDpMdZooxplrM1sQDsSxmO9wzy1pUobpp7L9HIhVQNh0XasutoeQZn57jpBJ&#10;Br9J4ctUqMqhJAsAOZFAwCxsitTGIDHKMEYNIsl2B0RKWUEtYAa13GUHmlYs3+sqZ2mWpoMQbTCM&#10;9TjSvUDtDdQ4UsYY22JNn2WZFGsus0uGl9ekrMCU8E1H4NCGe+89cqZumGeIy/prTrqaSIyljqVJ&#10;FYaJCmLTG8swUVIhGiAIhFPP5gs1UXOo6zCLE0dQ12KOfcgLpzwgHwBS2FAUrZiRNFerf3RTMiJ5&#10;D7w91bdgOQ+mDygvIHMcjJAqhKlQC6BFRMXK1f8/OUqClZtPYDYpssQrRVJsArmt1OG6GcREYaow&#10;lhgkJkjVONJhauJYxxLDSMapiaWOpEqkVgY5UMGJI1jNtWoOa3psoS7aPqs53HdYzZsqMw8CszmI&#10;37za/cvXNnd76aNnF7741JrtWpdvja/thNIo1+a+R/d68e0dNU5FqyHOHfNPLDmU0DDV3UF8bS+6&#10;tj3uBxIQWj5v++z4gnV2xTux4Gx0xHLLXmtaDa8SMNcYpbFIr0MIzQwx56kFHEESZz+SKsrN1tb5&#10;mFGFaKWcmYVJZNUTI7/yaGpRAr7/Iph7GIbe49e5M3Pof2plVDl7b6XK9PrilkNOFEdRi6Lk6a8E&#10;SfW9g5mnYyW6UfWxpevzYRpxpIJovuEzyukjbvw4fX5EUdWlnEz/rrKIvMrF60kK8RgW+tWq+RNU&#10;ZsW96/+R3PUeZGnuQMy19Ziza+SUhJH8D6/sf//i5IuPdf7WM0uMQqpwyp4x11cEkfzjV3f/8/vh&#10;sw8sfOMzCw0rF8UpbbTJRW+CUyX1n766/0dvjM4dr//dF5ZONHkq9QyPB+CMMII37gx+9y/3Phyy&#10;X3t27defqtmAqYQsUQ0iIKIQjBEYjcNvvbr7rffC86c7f+9zKyebVGuTJdvSCMYgJWALhkp9/+3d&#10;//D6QaNV+8Znjz2+ZqExCgkA6jzLFrE5AcDLd/p/+Mr+TkS//sm1z5+vcZgGokUgnBNOyG4/evHi&#10;wc9vTBYW6r/y5NJDyxYgKo1ZqEoEcDhNpXrj+uD77/eosH75ydXHNhzI7KkAAIBRwigJU/PezeEr&#10;V4eJgadOtz99tuFZRCmtEQDAFhSA9MbyzRv9d7cC3xHPnmk/uOEzilqjQRCcAsDuMH3zxvDtzXHd&#10;FU+faT227tuCKmMy045RKD/cid/ZDONQnVrznz3td+pCaszYYJrqGwfywk66OUh8AfctWqdW3KW6&#10;sHi+oYSpudOX1/fj7UAJrdc67lqTL7i00+CcskSa3ZHaG8mdUO12I0Ho6TX3/hV3pcEBoDfR/VBu&#10;95Jr2/Eoli2f37fiPnKq5tssVXB9b/LhncnNvcgYWGo6j56qP3qyBgA398MbO5PrO/EoVvdv1D/1&#10;4GLbJTd2g5v74XY/TmLZajinN1p1mw/G4X4/6odKSd3p1FeXW6Dl3v4klhgkmgpBOZcIg1EaBLFS&#10;ptnxAMgwTPvDcBCko1BqbQRnri1swTzX8i3mO2CB5gSQct+iDqO2TW3GfFdYglsWEKNThZMgZSAN&#10;JUgoYyAYAQ3C4g3ftgU1BoXFfJejNls7k9vddJwS16aewyyKS02x1LA6dasa6t8gTBIzTnQY63Fi&#10;Ikk1EKO0SnSrabdrDIxCRM/lviCMEUrAZoQV6onKugPKQKpMonAUykmqJ2MdJipMJAIIDp7D6jZv&#10;1izPYp7LfbsS1adiP58BBlqsH1UxdXbE0owjPYpVFOskNTKLo6M1Y1D3LEdkPu604VktX8D8kaPW&#10;/HMFdufp0grfusOp8ZTBLHZTqkwY6yCVk1iDyeYzEEBKqWezTt1p+JxVPDSwkDCVXVX8VTlf9MN8&#10;a4vzpHLj1J+zHESALNllFmU2CyVkdLYQmXKj0MZwwagBSonWJo8YRAEQMz0wZGBb68L/sWJ6NLd+&#10;F/H48guy1SXbcwjJkzEjmihV48h0J6o7lP2JNkDqDltqiE6Ntnxe8zkttt5iC5gK4gotTv6npHbz&#10;rS86qQz+NcX4Rb2zhTsb72oQKqmNVCgVKoNxrLrjZGegEql1FvjIGEfwdt2q2cQVxLaYzanj8LrL&#10;xWx4tIxAYPEhh4AAhVnG3WS7JcWcQTL32Csr8wAIOeJKhLmyileI5BoIPMo2ca6MvCEmF/plSaBw&#10;1l1++sYCYhnQFqv0BgpcQaAQ3dFM1Ughj8hKCS/f9ZJIZt1Gi3wa+ZB9XGaTaUwBsyRX1bj40wI0&#10;gNKQKBNLM47VONL9iepP5CjUQWyiJAvmawQDx+J1h9ccVrPBs2nTY02fezZntnVlO/rTn9++uT06&#10;vdF8+HTj3HpdIbm1M3735ujS1rDfTx3HOtaxHzlRsykOJ2aYMuFxlCg1hClGSA5Gcq+f7o1kICWA&#10;adX5RlOsd+xzy9Z9S/Z6x15u2R1f+HYWTh+wyNBHpjMZpowB87ey6H0gsxPm8HFoXlZk6NkbXEo9&#10;imhLc1dX+EPxrHsKpz8mtYCCXRyWat/t+plf75Lz+24Nvzc8/YijeN+zB88VWOVIc9TiSMn9x6nY&#10;XJmH7zp8/ZEF3kutVGis5k5CuVjlGs0KtZglk4dbdLhPjpwV5ZWHCzmysR9FLaaCmyyASW8Yf/Ol&#10;vRevp3/9U8t/9RMNY4wy08meDQ+jZLcf/cef77x6S37tk2t/5am6IKC1IaWMENEgckbHYfrvf7r9&#10;ny+qLzy+8Heeb/ocEmkyyp491yDanBmVvnSx+69e7Emn+TtfWP/sSaa1STVwWtBYREswNObije4f&#10;vbRz4YB94YmN33y21RCQpIZQwggioNJIGLEZ7Q3CP3ll+ydXgifvX/mtz642bIgSzTLXUESDQAgR&#10;jIST+OVL3b/4YOI1m3/z08vnFnPrJppbIaDFWJqqt6/1f/Jhv5ewJ861v/hQe8El2hhEQgkYRMYo&#10;Qbi1N/7RxYP3d9OHjjd/5Ymljke1wSxKqzKYUYJrO+HPLnU3B+nZldpz93U2Ola2cWQCTcGoVPju&#10;reFrVwejVD96sv306UbHz6I8YaZBjVPz7tbktevjIFEPbfifOtVcrIlM9kkImSTm0nbw7p0gTMx6&#10;x3n2ZG05S7dnIIO/d/rpxc3oSld6Fj2/Yp9dsZc8RguhdaLxVk++v53sDnTLxpNL4kSdterCczgA&#10;jBO9M1S3B/L6XhJO5Kk151xHnFy0PFcAQCTx3VuTi7fCSGpBYaVpn1m2T696rk2Vxkvb4Ydb4a3d&#10;gFK8b8V/5ERzfdkOYnNta3y7l+72IgR9/njzoZMdi8ON7dH1vWSzF1kMzp1ori96UZB0B3FvlEbS&#10;UEIbTb9dt42G/iCK0zTVAJQSzgNpBoPEUMYtTigJJnI4icZRNEmkUsZi1LJozRa+Qz2bu7YQjFHU&#10;lBgOxrE4t90sHiOzaRRIDYwyJlPpCNJu2hSBEXQ822JUMOMwiCIZJsZ1bcflUSJv7STdobItYKiV&#10;wUbNPrNibyzY1bCsYaKHkU41hgkOAxWmehRrZYjFWLthN33CCFqEckaM0hR1s8ZrrmCl823xahvE&#10;ODWhNLHUQaRjiaNAScQg0gaQE/Bs7lmkXRdLTbtdEcPlt5s8Q0Seh7oIilC9RmmTpDpRJkp0LCFW&#10;JozNMJCpMowRixGbE8dizZro1K2Wz8ls+aW8uxTLkpn1ErFYKArn3Hzl14hZUgGpTJjqSawnsZbK&#10;IAJlBIxhDDglDYe3fFFzuS1o6fCdSVexqq0u9xwy+9ccDjx8HJVL1hijDGqTB1hKlY6lSVPILKMY&#10;J1k8Usjy3iASRggg55QAWpyxHJBkCUMO4QECxGSgslLvAiAW+9kh+Iu5P03mm49xiv3AHIzl3igZ&#10;RVpr8BzWdOlq01puWTWHVrapLPhpMakqZAZm8UppkVbyjbJbDtcnL50U+wVAaWOlNKYKg0QPI7V5&#10;EA0DlSSGEjBGAwWX82bN8m3mWMwSpOnzpYYNcwdC3vnV/NmkmMikWoeZRh06jpgE1XZkLKUiTp3B&#10;izNbb+XPkRwVEbRBg6iMMRqzCGXKgDaolZYaMw2g0qgMSmmkNkqDNMRoowxqbTSaPJ6xgdxOTefM&#10;CTPPyOxlM5ARz2x/Q4QiRBuSPBcKmmxWE0KzDEeQZ2gitDD7IXk2+EKtRChBzqnDqRBMMEIpMEJs&#10;TmzBbMEEJ4JRziiheWA4AsAZFZxyApQgra4rxVs/10sIIA0kCsNYZ2Zvw1CNEx0lmCQ6kipKpTao&#10;NaVAai6t29wIsdWPL9/oTaL0+Ip/esk9f7yx1HJjrS/eHL3x4cEkSR69b+GpY426RUex7oX62na8&#10;P9bjRDk1xyacUjOaxGGU9idpPyWEC84YgLG59phaa1kbTWu1Za007bWWvdC0O56wRLUpU2RlTJ4I&#10;EgrOX+LYyqJdzKVDzS8LLC4ohjZ/57D8Wr18Oof//4lafJwrP77k+15H0QFVanG4FXBUDxQip0K/&#10;8lHKh8M1x2L47yq6OHT+41ILKBQOM6cq1b4ntQAAnDXWuttTPrKScyUceTG5i8o6O2cA0CCjQCm5&#10;sRv93ot713vqbz+z+uWHa1lGPMxsyQAAshCl8OHm8Pd/ur8f0r/x3MoL52sAkEWgh0z/QEk223f6&#10;4T/74d6lHfnrz6z9ladqHI1UUBUmGYM2J8Mg/uNXd7/1zuTMyaV/9IXlM00iUy2BFF4YwChwRqMw&#10;/vbLt771Zr/ebv/GZ49//pwLYFKJSAga4AQRkAtGEN661vt3L+/0Y/brz6z/wkMNAAxTQ/K45IQg&#10;ZFmOr2yNv//u3uWufvTc8q8/2WpYkKS6FC1RSjgl3VHyg7f3X70xWluqf/HhpcePOwQxVbkmjlFg&#10;lESxfuVy76eXDhQVX3ls5bmzNQCMU8MYoSQzcIIwMT+7dPDGtWHD58+fX3j0eD27hpCsdQwA7nSD&#10;n1zqX90Lj3XcT59buH/FZSyL8pSbvl7bi165Mbw9TI41vU+eqJ9csCxBNSIjJJX60l781q2oO4rX&#10;2/anT9dOLjkAJFFoMUDEnZG83k0ubEdI6Jm2df+Kvda2BKPlnLk9kO9uxpf3Uo+RRzfscytWy2WZ&#10;xfL+WG4P1fVuujnUDNRGyzrREufXPNsiALA/UtvD+PJmuN1PHUrOrrmnVrzTKw4AjCJ9Y3dyaXty&#10;cz92bfHQhv/kmVbTY+NYX94cXbg93h+p5Zb70PH66bUaIN7YHl7bDfd6aaPpnD5eb9g8DGQ/TIeT&#10;OEmJ4zqNhkMAgiAOg1QjUQqYLZBglOj+KFUEFcI4SMNEKWXCINHaMIs26rZn8brDfZd5thDEWAwY&#10;Y5QAAxSWsChxHQaAkMo4TYTDfc9iRHBLWByNBMdmgDpOdKzJaJL2J6ru8aaNCDBJINFUMKNTIyg9&#10;tWKfWHFqhe2u1hBJM0lUnGKYkr1RejCRBpESlqbKd2jDY+2a47uMgUkTyTnUXe7Z3LfnpYWJwijV&#10;sTSJgmGgDiZJP1CUIENsNyxBqedQz2KezW1Bay63KroJk6ENqO5bMBX5IGhjpMFUmTg1UaJHoQxi&#10;FUTKEEIBKGWCEtumvsNqDq95WUglyiurTZGUOhdclet9tsliZWesNIxoRGlQSjQIUmMizWAih5GS&#10;UjFGjM49nT2H1WzW9LhnU8dmgtGZzkEwFZBYgYT51/ITmTmd79sIRQKGys/SYJwaY5ABKINhKqNE&#10;RbHSiJwxizPOiVZGG+CECsEYA86poERwkmVJZnko/Ryk0ULyU1AFnOpEilaQIjvy3BJPpi6dCGUv&#10;01z+jAYxSswo0gdjtTeW3bGmBFybtGui7fNOjbc9bhVOq5k4NN8wZhJClACaZBeWO+7Ul3CqGSgm&#10;UdUQKy8ZCqZHAMCgGcfYC+RwIntj1Q/TMNGUUk6BU+JwWnNZ06OrLWehLgSfU0lMs4IXY1tYiRRw&#10;q+yWKrWYfjxMNmaKr/5T/VgguvI1ydRMZHY2VY4sv2MidaKywMYopUmVTiSmChNpEoWJVEobpTUi&#10;aF1kPwTMDAawsFHPDcYp4YRwmqFzpHk27jwhd56yu5TEzqD0cizIdDLleo+c0hgEozEjIXlKbkJI&#10;kaUBCc1SjKfSJMpIaYxBAgYY01IrY4xCxqigRNicERCc8iziGgBhlBFi28JzecvjLV/YAiig4FRQ&#10;YgvGGGGUWoIKBuQu41I9Yg1hqsexHkZqGJhxaoIwnUzSQJkwVFGke7G+tTvePxh5Dju3Wn/+kcWH&#10;T3Y4469c3vv55eFCw/nUfY1THaddcyaK3tiL3rjUu7wTW7b35AP1k3XSsmEcpe9uJe9vJanhluAG&#10;VBCGURAlqTSE2Jy2a/z4ont6yT2x6Jxc9FZaVsezqlNVayNNPluywPMzhCp/oyATKhy1NmXvZhEC&#10;uVToVnBhCWQPgbkpza9Ohbm7yr+rv+b33wV9lvfeW8J9N3B5uLQj9QOH6zlX+N1Km28X5jj7I6+c&#10;eyJWrKqqja3SknsXUj15Nx0I3LPPyVFGaHdrddbYYgGvtLfY9+5W28PH4ed+nInxkRfkog0CRgOl&#10;yCh5/9bkf/vJ7kSzf/jZlU+d9qTU2dZVppwTjBCCr13uffPFPSb8b3x27cnjlkEkQKTOs8+wImbU&#10;5e3x/+t7231p/YMX1j5zxkZEpZEW5kMAQAgVDG/tjL750s5rW/jCY2vfeKbZEZhKKEVhBsHihFGy&#10;1x1/8y+v//hK9NRDG7/1wsaJRu40ggjSABrDKRGChqH83ru73377YKHd/J3PH7t/WRhjAIg2qA0A&#10;BUaJoESl8sUP+9/9YESE9eXHlp4743IArTFLQEQIsTg1Bi/vjP787f07ffPs+cXPPdhe8kgW4okQ&#10;0AiCUUpgc3/yZ2/vX9lPHjre/urjS6t1aozRGpAgEpLZntzaD354oXurlzx5qvP5hxbqNgE0SqM2&#10;wBhwxqJUvXK5+5NLPaDsMw8sfepU27eJMagRs5xU40i9eWvyyo2hY9FnzrYeWq15FtEGMxOD693w&#10;1evjawfpSs369Kn6+TWHMaoMcgpoYG+irh+kH+zEkVInG+LBdXe1zl2bl5vx/kR+uBNf2EnQwLkl&#10;+/4OW1u0OOMA0AvUzYP0vc3gYIxNh5xZsdd8cnzRcR2BAHe68fZQvnczGMXpgsseOdU8sWgv1AUA&#10;bB3EV3cmN7txb5TUPP7ARv2RU23XJgeD6M5+eGMv2h8m7Zbz2NnF1aadJunt/eD6Ttgfp52me3y1&#10;7lkslHIcyr1uRITVbjoE2CSUcZwaBgZQpcA4o4wHKfb6o3Esw1hFaZrEUkqpNbEd4bui6Vp1TzTr&#10;tmsxixPOKAEKBjPY6tjU4kDApLEyCI0ab3lMCEYI9XzO0fQGCVCiNBkFmoAWDNpNt92wYkWUMk0H&#10;XZsOJzKKzGLbWazlyoEgUuME+6EehjqKTaq1QiMNYZQLirYgnqCtmnA5sQSxOFiCZfp0yyJW6Y6A&#10;oIxJNUTShLEZJ3oUqjjVShsmODEgODCC7bqoW6xdt1wxvx7hFAeSuX0HAJQ2ymAidZia4URNYjlJ&#10;VCyNSg3nLMvgYQlac3nNFb7DHUFtKzPHKosvBSSEkCJ1JuZilQrOJLNLJWaBH6XGKFXD0IxjmaYG&#10;CKFICKVgDBfU4VBzmW8xz+WCkYqZU44pi0W5EF5PBVFHrYHTxbDytegQzOXpWVYN0AjamDDR41ij&#10;RltQSomUOpXaoLE59X3Ls6jgNMtbnwttD+0k1b+mrKKUtpVyqJzTYEEtclA705Bi8PLcbYxQIKCN&#10;ySIQH4zl5kE6mCjUxvXYQl1sLFjLde67pdVTbstRiLrymuRB/CroneaqgKkRBsKsCXOVDmEZ/Aqq&#10;QZJjaRKJ41gPA9kdJgcTFSSGU4IAQkDbY+stZ6Vl1T0u+HRg8wlUOBSTAmVl1S6FsNV/SNm/c3Ty&#10;0MBD2f2HRglLm5Np0yo8s/gno2FKo0aQClKNcaoTZRJpUmnCWAdSh6FKFSpltEGlTJ6CnlBKCOOM&#10;U+QcLEosQTklglHBiSVyqT+nRHDgnAlGKUVOCWPUopQxwxghhDKSJUysUvNDbfyvOkzub5l3CCCY&#10;TKmi8xQw2qDUWmmMU50qnSRGGpRSS4NxqlNpYqk1gNZgELRCBUQZY3HuWEJrPZzE0hhGwHdtR4Dn&#10;Wk3Xsi1CAS1BbMH8IsyCLajglDPC7t4qCZBqTCTGqdYKE2X2R8nV7dF7N/of3hiOxnKlbf/SZ05+&#10;5YlVAvCDd3dfu9zb6knftZZq1lrH8yw2Ubg/1kmqbWFOrXlNhwvBLtwJrne1TMB2Sd0iHY9qxF6k&#10;dvtpbyIHUZJqKahZb1mnFv2zS+6xBWu17a40nbbPfWvqfY5lCmEg02BJucHa3PSt6MGKyTx9uWZ8&#10;FUp2n1GLvIhimc0LrepD7i2oPmz3co+jJEUfX64/99Pcg+6BWT9m9Y6kFvdQQuOhTNL3bvthvnS3&#10;66s1OUyH/uv0MzMPKqbKXCFkflWe6pqqhZQV+5hjfbgaH2ciVY/MPjNL/ZBt/T+7PP43L+41Xfb3&#10;P792bsWOUsNpOe+REOCMpNL86OLBf3r14NhS4xvPL5/sCKUxCwGFhWCJUYIGX7p08Ls/3W3U6//D&#10;l9fOLAipCucGRCSABhljjMA7V/Z/78X9AVq/8em1Lz/gUzSJynOeZgxUcAqAb13u/psf39mL2a89&#10;d/JXnsxdsRkjgoBBSLURnDKC17cnf/rm3rvb4afOL//Gp1bqNoYJWjwPUoUIWaaI7YPoe2/tvbmd&#10;Pnyy9dVHOsfaVGvMLBiMwUzi2BvL16/2fnz5wHacrz22+vgJjxqjTB5BCwhhlISJef3K/nff3SfC&#10;+toTa58+WwdjpAFG82nJGQ1j9erV/s+vduuu/aVHV8+vegAoNfJsgydUG7zZjX5ycefi5ui+jeaX&#10;H1k7ueAgotSYkTSt8er+5JXr482RfHjNf+Z0c7EuoIjypBS8cWf0k6sDiuSTJ5tPHvdrDjO5fzx2&#10;x/pGL31/Oz6I8FiNPrRmn2oLz83MR4ky2B2rmwfx+1thIvHcinf/sr3WypwuyCjWWyP5xpXxtW66&#10;0RIPrLlnF8ViQ1DGlMHbB+nV/eiDm2MpcaHOnzhVf+B4zeJEAdzamVy8Pb61G6XKrC97D59onF6v&#10;JRLv7AxvdeP+OAWDS2339Hrb9/g4TLoH4fZBFEnVanrLCz5HMhon40SNI+W4tmWzyShOUmMI1YhK&#10;g0agFlMaokhOonQUpaMojqNYJspxLYuyZsMRjLk2rzus4Qlb0MwIhABoA4jABRcMAYFTZGBsjq7N&#10;hWW5DrM4JpEaRbg/ShsurdvEcZjr2pzxmscdC6JAJrGSBqIEu/2IC3pivdaqickkHUc4Sc0o1pNA&#10;GkYQCUG0BHU4WWqwpsd9i1qcZZNQcGIxAohaIxCSRc1KNUSpVho0kDDFcaRGsY6kTlLNGDgEFuqi&#10;ZpOayz2betaMDRJWrcYPGXVnrpWTREepiVOdSEwSnRoIE5n5JlmcACLnpGaLxYbVqQnHmsv5nYc2&#10;KhaW6iKTPWPq3FziaJNJ9DTG0gSJiVOlpJFa50JnAloZICAodS3mWqzuCc9moupWnj3XlC2bxngt&#10;M1MXcBzm17mCSJDZGmtEqUEZ1Aq1Mak0k1gFsQFAm1PBGaEAaCghghHboo7gliCM0bsAnqpNzTzG&#10;xemfqY5oulPk1czvItqUQVxndAKEABjMHSkAwlSPQr07kFtD1R9JpdAWZLVlrbfYSsdqFJloso0G&#10;CwX5DK+Cyud8kYfpeg/Tas4xtoLjFAC36Nbc0ilUw0Dtj+UoMOMwNUYTgp26vdK0Vjt2w+U1j1fS&#10;HWAurQcDZXQXnA4bFISnMpRH73NFL98dXBQ3kwrrLSo/c5NG1LlXA5HKFMGpMExMIk0Q6zjBKFGx&#10;NKnUChGMAUIYQBYSoeZwWxAuCCOQcwZBHU4dwQSHzG+PMVLYxt3tKCdU+cLR+Z+AVLFq5nFTKqNm&#10;LswtigtylW2vJAtYWO2H4pHV/MUf40AAjaByVQwoqSVikmqpMFEYpXIwSoJEJwkqAK004cQoTFKT&#10;SKURDFBhcVtwWxBLAKOEM+YK6lrUFcQVxLGoI6glqCU4p5RQYDS3AKwuUbEydw7i926NX/qwe3Mn&#10;ePBY4zc+t/Hgen17mHz3/d77N4d3dqM4Rlfg/WfbJxaagsIgjidhGiWq6XLK+Z2BuXF7Ihyy4PMT&#10;yx4jKIEMRpowtj1Mr+1PdnuhlopQdGzqUL3QsE8u1U4v1052vI22tdIUnbro+HwuvhYiAoLOvWWw&#10;7O78fZw1RKwS4Bn0VowKKbKJlzKCknVXMe3HpBblmTkwPW9jc8gNelqxQ4VXfzpS+fAxqUX15JyG&#10;5OML5g/X/27U4t4i/HtrUe522ZHU4iP1PB9JLYp9pFJI7ix1V2pxuJ73bstHkaL5grPVFRF0YQbA&#10;GTEGv/ve8N+91r1v2f0Hn1tZbPA40ZSSAihAxiuGQfrtN7o/eG/8yfs7f/O5xZZL89x5AEBIJlKh&#10;AJNIfvv1vT99u//AyfY/+tLaokuV1hoJYp7lCgEtzlKpf/DW9n94tbe41P6tz68+uMxTaTQWee5I&#10;Huk1jtM/fXX7P716sLhY/+0vn3x83QI0UucRqDghlFBKIQ6TH1/qffe9ARP8Vz+x9plzNaNNqJBl&#10;BqWFJllJ8+rV4ffeOwgV/9LjC5+7v25RTKShhCAFQoigBIx59/boJx/0NwfJA8ebX3pkeb3BslR9&#10;WdTLTDxxay/4i3f3L2wG5481v/7J1bUGl8oog4wSmsXkRbi6PfnRh91bB+ETZzpfenilbhNtjFRI&#10;CWRhN7uj5OdXBq9dH3CCLzy0/PTZls1Jqg1gfsH2IHnjev/97aBZcz5zrv3wqkcoKAMZ9Nobqddv&#10;jT/cDzda9vOnG2stCwsAvT+RN3v64k46jNOOS+5fcc+2WdsXjGc6EL0zVle66eZBrFK11raeOOav&#10;dSwry52X4vZIvnt7fGs/qnN6fsM/v+Is1DllLFJ4+yC5sR9/cCfUYNbr/LHjtbOrnmXRMDVXd4KL&#10;m5OtbsAoeWCj8cCxVrMhgijZ6gaXd5LBJKl7/NRy7dhijTI6GAa396P9seIUWnVnecGxORmM0yBW&#10;cQKGUoM6irUCSBMZpojAFaLUmKQ6SNIwTJQ2qdRSa85Jp+m6FvV9ixNmcWZzxhg1UjEKjKBgFKVE&#10;QMYZ45QQ4grqOtyzqSV4niALMUtwYTFa8x3kVqfutOpUpvJgICehHgUp5SRKjFJQc1mnbgnOYiT9&#10;UEmtJ+N0HKOhpOWzJZ91fL5QF3WL2BYT95TBAUAgzTBS48jECiYxplIzRpFQBoRRU/dow6ZNlzqc&#10;lKGcMnchLERWR8aKTDVGqQ5iFaZqGKhxgqE0nBFBgDNGDQKjgpGWz5ZqouGxqgN0BuiNmYLiEs1D&#10;BXTMYVUE0BoThZFUUqFUOlUmTnWsMJZGaiQGLE4dDr5LfYv5juVaVFh0GvI0b12ONREL4VxRj/zD&#10;FCcToFjBUhlQmt0BITP3AqWM1BgnOpaYKFTa5IagBCkCIdSxac3ljmCcZ7HaKs/LxYZ5JMl8655d&#10;9mc/Tp9e5RJTVA1YlWrmiDczKiMFXMifQZBlucKBTGK9N9ZXt5O9vkxT1ajzJY+utKzVjtWq8az8&#10;TJ1b9hFWnTcqtmhFa2aoRVa3KoQvqQUWdKJMXaeMiVMcRqo7THZ7cRCrJEFmUU5pzRENhyw0eLsm&#10;mjWrCAWbRx8rwSspVDY4s09WOutwx003xRmmUc6BmZqbLJk5gTKj+RznBlDaSGWkxkTiJMZRLKNE&#10;hZGOpY5TLaVJJWgkBKhtU8GozanFUDCwONgWFYzaglqc1Bxe94Xn3O1lLwTPWOnSyk+ICIULYvV8&#10;NqELoAAwpVsEACqGcgDlFXM0a168mV+H0wlQeYfLMLQ4LZ4ATL2Jq6CxWAAIyfZHnGGHRx1KZwof&#10;lShMpJHaxImJlQliE0kTSRWnJpaQpCZNtTIK0BAARpExZnEuOHMs5nAQgjqCNT1e91jNYa5F6/Y0&#10;vuGlA/XGte54rM+t1R5ddxabNgCMpbm6Hb74YfeVS0OZ8ifOt04uuCcW3bUOd6hOFWwN1fs3x7uT&#10;dGc/1BpbNb6x7PmOMIZe3gzevTO5tB0gJRShWRcdG3yXGY2JBpmCa/GlOt9YsE4uOScX7bWWlbmC&#10;+dZ0XTUIWqNGU07frOdZHnthhldUZzYW/T7F7jP8ZK7D55elu1m5fKSx0N0GsXrMWQFV7zVllvvZ&#10;p9+tVtVH381A6L+UWlSLOnzlPcgSOco46m43Hi5kRqMyW/hhgoSzJmczbam80OVXAkf3z2HWdDca&#10;cw/yVq3GkWQMKxmcqmVk12RiQ8FokOg/fqP/g4vjz5x1/7tPL7oOj1PNGCm2NqSECE5u7oV/+PLe&#10;e5vJLzy2/OtPtx1BtEZT7AiEEMEIAdjsTv7lT3bf2k5+8fGlbzy7ZFPUWQwlk29MQMBitDeKf/+l&#10;7Z9fHj/zwPJvPre86JE41ZlHQUZ7BCOcke1u8K9+tPnS1fC5R5Z/+4W1JY9obSgFBEgVIKLDKaHk&#10;9s7wj17be2dPPnGq89eeWlhviUTqbNc2BinNAdnt/eh77w0ubEenlt2vPb54ZkkYg0oDJbmNo8VI&#10;bxz/+GL3jVtBp2Y/f//C46fqjGCqTJZSnFCwGE2kfuXK4Icf9DXiFx9c+uwDLUrAGJN501FCBKej&#10;QP7s0sFrVwd1X3zx4eXHTtSh8PUyiBanWpu3b42+/263O0kfOdH8/AMLJxYdbVBpzB1LEvPe5uTl&#10;K8NhlD5ysvH82c5CnZk8gA8kEi9uB6/cmADCJ840Hlp1XUEAAI3ZG+sre+nFnTRUdNGH+5b4qQXR&#10;9jlnFBD3hvLOSH+4nWyNlcfN6QVxftU90bGyeLVhau4M5Htb8e2D1GfqREc8cqy23nEAIFJwqxtd&#10;2AovbYaCwqlF99Hj3tk1lxIyDNSl7cmHm8H+KPVs+tDJ5vnjLYvA9sH41l6w24+lwaWF+pnVZqvG&#10;ZKr3+sHt3XAcSmHTTqO20HQImHEoo9gkSnObGwOjUZJIlWiTaGp5TpSowVhOwiSKYykVZQQMOhZz&#10;LdZouhZjglGbE6CIQIhGQMMpoYCUgqC07jDPokJQIZjrCs65YwnOKWcQhzJNUoPKErzRcCybC0Qw&#10;ehyrKFK9iYwlSmU8m9mCNRtWu2kLQcEAGjOO1f5YDgPjO6xmE4cTR9CWxxvWDFBWGqQxmXhTI0qF&#10;ShutMVVGGjKKsqR1EpHUHN7wLQtNzeMNh9c95nAowqciFGFIsvfosCeGVDpKzSTRg1EaJCqIVRaO&#10;gAsgSG2L+w5frImGyxyLM5bHUSyXmjLGCc10rUWItGLxyf6fJRKIUppE6kSaLIlZnGIklVY6Ew1w&#10;BowSzqktmGczTzDP4SLT2RWFYKH0nK6bOcCaAs4q3qruwaSsWCGUBgADqLRRClONUaITaeI0dyxH&#10;IGAw87UWgjoW8W2WIUOWpeOtLL0ZnM4fVBHvZn+yGh6xvM7U8uhfCWTMKe9ObSATQ2bUAkhBXLIe&#10;RzSphmGg9sb6xl7UmxjQtO3RtRY9s+526jmjUDrXehOaxd8vWlLWcZZX5HWAmQPzGTDt9KwLKslE&#10;MJY4ifUwkLv9eH8ow0QxAhYj7brV9linZdcc0fB5qTjTuZdxNsykxMeVPsk7M6dtxS/zW+LRHGl6&#10;VKP0kEIwViUoCKANpAonse5NVH8iJ5GKUp1KpRRKDVpTRLAEERQYMYyBLajNmetw32a+x2sOa/jM&#10;uUuiaQTMtjqYTg8oX1ZSXlWpPU7B+3THnqL4LNRSttnn8LOc7nNtR8jzLkz1VIDVVziv2HQO559K&#10;CQVW58rc3J12bGGGVuq26BTbTqkqFt6ZUI51wSMPL15zh0ZIFUSJCmI1iuQolKNIB7GOU5Mo1AaV&#10;QmlQmyxeAnJObUFqNqsJ2vRY3WWOQ4OEvr+Zvnd77HJ1oiPOLDmtmtWoibGE16+FN7txbxBcvz1Z&#10;W3HPH689csz1OaecMcKR82GgJ6lW2jRrrOULI3EQyEGYXt+PbuyHm/sRpfSxE7XHzrQEJfuD5MpW&#10;eG032uylBjVnuuGx5bq13nGX2/Z609poiuWGaNd4w+VubmkMAIAGi2SUFAiwygo4XY7zFxBJOe5z&#10;fTfvQHbUcVesOuUkJVisSurvQRE/znE3ijIHoA/rOg4f97jm3kqA/2pqcWQJ1Qsy56J7FD5X/r01&#10;FXct5G7v4VFPuccjDqspjuz/j60ImqEWWXxWSrOcd4ZRuj9Mv/lq97070dcfX/iVJ1oAmCgsVbWI&#10;hlDKCb5zc/R7P94+iOjfen7jKw/XIU8XnUnckECWOA/fuXLwz3+8NZDO3/7c+lcerCFiqrCQVoFB&#10;5JxRApfuDP/Vz7ZuDslvPLPxK4/VETFKDKW545NGtAUjaN641PuXP93djflvfmbj60/UKGCUImdE&#10;MGIQlQaLE9D6xQ+7f/T6QULsX3l69Qv3+wJMlCDnhNF8oxGMaqVf/HDw3Q9GlIsvPdx55qwnCCYK&#10;S6kkZ4QgvH97+Bfv7fdCfPb84rNn222PZEFyCQFEZIwyClsH8fcudC9sxw8ea/ziowsrda60yQU2&#10;BhmjRuOl7cn33+9u9sOnzy186aGlhscKV0mkhALAwSj58Ye9129MFmv8hQcXHz1RY5SkygCAxSki&#10;bB2EP786/GA3WW7anzrdOL/qOoIayAL74s1u+Nat4EYvPtFxnj/bXusIAECDB4G6tBu/uxnFEtYa&#10;zkNr1rE2a3kiAwrdibqyl1zcDg9C7Nj87Ip1/xJfbVuZq2kg9VZfXtxObnZTh8PJBev+ZXFiyaWE&#10;BKm51Y0/3Iou7YQEyH1LziPH/dMrLmOwP0ovbwUXNyfDQK407SfOttY6fizlZje4vh33x6HvsrWl&#10;xvpSzeYsCuP9UbzdS4JQ2RbrNN1mXRiFUSRjqaIYNKGG0zCUWhuNJEl1os0oVGGspNYaUWttC7A4&#10;bxSBZDghlBJCKRrEVBEKiJpTcAT4FnMd3vBtRwjPEVkookQao00sVRLLRBptqOCi4TPfpxYFrU2i&#10;cTCUiTKM06aAZs1eWnR9j1OAMFKDiQwjpQCGExVLNACdOtto2ws+d6xqMHSMJIaJnsQ6SEyQKJlo&#10;KqjFuVQmTFQYawRkhAjBCUHbIr5FO3XRsLnvMk6QM1ai6RzTzS4LUptE6jDWoTSjQI0iGSXaEpxR&#10;kIhhkCIBm9GFhrNQF42a5VvUqlgZmRnRZLHUlEg9W84qkAwAsvBrUhutURmMpAkiPYlVkioAwzJE&#10;iwSycLcWr3vCc5hrMc5mFOmVyJnFqjkFgQXsLOuF5X/TFa0qDkJArY1ClNKkGpNUa4VSG5lF3EHQ&#10;yhAgnFHfYa5FHZtZnAkOjFJWCN+hSGQJhfjj8DJayNlJ0Wc47b8ZpnN4Na7AYZI9CxAyEy9UBtBA&#10;KtFkihpTAIrsUqUxkrg/lptdtdVL4hQdgccXrJOL1mLLyiJVG405Ei15wyFb/NL3BasVmSVGBfgH&#10;gDI2FlYvDlIzDtXeIN0eyCCQtkXQIOdkuWmtLzidhjUzwzSWRjhzO/ghYlDxcj0yDkmlYtn3aZBc&#10;Mu3eMtBY1kqDoHINmplEJoh19uLFqUkkRinKNGePjKHFMTPI8xzmWaxZtxbqwrPpjGFetUZV3lnO&#10;T8wNASv1nj0OyaSLdh++oyxpZkqVuLLMU4754Bfv63Sy5S9VNX1Zlv7wcI7z/+8e08A7Vd5YVqFk&#10;gNMJWdYaKwKMu9YwRYglZJlPhqHsj9N+oEYJJqlRSiNoMKCViWMjUcSEdcO4exBopaNYUUotUGeO&#10;N59+ZP1kxxpNgmv7wZXtQKc6TkxiqI7kQttaanqtpnUwCHZ6caLIasc+vuyfWPUXHIqG7I7ljf34&#10;oB/VG9bJRW+l5aCGnWH8zp3JzkEcxAoISGVSTaUBQkjHpW2fdDy22uArbWetbS83RNPjvk1dwTif&#10;aSxmMkhTErcZIliq6+Y6aJaoHzkqFQVl8X3mrTxELf6LdBf3eOaR1lDVJ90DGc8J4A9f83GMi+Yf&#10;VLnhHmj7LpxhevN/C7W4W7U/jnHX3e468ulHKnnmmNLHsYw6VKWZVzunFoVr3M29+F+82O2O5W89&#10;t/jps3WZ2UgRRARGgBCklGptXvqg+3s/2bFt57e+cOxTp3yjjQHIkjBQQgBBcKKV+uE7+//6pf12&#10;p/7ff2HjwVULDaYay/xIAJCJ6n/63t43X96vN2t//4WNB1csY4xU5VZNKAXBaRin33p158/eHKyu&#10;NP/uCxsPrXBAkxrQGjNbo8xNPJzE33pr/7sfTu7faP2tZ5c3miyRWmugFLJU4lkuvP1e9Odv7b+5&#10;mTxypvVrTy4seNQYk/MKAoQQi5Egkj/7sPfjD/vLHf+XHl86t+wAYJQaCkCBUAaM0Uko37sz/suL&#10;vQTpVx5efO6+BgAm0hgAzoigFAB64/Slq4PXrg2aHv/qI8sPHstTXyOAYASAxNJc2By/dmUwSMzj&#10;p1qfva/pWTRzDsw8KyaxvrgZvHG9n2h49ETz8RO1ts/AIKEUALb68du3xhc2JzbnnzjdfPJkzbEo&#10;GhxG+tpB9NbNqBfiSp0/vuGdWbZrbr4vdsfmVi+9uBV2Q7PRYueW7NMd0azlmQd6od4cJBfuhLtj&#10;U7PpqY59btk6vmgTgEji9b3orTuT7f3EYfT0ivP4yfrGggUAd3rJtd3Jla0wiPT6ovPE2c56xxqH&#10;6sPbg2t74ThIF5vemfVGp2FLqQfjtDtKhpM0kcpxRct3fIdrqYZBmhowhigNEiAxECmMYpUqIw2E&#10;QToJkziVghDHZvWa47nMdZgFhHPCCBLMJNBAMuk4gi1I3eWeyz2LuhbPJD9pqlKNcawTxCg1BsHi&#10;WLeIa1HOGaPMoM7ChHJGXEdYluBCuA6zKMSxCmI5mMhxbMZBmoUqaNd52+eOoI7FO3XLt3OFTyR1&#10;mOrhRA9CFUhIlNHaIIIgYHOoubxZt3gGBRAtDo5gniNsm9qstBlGbQq7+GLzyPi2VBinOkj0MJTj&#10;UMapMUCMwsSgSjUXxLPIYtNdqNt1n1mczSpOABG1wVySSHIUlgtCp3KryvUAyqDSJgtvE0uMUp1K&#10;VJlQFlFpSJXR2riCLDSsVs1yLcaz6KtzlsaQi95yKycyjR8FVdw9Sxuq56uHwcynFKU2WaDOVOow&#10;1UGslUYKaHNmcWZxwgW1BbMFtQW3BOEztSqZC8E5lnXUKlv+foiOzV1DCJknQtkPBgANSI1SYSqN&#10;RjQKgWXBQDOdaKm1QGMAlcIgxb1BequrhpEShLgWrLWtYwvWQoNneoXMAWVWuZTVYqYh0zEuJMll&#10;KKBCylwQpkJHwQquZ7QehfpgIneHsjeW2iBoYAwWfHZs2WvWrbo7dV/VpiQmCEUA78P9dYhaTI85&#10;uANld0+1V5g1nBJSaJmm22qiME7NJNZhYsaxGUUqiI2UEEtMpKZEc0IEIxanNYcu1MRCy6p5zLGo&#10;YIfmRx6UoJoQl1TsBGDqaYJFP5aVPGqCVHhd5ZqZCYWzH/NiczsuIDTzoPovh3oZbzZFHugsFEDO&#10;77OfEBEhk6CjgdzactrdpKwQEGAUIEufQhAgj0VLKCFQRkAuF5dM11VoXT7WUdA1KKqKULCRrOPz&#10;ZSsPEVcE7dIAiYZEQaJMKiFRJkl0nGKKoAkEiTkYy6s3xzd2w1tbg8DopuP90qeXPvdQ88SK79gQ&#10;BNgdxXsj9cHm8OpecGszsAQ/tuhRYoaBNMQQJLYrOGK7LhYbvufY/WG82U+jVJ7Y8FfqTqNmTaJ0&#10;ay+KpPFcThkNQz0Yy15shpGOpImlUWgoMQsZx2jw9SZfqVtLdbtTEy2f1R1uVZKCYxblujJNqjKV&#10;2Zeo1DvNH9OzpNCzFtMZy4VixrhliiMLHVe5OGNBSI6IGXXYZKgsLZsSpXFUFaoeCVtLgURZq3uz&#10;i7sdpFjWZl7sim4wLx2LNJBFm8unHCnFv7cqptobc78eSS2OfC8O2zUdWSAc6v/DBR5pInXk+bsd&#10;hy7IbiTVgcrWigyXX7g9+t0Xe0D5P3x+4f41N5KGZ2JHBMA8EG0cyz9/a++PXz04vtb8nc+vn1my&#10;pDSZOFXnmxpYnI4myR+/tv/n74+ePNP5O88vr9apNkggj3EHAEDA5rQ/jr716u4PPhg/cnbpdz63&#10;uuBCnnmWgDGgDHJGBSObu5Nv/nTrtVvxFx9b/VufW64J0NpQRtBAqgwCcS0KANc3h3/06t7lAfnS&#10;Eytff7RuM4xSwygpjcMdQcHga1d6//mdXmT4Lzy59Ln7MqCPlIBGRMzdOW7vjb/7/uDmQD19pvnF&#10;hzqeyMJoZqmC0c5DRQUvXu5fP0hPLLq/+PjysbbIQkkpYxDBFkxrvHh78rPL/Z0gffp064UH2p7N&#10;0GThOAljRGu83o1euTa+3QtOLvifPd/ZaAvIEnEQwiiRGm/sx2/dHm8dRCcWnE+eah7rWEAJEqBA&#10;hoG6tBNcuDMOEnl6yX/yVHu1LQAwSsy1bvLuVrAzSFuO9dhx/74lu+7nC9TeWN/q6ct7SX+iVn3y&#10;6An3eJs7dh7afmesbveS9zaj7kS2BZw/Vr9vyVluMkrIOMHNXnxhK7yxH9dc+vCy//AJv+WzRMH1&#10;nfBWL73ZjZWSp5bcJ892ag4dTJKbu+HlnShM1dqis9H2mr6I43R/mPSGchIjs5jvcFcA5ySM1SRU&#10;UplEAeGcWWISq8EoDlOdGky1CcYRGu1azPedmitqLrcoYRQIICdIELTRaJRtCUtQmzEuuC2IYwuL&#10;0cw0LU7SRCswQAkFAragdU80ahZjzHWshi98G8AAUkCTW8AqaaJUozFhoqWBQaAmkckkUJ4FbU/U&#10;PLHUtls1bhXvWKywN0mHoU4MDCZyGMhYoTFgUdqoicU6b3nMtajNmWMRXuR9P+rAckmXGmKZ236n&#10;ygSJimIVplprTKSJjdEKOaeuYJ263XK57wrPYXX7CECGxSoIYBDJFCWRDAbMw7tE6SAxk0gnUqcS&#10;pUGpjTKgFAIApdQR1LeZK6gtQHAqOOGU2oIyOvPcQkeXb4GVZfyoIB4VGE6nuGlaM50xHG0SaeIU&#10;M11WkhqNyCnJn24QCLEFq9nMc5nN2WHnk1k9f/4UUqSvmZ6eva9KKuYLKP0nCdApaKzsL4DGYCox&#10;THWqNKVMSVQGjEHOCAMQgnIGglFGs/g/SBJlwkRNYtMbmd2RHIbS5nS1yU8s2ws1nnksZPZFhWRk&#10;2rMzVazK9YtWFHK3qSS72BdyHFkCV6VxHOv+RO320/2RDGJJKbRcfmLZXWmKps8Zy5eYLENKhlym&#10;UrGp0P1Qr8HMnJj5pbhghuPmbcuTrwuO4QABAABJREFUFZJKiwyA1phZNx1M5GCihoEOU5WkCEgo&#10;A8HA4tSzeM1jDY+2fV53mW1RRmafgHl+DywCxmNBtQiZGdaqQdnsRM7B+vRL2VYCUAjYsDKPCu5Q&#10;aXBB+Gbk05WuMgAqswLSRhpUCrXRSoEqsmRIZYq0GHkINm10li4jc5wyxhggqPP9L38oZDJyYgp7&#10;QchDOee9gMXKkQHYPCZ8lh6DEkqAZMkuKGGUMMoy1scoYYwyyJJ2g+BEUMIo5YwwRjglWXIci1HO&#10;iZW9A5RwCqVnJCFwtNIog30GTM6VgCDJ8vKQw689gAE0CIKQFKA70jf2w3dujV+/OAwUEolnT9Qf&#10;WrOfPFU7ueI7AgBgAvDO7ejCzZFK1aOnWyeWfE9AEKZ74+Tq9viDrfGtXU0ZP9a2zh9v1WwyCJL9&#10;XhoDGUzSVAEBvbLgri/4dUFUKrf66bVu0g1pooExogwao1BLVBKlpBSbnrXcsJdb1nrHXmlYnZpo&#10;10Xd5Z7N3IrWLLeeygOlZpMT8+jWVb+dqlhjGq6gXAJmp9QMtZjv4VlUPj/j87PFLD3KZCj/bY5a&#10;zN5+r6wIlfJnnngkszgCJU8pU2URnJ7ImoQzv1cfXKEW96xqZaH42MznCF3KoTKxcD3PSM7c7XMf&#10;7kEtDtfwIypZDnV2Iz36LTTlPp9Z9VAKYH52afhvX+kfX3L/3rMLiw0rTDUjOZ3MpiKj5GCc/sHP&#10;tl66Ovnsg4t/49mVtgtRYhjNREWkkF+QW3vhN3++/+6O+upjC3/tE01fQKpyjWvWJEoJJ/DBneE3&#10;f757p2++/vTGrz3ZAMAkRcg8NAhqBE4JGHzxw4Nv/mwvNfwbn11/4cFapoS3BBUUEEEb4IxIqX/4&#10;/sG33+l5Nf9vPrP6+LpIpFYGLE4IEG0MocRidBTK77y5/+KV0f3HGn/t6dWVBk1llkQiN/eglBht&#10;3rg+/OGHAyrsX3586YEVkSiNCILRbGw5owdj+fLlwavXBpYtPvdA59Nn6oyC1ChYln6XAMBOP/nZ&#10;5f6V7XCp7Xz+fPvsiosGtTEAlHMCAN1R+tL10Yc7Uc1mnzrdeOpkDQC0MYB5aKD+RL58Y3JxM/At&#10;8tRJ/9GNum1lFlA0iNWVveDSdjSJzPGO/cCat9ZxGCNocHes3r4TXtqLmw49v+zct+J2ivinWwN5&#10;s59e3lWThKzWyUOr9ulFkaWhCCVuD5JrPXl1Jw6lXvLZfcvOg2tu0+MA0I/w1kF0aTPaGSRNj92/&#10;UXvihO9wiCW+d2v0/p14r5/Ua+LBY7Xzx+s2wf4outGNdvtJqqDTclfbrs0gCMJ+YIaRjGNFGXdt&#10;4dmMcohSvTtI94YqluA63PVEGMtRmIRKJ5FUUhEK9ZpTd7hrMYehxYjNuCUopYjGGKUYomUz3xNO&#10;LpNmjsUNgtQ6CpMk1anUACAEydJCLzX9mm85giqNRmsCQAjtT5KDSToJERkmkcxiuDNGUwlCUETj&#10;WMyxmM2p7/LVlpVlLQSAWGKY6CA1B2M5jHWQ6FEsk8S4NvVt7nBas9lSy1moC8+GTCuE+T6IpQyI&#10;FSJhAFCYSbJNnOgo1ZPEBLEZhGkqDRgAAlprQlBwaPh2w+E1T9QdXve5PStjLdcPIIWxSImFMuRY&#10;Sh4JABCtMc2Dz2IqTZKaUKogVkFsZGoIBcaobTHXor7DfZt5NnMsZos5f3REBCxySlTNnrJlbHaP&#10;yXHVdHebyn1nFitjMFYYpTpJdZxqnaeoM0qDMYAGCSWcEdfOUuYxm+dqzJKeYemUMlP8dFmdWySr&#10;32dAdw4Ac0KGZRS8KsQqK49oDFHGaIOp1FIZbYwykCQm1SgY1DzLZlQIQikRLFPvZJ0wJV/kg91k&#10;b2xGgUoScIVZbdEzq3bTyb0pdB5uG2Zxdl7J6ueyY+fFimWjsucVQ5BDaDTjWPcnenug7gzSOFW+&#10;YAt1a7kOK2275fHcjR9z4IGZbVJlq4ZyXGf6t9gxDplhlHjo0BhMT9BKOgmdmeIlZhDq7kgFiQ4j&#10;OYl1qlBwYjHqWrRms4W6WKizmsdtQQXNDHarFcpnYfbv7KML4xxSPTnz6WhedKgVMzeRfCWAUt+R&#10;jwTms6BSmkZUCpU2iUKpTJRmmSPV/4e2//6zJTvuA8GIOCYzry1fr57pfu3RBkA3gAYBkCBFB5IS&#10;KQ0p0Y1IiTPS7MyaP2k/+9kVteJHEkVKFD0pkYT37dC++/Xzr3zVtWnOORH7w8m8pqq6Sc7MZgOv&#10;qvLmzTx5TJz4hvnGtAx5KRFkl44r70MQERQBllr/iPX1pE7lRwIBZCSMjPAxYmEWRRr5JWZsS4io&#10;kBC4Tiafm6sjSo4ctTX6kPlyhRDhbrwGsHHiABACRzccR/8gQvSZCAoiIQEoTUqhrSmcwUaLhSGr&#10;VU3Oq9FqSgxkOl6DWpEiUEhEGBt/4SEicb0EAefrXAWjkDSNK35w4u4cV2/fmrx0c3j7/mC9a65t&#10;Zg9fyh7ZSLZX03YnPZzIN17f3T+ZXFtvf/qR1iPb7Svr7Xjn1+5NXr41evWDYWrV8w91H95srfWS&#10;4di9eXd4+7h6/8E0F+ln9pOP9Z/cainPd44n3/sgv3PsEkOt1GQpdTNsJyTB52U4HlfHYzcsAUg6&#10;FvoprXXUZtdu9ZOdteTqarrWtu1Up4vk4rEie1x4Aryg2c9zzhaMC2c063mg2rK6eab3zkzhj4QW&#10;i7j67wEtFp931jCzIMT+1uNixXoZWsBMZ5blBXchtGi+CQukEY38+tue+yHHoqfijAfjw15ndvGF&#10;0OJCP8mF0OIjoMhHtPMjXk0gShlgAUAxipznP3n18L++NvrcY6v/4vNrRkkxM/YjIKBWQIg3D4rf&#10;/sreraPylz67/XOf7KNI4WYmFaCaJUleuTn4t1/fP+XkV17c+omnMvYcGKLrA6HO//aev/LW0X/4&#10;1r7NOv/yRy9/6qqNarcXAEGtawvFtPC/9637f/DyyeNX1v/Xn7j88BqxiPPAwohodE2of3Ay/U/f&#10;Ofj67eKzT2z8xufWVxIoKmYQqiuIilUEAG/eHf6Xlw73xvCzz2/+zNNdACgr5rqaDRqNCDAYV//9&#10;9cPXHxRPPLT2c8+uxHLdABClsFEIAm/tTv7iB8f3T92nHul98anVS11VeY6lrxOtAKCqwks3Tr7y&#10;7pAVfPGpjRcf6WmCynNUQ4ymyvErd8Zff29YMLz4aP/zj3QzAwDgPBOhImSW1+9Mvvb+eH9SPXc5&#10;/cKjve2+jX7DysuNvcmbD0Yn07DVS5+90r26ZiM/Ven45lH5g/vlyPFja+bZnRpUuCC7g+rGQfXB&#10;QeVErvXNk5da2z1qpwoADsZh97T44KC8d1oBqit9/fTl7OF1E6v/7J5We6fVO/vVnZNqo0Ufv9L6&#10;2LV2ZnBUhPfuj75/Y3LrML+8nj7/yMrD223x7mhc3jtyx6NgM1pp24RUYnA4KgbjsgQZT4IgdjKd&#10;Gk0KT8fVwag6LsK4kGkpwYuIBPEErAhtqtqpyYzSyL3UtjNFCMDMwXMlVlGSUDvTrZaxSmmixKJR&#10;wN4XhXculN6xQGZUt2W6/TRNbGJUN1MhQFn5o6Eb5v5kEgiEmQeTMMoro6CbJe0WYgjWql7LrHVt&#10;Yk2WqMxgsoDTK8cHw+pkGk7GfliESSEeAIS1xm5Kq127kqpOQr1MtRKtz9jvoRZnMYeYiAJD4SL3&#10;DE8rGeXudOKKijkwILAQERBINzPdVHXbupPobmZSi2bJdCCNmbVe+nFpLqhgC/q6iIj4wC7q6z5U&#10;TqZOJqUPDCEggrCIQrBatRPdTihNVWIpsyo5R3YjUAd3109HaHhDZxsZggApgIVYIzrXKgAQEc9S&#10;BfCNshSCGKOZZZy7UeECMyFkVmVaZQllVllD0TYa106jr4kARCRW/zczuywb8eY/5HxzFk8sfB9q&#10;cHZmk/PMLkAI4gJ7L7EGgGfw0WAgQggEoDUposSq1FI0l88evyi8Zyfx33/7uMC0q+WhVXV9Q621&#10;CBGYGw/FzBV1DlrMO79RmmEZV81hRYMKYqXk+PhJyacTdzBwe8MwLRgRW6lcWzfX1pJOVodO1u4J&#10;mOsvTVBN/YQPgxbnunR+LEKLmTKx5L0SHpcyrXiUy7gMJ6PqdFKNp8EFZBaloZ3gRs9c6idrXZul&#10;mGhaqJUxgxBntISmkTXcwjkl1rIj4cwbLLzdHA4uQguYj219VU3gfoH2AEHAM+eOxwXnjieFyyue&#10;Vr6sfJFz5UPl2XkpqpoSkZCMjqlCZBQYLYlRqan/jFG5SoFSaDVprbRCg6gIYiJj5C6MucJUOwcA&#10;YV4rYz5QjXa6+IbRihCvFGksvgARx8dSj6GxDQQGEWGBICwMHDhmZrvAhQtlxc5LjA50LI4lePFB&#10;QggBJNKhsEBg8cwMDAKEohG0JquVJmU0Gk2ppbY1rYSyhFJDqSarlZ1VxiBQy8ktcQJHYRcD5R3D&#10;Ww+Kl24O3r49vLU7nDpfTpzJTC+xO5u9LLPv3T2+uzdE5NWWefxa/5lLrWeudR+/3F3rJ6cOvvrm&#10;8Tde2V/vJ59+bPXJy621vhWW9/by1+6Mb+yOPVPbmke2k35LPTgsH5wGJ5Iq6GYqSyjLVGoNizoc&#10;+wdHxcGwOplURVV575EDghiFiYG1XrrZa6117UpGW3271bO9TLVTlWiymmaYOWZu8dxEDQB1lNrC&#10;MoNzi/DsWl3860w8DuJHKNAys+ssznCYK6YfqsguXzxvxTkJdvETl0/NbCULOKF5/nwnWOiVs2aC&#10;xlczlweLJv+FDeKMA/4jopsWjwvdGuc9GH9Hv8ficz/MrXEepXx0e2a7zLlb1RIUFvoystEbhYNp&#10;+P3vH339xugXPrn+C59cEYnROPPtxmhCgFdvj3/7aweE9Bs/svXxq5n3wnWtzroJiSHvwn/7wdHv&#10;vXS0vdH59c9uPX3JFhULRPo5YQZEyKw6nZR/+P3D//bW8LmH+7/xhe3tjnKeo0oQC4OmViHAnYPJ&#10;b3/t/vduj3/u+cv/4oe3rQLnWWtiliowISaaQOClD07//Td3Dwv6lc9f+dLTbQAuPRAiM4vE2lXo&#10;qvCXbxz+8Q9ONvrtf/657cc3LXMAIAHwLAgQUw3fvj/8k5cPRl596eNbP/RIK8ZuoYgT0YhG0/HY&#10;fffm8OvvnXQy+9NPb3zioRaIuCDRS5VoEoZbB5O/fn3/xv70qWtrP/PJzY1auWcQjOS5+8Pyr94a&#10;vLmbP7bV+smPrV5e0QDgWahx3O4Pq2+9N3rlTr7S0p9/ovPclTSmcQeWB4PytdvjmwflpbXk+Yd7&#10;D62lRoEAVF5OJv7OUXl/4Ppd+/Rmst3XAJA7uT9w7+7lN/dLRfjMTvrkVrLZ05Ep8t6p++Awf3+3&#10;GOVurWMe38qe2M5WGxfHnZPy1kH+/l45nfjNVfvETvb0tY5FuH9a3TuYvLU7uX+QX17Pnn9k/epW&#10;Nh4X9w7z3dPKAWatLDUaXSnCpePS4zRIVbnptFKKEovamEkhh6PqYOKPp1VROkWgQCInZCuz6/2s&#10;bdEYZRSlhowGXzkOPk1UKzWdVFtScVfTipRGYXGF996JiDFoDLUT3ekkrXZqlArOTfJQFOyZg/D+&#10;aXVahEkJ7Uw/vNXa6KnRKB9MfL9t+i3dSXSvY7NMJc0iCgIx7qgKPC2id6I6GPpR4UGAADst3U50&#10;v602+6abqcxQy1zgLQwCsf6GZ8ld8C4QUWAc525c+FHhp4X3LMCgCEA4sdTLzGrHtBKVJMoqiihl&#10;Wc7PLSZxeUd1V5ZCR4EFgkjl61ISznFe+Inz08IJoMTSEwykUCtqJ6ZlqZOpzFJqlVHL7yILUR5N&#10;gtbM9j37EfWOmeSdBdPOmw3CXOvipRfhAIICWDg3rWruphBEKUw09VpJqhGAicAaZRQmZgnfROWa&#10;Z5RKMxgx45ia7QszTQ+aTjtzfMiueiYUJWZ3eBYfwHtxzM5zUXHpmQPUxXwUaESjldFoDaVWpZYU&#10;Le7ccdeKTTxvEKxbin/0yslKv3W1R9s9lVAts+ounQn9BWC08AqN42GGIOT8NfXJWSJv6XiY+8OR&#10;3xv44cQhQL9tt3tma0X12yqSTvimxml0bjQGJmzi7aAJf8L6mmU9otmhl/t3NmoNW+kcIIMISF7J&#10;tOLhxB+M/MHIj6ecF0EAFHI3wZWWWu8lK13daalOqpM5oq8JmiLixAXcvawaACzqxrUiMm/thTio&#10;gc71PwtIRAAABWIiUQPWmtnD4kC8g9KHouJpLO/iuShi3W6eVjya+tIDh6hUi1ZiEaxWmVY2ocTo&#10;dqrTRLUS005Uaskq0jqGGAF9eNTQuWMe+FcjKphNJwSY54PDskaOZ24w7x2EGAV3rocXOuBvUbYE&#10;IETXhwcv4oNUQZznynHpOC/DxPlJ6fIilD64IIHBe/FBfCQKYOLgRQQENZFSKk3IKtJWJVa1o+O1&#10;pVuWEoVWgdGkDUViaaswVgQHgDLA4dTdPS4+eDC+c1Leujv0Ti6vZU89tJK29L2D8Zs3T/dOi2pc&#10;JW2z1kp2trJH1rPEpodTHk6Lw/1pt2e2V+3Da3albdqdtN1JB2N388H4YFwMJ5VNkl5iem3T75iW&#10;pfE4PxmVJ1N3OPHDKYRIfo2UWCIIJBz1laryuYfSY15JAOimtJqpjY5Z66qVtl5pqe1Vu9LSbasy&#10;qxKrLqI9llg3RmZLYg49ABY8y4tDNYOWSyr6R0GLhafNf4XFJ30IuphPpsZs0cRTzgXYwpv83bwY&#10;jcZcP+GM+vwRN5lDi4akbxEgzSXUkoLdfPF/L7T4iMZ8xA3PAJK/FVp8WEDX0vkm2u5CaNFI+1lR&#10;U4gRiHePi9/51vEHh9VvfG7jC090fJBYy3kmFrSiEPhv3jz9z98/vrbe+pc/ur3VVXnFUQmeCX6j&#10;6WiY/9639v/m3fyHn179lR/aWE9h6mJUWC2ekMAQvr8//d3v7L+z5/7RC9u/9JkVBZCXAammqWUW&#10;rYkDf/mt49/99n4J9Js/cvVHn+iI8LQUo8lqjAZAhTgYV3/22tGfvnq62c9+68d2nt5JChdYapwQ&#10;glhDCHBrb/Jnrx2+en/y6Sc2fvUzWy3Dk1ISQ7pmi0JCmObuy28ff+Wd0/V+61de3Lm6pvMqKCRF&#10;IABaoXf8+r3x37x7ujf0L1zv/tTTayst5Xxt+NKERHgwKL/93um33z9JDf3s85deeKQHADEBV0AU&#10;YeXCD+5Pvv7uMA/wY0+tfvZ6O14AtdkIRnl47U7+7ZujSckvPNT+wqPtlY7yjJqgqMJ3b5x+4/3j&#10;xCZffGL9uWsdowEAplU4HPuDkTse+1Sph9aThzctAEwqvnFY3TgoHxxXRPLERvKJhzrrXQUALHD/&#10;tLp1VL59fzoq3E4/+cSV1hNX61SMQSG7J9P3D/PbhxUzXN9Mn9psPbaTTj3c3Z/cPao+OCiKsnxo&#10;K3324bWNnjk6ye8cud3TyjF0e61uQkXpfeXKPBfSYpLjkTsclRxYfMg6CYIcnpYHEz/MPXOwCSUa&#10;u4nqtWw7s0ZBQtBKlCKJOq+xxhilEBKNqVVWSaKQGSvvy8pXVWCRLFGZRaNVmiTdbpokBMFPJtXx&#10;qNo9KqZVYKZ+2/a7uiirUR56bXtpPdvq2O2+ds67wO10lisBk4rHhctLHlc8reR4FKrgXcU6QVeG&#10;wonzstoxl1ft9kraSamVqEyfXeyehVlcjUmk9DLMw+nEF1UIzKUPGCS1WinlvQ8hpInpZarX0u1E&#10;dTKdGJXMfd0CDUEIxNgmRJpHEJ/Z54EBOJLYei6cFD40RSSCiHgnWmHwoRJGwW5m+i3TTXVq0BqV&#10;2lndBoA6ngdmlp9FNXImYuJTEZqA3+Vjxq3sWUrPMdQqBm0Exipw7rh0YggSRYklBI7B1ZnV1qgs&#10;IaMwqfnpFjRyhqZMwwxaybmolVrlgUarOZfW2Gxc8+9dLLSjeuODVE48Swhcea4cO2YXordIAFAj&#10;JpoyS61UJ5a0phg9PhvHZeg1C0JYGuimvQti/N6g6qU6VTIHBWe9E1F5n+t4i1fOH9yoj1IrgIC1&#10;roAAUnkZ5Xw8rvZOqtHUC0In01t9vdUzK21TM5+wNDUQl/HZ8sifd50jwuLWNGvGwgssvtRMBYdx&#10;GaalH07CqAjHQz8q/ST3gNRJdT9V3QT7HbXS0b22Se1iEFEMgItNFZ4N/vL4zs4snZ6p2Mvr6gwq&#10;be5Qo/gFnfkMBkEACCKF48LLpOBp4QfTaliESc6Fk6LwhZfSCYAoAqsxUdBJdTfT3bbtpJQlKtWU&#10;WkoMWkVE0aEwj/lBAFykDJ61dVZRe3Z2wVeCSxcuY9OZaWCm0J3HVQurTBbvtjQP6itx+QTEUh1N&#10;z9PiwmzkTDOPZaE/z45SaIrs1IlxgV3gykNR8WjqhkU1zkNeSVFy6UJZ+iKIZ5CAwswI7AMAKIQk&#10;UdaoJNGpUStts9rSq13dTlU3VWmiM4sA4AEeDPn9e+Pbe6NWoh+90n3iUqtrwQPceDB94974rVun&#10;HzyY7B1MGdSl1dbDl7prfQuKb90f3H8w3h+Utm2fvNT5oafXn3tkDVBe++D01VuD40HVyczljfZD&#10;O52VzHRTZTWOi2L3KL995HePK9B6ZyPb6pjVtiFFLsBg6ocFCKD3Msr9cFqcDsvKgUhQBq2R1Zbq&#10;ptRP9Upbr3TsWltt9HQ3UalV1pA1Z8AGx5Sb2gG15NJAnBFsnMeH9YSaZR7J2dW1dMxdhQs3qW+0&#10;iFWWbj8/Zq7Xs3rw31F9n8/ChTm5dMO5PerMFBaUmKEOcCG0qI07taRdANjzmy+BhzNve2Fb/7a6&#10;Exe+7xmIcrHzYflOH/agpY+woZ2/AFrUdogYAAkiVhEgvHI3/7ffOvZV+Nc/svHstVYkQA/N0GsF&#10;imgwdn/w0tHX3ht9/smVX/+hTavBBeamCC4haIWEeOPB6P/11w9unYZf/tz2z31yjZirEBAxFvAC&#10;EWPIOf7aO6e/+90jbfRv/vDlzz2aibBnjOnRmkApJMTjQfHvv7371+9NPvlQ/7e+cOnyqo4qWhBR&#10;iEqjRgSAN++M/tP3j97aLX7kidVf+9zmSosKz7GEMGFM/UJf+b95++Qv3hxYq37xU1svPNQOgQsf&#10;PZ/z6le3DvM/ee3wxkH5hcdWf/YT66mBwgUAJBBrCAAPB+WX3zn59gejtW7600+vPX+9DSyOJfqN&#10;NaGr+M37o798/Xh/XL3w8MrPPrfR7ygR9gyEdT7r/rD62ruDt/enj663f+KZlY2OjtWHo/eycPzW&#10;/fxbN/K9QfXoZvL5JzqPbVkRCQG0puNx9c13B9//YHhpNfmHL2xfXjEAMCn84djfP6n2hy5L6Int&#10;1vWNBBEmJd86Kt7eL28dVX1LH7uUPLGdbfQMAEwq2R1Utw7LG3u58+HhjeTZK52HNxMAmDo5HBRH&#10;Y3/joDwY5Bj46Yf7zz7UX2/hcBre3R2/dT8/HYdEw5NXute3O5nh/ZP8gwfFaeGSrJ1mVikopi4f&#10;TUon3X5qEjUq5dbu9MHBdDDO19b7vX57OipOB+MiMAu3UuqkptdJVjtJK1LGEyliLWwIkkQnRsVS&#10;iQyoScCHce7LslJaadLttoohJaSUNbqdkggPhuVwWA0mVeHZOVaKet10Z7O11U26GUUeAkDIYjk8&#10;kHHBLBAYQpC8DBPHgzxMq5AXnhGdZ6XJe9EaWpp6bdWx1E1Nr2376VklNQTIK59XnDsel2GY+2hl&#10;K6pId1YLVgRuJbrT0m2rUquMwsSiVdRKTJYslmPDaCtpaGZqIUh4jmuproLnpyUPJ35ahbwMMcs5&#10;3kEp0ITKkkLqZCoz1E60UWC1sppmVctmAlVgTsGyLGsAEUgaIb2gS0UBwywsWCdY1xbGUFbigzgW&#10;z+JCXSaTFGpCa5RWqDUlijKrE4OJRQWgNSEux5AtZIXIoq7xYUavWo9dhBa1sUfmkSiLu2EM04j8&#10;P8gCHNgzN3mwUniunDgvzEAgqERBnZJqNVkDiSJjVCy8s7Db1iKcpQ7nmUnxRdvb+R1tlr4RgRNW&#10;zkdZA7KMJxaUtkWNfDEH/TyYmumCscidiEyrcDp2u8dub+iYuW3V1orZWrH9to52GpEYpl+DS2hy&#10;5uZT4Ay0mOuajbZyrimL6ILmtk9hgWkVpqWMJu5g6HdPK++DCGmjNEi/o9dbuNG3nVRlqaImyil6&#10;z7EOgZt1SNMYAb5QYYGlVi1oVRcAEVn6AY2+JYvIAgBYwHFE9lI5KVyYFH5chHHJpYO8CFUQH4JC&#10;NAY7qc40pVZZjYmlzFInVVZDYkgTaQUy8z9IHeQn8cGLegrWfQjQlGQ+o8s3OsZsKJZf9tw7Nn26&#10;fJU0K2vxHvNZ0KTWw0XHhWfrN6mHfr4e66ecmWNN8FVjSsDZxDtj01hScwVAADxD9HhE28a08IPc&#10;HQ2K8dTnVXCeKydlQBcEgAySTVETtFKtNaQJZUb1WkojjQp5cFre2RuPxtXOdvL89d4TO+3La1nT&#10;YfLug8mt4/LgKNdIH3t45dqlVu547zB/78HozbvDG7dPjFXr/eypa72PXVsB5rdvD96+OzoZh6xt&#10;uyltdNXOeuvKRmu9l/qAx6MwLn1ZehHRin1gD3Ay8icTbLfTzX4aqjKvysLx0UiOB6UDcgISvPce&#10;WVBAa8osdzPqZ7qX6U6m13rJRt+st1VmKLVkDZm6Ymw9mIs5M01HSjRFnzUeLQiqjzia5Y8yX1mN&#10;JI4mDly8Vha/dGYCndeDpUE48LcAjPmCmf2U5QfgUsk5RKiDehf2kcXFP7tuaRUsPWzx9ufa9hE6&#10;/YWfnvdXnPFC/F1CmxY/hKYX/g6en4Xdfr6vzbuBGbyIVYgiX35v+G++N1xL7f/9i2sPb1gXWBEy&#10;14xzka3hzkH+7765/+6R+2cvbv7ss32INniEUJO+Rf+AvPTe6f/zb/YZzb/6iZ3PXM8qHziGiAMG&#10;BkRMDe6flH/08uGfvjn82NXev/ripevrpvJMiPFunjkzChHfuXP621978MEQ/+mLO7/4Qv1EIuAA&#10;VWCt0CgqSv83b578l9cGxppf+tTGjz7eRgQfGBF94CCQWULAeweTP/vB4at71fOPrP3SJ1d7KZUu&#10;KMIY8GmtIoA89y/dGv63d0ek1S98YuMTV9IIrkSEGRJDzPLm/fFfvnG8O3Y/9MjqF59YXe+Q97V0&#10;j6jg7uHkO+8PXrs76XeSn3pu49krrdhsiIogQlHyD+5Pvn9z5AC++Hj/E1dbIlIFAIREkwi8u5t/&#10;88bo5kG52Us//2j3k9cSVFh5sRpDCO8fTL9/Kz8c8yNr2acf7252aTJxw8LvD6uDcUg1XV3L1lZs&#10;QlCW4WDs7x5XuydFkqrrq+nj21m/TQBwPPX3T8sbe9WD00oBPLxuP3a5dW0jqRju7I/vnxQnOY7z&#10;CgC3e+b6pc7WamIIDo8mh1P/wW5xMKyyRH3sodWNfsLe3d+d3Dspp6X0++1uP6mq8GB/nLsQPHdb&#10;FklVno+GxdGkGufBWAsIwuBcMABGc69rO4nJEtVKKDVaEXAIwQdCSFOdWjJUK3sxHJeIrEEKEgCN&#10;VanVhEopMEq0wqoKw4mbTl3MD0y0arVMr237nXS1q2bRAYFhkgcGmZbBBZyWHBAOj6uJd2XJvU6m&#10;AJiEhLst1U1VP9OJodSQNWjOLTsWKByXnieFn5YxFjqMpn5cBecYlCIQqyGzqmVN26rEYmZ1O1VG&#10;o9WUmXNRRgjMEOMwFsTk/MExRcoHLj1MylA69k4Ch7IKkyrkhWMG7zggoEBMtu5mup3qTsu0DJlE&#10;acJFMqoFCFHrDIsq0qJ1KW7oC0G6ICKea1u+8xKr41UuuADBi/PBh8B1nTdURFqjMZQpitkFsRh5&#10;ZGxaTMdt7g0yVxAB5+rGrGGyqJd+yFHvB3O9twm5kTrwOwZyQ+nFs688hEiWIzHjVOILYJPtroms&#10;oUSr1KA2aBUqRbQ0Sk00UKO6z0Nq5mXuFu1ktWiebVrSNFhqRbFWE9F5BpCGamKRpXeuyc36aNY/&#10;i09a7OCZK7t0PHVyNHR7J1VesVa40laXV816z0aup1ldj1krF6KEzj7g/Na0/K6L03oxZhoBwAXO&#10;KymdDCbV0TgcDquyYu8ECFMNl1aS7TXTa5tUU9pQFUjDjiqNu6xZOR+qxn7Uce5jbHxgs+gswBmc&#10;qJ8QQEIAZnCBCy95HqJEmJQ8LUPw7L2wCDOnVqeJyhKVGsoS3bLUaenEUqo/pLX1q8FC3gri4qJc&#10;wpiLf5/FCrV3byEmDRe/tfTOtZeimT31YxfhBM74Z+ftWrA34+wbZ248b1ajrDY3rGdFPXJL77C8&#10;WuZvP7/VmSiZuplRP0Gah6HhnPzugv4OADHNI3dSVhKBx/HIjfMwLJxn9o6NJvFclDzIQ1H6SeWO&#10;h1NXhq2N5Imd7scf7l/f6myspO2UAOC0hA/2JrsHOSH1WrS9kuxspJnGAuDeYfnSuwev3x7lOT/3&#10;6OpTO912y1bAZeGPTsc39yc394vciVV6pZvurKXdllZEIBCCG02rUemKUhitUXqrbx/fSS+tWc9w&#10;96B45/7kaCKjCXda1LWgCQVg4mA4LouKAwsIMIghsEbaCXYSaqW6k6peplc7ZqVtO6luWbKGrMGE&#10;araZWvesRSfCAs0D1Mvwgk69QN1e0k/PDOWHarZnZuxHhA2dXRLn7nQe9i7dbO7HOHNTWKoCs7y+&#10;FmxUc2vEh4UYLXz9IzT+s7FGi639aGjxYXf7e0KLuQ1i4dLzYxbpGWoaRAZQhN6FP3vt+D++Nn7s&#10;Uutff35tp2fKqOXXYhOiCvHyzeFvf22PiX7jR3Y+fa3lQ80mGGMTBIAQgw9/+erxf/zeyUPb3f/1&#10;H2xt91RRhYbiWJiBiEjkrbvj3/vW/ltH1Zc+tfWrn13PFBSVkEKrEAGCiFFUlv6vf3D4+98/3Fhv&#10;/9YXrz6+aXzgykliSCkMMQAd4N5B8cevHH7nbv6JR/v/7IX1S11VOmaQVJGIMKBWWFb+G++e/vmb&#10;pzox//RTW5+8kvkQSgeJqaOTFUHl+P296XfeG9wZuKeu9n76mZV+RqXjyFYXy2Y9OCm/f3v06u3J&#10;alf/xNNrT26lIuKCIJJWgIgno+rVO8NXb40qkE8/tPpDj/WzlGpsVvMfyPt7k2+8N9ofu2eudP/B&#10;U/1WQi4EHyCqJgeD6mvvT966N+m01Gce7nz64bYxFHUyIhzl/pW7k5fvTDut7BMPdXe64J0bTUNZ&#10;BcfSa5ud1SQx6nhQ3jrI94ZBKyKCtY6+vp5eWjUA4BkenJa3j8obu/moCquZfnKn/filrJ/RIA8f&#10;7I3eezA9GpRGwSNX+g9vtbdWE2E5HZS3j6cnEx5PCqWp30oeudJFxsEw3zst9kfeVWF9tdXNkqkL&#10;d/bHBydlwaysVUhpokfDYjgu88oZo7MsSRLtXSnMrTRb6Zg2iTFktKqtISyKwBjSKIgsLCjBKDKW&#10;rKFWZltpogiFBYSRYJo7ARZQw3F5Opyi0psr2UZPp9Z227aVUUr1VB/n7HyYFpI7meYhIA7HZen9&#10;aBqylrHaZJkORYUUNOF6P1vt6G6mMwMazh5cR9VLXoXccV6FScnHQz/xMi4qHyQ1qpOqzEJmqZvo&#10;Xsu0rU4MGqPOZEfUi5eFm62SFnX2haMKUnmuvJQVl54rH3yQvJIqcF54ZgAWREHhJNXthNY6Sael&#10;rVFWkz2faS3nHBELUjtefXHCd0yhZAgsVaxoUUnpQp1yGXjGc0UNl4NVkFpKTNyklDWkFZ7RPWPm&#10;9yJCON8Hi4riXHOu1YezGlSt/c3ATyPkuY4lgxjtGQQqz9OSKxe8kybJpLYUEKFWRAqNQk2giIxG&#10;o1ERKKLzio/Mpfqy1rLQcjl3btGdAjM1OyKTuBdE02GAwBwE0AeJ8V7YKHUxPmBhu6p1ukV1/rxm&#10;X1/OMi3DIPe7J9X9U8cB1rpmu2+210w3NdDUL4RlP8scogGIRBa8+kOReRG9Jfy0HAEVZ9eiz02Y&#10;JxWfTvzeqd8bVlUlhQsI1LK4tWJWW2q1b1uWWlbNKoNEj3nU95f5zc798nc7PgykogDW5ZdmfgmJ&#10;GYouQOl5nIdh4fMihACFY++lqnyMjtOKUk2thDKDsVZ3t2UTswijIwCUJs593mkz5CKNztIoK83S&#10;xPmA/91fEC6aHfUN68U1v+kcDUNTKb0JO/z7dO3fsXV4gdL3/4+jAf7Nuq3PQfxdAAkU0eL8ZICp&#10;g9JL5bgK4Dx7hlHu88KNc38yqu4dTe8eTvYPplmqtnvZpY3s6lZrtdsa5nJ3f3J7fzocV1XuOh19&#10;aSN99uHOU5eza+tZp22KAN966+ilG4PJxD35cPe5692HVrN2qgHg/ghuHUweHE6P8+p4UA4mXhD7&#10;LXtlLe21yDGMc54GHAwciWyvJf0Uq5IDQAAiaxXDWs/2MlIax3nYP632jsuKITATkffgvC+dLx2X&#10;zhcuOO9BODHUadl+S/daupthv6XWMr3Rs/2WySwlllKj7EWlIoXF8xx5Lszf5YmCAND43y5kdFjy&#10;qJ39aHEQm9VQa+cNmj135bxJF92n/vxMtNA8c2AGSqOfDObQROarD5fW4mwfuMhl8SFtOhdouHRl&#10;A+1r4fAh0KJ5nDS7JC6emTmZF5/fCOxZw5cEStOrzcvNkMZ8gBAaunOQmhBiPKn+6OWDv3w3/9Sj&#10;a//jiyv9DEsnhBhqyxxGNe6v3zj+/359d2O19f/4qatXV40LDABBAAV0w8t0Mqp+75u7X3m//LGP&#10;b/7m51c0QeFqGsT4SKNwWvCXf3D0B989MEnyK1/c+eJTHR/EM4AIERqCGI+xezT5z9/Z+/rN/ItP&#10;b/3mFzZSgz4EF4AFjMJYaMJV4etvnfzFG6dTUT/z/OaXnu4gQOXZs5CAVqC1AoAPHoz+8o3jV/bK&#10;Tzy8+muf2uxl4DzHIjNaYaSKev/B9LsfDG4cFisd++NPr39sJwUAF8QzG0WacFr4V+5Mvntr5AE+&#10;e73/mYc7iQHnQ5xxRhMHfv3e5GvvnJ7m/uPXup9/rLfWtRyEQZRCBBSB20f5924N39+drnaSn3x6&#10;9ZGtDABcCIioiSZFeO1e8Z0PRqXjz17vfO6JrtUoABxYKQoMHxwU3701uT/iRzfbz15LuxSqvJw6&#10;AcF+166vWBbYOypuH1X3jivh0O+Yq6vJY1tpO1MAMMj53kn53m559zhn5qsr5pmrvUcvpZrgaFTe&#10;Osjf3S2nRb7a0o9dXd3eaGPw+dQN83D3qBjmvnRhaz27tJau99Ii93vD4t07o6MT323R2mrLKJqU&#10;4d7BdH8ShtPKeSEtpKicOGZRSFmqUg1Zog1RllCWUppoTUoBIAgzA9ZM5daqRIkhMIpIASFZoxKj&#10;rSEEKUvngwSGovLTovICwrDS1lsrmVVYMaeJXVtJ+wl4D4ULJ2OXlzIuufA8nIa88N5DkmpkyCwl&#10;VqwFDrDWM5dWk1SjVWCWCZoDi2OJCRXOc8kyzX3luKhCyTIaV6My+CCt1FpFrUz1MrXWMauZ6rbM&#10;LP1vLkKajate3fNYmbmZzQUuK648R76myotjqZyUAYoqeGYfatZIa5Qx1EqobVWWKKswtWQ1Jecy&#10;PaI9b6b1LhlnsFYaa5vhkiirK/eFIHnF4zJMK/aOvUDwAlgT6INArCRoDSUaExtT7VFHjfx89YhZ&#10;HMdMAM7y4erPm4ZddJxVFxt994xXB0ACRxeohJj2Gdh7qAI7L46ZvWhCoxUSeCeIoglTqzKrrEWt&#10;6tjOi2DegkbGsJDwsLArXKCbXmS3q6V01G6aIoUCDCICQaAs2XPsZ4yGxiCAIVI0LkOSRg1sBvm8&#10;w32hWdEJ4hhGeTgZu71TN6lYmK2CnfXs2mbSMgoaZ2ucHLF7m4yWJZwn0oTfzLf6C1pQj7oI1BUJ&#10;6s9LL+OpP536w5E7mfq8CEhkCNe6eqVF613by1Rq6xIZwsLC0vQ6LWx6stgRy6rv3xdaANRvigBI&#10;MAtMFJDAUDopqlDX3atCXrJnKMpQVV4EskS1Et1JKTGQJSqxqpXpllVLLsL6aPqxscA3D8K5qJiB&#10;Y5n/Ozv+nir4LJd+IZNidiYivVoewEV4RQAamBsLlUicprOCGBBEOEJ2hhA4Lj9mCMyzbwkLQ3Ol&#10;IDd9wQ11UZMJs8BHsQCcF51dhICKsDZwIgIssFpFGgokUjryzxIaRUZHomFShFqhal73wo78SMg2&#10;V6oAgAGcwKSUSREOT8vbh9Ob90a7w+p0XCYmub61cnXTWoNlFQ6H1eGweHCUjytuW3xkJ7u+nj2y&#10;mV7b6Yo2b94eff/tB7sH1epqe7OfXl6117eSy6vJWtcAgAM4noT9QXnvcLJ7PEWB1ZVMCO4fVMcn&#10;VZKYIBCc9yEkRitSvX6aKjYKvQcmGE9D8CKCaHSeB8/BO64ltSYiBKV84MLxJPd5xXnlPAOLVySW&#10;oJOpXmpWW6rbVmsdu9Yx6x3TzVRqlNWYaLVM3ywiGKOoWECEF6M1aTbLzi7PGZq9EFScPWbK7Vy0&#10;LpjbL7oe5e+5as644ACajbResjUOX3zYwgJr2riwRc2NMA00wYU95Ay6OedvXrLvzC4788UzH9Vt&#10;bhD77PpZ3NSsnWeeda4rGodwfKl5/cBakHAAUkgI9w4mv/fdg7cP3Jc+vvGl51Y0iWOYVYdAgkTT&#10;pAj/+Xt7f/zK8Wce7v3LH7u81tGVZ03I9YNqMPDug8lvf/XBg5H8+hcu/8TH2pWv6YkjrwsApAZ3&#10;T6vf+9b+N946fe76yq/98KWHNkzpQty7owumZSgE/s57J//1u3vHXv/K56/8+JNtYXYsCjGweAZr&#10;SBMeDsrf/9aDb98aP/vwyj/+1OajG0ndcyiVYwS0horCf/3to79481SnyS88v/nZ620Q8QxE4IMA&#10;oNU4KfxX3jn9xrvDTqp/5Inei492tVaB6zBsRESRd/emX353sDdwT1zu/Ojj/e2e9iwsjAJGESA+&#10;OC6++t7pG3fzq5vZT35s7fqmBZHKMyIZjQDw4KT87q3Tdx8UWuPnH1t58dE6nxsAYvbAB0f5l9+Z&#10;fHDont3JfvqZ7kpbxdrb0S6wP3Iv3clf3y07iX32cuvxTdW24ktPAr1eAgCjgu+clO/tueOTcq2n&#10;H7mUPbRm+xkBwLTkvUF166S4dVCcjnxq1WNb6Sce6m71dRC4sz+6d1LcO6pY4NJq+sTVfprq00F+&#10;52C6O/RlIWt9u7mWtFJT5S4vKpvoAvCt909v7E5tlmytdqEsisofjdzQcV6xIAZxKOxLl1rdbqWd&#10;ts00tY1uJZAmKrGUaAIRX7mqCiKiFGaZjQSJVpGxpEBYRCtFmpwPeeHywouwVgCIiiA1Ok2UErHW&#10;dNp2pWMQoSzDpAjTIkyqUHo+OS3zAIFRE7Kw1qQQE0MJ4aU122/rVKvUYsyNXt7ywbGUHqalTL0M&#10;Jr7kUJTMXpwPguA8x93RWkoVZgl1MrPeTVba2mjAmS0GZvmtcwkTj8AQ458D43DqJ6VzLrCAZy7L&#10;MK14WgTPjAiEKAyo0ChqJdYaTCwlhjJDiVFpojKD501Hs7iJpcfPKkA31oyZOVSkJviJhSwmVShd&#10;KCr2XrwXQOEgXsQ5EUCFoBVpjZmlLFFZ0jAcalLqTGPqJ573KuPyX9FW0/z3UQdCHUp05nwkaIpB&#10;Tc5z6dgFdj4mezRa2uxrCEphpAfIEmU1Yixlc5F0lYUQlNk+GDuXYHELnIOLRR1+CVGceZN59bna&#10;QSERC3l2LM7JrBAhghitEEUpUEQYAs+fuHDDBZMrzHppEajN9PDKydG0OhyGg6EvPFtFmz2z1VMb&#10;PW1ICUgItVZ90cudHcJFM/PMzjcbrYUwFqTa8A8sUlQ8ysP+wB2Nw8nE5ZVXQOsryXoLL63abqY7&#10;qZrtt0HmduVGA25asqxbnMVai+2caccLV9C82TKLLpvDYRHPEDmahrkfF2E4deMyVBUToIgoDYlS&#10;3ZZpJ5AalWhqtXQ70XYZ30ev/cKTZb4AzypWMxiz1HS54Cycdf41l866e3bbmRp3obZcR/0KCEBg&#10;cEG8D4Eh1tSLAY61nSOwC+Ide+YQODD4wC5EnAAcwMeC3hJNRhIpYmMPQAMfGIWFROq0XwQhEASp&#10;dc4GbQsLgrAA13/X/SAAFHO9SaKO2tTk4RreNHCFCBQpo5RGIUVKKatVjGW0ChOrlIKmPB8ZRdY0&#10;VTLiGU2pUYlGUkhEChERsPE7XwRI5nJCAA5G/NLNkzduj8DDx651nny4s7WWaoTRmHcH1c2j4r07&#10;o7uD/GB/go7XuuaJne5D2x009njqx0V1clIOpn5c+naK17azq2vJds90E91qaa3VyOMgZw3SShQz&#10;loXXinsd001IhIMLw9yfFuHBYb5/XJyOfekkABhC75lJeVCrXXO1r3f61ljtEQ8GbuKoqhgVllUo&#10;vZQlFwGc9y5w5YJj9iEIBxG2GjNLnYRWUt3rmG6q+m290tL9tqnDqBQaRUqhinG3uNhF9aLm2uU6&#10;X7JNRRxojAd/h/3g/MmPQg74t11w9rgQWsTz89W6xKF1gfa/IISXrXezNs17Zb5H4ywd5cw7XJRE&#10;MTtz5vdZmxelNDZcrguNwablZ84vvUVjUULAGmLF1U0IwnU9uFc+GPyH7+7lgX75Mzufe6xdBXYB&#10;jAIVsyIQjKK7R9Pf+caD796a/vwLW7/+2W2toagCzpivo5FF5Gtvn/6bbx62U/u//fjOk9u2dMwi&#10;hKgQgwggKIR3749/5+u77x+GX/jU1s99ai0hqTxrhSqiSCSr8XhY/MH3Dr96Y/Tk5f6vff7SQytU&#10;uBACWI2EEBqup1dvDn73m3v7efiHL2x/6bnVVGNehVgnh2vzGdzaG//JywdvHlSfenzjf3h+rZ/i&#10;tAqEaBXNJMM7D8Z/8frJnWP36evdn352daWto+ybJcYOJ9U33j/92o1Rv2N/7tmNZ3YyAXFeEFCR&#10;EFFehR/cHv3V2ydFwJ96ZuNzj3UIwYUgApqICE/G1cu3Ji/dHAqFFx9Z+/xjPWMoMuRoQgA4GlVf&#10;f3/43duTxNiffWblUw9nIFJ4STQi4vHEv3E/f+1+UTI8s9N+ZjvZ6pJCCYGt1QBwOAnv7xfvPCgm&#10;ub/UTz62kz1+KdbSgP1hdWNveuNBfjTxAfjyinl6u/3I1V7H4tHI3T0Y3znKD4d5JzMPX+o9cXWl&#10;cGHvpPhgrxiMPQivr7c1YtsSKjgalvf3xkUlYOzxtNw7GrqgtLEIcDqYApAilaakkA2y0dDr2szq&#10;1Op2Yjupjmx+CgUJmIE5EJDSSIjWKI1gNClABvFV8D6G20BwLAikQKEQUSs1m2ut9X5iEEBAEVSV&#10;FM6P8mqY+4MxjIpQVUFrzAxkifJFSFO93k82uiazaDUZOlP2AbwXz+KZSwdR8I5zH5irAKWnSRWK&#10;IOxDorGTqm5CqcEkKveq3oYiK3qzdpfWclyJnlkYvID3XAbOXSg9uCIEEAQMLMPcjQvnvYBInJlK&#10;qcxQt2VaiWqnKpb8SwylZ30RAtF7gVHdmnmXYzMukAwL35IgUjkpfZiWXHouqiBSV2CYlCEIgwCB&#10;IgCjMTOq39a9ls4SrTVGc/75G4coBqVOnT2Dqho4Mz/mLu9mg5HI84Bz/f3Mc0SA64B2doErJ4UP&#10;ecU+BA5ARCDsRYJnwAgmtdWYJCo1lFrSCtT5AuO1qXRu6ZbFPjxnucRGxz7XBx+6GTY63dIXIteW&#10;CyEwVIF9YB9EhNjX1cyMVmlCLUNKgdbzHsUQQuPZrjul7rz6r8agNscu9a4WRIqKT0Z+b+RPJs4o&#10;aiW42lFbvaSXRreA1FNqeUNd0HYFZjpro+uDLO5hi0pwXYNspqlXXqaOT0fucFjun5SjgkGw2zb9&#10;Fm6smLWWWesls7oezNIwOF6Eo5bUlWY/xtncOYvpmsm5fAbqmhJnRqgKMi15XPBw6oe5H0x9UbHz&#10;4kPw3ieWNrvJetf0WqrXtplV6Zn0q4bIs25l05xzGPvsHxdg2+bvsy+zCEgiTq1D4xYZfBYVuhpn&#10;1wW5AzuW4KEKPK3CtOTK+cpxGaRyElVJZgwBA3DwgQGFEREYJLIqEIFCJEUoAhQjHEghKEUaITFk&#10;FCgFilBr1Ki0il+BWFU+Vt9DACJCkqZS/ZLyhSKNP0UAgKPK2eijIhBZ8kTqcu+BJUTkEyV74MDM&#10;LCLofPAMPoALUPkQ41k9cwgh1uFuxgARhAhJADURUqp1qlFp0AqN0lqDtcoiaY2JxsTo1GCWKGuU&#10;0bGYDihCtTBWexN+695496Sc5rK9Zq+t2surdq2tEIFFDifh/QfTt++M37p5eDgsM6WefWTzxz+7&#10;c33DlGXYG/Nrd0Zv3x3uH08qBhCsHIPCVKDbVmmiq6lLNO5stTupSRKzmtHV9aTf0lmqjaa903KY&#10;szGklAKOZBphMC6HBY8r6aV6q6M6LV06Pp1Wd4+KwYQrx6CgLIPS2jtyoCovohQHEWTmQCIgXgSc&#10;Dz4Ae0ZCVKA1Gg2pUS1L7VR3LXUz3Up0aqjXUr0EWwkmRlmtYtWhSJYH5w6JRIRhcSHMFOXmn9kC&#10;wKVUs0XsvHButjcvrYi/O8BYxj9zaAGz003C0aIkXPziwh3ObWkwn3ywnDg+e9zMLbGYnr6MLnBm&#10;OVn8dGZLEsGFM1CH28o83332u8wE1wJKOSNMcS6iYcZGrRUGlq+8ffqfvne43rW/8bntx7fT0nM0&#10;WBDAjAfp5Zun/+ard47G/Fs/+vCPP7PCEmOshQE0gSZExEnp//Tlwz98bfDJh1b+5x/d6qXogwiI&#10;C3U8ldE0Ldy33j39T9/eVdr+xo9cfeHRdlX5wLXfEkSsIRR8697od765f/s0/OKL27/wwooCcD44&#10;rp3t1pBCHE6rP35p7y9fP7m21fu1z+08dSkBkNKzDxIr5BACh/DVN4/+8OUjk6b/w4uXXnw4A4DC&#10;xRADSI1ChFHuv/Xe6VfeO+1myT96bvPpqymAhACAgoQEGAK/tTv5m7eO75y4Fx/t/8yz6+2EnBcW&#10;JgQTQ60OJl95Z/D+3uSxnd4/em59vatDABZBFK3IB37jweRv3jw9HIUXHmr/xDOrvVZdsCKCitKH&#10;1+8O//sbgwdD/syjvZ95tr/W1pVnRaQIBtPw7n7x8u18d8Ifu5S9eL2901UGhQHiejyehHf289fu&#10;5oORu7aePP9w98ktiwSB4f5pcfMgv7k3HYzdSkd/bKf76KX2WlcLwM2D6Xu7k5sPcpJweSt5eLu/&#10;vdEej92tvembdycnk1Ibc2Wr27WYl+VwWJ6OwtHIg8aVlcwk6sHh+P7uYDQp005alqC1aieYWWUE&#10;00R1W2a1YzqpShIdyw4qABNpwRFQQCsUBqVRaUQi9t65UDrvfVAYqxAqa4gUxNoFvY61idEafZDx&#10;yBVVFRw7zx4kMI6mYVT6wnmjsddKt1bS1Y5ZbetMQ6rPig0WcF5KL5OScyc+gCBOCpeXXFQ+CDgH&#10;pAk4aBKjqZ3qVoKZVZmhGFxqNOq4hBZW/eLhgjiGyrHzUlbsWHIX8sI7x07AMUTcpBA0YkTCVkNq&#10;VWp1EjMiDCWGrCZ7gScCYlxhIyGgDmKKpcM+pEmxVTExo6w4MHjPTqT07DxUQYKE4AEJNUAsdNtK&#10;qGVUK1WJUVpRJH4925ZZaNXcOA0ojZCZS92ZJJprcUsmqg+R7bWbgSWaREvPuQuRpz5WnYtRFQDo&#10;PFccQgClsG1NJ9WpRavRaNKxJi8tpbbUG0Cj9NYK2ExjPqOQLkKL8yeX3mX2YfPx8i7GIi6IY447&#10;ZtTuvOeYPs4cIydBI6bWWEWkkBATS00FcQFBbvRG5BBqKIYLhCwi2PRd0xQRBB9EAIuKSy/HI3cy&#10;CXkREoPrHbWzlvRbOo4DN6FOcVTOFyqX5hGLm/uSSt9cFo3GiBiNWCJSeZhU4Wjo7hwXx0NXlWw0&#10;WoStteTqerq9ltgGOcVomXgnnJvHlje2+O+Zvj8fenzm8+bHbOfEOp2o3lBLL4XjccknE3848sMJ&#10;F1XwPiBKpnFrNdvom1Sx0dTNdGeRX7oGEtAQINStnre1Ntt/qAkWl35cBFHrZsssnmOx8WeOwFLV&#10;bNNSeCmqMK14WnHhuPLiKq5C4BCixuICO88+cBwrJFKEiSGr0VqdaGU1GgVpYtKYJoWgNRpCo0Ap&#10;UgoJI17/EAn0dz5mK3BhKs0iRf/PPKIhwQfwQXyIpgjwzN5z6UPluHJcOC5DpPPD4NkH73yI1zOw&#10;OImOFEWalCSGtFLGENahVhSLqrYMJQYSS2jMgzG9+t7k7u6Jr/xT13ufeKRzddV2Mz2zGBWO74/c&#10;7knhK7m62Xpkwy6+9+HUHU75wXH+4LS4e1icHuf9jlnrZRy8C6GoZFowkBoMKtLYsnqtn6x1TT71&#10;Etz6irHGtCxZjZ1UE0CnY5M0OT6evvLO0c2jQpA2V5Jr253VlYxAlEbvAgmPJn7k6NZeflpBWUia&#10;6paF9Y7tpJQYFHFVUMOxGxZ+VLAXCSGEECshIkDNy6m1GCWpCi0FrQSTyP1nVL9lNrpmJdOZVamp&#10;5bVScHa856YKmfm1GwHeLLEmIHM+ec5i9AvsVB+2GBeP2rBxbgYuRi0t3EnOPGT2VZnvCHVChsAF&#10;+8fynWe7a/3ei9BoDgOkjqs+76m44LYy9xRedP3ZoKplmHTOUrPQWkU4rcKfvHr8F2+cfvxK91c/&#10;u7ERq1IQIUAQIYDEkHPhv71x8O+++aCb2v/bT15/9mp7WgWjEBFjRl9iCADuHBW/99391++WP/f8&#10;5i9+egVAPIMmCEFiCJPRtHtc/PHLu19/Z/j45e5vfPHaTp/yMigAJGAgQMgMDSbuq++c/tfvn2RZ&#10;+j998dInH0qYY11RcIEDQytRwYXX7wx+73t7bx0U//CTl3/t89sJQay5wSKlh9QQIeyd5n/20t5X&#10;3x1/4vrar//wznobKxciIWFgSQwFltfujr/67mBvWH320f7PPbOmDTovUQOJxrWb+/k33x+8fn+6&#10;3jU/99z6UzstAfFBYjQOIR4Oi+/eHLx0c2ys+ulnNj75UAeiNwNRKwDA3dPyq+8NXr032WgnP/vc&#10;2pOXUgDwzLPQ7VuH02+8P3jz/nSnn/3002uP7aQA4oNohYNcbh8Vr9yb3j6qtvvJ5x7tPb5tlEgI&#10;YjQFgGHu75+Wb96d3D0qNvr241e6T+5k7YQCwN3D8sb+eHdQAMtDa+mjO/2NvtEIh8Pi/nF+46i6&#10;uT8tqvD4pZXrW73VPh4fjW8dFXf33ek05I5Tq7VGUOCLst1JdlbboNV790bHpyUgj/JyWlbGEAGl&#10;mbVatxPd0tJr2W6qOy2bJEYhVrGYCIA2yhpUCBKCJiASZEHhAL6qvAAqQq0osaqdmlZmspZVZBQh&#10;QwAfSJiZx3k4mYRh4fPcuxA00UrHdFsqszq1ZDS1Mr3aMjMpzCwxHHpc8LAK00ogYF55D5AXUjKM&#10;84CIicI01QpYkaCEVqpbllJLqaGWpUSB0UQLC3nxiBUqInN66bnykTxdTiduVIaqYgb0TkCYdExi&#10;1taijRBFU+SDspa0AoN4pgJd1NqjEAVcECSAAFw7jM+JDomZ5UGqIJULledoCw+BJ04mVRARYNFa&#10;s+eAKIBWq8xQJ1OZxswoq9FaVOfFr8ykVx2t0NhQFuTLvJ7mEu46Z0K6wBUc40RiSHbZZKj7KGU4&#10;EgFL6aWofKywaRRpgtSq1FA70bGorlKolTpT4zyKvXMmoFrSx/2AavncfOF8t+Lyn0u3asZn+XVr&#10;oxtLHd0kHIPzR6UvXQARTUo4RIijiVKjk0QZjWmiTK2N40ytkqVnIzTQggGXmgQw24NrIxMgFl7G&#10;lQwnwXMYjPxo6hFktWO2+3qjZxKrAFC44ReneVW1WWcsLoHFwNzZBfMBn3WKSIxqEYBpxaPc756U&#10;BwM3zL33whxWWuZST13Zaq22rWn8iMzAwrMpsugqgcVRBAAE+hC1YAZ3ZwrBbGhig3F5DgaB0nFe&#10;8bjgQe5PJ9VoEiYle8bUUD+jlRb1Uuy2dDcz7WyRzkFEYkjrPMZu4ZcFaIBLbV2cZedf4RxOBYCG&#10;jUYEEJrqiti0X1zgqpLSc1Fx4Tkvw7gMkzxMK5+XsU4DRYJqAWEQAjAEica2xVaqU0sKJKZJZVZb&#10;TcbWpHWKPqLK3tIrRQEhDZlUnV9Zv3lTh2Iham1pmM50C17QL/NzM6zRfFmaZ+Cso87eUwCA4j0Q&#10;Z30Y7TFYn4H5kvvwwwt4D5Xn0oeyCpXnogqVk9z50oW8CEUVcifeS+nYsQgLKSQQ1KiFjDEe7MFJ&#10;fnd/nHtJLD12ufXIVuv6VrbRNakla9AqmjjZH1an4yq1qmXJEiUaWxbbLT3zuVcAb9wd7x0W6yvZ&#10;1lqWpoQMReknhTsausNRdf+oGIx98OGZR1aubpj9g+H796Yn4yovg/NQVG6ll272O5cvdTJFRL5i&#10;Kiqe5I4UWaKNVZNZXGkZEKyY9k/L2/vTeweVSlSaqEt922+bK+vJels5wf2B3x1UB4OQewZgRXFx&#10;EAfwQgCkCCofgAOJF/Ze2IdQucAsVkMn0Z1Ed1LdzlTP6naLWla3U9XJVNuSMcoQaoWkPsxqIAsR&#10;qwta+WyVRVGPQhj5MGh2fSMoz04zXEC5S6EAZ6fX8oFnfi59MLMHLmw5F0OLhcYvbjhyZn7WcbSL&#10;8EDqVfdh7phmn4v4B+eNWgiaWmr3uYiB2cqNy1wASEARAOKDQfX739t/9W7+k0+t/cILq4nBaSWK&#10;aiAVnVSHg/J3v7v7528ePf9Q/3/54rWdVTvKvVYY3RQxKJmDfPvm6D9+5wgZfv1zlz79aOY8Oxaj&#10;SCFITCFgeenm4N9/Z/94XP3sc5s/98K2Ii4cGxQDgQVFG0V462D6n75/9Oqd6Weur/7mFzbWu2pe&#10;504gklE+OJr+4cv7f/XuyUY3+80fvvbi9Taz5BWnhohQAAjB+fC9DwZ/9PL+6RR+4YWdL32iDyDT&#10;kpWqo8MBYO+0/O9vH790d3Jlpf0Ln1h/dNOGRgJEOVOU4evvDr763kgr+vxjvS881k0SqjwDiiFC&#10;ROfCy3eGf/7q3rjizz22+ZPPrndScp4BURMgYlHxm/dGf/P2aFDBjzzR/+KTXatimbwatxyNqu/e&#10;HL18e2SN/rEnVl54qI0KWYQQCo+3Tqvv35je3M9XOupT13vPXElT4sqxIlKKxpXcPSkfHE1H0zIx&#10;dH2r/eTltiVkkN2T6tV7xVv3Rz0jLz6+9sh2m4Mcj/J7h/nNg/xgXLoQFCWb692WNUrh4d7gcDid&#10;THOTpERpd6VVembA8bicekYID13ptxTcP5zcOBiXhQBCK7MGuZWp1GirKUvNWqY7FkkRhBCYAwNi&#10;ZHaq7doSWJNYTVajIohZc9pgYm2rZdPEWEUAQULM6YPpJIymYVKGsvICrBC1hlaqu52kl5mVlu22&#10;KG7wMfqfWSoPpZe84mmAohIGYOCi4qOhG7sgAfqpIQydtiZBrSFV0EtVO3qwCaxBrUBdYHMTN3Oe&#10;B3YeHEtVhSBQBa6c5GWogs8L74IAi02UUqAQMqu7LdM2KrFkNWWJSo0yai5kFoVGvSnLPK50ppgQ&#10;XiwlWKTyUvlQOXYBXGAfpPRSeq4ce2HnAqKQgDGkAFGTIuykupvqzKrortd0BtLUWjgvWvQb4yjO&#10;RNk8Ae1iJXyOg+qT9W1jHENM7/QszkPkkgpBmDkWuRcBx+JdzNAVUmgIbKISRYlVVlN0RFiKhq0z&#10;D2+6cd725Uvwwl8v3gU+RG9d0HAQZ9w6MUCLGThW4G5KdgTPMUYDo02JSEBUrO1r6sJ5US411XRm&#10;I7GIhi7eI5ahxQzeMTQhv1g4GVV8MKgOh64qQ2pUoqWTqK1Vu9m3jcULZHk3WYgUi5tW455Y3Byj&#10;iwMWtkcAiawgjZd8UoaTaXhwUj04KYsqhEqyhFbb+upGstEz/fa8GiU3I8bLfb4482b9Muv7ZiTO&#10;6oJzjaH5M7ZILSqOApWX3PPpxB8O/cm4Gk+DD6I0JhrbGjstvdo1W33byRYr7sVIHDizaJYhz/y3&#10;j1JRzwGzM0dDaRsrWM9nZGCpApROSsfT0o9zH4muoz+qdOyC1P0poBQYRZ1U91tmtWO7LWUNaEKl&#10;yCi0db2VD2mdAAA2lZkX2hxX1hnyNZwh4EVgK7Ormr4S+fDldZFIWfr0QoQPjcmj7rX47h+yZGZx&#10;4nWrm7Y3P2qtCZt/ojzDhYI6Z8JpPuIQgaIKuePC87TiKoh3gRlcQGYcV7x3WN3aGx9O3TgPrUx1&#10;Euwl1ElVK7VaU1H5wSTkjquKGZRCWenQ9pre7pvNXtJJtSh1az9/9d1BWbpuy2yu2Geudy71bK+l&#10;m7JEcDhxb94aMsujVzobvQQUFhWcjP3RSXH3aHJnf7x3WHTXuk9e7j51OdFG39kdv/L+iaBqWXLO&#10;n45KIFUU3O1l613Ty2yaGVJwPHZV7kLwG70kJTmd+tM8oFbGmDQz/Y7pt5QC9gEneRhWcjLgacE+&#10;cCejtbZKLSJCEJnkYZC70bQqK1858MAikGhKDBGCUdAy2EtVlqpWolKF1mBmVGqUMbGWKmaGrCZS&#10;qBAJIbrOqK4cW+vi0QEq9WqCyBtel+lo2HOXJskZePAhCxmX//i7zIkFu8zSIpiZD5ZvciE/7Flx&#10;t8B98pHu2nmr53kcs0CpxRdafCjOFwXM0NEi5GGpWZUQ4dU7o//43f3TCf+zz2z/2FPdKKka85AY&#10;TYT4zoPJ//tr997anf6T53f+2YubLYvTMkSdmAC1RkU4mLg/fOXov78z+dh2619+YXOrr33gWBdI&#10;AyqNmjAv/Z+9sv8Hrxxu9Nu/+YVLH7/arlwIggKimLV4ZXTp8Rvvnf7+y6fjQL/4wubPPtvVCnxg&#10;x8IMRqHVFDx/452j//z9B7eH/NMf3/m1z251E+SolwgoVZPh7B1N/uz1o29+MLm+2fnVz24/vGFF&#10;JBa1AIRUKxD45o3TP/3BYe7hp5/e+smneqigdBxjI+OeeHNv8tdvD947rD55rfelp1f6HQIQFwQA&#10;jCIA+eCg+Ks3Dl+5Pbiymv7TFy8/tt1iFh8YEYxWzHDrqHjp1ujGbn55o/tTT/e3+gQgDU8uTkp+&#10;d3f6nRuDgwl/5uHeDz/ZayfIIjFK5Gjsv3cnf/lurgN86mr28YfbnQyZRZhJKwd4+9C/dGM0zN1z&#10;V9KnH2pniQ4ulGUYl353UL50c/T2brndy37k8f5GV909Gr99f7o/cvm0Sqza3sgeu7ICTPeOitv3&#10;TvKS2y21uZL127bfbx2dlAPHhWMAxSyi1HA4meQun7pKAirTa5s0Ua0EjXBiVaJ1OyGrwCJLCEFY&#10;WFTMk1aSGUis0lpbQ4kxiVU6eo0JQSQws0hReee4qty08uPcBZZ2ojstmxqVGLKJTq3KNKWJyixF&#10;jwSD5EU4nbr9oRsUHAI4LwLoGZDICQopjWg0WC0orIH7LdXP7HpXJQQXEuXF5cSxeCuLZ3QuOJZJ&#10;6fNKpiUXXkoXAofKAwkSiLZkiYiQfUDFmrCTmpalTstkCWVGESItFRqIG3RcmzVzRGQVakyQF8iF&#10;GDwcRHyQ0nHugvMcC/lF06QPHIIAoYhoRYCgkIyCLFVto9qZTjQaTTGo9ZzUiRrIkm66aI9YkLh1&#10;TD1CE+YBF9UwBoGaBUQiAV1gKIOULlRBgo9Mr8wNpUxgjHIJQRSiVpBYyoxKDBmFWhNhzTt3gcSU&#10;eVPxHJQ4o1teeJy945JUnyndy8UiGrEcU1I9S2D2AULNBsscILBwqBN1CZVRoBUZBUaT0coYvAi+&#10;wmxuxMct6pvnbKjzV0Ru0rhnL0wILMAg05InTh6cuKNB5UqnEToJXN5obfRtt2UA6tAdbPCRLCrI&#10;i6F1C+HJi3tOHS5V3wgR5+XtKh9OJ+HeSXHvsDgZO2ZpW7y20bq6nmyuprMV2NQ3mfc3zCpmLI7Q&#10;uYyYxQ8BZrri/ORs6sZLF0mocseTgk8nYThxw6kf5aFwDMKWoJ2q1a7eWknWujZLZxUjJZaVkaYh&#10;REu6xzw448LjoqFb+HXeyogHkWDBSRqBBMS6Cs5LUYXc1QXIi1KcC84HYUCU1Kh2ptNEpZZSo1qZ&#10;7rV0ZsgYOIvAF7pRGhOCQGPWXW5tTa2woHucw3Czt8F6Ci7jhkZUzNWRJg9/YXYtEenUK0AWQfz8&#10;VsvdBw2KnmloC49CXJwsC4t4PnhzhHEGwM7n/yzgdOHTeQVilrAoJgEAYK7W1k++YLWzgGPwDD7g&#10;qJDbh9N398avvHuyfzhJUC6tt69f7V/bbrUMVT6cjtzxJBwO3cG4HE9zAuikppfZlW7SSzUDjovq&#10;9LTIS5e2zFrbXr/c2u4kWdS8W6ZkeeuD4f7RdGPdrrSTXqYtqe3NpJWoROPUyeGwvLU7uXOQH0+h&#10;paHftk9eX7u+oxOC0YT3T4oHR8VhwfePS0GzktLVzSTTpm3AWEwIRpPi7nHx4MRXgV0QpVWvZbZW&#10;ktWObicaGb3I0Wm1P+LT3DF7S5AmhKCs1ZnRWWYUiS/DuPDjKuRlLRc8h+CDc7HErGNAECEAg2gN&#10;KgIkUAoyS6mhxFCqMDWUGsqszqxqpSrRZOrUl5gNGRNgQCnEJcq/+V5XhwoszBA5i5lxAXfWRVEW&#10;AGq9m36YxWDR5XvBpxeeaWBAs5YaeRfPL/7+kfjmLCw/t7GcaeiH3S12ETZKATNohRL4y++e/peX&#10;D7uJ/dUfuvTM5bRyzAJItZDJLAHA1945/f98/QGL/NYXLv/w4/2KOQYxx+VuNCrED/anv/Ptg7cP&#10;3C98YvOXXugTifeiFVYsPohRaBTtnpT/4Zv3v3979KPPbv3yp7Y6GRSVaIWAGFgUslEwOK3++JWj&#10;v3h3cn1n5Z9/duPRTe18IEUKIVbCSBQej4rf/fbel98ePHal82uf3Xl6J/OBmcEq9CyMaBVWVfjO&#10;jdM/f+1gWKmf+fjWTz/XVyQ+iCIS4RgKtT+o/vrNky+/d/r4pfavfWbr0or1nhEQqfYkjKbu5VvD&#10;v3lrYNvJP/7ExscuJSIQRGLgFgAejtxLHwz+/I3TksM/fn77J59eQZTKSbSgaU0nE/7eB6OXb4xX&#10;VtQXn1h9aidZBBVVgA8Opt9+d3j7tLy+2frxp1cv93U9WohVgNsn5XfeG908ctc30x95vHe5r4LI&#10;qGIB9J5Pc//Wvcl33h3tHeaPXul/9mMr3STsneTHo1CVXAU+mfhR4VZWWg9vtiSfvnd3eJBLr5/s&#10;rLXXUtNJqSjKMsio8EdjHk6qbste3u5dWU/LojwclXcOpkfDKgikiY5kG5UPMZa01TaJ1pmlzEBC&#10;khIkKaVaJwoVgdEYKxVkhqxViSZDCIiRWotZnOcqcFX6ynPhgg/ifdyxQRMkmtqZyjLb7yT9lm3Z&#10;uoKEAAQB57j0nJc8LkIRpGQYTdzhsBhWIUvtejtJFCoFhiCzyhjKjGoZTA2mFpsyWvOjrkTBEJhD&#10;gMDgWSrPVRDnxXN0UEhRhgqk8oGQjMLMYKogS8kQtazKbCzLgOaC2hRQa5/c2L9ifcQlW9nZI6qq&#10;kcsohjO5uswzu9i2AGXlC++FJaZnJEYlGrNUp5Zaic6ssoaMgota1EjOaNFePJrNs5mEM5mzKLtg&#10;hiZm1kABiNkOIUCQyO7KPkgkkvHMIdTGVheiCwIQgBCUgsiNm2jSBmOQtkaIJYbPY5WZwIeZTWdB&#10;i6j10nOmnY+2fp456mFZ0i5kAUXUo8MCIbDz7BxHHyfLjHgTEUVpNASGSOsmOovO4Lnmdc40b0GT&#10;j/9f9Aid1aQXv8eLDFGx/CTLuORRwbun5fE4BM/9lNYy3FxL+i2dWg2xnEdTBhxqF/rZDpupRDMA&#10;sHTJMuiIq8wHGeVh76S4dVQdDCvhsNIy2z17dSvb6BurFDRYeT6aWEPVeYZGY9VeBFaznXtmbJu3&#10;da7yYqOU1q2bGfpd4NzxYOIPhu5gGEa5L0sGkJbFXtts9czmium3dGpnxd4l1ohdXB+zAWgs3HDh&#10;3Dvzx5lJiDP9Y6HPcaG3BaTyUjh2XvKScx9GUx4UPJg454CDJ4UaMTXUttRrUTvV7Uy3ovt1id5h&#10;pqCLyGJ28tkGzd/rXPvnZxYAw0w4LJ8GWPDknLsA551xrkeiaGkwQQQLsyG/qM1/+9H4Lf53fPX/&#10;2DFTBBskDtBknglzxG8iEL1KWJcuAiLUCgPAvQF/sDs5OC0Uqo2+ffxKutOpo+8CwDTAySTsHef7&#10;g+r+Yb57Ukrgq2vp04+trq+m47HfGxT3D6fjabCZKqc8GYdp7rtds9ox6/1Wp6uOBqO7dyfeidIq&#10;6+huQh9/pLvZ0f12oo364LD86hvHJ4MiJbEG+5l9/KH2esf0W7qT6VLozmnx1u3pjbvjIJIZff1y&#10;ut5Wax3bSRQRTSuc5OFgWByNqnHhq8AKIEu0Rmql1MsUGZsznwzK6dQphcBitLKKTKI4sHOSO648&#10;BwHvhRDaqe6m0WaMnlmIRJAFvRMvUDoufMhdyH3Iy8p7hiCGINGQaEo0ZAaNAmu01WissUalmozB&#10;1GCiqZ2ozKpWomzMucd6fwKKKUOglgqZxCGU6JtuZI5QNAsiQJO+XR/16DfO4BpONKRXNS6Zo9eF&#10;2XNW6V+EFotrYhEX1L9H193idiFLv5yTDrNnnj3mRoLz8msBWkTvEACUpfurN47+/K2Tp3b6v/KZ&#10;7dWOyqsQoYdIzTA7LcKf/uDkd7+3/8h68r/92NVrm8m09CwYy3shodUEzN++Mfyd7x5NA/4vX7j0&#10;mUdaEawmhIDAArE85Wt3Jv/hO3vHE/dbX7z6Q493HUtZBa3IKIQYKOX5vQfjP3jp4M396kvPX/r5&#10;51dTkkkZiCjViIhIwF5evzv6/ZcO3z8uf/lTl37+hVUAGOceEY0GoygqbbcO8i+/PfjGzcGjm+1f&#10;fXHn2rqKeVZK1fEeo6l/+c7ka+8OBrn/6Wc3fuLpHgMXlViNmhAQSydv3598493je6f+uYdWfuYT&#10;q/0U8yogQAS9LPDy7cmfv3pw+2D6xE7nlz+zdXUzrVwAAATUGhHw5nHx5z8Y3N3Lv/B4/0c/vtoy&#10;IBz9bygAD06r79+avHl3uNm1n39i9amdtBY5Arnjw7F//UHxxv3JeOAvrbWfvpZtdqhwMnVhOA2T&#10;QkaTapBXg2ERPGlFqEGQAgcEWO+n623jHJ9O2bmwupp0Ml1Ocw8AKmXPWYqaxPkwHFa5A9Q6adnS&#10;i3gBDgju6GR6OC5HuQegWCHBIHRbpp2ollUto7JYvzmzqUaryCqlTDTKoyJUJFqJsDjvK8eVC2Ul&#10;ReULz44FAbUmq8FqtBoTha1Ep1a3WraVmhmQcAxlFfLSFZ7HBZcVOEYf2AV2gUsvLkBiVa9t2gl0&#10;DEbqpFThRwQDx/TfKkgVwAUpq1B6zit2QWKZo+CjtbBWuQlJK0osJQjWYqeleqnOElpKpGuMF3Wk&#10;QLMQ4wK52ErVqKchhv3EvGSWSC1aOS59qOstOHAsXoRDfWutyWpsJ7qVUCulLNZb0HgBp0bkjVwQ&#10;UbjcFDyXC7nw8dnbiUgIIiCeIVb7jqlTXGeYSOUlpqrXcjV6ZaMQQ9SEiaHUqkifpRUZQqVAUw2z&#10;zz8OYjjMRdLsbINrDWdRhfmoYwaHzknz+cMlunbr0anHKIg4L0GEAIGQgzjnA4tWFEusxKoX0eep&#10;FS09px6QpQd/BE44D6sWVezmgkZHjFg1QgskYIEqyGDqdwdhfxCcDyi+m6nLK+bSatpKVPOeONvr&#10;Zvr6ucfP7Goi0JDmNF1Y42UBauz3gWFUhKNR2D2pHpyWZVkZQ5dX7aNbyc5aNgskiVFhiPObzPvl&#10;fBb8QjWopjHnoMWS4h6tGLOKIBBYchfGOY+m/mDoDkfVpHCE2LZqta378X8d3c2apT2LEYB6Sz0f&#10;iYDNjzNzstaKl49zLZwBdaAm8rhuqkSPhExdOBlVx2N/OuEQwPvggVEwVmBop9TJcL1rVzqmmyq7&#10;wBQ2b3/TYbXwaDDMmXkEf8tEPHvM/ELn+6SZpILRFYsLRFsLutDf9oDa1RaYhYEBAtce5MjVEOWC&#10;1EU6Z37DpoBGzKsLwByjEgVAKFqUCRBpvpQWs4iiMyLSYaAIAmGkqwISiCwuQA30JSBCrMPwhACQ&#10;SBPEaqAx85IQkUBBrapGs8JM9HDt3kJpSOgEBKGO4UGQmbdqGGCQy2jivOd2qjY7upcs6oEIAJXn&#10;3bF/f2/63t0xCl1Zyy6vpzvrtpOS9zwtw/E0HA788bA6GVeHQ7fSy65uJP1MMUvFMpj427uTvUEu&#10;zAS4vdHe7NittcwmNCrCrdunw8IVFRurqlKyVFvCSxutnVXT71qt9fHI7Y/ycV4NBjkSgONuZlc7&#10;yWovNYhKg7bKEAJI4XkwLnMHlRcG5YIE9iTSbSdbPdNLSZiLkk+nbpDzqAhTF6oKWKSb0qWeXe9q&#10;Y0hAjSs5mvi8CEDEAao66k9c5KYVBhFk8THwVBEBA4fgQmCuHDtAodp3YRVYhZlGqzCLBkJNShGh&#10;KCKt0WiymhJLLRNDmSnRpKmeG7MxiOwUmkCds18ur4/Z2pxvCzxzip9baLXRQerrZWEBzR+zRJh3&#10;Dp1cuOLOX/VRh3zksq33BKMBgfYG5V+8uv/S7fEXntr8+ec3Eg1lFQRrSlql0Cq6dVT+7ncPvvPB&#10;8Mee7P+LL2y3M+0CR6MdCmhCrel07P7768d/9IOTrdX2v/6Rrce2EhckNKWLtEKj6GBYffn1kz/7&#10;wcn2avJ//fErl9dtZJoPLIRoNBLicOK++fbpn71+alL9Kz906VMPZYHZewgiiGgVKoWnY/ffXj/9&#10;q3eHmyvZv/rC5tU1U7kQU+aCQGpQKzoa+5c/GH/9xrBk/AfPrP7Ykx2DUPlaRUkUuQA/uD/5ypvH&#10;t4+rp650/snzG9s9lbsAAoRRLaC9Yfjz109f+eD0ynrypefWn7mSSRAXJKpmVmNeyd+8PfyDlw9b&#10;2v/Ccxufe2IlSbULYhr9bpSHdx+M/+iVg9NcfvnFK597ojUbBsdwNPZv3Jt8/c3hg8Px84+u/PyL&#10;22ttnBTeM0yrcDDlm3v5+7vlqAqrGW51dCfDqgynlT3KYVwWoXJ9q9a7+tpWsrOWEuqb+9WNvRGD&#10;XN1oXenbzb4xhm8+KN69X44LtonqtNRmT1lFB8Pq3l5+WggpWu3bbjfhwCdH02nlvYggTcZFVTrn&#10;gkkVgkpT02uZzZ5uG7Xasf1MtVJtEKmum4UQONK7B+YQmOsSvRxCoEh+GusRkUotpalKrckSnVpl&#10;GuIHFAAB57l0flL6vORp4QsPpQvTKkwr8QIEoAkTqxKFaaJahqxVnUStdUwvWyxlV+tJzOAl7iwQ&#10;GAJD5WVShUkp0zJMXSgrZmYOPpZc0IRGYZKohDDWhE6sMkTWgNUqtaRxrvDInAipfibOQnQW1h8z&#10;uCDMHHM/fADPMfMh1P6HGH8fOCIArs0aiIBEojUZRZF8xRqK7EaJoSxR9kJPRAMgsKZ4BYEFp8Ss&#10;dQiwyP4/+3ajYkpT6irUJa3EeSlciIQxofbwRLKfuVanoyjWyihMtEosGUM1nyTV5oxokjsHyuaA&#10;LLYstnGu2f1tgUyzYxY2jYuy9wJDZ0Qts9fkWLnLswRfy6W4UwjFPQpCkIg04kAbDYmO/MhIKEio&#10;iBaqQsnyP7OWxO1j6W0+EjfBEniAOmpu0cDEiwnyUf+OJMGjgg9HYffU5RVkGi6v6Z2+2uhbQoKm&#10;TAE2OvpiAM8ZG/xig2tQ1PgmZpoxABIBiOQVj4qwOwh3jv1g4jXKelc9tm0vr1mrFdTukbpza6Vf&#10;zgRezbfPuR660HFypp2LnViHLkSy/Ppc5WFS8rjg47E7mlTjqWcGEU4MbHbN9a1so5fMsxWh5rCC&#10;Jvh5Npkal+PZ8TkDTuXsJ2cbOWv/YlAWAASBqePhJAym/njkR4WfFswCHLxSKtHUSVU7wV6buqnu&#10;tnRmlVZzeMezsI2m7TDL65YZBltoyblFdWHHnnmL82ik9l01RteoP+BMxCwhnaZEBmB0AUWcUDku&#10;A1SeKy9VqIkvQsAQxDE7L1wzHmCkGApBAgeWWu74GlfE+nowr7IHLBwV92hTZWJp0rTr9GyZ2Zhj&#10;njkiihASc4Qk8xr2xA27JyGBAEWZTyiC2FDxAEREYTRpIq1JIyiNiUKjlVaUaGV1IwrjABHWaCKy&#10;MCNoQGMw1bGeBgCgJggCuYfTXO4fVQenZb9N19bNeke3E2UNaQKCmuk8AHzv5vhbb56WE//Y5c5T&#10;19vbfZsqyAxSw4g3KPy90+r9vWL3wfSJa+3nn+i3LI0nbpL7g2l4++7k5l4+KHk6dGtr2aM72aVu&#10;0m+rXs8qImE+GVZHI3dvPz/J+eikSNvmUlc/+XDn8nrGTIVzg3FxcFJMKx6PqzJImQdjVZbqq1vZ&#10;w1vpakunRjHSpJIHA3/jzmiSl5qknenVtt3om26qMq2yTGuiSR6OR25/6EelVwT9FBMNgZlQlYH3&#10;Rn449QDIjHWVFEEUaSU6tWQViIgoHRAFCFi0sPc+UvKVXkofSXODITGKiDCayByzZ/QsznM0FCtE&#10;rUgrshZjyV6r0WrSBBojRXJdWzAxqmVVarAO4NYYa0vjwobd+GgFCQlJNZiTFkKyPtS9VvNBnZV9&#10;0uykNRKRBQg7Q83Nim0unNtlLn5W/ZXmBzV/LpglZkucRZBAIb1xb/xHL+8djfinn9384jN9TeC9&#10;IAILBIGYef/926N/8629wST8ygsbX3p2TRuM7KjRKKAICfHtB9P/8v2jt/fLz1zv/pNPrl1eMz4I&#10;IcYUUqPREL12d/T73917d6/64SdW//nnt3pt5Vk0QTQBGiJEeH9/+l+/f/zOfvXxh3q/+PzKpRU9&#10;K6sagkSmsnf28//63YP3B+Fnnt34h892jZbCcbTBeJFEk2d4Y6/42lvD47F79lrn84/2rqwqEXah&#10;prbUhMej6k9eO/2rd46v9swvfnr7k9e7AFJ5jtHtShEC7J2U//Hlo3f2ii89sfJTz/XTREV3HBEA&#10;IouMivDd90//7LXT7X7yj59feWy74wS8Z0KonD+dunuHxWt3Rt97f1RV/OLTW196YTPVEhAmUx7l&#10;7tZ+/sFBee9ghB7X2npzq5UmJk2UQVZaD3J3OHbVNCTGXFlLPnbVPrSVMOLto+qdB/69uxPn3aVV&#10;+8KjvcurloQnlbt/7G4fuKLibqqubKUrLcynbjCqxo6ngQZjmJZBKel1lWFpJZqVejAMh4McmSsf&#10;qtIVRem9sGCSKBN54RS0Wjq1tttKuhm2DVoUpQgZAJgDB5GarIsAABSgtWgtJVYZRWmiU6O7mUmt&#10;jmRQhEAsVeDKh5rwh7kouKhqp4H37CUULgiL1SpNVCtRWaqt1q1ExeDJRKNRZPU8WlhiUjVHvvKa&#10;RjZ3MaGZHWOQSB4oDBSYAURB5LeURGFqIE10ajCJGrxGG61Ty7viufU2/yDuaCHUZWd9kMqHKkjp&#10;QuFknPvKRaANwYOQcK37EtU1TtFqTK1OFSaatCETtXOD0RFxHgFAo1BGIUFnitHN4kAaSXROTjU0&#10;fSye2bN4L465rNg3qcYuSJBo7cPAEgCZgRAw1rxHNIpMTDtWaBQahdaQIdT6bBrEUuD5zFYIdavo&#10;bPcutXYRXSyMhJy5FOfxEs0ANSqXcE3KVNfvitSutd0Tpc4dDxFdzDQuAtAKrVFZaqxGjYgISEBE&#10;UTEwKhoW50I26lNN0PgFwvrDyDY+Qhc993WpDXI8U+mgivGJLNFaivsjdzDyRyM3yoG9pAYe2rQ7&#10;K7qbzQOfar1zKTXxrMrcxOotBWzFiwgFBALECgbRYiqTgk8m7v5JOBwHZmmndKlPD2/ZlczEG4YA&#10;MRJkIeqp6YKmz2a4ogYtczQ8M+nN27NowIs4oglnRxbIK84rPhm5oymfjIN3AOCzFNZaerNv+h3d&#10;S1WcfjVKRpm3rYGjF4wHLkfynxlIaV6nafmZsOdFQM8ihZNpxcM8TIpwOvHjSvKCKyel85qg11KX&#10;VpL1rum3dZZQYlAt6AEiDQhqRmXWe+dsHBc1ddbaD7kGZ+8LS5fNgeccjp19WuTIq1hqOVhx5SUv&#10;/LSSaeU9g3MhOogDg3dSMfjAQTCwMArXjyUijMYJRWA0GQKtUQMSASnQSIok9mrUygiRCHR0ESig&#10;mPAeuQCwhsFxZOtGR8cE1miZEGK0eEyOEhYRnBlBQ6xsyFFyRtASWdSYY31AnhFgo48OFuE4swSj&#10;nwNBIhmqzLEyI86jvgBBaQJjyGiqc8sUoQgKMuhJKfcPpoejPHBY7Sebq+lqW3VSXG2Z1ZZKNHYz&#10;RYl650Hxwd40NSQMyLDRs9c2bcdQJ5vb08eVf+t+cTCq1hNzeSPZWLEpQTRFTSs+GFT3D8t7Y3fn&#10;wSSxeqtndtaS1Xays2rXO/Xme5yH9/fytx9M37o58hA6pD92rfux6+3tFdsyOne8e5Tvn1a7p8XJ&#10;1B1PvABbxDQ1WqCV0no3aac2IBaVOx2W46kbF84DKERCNIp6qekmaGKtE5QAwswxOyKxOk2NZzWq&#10;uCoYhbMEQYQQE2KrQCGQwrzkieNhHioniVErXZ0YBRKpQiQvXWAAZKvQam2NBgJE5ABVkGkVpgVP&#10;qqr0IXgBAFJEhBHDMzMLQBCRQAAAqBBRoyKyRilCo5uMOsJEoyEgxGhCi0KQEJQiRaQJtSKNogh0&#10;TIJUYBUmSiUmFm6LeyrWnrTI7AZEKHVaB0qD6hFr3rePWP3nhcFHi4oLBcDFF3/31ugPv7/bN/of&#10;Pr/91OUWYF3QKjpOtUIf+Os3Jv/ue/s9I//6h3aevNqO4mLRzSMs37o5+r1XTi3Czz+3+vzD7dSQ&#10;D6KojkVWiK4KX3nn5N9+64BQfvXFnX/wzIrRKBxjzRvpK/DtD05/5ztHWpt/8sn1H7reMhqZhRZi&#10;JLzn1++O/t1Lp22r/8dPrz9eE7ZK3O0iJ+PJ2H35ncFfvTO60k9/6YXVeM1iv1Web+9P/vO3H/zl&#10;m4MXr6/+X37i2rXtxLOIiEYUgCBQON4flF97+/SNB9NPP7ryjz65bjWUTrD+VMZFOBhWHxxNHhwX&#10;XZM8dSXtpvxg4MsKysozh5NhfjCu9k8qm5iOTVa7aZKQVaZiKQGGp+W08onByyvm2rrd7NlxBXeP&#10;y3EhG/2knaqq5NJzu01bbcWM908rq/jKWioQbjyY3Nqd5rm/tNld67f6GeUuHI2r6bRUqDqdtk71&#10;YFhNi8pq6FoyyGmqKTN7p+Fw4PPKOR96qX7satdovH2cv3vreDwoAqMx2ihst7Uh3W2plsVuQpmh&#10;JCGrySogqnOLSSlNaDQmCrVRWitttADEcqlKE4JoJSgCwpXnopJJGUrHLpJ9x0IEIQQAZFAaSUAr&#10;METdTLVT1Up0lpheZtrZmYijpbkea79WXnIngzxMqsg5LjEz2LEwoEbRCq1SioAUG4RuplfaKrKp&#10;xjKgipBQGmPOBc+LoiB63b2viadEkIU9S+mkCFxWzIwSYpyVDywhBM/sfYiLHhVYRa3ExHCgzOpW&#10;qjJNxpBSsJQBuvjomTG39jXSbAufm1PnGuCH9JVICOJFKh9rvLDMzPNBgogLICwhMCOGIAwIIFoh&#10;IVmDBsGaCCGUVWQ0KYwbt+C5sNP4PIa5n2RJaZlriQvKyVJPL4wBQkNYOftWc3Hj3ZAGQ9URXzHn&#10;PjQxEdxgJMeBxQf2IWovIhzt2qC10ohKo0YwBq2iaFukuPXHuIZzRcQXcc7Zd/xIsfshlu3z18w/&#10;XRTrgVFEogs3ooNIuduEuwBGdf1PXzsdlZQg9Ft6Z01t91QvVTAre3ymOcuDMIvJacDPQlMWjNwE&#10;0ewrnqWscFLx7sDfP/ZFGYzCtY66umG2V02swNIUwUBpIkDmz70g6ql+FjQZC/MImgVwuYguMEZh&#10;AQBgFXha8enInUz8YMIuQFkyKeplarOv17q00tGmvlrquvfQVGs+Nw5wUQsbhHg+FWUBfc2N+VBb&#10;pBrTXsUyKWVayHDqh4U/GvpR7kdjH1BShVsr6c56st7RiYZWqlNDuqnqzgCLMd01jJg98UMaDx8y&#10;I+XcbxcCXMSL5UsQmPk0Kx8KJ9MqRHOOCDvPleey4txLXoXKc3BBhIA5svIQIQHqSO5hKFHKWLKa&#10;UqsSg8agIogVr7VCTaB17ROkud4ANSX8uTZ/xPHROtT/wUOgzqBghhCd5gyR4S5SFsb65T5w4KZs&#10;eRDHIkFCEO85OmNiAaxookBSICCCwkEEgVFpUzo+HhZ55UWp0dgdnU5K57PU9BK91jVb67aTmHYn&#10;YYJ7+9N7B9V44lCrzXW70zePXcou9cxKR0c7EAO8er98++ZIaWynumsotbDR0YnBXlu3E1V4uHGQ&#10;v7tX3rh1zEAY1NpKcmUzfWQ77VjqtSix5BnuHLm3HozfuzUKIErk8mZyuZ/02jbVKku0TXUrISIo&#10;czecuuM87B8XR5NqOPUtm2ytpt22QiRL0EqIJIyLMC78YFKNc6mcF0CtzGrbbqza1BII+MDD3O2f&#10;FsOxd0FQRBEmBhRAt52stajTNtaSNroKeHCcHw2KKiAgdlo61aiIvAvKoAhECmBldLT4MQMzhBCE&#10;yHnwoMrKV168cz6wazIljCarMEmMQdKE1hACOeap47zg2pAoHH1fIqwRU01ExIKesWIJIcQUTxEh&#10;IiIgQBHG2sAhVkmmKBoUdETIqGI9akuoNCqMJaVF1wF4WO9YkYXdoCKl4pIBUDNbqeDMRMMCMqMc&#10;QAAAQiAgooaXonbF1Xeug6dFIgjGOqGutmOwyNu709//zr3tVvJrP3x1e9VMiwAISqFCUggh8LTi&#10;l28P/9PLx1tt+69+eOvSelqL4IV1NMj967eHv//S4Wq/+z99YXOnryEmN8/iWj0fjYpvvX38+y/t&#10;baz2fuMLl5+51lbn7Kfjwr/8weQPXt29trX265/d2GifE2Isk8K/emv8Z68dapv91o9eenhNOwZm&#10;qDEMy/GofDCsvvLW6Ss3Jztr3X/0ma3nrhoJ7D0TYu55XIThqLx5OPnmO8dv35psrbR+/OPbT11r&#10;EzELCCMzVIFPcrc7yA9HTgKutdPNFdPvaAFQgt5T7vlw4o9H5XBSJgof284uraQ++P1hce+kLEoW&#10;Bq2kndDVzezKSrazniqtRiXcPSqPB9W45MIFN/WPXml/9mO9nZ4aVTIpwu2D8uCk7LVM2+K4CBIk&#10;S/WlS1nl/Q9ujb/37mg0KVOU9Tb0MlnpJO1W26G5f+IOjktj8Mpmcm3FrHazk9zdOpiejJ0ipQTX&#10;empnQxfT8OCkOhyHaQUB0HFAxIygKv3Y+6LyBjFNTStNeilurKb9VtLNTKabdGcCZkASIlESeRSU&#10;IiCKjkN2QSrH+dRPK185FohUuRIChxAqzwEwSXRqdEvr1JIi0Yq0ocRQK1GJJqvIGgIERWAAGKAs&#10;ufLsmBvbOYYAMku2DiEWdyu9eKYqQPDiORCK1ZQYSi2kmlKLrURlVqVGKwRFgCC6IW09vy/Uibkc&#10;M6fFBYn5GKWLUUzsWaa5r5i9FwT0nj2wMJBBLWi1SQhJCwpbrVKLiaXIY2a0MhpjWOAZJbV2HSzq&#10;qbXeXCd31YsWGzX63PKZbWqRf8kHidEEpQs+gGPmwCFIyVB6DiISBBGFa/5aq1VqVMsqDaw1GkXG&#10;kFXRn48fEi7apIHO8xpqCzPMUsYujl+aGzdrbbFRgBBkeUzOQY7aRBgJpurMB197IYADR14mAfBB&#10;pKnWGs2ZIBLtntaQJbKWNKHWSIhaX1CsY3EwZo2emcjn6K7+eVbB/D9BdcHo+xBsAo48SxBwLsZ/&#10;i1YYa5HFGRIdX7UlHQH/7NXTditZSWm7r1faSBGC1Po3LpGd4MIvMv97OcWgblGcqXGPYZHSyTAP&#10;h2N/OHBFCUjQTmmnrze7qt1SBBgaPVjNTGjSxNydeXrz96wxi96J81c22Tt1vI2IVEGGOQ+m4XDk&#10;BxNX5JXVKtW43rerHd1r21ZKkfifg3CTMHk+LWfJLnch3oelKxcnwfx889nMQeFZCieF49NJtTvw&#10;Bycur4JzYhOyhN0E2wmu9sxGz662jYn5EjVLwIITpLnhXNfHRoZ8iPMBl387D+Tr4MHmm40FdPn9&#10;AIJAYHFBSie543HpR1Mf+U99EO+lDJwXXLJ4z0SCwApJESpNliBNVEtTOzVZoloJJYaMUXURNASt&#10;YhICIII6u35qw0rDS3COdquZ9EtnZ7ATl19j+d1nvLTY3EHqPpDZ02AJjcx/jcNwvqlQG0QWP69z&#10;J5bQ3kVHvHtNfhoptyNPe9yT6mhjoTqTGFERIR0Pylv7kxv3x7vHuatEGUIW8bKz09nZaI+n7sGg&#10;KEqelGHiQlFyaqmf6oe3krW23lpNWoktA+0PynvH+f5xUQUIIViNrQQf2ko2sqTfNUmi80JOp8XQ&#10;ye5+WbAMR9xJqd3SW6tpW8Nqm1baupVp0Wb31N3ZHx2PpicneQiYIK720343ubKRXl0z6x3TSmvW&#10;5lzg3QN/7yA/OcmZBRHWe+bhzexST3dSZWaUcQCDAu4dV/cOi8nEcwjBexE2ljod3U11gkAUY6mD&#10;ABljSFMFyBGzeUgsooJpxafDElnaVnXaSgEEwLIKiOiCH1VYlawNMktmkT0LQOVYULnAaLQBZCAR&#10;JGRNkhrQJATIQawhbZQwFVWYeiw9MgBHVMjMwJnGbqpSDYg6MJQBCh8qF/LC55V4xhj3oRFJxdxE&#10;IRCjRQMDAjO7wKXj0mPlJYgIoNKEiAoBkS2IoTqaDqRZECKBsQqhqNELYDQKAlodv12ji4acMcTa&#10;LjETWFDqAkxBEKThqUMgjJfFZKXAoDWlxoiC41H5wV45nobPPr7y1JXMBZ4WIQgoUh1rtJKTUfH+&#10;Xn77pLSEzz/Uvr5tgwAwhSDGaEPkRU4m5Y2j6Y37E2D52LXVZx5qEwmhDhWjAvbiWY5G+Tt3B2/c&#10;nW73kxceX3n8akcCJFoTgLEqhOCCnE78vdP8zTvFTj/57NMrD63p3DEKlBUEiayaMppWB6Pig31P&#10;Hi5vZk9cTlJLAlTk3gMNJlUl/tbu9MG4Sox58lKn30qIESloi+QlsOwO/d6wclUB4DtGb3WStb5t&#10;J0YAKxEvMC1lMHEneVX50Mno4fX0ykpqlc49n+ThOA+lkzyX3EFRhV4iV1f0zqrZ7ur11bQKMshh&#10;OJXJxI3zSmvaXrWPbCXdTFcsewN/57C4f1Sw0HhSmoRWW+mjl9OOCgfj6vZRdTQKJwNnrcq0Usip&#10;pSeu9Xpdc3o6ff/B6GCKrSRpWXBF9ejlzqNX2oTy7v3RG7fHpxNIjb3ct49dyVID94+Kmwfjo0GZ&#10;Grux3uIQNGC7a0aFu3eQj6Y+QmOwWBUOqwAsyqJSanWltd5POimlCiyBjvW8JQCAeAkCMaWZkDUC&#10;kQAqZoiUsli740QhmES3E93JTDvV1qroEFCImaFUn5Wi0b3svHiWvAyF40kZyhjjDlAUoahCEQIg&#10;Ul16gVjEMyMIgViFaYKpVplVWaIjLanSlChKLegzAb6N5BaBGBsTpDbbO8/OQRnYCzsv3ksVgmep&#10;KnEBWARIkAEISaKJTUiBUWhIaRKlyRCmVrWMSlJNIhRdEHVA0Gxbi7p4Q/ePCFhz1UGjJ8RlfhHs&#10;qZ0AMSx5Hp/MEgm1qhCcnxXx4CrU/gcIgnWdR9JEMUOjlapEzX3sCsFq0nMAEU2tIrMCxzOVAwCo&#10;4WgRWdhtl1JPl2KXFvflRrGpf2KdrRivkBpf1enBkXZJYCEzMzSMriwsGAILc2COUjFSZGtFClFp&#10;JABSoIgSrYxRRpNCUQqwLmCwsJNLze15Xtc9AxUWXQfzDlm61wUnP+w4E/S++EWJcKhWqIABRBhi&#10;KVKI3n6KceLRkjRPc69fCAgB37wz7naTXoJZzJqMXY+zgKq6ERe2YPYyEUhIzRmF0mSUes+Fl5OJ&#10;u3tY7Q48IPYStdFR22tmvasjDzfLjEKqVoWx+X3mYblID8aFNsyn0VLnokCd7ALCUHrOPRyNqpMJ&#10;Hw1DUbEm2Ozr7R5t9m2qSdX8SHUx1zrqpMlDmL/tfFO+qDXnO2dxYdRRfc2qmAW9AZReJkU4Hruj&#10;kTsahrLywmAT01bQbUE71RsrSa9FiVnI0Kn5xWJOD8z78IJWnYM0C911/sB5Qa6Fby04hqTJVfBN&#10;dZ5ISFf4UJQhd5xXkpeSVz5wkMBxWiSGWqlupyrVlKXaaswMWk2JQaOIFAJATLFaINaYNaAWEnUG&#10;cyMLZked439m2SHUiWTnEX09wEsPwQUes6VPlqIBYWkqxL/ww3uzfv5SIxaX8eyShdkrs8kxt0/g&#10;wpAtOHPjasVljuu5gWN+p/oYFOFk7Ifj6nhUng7cpAhFCIbooZ3O2qqREAkM+HjoBqNqMK4Kx8Uk&#10;IAEJ7Gx3Hr/c7bVoVPmjsd87LkaFH05c6Xl8XClDvQyeeWTl2cf7rdSUhS+qcPfQn4zdqAzjXE6O&#10;q0pYcbhyST92qb29kq2tZmUVDk7yQe6mk2pSyeFxeZp7o+nyhulnOrEKGD2CYwgB8zLkVZhWQREo&#10;wcRSYjHV2E5opaW7mUai40nYP62KEkmh1ZIYXO2ZzZVko6NaBrUiq5AUCcO0DB/sTV+7Odo9mkpg&#10;o1ViEEQ63WRzJbl+qXtl3XYyEgbvIa/C8djd3hvfOszzgo2mdqZ21rNMU5boiC6G42rsw+nAOSZS&#10;KrXYzXC1bVJNiSYQIcV5GfKprxyTMWQsKJqUHAREMP3/MfdfzbYk2ZkgttZyEWrro69MXQpAAd1o&#10;McPpsTEbMz7RjH+VxgcKo5HGJq0NaKDRqC6ggKxUN688euuQLhYfPCL23ufcrAL7acIy79kidoT7&#10;cg/3b6lvSZoOxDAhYrYe2LF1UHtXG1dXrmGsHZaNqxrmUAXWgSSaDOXRWCcKkIPB01vni8avK5cb&#10;XzYBPGGkKFWYahTkQxE3z+Ase+/rxtWGt41b1740gXiTUy1SLbNYxZGIQtEPCjGWEELuwsPonTfM&#10;1ntrvLUWPHv2HkISKLEg7xHBh0XYo3y/qJZVM4nEWRbHkfbA68pY64hQEFlL69LPi8ZYM1F0NosH&#10;ifTOM3lJLBiNo7yGVWUq42pjEwHjSGSpUkoNB1JKEkI0tVvX/PamvNvUVWMmms6H8WSkCDlOiJCU&#10;0nXjlzUv1lXVGO9hNtGnsR5mwjqvNIXl3zm0nlelaYxh54/G0XEWTRLZOGeBBYFUcrlt3tw3v3uz&#10;8YK/PBv92Wfji5FKY7yZm7t5FUc0GkhNON/Y765L6/GXT5IvL+JMCSWQpEAGQLaMm9rdrpqbVWWd&#10;/8XTwc+fpLqDwrWHqoFlaT8sm8u7qrSYxeKTmXp2pAYZFZUvKret/dWifn9r1oVdbBupaJrIF8ex&#10;iuWbRfnd2+16YyPpYyVGEZ6dD4ZpxN5tNoYFJomqSl8WRsXEpbs4z06mETl/s62+fbPYrtz5k8mz&#10;i8FkQKZyN/eb97f5unLbyqZJPB0PRsMo8k4LWDf+7U1eGTcaJcIjWKsTYZ1cbKplXhSV9R5ICA9e&#10;R5hpMUtUrFFKBMY0iYaalGTwjgQRswykPQIVgo6kkjJULJEESpKWUgSjKaCQKAKVJgMRBNets944&#10;ro0PRQyI0FpfNn5jnDG+sd6HNDtE74AEOs/Mbf0QIgjxJyG2NhAfpcFJLpAQpCQtPhqIAwHSOM/s&#10;oWUNYbYeGsN14yrnjPXOcuN8eGQMu8YAAznvGZkAlBSKWElKpEy0jFSfPEBSkJQkiQXhY/657mjN&#10;oX7P5IoE0Jn3H2CPg6YDQFhCujIazrLxvnFsLVjbpkCEwN0Q8dU6VJmRgQiUEFKQVpRqkcQy6goR&#10;KiFCkthHJcYMXVDh4bGfuNAFLmJf6qDTEx716MFWuDN/u1ZPCMYU731rifcOfKskhH/RBTkyBt21&#10;u04wLSISCmItUBJLQSTazIegI+0T+j4W737KQN+1fdjSBmP/C1SEj2iuD8W2lwrTSQh7mTB0wmx/&#10;GNI8umihXSOY25S2LjEvBOOxdUGpYELsEkgBACQh3q2rNFaxxP7q+LGO9VbVnUQ6It8e0weRBVe7&#10;c35b+8tFczmvN6VzjseZeHEaP5mqJJIhNK0tynZIpoR7M2SvDQ9h7i7tupPnvmrBAAJCJW8wjvPK&#10;Lzb2cmmWpfPWDRI1jmk6VLMRjRIJnQrc+Td2OvHB7TsBdKLYU372YP0BFj9sEkBLB9QPedH4VeFW&#10;pa8at8qb5ZbL0qBATTAZ0LOj+MlxksYHukQ3TO20CDPxwQO5b3R4pBU+bB7sf7R3IvXOI0BuyZeg&#10;cVxbbiwbw43lqvHb2hW1qysX0iVDaTEhUAmMNWURTQdqEIlIi5AlJgUp+TBqsOvdvgesj+E6rJbR&#10;+WSxc6ntrvIxZN9pd20dIDz4sH2MEfaU0r7AS/hzOAV/wirwEx/jRz/d//KPfPHgnLBedSEhHOwF&#10;YXSwrSrfeth473kMF6JO0fDQl6REBljk5m5dv74urpe1EPRkGv3s5ehkoNgxIxCB92wsL7fu/X31&#10;3eXWAJ4O4q+eJc9OE41gPDfWbXJzu7bfvd2+X1bzdTmbxqNIvTwbPDlJL6ZRooABqsattuZqYa7X&#10;9sNNsaiqKjezYfL0OHt5lr44iwYJmYbXpb1f13e5u1w0t6tqnZva4WZrmSDT9HyWPD9JphOlFBGC&#10;M35d+qt5db2qVnljHSj0WUSDJMq0HA2iKBZVVW9L65gRiQQxe2CWhIMsGsV6nAgJXFlT1k1tfF77&#10;oubKspJ6nKmLmR5HEEeBqR0RyVhcF2ZRNjeLxnonETShFDgaxsYwMEqJIGi+qmvnluvGOe+dVRpj&#10;KWZDHSnBAI1lJSjWIk21Ndx4v942ZWURKEtEFpGSwjE7CMwV6BiQmQRJgdawcd4zGwuV8bVl5zwj&#10;K8IkBKMjS4UCgmtPeCGsDbwwHGmZaEp0u3aG7I8QHRwCLRrn15VfF662zjnWUkqJSggMzCqASBjY&#10;24LTg0TwaUCsMdWUKlQSBYCUbS6E59YHriVoBZ7h/V3zf/27K8H8f/jL8+dnUW6gKs1iYxF8GlOW&#10;yB9viv/H399XFv7nn09++SROEolE0GbUgBLoGH/zKv/t2/Uoli+P4tOx0BGlkdSCWu4BgJtN8/t3&#10;+T++LQHhq4v0fCi0oiRRElgJ0lp6wq+vyt++2m4L8+VZ/OlMZalEhFDASxJIgUh0tTB3m6Zs3CQR&#10;p0M5TKTWGEfSOWbExnPt4O3CfvM+/+5DMU71nzyJn5/opnFl6eJIjkdqkAgL8P62/v66/PZD4Q3+&#10;/CI5n0pwXmulNCFDXrvrjXlzV75bVE3jRpH8y8+Hf/oii7XYVrypbV75qvbL3NxuzDq3USyeTqPP&#10;jqXWtDX+amne35jltjLs69plsbg4Sb84T8eJWhb2t69W7+flMKanR8nTs/RsliJjYeztotmuzTBR&#10;g4SapiFBSgsmWeV1JD0ivv1Q3azy6VE8ShILUDtP4LebPM9rD3I8yWKlSuM2GxtFcjyQRWXe31dl&#10;Y9JIjieZlqQAamevbsvlsgICFSkpZaRFGuF0KE8H6nggY4VCEDsGlMQsJUqFUkmJrCRJAZKEQEaC&#10;kPTJANyWNYNgzvE2eMx8bXxeWeOC2xwa62rny9pJISJJUgnfEsV6ACCCQHPUqg0RxVokSqRKRJKE&#10;bBmNP35wG5saqJacD3YBMM43xteOq8Y3gfwFAp8POUZrfWO8R0/AhCiQlaRIoFYQK5VEQhMKhVJQ&#10;HIqyCRQfCQXiQCzr26RJBGxzJHCHnA6A9c4y120KvoXU3nt2jEExsAasZ+vYs3eOrWMPzIzswDEz&#10;MBEJQCFAhEodEiWiECjDaxJKYEiBeCyvfh8K5siwSXXwsS3yfZCSyv1Gvzse0Ng8HJKu8qZnhp71&#10;kYE7lkjHHIIpgpPft0yS2FYIYAypaG29VNFWBBcCApFAqJoXWFyEQIRw/p7AO/Mi91DhMHL+gSti&#10;X7U4kNFP4YmPjO3D4xHYgx7KILV4KXh9AFoJcAccfBfp5wHAh7pafcf2KyQwe0CC8K/3wRYMIWpd&#10;BI8MMiGicZ725qQ/1Gx2zdxTXwJ42TeGhinbjj1zXrt3d+V3V+VyaxNF04F8chw/OY4HkQijHkLg&#10;6cED0IVe4aOb7t16/204Z/eWO80EEZz3teFVYS8X5v3CNAYEwPFAPjmSF8dxolpoFbi9gAFaMzke&#10;3A4PxnJfgX6oen5MaA+aFKaNMX5bu3Xu8tpdL5sPc1MbHylIFB2P9elIzUZqEMs4EoQ7XWIXlkaA&#10;hzd6oCEctOEjOHUPpzMAQl94vQtwai/jmI31lWVjuGp8ZX1tfGMg5MM5awWhjiQysHeCIFIUa0wi&#10;kSiZREJLVpLUri5LO8JtWkCYM+DxQcX7PdQMsKv++AfWqwdD8OAc3vW4PSnE6h3MpP1IPwAAbh+s&#10;TrU4/PZfYEz43/oRBqAlWgYA6/zVxn77Pp8v69Pj5OVRMklFHJGig2dw0/g3d83VTYECh7H47Dwd&#10;xCRlq4LaQF29bG5z++GqdMBs5PlJ9OxIX0xDee/dYM635nZtV5WbrxoPcDSSL2fRJJOx3pVndJ6L&#10;2m0N3K3MXW4XG5dIPB6Js6k+m6j9glObyl2vzM3W3M6rdWGqxguAp6fpi9PBdCgTTQK5adym9IvS&#10;3C6rm1Vzt3KNgckgOh7RxUwfjdR4oJQUwbiel265aebrel00jfWV8czgnB8PdBahY9oWLh0oYJ4O&#10;oliLsqjzvCFJtQXrAQms483WKC20gCgigRApaCpTV46J0lQSQmO5qpyUIovVMNNaCU1eIIBn61zp&#10;Ybl1i42tHahISIHsgRiTREYSEZAEBiLL2jq2XqOX6FGwZa4d1paLBiqDUtAgJokkBAqCTKOSqCUR&#10;ewpubYkQ0kONL6wtS1cbX3tmpLA5eO89cki0cM5b1+ZEGRdiJEAQCwBiQGQKMVoShBBCkEAeahkr&#10;mVu72BbzpSlr//mT4S8/HSgl5msTEZzPopOJ3hbN5bL6bz9u/vafV8+O0v/j/3D+ZKa995GkRJEU&#10;6Bhq629Xzd9+n7+9LZ7Mkn/71eTTMw0etCIAbqzPK3O3af757fa7y3Jb4c+fj//Xv5gcx2SslwKD&#10;l3Vb2ctV85+/XX+4q6ZZ8h9+Nf3lhU6TA3NH0bjbdfV332xulrWW6k8+Gf36kyzSCACN46LmVWW+&#10;uyx/vDWXi9o0PhH86Xl8nNAwErNZfDSLV1t3v6yLxs5r/+P7YpXX3vMo1SdjHSuSUgLJ0viiqm+X&#10;9d263tRGK3ExUZkUWaLGqQaieW7vN1VZWXbgmUmJQSSmQzlNpBR8s3X3S1fVXgkU6J+cxS9PorNx&#10;dDKNIuKrRfXb15ttDV88GX5+kSqFi021Kppv3mw/3BfeibNxNIxpsypHY/3k4mhT1v/wajlf5sNY&#10;nR4PpsNIMU+mOq/s+9ty2whbV6NMfPJs0jT8/npzfb8pGp/oaDZJhKLbZXUzr6x3sRY6UrESgrms&#10;LBIrQVrJ0SAepHGiSRMnEacStIA209YHDo5Qbd0DY0uKweCYnXWOA60LevDcwRwfbGoeCFq8yABK&#10;UproOCIlQAiShFGooEwtfVDg+BcCH9WBZWYMubWOgbsKCbatJwDAYJlr68vG1oZr441tqY09AzNa&#10;bjk5uhQAlgIVUazlIKaBpliTVhSIbqXAEAtEXexP2H73aWdwtzMzA+MDi9yDtkOodQDOsXO+dszM&#10;NiBp5w20j6oL0WWOHbP1PXQk322LoTCoEKgkRoqC20FKUKIttfZTlfj6LKg2QL3dMFuNEAn2LXth&#10;iw8m3N6otzPwcQ9H9jsYIpSYfVsFPIRjdQXEwDiurLc2uB0guI2gvRGGWxACEYUMAUEkBVDI0kQk&#10;EYoRYR+T/yigrY0o62y33IMZgD0E+BGUsKdUHMYh7atSe+8PoiceXLA/d9+CDNBbSQ8azG05jlYT&#10;BY+eO4KZUGXPeWBQUnCo7tAbbXv01VdXDDGHgqhlHWhDYQVSSNIDz0g9AyhiKPu9D9BbNHUY4LEf&#10;H9UqZJ3oPbeJ2o3hvPFXy+r1TblYN+z5aKS+eDJ4chQniqDNhEaCkB3UG8XhoVwf3HYnpz1Nbz/2&#10;iYEPK3lvK/6waK6WzSpvPGOi6GKmn0zVxTSQdUA/HfEhrHyoHTxoYtcseCCK/vNOGeH2kogAbCyX&#10;xpc1rwt7va7vVjYvrZIYazFK5TQTRwM5yuQg3dlKvG97HOzt+/D3cSt3bT18dTDtu9/3ujTBw+np&#10;GIz1ZeMry3lp59t6VTjboPfOeScAYq0jJZG8lDyI5XSk00gqgSoYMx54JFvChH0oj3uihr3H5GOd&#10;2Ut+CHJ+MATYm+cBKAREdQFnfefD8/DIufjxmzIAAzvHYeXiDoF3/3WrWxtvyl31OmbPrQ0YADpS&#10;cA/Qli7q5QCAGK7Q58W0bgjuhqP3+raqOx9KLNSQbbuPbSwUcJj8And6LBEKwGBnJmTRTcaO8C38&#10;kh0zMioBjvFmC6+uypt5qQQdT9UkxdNRNM1kmggEMNZby45oY/DtdfX2cssAxwP65CwepkJJEkTI&#10;YD0XDRcWFqV7f1vfL6u6cqfT6MVZ9OwoGsQilqgoUNEDAGwNvJ3Xb65za2wWyZNJfJTJWIlYk5Y9&#10;pQFvKvfqtnl/V29LJwUPUvl0Fp2NVKqFliT2YMJdyV+/y3/343Kxqgepfn6SPj+SR0MVCYojEahR&#10;AODD0n13VV/eF8u8apxnA5EWg0gej9U4xdFAzlI1GcWxhLzm+aZZ5WZdmNy669tikfuyZpQIzl+c&#10;pJmSF8fp6ZGOBGwrUMLneX2/qO+3lUHRDTRlqYwkHg31bBzFEorSW+ekAK2lNVyUrmyckqg1Tscq&#10;09JZ3ha2bCwL8kzb3Fa1CXPbGLaOK8tV44lEmojjkZ4ORKx3SRHbyl3fN6vcApGWYI1nYBmCDxG0&#10;RvLgAayF3Pmicsb42jIgMqBQAoWUkgTJTGEsOFIgW5YSZAbrnRDMltlZRnTOVpbzypWNawzXxllg&#10;JYSWItG4KeBvvl9fLfNZRi+PBsfjWCr4cFcsCg/Mg0imMUnNt+vq/V1eN3IURYNEpKnUSiBCLGgU&#10;UaRF1di7sr5aGbBiEMkslVkiTsc6FWI00I1tltvmx5vN7bKqGsjiJNP6+dPBkyM11ZggxIlYbczN&#10;tvrmQ/l+XhWluZimF0fp+SyeZnRxnETsGCEv7WJrf3+1fn1f2hpfnMQX4/jT8+zJkdZarEp3u3bv&#10;7s1d7lZ5RcBDDRdjdZKJs2k0HWody21p73Pz27f173/MBfizEzVL6GQoRqkax3KQCIf0fuW+flcs&#10;cjsb0DQCJSGJxfEgOhkpLXBe8G9eb1/flE3jspjOJnKSYKLkeBjFWjDQPDev76p3d8Y2OIxxOpJa&#10;0nggjgZCIN5u7ffXxfeXWwH4ixfTL85kXZm38+bbd6ui9sgQJfHz0+Ff/GwKxgpyKPC71/lvv739&#10;sC4V0tOz0fMn05fnCVhzeV/cLmtjMY4oiymKdF7Z11fr+2VJUh5NB8ejGMG/u1wvt42XhFLY2rL3&#10;WSSPx+l4qAeRyGKhBCjBghHYWeed9yFkXggQgiiUmxCgJUbUMuYRoBCkpdASpSTEjmUTuac7U0TB&#10;neVbtEqxoljBI7WhW2u7ldwzhDIOxoG1zADGsfXQWDaOjQ1O+ED7B9axZ5CIXfIHC0FKCoEoJATn&#10;nsAQ9oOKUAgKKeZCoAi9EHCYS9Aua4HcMNTgwD7LtMO1nQYFzODZWw/ee+vYeR8ITNmDddw4b4zz&#10;zNZ5z+ScBwbT+XZaZtJAVy2EQBSCiEAroSRFEiNJUgopIODFQGL+E84HBIDeY/KgNy3exf4f3rfq&#10;PUiAfXzdfnsNheEYMDgcrGPrXBNqoYbq2o49exteW09EWlAUSYFg2QODIAreBkEoQ+Y6EbWk3igE&#10;dnso71mT9zETQoeQucchLcA+CF568OM/itD2xfjgCgcX2YfGPY55eJngVmrP6FFW+4kH69h4b513&#10;LaV+uDh6x9a3UgJgZh8yXgLAIqRQogAJCEnJFmxwy4fZ8eDvmai7GDvsYkNaMaHzfl9AuNMnd+h5&#10;v6O7ngBAYMdHKI1bFu7tXfP7D+U6b8aJPB3RZ+fZi5NESwpzHAEQQsjtAzS/3z6AHd8U7ODk3mD2&#10;aD6Meh/45BwXDS9z+25eXy9t0fgsopOheHYazwZi0BURB8AQPbKfI773VOwNed9t7ipy4E4A/ZTo&#10;ylS3H3XMJAwAteWihsXWXK+b+dbmpffARDiMxGxARyN5NFDTTPV39H3J6z78bD+NaU8t3k3HR7D5&#10;geq1604HOvtrtTGg1teOy8oXtcsbty3ctrTOMQEIAUpQokSkMFY8iNUgVUkkhWxzIQ7MDt2Fey7Y&#10;3bzhw9nzBx+7bqXZdXmnyu+dhdhpyJ29p1V2H12wLZvlubXotMV32jhL69l7Nj6k9IF13BhXG9cY&#10;7wKjNgevcWuJ8hyYRNsQXu/AMzvnPbu+A8GVHKjRmADD5Edua+Ih75yM2HqEuTX6tvTMiEGHIOpH&#10;DRGZfWexa9l4sF3qBLQPP7VfAwJS6zFCams+d0sBBpsDkgi/RSmwMbwt3DI3Re0sY9nYpjHDgT6f&#10;xM9PklQLIMxzC4yMVFu32NqbRbPK69GANLrpVMeMQkgh8XgcaU2N41UBdytzeVfPt7Ux7uIkOp/I&#10;o2E0iiiOyHsmQq2IkLaNv15Ut4u6dIyMiVZZTKMUpwMxjGUkSQjKLdyv/e3SLIryelFbg5MMjyc6&#10;i2REkMY0zuQgIaVoWcDrm/LDvNqUjamtFMKzKyqvpEgimGRqqEWWKUIcJHo6Tax196t6U9mytE1t&#10;N9uqtJ4dPjtPPr8YPJ2pQSSzWChJDcNyaxeFu181m6rZlKbcNnnpjo8zZCAQ44E6P5IRYZRIqWVe&#10;8o/v12+ulvNVA4TA/mwWnYziSArn/GAUDbRAQZXFzbYpcuO8q72XisBCGothpqREa723ECsxGekk&#10;ISEIkbyHsnJl4xywcS4vbL6t89o59mkstCJvwTnUkUpTmWghELNYxJqkRCJQgihYEj2sK7sqzHbb&#10;zAuz3tp50Wxq3hROaUqUGkaoRQBA7eMVS5EklESEAKNUnU6jWSrSSEQfwyMA8N/ebP7v/3j3ZBT/&#10;u6+OjiZ6ndtV3tyvKwDUWq4r/qvfXX799u7Ti/Fffj6bpWqURVJQY5xjcEB55W5WzeWiuV0Wnt3J&#10;MHl5lJzP4liLvDZIZD3drs2ry9VqW9dNk0oxHcZnRxkxkRbrwmUxCYCbrftwvVrlJTM+mSWfnCR/&#10;/uVkOlCIdJfbu4Jvb/JVUS/WdWOZkH/xMvuLl6Pnp9kwRuvgh5vqm6vq3X2T176xYjTQX5yKT8/V&#10;8UBMYkGIteX7jZnX/Pt3xfubupERsD9O4JfPohdHehgLQGSGpnHz3P7zh+Lrd5ssVv/hF7NfPokC&#10;a20Ql/H89q75629Wd6v6xVH6734+upgoAMgrc7u1l3NzNa+vlyVbdzKKnpwNpRarwtwv6oa5rOxy&#10;bS6Xdc0+luJkFE1TMYphlTcqUcejaJRl28LmjottlQpCZ4+OdVnZdW6LxlsUtjKzo8Q5JIRt1eSF&#10;JRCRxmkm0qG+vCvfvN9aQUmirXFay1iSMWZb26p23vtBqgexHGZykqijoZ4OVCRIIAtiQkJgKYWQ&#10;SEQkUQpBSEggkLs4DYaOuVsgoPci+NNCZhG3hcgQQBBpQYLAAXvHLuRkO+ij3G0omefAMVhmAPYO&#10;EIKRG6zzFsA67x14H5jf0AM7y5YZkaXwkSAlUAREhRAJ0pK0JilQKYpkqOWM1HFO4uEO1b1oSZb2&#10;9qaWi7wtrsxtzlKLAhka62vjrXfWgfdsDDv2znnjwbqWrZWR2TOGmmPI3nGo2ploqYm0RCVASqGC&#10;5kBCyLbstOz37oN9+GALZ2450x/sp10Adtsh6Pfb1ga2hyIPrZoBCLsQa9NRYHG7HYP13nlubMhr&#10;D2FmnpnaZE7XJsUIDEVOCDpu9kACGUlKIhFrktSqZ+LjZNrt9tcBpL2/BOB7K/MOc+yP4kMIeng8&#10;vBvu/rbQ5CNnMHQRVDuVIPwTLOUhaMa3DPYcksXZOw/AQIge2NigZ/K+ATfUA7TWG+s8hNwhCgSb&#10;hIDMSCwIlRSCQIYaSth6lhBY0AOH0V638aEoQld6ue1janTOw+GkgB7a7vIE+rCV7soMAECE1vGq&#10;dP90VX93VZrGR8RPp+pnz7LzmVKI7MCF3lLfKuyfsg7l4n6jEB9S2T6YpH0Dgt3VeV9ZWBfuw139&#10;fl4XtRXM44F8ehy9PE0GsQRo4+32bL3B2r3vbnhoEe9vuBsy/siZ/ZzofSbWc2V8Xvvl1l6vmtul&#10;qxoWxGlM0wGdjPTRSM2GUnQiD5i1C5vvJNOJhB+N4u7G2A7QA7ed3z09bV/658wBBOKmYF/MK7et&#10;XVG5ynjnGBAEMyEoCeNETYZqNlSDREmBcu++jj+mtXQ6Dzx6zHaPTa8hdGrkR2fvXvd2V9vvRftM&#10;hhTStoxlWLnYulZZD3pCIB2vja8Nl7WrGlsbW1tvLVvrnWfvMHDEMSMhA4IkUhLbOgCEIbVUSZJd&#10;LTNBICl4TlkgAoIkCD8QCIhIIiQzhILpiAIFsOg8Ca0JqZfV/l7U1VnffdmX9OTgcGDuEq2gs71x&#10;xzrgOh9xKMoT1uVQaSjMdY9hz4BdIgmhFCE8MhTyA+MBgKzjqvGbvL5Zmw/3dVnZRMnn58Pn58k0&#10;RWcdSe8daqk2pblZVa+vtxtr797lQskkEmfTdJCoLJVKoNbSea4dr/JmU5n1pgapwPpATpUIGg3U&#10;bBinGpQAIDAA28IvSz/fmMI415hYi1SKQaqGaTTOZBoRgFvkZpm7TWVK6/OSy9o5dlpQImCciqNR&#10;fDpJo4SQfaKwtvzj9fbdbVXV3rJzjott7RElwifnw198Nn15kpxO1DRBBxCM96vcvropf7je3i4a&#10;KTESOExlpsRkFE8yMRnpRIoo6qwIiI3xy1XNAIx8u2reXBYVsBZiEussxuFQJ5HOMqkJhhoEsjPe&#10;OGcZ7pf12/vmPofxUF0cxcfjyHvcrGvvbDaQxtjNqqytiyIdx8QMi9wvClfVLBCnmTyaxeNMEjhj&#10;uS6sMcazd+wCOikarj16JHYoBCaRYGfrhi17SagjipVIBGottBKpEogISMBc1TavnQe21jWNqWqX&#10;G18aX1tfGPYOauuKyuYlDwZqkMiIADxLIQD9dBAdZWo61N75VW3f3pc/vF8T0K8/HT89SRhgszVp&#10;JF6cDc+mUWnN9zfV3/7+5va++MXz2f/0q+NJqhBweFDVGL6/Kf7+h/X9unl5mv3Zy+HJSKs9u7QF&#10;+C/frn/7au6NO50mF7MsiXGUaWImQucQJb2+y//q60VemacT/WSavDgdHI3UxURKREC82br/9jp/&#10;d1s4Z4eJvJhGZ0P94iROIgEA1vK7ZfP1h2KeW9MwE4ATk0xOEooiROYkFs75ZeV+uGpuC3aOEymb&#10;spkO8U8+Tc8HcpG765WpjK0d3y7r5daUjUfvT6fxz59lFxNtUTSGa+eM9ZvC36zMYtnEmp6dJl+d&#10;RUphXtsPy/r7m+LttdGCfv1y8G9/NdOKbhfl5aKYb5rlyknJg1RvK383L1HQ6TT55WfjaaJM0xSF&#10;Gw+VUnS5Mn/9u+vG83QYNWujyD+5yKSUSaJv7su18ba2USKaGrbbpnZ2EKuTSfrkPLaO39/kV4uq&#10;KD0KklqWVQNMiY6ERmQ/ydTxNJllcprKJMJIsETGUNBQBBMUtPnBno1zpvGN8c6BYbDeIxAweGBv&#10;LTAghuCKUJyYHQIgKSIpQUqSRFoqIqyNX1a2Np6AlCAAEEIgsJAhiD7UWgXnHSDKXa1Jxt7JINri&#10;lVKgwFC1neJIJppSdZjr8EeNYr0dLYBF31efaPcp59uirtaw8dw4sM5Z50M+EkBrpXIMxjlERkYk&#10;QubAtxbiuLQUgWdJSdSireAkCVvnz8OqdY/aGQjdIZSQDWVvOoPm4Zk7IyYefPbwgq0jyPuuWkCo&#10;5OCc30E6D6V129r7DtIEI29gzfXeO2aGwIXd8mJLgYIwkqQE6sD1okn9VOJ6D5baPNmDQen60pse&#10;D08COAT/D1SLPR1gd7MDnau3iu8ADu7QZeBp5b2QG8fsupoebSBfG8EFXQR3O9U6juK2PkZjXXBV&#10;SSUTLUmgD5VAfJtdLgiVIClIyZbhVXaV9egnc4c6cNvhyT9wfPwJ2FNEDtKhnfP70t6Dti2A64W0&#10;B+0YCZ2HouEf580/vatuls3JSHx6rD85iWdDqajVsfqU8X1n4APjcqvF7OPOvaSRHph2VmnsYVlt&#10;/aZy7+fN+7m5Wzbe8TDCl6fR86PoZBoRIQfgDp0esnf9B5rXgZV8X5fvdYo9oXdojxEAKThBwDPn&#10;tVvk7sO8vtvYqrLWeEAYxurJTJ/P5GSgEi163Y7byM5uWj+My9o1KqhiDxTofa2rsxx0LlRuXVeh&#10;qS4UqTFuU/l17TaF35Suqi07ZvCSQAvMEjlM1XSoBpq0pkiJXpdg8OywDzt6IKWfUtZ3c7AT4AMd&#10;CbvQnYcXOLSShD8mZF8xhqfIOl87X9S+Mlw13niojbMWauuqxlfGGefZMQIIRCkpEqQUtbwfyJKA&#10;QqhrKJkckrQEhSgdITA4r0Wg4xAhO+2PrNf/XcdOlv/bOboSQ+0kLw38eF3985vtzbzOYvnpk/ST&#10;iyjTNMhEtDfYlYO7TfP6Mv9wX7x6s0EQk0ny2SeTF8f6ZCRDhWkP3FjclK6o3WJd3+fm5t6w9Vmq&#10;Pnk2PBqKcUqjiEKJZet4W/rbjbmcVzerZr60FkACHk30k+PoaCgmAzkdSEVY1m6Zu0Vu79ZmvrHL&#10;jamcQ8CBVkcT/eRIXsyioSYpQ41jNN4vcztfNVeL+nZp8oar0h5Pks+fps+P1TASw/hgqC/X9sOi&#10;vF3WeW2L3DmkprakBDgeDmQWyeORyjQlWowGMlFEgKWDN7fNq6vNcl2jJNtYVIxWZINolqmLico0&#10;pomMFQrEBuhqaRcbU5vmflFUDXvHx9PkZBpnEcVajDIpJRrjloX/sHRv75vFuqqqYMs0SgoFmCU4&#10;GUfnE/X5RTyNRaQosB8ygAfIK1htHQgojbudF9vSNM41xpaB0LZ0pWPjICZSkgbD6DjVw4FKYpFp&#10;SiPKIhlJ0poAyXee8caCbTwCOA/X6/rt3fb3b7Y3y7p2bphFisW6MtfrJndGODgbRrFAleC2Ns55&#10;aflonI6zWArYNma1KrNITmeDovTsfRKJ02k2y4QmZoTa8jK3b2/zxdaO0/jf/3L6y2exYi81IWBV&#10;e+v95bL5zavVh7v8yTT99VdHnx5HhKwkWuOpZfLwv3+/+quv70+PJ//hV0ezFLUgY9kDl5WvLFwv&#10;q6tVs86b43H080/Gn4x2/pfKwTeX5e8/5LXj00mkEZVCW3kt0TtfOyqZ54W7XTVlVUshEi0TdNOB&#10;QOZRpl4cJdbzf/6x+ocfV01TaykR/DQT56N4MoziRJbGXS6ay6Wtays1xoQjTdOBSiSqWFkHhfFX&#10;y6qsHRIkCl+cZF9epKNIzMv6n95t315uI8Rffjp5+WSUpeQtF41/e5v/+C53zE9OAz0PDyUIKd/e&#10;N29vy9pzlqknR9nL00wJX1XuZp4Xtb1blJ5UmkYOfFnbprQOYDJOJ4ly3t6u68WmsY51GpnGmbJR&#10;icySKAIxGatpKo+HYpKSJPDWVrUxwXgDgCiECHAJfVu3DaUEFSwsDCRRSoyVjARJiYSkpZACQYCg&#10;YLJDImQECRBCWDhEintf175oHAMDEAnhOoOKoEC1HNy6TAhCkmpjgVAKwMBd3tnyRL/7fvQIBrUu&#10;cj1oDp7ZO/YejOfGse384d6Dc95xqIbhrfXs0TFaxzbQKQCSR0YGQoEY6NRVsFtJFBiqcWMay0iQ&#10;kCQQhESCj9TDPmgidDT8h1ZTaGEz7yMFhi4utrf0faz3IfE3lH7zDI5DnY02nNd79h49B7dDVzQW&#10;OtXCAwAIQKWkBDDsG9uybykpBIKSJBGUxFA5WxAqCq6Vj3cwKA4P7K07hHbYeDx8vY85sRfX4Q86&#10;jBUMygekvJ2E909opdOJCLhnge9opoIoPIPrkkOCkc8z2JBB7dtEcIFtvEKoSASt6w6CWVNLCnli&#10;AIxEgjDoXQFEBWqmB4rRDnh91ILbKoFhBvxhbeLg+CnlujWFh1M6MWLgYOsAPXTspbvh67FsZ1LF&#10;yrjC4PXW/XBT3c7rSMCzqfj5s/RoqAiwN4si7gbrUUwbPpjQbebD4860j3GbuR8+yWu3LPwP1/X7&#10;eV0WTaThOBGfPU2fHQc7E3rHPpRpeqS39LfodAzotNJH+PeRBHp9BymQE6PxXDZ+XdrrZfPhrlqs&#10;jbU8SsTFTJ2O9Wysx6mSkqDLKWrjV0K+Vhf6deDGeTQTHqgWvUz69uJengkAOGbroTa+atw6t+vK&#10;LjemtOwsIDECZJGYJGKcySymNJJakVaE+6PTZivt8xFBP68eyOgPaReHL9sIzWC/h1Bn5OFcDQlG&#10;jtk6XxuuDRe12zZuU7jK+Kq21jpjXOOds8BAhKhjqQVGkmSXhqUESiItUArUipSkWFESyyQS0f8f&#10;SkJQq3G3eLULzh5XwoNlq5/P/XMedMO9BKtwnQPNGg9+2uuauzWCuyt1WwfsdgnsPvUhzm+PTqtP&#10;3Tq8ULd07t1/9yiEn4TMSgQIOVuLkt/dNx/uy9WyZg9a44uL+MVJOkmlEt10JASAvLFvb6u7rV+u&#10;TJqK05G+mEWSUEsUyIQoxK5nlyt3uay3ldOSMgUXs2gUCy0PJhAD5BXfrc3N1i5y21h2lYsjmoyj&#10;ZzN9NhKd9RoBwDFsa7+q3O3arUpbGQbvCVgTno7Us+NoGBGEYmqEDLAu3PXa3WztpvFFbrQQp2P1&#10;4lSxZe8ZmLWiRNEwkf2Alo7na3O/NW9vq0Xl7laNdX6zNlpTHOEw0cOIzmdRTKCkGE8zGYn3l9v3&#10;95vr+7qsfW18rIUCSFIBAB7J1WYyEE/PxtNhrIWvynq1qQzzNncgZKwFEG5Ls8zt9dIZC+NUnp/E&#10;SaSqill48LYu6sL6yjIAJhHFEpTwzoEgESlMhFCEJ9N4mEprvVI0HulIykhjKN1jHFQO8srWpWus&#10;r6xfbeubTfP+Nt+U1jIIEgIcE4ODSMtYqUmqZwN5Mo2GmrRAIUhKyQBp1HKnfHed/+evb/LGf/pk&#10;cD7QWayM85V1RWmAED0ZkP/wavXq7TJO1ek4JucsivvcV8YmEQ2yxBmfl1XZ+MoBeB7GYpLpVOvJ&#10;WAsJMZGMyVq3WterbTVfNQ0zAB5NskGinx/p04FKBnK9qLcVrCuzruyrD5u6dp89nf6bn6VDLaJY&#10;WecdwM19fbM2t/eFRahKNx7rp9PkV8/ST0+VlnS/tb+7LP/LD5sPl6UAfnI2mCh4eRZ/9TR9MtWx&#10;AiS6Lszffb99M69OB+Krs2Q2UFpAoinWKkz1peG/+6H4px8WkeDnZ+lxpk5GapwpIbG2/Oq6/vvv&#10;V28ut6NU/PKT8c+fpicjFSlyHoDIeHwzb/7+h9WH28oZ9+WL7H/3q6lg+M33q7/+egnC/8nz6fk0&#10;8eyu74vGeWe4Mu5+U6231gHlhTGW/4dfX/yPv5rUzv3+7Wa7dMzgFVSlf/kkK9bFcl0bx3Ec6UxX&#10;1s/nVV4YCy6KFZOI46jamtW6cODjiKQgAFASUy2yCE4mySxTw4QySbHobLsEACgItQpFGEQLihnb&#10;A0DILtaoNasxMnpg9uw8d1UFwlMYKocGgihwzlkPzrXJpTK4HRQKQujLeAUOUIEhyixk5cq9kup7&#10;i3eL+XzrBEbu0sHbfG7PtfGN8aarj2bAe9fWyHKOrWVjfeO9DZxKEDb4lvdIClBCaCECaawir2T4&#10;JERVCSVISoLgpYHgFafOYcf7bW2XbG4jlbhnhGrBVa8p/BT8e3h47jPOgdsifRyCh1v9wftQOcR6&#10;cK5VLUKeA0DIq+RQhIkFEgAhSGIlUBKSoKA1SSIZiuQIFBSIWXtD8yNLZBf+zbs9qttakXtb5IFT&#10;Yrc7/5Gj3zA/ar4E6NBJB3t2eI/Bd/OBucuV9+Cd99774FhjCN4JCJFq3V7bWXwDgRILEaSEQqAQ&#10;RAiSSIRKc3uVzcKtfRfF8JHh3N/bO0jRBYXvOtairY9Nh0fxMIffPhLdH55V++PZgVJE5/wOY+8u&#10;gTvhdNgXEfLKbRu+Xpu3c7vYmljC+QC/uMhORhKRfAd6EB72Evca0H629651FvHeydhXwgNo48+h&#10;Mrwp7duFeXVdrXJm648yeDIVnz5NZ5kWgkIAfZfdurvlXgDYA9/Fnij3/CQPhBhGOky6UM/MA+SV&#10;Wxf2w7K5WjSbwiDgQNHxQJxO9clEjzLVwh3fkuaFUJguT4t3T1F3z8d6RX/CAzfgTlCdK8p53zjO&#10;K78pzXrrNpVb59Z7tiHMCfx4oE8napKpOBZZJILvuO94r6t0mTbtm76RvfQOhLk/mnt/HncBABAP&#10;SHvD0dLeWS6N25ZuW7u8srXlunGl9UXlnGVCiiIRnEPeeYFeEsRaxooGsUq0SFKRJXIQ7TwtP3X0&#10;rCMfe7KY90YnrJrQ6Qa7ubqnZGGvku4rCgd/9lSFXhr7r3ZhmF2EUr9B7DcsqBad/ru7Mu4pKR8p&#10;avH476FqsVM1+ptiLygIrNCMwCwEAuKq8pfz5s1t9e62MN4eZ/qrF6PziUq1YAT2bI1TkpBgWfP1&#10;fWUdmoYNI3h/PNPTTB4NZCxhvzLhxsGrD+XNomaPWSYTheNURBIHiUi0CBXhEICIt4Y/zM31ymwL&#10;MB7XudWSvriQTyYi1kK0aaAYLF6V4+utfzevrxfm8rq4W1Wjgf758/Sri2QcS60RAQlBCGCgVeM/&#10;zOu3V+Vya41nqWi9qbelqyunNbKzF8fy159OvrwYjNNdWhQALAt7tzLzwr2/r+4K8/277ao023WN&#10;Amxus0xenGS/eD759Dw+neksFgLAOF/XvK1cXrtNYXLDi1W1sXaxcNNB9Odfjn72JBmnCkKBOYbF&#10;1i3X9XrbNM43DiIN6H1Z21XuitI/OY//7IvJcaIa4NpjXvj31/n1PF8V1c2yriwmkdBAUvAwkZu1&#10;Ka0nKRoPm8JHio4m+mSajDWlA5UomiYijYQSIIgcYFW5ZW7meXO3rm839d26XKwrQFHXMIjUdKgH&#10;A1nnpnKohHh+Ev+rr0Yvj6KydtvSfn2Zf/t29Xya/k9/cjRIBAAH21DYuRvjvrsu/ub7uav5l58e&#10;vTjP1tt6uS6B/XQYKyXymm/Wze186xhGWZQpjCRFWgikbe1K69cG/v6Hze28jKXXxJrweBJNB9Eg&#10;1ZuKVUzrgq9W7va2zGtflGaYqmkMn59Hw1QfTZR3mIO4vStr40xjQCI3LhtIhZDGKlXy0yepZP9+&#10;Vf3ux+3tqraepgMxScSnF4OjRI4GapiKSGFj3ab07+bl9ar2AH/6YvCziyySBMDWY1F5z2DZv182&#10;7++qiOCz8/TZSSyIKsvbwm4qWzVc1r6uHTNPhvrJcTTQWDZ+U9pNboCAgda5vV5Vl4t6sTSfvxg8&#10;O4oKw3fr2jo8n8SjjO5W1Q/vN1d35elR8vRksCnM1W1+ejR48nS6Xteusc9PIyn4flV4x2fHk7cf&#10;tj9eLWUcj2MpvCViqSRJfbsq18ZVdahUAEKicVBbD56V8ImCYaaOUjULMYGZHCUyi0SsUBCx9x6A&#10;uctiRAYmZrYMbQ1p65xrjfphk/aMLZNPt/165x179j6Y1QMFDRKFVaA134Z4ekApUMsQL94Ge4iO&#10;dgnasnwYuKTa4IWA9z003lvP1nnrvHVBdQFuK6OxYw4wmoGdYxusxz5gQQgroiCIBGlFoRRTS1pK&#10;KEJYLIHAltxbEkiillRHIIGnnntof7k+wB4tPw8DU2fLw05z+MMIz3N/hCJuYB0711rTXeAPCSmF&#10;HGpIc6AkgS4/0LoQS+yBseNKAkKksLoGhVCg7go4tOdQG8uEf4CxtzN77W2C/W662/P2hQKtNNof&#10;73/98C6dzrG3HfpgNdvfWru0hpZnJQgqEAd754M3htsKG+wRPQOG0OsQ2AZhdgf1AYFDygeHSlxB&#10;pxVEITscCQQRIZIADBHT+Dg5fm/gQ/OxZ8nfR6eHBsIHKGvPKvkx4eyrFu2pOwvlHzseXbt9yzuE&#10;DtCVAeh8WeGugM55PBxPPAS1YUeoG55X7tVVfbdsSmOkoCdj+vLJ4HisIbATeuiwGcM+BdRB+3Z3&#10;wodPFu9u2ibqdFjW87b2N2v7+qa6XNRF4yKBz46il8fy6UkcKwUte3TbfOza/NOzHB+ht92k552r&#10;sJXcrk6247Jxq8JertzlXV3WhgASTWdT+ewkORlHPQtEUO374L9+SPa0rAfqzIEC1rfksNHQU9SF&#10;4bSOi9qvc3u5aO62riysB/aNR8GpopNpcjLRo0wmEWXRzljPzP2C3rYE95a6x1pg/8O9P4/1Wugm&#10;3EeVNwCuQ1k9x2XjtrktaretbGV9XVnDGBzKwBxsWVKSFmKcquNxNBvoRKOOhECQu1J6B03rV4pw&#10;232ubO44jdskwI91bads773++Im7/u6Hsx18tb8w9AF4HOZZiIrsZY17j9z+ntNnJnWS3Sn6f7hl&#10;+13qr92X6+sUi3AF31WVebwj7E2O0FUOT4Fhf7Vs3tzXH+alaUBLmo4ipUWshXAuUUAISgrSorJ8&#10;c2+v7spVblCJJBKfnycXY3E2DkpDyOHzm8pZpMbApnJXd8XNospLnk2iSSouJvp0pLVq8YdlyB1f&#10;z+390i63NreuLOoowkSLRNEoEbNMTgd6mAkGLCt/n5ubZXN5l9/nZlO7qran0/TiKFYCXe2GsRwN&#10;okGqnGNnvXUWFTLDtrJ3q6pseLkxq9K9v93WTROj/1c/P/r1y8nROBrGItZCS1ISlRJaIBCWtb9a&#10;NfPcvLkptg1v1tY4t8mLo0Hy6cXgs/P4fBaNEykfxQpbgG9uy394lb+6ztfLchyri1n08mk2yxRb&#10;BsLpUA0TAYiV9c5DGolxRAiwcXy7rKras4eyck3DWUzPT+NJpixDaQEIUhmY08BY3uTGMCwK/4+v&#10;N//werspTO1N03hTs5NSKzwZ6pOJPhrIgZLDVI4lTidqlAgt0DGiEAJJRYgEqYQQqjTf2E3FlYdI&#10;Ilm7Kf03H7Y/XJa3SyMIjofRp89jZCBCwX6WykQRE7xf1P/4alkU5mfPRj/7ZDxJRKLoxWky0NRY&#10;rh0vcvv6Op+v68+fjf7kafp4YhfG/p//683b2/IXT4ZfnGeTgZqkMpIQDLjbxv7Vt5vfvs63lZkN&#10;1dOJ/vQ0PsnkLNMkGBDvC/8P7+uv32yscdOB+PQsPh3K2ShKtUi0EIR36+Y3329+nBebrT0aqWki&#10;v3yenY70JFVK0NuV/atvt69u8m1uGk/eukEqIwFp7JXALFEKpBR6nTeNc3XZCIGno+jTs3g2ktbh&#10;9cbcrl1e+aqxzrhBQkksBftQA35duLzxjfW2sQxekBinUZbSeKAba6uyqUueTtPTo2i+Nv/1n+4K&#10;B8fHyZ99Ovr8NEkiebss38/Lu0VNSEQ0HEXEvizr27vy/Ch5cpxFmf7+3fr1VV4bPp8NXpzGzP76&#10;rtg6vl2WeeUBAAmM8cQQJWowUMcD8XQaHQ31bBSNYhlJQvbO+qaxxljj2YciEpYb640F51xIPPUM&#10;DhADVSUxARKRECRCYQeBJEhQIGMFFdA4gcBAGgtEKKnloggJu6JlO2qzkAMi9p2dhBlMq8ZA4H0K&#10;LB0O2Dl2Hr33ntlab0J6HjA7FkQEKCiERYSIHRQCJKIULX96pETIZ6CWea8rNv8ICh8Yn6A3PvXH&#10;bqH/qRU7nOB7e1+bycAeeh2ppcftKEl8IGMNpTaYOSgM3oNlcG2eens17JZyAMC2NG3I1gjlKYQS&#10;FAWqWSki0VJdfTwp+mGXu9ikA0zz8eOB4D6GOHbmzDZi4yPMqt1tGRgDa3Drb+ozMEMGdAhJYoag&#10;1balxKGlWPKdYum8BwQCEgQQGFcQKSipiAJZdJk5vUx6P3zLutI3sZN11xXcD1TgUPT3Y+f2iGDv&#10;i3/B8RNn/sSvDz7uEM9HhmsfM4Qi3D1E56DHtsKEtiQ5t3xHiMiA2LMSdWC3gzMMDCAImHlT+R9v&#10;6le3TdVwKtwopc+eps+mMSJ6D8A+NMJ3dtTOcRFSs9pJt28M/6jWtEP2nW/IOb8s7Nv75vvLapn7&#10;VMN0gC9OkouJng51aK3zgL2A9oX3UYy7j+cfHTvxAWCoMYIIwI31ReNXhb9amJt1s9w01uIkEZ+e&#10;RxdHejyQsRTQ5td6AOgS7nfkUY9bFT7o7tbLZ2+aHYZLBiYuYHaey4Y3lbtdN/cbu1iborHGoBLi&#10;dCSfnyWjlNJYJppi1d+qNd50tKywUzg/lrizj3v3PuC9/2F/0rRrfQ+Kw+eejQfjfF67+aZZbs0y&#10;t3ntG9Pa3611xlhAiCQcjZLTo2Q2VFksYkVCgJRC4AGHIAdrQ9ed7tbdk0gPDEFtmx9281F/93N/&#10;9i35u07i3oudOKGbWZ0i3f0uKAgfW41/6nJ7ZzAAtgQivvtNyDP33SPdhdIFug1oFZZu7Q3GQ25/&#10;2J0firPuy6VteeBtw7Ch7vYIbrmPw80I0bWX46DdGcC398337/PFpjHWOuuPjofTWB6NorOTiBju&#10;V3VR+aJwIhJF5e9W5uq+JIFJRM8vUvJM6CXKo6GU5EdDGUeicfD+tnp7XV3em8q77bYaT7JxLD24&#10;uvGjmJ4cJeNYSAFxJAzDamvvVvXa8bur4vK+WuVNEouTUTwdRuNMzTJ5MtHjVGQJMuLdor6el4Yx&#10;t/zhpnj3IQfgQaJOjrPZIP70Ink6U6dHOiYgZO/YWF5XblG6m2VzP29ef1jO6xqtSIeJZj8Y6lSK&#10;0UgrQVoJAf50HH/2LBlJYELrYVu4xrNjNBZWRb3M67uFRXCEFEchdRiAWEuKNEZKbrb2w319vWqK&#10;xnprklRCDdb7KJazccQeFlu7rh0Bns6SZ6eJJgT2tfV3K7fa1PNVc780UsPZicqUjCROhur0KJkm&#10;4mykhhFJCvSdYByUji2zZ7zbNveL8mZl5pVbl9Ya9siSiBv2DOS8isA2rqqcZzcaRcfD5OwkHmg6&#10;SkWsAtsBJZHIDXx3Wf7Nb++/fbOOh+J0NpDezyaxR2yANxV7QcW2KRsoK1eaurZOAkYeT6ZRzYDO&#10;ffVs9IuXA2/tu5vix7vy3cLczSshxJ9+Ofs3nw8/m6nZSEmE2jrjuLH45r76zfd3jOLf//zoT5/G&#10;sSQp0TlvHFTGzbf29XVVNvZ0qr98mo7jdnG2jo0D63lTuNfz5v26UcRfPR386qxlJGfP24bf39c/&#10;XpXr2k3H0YuZeDqNFXEIBCotXC/NX73K/8urzWpdfn4U/fLF8DSlYaaEgMK4D8tmaWC5hO3KGzbD&#10;jI8T+vwie3aSDgbybmN+/67+4bperGsteDaQiQSSLIQcZzpOxM28vlo0zvLRRJ/O9DjGQayzTJWV&#10;3dbuftN4x5NME0BZmqvc/vb3y7rC4+Po58+T8xEsC/vPr5a19edn40EsVsvaoiw39XiqZ5P4fJou&#10;5/n9upnnVd6wMTQYJscjVRt7t65W26bxjASCMU7EMNGzYTxN5fk0OhmJYYTonHVcN9Z6dpatR0YM&#10;dbcIRaRCJQSSUkgCFSy4IUst1CCjzq7T4o4+9BoeeJv9ntoQqkaEfOCACBvH3mGope0YrGdr2wRi&#10;BmLPoSRFgAMtHZ8gApCCiEAKUAQiKDMhkwM6czsGQBlyMIK1PthTPoYX9i1zLc84Q7sLhWCtdgfw&#10;rTUwUKn6frdplYcQY9O9blFv13EbOJUcOOBQPTwU+XbO23apD+YnBg5hJkGLC7m84TX0vKtSoAxp&#10;hALCW0IUfzC7lztUDwy4v/91u1mPEHb+gkOc8PA4xD/wU/rCvpyZ21IMbeBWKzoX6JIc2I5SzHtA&#10;ZmRGxPBhEFGH4rFL3GkRphAokESovB6K5Yk2/TKk+yN2plJEOGCq7br3KKcF+0IQ3W8P4OY+rji4&#10;0OH7Q/30I6c+CH56dPzUBT56Gjya5J2O1sGPzrfjXJvqwgDeMWLLChC6LlrfXUdy6dtqhNAhq66w&#10;BQJ4KI2/XNvvr02eGy35eEDPzuKzoZYCnQcGoMDoxCFFpddzegts11KAtuAL7ibmPsLq3EDtCaXx&#10;i617N6/f3Vfb3GSxfHEUfXYRzzJJQoROwl4qMD5gxTowG+/Eu6+cHeghezLtdc/acu14tXWXS/N+&#10;3mwqRx4mGZ6MxLNZdDqJlGoTuH23ltCeAu5/4jZ7fx/qirg3bwMobF2MzI3lyvp17m425u29WRam&#10;KptIi6NMPDnSs4GeDaNh2gfmsWfoaieEGK6PjMgf0C7gQBHqYPqeUoGH+JkZjOfa+qr2eW2Lym1L&#10;t6ndtnRl41eF8d5roCQRmcaTSfzkOBklRAjUEkEISf2lupClPmXnX6R9P/r6UAV6fMpHe82HEzMk&#10;DSLuRPeoMV1pi/0rIIAPwazMXfHUsCwG7ibnfGvV8+y9DyaokKEeCMtDVKtj8C4smj4sqWEPC27i&#10;4LcFBGzD9Np9sN2YoXPG7dI5EAAEABD4nR4FxEBIghgQO09xFz+AHjwAEgOHuFIEJO+FFEQCSHrv&#10;8rpZbeq8dsWyGo4H5ycDLZA9Z4NYATP41dZGiaoblhLXtds29u2bddnUsVK//Owo1dg0HrybTaJJ&#10;JuKIKgvMnOe2Anr9Yfvt1ebN5VYr+tPPjv70xXg6kOOBiLUYxjBMCABul82b+/rVVXFX2MXa5IVj&#10;hlSLJyfpZxfZsyM9ScXRSIai9sbx9ar+7rJ4f1/ebetNYevCnZ6kT6fxs5N0lqnZUKUHankYU14V&#10;5m5trzfux6vt/dZcz42IxWZpwbGx5sXz0c9fDL44Us/P4lRSKJ4NwJvcXS3KN/Pqmw/VqqpXW8eI&#10;xbqxni0wMI6H6udPx3/2cng202GcnQfHbAw3jg1DZfy374rv3m0q44fjRCClWn7+JPvqIjoZCUFo&#10;LM+35t1dc1+Y60U53xgtMVyBmE9mOpOoJEghCEhLeTzTs1TGArWiQaqIwHpgwliAFOicLyvXOLYO&#10;lkXz7ra8WjbzwqyrJs+tQy5yqwi1BB2JSaz/9Rcnn1wMb7bNP7+dL+7Ks5H686+mpxN1MtLBDm2s&#10;Ly18d13/tzf5Nx82QvizgT6bxJESRLgqLAhSQlaGP9yWV/Pt7byMI3UyikaZAiJB+PQ4S1O9Ke39&#10;qpxvqlWJjQVydpzJwUC/OFafHcfTTK239arhy0X9YW6rip+eRmdjdTqiTOEgUY3xtfHL3G4ML7e+&#10;YdzWTaT46VD/2y8GF1MNAN98KH7zrvrHd9V8YZzlLy6S/+UX6c+epQxcNbCp3eXG/c0PxQ/X5TTh&#10;//Bl9pefZNNR/GA5uFrXf/tD+e6qOp7IX38+uBhrj/DjZXW38bXjbQOX9+Z+UY4G4s+/GH5yqp3n&#10;qmIp0LN/f1e9u62bxj07S796nk5iyAs3L+37u/rrH4v1tv7is+lnzwbz2+37d+vhyYCIqtyst1Wc&#10;SCm8ZdjmLov0xcVgkEBZ+ttlc329jSMxGEY6VkVZ54XZ5I0exI1h57GxnsE7z0pKpcR4oMaJnA7V&#10;OJaDCCRbb403lgEcA5GQgiIlpGhptCWhVFISKQECGREkoRIUYscD4g5Yvy0Azzu8EQA0d2W2rAfn&#10;vMdQ4g2s886xcd54ZgAlBQVrKDMDtqW9Qp29LiJFKYEAQgAhSgItgASKLmFMi3AmCATaJbhxaxzi&#10;rjJGWPDh0WrPO8NZG3HUOqKJ/a7CQDi1q0QBLjgVbKjUERh+2gBX59mGX7ZbHUJXFC8kZO74QHnX&#10;zeDAkRjUg1Z/UAIxQDpsgd3HE6EfQVregyAMIcDnYIM7DGHe9R/298gD2ez+9BECQUx76sdOp9pH&#10;IMwtO3yXit8qD6adCW3sFgd+oIDZsd2ffQcdtSAtUMvA8Bg8ZiRb/xhKDLFbgWU1sMB/DDd0VrzH&#10;4trrXvf2ANcdKBM7dBS+6sMnwha903l2Q/MRoyN36trhgQ/f8cPfBhzwED0dgO8wND7wIHdBTa0a&#10;3zGXto8DM2JnK+dAsNbHgHWR+T3ODL333vc9b5+3dkvgeeG+vzXvliZGejoWz0/kNBVKCgb2rpNl&#10;CEbjttZSL4yuesXOD9BnJ8HO+txOStzLrckrd7U2P9w187UXCCdDejmTz04SKRB2gU87V8QeAv64&#10;8A8jr3aSPcD8rZaCAOwcFLXb1PBhaW/XNq+ACCLyZ2PxdKZOxjJYsMIwYKg2ifv3+2OK+OEgH0ya&#10;ztsbRtR7Npa3jV/m9v3cbkqujSudY8dHI/FkIj85TUfJjjcirNp99MvBpP/pVu2rZA+B+L5i0ao6&#10;2Hc0FPVsjF9Xdr4x861Z5nZb2sZ6QQQMjBwJOh5FJxN9MlapFrEiItTULlG7u4YNo7Ovtw8dH2hD&#10;j4++Yfuf/JQqv68dhN/tHsWH1pOHD6nvUvpaxYDZc2BMZ+OgblxpOBRgChUzQgKJsWwatmEn8szd&#10;RcKiGVZXYPDeM3Jfc4Kw2+9a03bnAwwbTbsmBrsLICIJCmY2IuqoFbs++P6ioT9IyISEXVwB9FMX&#10;e/qG4PaALiWxtVJAS2LLQEjASlIW68lQJ7FEhKKy14vyzdV2kbt8a7xj27jZdPCzz6azgRwOxSAm&#10;ZEhispa3tf9wU14uqne3lZJymEgpyBk7GYqXZ8nzk0gL0dpFAJYbc7Wsv3u/vd4YdpTFGhgFQhqJ&#10;Ty6iT071KBbURRnV3t+tzbKwH27rH95tawunR9k4VaNMXhyrkcYsFopAdhGvt6W9vCtv1/Zq1by/&#10;KozjLJKjgRrE4uVp/PwoGmcq0XQYgMel8cutvd6YeWk/3DZ17avaAVFdup99NrmYikzCdBBqcWAa&#10;7X6eW77dmHXlrm/K0virRb2pOVbyyUn86Ul0nNIoEZEOVCAs2iRUZMBVbtdVU1SOSdSGPeM4lZMY&#10;lACkEKeBkWrv4wA2lb9f1uttkxt7X9rL+3JduU1hm9oTIAphai+ESBOdxLqubGVdnMHFRL04io4y&#10;OYzFIJZaUaxEGgkEMADrrZmv60Vh7rbN/dpsyxqQMqWOJqM4lsZZrXE2jF3j0ggl+YEWSghGcNZb&#10;55d5c7OoFtvmk7P4l8+HSaSgXVIQACrPb26ru2UpFSUi0PNTqgk8sqB5zf/lh+23H3JXW4k+jcQ0&#10;0+djeTRJmLEBeDN331+W9+uyMJ4cDyOdShqNpbdeRyJWFMX6flFtyqY2XigSHtNMSvKDmMaR/Ddf&#10;Dp9M5ary/9/fr3//rt5UrAgmCn75IvvsRA2Gal66q3v34229btg4P474zy/0//jzISNua2ecbwwU&#10;tS1Kv8jdKq83NQ/S+OVpdDqRVePfLOrv3tWbtR0oyIZ0O6/m82p6NPj1zyazlD/c15fzuqqdsa5q&#10;jHGAAOdH2WdPBlq61++3ReNPT0YMdHmzFhoHaTSI5DhGILHKmzTRSSKVEqtlXVi3WJabrZ1vKiFp&#10;GKvRJBECjYXbm6IxDiTrSFS1Y8LGgFQCEEepyAROhsnpRE8GKiInfKBEZUQvJGnCKFJaKx1S9BAZ&#10;uhpBjo1l55xtQoIGMKBrw1Haldw7BgQKHnpG5gCR0XsGDDXjgkmEvWt9sYgQOPEBMNieWgYOwhCr&#10;EuhiBbWksboNl2qXRMT9oNm9xbzb/bnfYDoNqEWz3O4KgU7Ot9nk7DxY6x2Hmgyt2mM5RNe08Mfv&#10;ovGhhb/Ann27hTKQaBF2cOEEdl2EEJEPUrR1J0SouIcgBIjOLEhBnaAQCPLR48CQxgdqExy87I4H&#10;+3snni6xEx+e+xO33aGYIMlWaD5Ujg2su95ZdtAGyLQ+h2A427PIOdcmh2DfrrYILoc9ThARoZI9&#10;rRYqRTL426F1GAUH1B9latnhemxzA8INd0Ekh4EL0AP1j17ugXbR/miXXNoZ+g/jQDoF5AALHb7s&#10;Z+9ePBX22t2+Ptefv+cogA5nt/6HYNPklrW/CyP0aHfUBRAskKFqVtBjtSAlUYTYhk51wn0t4hA9&#10;tv3HXrXowmUQ2TJsG75emB/ndlPx2VD8/EIfpRTscIFCd1+Hw/7NXrW4fcD6SHNqjxBzEUrSeM95&#10;zTcb+/quXhVGCzyf6E+O1dFQQ6dRYJeBsfe87EPGncLB0K4WhzfezRbehZf09EpcGtiUbp77y4Xb&#10;1OiZU+VPBvhkpiYZRR0pWk+qG0awj3r6iGoRINyeGhXuvQvf2lsQ+jAwz1w1vKns3drcb+1iZbfG&#10;OY9HQ32U4dFUzjI5zRRBX+6aW+0Md1J/6A/Zte8jj8eDlvQHAewzezNwbblqfN74VeHy0haVK2q7&#10;rXxZGwZQEqeZOhrq40mSJSQRIo2ZEn13IewuO5WK96di35LderPTIx8eH+/F4dsepYcVGenjP2UA&#10;x+A9W8uOuQkZXQ48sPdYW583rqhdbdkYsM4bax2DtRyK7oUt1rWmAyT0KBCBJZEiISWGfYIQwnbY&#10;e6JD3qFACJVQReDTkIEVF7sKr6GgNrRqVmdyC2klD1aYvY5hm5sX3rTLEXeMHgdqedA9cO/n7cMW&#10;xqJ/lg7nNTIH1jtBfS4SrBu/2rqitB9ui1UDrsanZ9EXF/EoEVoAM+/Ho95v/e26qRufpFIwIPpI&#10;0SSVgdrLM7Nn0VU/8gDXS/N+aT/c1EVtG8ta0yjBpyfR00k0TgQROO9DrVlgf79189wzkgcoG75f&#10;Nca6i+PobKyHMUpmJVCItv/L0n5zWb6+rd7flXfrqqwaJcRAiZdPsrOJfnYUD7VIkuAnB0EoJTF7&#10;w5w33lkwHurabytXOXjzfl0B28ajs1FM55NkHIvn59kolllEtPc0zQt3tzF3m6Ywfn5fFQ6UwlgQ&#10;e8/kCTBRFClKlBwmcpTJUH/YegDHztj7bXO5bha5K2tIUvrkKDnKZKpgGMnpSPWaRjgqD8utWZXm&#10;dlXfrJvlxgGI3PByY67u69ttfZsXdVNr5FEqZ6k6GkWTRJ5N4/NxfDqKxwM5yWQWKy0plLMNQSyr&#10;hv/j18v//A/zuuKjSTqbRdttWdU8HOpRpm3jS+uKxnoGAp4lSqI/nYhnJ2kaiapwWuEok4h4t21e&#10;X+d1aT57Ov7i2WBwkC0Pm9r/lx9X333YXoziX78cno6VVjv3sHX8f/uH+d99uxYKjzM6SvXJJM4U&#10;DWKMBOpIbgy/nZvXl1sAyGIxSEUmcDqOZpk4HUcG8J/eV69v6k1l862NEzKVvTiKPjuOJxP9fuG+&#10;u6ru18YDkHWDRGYxXEzVVEHu/H3h7nK7LGxlRZ4bARwTPD1WT48jibTY1JvSryouGnecyedH0TDG&#10;SAEpymtxu/EEjLaprFMKRqmcDuM4VduSr+5roeQokZFiAh8roaS4Wpe/+e723U2ZRtnPP5mejcX1&#10;7fbuvhoME5nIqnF399vGe4FoHDLQ+fFACy5rX5a1F+gdImJjLSCzR6lUrNV0qKaJOB7IaYJaIqEn&#10;CKyZjEgkiaCNEfY+FAIC65gJCbEF3A48AwFJgdgGP7eE9dimLvR1QluYQ4QCiUJugyAEDlqBIiJi&#10;EZIrCBGYEERg5Qcmajf9PqrzXwAfw8IVcH9vIwmoAAMDlWtdwchtPbJ29/HOWwBjvbHetv7kIIZe&#10;JyEAJmg3Xdyz5VGoiNS+AAqMhQIE9qFKgggIWYr+tMfEsi1K2Vt897FuH03WrdcP9jTsAEf3GqE1&#10;Xz3cKNpr7kzA0KKjDmZ3lmz2LfcRMHgIUVvgvLNt2opnIB+SW4LnATAkzQKCd2CBsQ1ygeCnClRY&#10;JJGQFSEih6xxJUgQhcpffU2Gn4jb4j2F4AA2IO7+hRbGcEfY2J2LgIc5zQ8v9Ei1eCDjg9edStah&#10;HYTduGEH83djAD0M6oCP573M6MPu+r1GY6uSdVyQ2Cu3/RRl9OAR2AN776D3GnTPACBCqL6Fglpj&#10;Y6jFHvQH4pZ2g9oi3HsgFeBBtM0ONuxOQYBQbwu493cUtb8v3PslbwuHAJ+e6uczGStgD453JKf7&#10;WGPnrsH9P33g+g4y9m2jromA4Bnymt8v7du7Ji/tIKaXp/piTINYAwQSA8A26nHf+tAO2cEA4+4M&#10;7hDSrt8HedLcJ5o776uGb7fu/dLcLS2QTJSYZXQ6obORiCRCp4tDJ+iPxh3Cw9Xh4PjoaQx9vA87&#10;z1XDRe2vVub9wqy3xllOEpEKno71xUSfTHXUgaHw9AZ9gvpe78b3IUbfPx7LbbeMIdLhpHYeauPz&#10;xm8ruyrsunCL3K0KZ4yRCINEjGM1GqjpUA5TmUYijUjuNaMn9QsTrAvL6nKzdih3J00+fPtAYodq&#10;2679vGcJ6AN59w9mMByUB2isN5aNc43j2nDV+Mr4ynBZt2UxOvGSQGQG471zLKWIpYglCGSpQEBI&#10;LgxmY5ZSBFuaFqg1EmGiRKqF2ts0el0/fPDHdsfW2NGvKvsPdCeY/df9uzb2ds8c032BGFIv9n/e&#10;7jywW6X3l9GDm4anqnuqw7LYcggDILIMzlEAy/Dm3vz+x6LxXhB8/jR9OlGjpLOsewYGIRAAcuPv&#10;t+5+bmvHZe2TTCQKz8ZynIhEYQ8OQvSmtX5V+grwat5cz8vV1rISkaBnY/n5k/hoIDGUON8b/Y3l&#10;D3Nzt7Bb4xrLSolBQmMJZzOdSFQChMCAVBngdmOu1s2H++J22VzeFvfbelvaQaaV9cOx0lJOBnoc&#10;y+NpkmqcZCpWNB2oRBERsOeicYvc3TTuP/3N5e9e3S/zIpJKAb54MTkZZb98Of7ly0GsRODd1xol&#10;ogdYV/7Vu/yf76q/+W5xd18zsIjRlKgFaYmjVEZEUngkGg30OIufnSafncXs4XJev78rF6WtmfOt&#10;KQsXRTBJ5NFESymc9dY4KehoqD9/mp4NZKRIKPLduNeGi9LkpV1V7nJZfliU7+/LRW7WG2utl+yG&#10;qUqVHMRKCsoSKQWFrfp4mJwep8bz99fbV7c5WHF8NJQWlGYGkynx5CiZjOKvX29+uNzUDEJIhZQN&#10;4tWmrBoXSTHMRFk69gbRWw93q2aztRLxsxfjX306+fIizjRYy431jYPrdf3t242x/GdfjP/Np4NY&#10;AgKG6mO14Tf31TdvN4mmL5+mL470IJJSij1UBXnZ/N23y2XNn52nX57HUUtXTAywLu33183f/JAX&#10;tT8Z0Ei4FxfxONPDVF3N67/70fywYHb1sXZnEzmMYDqM00h4wG8vi79/Uy5LKwnQ8WwcHWV0NolG&#10;iiLl2fthplGree5ev8+NhV9/OfxXnw4UQmlhY/yrD8XXb4uyNidj/esvJ1+cKPCwLMzNtvrhqvzu&#10;XbXaeuf40yfZz14MvHNvbvLX15t1UQLKKMkmWRQBDxMgobYl3K5yw56BpcBIyjjVTWPZs3WuKJyp&#10;LagAgZkQUi2zRI2H8SiRk0xnGmJy3prA48QB0Iv22fbMjn2IWpIktBJKCK0wUhiIj4QImdgoghM1&#10;FNxmIEJFAbv0JChsPXAAi/1uiOA6yxx1a3j4IKSEcrcodcx+uFsJsbMPhmCbzhbO3SbimKGnCnVt&#10;0bHWlRAiArx3znsEwdSji27WtITvIYomcENJgQIp1EQKUWG9gb9bz4PpB5DazLUO7fAeMn6w40Gf&#10;QxhUAG6TTfZwabcYY+t/5p90XfzE0e6qXYgx96kd3BWcZbaulU8oYW6dC26ZIHwXYHHIZ+h64VuM&#10;i32aKIY5wBCourQSkkAQSgphaQG/gqAO2j7C0Aet7rSjB3bS3dFrTv27A8Huzurm4MHn/W8eqVuH&#10;G23b4cP4pj0VBfdwC++5Ytrtu48HcF0IQ6t+A3vYN9QHPX5fTRXtRAhJ6p2qCQDcw/sd8An8l21/&#10;W5SFAoFCLRcC2XIiALbPJu7utN/Vh7rDY2H8oaN/kDAoQNb5svHLiq8XpmhIEkyHdJLR8UAigXNt&#10;+CHutaS//R506hHL3hh2RkfuDA7UEhsjA+cVXy7tq9u6rPw0hWdH6slMx1qEeErenziwy4LYM2bv&#10;g6vw4b5qsQ8423lIXXuN95WBsrbXC3u7duvSaU3jmE4n+mgoRgkKhF1VuwPB/aEoncfHPsrHbmFA&#10;5IAtnYfS+KK0N2tzu7Tr0tXOC4DTkTybqpNJlGoMdSfaeCdg5I4eFXeN6cdgXxq9PvNgpuya0csF&#10;mIGtB+OgqH3Z+MY463xZ+1Xh5ltb1BYBsliNUzVKxCDmLBLjgU6i4KdtV/ygSPQKez919z1IB6rQ&#10;R4R12Fo+6FuHg9txDxlyjy9TWbaWrfOeuXG+MZzXvKr9NneVc1XtjbHW2lD0xyEDYKR1qoVALwQr&#10;SZEk3XGDKImaMIoojWSiSSKTOLgrtwRK/MC40hoJusesdyc+6t7hqH1kyHpFfW82H+oH+wfuDT3s&#10;DcHhfX7y2D/l4yooAPdOSkDoEz86vU4SeMBlBR/um/ttvaktOv70IrkYylGq5B4JHzNvKn+5sKvS&#10;56WrHC9WldSQKPHJiXpxFA9TRRjiEMA6dt4jsHHsgIGpdPzth81vvl8h4l9+Mfr0OE4UaS2UFEKQ&#10;sbwobWW9d1gbWOXu/V21yI1xPo5AsRsmYpyKs2k8S0IoVFvConG8Luwyb5a5XRT2hw/r7y+XP1zm&#10;yFKROJmmA03jURRrenmePp9FXz7JhonsO/XhdvPX3yx+93aFQE3jKue2W//0YnI6yyKBdWWyTA1i&#10;MRvJTIjJQE4GapM331zmy9wyglBYlRySZ5ynu1W1KuqiNtZ5b2mcJdMsng7U01P94lifTnXZuKt5&#10;XTbeoL/a2K9f5z9c5mANgrMMAHA8iU6H+uVJcjyOs0QPNcZKZJqyWCSatNy5hhobwpq9tWy9Nw5q&#10;y5vSbSp/v6oaYxFgnKaGxeu74vI+V0ifnGdPnqQZ+VmKkcCzWYLMV8v6P327+u79ZqjF2SzxjkGK&#10;qrHsXCzEdJIsN83tqrxblcZ7bziSajDQo5EeplGkkm3l7tbFqjDbmpE5FRhpOUjF6VQcZzLRclU2&#10;91t7v3Z54yXji+P42bEaxyAIpRLgOYkEei4t/NO7/LevmgbxV8+j//mrZDqU28Llhpele7+2330w&#10;iaZPpvTnL5OjkUi1rKwvGviHy/I//nNZ1/ivX9JfvIhORhqJtRSIonDwtz8Uf/v1sqn88VQ/majT&#10;sZykYjhQCECKTMPMfluZ90v7/ZtiXfiXF8mvnsXeuR9uy+8vi9t5udlaEDwdRr98Mf3kTN+vq9d3&#10;RV5UmpQQcWWZiJ+dZhqxaExhnbfcNNZJXG6aOIqmmp6dJF6I9/f1zTwnwihSRGgNowDPXGwtEcax&#10;8M45ZAI8n+iLWXycySwWqUYR2EKZGVgQoBAQ8p4pGJuJiTwwIiFzUB4CN46iljcymI16uApdQFGP&#10;CLuVBAP5v/fBP8AegB1Yx6YFr9jpCMyBrt2zDytqhxOC9aiDsD15KHhuSWNDda4+goBCqi4AhJh7&#10;7lcy7GNvQ/FdKVEhKkGSugRfQCIIlQe0QCkpeO9DuTfscrXh0QLcwcP+o0Nwsg91P7K4PlqB+9CQ&#10;7jKtDXhPlWIO/vY2ACnQp7YUtKGOVhv0Ao59SzIbaqIzImBILwnpHr5bvIPqF/L6CEEFbIoYqCCI&#10;QAB0qc/B/d5WrghbMXYh922mSOfbeYTXcb9TD/uP7TA/Rv0PJPfHgFiffn44SmE+4N5Jnbh31rN2&#10;U9uNBXc/DqPSyZbbedjyrmJbbYA79vZwA0Lv2YZaj9gJqaNgpcDT2BmJOQSGexDdnOxxEWEbk06d&#10;rTY8JhhKw/R1FREFdL/dl8bhIHT/IgDQT2tw+z/5QwLvleEAzY3jvLKLwt6s3Lr0CHg8UqdDOhoJ&#10;Gc6hUAWva8Ij23zXOO6Jg/cHstPZ2jQp0VmUt7W/nNc/3tpN6TINn5yqlydRrEVYnnodplcHP3rr&#10;3oXy0W52LrH2CqK7aG38snAfluZqYerGO4ejVJwM8OIoGmciVtTln+yD2I8pwf1T3/XxY6iM91UL&#10;6jZxY7myvKn8/drerWxRO2Mhi2g2EOdHapSKLBYEDIDsoQ1ZO0yb7sH6wTr2B0D7Xhf2Suxxbblx&#10;XNeuaOyqcKvczzemqC0hR0rEihIts4gGCQ0TORmoNBKdhLl9CPbWVNxzA3Zos5dCGLKukY/CGR/P&#10;++5V65/ZW6F2E6x2XDe+Ma403nlw1pcO7reuqJ0x3nvfWO89EBEJIQG0hkhCLDHVGGuhBQmBQJRE&#10;YphILZH2HAuPZMidU7EraBpec2BwRgRk8IjEwPSwvmc7nR5deW8Uub/PA3k82KH2n/GDfXzPCbyv&#10;R7QTtN/1H6tje+r6Trd5oIkcqBbd+Yh9aUUIE6BlMwMkAma2gO/n9e9er2/XlQZ8+WRwMU2mqRQC&#10;JaJSpAgM+7zm25UtK1c19nZjvn69AoRPz7Nnx6kQ6D07h7GWgCwFCOJhIoYRxRI9wG9frf9Pf311&#10;v22OMjEeyGGix2k0SLSzzISTgZIMzBAnggHzBl5fF2+vVzd3RWUce8oyOUvFly+GpyN9NGr5jiMt&#10;Yt1aByvrXt1W33zIl2u3bXxj/eKuNEirVV01bpDS//Sns6+eZuMkFK4WWSyZ0UhEgLtlnZemrtzW&#10;+PfX5XxjN4UTWmwLVxqH3p8cRUeZOs3E2VH09CQeJTJ4UTywIKwbv8ptYd3Nql5sDJCUpJxhB5A3&#10;jhnHA5ql9PIsmqVSARYO3t/Xq7KRBIJoWbgfr/N399tVbtJYCCDjhal9kqijgTqeRcNYjhIRS0ok&#10;KAlaYSggoAQqSQwoMVC9gXUwGspUwKqB//rt8vXt1rNIiMYKjmf6ZKo/PUs9c1H7t3flf/xv1/98&#10;bY8y9b/+yeQXz4cMvjE+S+U40Xlp7tf17aYpK5ekepgI8E5JkWihJa0r/8Od/eYqv50XkihWQiFP&#10;MjXIImP9fWGuV7aobGMcM0vANBbkQWjpnY9ixUgAKBCzRFSFMwDGQSqlr+rBSH5xrl+e6fuNu175&#10;60UdDRU3MIjFJ8fy5xfaeL+p/e3a3G/57X25rnkg5F98mpxPRGP8fFOVjXPMmwo+3JptaUfD5GQW&#10;P5uJWOC2dg7YWCaCm7vyal5dLXPvMVKKSXkmrRxBA+zR43QYZYmKYg0gjGH2ZlM0o6H+2YsRgXh3&#10;Vy63zSjRpyfx/L7alvVwnEglPtxu7rbN3V05iNTnz0eutpeLal3a2nophSIE8rbxxjBKipS0xmmF&#10;kaTRUH96Nvr8PD5KMVbchUBTMBszoGNvLFvrA1tri6g6wBlsgggQSlc5hj7uwu8AFwRzbUjV8jtP&#10;ZmvH9d7TblMPEUMtiAukPURA7ZYWYHG3UBECgCAUAILwQaUhaqmcsKWODQmdCIIACUVHF0vQbngB&#10;hgUvRJfm+4hccLfyPbSrwKOTHuoPu7d9dHKvebV89J2GEO7RIskO14Y8Fg71m32gsPfsAVqChzad&#10;r+X2YA4JuBgSBnxgDfT7UdKd7Q0Z22g0IBKCuoJ9AolaZ4IkIQTtMt0JCbkNst+jt/mJo+vqI32q&#10;72Z/aocUHiC33Tl8+ONerDuQ8+D9fhu6l3u+miCcdo66dgBaBdU57wACj6qDPgmyVVzbqwZtrt/1&#10;wj87fNdt/oBCoCAKvFttYuSeOhqi51oVAlvXDfK+asEQGoMt4qMu8L33MbTEPr2u3MmCe41tt/9D&#10;D1UOhP9wNrfN39/f/3sO3h8gxDfz5mph1oX3Hgcxnk/l+URqgQDsuQ3A4v5ReDyYOwzefcB7vYK9&#10;GdnCKt5W/u19/ea2qWuXajyfqU9OokGqAw8x7AoQdoJ+IJfDFrTPDR/Mql1DGaD1ybJzXBi+W5v3&#10;cztf29p6RfzkODqfyOlQtiW6PIY5F9Ys3BW3+yPY/fAR6Qc73J/7mCXruWr8MjdXi2aVu7JmIEgl&#10;noz16VhNx0q3iQnsGLjzju25a7vp3II5fNwG7AFfOz6PZcbA2DjelvY+t7dLsy5MXdsAKQSClJhp&#10;Gg/UZBhlSSCM341u75hr520X9vnRtXlfJdsHr49/4veM+e0etId/g63LOl8aX9beebbee89V7Rel&#10;W21t3diqYQgOHYFKyWEsYwFKkSJOFA1SNUxlLElrFB9P/gm0WrBbjRDbREPoEpe6pSXY+7DPr+rN&#10;II8jcvp+PHxSdt8/+Nt2eG/W7Zyf/Wl7A7v3gOwt37j/i7DhhknDu/0G9lamg5sDQMtn2K3De3fA&#10;3WIVgo67LPAODoRJ21mdwvUd8If76vfvt/dFUxdOJZH0PEjE8SS+mEXoQUkyzicxaYGAtNiYD/f1&#10;j9flfNus1o1llyp5cZwdHyVaU13aEAQOziFwFElmuFo2P1wWd5t6WzVNDd6yYD6axb/8ZPzrL0ZP&#10;T6IsInBYN+5+XW9ym9d2W/mrpbldVsuirq3bLmul5XggL06S82n87CRLlUgSiQzee1CCHc831jFs&#10;C1taf39fbSu3KiqQ4I0HBDZuMokSKT8/T796MThK9HCwY9c0zNZxbbhxfL2o38+bD/PqZl3d3VQO&#10;OEnoYpYeDeSzo/jZcTqIpRKoVEika6XqALznuvHb2i0Kvyj4fmuqxsYSFECsKFHyZCKPJzqNSAB4&#10;D3XD3vuicavCLAuz2NqbdVNaKBquHOeFdR7BM4EncCgAGNJIDmKVxZKYI4mxUufHOpYkhFgW5t28&#10;+t13167xf/LV2b/7k6MnExkhLHO3Le1d4V5fV3d5va7sdu1eHsf/+19PzqYRIOalXZfWC/qHH7a/&#10;/WF5t6ovjpI/+2zy559kp6NddsWqsr95s/mn9+uZFv/qk8nZLHaeBUGkiQCvVuY/fj1/d1t+epQ+&#10;P1aCSLTZSsICzHN8c1Uw++NZKog3m1IpGsXy588GqcDrjb1am1EmgPFyZT5c5ZOxHGrhHC0Kx8SF&#10;cY1zRWm01La2KME0zIIbB5a52lZxBAnCINFEMklErDBVICXmNby6aba1Z+uPxuL8KDqfqVRTFqvK&#10;4Dcfyu8uC+fM52fJv/5yOs5iZq6tK2u33trltikaJ1GczGIZ0zevF9/+eK+kOpoMYi1841CKKFaV&#10;s/fzdV6ZeJAeDweppsW6eHu5sY5QMXhwtYtTkSZ6kCotcJTSMJFJLBJJsSQZuJe8NcAeUFAXpMPs&#10;oGV3ZRcqZAYs3tYJhhCB3S4o6Hxr4QqIPJhhKKRQIfeZq2FxIEBADkEKMuSYSRKBcQIgpOcGy3cf&#10;JBMAZx8zBQDUVi4DgLaaxM403r74AzEED+xQj7/eBaP01pH9r7HFqC3W5C4QpUX8zM5jlxDbXicw&#10;RnpoiypwyOLo+D8C6V/LCxUuhNQRqwbUFDYWQABibHWtzioUFmwCCG7zUG0jUD5IieF1UCGoLScS&#10;VC9omT8I6SB98uNS2YNwO2jKXS7njmKlx9j94t/jsB7APdr1+n3nkba2v923f7FjJdqHHHvQv/UY&#10;sG9HpHWkhUAvx30YRS/ALn25VWoDLxIjUgBq2LKxC2qjW5CAAJE4zNIw5ULJi3Y2tlixlaogBAzc&#10;tQGe7dWw+ph22mtdjxUwaHda2Fck+kv1M5u7kXo8qgf6F8PDd+2rx/DjoXNjD7Jxh2n3NJoeMIQH&#10;BNuL4v/rn1YN6wT5ZCwuJjJQgnahjZ3eu9+0w8Z3kdfcoZy2y/sqaoeWeV25H2+rby+rsvbnI/3y&#10;VD+ZRYNYAoMLyc29L7XTQ7p2cz8ZP6ZddFN6XybtfRGAG+O3pX03N2/uzXLrhqmaxHA600dDOc1I&#10;CWrNLX10Jx60gT9yw72+dlOkl1GnTfWy87XlquG8cvOtvVuZTemYeZTK46E6naphIhIt+rF5rDke&#10;AvFeLLsYo8eqZuce2T+4sX5bubJ2eenvC3u3Md4RexDsRyk+PUlPxzqJiAS2aJQ9Qiiy3kdof2Qe&#10;7I/ITgnZ3fbwJ9z2Zb953dbVncLeOqhDfb3aNcbVho3nVW5vts02N9hq+UIRDlKVasqUjBUkEWkp&#10;Io1pJAaJJDgcurASYTt0fcGHnTekezCAIfiL23btw/wHMu2+6FbdQ6lj+9w/kE7v1Ak32GnfBz/+&#10;I/viTxydM7WF+cHYEpLV/P4kbbUN7tqxm8zcG2wCvXpbcSkEGbbRtyFDCz0AdsnZrVkoXMR7AHQe&#10;iJA9KwkEoCUx4iJvXl1Wb+/q5bwgTQL80SS5OBleHMWETMBlbRmYgZihKu2iaO6XzbbyZeMcY11b&#10;JXA8SjKNUlAUCSl5ENHTaTwbRY6gbNwmt8vcLrbmdlld3jVE8OWL9LPTZByLWMvZOEp0S1sIgNaD&#10;8VAYf7du3l6Xr2/KN1fbyjtbOyXFMImen2cno2g2pEFMbLkoXZrJyURLQudYCmGcM47nm+ZuY95e&#10;5Xlj12s7GqqUxNPT7JNn6cVIRQKT6MGezgDYMN+tzfXCLEt3uzUf7pu7eakTEZE4HupxKgeJHMQ4&#10;SUUSkSJOI6klIaAUKCR66ysD89q9v623pY0SJQjLwpSNFUqA87EWs7E+SoUASGORRIEnAAigsX5b&#10;mqJyy9LNc7Ms7XJrlrVbLG1jfFm6NKajTM8G0dEkfvYsrQrzzevlP/5+4YVMkvhokpyM5csTnSq0&#10;Qry7rd9e5+/vy8ZjuTFn54lwOErpfCqOJ4mxUDT2/U2xqnlTsbOerY8TeTwUf/HF+HymgbmsXGX4&#10;w6r53ev1pnH//mfT//DlKJVoHbsWz9DNqvqv382Lxv/7Xxz/7CIJhVqDP/x+bb9/V1wtqqNZ9PQk&#10;m8aQCB9pUlLEkbpZNv/p99vvLqtYQqpxGHMk+ZOL7NnZ8M29+f/8brXY1Aj+2bE8z8TpJBYEKOV8&#10;3bxfVNcLczrRp0P1/DwVSEUD9+taIL88TyYj3Vieb9ztwulEWss3822q8auLZBBjbd2Pd9XffbPK&#10;a//Vi/HPzlIC9+PN9mpZNx4EUkxqMlIkcbVyq20z3+SNt+xxNkzPz4aCQRIZhut5sS2qyhrrPJJI&#10;oripXOUa9kAeZITjQTRO9HQcH2XqdBaPUxkrEMCETMzMYKxrnG+Mc+yRSAuSGLj8Uci2MhoBESHv&#10;uFnDP4wdaWGwMgRsSgJgL0HiAUR4vAv0mwe3C0Vnf+mWpB02Clv9HpbmHn5hv75xvyf2ikFnq2+v&#10;EVwzIUalqzh1QKDCHiy32QXArXMAupAhaNe6UE2iLXTtPPqWTgdDsTXuCY3CZTvyaEQfwGdvYOuq&#10;KrQBV0EoBC1Rhwh5zIHeQ5JAUEL0SczYO2cIgkVctDx/f2gj6CHZHsREaN0aiDs0e2DWDrvHwSiG&#10;d3vSf+g12I8tgsOS4Q83sXacA3VvF4/RexjAe++6GibtKHQqQQ96fMf436eCsN/H5bveBPr+Vnpd&#10;Pexe72pDIagdhTCrqVPeIGjL2GPbjwp7v3u8u/luI+/CeHqI8ViBOLzWR+/0cdD1E9d5cM5Hf4Sd&#10;2tLh7t0p/SPS3rqrRhHedCVcQpHylvYhlC0PAMAxtwUE/y+/XQyH6UVGz2dSCw7lIqjDHP1tHuQw&#10;dAiqbWuf1dA9tjuoRAjMvK3cq5v6d++L5bY5HUW/fJZ9cREpIaAL2QxYc1em8COPTaft7Pd+v9u9&#10;57G7LwAUtZ9vzOvb5m5j89IpRU9n6rOnySSmSBG0Ht+2f7jfa+x8ur10O5P046HqVo/2EF0QunFc&#10;NX5V2Kulma9tY32kMNE4G8jZSM5GkSYM8gzKINKu37x3p58QSNe6rtf9Kt971qznxrZpyot1fbOp&#10;b9cemaTgSItJJp4exZNMKUFahdySnZOmV04fTLWdlxB2k7cfhAeN7C+1r2mEtXLvFGysL2rXWA7B&#10;S2Vj16Vd5bYyvixd7byzPopkHMlBTKnGOBKxEjoSkaRZKrPoIZF3613pHnTqtFbopm0Q1J4jBbuV&#10;61EHHke6fXwQHu6n7a2w3wjxcEH+yErCnZbCDCFwIUxP3/N5A0BnrQm039zyn7Qxx5a9d228Mu9F&#10;P/vgYe+sSvuPc3C7Y8cVzsA7axBzKKzRijKY6Fzrccd2o2h75zsnW4gQbeNIiRBRCUAEKUkSoRDb&#10;mqvGV5Vz7NebEogJgUg4x8EfrxUqQeNETlMZx4KBjYd17le5u1tVW+MXy0ayf/lk8KvPxs9P9TgV&#10;+mDqhR2OC8PvFu672+rtVb5aFBL96XFyNkmPMvniLEk1adE+5tQV+rEe5rm73TQfbqplZVfbujIA&#10;Bj//bPhipmaZHKZKIhjjdKDQYQ69FF0cWNXwsnCrys23pvac51YTDSJ5fqxnmQj8V0rsNZUBkBvj&#10;77f2emXezM0Pd9XlXY2EZcXWcaJwPNTM1jszivXJKDmdRLOBGMREjMZy1TjvPEW4reyH+6Z03Hi0&#10;xpnaMJHz6D1I5OOxGqcqjcUoEZNUxgoTTZESsUKtUHRIzxhelOb9XcXeD7MIpfznV6tX79e1qVn4&#10;uoRJlk7HajpNFssmS1XVuPsc3s1rdnVTVNNxpBjPTtLpQCeRKBv3/b29uq2VYvKenRsoODtOI0nW&#10;QeOdBdrWXFtfVlxZBkRFwIKTiI5TGqdKCdkErh7DeWPL0iglj8ZyktJ4oJJIrdZm0/jrhSlKQEKU&#10;IBn+8svBn3+SpJqK2l0v7V9/s351aYjEcACfXsT/4eejTHlgvFqbry+b338oFdjPztN/88VonAjj&#10;fNU4Blzl5vKuuV01s5EejeTpWJe1/c0PxevbejKUf/IyHUa4WpvSQF27aCDXFb/6kL99v4o1RpqB&#10;2DCejAcvTofToby6Wf3mm7urdZNk0dE4/eRiepoqLXzNcLO0i03VGBMrIYjiSCWxIMTNtq6czxtT&#10;N855T0o0FQiUBBBpGqf6aKTThEapGEciTUVEwUjriFpA2xqt2+ggFJIkASHJPrab+mmIAG0SalcT&#10;KUTYYFgDw6KK3FsSMegJHFJ7KaxaO3TvHxnKegSJPXxrwb3vVsRO3eD2EW5VC+pg8I4idrc77wwf&#10;3CoGIfOVoVMYuq8Pt/CQdwHMbUprG77VLYDBUI8hGgUh0PczIiILEYIGITB+Y4/+ueW6EQSCSHb4&#10;FdgLEZJo21j5sOwEsizcheA+2BT2t832D/bbxE4r+2kdo4eNuCO13+Gow50NcX+s9q+B/Tb4yEV0&#10;gK07SqB2+2irObV7UzBUee9b12vYsw7twqEiXqtChIz29mAgQcFdQx0Lqmi1hdbfFZSEEDDUKWOt&#10;nhA4Fjsh7/eBH/TmAejqP0TYKaZ9CE9/bv8MYQcnW9l3Vv79D/6wavEv0Sv+hQc+egHQ95779rTT&#10;odMhwp7eAWPohxJaRaK9gHdsHHvf+hLb4vStG5EFEf7dm+3FLDnLCMNIU4fdD2Z1p7s9VC1gJ8Cu&#10;Jf0PBaFj3hT27X31+8vyw8qNYvnnn2Z/+jwRSMAdO0SnBuzLce+Dvab0xuM/VCCvPXFbuetV8+q2&#10;vl07ZnEy1WcZPzuOZgOJgJ2mu6MtOhyEAzy939/dfQ/FxAyherdnNi7AC3OztIuttR4E4iCCk7E8&#10;nqhBLLQQ0D9FAGEN2/k6+q4+nmsf63Kn+LRPg2durM9rt63c1cJcr82mMEIIYqsljtPobBpPB2KS&#10;iVhRiyYZdwzTuyewv8vBMud/YqYT7JrKj6f1ns/JMjfG19bXxjsHlXG36+ZqURvDLcswe61Flqhh&#10;LDWBEKAEDlM1G0XD+BE5BnNHVdFLA/sh7I+HS/XBqrv76gD8d53Z+1W74/WXaB8X3qvI/aB1nfIc&#10;ItyC0astkdG9tp6NBe+9teCYQ8qdc2x9a5txvnOZt2Qd/cK9u0uPBvpGM7flSIMdMpTP7UqrBpKO&#10;MHAoiAWBQMSWXLrf/9qzW6JrQBJAHNIcKYSByqBBiF08bii925bxC3TjkhCQJDkXKmSh1hRa5Jwv&#10;yuZ+VV0u6x/erjeFeX4++pPPJk9P4tORlLv+IQB4gMLy/da+uaqvV839opTkZ0MxHalpFh2P9DiL&#10;0ggJQi5yaAysS/dubhZbV9Rmtamu5pXz8OQ0OxvqF2fxJFWDREYSwDvnOZQHcZ4dg2G4z+3V0r16&#10;n9+uys3afPZ0eHEcDWNiz2lEWtJsqNNISATvnZQ7jcEwf1g0b+6a67tmU7qiBlLCO5fFOErF2VjO&#10;MplqUgqVCIIiJVFLLIxfV3ZVwqbm+2VtLBDBIm/+6c3y/c22rFnpOJGUKBil8ngUv3iSfX4Rf3Ee&#10;T6MQrwKEWNR2vWmKhgvj51s3z818a+5W9WJjfAi3JhVLSBJKFGQxjlNxPFDTlCapkoK0FrGiUSIA&#10;YN3w//M3l1+/uj8apn/5y+OLWTrOFDinBIY6Bz/e1//8Jr/fNOMEzid6kog4FrNhlEUSAK3z/+/f&#10;r37z4zoB+OpJNh0I9O5sFk8Hkbdwl7t/eLf59rJojFeMSSzSiNJIMkJlTF75laF5ztuiAWc1sNIY&#10;CREpVVlHmsbDmNivVrUDjKUYZREY55A9i/EkOkkxjXCxrTaVW65MIhVad3wanU+TJ0eqauwqb75/&#10;n69LEB6Opvp4Eg9jmm+bonG3ixKEqEvrkTY5W+uEwvMjpRFeXdncktQ+Ez5RzpY2zVRVNWXDHlU2&#10;Ti0D2Xqc0GwSI0hFWJbWsLfeeMCyxsYhSZoMowGYcp1vHdUgSaOSyIzFtqkbU+QNCACkwHaNBMyc&#10;JTqNk0yJYaqm42gYwTCW4FyXncDgnW8pnUBgwOXMDIztY4tIzgGQaGmaw3OKHfiCzkDAIdg7EEcC&#10;Q0jKxVYrAB8sb3zA1xEgSQt2OXgK2Ld7LO3QQWBnbbN7O5MOQo/C+SB9l9oY895Iz50NEdvlL9gl&#10;A+Zpbet93BTs1QKCllOxC2uhzh+AjISiC4JvYXsIKBIowvIZSJ+w3cgIONSjCGx89BOL/95O2G0v&#10;Pdjc7Sh93FXYtg42ooMN6zFO4bb/uP8h7mc/dqfv9q3dnR+1tt/sOsTJ7SfWc5dPGDbcLh0/bGFh&#10;X3Ped9XTA09xeA0APatvq70gIoIkokAbgCAoFF9DEiiJgqEHGULAnCRCBEnQ7VsfVaUeaFhdTw7P&#10;2FMKupCU3fuHRw8mu7d7IHjvrN3/3R333vYq4T602IfXD9rcx0C1twyPxx6g2dvy4eHLXjb77jvY&#10;vW/na/uZB25JhBkCJxvuEH6wSGKXK9VZBYAIpETRPY4MEEJSidrU9QD0iAC3xqcS0YdqNgft2/UP&#10;wrzs9cteD4N91SfonQggCT3ztrSvbuqvr4r5uo6V+PnzwV98OoilaI0fhxLpoPwOru87YjqLc3cD&#10;hn2AB21eMgCgZ78u/bv75vvrZltZKfFsol8eqydHUYQYnIGHz1y4605d6Fe89uFihq633DcljBLu&#10;i4sbB2Xj77b2ammWm6ZuLCIeDfSTmToeyWEqg13Q84Hvt2/Gx3D8bkLu37o/qUuMY+48JJvSXa2a&#10;243Zlg6QGsPg7SyTz0+T05GcDDpGeAAAdn53tQfLDO4G/uDY1zd/6ie4W+xaOGgdG+cby1XD29Ks&#10;CjPf1NvKVo03DgRAkqgskqlGTRTHIo1pNtSjROlH3ohg7Wj1H2z5uz5qa/nvPA7LLe1NlN3Lvfoy&#10;3eT3bJmtB++5cRzy7Zxn69gyNMZXxlWNN56tdd5DKKARHCs+DDK3thkmDFVjEVoq9AD6BZEQIAmJ&#10;QIVcMYmCsD1HoEAfHOuSSGCgeQl7IdD/j7X/fLYtufIDsbUyc7vjz/Xv3efKAwXTRINkz5DDoRlK&#10;Ic2H0Ud91z+lP0KhCH1QiKFQiEOJTc6Q7G50N4AqVKHMs9ebY7fLzLX0ITO3OfcVgJnQBuq+e8/Z&#10;O3fatX7Lgy9N2lSGAWefd4oshAdZ1duLOr839AmgpQA/9OCfcPWYwVbD1283X75erXN9Mo/nw3g2&#10;SeajaDaMXG3sxkTudCSbml5e1a9vi/P7fFtpYe0ojQ/m2Seno48OsywCAKi1dQUcowilENrScquv&#10;FvrVTfnuZr2qbCRVHKsXjycfH6ZP9uJYtqvPriKktYC4rezVyr5d1IuVeXe+Mgim0hURAj89Hj2a&#10;JM+PB8fzNI18gkUAvFqUl9fFpqZNzSRUXlFh4c15fr0tF3nBTMqa4TCeJHI8iIZJdDQfDAdylMhp&#10;JmaDKI5EHEupcBAJhXC31m9ui8VWbyvIDazWdVFp7Ur9Gkpj8fx4dDxKnuzH+6OYmZNYDPqmvNuV&#10;eXdXLkqzrul6aRY5LHPaVjovKssWySRSRmhVIpUQ++Pso6PRp8+HEuH1VfH6YqG1PZwNf/7x3iTB&#10;LJKu3HJZ221pf/t286tvF6tV/eJk/M/+bO/xPFUIRFAba5krTX/9zeK7y/VHJ+N/+fODYedIG+KX&#10;19XfvV4WuX6+lz6eJaOByBKZpcplANhU9B+/Wf729eZoFJ3ORKpEHEdZLNNILiv75t4uVtUoEeOB&#10;zFKRSDFJRRRJAvHyqvr6vNgUmEWQKf1oP348S072suVWv7ktvnpTrSpg1k8P4r1UPDsZIcLrm+o3&#10;rzb3G11qmo6icUT702Qay/l+dreoq5oOD7JZinlpzu5oudXDkfzgKDk9SGIpYqXuNxWjvF7b7y83&#10;68LujdQsw6I2Z+cbzShlOpnG45hGw3hV0tl1cb2s0PKPnk6PDuLL++LdRV5pUjEaIqPJWjKWiAhB&#10;xHGMAtNEzEbx4TR9tJceDFSaiCxB5eNEff04VzzH8QMTjAnkSmIDALMxVGtTuVS1xETka0M7V3XH&#10;Vf0hZ9GCfRTA6KrXoScjXuPv+RY6pyUOKAgAiJxJo+GTwZMCMBTt9DpOR8NFR7To4TCn3Ag6UefC&#10;7uvwoBNIEJ2ne/MtgLcu+Eawyem0w9eCLOIRuvCkzYMNh6ta92gIaCBISaGf/kfLqhEwUE7RgRf+&#10;0YAonAjQNOJVIdAjqdzogkJ4Q5AmfGveKBMG7XEDtwZq31X2wI99nQpuSog7IcEpW12mI1++ghkI&#10;mcEyGyZrg1nbhZX7Zn2aHAEgBItmRt36SiERlBDSVfaQKIVEF2SPGLlQEPBMzy8QNhotlx+mBYZh&#10;NH4S3EZp/XrfJyp1gQ0HKNn7+gf/ctujL1sA9lHn+x71vsQclr1ZqG7Uboj96OI5h7+ZobUiNjvK&#10;iaPN/mKErgCCTUvNnnctWbdU2GyjFlsGxO7NQ84TMpwvfzbRJWIJ8MB5limnEtwd9Y4kA4AhpanL&#10;PNWA5v78tjd3RIvO1AdxkJmlQGYuDb27qf7+df7mphol+NMXw58+m4wSAQBEhEFZ0WiaG7jrNlg4&#10;Hr3OPFzSRu5xjxvixcZ+d1V+e6lLTaNEfniSnO6p42mE3jOMPb2ANm0U9ptvj0VvpK2RJmDKttCe&#10;Zc5rXmzM+b25WJqiNLGA/ZF4tKeOZukoVS5NeOvnjhzqRfYPRB/eua+wv3z+Q5fdA5kBSs3r0lwt&#10;6vvC3i71faHznAaJejSLnhxlewM5HcgskR3AFGzAYfDYbbxzNcT9vdix2UPNNDYJQNzKasu15k1l&#10;F7m525iitHlpitrWpVGSs0SOB1GiMI5wlKqTvWycRZGCsAUAfDq8VrjlVgRte8jN3nswXf+LLmyO&#10;Zb+FxjXIedxqS5XhvObakCZmAkNkDVXG1sbWGgyBtWScJcjzVSQGSwTMLh1HpEQsMFIiURgrGUsR&#10;x0JJEflchyFlR0h36LLLdZ3IepTsh7F916jB7cxCwy37K87d5lq2xO2fYdGZg2iBTWud/I59IbnX&#10;vaZZf9CDBdYZS6QU9wV89W57scjvVxUDDiN5sj94tJ8cjOQwVVIwE7siVogQK0EMi9IucrNYV8vc&#10;XiyK1bY+mo9+/nzyZC+KBAIiWWAAIRoxEHIDuYVlaX/zzeLf//3F3VZ/cDz7yYvpbCDmoyiWMB2q&#10;WGIWyzSRyKRrG0eCpTq/qV5e5fca3r5ZLPL6/Gq7zMt8az55sfeTj/bSSK5zPR7gbDh4tJ8eTeO9&#10;ucoQBIBhqDStC7rfmpeX24v7/Px6e7utNptaKhVJjJWIo2hvnk1SOR8lJ/P06VE6TmQiIYtcdGZX&#10;uHWVa21Z0u1a31XmfqM3uWUhy61VEubTeD6JxynGgMIFZkgcD1QWCQCora0t5LXdFLbUtq7ttqZc&#10;07bQm5qs4SyOrcardb3KSzIUAQ9GidWklJAIp0cThaQSvLgpvrsoXl7llkRd8f5h8tFx9tHJIBZM&#10;gLfrapPbVWFrzcD80enoFx8On8wihUgIN4v61U3992fb6/vq00ejf/755PEsQiHYkmVgBGv59XXx&#10;l19eZbH67395/GielJq0hVKbSvPVsv72XVFq/vhp9ulJOkik88wpDd+uze9eby7uq/F48Omj6GQs&#10;Z5NYSbGp6Kt325eX+U2OiHIa0T/9yexgKGOF64p+9Wr7m5cbIcUklS+O0id78fF+ulxWheWL23I0&#10;ij8+HSqmb99tLlZcWxqk8mAqBxEslsUmN2Vhx9PseqW/fr2WWXy0N6jz4vY6H03Tk+OxrqnSttqW&#10;ltHI2CUmS+JonEgy9XJblBVYFsZaQlIRMgFZUFLEUkxH2f58cDBNpgM5TjBTHPlz59XD5NKEUHCa&#10;RufQ4w3RAkEpESmMJLpKz5GSkRcSOvj7vQSkQw9+WPnw8Kn3XNj/qoO6WuLUIxJ99oyA1IR27ILE&#10;Ptts0FsPuHVUYZ2WfUteoGncfhr4Hn53nlEdeAcOVfvHfYsdlNtIIgHkYJsutgvA3EU7ngAIQMiN&#10;sxigj/v2yB7YC4wOV/QqHnhCzWxbZ29oC597qaN5igF90lHywFN4yRGFaPL2BjuPlBhCP1go0Vgb&#10;FCIKdpU0BTpx14/jBzZNC4Z6S9OMHz2txoZJ/EBDXWT2oJ3eJCMHc87OVD8UMfwGbHG6Z1nMjN41&#10;CDoFWMDH+YCL/bBEBOy2q7O3eHhCLZx0xVU4nFYMN5ElF5MjGoHCPdBsRwjyc9NpxOC+4Dly4Kno&#10;CqKjy5wWhHkM9Qcb+56zHSG2EIh9tpeHZ8sx++aENgy/h2R9Ry3xgwnvCnvQJz6tXyP0l9yh8ULz&#10;zar+6l3+3XkBDJ89SX7x4Xg2SgDYWAYfy9Ssdegg+uZ66ucezAnyRjPTAAAgEC1RZeB+bV5eVy+v&#10;KmN5fyQ+eZw8nsfjQQTg464c7m33YVB9dzcPdpruYilsVCzQqmoYuNC82Jqzu+piYfKSkHgykKd7&#10;6vFBvDeKXbNEvSigvqK3N8/tezuv7liB3VIwAFhibWFb2ZuNfnlVXa2qzUanqZokeDRLDkfR0TyZ&#10;ZKqpHmCJQjEMbAYCD64WTfY/d4qEAAIhkF3wKvEgSxjLheZNSXlliprWud0UtihqA4yMaSxcHv1J&#10;Ivam8WQYpV2TBLuE3GHRgxjhJbCGqO/Ql+7G4FYK6t3ZYSjNOYBQEKOZW8feiFkb1sY5a3Fe2cKQ&#10;Ni7rHxvLtWFNoLV3OwAEgSCBlYJIiUSKSMpIYaJErDCNZaRErBAFREJIgb6Y8R/n0g2G9z93dkXn&#10;DHMjUYW16YxyZx0fiK7NTD2YrdBEmOG+fNDQsU6jO8IEdlvpjqKXyKIxBnI4by55ZKnt1Vovc3t5&#10;X92s6m2u55PseC99su/CFYRTYY4b9ikAAQAASURBVLgAX2sIEErLhuBurf/Dr87+5y8ux7Phj5/N&#10;XhwPR1m03OiytsNMpLGqtV0XZr3Sg0E8Gid1Db9/s351vclrQoHG2MEoKvNaRSoW8Ox49OPnk9lQ&#10;XV3ljHA8z073k2woNyXfL6pC82JVE/NqVYCQSSIvN/Wvv77WoEdx/Pmz+fE4evZodLqfPdlPQtR4&#10;OyG55ut1tdpay1CWpIENoYpkrEQcixhhEsMwEQhgCaQEiT79i6t95sq6dyFZyfzddf3teY4CDMHb&#10;68359ZYtZ0mURGqUyUcHg4NRfDBS84FMYxkJTBMhHzgYuo7+P79Y/Lu/PR8qnA3iQSxne8PtpjJE&#10;mgBUdHGx3WiT11qQjQlOjkcxSpZQaLup8HJRb4k2G6skD1E8OcwShSpWWSIHiTQ1k+TblVlvbRTz&#10;dBSPYjmOYaBkNoiYobS0Lsw619uSK0MfnAx++iQWZFYV3Jdws6rvV3q9tcQijdVHT9JPT+IslqvC&#10;LHJ7eV+vc5ZMh3vJx4/Hn57GimmV0zfn5TdX+nZRDYeohDo6zF4cRycDWK/r8xt9vao2hojEZBzP&#10;p8l0KFf3uWbcrqt3t3qx0dNxfHSQRlgLow1Hy9LcFPTubkukuSpe7I0+OBqPRsObtb5eldEwm03T&#10;BIm0Wa31clneLossi5+cziGS767zotBpjAKRSotIMkELUNe21LqutQIxH2d702xvEs9G0SiVCgmZ&#10;tCFjwIZ4VpdmAhld0WzhEAoRYlDni6AYRxSISroMQlIp6QoeRxG6UAHRFpsKlgSveg1YqPFf8hyE&#10;WhyDLRFhgH6eeo+vu+Z2b34IKMXRBOHAFHhY3DLnQDwcB+gqkbtySdiz2JA1j4C4MTtwew+HXB2d&#10;Hw3/b7xKA1MIqXidqwpDk2u9i2S7wMqGZ/xseNdUZw2gRlftPifXIBEET3706NHppNjl3XIiBDdZ&#10;N5zvhSsk6r21vQXA1072S4VNoksnGjn05cyq0ksJQqD3x5aIQvgwfgdvRUc/jcLnFOuX6G2noLMA&#10;PU1lV4jrfoRhocKqNI94ttBM1I7469/f5+jNOoRPOCxr57mwcsFGBwxeHnD7zkNQAgpWNga/IRkA&#10;nesX+IeD5MbNeLwZK9QiUAJdoUAmhsaJoE1Ei+DinVzyWfY4ys2JwHA/Q7OEAK0mnQNg7qC5HlRv&#10;DkEfp/d40A7ScG30/96d1p11eHBL52vr63w02Lezqg/728x1e7RdygLUli7uq6/Pqu+uK7L28VT9&#10;5Pngg+OBS4btptfNcOOY6GgkPniv87z0nQ/EjTvdd96TRLQu+fy+Oru3F7camU/m8qfPs8OZAnAJ&#10;l3pUDSCIdOBf7DZ3Kyt1sE53eoNY4oGotryt6Py+fnev71bGWh6n8vFe9Hg/no9UogRDKFqJrcwS&#10;2t89lDsw/8F5AFevBwCIodJUarpZ1ZcrfX1fl5q05v2JOp1HJwfZdCAzHx/qdSoNmd55Yw9mds5u&#10;V6CCDl73gVD+FHkgqy3XlkvN29JuCrsp7XJjV7nWtY0jlSVilIpJJvcm8TiTWSojgQ2O8SZZ/66g&#10;72ne8ANXS1Me7OXmOYRmNF4iaev2NTNMbAk0kbZcWyo15zWVmmrDVUVlrauatCFt2TIKRCVACUgi&#10;MUzUeJhkESoJiCwVxlKksYiViBWKwB/fd4WT4w1z2OWP0MoEQW5FcKZMNye9TbKrnNnZL017D+eu&#10;5coNgeGGlPjZ6u9I39nefsHuz4ZiNYIrPFzB3b93xuK8dV0yR2dWcJvXEC8L++qy+vLV6mJRaW33&#10;94eP9rLDqRxEEAlhGZlhuS6vFuW6NBKAmTa5ub4pVlXNQh3MR8NUvj5fvblaqohOj+YfHs9O91OB&#10;oAQLhEGWRGkMCnVJWapqbfPavrvcXi6r15fbmihiPH00nkQyS/Dp0eBgEqGF/UmyN1fDVErBEpEZ&#10;pQACWOT25cXmalm8vMiNNjGK/b3xbJx8fDqYpjiMZByJfpYoBkACuFjoi5V+fVUu1rqqjUbcbKxA&#10;SGJMY1nUBtEOB/F0GGeRSiMcRuAisJVzhpGcKZHFEgUygiG63egv366+fLnalgRCumTNDHIo1fFB&#10;Ns3UOJHDVOxNomGM44GKpVASswgBYZPbv3+7/Mtvb0+H8Z9/MJ8Oo2GqklgiURyrTU2vb8vffr+4&#10;W+SH8/TzJ+OREsNhNMqiSOKyor/+fv2bV8uionEsHs2ivaE6mmWZEizE24X5zdnm4rqWkgcS5yM1&#10;jCFRgi3eVXxdQFFbsJwlaLSuNSOAtWwBJRKiqTiyHKWRHCjMJI5GkRIcx8pY2Fa6NATAEfJ8lEng&#10;bBBLiWxtbWxVmZuFBlCRYFZ2vTSDaZYkIEnneV0WhJaGk7gmyQzEmKSYb0sl1AcnA5Dy7WW5WeUi&#10;Ej96lv7Zi9FwmP7+rPzyIn97UwCY40n2z35yeLoX3S71l6+W17m+W5TFVu/tZdNRXG6NBUwylWVx&#10;ket3N+vbtUbA0TBOIgmWkI0FZjKx5DST83FyPBk8ORgeTKJBLBBBAIdqEmAZUbAUiAxKgkT02Z9d&#10;0ej36SwYwBAYS8YrR6jSVFvSGjRBqZmYkFkEuoLgs7g4As0M7BzinR+1U2wGdylf27fPPlpq5vY6&#10;ATspSACCcFB5JzYhREqAs6hTn8i4OxoI5VIYuaYb9Bl0vNy9HRyOd+9kBCAEASG4gQF8hHZA5+xF&#10;qha4dZXLDhMGQ0+DTwKmCMV1gwcKiCb+TjQAjyH4UbnwvGbYLphbSiHAy3tSeByP4LXYHuFjqPoH&#10;IKULSBAYint42Cp8dByEGJWGJb4H6L+XNjepEvsUO0QaNCvnJxnBj7Yn+DVvwt6HHR6xA097UBP6&#10;0B2aOAH/FSKE7F7eLuA2LRCAtewC8H2ykWYzMAAQoSvAAk0eAiZmJzB31rKxXDjBrAGB0ktizsWr&#10;k2wKQl33piJyMzIvWri4AuBGxfYejtvMd5dR/8Ay9Z7qftXCaW+r4S4C6L7lgU7/h1/2w9BspycM&#10;gEG0+OPPdN7RES1crPYqN1+d5d+cF9rA0UR89mTwdH+QRML7RgsE8MEi/S3+sEOwI9eEKQEOEFEg&#10;EtO64FfX9fdXVVnYYYonE/XJ02w6VOALH3uI6aX8RkjAUMmmj4DCLm4EvCAxd6rLWeK8psWmfnNb&#10;X97XZUmjTD7ZTx4fJPNxFEvkTmB6p9xwf9keUP+dU97IQgw+1Tcwa8ubyl4u9JtbvSlMXZlI4TSF&#10;x4eDw0k0n8RNFAczsw+gbV/FvLtzeqd950SDP4ruGYEt6yDm2nKleVvZ5VYvCpsXtClMUWoBOBlE&#10;o1QmEQwTOR0n03GUxqg6zbIXdBp5uie8NaN+77VLiB5IFxja3dFwWGZtuNa2NKyN46xcGVvVVNam&#10;tmAMVYZLA5ZQSRynYn8oR5nMYpEoIaVwmRkloosmd8VZuxd3TZc95N8VcQJ8D8vSJ7a95NKNlN2F&#10;4P1/f3AeOnu580HP9tXMdmOG63c3/NXh6+H2IIRiAx/YcVN2ztfYMNjmFIdwcwaw7GL7Gi8y1oa0&#10;Zm1ZW9JExgIxW8MEUGmrLYFBAljlNq9NWVsjZFnTuiovLhf323qUZb/86OizJ8NIsRI4jIQSnCVy&#10;OIjTSBKxIViX9s3N9ovX99+drRjki6PZP/7p3o9OB0fjWIHXTinYvUoD5/fl+aL+7qq6XFbb2/zD&#10;55MPn43HEWZSHO4lkihNJDI7qOJ0yUp5zrKsjWVRaLy8r79/t7pZm0jC6VG6P4j2R2qUiUGsIoko&#10;0BIbwNtFfXZfnd/rdaG1JpKiKi0hVrXRlpbbYlVV29rWRliMYilGkUhTEUcyUzKVKCVPM/V0b/ji&#10;OD0eq/FAGuJtZWttDYlc82qrb1fVpqayom1l75baMgollWSFMJtEsRAHk/iD/QgA/u7N6t9/dfls&#10;b/x/+hfPjqeq2UIAQMxvbsu/+nrx3cVinKp/9cvTT44HznxUGS5q++1F/uvvl2Vdfnw8+dmLycle&#10;gj69pgCAV1fFb9+tD8fR6V6WSE5jkcZSIhLj64X5u7eb7VYfj6LjaTSIgBFv1uaby6Ks7WQca+Ll&#10;qk6U3BvHoxjmQzkaxJWxr2/s1+9KIPvkKHp6kM5HioV6dZ6/vCxKA2QoifDD02ycoDUURZxkUWnk&#10;2a1+ebE6GsuTvWQ+UMNULQ3++uX2blFnSXQylR8/ymajRBCtDX31dnuz1DLCF4fx6TzeVPb78/xu&#10;axfb2hKnsfjgMIvB5hbul9qitCxYisk4yWK1WOR5qYUQkRRVbVdFlddWghyP0jgRoE0keDZNT/aS&#10;RxM1HqjpMEoEkHHe8kEXDQA+QrrNyOmOmEv50CY4cupsp5lmD7FdbSrhw46dKzIQowuBC/qnkBaC&#10;fTgnBsoWOILXK2M49h6vMACg0/x6E4EnaI0DtXfAaMAqN+31CZyjMuHDrk7M84vgxuk8M6DpbwMr&#10;/ZC5I+64p53+nhsHMHcTADC6MhFC+E63uSgQmENxs6DJF0G28op9COimkbvI1z/whqAQkoKh2R6F&#10;DTi/R23/V1wBgQes1KH/DYrssCBo+9Gmmm0+Dqmgmu/fy3R8u0G0gOAR3eEn/nls1zLUXfdgwN9I&#10;wbAD3gvabyb2keL+fnBiW7BrMYqgnWRLzRz4fUVeLODGnTiso5eC0Ff/8PkqMUAdIVAGeQiDJ1hj&#10;MejOU2c6+rik5bPvEQk6gtkfhPNhbqG3T7oWnF34034eXhE8mPw9D2BgePJPi1bdQaoPW+orQhGt&#10;pffOwXua9ifXv8ZZxzaF+f6y+O3bbV7S0Sz69Mno+WGaKnTpj9xxEl7pHnBQF528p7vtDHD7tkAs&#10;iNYVvbypf39er7c8H4gPj+UHJ9kwlQDo8wuFY9zteTsB3YbfA8TchmTwhAOJqdR8v6nf3enz+7rW&#10;VjLsj+KnR8nJfjyIFbhcTwCuYmKwef2xyYQWhKIndb6jrhFmLjWXlb1d6YtVfbuuKw265ulQPj1I&#10;nhxl0+Dy5Mp2cjBX78LX7gS8F5HvkAkIFBABAFwsclHz/VZfrsy6oLKkbaUt2VGsJqlUkrMY96bJ&#10;0TwdJl2RyiUB9Bp6/7kA7Ly3i8G507cdG2hnRF0Ru5dgGwCsBQtQa9KWnUdTWdtC06a0eWnK2hoL&#10;2npjshI4zuR8HI0TGSmUSiRKJJEcJDhIZNienQnkxqSGsLtlelIpegrXozd/YDt0aX1QKjFg0H51&#10;AiH7UgtDMHv323t4qrjLyAMXakGAJ8Te7tqMBQOvbii+r2hpGZjREmlia9klsyJmY12qEOfI63MO&#10;ErELSnGNGGOtT0mIxpJLLQKuardAZB8qqhQqFEIAE0QRSiWHA5UpESkkC3fb8m+/uf0PX1xf3lY/&#10;/fDwn3y+/+FxtjdNDsdR9ANmo5WG84U+X5QXd+VqVUbAT4+yR/N4b5TESowHUawQgI1hCPTKuWZt&#10;Nb2+qb+/yC+XxfKuOpwkL05Hj48HCjmKkCxnkYwVRlIoCQLA6YYXuTm7K1+e53drvSmsRVlZ3li7&#10;XdvpKJ6mfLiXzLJ4PE5qbTIlDqbRMBUgcBjLLEYlkBiUAASoDGxKuyn17Vrfbc2msmSdAhYZGCxW&#10;NVXG1kTAYjSIpomcZCoWvD+N9sZxLMEaRz85L831fbXc2mUFNXNecm1tVdmaYbXVUqkYqairq7wW&#10;Fj49nv75R9MsFZESpjRpJom4svDlef7tu7wo7PFB9rNn2YeHiUKwAt9eV69u9a/fbquCnh0m//TH&#10;02fzKFZomDeFKUu7LPi3b9dlZf8P//XRi4PUrQsR1NYWFb26LC6W5cfHg49Ph83uvbgvfn9eDAfR&#10;MFWXt9uqqE/2hocHAwehtyV982Z5dlsPJ8Mnh9HpTB6NY0B4dVt9/Ta3xEez5GiWjLPocCprw5Y5&#10;lriq7Lfn5VcvN+Np8k9+PE+BtCVj7MXa/M13G7Jwcjw8zHCUQG3t67fr+9ysasgGg7IqjLEMvM2t&#10;kuJwf2BqK5QwhmOJEVAURXGsapRXd/lmk5fGVpUlBpTSGgQLxAiSVSQyoUZZPJ1Fo1QMIrE3TR7N&#10;1DiC2ph1obe5rTRYZlfIQHmgTwGVsEAB1Jj3HMoSyNxkaQOv7XYB08HrSSI6UQVRCRkrzFLMYhVJ&#10;lAKE3LG4/i+DujveAQ0l2imE6gljUMUEDXdgwl325ASXwIe6bhpdAoc9Oo3tfzuQxmP793gN/P/p&#10;6ipt+rS3290d/uu5fV8X00BJ6ACXDgPwHz2A/N0o74bLYmd2u1f7hs6X7xNvuoz6vYwGAHwVpSCM&#10;NpIDN4yA3f+JfJgHgWUGdlnDwDIFMz63uKivFG5mxSErn9pLtGBPIDqvUUT/E0OkIvo4wE4owvv5&#10;Ju7svt4chE//BBDePNRx+Oov3sP1bB/b/aBl1KHdHxJswke885qm723/u888eGf4nJuJ6nWze3N3&#10;/4TjGUC4tU29QG66tav7DYTAYT4nldea3twUf/v9+uymmo/kzz8Yf/Jk5BxymjQ+ruMhpOfhK3rm&#10;mc4NzQA8RZESCWBb2rOb4qur+nZDewP140fRh0eZikT7SF9j3Gu3Ex2PHazbde5yLbgcZwBQ1rSt&#10;6fJen99X95vaEMwG6oPj+PE8HmUxInrNEvfe1FC55pCHzdETGrtdZZ8L26uRteVS8/Wq/v6iul7X&#10;20JniTqYRqf78XwQ7U/iRAkI/pzoXG65F2e3M3Z06oyOhXFnJ2Eo1+z+c2mO1gUt8/p+ozclLNbm&#10;Pq8AYJbFs6EcJbw3iY/m6ThT3c1L3APVjdVo52pEhQdU9319C00hdj8ABjYWamu1hbKy24oWW1sZ&#10;zksqtKlqay1oywg0SOTBJJ6kIomlVBBLjJXMYjHKlNoVAf32a6bKZ6x2KTM6AtsfpS/tkese3J3f&#10;O2MXYZgAzU7xhMk77vXabk8sB38+V+Q1RJw7/yJwVSmInQzg6l34ikkC2bnuGyKX1Up4Gg0ADIiW&#10;0Lh2yOezcmVlXfCosy2QJWeDBgBfOi8UJ/KVeoVwtF4gK4kSIY5EHIk0lgpZRTKSQkmBwnudNj4W&#10;wK6yafAPDr4UHIrTXyzqX323/O6qvL8vmcxsFD0/Gf34+fTJfppF/ry54HvLgAwogAS+vrf/+av1&#10;y7MNkh4lnMZKCvjw8fCjo8HRLMm6sjFDXVvLnMZCM1+t6WppK+JNrjdbU24rirAobDaIYiHmk3ic&#10;iif78XQQD2K4utevLrcXy9JaTtN4NEqr0mqi1ZaWFV9ebbWCcqst4mZVDiJ8ejycDSMi+/Gj0S8+&#10;Gk8y4bNrSJTQoSnhcjwbXLFtw5vKLLZmU9FG082yWm8MRiJNFdcoUIxSPD1Ip6mIhcgSkSjQDEVt&#10;t1ujBKQRWpCXa/PdZXl+u16V1Walp6M4jSMWUWUJAay1KOV2pWUsTG1HA9lojJNYGgIt8OK6roj3&#10;x9FsGAtrJgMZI8bDaFPaVQ63y4JRKgmDTH1wEv3j5+nRJF7m9G5RX2/qszu92lISyx+fpp8ep4NY&#10;5BWdL/RX55vzuwpATBLxZD9+cpCkScTMlYabLV/c13VZnRwOxoN4nNDRWKy39tVVcbOqmeUnH8w+&#10;eJzY2i7XZpmbdWmSSG7y+vu74s1VITmazrNJRMWmGgwk1VolUV5RmshtbquyHo5EpJAqo9IIUcVJ&#10;oq2RisHy3iSJUUxn2aYw69JWNSVKktaWWGvWElaF3m7qvKotozYsI8mEAkWs5CgT83F0PEnmI5VG&#10;HCMhMTFrzbUhzcYSMQmBUrja1T7nGypXlUK6ggm+CC0IiAQiokAWAFI6AwVAqArcxvkxAAJZz/iF&#10;EC6lD/jMqo4FOCecRr/UUGMUgeY5V2QMeoiWiXoBIIQ2M4ArRRfieluqGCBbS0Z7DKB/YefnH79a&#10;vAbQ009x+90ujuq/PLAlr0UKrrqdq3Ey6XwEANBFOU2rD3Fo8xw1T7QMrbkjTH6bG6MHb8N975uy&#10;B8l7/jizChPmtXbBSTUc8Q7gZ3DOI+ypvvMYc3pktgzWsitbwZaJrSuJDQzMjJ6+OwuSwJBwTIjw&#10;f3SxH23BddF4c7VsxcX8AEIIVtgZyfvmuw+8OpPE2OzCZu47++EH9+WfIl20YKyh3p1+YNs2NqCs&#10;ubMrj3rR8z2GqPf2CMNwOaB4D6GbOztD6w2RmyLwzVpzEMig8RQEaDNkNkpJf0hCpiL2bVlLvgf4&#10;HhjYxf5utykpiHmx1b/6bvXFm1wgfv509MuPx5NMAbDlYP1spsdvjt4acyMV/qD1gF3eaqeX31T8&#10;7q7+5qq825hBqj59lH7+OHMpbh1VawwjrZwf2m5Avm+2M6JmDRwhcZDIWN5Wdl3Qt5fV5VIzwXwo&#10;jkZ4epQdTCIEAcCWPOXCQIp3XKxwBzh38WBnvNwEaiMay+vKXt3X1ytzu9HL3GoDs5E4masPjrO9&#10;kUqlS7EVNNnCv4iCs2MPtT6kMP1Xu19Fg9mZa8t5TZvKXi317Ybu1maRV9bAfJgcT+XhGA+myXwU&#10;pY1m2KVOcskssJEhmy4EmP6+PvxQD1tIDwDekbi9tPUZfktNi8Ist2ax1bWlqqTSgDZ2PIj2htE4&#10;ARdIHUeYRmI8ULOBekCIXC1P7pyuoNXopTVoF7hZwz+FsvyRi30KRf97R3JqJsGGo2s9uPcWJONr&#10;YpC1UBsyxNowEWnLBKANuUIZXsoDH3TnpA5fXCNQH2feZwZNbInBhUI5KVcEMsvg6kZJIVCAFIjE&#10;ru9KolKYKKGkU9ujUkIpjJRU0teXVVK0YnOrUkKffSX0sjkO4dh6v0XwdnBuySSTY2ZSYKTEfUlf&#10;n5XfX27fXm83RT1J1adPpz//YHw8jpIg9hKwJSeI8rbku5zWBgpN94v8+ia/XedlXUeALx5NT/bi&#10;41k2isXeJE4imcUCAaraVpVJUiUEvlvo37zc3G6oyPWmtstNzQJWy1IIiBCePp483hv85MXog33V&#10;ZCmwAJvSFpWNY2mJtcWyJgK435pXF8XvX60LZmRhKrrfFM8ej/63v9x/sR8JxCQSkRKqTzV8AVSf&#10;8b3VAaEfKSwryA1siS5uqovralXQprREJC0f76UnczWMQCKOUjEbimGiIiUqS99fF9+d5QRmNlCJ&#10;lPNxPBuotRa/O9tc3ZfO/0BrkyaoczMdx4/maRKr84X+/iq/WmiQIgKcD0Qs6dHBQAEZEPcFXWzs&#10;5XU1HkaxoFEqIuTa2or4aC8ZRuLdgi5WWgiKGROlIsWDgRilibFwv61XOaGFTInxIH7+ODs9Unlu&#10;X19XN7claSviFCSaumQGsOL542w2hNtVtcntfJwh4rYylaGaeLGlsrB7k+hglmyW28LQ8dF4Phu8&#10;frPYLpbTQfT86cTWpjCgQapIUWX2Rmo2VsNMrdd1TrDYGAtitS1Ggwgt7c0zU9VFCevKLrfGKhEJ&#10;UeWlkKKoSBtrEawlQmQl6spmSh7PspNZtDdSx/PkYKxGEUQCnD+9JdSGrOPiEpyOFYNvJ7aME4la&#10;ZY2rD+15LfnIB39cwZ1paNLBQtBck7M3WjLEhoAAtAUGsMabvTk4ojD4rDXOCYiRHZYLIRa+h60f&#10;f6AWPu21fy0AIIrgHhwobScOmAOrdCnhA7ZpkE9gjmFoDdTZZRwt+cQOJWm/6MtY4dBgQGKt4IEN&#10;6ekKJ9hl4I108R7s2UMB7wNU4d/QXIcv9bW63CoLOXzJzVAQOqWo2pt85zh0pgk1ZvJmL2oTRHpj&#10;tdOPhqX3mjXDbFyqI2g2DyF4Byp2VJg7eSE9dRcgUAhQAChQIIsgEkghlPJ1G31VE++lBAJBNDj/&#10;wYx2J6z/hduhAX21GbsAusLDLjDvtfDwdeGsiPd91fmNQ7u7KL0nz/Y214OLuvrutpWgrebu5ggt&#10;dJElP3xhJ+8qhgnqTV1AZO0PYHZGJMZgPKDWPbJ5zNWEQSmEc0ILXkienYsdVgTciBaOIO1u1q6M&#10;IxAsQFXTy+vib75d3SzrD06G//iT8aN5CsDG+nveZ1YLogVwKLvpyUSXQjTGCkccnGNSoeH8Xn99&#10;Xt6s68lAfHicfHIyyCJkAlc7LMQVvF+KD5S5XZsORGwRjcuTUmpalfbdff32pi5rAKL9EX54kpzu&#10;p75wOHnPEOwIhDsmpt7+62DlAJsQ+qoITVxUvCrN2V39+k7fLo1Eng7w6WF6uhcdzZJEIACTBdvR&#10;2bYHun89IDbtMeiJPaHr2nKpaV3a+42539qLu/p+ayzhOJP7Q3E0jw4n8d4oGiSBkDIws3XtBFNJ&#10;M/KHPeoOf3dpHjwSOIFfHuuKD2qqLeeVXVe02JhVQducGMAl104lTAZyEMtBKoeJPBgnk+F7YiHI&#10;Qgjo6jKWDiPorGFvVR/O6vtG0fsTvIOyT9DCTnjocT8OzXKwAxhiy2wMaCJt2BDXmrSBylCpbVkZ&#10;bVm7wkXk6lX5Ik7OWzSSQkmOIqEkSBSIKCRKgYmSkUCU4Fimq/yEEPwofLAgoNM8ASD47ENCuvh1&#10;FN50wJEUDZKgVjgNiWUCsYX2r+a/8Cd3DFmB7faUAa2+tJ32kPK8kb8sAzKB67BEjBQywN3Wvruv&#10;v3m3+v58BahenE6fHqZ7AzVOlZKAAr15nlEpZoSblb64zgeptChfXm5/+3JxeVduCxMP5CgSR/vZ&#10;LI1//Hz86cnwaJokymOS2vCr2/pqrS+uS5J4f1/FiTS1zVJVG7sq6qvrTRKL54fDj5+MD6bJOJNK&#10;ySQWsQRdE6NTQgMCaOLawO3WXG7MNy/Xd1t7uSo2lR7G4mgajzI5GUWTRM0H8cEkng2jNBLS1z0F&#10;AK41bzWVmvKKck1lTZoAGCMhhikKhEgJoXCR89l1udzWRU0sYbvWlWYF8Onp6M8+HhHTt+f5u0X5&#10;5mKrUP6jz6b/+mfzSDZnkP/TN4tvzzdjJT9+PDqeRyiFIVZKIcBqa377Nn99vsoiebg3QLAHkyhL&#10;VJIoBqyIrxb1elPVlU0jOYjgeJakkUABJMT11nz1dr0pOVXqeCIPRtF0oLIEtga+uNC/e12AtQcT&#10;tZ/Jx4fpZKhevVv+zXfrTQ0vjgdPDjOycHVXMMBsIiOpNKmiNGDK2SSeTeIkUVd35cvrap3z0Tx+&#10;cZweZOJgEmeputvoN3f1qoBtZWK0/+TT2fE8Lir7+8v8N2+3F5fFaJjMx8mjw6wqKsv2+nprBRor&#10;ojhebkptTZbEkcRxKqRS99t6u9WlMUkcAbDRVhu2ANqCiiQyp3G0P08ezbKTsTjI5CjFJHbB1t4S&#10;2dq8HV11RM2CcY6Fjt2gJ3aePxJbcAjRY2AX9kzMBK4iJ0LQGjRO5NzUgwNkYsNA3n0XEX3WER+0&#10;7bXX7AwgAgUwW4clPFxCBpfbFp27B4LXKkkJ6BBjV9uEIHqqdA9QAYPUg9g6D3jnlS7kavmVE5WC&#10;vUQ0ULohru6XRiRoJLQ+qfbqYeETyjq9a9vDhp5x6+qAnts54t1gPEegHB70tzYdZU/2G4eBDk2D&#10;vnNM44CPPenKU7zgiAscKiO6Pz1N5UDNoYkRZocSQQATMmBwnwPrp5BCTG+YLXSU3K0ACkduHfQX&#10;IDAIEAgo3JKCFCgAlRLC5ZwVLJyo6Qyt/auHkHpEv+WtfSYBYU85Zyu3AH200NkkHXGp992Ojr7t&#10;RSOodREId7rm8Wr/q86fjIHN+7X2+JZD4Ar7kCUgBuP0dm3APTCD9WIeMrNTwzlO50WlIFp0sSs0&#10;HfbnJ0yXLzoHiM3QnIGHGv2pqxTva2D0ZyvIkyH3lx+627vh9DEL6cpn+fdxeG0Q/5u5D52y1mLY&#10;UmEM3dLr4EwHiFwbuFjp377Zvr4qx6n8xYejz04HTonplYtBm47tGoJfeIRObgHurDgi+t3TnDbX&#10;SGX4aqm/uajf3OpRJD5+nHzyOBn44lkgvM93YxXpbioOokm7Vxpy05WXXGJvYihrui/s69v65UXJ&#10;LKaZeLwXn+6Jo2niuumSgiEEj9cWGfeIBEAIQwvr36Iod1oCqbPMZc2L3L67N29uyuWmJsv70/jJ&#10;fny6F80HIksiCIwEmVvbC3bf3ny0i3676M1dItQEYoBac17b242+Xuuzu3pVkACRxSJGO0nF44PB&#10;o714kGAkJKCPTff0t1293euhqLDTGej30vHWvsUZNUGlaVuZraZVTve5Xa5NbamqjCYCgmGiZpk6&#10;3k8OhnI2UmkkVC++w9ei58CTuFmZH7Cf7A6h+edPvr9jcuicoPC3q05lGSyzJa4M15Zr67LcsrZQ&#10;a1Nb1posgzFkiI0lT8aFUOAU/xQpoSRmiYwFxolQQkRKKAGRQikgjqTyNH2HAj+8elh+V/XGGBwZ&#10;GhrmG2zVZu9rq9nhO4JBBxgwdsoGPdyffWmkM8mBcCG6A+uohXDEhgEskTemAxLzX35x+z/++nZT&#10;swBQkczSKEvUZBilSmZxtD+OPnuSzhKwmgzDYqsvbqtNbe82ujJQ1Vwjrdbmfl1d3edZCieD+J/+&#10;7OCDR0NAUdQ2USKJpbVQaxuloigsMIwGajyMVrl5c1V892pzvS1vl7VLBrU3GxxOsxdPsv2Bmg3i&#10;SAICKAWCQYD3EDMEd7m+Kfjbi+2bq+L2fmskFrmpLK3WpKScT9TBLMmUGiRiNEgOhvH+SBHxfVnn&#10;ldE1M6AFJII0wdlAJgJI094kGg8kECglhBS1hbzS18v6fkNFaSSKWtObsv7+vODKRCj2J9lffDb+&#10;F59PhEALsNyY1/f6P399f7vQR7P0v/nZ7OODOFLCWC4NfXFW/Oqr9e1aPz9K/+GPxqezmIGQobT8&#10;8lr/7e+Xy60eDdXnzwYfHkTjJEIpXVIKJbEmuFtXy3UxyOLpMEkkMIOQIIVYF+aLd9s31/VA4ouT&#10;7HgvUUqscvPucrPc0sHe8JPTYRzxYllWpZ5NB3vTKC/pi1ebt3fVp09GP32WIcKmtOd39asbbVl8&#10;9nT0Yg/AQqXtIjffn62/Ptt+965K0vTj55MPj2RR1Gf31XfvNowyS2SaRMYgxNFmUylFMdjjvWSU&#10;xIucbrdlWdnRMBmPMltXKOFmsdWWak1IQkUcCSACqRBBppEYD+JhIiOkVIFCYEApQEZSKowESkRD&#10;5E66C7BmQ9oaQikYCcF6KAdSCuUNqoyIghkFI6BThyGg52JEAZIhCpBSKnDByz7HoGxUxS4RDnIk&#10;PWRsSIYSiAgu442vaQBgLZAACun8fEk1x+eojcjCkPHRg30OaXY68aNOtxg0zS1R4eDE0Tpnd0MP&#10;Wu7BXRURB8kgwDyvInagtEuZOtq0Ln3xcBDaREAY5IFGIsBdfuelBZ/TCQBCnYC2TfAd9SPsMe6O&#10;4NI8EqwFXhAKfh5etMBAhbkxl4Siw807hVMnASCCAOdgDT7GBjBk9GqEhCbRrXvWi6DoKpcju0TD&#10;onkx9Ew0He7iOV0bJ+paDcjVhYMFwOSSbDUDDrb6jmIfAiLvaj97b+suY+eGHsAIbk4thPVbx/0S&#10;RAuv5e6JFuw3o7/f97wTGuR+Y3cKgpLMSRTs6/kyM0vn9SWEQhE+B2IWUkqXxYuJELkjbAhgaCtU&#10;+Mnrh15jgNJuMgnCQzvGNWjlg1auFZ3EBq1ULJwHshNJuNnSYdEx1IZvJIn3G4B2VsYfQ7K2sWh1&#10;7+zweGbAdWG+uaq+eLXRln/yZPCzZ6NhJgwBhtS8zaS06bH70KFTs7xtv8UdQWAQAg3xItffXtTf&#10;XdaJwheH8Scn6TCVXmEQkv5So+MM+37H6aUBQ9yZ76BRBkQ0lgtN50v99rq+XtYqxoNMnu7Fh7No&#10;MpAIwqehxuDB6itZti9tBYtGcNlBqN5+CCG3BJSGlxvzblGf3darjWHmWNGj/ejpfna8l6QKgZGC&#10;VsmnNujg8ubt/Zd0JzocsyDSOOW2Ja4tb0tzszHnt9UqN0VlmTmSeDJLnx5l86FIFEYOybpDErZx&#10;oESBFrf/9F7b/LbTK4Yu4WGEUFMnZHAylnPNy9JeL/R9UW3WBiVKxiiSqYDRQI4SHGbRKBGDTCWR&#10;iKXXm3lDnZ8VFg0k7ry6+e0PiwoPZ/Lh/S6D/INXeNrBjARsiCvNq9IWlTWWrGVtuSYwlixBpcm4&#10;KriN8IDgTC6JElK4skQQKxkpmcRCIUuBQoKSIBD7uYz8Xmwqbv7xy5kVuhWamiPTZfUYCBYH8aNh&#10;Re+bnKAv8a/o9wXDazvso3ldM4Od7jT8yivom6eccpOIiI0FTWAsauKiMpW2tbbacp7X7+6rkvB0&#10;P40BvrnI/+b7+8u7QqIYDrLD/cHRJP708eCzk/R0L8niNtuXtoyeLcNiY/OSr9b1q5vy7353Y8HE&#10;gJiqs6vNwTj+x58c/eKT2eFMZqpnHjOWLGCu+WapX17m16v6zeV6W3GtSUVqnESPH48niTzZi+YD&#10;OUlFpkQaC0RQyE1KWsugiYloszXL0lzdm23N97U+v89fX2xzzQzieJz+5NnsaBoPU54P1ThVsUIl&#10;QQFEymuiXWF4AECXuxQQAAQTC0YUpeFfvd7+m7+5Xm6rpwfJQSYzgeNRqiSmSSQQNoa++r4sLEpk&#10;KVFbezCLT2fJ3kQtVra0cF9QWWMk8dGeSMHOh9FsrOIIv78qv3hX/u77TVGZKMZ/9uPx/+Zn09qI&#10;35znFwtTlJoQ0MKHj9LPT7MsUt9c5S+vytulgUilSrLRsbBPDgezSRorXOfm9XW5KejZ8fCDx9l2&#10;XX59tlkW/OPH2QePBrfL+tt366t1dbvUcRR9/sH4k6P4dlV9f7ne5hbjrLZilEohMC/KsraDYSJq&#10;PRiISRaLKH55trq8WqEUh4cThWIo+fHRwKB8eV2ucsvIqO3T/eizp8Oa4Kuz4ux+K1AKqbJRsrrf&#10;bvOi1qQSIYUYpfEsE08OssNJPExkLCGSro4tACITESOLpmoZCEAGspYtAxAIiUIIa8lYC0JEUioZ&#10;0gwxuxoUKACBZfA9cKeKQ9yRY6tCIAA5oNiUN25iKaVAchYJn7mVBQp2B9ZD6B0I3mXSANS6CnXu&#10;wvYMN0o976PvSUZP+xByBDVUgAMMDLC5IUeODDD2qYu/ucGsPV1G1xLQYVSBDDEAInYdRgI69Zry&#10;kHU39IsDMcM2OV4PRTUq3dBcsAcEMO6lKHQnsZm7pnet00pgkR3cJRpRC4Ncgf7hnloRnNggglNQ&#10;JwwhqDK7Icnv5RMtF2g9Shr5x3e3oezNkvsZEOFJf3P7MmzwV4cx+43QS8LaZwdBKOmJdU0FQPeR&#10;Nw+4zUbuBzYCgNuG3K5k82ATPRlWuA/YqElk6obmhJ+Af4Lg5/EGBkdBhz3CxLFCIQSGtApOtMNG&#10;se7nqsm47A9LKIvYsR1A86bOQvkD0/kb+9rz7hPehuCOL7Rd7699QwAeXJ13e0b+XtGiOYnd+8na&#10;nY+Dncf/ndf2cmW+ert5e63nA/mLT4YfnQyRobbkE/qGA9rrUmvK8W/v6PTb/zjEgDgqSUzrwp7d&#10;l9+cl3nJT/azHz/L5gMJAJYAQrTxe/B0mMdm3sJsh3UMXXQie62h0PxuUb+5M8uVzWI4HMLzo+Rw&#10;FkdSQkhnxk22soYIcfOizt/QeW+gKs08uF9qy6Wmu41+fVWf39aVtsNUHE2jpwfx3iQaZ5Gjapa9&#10;Ysb7UTfmKXiwIzpz2Awfm83k+8Hk7QB0taqvl+ZmVVeGEoXH0/hw4opOREnky7Cw98cFbpy++sJb&#10;ZyK7ROaBmNHFl30BkgGMhdpQZXhZ2HWuF1tTaa5qIkJraTgQe5k8mMXjRA4yGSsRtXYJBvY7oVGE&#10;deXJHc7Yn6n30FTs/7FL+rqsDgCYDYVsYMBEYCxXmjaVXRXOYYm15bLmypDWRExkDSAiQxSJRInx&#10;MJ5kchjLSEESSaVkrBABI4WxbHG0m36vngsGq4YJUpexdOnEg4FjZ0LCLm4nAn1ollcRef1GIMoo&#10;nOdDQ2N3m++wl77c4F6N7abtsu/gGAldQ28HsDTysHNfQiK2lmtL2lKtuTY2r0xlrK5JW6gMawJr&#10;CJgJUQAmCiYj9Xh/+OwgRYDa8rfnm5cX66u78j7XNyt9eZ2bmk+PR7/4bPb8IH16MppmcRojhLqq&#10;EHJDAUBJ8N1lfbuqFqtag/n2zbKo8ZMn03/02XQcQRZLRIhjGe1m1wEAWFb2amHWuTm/qy6X9Wqj&#10;11VdFDbNkhhgNon2J/HJfjqKcT5SmcIoErHERGGkHjYGV+v6zV292OrFskIhskgpiVmCAoQmuy6N&#10;NpwpjCJlLRGDNoTASok0UWRBSVBMx/P0YBYDw3cXm//xm/uK4b95OvrwcDAeqUEslZJv7vX/62+v&#10;f3+2GaZSWTFOxdE0enI8KiuuBN6uzKo0N/faGBBEk3FUF5oEb3J6dDJmYgTalrXWvN3UtdXJIPkX&#10;f7b/s9Ps99f6331xt1xrYRmRJ6n6x5/PPzlJzhfmL79aXd3qSEptKQJ+cRz/6Olgf5q+u69/93Z9&#10;c1fUFUdKzkaSkK/vNqvCzufTHz8ZSWm+fbe8uFo9Phz+6IMjJrm4XwkwtTVZLGZZorLk8r5+db1Z&#10;15zFYizVR09nnzzOTg9isvz78/yLtwu0PB2MpBKmqk7m8XwSna3pm/PtemNUImMh9zM8mqnbrTm7&#10;r4raKCWsRhBCxQBkSetEilESHcyScaaOp+nRLB4kzhDrfwJ4XyQM2UjdcSCXbc07LCH73GIkXCVE&#10;RwSIKYS/+lMZCKuTro1TmBKgUwZ5bbYHMR4jhlhk14xPsNMohp3Vo/WMgQ4C8UyZgRGa+IpAW9yI&#10;OrZ00TnXXZ1AoKKBMLhjTm0HAXzViYaBB5DgbTXOZtmlOgAeigXA3r268Ik7nzTfdj9vru4NDZx7&#10;CMMeXO0tD1EQAjdmYE+OkaFvb2gpX7eDjkL7fngQ7L3IPGfn3hjCRHq43kGZ0ELrBtq+h1OEdeky&#10;9ffOEzS3ATiY1/aBYTfUAMF7z7bsxUkI1Fi7gu7VOb+4H659HwribAjEjWa5+bAjuvSYjfshnNkM&#10;Ab1qHkJUQOCMACixmWjZVaC6sbnj0J4OV8TEiejezgU++nlnq3QmriPydr7dwVP4AFtib2V3F7sD&#10;+t5jV2s8rrn3UPtW/9efsL97VzdoorNhgoagwYtuII1DVNM7Ds6Ltab73H5zWb26LMu8PDmIf/nR&#10;/HgeM3MgjP4nNlSh24Zb9Ra+cIh88HPjGnEJwgigrOzZXfn1u+22soeT+KPHo0fzWAogas5kmJ3W&#10;TNEOJXg29taRubsIgAh1TVtNb2/061u9rc1sED+fy5N9NUqlEtKhOuad1esugPtYQGd4AP0JRJDN&#10;mBlKbW835u1tfbOoraVIiNlQ7k3k8V46GUjpnFnZG6Tc8eTOMvVQWidHrXvjjhDZOFwxcW1pW9ll&#10;bs9v6tu1qY2NJQwSPNnLHh9k02Fbh7cn73n7bG/P/YFcuty20F4ILY4EXz6ci5qKitaluc/t3dLU&#10;hrWxDBQh74/jvUk8GcWjVIwGKupgZ+Zu422/HsoJ0Nkbu9++TwTq7B0A4NDhts+WODg9gzG8LfX9&#10;1uY1acsuG4yxbIgsOZ03IHIkZapgPIj2xtF0qFIFQgqX2iU4wHQ5XztIN/vNOgSB3R+ermjBvQff&#10;N8gwvkYk8LsIm6nzJl7qNOipsPd+dqDEE9dmun7obTtseecKR7VRioZuOC5IwMQ1sTZUaNKGK2ON&#10;EyQsa81kyVgiZqPZAgFTFGGqRBarOBZJrOJIprFIIpVEMoma2HggZtHZhAxwvdbfnxdv7vTZbfHm&#10;cpFX1aOD8ccn43/w8eTJPB2ljZNwgy16i7XS9KtvN3/5m5uypkziZK7Y2OOD4TiRzw7SaapGqYwj&#10;lcbIzETsctGWBiziOrdFZVaFuVnb7y/W9+tqk2shlQDOBlEEPBknh+PoZBYfTaL9UTQZRjueft3Z&#10;Xub2Ntdni+r3b6qXV9vrdakEjgcKGI0mRrLaABARykgazUwUs316PHr+aFxb+s3b5c199ecfzf+H&#10;f3Q4TiOhhDXEgPfb+v/762sp8B98ND8YRxIxjTmNYwDINf/2zfZmXSrnhKbtbJqyIUAwIN+tzO9e&#10;rVNJP3qcPd1P8spYlJoFGb1Y1TcFEJn5OI6F3J8mg0SkigvNdwVsa6tre39fxhF/9mz8/DCpcv33&#10;3xV/83q9KatPTkc/+2BPSPzubHl5nz/eG/z4ySxN1Vdv13/7zf3ePPnzjyYfHg5Gg/j359v/9NsL&#10;a/iXnx39kx9PBMD1xn59nn93thmNss+eDJH5969X59er/WlsCd5eF4bogyf7jHj+bmGr+vnpJInV&#10;m0V9t6mBQCoZRSoSiFbnxlrDUayiCMvcEHAk+fnx6OlhOkmFYCxruy50bQEY4xikdHYIIRCFYJ8+&#10;H4HZF712J1u45PoIUgpitMYSk5RKCGSfrtl5aXv4QOwLcgkUzEyIxjIwCQQhhCVmZCAUotG/eZft&#10;FtkzoScEzue6cfTlAHyRXW4PCFXaBLhS2Qheqe9adtSycbLoUBfvf4WBwDYiVmgUAqUD6MRmIYCU&#10;KFEEcujf4tMEiUYDGaQfDxADmuyclc7nzACiS24bwMZdehjoIHaBBnTocP/47VC5DqDtgzwMrJU7&#10;dyL3nmuhYwBprcAWdgq3LwlvdgAXgkM4NwQ8QHPsyHM7V4vSWpTyMN8SA3RchrgFGxywQte+46pP&#10;NHl0OPh4MXvRgtklo/cyNVsH2KHRNQEzCgHAPvzP7V+BIlT3avJHdXC5Ow7Q8fhvvMgQPffsTntw&#10;eHs4FxBktp0pgB0oHxapcy/2/nnPTHfgeMfDKfyBvl+dx7qYL+zVZrIxaN8gOMKENrsSS/s59jdS&#10;n103sKLZw3+UmTc7sO223wTNR04z7vKN7DxNALWld7fV796W10uKUX/0OPv8+XiUiEYgbolCe7Z3&#10;ABP0R7J7EYFABoDK0NWy/t3b9dldvT9Kf/RseLqfZLG0lqGt3t0jCNhAp97ruD/B/jw4UVUbWpf2&#10;zU11taJacxqJk7l8dpiMU+m9a8Dv3aC99U3tHrrdATYzDRBUswysLS+35uyuPr+rFhvNlg8n0bOT&#10;weEsGqWuJIWX0ICbAwAQCkxCg33dDdBQ1u7Van6a0BJjuajN9dJcr+qbjS0rTgSczJPDmZqNo0Ei&#10;IwEATsvl91Mzww1dgM76NgPcmYZGdurOvSu5CgDGUm24MlxUdrE1dxu7KYy2XNVGIA5iMRurSarG&#10;o2iUiHGmlAzD8XqXlmt139uIcr3J75wM6KzXzk7ozpqjPe33zNYZIogrDdvKLLd2keuiJm3RGNLa&#10;5TsQsQJEFgIigVkqR4mcDKNhIuMIIwlKiUg4Ctm+s/mHu5JohyvvJgzsU65wU6cdeN/VoVngYzfb&#10;p50xyvkQhqxTLhGENySGWHCQwAI8sXZApEMN3y9o7NDeniiOjtkBA1hLTtVqDBuCWltDbCyThZqo&#10;0pSXZImtJWJCAldsZJjJRGIcCylASYwjOUxVFPn0SDu7MrDVAMcAyHCo6AeIIARoy3cbfntffX+1&#10;/vL75fnNdj5NfvJs75/+dDaNMUmUAJRCMLMUQkpghlpbZjBE1zn/+nV5cVfpynBCl5ebwtj1ujrZ&#10;T6Xhj5/PDibZ4X6aIe+N1SBWdWWXWz0ZR5FzMzQMQlzn9O62PLuuWHBemtLYzaY2gEVpmIRAfnqU&#10;fvpoeLqfZqlUALHCNJWxFAFOgRRYWz5fVGf31dWqXhVGIQ5SGSthLVIgHevCMFsBAhm22/rVdf7d&#10;dW4MR5GMpRgq+exROh1E82m6XlXa8M2qLEv9wfHgX/zy+HAYJYm0lgpNtyvzzVn+7qb44CT9i08n&#10;w0StS6q0F/nWJb++2rLlF0fpyX4CIBdbvSr05cqu1qXW5mQvO5lG2SC5W2sQUFRmsagu7sxkknz6&#10;fDidxG/ebYq8fn46mo/U7bL+4k1+ttB7w+SzJ4PjmdoWpjQ4HcfjGOvaXi7K7y+27xb05GTyixcx&#10;afOrbxbfXK6FlI9m471MjIficlFdLUvN8vHxfJ4h1fXNtnq7qDdbkwoYJ3I6SaNYbHNzebGeTdL5&#10;NI2UvLrL73NihZGSZW6iSIyGytS60noYq2EmRsMILDPiMBaPZtmzg3QyUrWhvLCVAQ1Ahi0Ewsoe&#10;qwiPwtCjK/Sed200JSIzuwJTjGgNC0SUApitIUYQQiiXUUqiQAiFGYGZXNIFJ22AEGxdbgZAgWSZ&#10;O3TDu4h4ozQyMYVqxR6UcUCoIQa7GxnK7ItrgAuecGSLkQJb9lQG2rZafIwAwMLntPDEjju9c/wt&#10;KAU8gHXYkAEkBjNIKG8nggkI0M1Zq1NDcNIINoZ3RwyE6Gm7oKexAQA/KOftyiFYfBc+9umg67pf&#10;jGAQbl8gAmrvcqIWNge+7xgotkOGJlygJa/Yyf7iZsnzr3B/258/DA+7PIm637cwF13dRWpCQADA&#10;pzV3LEwQM4T4YGZARsc9vYI/TCYEmRKBBfrks+BDwH0pFZcwyosBvqBQgNbsF853GHsjeA9v352L&#10;h9d74XLzcYe9sYdb0ON/bp76sgS2guCDRkNHOgy0D0Te29UdVb9/rIEO2GP1TWjTH222HcH7uvsD&#10;M/O+z7vTwY3nWQjL8NANAX3Ya2fsBHC3NRcL/c3Z9vq2Pj1MfvJs8PQgFYiWWT7k536QTT+weUWv&#10;M/0t4TzeasOXy/rrs+3ZdS4APzydfP5sMB0oG1KsQt8O239jB4x1BIuuPOB6pQ3lNb26Kt/caQSx&#10;N5L7Y3Eyi0eZBC9MN8JudxTcfVezwZqx9CmT95EzlvPaXi+rV9fV+X1tjN0fqtP9+PFBNhtGSSQY&#10;AMgrjP0Am5/gaG6z03dfBwG3tRPttyHXhvPSrgtzfl/fbqpKcxrLcSIfzZP9aTQZ+PIfISdxGGzP&#10;xo3ddeouWW8zhnCsh8IkAWjDtSbXjZu1LmurLRtDkRKTVB7O4slQzkZRFstU9RbWmcK4WbjQt84k&#10;7zrY7ojETW+wuypBlt7pKjNXlmtNhaZaW625rCmvbF7ztrR5ZY1FKTGNIJbC1eEeD+KjWTwdSiVc&#10;IU+Uot+ow9Bt8hYPHFqmgY74vnc7d2Y4/PHwvp2FgHYyHMHBxtzsKlJYy2zZMLiK15YAwScBdLMv&#10;hBACJIISKGVww2sjucNeC9JOs+X6PWq7z8w++y15blQb0oaq2paGioq1ZWN85Q23013i2kGq0gjT&#10;RCgJSgohIBIicj5jntR6fu7+58u5NLSsWflGqekeo1Z+95SOQQiQErXlu5V+d199+WbzxdtlUZhR&#10;Ivf3MiQaZpFEfHQ4ORgnk2FkLLHVq3U9iHE6TQ/ncSJRASxLut2Y19dFXtHNohyM49WqfntdrLb6&#10;84/2DkfRo3k8m8ZKYL4xrI3RJKTQ1g6HKkmUitBoEgjEnBu+uK2XOV+vyruivrsvPS22YjwUp8fJ&#10;0SQdxsoSA/HJLDmeJ4MUk0gYY7Vjw8wC2RIoKQRiZWhbWSlxmIpIqS/ebf/vf31+eV8fpFEqUaby&#10;+rYsmMgAA5SViYVIlZyMozzXyVA9mmSPDwarUt9t7dllURGWFX3+wei/+3yskH9/Wb26qRbLqmao&#10;ajw9SP/bz0fHk+j7y/zLs/r7yyLXdjpJ//tfzH/2OM2UvF7Wf/Nq/eXr7ao281Hyiw+nxxPFZGpD&#10;KkqWhX1zWSy3epCKk1kUx7jRWFf24jo/X+SW6NnB6PMXk/tV+bff3d+uykSKwTCbD9NxpLd1cXlX&#10;TSbjp4/nqYJXL68qay1EaRoxqOE4U2Dv77Z3q/zoaP7Bk2ld6eubpRSYDSIQaCtOIyWUzGt9uyxL&#10;wxYxiWIJIk6E1TqOaDZMPn08enGUxBLIIgiUAolY11YIjCKhBCKAFOGgOy1pOP3Yng2gBugTWyAm&#10;wUCNjgbRZwJ1hghmsNYCgFBSBIaKyNJ9xQzMSgoH/F2KT+cI54pGWyJH0gW6KI9OfkEMdY+9RSJg&#10;lx2KwwiennnRomGv7qT7rLSBHAeVXCuQEEGTn9zFmlBwCiAOwa/gS1ZbS0TdPClIbC0DU2N4CRER&#10;QdppetlwbBYA1IoW4AW3tpA2BJVE+wd4Ow506FsrVDQDdkZd9NJEZ6rahcaGc4Wgau5ugPCPg1Ci&#10;fX8rTfXpaospW27bGDv6GAGCBge92NDpny9o3QAk55zhRYWwOX11IgB0+iZmwkb26fiJeKc+4X+g&#10;i1gGAAQn04r25sZyzkEACwPnjhDWsJgwxi4cD26AXm5yLmatkaLrbtTbwA2UaL7u/tX5vYsNmukL&#10;XLrTfGMSapajbaaDfsPNjdz1cKH6F+7+1r+V2+lpetF/gDsd/UFoAb1m8OE3LexzHlbYCeH2Hkbe&#10;uNWAbQZgcgVvGyORd3pBBLQUEpoxAIK2dLUx31zos5uyKPRHj9JffDieDxVZV2iry7w9qO1Nr1uc&#10;prm2b6GgBgMiSMHMfLcxX73Lf/euIOJnh+nnT4eneym4VHihLWgADbR2IgYIeSKgu6LcUehKZECo&#10;Da8Ken1bnS+pqmh/HH1woI7nKlHCKXGxu2zddznjcKN07VxdSQyafLvMlYH7rX55XV/eV9tSk+WD&#10;afTxo+x0P80iASAaa6FbNeZ2kpr3dla+O9j2Z1slAIAZC02l5qtlfbms75Y1AyiJ85F6PFVHe8kw&#10;lQJEQ0EgKLN71jfY2a+9kXYnJ/TNaYlE86EmKGq7KcwiN3drs9iYojbaUBqrg5HaH0fDTE5bcaJ7&#10;XMP7MZhQ+x3onvowHd2T3etec693lQ/3OLDrkjLVhjSxMVBqWhZmXdiypLI21lolZSxFpDCNcRDL&#10;+Tg5nMap85wWgACy2/edg96aPKEVfh46L/0AfekOs/m1g+ObjdLyUA+XKRS9Zq6JXLwHGdCWCFgA&#10;oHe0Zvb1SkWkZKQwli4PDEqnSwpAiMOkBsNOc6b9Ce/YWvzV2kCYiaDUdrm168qQdVl0wVhLPiGS&#10;jATGkYwj4axnSgkhQAohgJJERlK4gGZ0skPADLvTFTrlTlCn4+0tQrRefG5oLnLDWHbFQBhQAEuJ&#10;ZW1f3RRfn+XXS7Ot6XpZXV2vi6pSCIcH44Tlh8/3PjodPD1IT2bR/lAAgEQAZkvOfoVLzZuSl2uD&#10;Cldr/eamvlrWrODr399NJ+lknDAKrurPno8e76eTTEZK7g1VIiERHKqfeUarAS8W+nxRXy91qWm7&#10;tcxiXZb368JoAFB5ZSzTeBg9miYfPR2eTKMYIYlQICOgFCgEKiUdxRfICKCkuN3Uf/m769tl8ctP&#10;Dz88HCjkOBYCcG3xr75ZvL1aPzoYP5+ncYQoxJur7cVWv7nWi0VtmLJExCgGw3i9LjXAJI1qa85W&#10;FiwIyzKOSMPpo9FffDZAq//LV/ev7xgJ0lSe7CX/uz+bHk/k/db+6vvV7y/rSERCIrD9s09G//DD&#10;ERL9p9/efvnO1BZqo9drfTBPP32a5dvqi1erwpCQSkk1GcpBKhXa1SpngIPZcC+LJ+NMk7m5W+7P&#10;sheP5tsavnp5p6093h883R9qA1bw5W356rqsLO2NkkmCsZJKYQnm6+/vqq2ZTYbz/UwAbNd2tTUk&#10;qSYDAKRhlGXDLFIKSNsshWeHk0+fZJOYLZFxOTaMN75pS5YoEkIIlkKArynvD6+UKFBI0cYjN7s3&#10;WHvR6Y4lohQ+dZMUQjAw+vyzjCAEACMFczYiEgX1sPezQkvMrm4mMSKiQGJ2qUIFeiUyCuw6lHvd&#10;vy+ux57meH7US1bRUKQeXmOvQ+lSBYSOq3QLAd6DloL9pPncO+I22M2lUSVsRAsABiLnsBwU6iEw&#10;w7vZeE/PNlKRGXz9UN8oeGU7ACMIr6FgHwPdal5bgNtxVm2G/sCzngmgQeqdwN8HXMDzJUdOvQ9O&#10;oPDEjRDH4b0dqOa7500xAhqDkx+3B7I9huSxc+i7Vyc5LoVumTtdQvBbEYSQ3vgT6m75NoRz43P2&#10;BPAJP0SLBzsso7feHtK0RQAdTQ7sv5tXs0HKYW6diNIy/wBxGwzqz9IOSG+5ah9sdPZlAJLhSddQ&#10;cOFrPgjPYg9ithuis5oNHnbboMmcCz2w3Lse9K4BtG26fL+zwlz00XUHRvYA5IMXNcCrAW9uy3ZY&#10;EHtKxYjIoZCOxxvMACCF92rksI5Oi9dIyL5zTrfhdjUCaOK3i/qL19XtSs8y+PA4/fHTYSQdIeth&#10;n+4uet8g+gfK3UdMABKBmDcVvbqpfvd2e7cyh/Po86eDFwdprBz1bKXesCxNG+37ujaEMKvgFsBl&#10;Wa0MrQr65rJ6dWuI4HgafXISPZ4pidjUmBNhjpoFaYkpQjduo7uSDTT3aaaIy4pu1+bldXV2Vxpj&#10;H83UB0fp0TwZDWL0pXM9NQq5xV1fQ7P9bRHmuDuZnhojIiISc2V4W9qLhX59XRcVMJsk5v1UPD0a&#10;7E+jQaLAl4TzNDHYkwGabfre/fdAxuCgGAbPeNCxscpQZTivaLE1dxtzt6yKWluCJBazLDqaJYfz&#10;eG8cJ8HVyvlftcw18LbOqe4qovrz0CxwR8kS0Lvf3NDZjsRsiI3h0nBluazsprTLrckrU1bkUkNE&#10;SowH0XycZhEIpEjCKI0GiZSyYzbhkMt9d0najmFvX/T2EkBvRR9C5HaKweP4nsMRALM/3U6XZ5gt&#10;gzZkTFsHw1iua2vIWkMEzEQSRRzJQRoNUjmIZawwEihEkyNx93CGbrd95xApFfR7TY+QXL1IAstc&#10;a85rsymprC1ZskTEaAwYBsGoFEQS4xhjhaNUpZFMY+lqcot+kq2gxexpTpr8Gd1z3zzFocseoHWc&#10;G9w2aAoOGkuaQFvQhitDZWVL7ZQXgogYrGRKUpXFcjyIYoWr3Lw+317e529utjer+m5Rp6MIKvrR&#10;hwd/8ZO901lUEyRKzAZtqNKqtNvSXt3Vm5qWW5tkMQsgxrcXhZX87ny7ruv1Ok8SAZofHU72Zul8&#10;pGaJ/ORxOh9FLqdQd3sRsCFXjxIZYLUxRUW5pmVuF7ldlnR+Wyw2ubUMLLJYKQVxLKQUAiGVmMZy&#10;HMvTo8Ewwby09xt9tS7ImH/10+Mn+3Hzltrw3ab6N//lTMXyf/9fPTtI2g5sDP/bv7s6vyk/eDzc&#10;T2US42yc1LX97rr+z18vKm0/Oh0cTVSqRBonFwv73XVlKzufwijFcRYlSjLB6+t8W9vaQm1IIH98&#10;MvzgeAwCv3yzendfHo7iT08GCLwuNYEYDeO6ZCExjvF6Ud6udRqJk3n66CBLY/Hutv767dLW9vMP&#10;5p88G1a5+fr14rvz1SBVP/5gf5Dhl9/ffftqORiMPnw+Gwj9+1e3BweT8WTw99/e397rx4fjo8N0&#10;m1eXZ8uCbKnNMI7Hk6ESWGuDIDabmtFEsdibJPMsmg+jNBYqkjFCEkslEBhrbYw7FEICA1hgtoBA&#10;TIjC+nQLAeoErblsRQvvcxuqUwdlLDOGovXEhEIIRmRwJTKZyUUiSpcXUiC4aonhFeDLaQvnv8JB&#10;/+cME069jtiUsfDRFODhmWewokGZCIDeJIsdjusIk4MUrkyOR6Ih95FHqOFc+6fc/Z0a3hCcTLoe&#10;8412tM/hYZcaBmrxA8CpvYF3+FhHyeqJXS/4uEOBW34XhgDBJAPtT+DwactJmQGYGlsBhrf6772e&#10;PUg+je7VCwAMjAGHunsoZHzv+aMiNIH1iO1HCMAcPGBdwmHmZgIREVC6AiPeGS8ARrch3A4JUyag&#10;4yHdYRRd1tzzzunANO4ZXtqri212VjkwdA+jGZud0S0A3WenARF1Pu9o9YPICU1YS6vVa9B9N+km&#10;hHX2vW/e277OySDofVt8B4IxzQWMI2ADuCQiAhgia90i9Q3v/RnovszvFj8pHIq2ofNP89KMF0B7&#10;flgNBPLlMluAF+w9HfHA1UN3IqyLv3LJIrCztZsDC/6suzFQF6S4Hv+QFIDWWlekvaz53UL/+lW+&#10;WJrTvejPPx0djZU7Ndgktmh3VJcu7MJR8HX9GggeqAqitvT9dfWrV+X9Wh+O5AdH6YtH6SQVzAzk&#10;azti2Bk7hKb5FcLmbtB5sLwxIFSa7jf2m2v9dml0DSfz6OMjeboXRwL8Svsh/MAxaEhJc+yh9xQw&#10;oEAGrjQvc3N2X7+9qbclpxKeHUQfPIrnwxjQe9i6/Mftsw+gaEf/HhBT6EaDlFEKACbmoqRtTe8W&#10;+nKhb+5LY+wokqeH6aO5Opong1S5bvpcqDum2E4yJe6S391D1gjGLnOyW2On7mVjeVPZq1V9saiL&#10;kq0FXRkEOx/J06PB4SyZDqNUCRd12KRxA+iI+J1Jbn90MPnD/gBiY2tppD3R8DoA3z1ibWBb2k1t&#10;17nZVJQXprYEltJYjdJ4nMksFmmCqRJpJNNYxAo6B77rWuomvks830MOdjhe7/MedvafYoe0uT9c&#10;7bmmiBUzE4MhIGZtuLZUaAsAbMkyVNpaAmu9eVtKKQCkRIUcxzKJRBIJJSFSKlFCKYE+JSUEjyGf&#10;+5I7zpn9U+VVidgMwcdeoyWuDec1Lwu7Li1bazUDMlmXM5qU5Ehhmqg0kqOBTJWMIiFF/4QFUNPl&#10;Ge+TuHz0ZCAx3W2M3Q3VbZgtWwJDpIm14cpyVZM21jIbQiJmIkaIlMgilUYyjUQUYRyJVO4so/+z&#10;Yl5s7d26urivvn61PF8VuuJxFheFGQ7TX3w6++g4jqVIY5UmKov9NrnPqajsu6uSAZ+cpNOBWBcG&#10;pLhZmHfX27yyWaa+P1+/uljrip6eTA6H0cdPx0/34lEiYiWkRClF/L4AbstQMd/ndHZTX9yV1/fF&#10;1aosSZCBoraMwhJYYFMTWztOxd4kExEua7NYlmmino3iX3wyfrKfZJEg5vuCvnq7fXVXLlb1p6ez&#10;v/jxeB5jYchYYIL7df3mcnM4T/7BJ7OhEobIGK4N/e7N5lcvFz96PPyLH89TKWvDpaGvz4tfv86L&#10;gj47TT95nA5SVRsua/jyzebsXotIvTjM9jKYjkUaibyk83vz3WV5dlseT9N/8pPp04NoXZhNRYu1&#10;vbgt87yejpPpNFES82253FZ5abSFKFKKUSiwwPfr/OZ+m8XZiyczAfb7lzcqlo9O942G29vC6Hwy&#10;kHuzsRV4dlfktVAiMVUdxWCNWW3K2pgkjXVtB6lSErNMJVLMhur0YPTBo+EwxiQSgCARBQMBWwvW&#10;iQ4CiRrC6riwJxqEDIzEZInJeicf72Xu0L/L1dFsbwYbRHh3BIh8vhJi9nTX+a04A4grWQwuCz4j&#10;IwuwzAJciUzwJbe8wR+dJ7wHC8H1yLIzcrrXOXmeewcpuD81IMahz9bE4tSmrUsQUrefDcEXELI2&#10;sPvLp8x31LzJmQuO2fjMuRIdMAbZqRrR2G6Dyj4g4AblNR3tYJSgRIOQXWsH3QbxrkuEwg/cIS5d&#10;hOOe+wPSTd8y9QM3hbYeMA2A97fNOzf9oeuPvXTHitKAgw7n22lih9Q2T7UaSmxiHxuaHf7FgG27&#10;vBWxccPnkNCfQ+LHpomeK0C3P0H862ApDwPbXztmG2xsUJ1uNpnFsANQvQQQbA1dSQbY2YGhsRo0&#10;jrhhM2Njh5PoCtUQWYengo2xGU3D3/xx6a5Is+E6uLG7VGEKuJNywDPuEKsTJMce/22m0dVACX8i&#10;ADnVhg8Tww7C74OxBzuWe8Kk+yCcRdTGbiuzKOjllfnuvKwq/dlp+vNno/lEcWt5avdKIwQFixR3&#10;sf7ONiAvWjiTF99uzN+9yr88LweR+LNn2aePB4MIEV1oHEBnOpplbjreNU31ZxjA+bkCGkv3W/rN&#10;m+L1rRaAz46jjw7k4SyOBJKrUh9a664Z9t7yg69oBwKcV3y11K9u6qv73GjeG0cfPcqeHCRZLADQ&#10;1TaFcKq6J6SHOHdeBK1owV7Z4yaWSg3b0l4tq+/Oy/uNMZqGAzway+fHw6NZMszUwynizp5oqEdL&#10;fVuP/yZyurnFWyfcB9pypWmVm9utuVubvLKbQpcVDWJxOEv3x9E0E5NRNM6CYwcHIuLcaxF35rA7&#10;Fe3vD+Ycdncxi9b2jsxgmQ1xUVNlaFPYdWlXOeU1V5UBgCTCQSwTBYMYswinw2g+TiLVB7reqt6x&#10;yLVHv3+ofkC0+KHLz6wI5k/GwGaZCJxHsWEw1ufhNcxVTbUhbSwzakOWgQy5Oh1RhApYShBCJE4o&#10;SlQkMI5QSiEQBXIo0uw622g9Wo4bBIfd6W2PQAiiDI624BJk1ZbrmraV3ZRUltYwCOI4gizm8SAe&#10;ZWqQyEigkNhjQI1rwkNrZ88luHlgl3454iaaBzvtMAATGYLaWG3IWtKGtSVjqLZUG7YESslYQaww&#10;ViKJZBIJJVApl6+rCbxrN2fAAk6P4yGSC5B1L73I7a++uf/29ebt2WZtbL4p4wjAwv7h6PHB8M8/&#10;2T+eRsNUSSmGqUAB1nKMQQ/EKJClSxUEsK7s5VpfLMxma67vtgXzZmtiibESaaJGmXqynxyMonGm&#10;XBSKq3KgJFriqiaBgoCWm3pbWU24LYxmawwUNSGiNVhZuFpXr+/Ku7xSEseRSKSoclsjoYJEysrY&#10;mrFcm1EaDROVpSKWoCJVAxUV5Ms6HUTjRD4+SA6nMhJwtzXrim7uirO7ajZK//XP9z54lJW1+f27&#10;/NVtdX5TRyr6i5/MnuxFV1ebVzfVxbLKklQJMRvHT47Tx3NJdfXN2fbL15uipEGa7O+Ph4MIBGeC&#10;dF2/uVpfrUxZo0AYxjjKosLwuqwEWCBDhI8OJk+Px6tF8c3F0oJ9fDD++HRvkqXnN/ervNCF3d+f&#10;JePs+mZzebF8fDz60Yd77y42v/32hlSUDjNkpWszGqrtJs+ruracpkkW4WwSDaWYjeJpJvcn8SCR&#10;iUKfvpVYSCFCDINElzHJ75TgfeNNwMLlsQmAxkWmunublFAYdprzvTGNow14JyVi6rC/1ofCSQHB&#10;EgHAITM/hqrKbaHtEF/dYcNdtXon2bQ/9cyMwvMqcgNyAMWnAkVwn4e/nP9CMJkwARA10b0MgD6M&#10;ELwHknu0cRNoqpk2HQvVCXxvEAV3HH08a+bgGomIoaSaEA2bQoEgEYRsLC0cDC/QNtVi6GB+h2Zh&#10;3IsCmw7Co6NejaEF/Kz38FCfhkGX5D7EEvAQJTfD7PzhJ4nBw6buw63U0pvHsHMChe+8CDufvKff&#10;2Ln9AYTsP7v7lUcOQdMfijsFx+YO3HAddqvvpAIbbkUXAodtrEsz8x3Q2U3bgg10gcZGFuJ6O6vj&#10;z48LaPHq/86kYDf5cRgk+vLxyABNMd+WXfpnw/5s5iWASoZWHumsKbap1ruXexw96Oo80my+njEm&#10;nGtsF7+dkl0u1ggvHnZAU3A+NMxdpxG/XO1eat7XWfGGojSD9aJJH1W5lyMCvr0vX91Ub6/rqzua&#10;ZvDjp+lPnw+TSHQDHnb2Y7PQXnHgmuwtALrYDgCfEjiv6feX1a++L7Ylff4s/cWLbJZK75vYmdww&#10;psaW10x4zxcc/KL4eUMEa3lV0O8vyt+d6UrDB4fqs8fq8V6MKCwB+DSU3TfAzl/BCtK2H7Y0N8TI&#10;EOeVPburvrnQt0s7ysSzA/H8IJ1P4ki60wW+4mkz+03X+ye7vzDYlQsakllr2pZ0tqje3tQ3i9oY&#10;GsTidD862UuOD9Jh7IsvuyLyjTkbGi1Td/H6A+v/G3RSot3hmjivaLHRZ3fVzcpuC6qJI4EHk+jJ&#10;QXIwjsaZiOM2nT+1nLI3vz3SArsXdu4OipBmwhr0x4DgAoItsbGQ16aseZmbdUmrraksAUEcyVTK&#10;4UAMY5xmajxUo0w2yl8GjxdbwgJBQA9kwp+qB+S1P127A2jXtqE4YRkCTgXDrC0Xmq2lsqZSU1Vb&#10;bclaJASwLKQQCEqAQogjoaSIFAqEKJKDWKUJCiYhkbmRHxohAQGcrbS3zq3JK2yw7vRCZ8KbsVoC&#10;TawNVTVXhrXhSpO21hgfbp3GYpzKyUgNIqlUS1M5CAtt29Bb/YbE+S63B63tQWcnhE43Ps4MDGyI&#10;rWXDpDW75GPaUF7aotLWspKYxmKQqCxRaSJVJGMpXPx32N9N8Kh/gycI/WngRg3DwAyGuLYuYyJI&#10;iYwi13y30quaz883t6vizdnmrqzultXR/mgcy4P9wdEsOz4cZBKOZ9E0lUmESSSY2VjvwKYNF5Ux&#10;Aouak1goKVY1vrqsXl7lry+2haaiqLTR40g+ezQ5miQHo2Q6lpNMHu9Fs0xIdAeB0LnyOy9x5Kq2&#10;xlISCyHly+vy//3l7Vfnq6GUP308+vx0PBuqsqbz0v7Vd4vL620i1SQVR6Po5CABjbXAV5f52xtd&#10;M2SJRMOTWVIXttR0X9TbylhNKhZoeDKMZ8PkyX7CMd9uqpvbEoyaZ8kHz+ezzNRsv329zAtiQCnk&#10;QMJ0piSLg70kEnS/KN7e1pWlWOJ8mqVKLQu7LHUWw95IHU4T0jyI1bPTUW7hr39/d369+dHT+ecv&#10;pnVh7leVYbPY1obFyeEkU3K9LW8W+fnFajYbHB8O7+6KwsBwGBfbHFgY5rK2lUFiKSIFKIq8QtIC&#10;rJCQJdHjw/H+RGaxjJiVAG20T4SOIuSEZRQoUQgBTGCdFcBhHkS3f8Cha3cshRACBQP6VE4OtQsX&#10;A4PMhMgEwOTILAEQgwQRRd79BAE9ynewgAFEYy8IDtDBeSmwKw4uiwF/s+MI3NHks0AhmD1yEh0H&#10;emjhlGOoTj5CDNpPbLVMbfbL5sne1ceiXdDAyM5G4nxiwaVmBm5KGrvcWb7EtyNmrZ2BAZpSx9bn&#10;LnVYFkPIt79VevzICIxCIPuiF94DrUMT0YNOPzxshZBgeUGPZjHQUlfyHL2NpXlRj360ZpYGUuxy&#10;293L0b1G39xyop15bf59r2qyLze8n8++BwKER3db7HES93vLN7nXQWPBpWJ3NToDfmL/UCPqBQDm&#10;YV0IzsCgPw2T7Laf71Vgpg865BdGBNzot0GDCT387szJ7hjfh/T7LKld2F2xoC+SQM8ZpNt0V/J4&#10;OPdBOHADbHgiQj8eg5vnGlko7PcHA+i/4E/44n24oHNv8JkLb23v4WamH7TNTWY8/L/+58uzexCa&#10;nu6pn384fHqUOTD9B0oZ9EWL/rQyOG/P5nFifndX/833xdmtPj1Qv/wgezxPGMBV8sZwzrHXfthP&#10;7Y7wonCz/sF9DQBgVZivzopvzmpj8cVx9Mmj6HASI3rSE7Jxh3e14jD3N1AzgjC0oH0AQG14VdmX&#10;V9Wrq3K9rkYD9enj7MNHg2EiwTnFtk91z/n7D3v/RU34FbsAGW0pL+l2rd/dVLdrUxQ2TcTxVD07&#10;zvYnKkuUa8JJFF43Bj2iE9Sy/N43tv0Mv3tiTbytbGV4W9irpT67ru/XNQIfTJNnx+lspLJETQYi&#10;UkjE4MrMh1wg3F21fmfaDvT70O1Jh0D7jns/BOLacm14W9p1SavcFDXVhWHBEkWSqlEspkM1GajR&#10;MEoViM57mdq3cTgLXZbXrk9/iXZ72A7HY05oyJ//3rv1uzBLIqgtl7XPiWQsVDWVluvKCiGSWCoE&#10;IUhJEUlMvCOTlBIThRJBdo2jnf62FIs8Hd1d44fdDjO8e5iaphhc2MymtOvSVprrmoiICaTANBaD&#10;VGSxSGKRxiLuZPTyIs37LYm77Cqc8Z1N2BSaFRjcahnYElgiVybPGKoNGwKtbW2h0sREABhJiCOR&#10;xCKWMlKYRGqQyB2TlGvO9nhd94D0aFf3IvZSVq1po2mZG2PIWk4UKCHGqZpOVKak82SrLKy29mpZ&#10;nt/m375Z3uT6fqm1FYNEPToajdPodF89P0kFiLu1qbTdVFSWUGrDwMVWiwiNweEgHWZiMsAswkiJ&#10;m1V1t9FkeZhGkRLMWJRGChimUaQQmAUiICmF44GaJDJTMkLIMhFHwhi6Wun/+M3dX355dTpL/4df&#10;Pv7Z07GK/JZabOt/+9urCPCzp7NMwSCV++MUANaa/9NXtxc3xZOj0WykEoXjgTSGz5f2b75fVZV5&#10;shePExzEan+aljV8+WZ1fp9Px+qj4+HTg9G76+rb62K5ru5y/eJo+MtP51kMVW0l8GSarku+uTP5&#10;tjo+TKdDl9CItxV9/Xb7u9c5MHz+fPQPPhwfjmVZ0abUeWXOFvqLt+u7ZXU0SR4dZGzt3bK4X1eR&#10;ig/3R6NhVJbVzX2ukmg6zhSIzaYw1sbDTCBSbazlTaFRCJSyMLhd60EWjQY4jOzeQDw6Gh5M0mnm&#10;0rkCADKjZQAEAmDr3JmYiAkQQniu27eW2ZeW9Cp3RuF0B2AtCURfo4mYgSw71OGLhTk2Ycha66CV&#10;YOdzhWDJqXUEeUCNDb3hBvcH6uVPMjfHBxtwE9yfgphP0NgxhE8b5TZPUzmh8Tz0JZWc7cXJHkFc&#10;apBfExTuHbOCRNTiAYHMoQRugyoD0229+fvH7v1YqFWOdZhYR9cAXusN4EK0OdQydnZoDvFpPmbB&#10;RzoAQHB3aRpv6Ltzl2/SzfkuNwYZAHSJMUJiWvetaOISMGBiLwFiWEhEDDUKG8oDXq4Js4ciMGXu&#10;KeyBhavb4AXbkBzX3wotRm2IPAchM8iHPVgYOEoXJIYJ8I5APj1U+Ng710Hgfx7ZQ2vctj6tmQ/R&#10;QfBhPEJ4ixgDS2yyymLY2h201DIG9N3v2O36KKoD0cJYuui/q6lv+hwgeYP2mvaw93fzEL4fuYVH&#10;eOf39qUMwYPuDyD6hw1Cv80Hr/aHqQtTmuF0+9Mi8z/t8kqJPlTs8sm2VUfHWvbefUWHzXpSIAT+&#10;n//NyygevthXv/x4NBsqG9R6fWjSDIo7/d4ZGHaaRiEYAIqafn9e/fZNjiA+f5Z99iiJFWpq0QaE&#10;XdoSncbk2KvnHYYWFCKOFBaaz++qr87K64U5nCY/eZY+2Y/YefKxC4JpNlOQLjr2i4fQqGnfn3tA&#10;Y2lZ2K/Pq2/Oi7qmp/vxp4/ik3mSxopcVapG9GvXq+c8t7NXuH01gNOpCARgY7nUtNqas7vqu4ty&#10;k5v5MHpxMjieR/NZ7ByOnHHAHc1mpZs9hv0ttWNN5e7+CYVpAMAS1Ro2pb1a6dfX9To3YClRcjqQ&#10;J/vpyV48GkglPK8l9tmwpWgK6YWXhH40pKq/PdqFbP5hHzTWmShmY6E2dl3Zuw2VFW0KWxGb2riU&#10;PsNMzYfx3lQNE5klIupMdEeW6CJpfjD25o7+Rz9gV2l2QudOV9CKicFYLrTdlraqqdA+s6qDGkgs&#10;BERKRgLiSCSRGGfRMJNJ1C1ti91t2CxX+8IH+Ldnknofsm/adVTcG4PDZYlqy5VmbdgYzrVdF6aq&#10;CREHiRwkYpDILBJpLJViicghPzWEGAzHQIKc0NliHVra0W4C+sAYaPmhM+cQWGZr2FgqNNUuf5el&#10;umbtyuQBC0IpUCmZRDJNZJbINMY0FrEUorcgbTcaHo6+DC7vrOyONMshV6+xUFsqNRWVLWtbahJS&#10;IOIwUeOBGqUykqAALLO1pIL2GAMQIOD7gn79cvXb1+uzu/p2Q+/O14xmPk7jNF7eVYQUET0+GP38&#10;84OnB8NRgtOhSBWOUjFJZSLbHhIAARSav78qXt/q+0WlLZcVFTVvKlOWZIhULBBYMcxG8XykTg+i&#10;yUAuCvPF6+03F+tRrP71zw//4tOpYDZElebzW/33r5aVqf71nz368CQDAGLYlHaxsb97u/n927tP&#10;Tqf/1U8PMsGASAy1tmd39dlt/smj4fFegohac23pzV351ev1J4+HP3o+UQjL3PxPXy2++G7xD398&#10;eLQ/Xq/yUcwn+1mWqrPL9d1GV6TWJZ5dbjTbo1n8o2fDNMLvzvNvLguQcSplLDmJ2Fi72dZxJIq8&#10;rkmQitaFWW2qstazSfrRo/HeKEYUq62+u92ORmoyzYyGbV5qQ9pAlMiiNMQwHiVSiqoyZWXLygzH&#10;8SiODifx6UG8N1ZDxUkswIaJdgYKQClBSU8+EVqiij6A0m0iZB/zCuF7RgRi0IYtufRcgCHg0uX7&#10;ES6LvwQE1MR1bYkIEV1JAbJMRA5lMjR4rkkR68o4ACA64uZudO9vHB7C+QrQNpAmYmbCJp8BBMck&#10;B8GtBW90AZeT0SfG9QIJESC4cnmBSkGHannrBzQKOGavT/RQxbNFx8MFCCk8nUf3rGvEW1H8aXSU&#10;1jM4EUBBX2XWC819P4R6QNahJVbgltIvkkdMDrQHD65AMjDEQvuM7c6eggAuI58zs4DlkEq+7RV7&#10;zW2r7IcOvQFsoDM2uSogzKQXOER7sx8mh0IRQRcZACxDMyuttai5H8DpWB0uFYAUAu7cfx205yL/&#10;kBhs8IMQINCVHkOfN8nvVAREjIRLFO5ECkCvcHMT/B69TeBZGN7sxdaGn7muB0GuXXneaabH5Bvy&#10;7kFvkCWC/IHvgXnvvXryyZ+Mzd/TCjZjhD9NtPhf9ZbuwQgIsw10+GNXXwDDbnVE1xR40uJIXat5&#10;94/3RID+3PkbEP8v/+HdR0/2PjuOBzEagge5AZoS2u2nfaSFwbUr5CFyh5nhaq1/8ya/uDOn+9Gf&#10;PR/Mh0obgkC/A8rwvwU8GrrcrQwQ/JG63Soqendbf3NR5jXMhvh0P3pxlEVSGG+peLCkQbToaew7&#10;O85TxQ7BKjQvc/vyun57XRWVfjSPf/Q0fTxLBKImBsYm1Gx3Wt/z2e4bmdvIjdrwIjffXRRnt7Wu&#10;KYlhnskXj7KjWTJIFAAwsW1yVjSZ3rgxKIeX9l/sj3ozk8GK6EhtbWhb0ra0V6v6aqFXuRWIWQJ7&#10;Q3k0TQ5m8TiT0tVyoiDSiXaFEUNJIOrsjJ0ZaC0/0EPunSPBAC78IK+oqO06p0LTOjer0hiDsZJZ&#10;jOOhHKZiMowGscgSEYcGibpNevXbzpnrkp3e5PTOf39tmtxECI5JOgZsCSptN6XNK6MNuTDrsiZN&#10;YA0BIBILCVksZ+N4PopHmYgkRqG+Veh0YGm7kxV0QjtL2aUTQWfQPY4PRCbuPkUM1rkfEBimquZc&#10;06bUeWkFQhqpNBKxwiwRg1SlkfBygYMgXRoedADY/teVcvqj6diywXeDfXVzS9p6p6aytpUlYzxl&#10;s8zGshCYSDHIVBqJNBGxlHEEUjSCcEdz2eMEvpcBvTQZ/NghCw4w0Skv3LQYS5WmvLJlbWtDxpI2&#10;BIBSYByJSMosUVkqR6mIA2Z6eLY5mNfcCasN3Vf07q5+c2u//H6xzktkms8SqG2UyOV9npfmYD76&#10;8bP5J8/GJ3tRLDlTLv9nSAwNYAlqzVdr8/W71flNoQTOpqkQqAmL2rr0VnllFssir2xJtCm1NmSI&#10;iGkYR4lQicD9/WQ+lKkS68peruvFnR2m8eFYfPg4O57Go0Tcbu23V9u3F5W2YK0+mmcne8neUDJD&#10;SXx2W+QFvzhMf/7BmIA3pX11Wb66KS4W28+fTP/5zw4Q+DevV3//cqOE/Sc/eXQwELfb+jff3m/W&#10;5unT+WQori6W76426XD0+Y+Ot5vydy9v79b1/iydpgrIREIdn862tf7m1fpmXUaRkMTPj4ZPDkYq&#10;ElbgIreXN9vNVk9G6bPDdJTCtrDrmq22wzQSSi625eI2l7FKhokxepNrgdJqE8VKIO5P0tlQHs/l&#10;bBApBmO0IWZL5KqFMgIzSiG8aCGEQoUolRDc4VBBf+J9Yfz5AGIWwmVqAueo476XQkjBEOIBUAAy&#10;Kgku9EIbNkyRwEgKAiCywKiEQMkhXRM7OO/iynyoZSu6c4dFtQb8cNR2oEbXKykA9g65cL9QE36B&#10;EDQIgoGtZQpI2qsqA2qmpjgSQSOQuKhcwYCIPhs1hyoyAWA3wSENVXHlVdFXScMmRhYRpAfZKAQ6&#10;HzPH9XzgivD5rEKB1nYeOsru3int/trOKjbaTH7f4X549UAIALh6nIBtoVv2RmyXoitAfA6g233b&#10;zqqfUvaCn3eDd6JCp+JYcAjvRAZSYGDvhTPudgR0qYdbeS0IFMHGEuYhVKpQ0qcHQwAXyxea9sXR&#10;2fcGAViGpQmT33aow8Ea2N+dQG64VBCCgqHCA8oeturMeANv/Y9GSwvhKb8O7R29mdlpr/PhD13v&#10;eWTnoz8guDxsegd2NPy/OdTcKRmOnVjtVrD+gf43ULw9+Ls3+2n1FaLdSvjwKt+Cn1IfUuVba3Fm&#10;kGx7739QrQsB8Lvr4nQ/jTqpvkRYnZ7Q3WC0sEWaCeKwbxozUmX4u6vyN28rYPyz5+lHR4mr5dR0&#10;ZGdCIQis2PmndTMN8dPugdrS1X39xVl1sbB7Q/npo+TFSRwjGk/g+5PdikjgDZwdtNYFT0E5DQBQ&#10;G75c2d++q2+WtWR4fqw+PokPxjECWOumHZtJ/8O7srur2b/IOT5RbXBT0tWyfnNbXa2qTWEPJ8mP&#10;H2fPj+NB3EZmc1PuKJyUrmjH/ZPmXsPNiNxCBUmamfOaa8Pbyr6+02+u67I2zDweqEcT9Xg/no/V&#10;IBaRQCAg9Pyju0s9KfCG2d7GDaSz150gEzan32NAy6wt55q3pV1u7bqwd+s6L8laGg2jUYKTgRrE&#10;ajSMhjEmESiJyrMhdxjeC867u6rtWeCqna9aITawug5Hcso8l5FpVdhNZWtDtYGipry0eW20IQko&#10;gOMIJ5k62cv2xlEaCwmAiNJhjnCC+h3ts/c/eHWBQW9Kw7f+BZ1Dw+ClUJdtpja8LWlTWm0p+B+j&#10;QI4UZjEOEzVIVPC/YmgyIbYH/T097cwet59Az4pPwMRMhNayNuTqErp5q2uriYz2eWjSSM4nyXQY&#10;JcoJ6igQXfE+CGsH4ew2I+5k6OlKMgAd0aKZNL+axJq4NtZlOdOW85q2pSYGiRhJVBKzWCZKxJGQ&#10;Ap27mgyl0EL7YYDeDYAqA4XmdWFdsLtFsVjVlmg+io7mCRErhUrCOJNKoCV4c1We3VUsZBqpfGsW&#10;hS4rnWYSiYeZjCQw8Laym9Juat4fxn/24eTFYRSBC4OxDMJYd+R5vdVVpUWkvrrI//1vL+7Xen+c&#10;jlJ1Ms2O97JNbt4sytfX67qiVOLJXvLB0fRontzc5m8X9bIwsRJsTJJgGkXzaaqrepXb8/uqJraW&#10;UcIojp4dTaWwlbHX62qxKTYbk6XxLI7++S+PJhn+x99efnW2+vTR4X/788PpBP8f/583F7fFP/+v&#10;nmZp/O/++lwT/bOfHP/o2fhuVS5W9f5+qmL1118tXr5bz8fJn/9olgCf39Vrbe/X9u6+YqTRMHpy&#10;MppkYn1fbrZaZLFh3m5LiSISIlFYaVtoO5okQLBYViKScRaVpV2tcyEpTuRIyCzB4VAdjQcfHA9H&#10;CTDZTaGNButycRMTg7U+3pQYgdE6SCdACZTCJ990xaoRQiokxODbAyH6ruEngALZixOohIgkOzUx&#10;Ch91zJYNkSWWAiMlPI5nUFIggrE+7ZRweWSBwanzO5kZAqSGYAvxGgoXuCFQMDOKJm8KKtEALe/z&#10;4CCg9CDdMwRkD9/duPzRZn9DQ386BLaH95yExtC6BDu5ywbyFEqcoTMMAoMlIFfGkn0Oa2eKJ1+b&#10;otUFYVBDN3ABA7UTgp1CXckQrh18tASCROH8i6TorltLvsLQmwEhdMobYDvrnsj1IHFHNGrv2QUB&#10;GPgttBPa6QK0KjAvR1AwJxG3zXLnhRwsD4GfInXf1YgjwMAgXIZ98KYkDsE36M1h7AGb+59XS7uZ&#10;9V30BJb7A0cOAwN3jqzHsn67tOUpXCabDs5HhGY/tx+Bl5Cwg5t3eGQPfnan+D3foeMVgADU5fnN&#10;tIcBs7M3Og90dllew+xhG7TRQdvQKhYCLAvvwxDXtKu8991pE5Y0Qd4tR2uAiJvyjmjhiQ8Q+YMg&#10;GqvkzqCgxbSdeQsT1I0ydRZCh6AglHrwu4E9ssJG2AAnvXvVg992Pe7aTeK0I8AgGkvN+YWA48M8&#10;P5ip3hkKhySQADf0u435zdvq7L5+NIv+7Fk6HypHyn1eCy8tBTgHTWc7n3SmzxFQlwDKEt/n5st3&#10;5eubOovkxyfxJydJFksiVyeopQod4tAZTOO+F27kMEQBPp9sXtPNxr68rC+XFsk+P4o/eZzMBxEx&#10;GesWu79urVtLc/UmrQu4BTAiGuCy5tu1fXVj3t2UtTaTFF8cxacHyd44UcK56oJolpN769Z5aW+J&#10;sLNtw+vaLAeWWWu+3Jov31Tr3FprGWCS4KO96GQez0aR01j7ILqwkaEjffVnFdrN/IDmNl0Krmf+&#10;OaeWNhZyQ7crfb8128L71kcSEwXjodofRLOJihRK9OTTs0AA5x/gjMj8YC+3r+nC3gcL0myIDplj&#10;ALCEleWiMoXmSlOtuahpmZtVbowhKVFJTCMxydTeJJkMZBJhJLzAI4Vb5Z1N9+Ct3Iko+hOki/eO&#10;rnFu8lNNXkdomY2FynJZm7omIgYUxGwNIXCWqiyWWSJiJZSE4EzUiBOOH3SIUyce72FPm6BP9Aly&#10;0GV2dUW4q5pLa8vKuLrs1rK1xIgScTRQw0RmkUABUkgHs5Rq8wCGhkMmGbFzuAJVb/sWLO8IXduQ&#10;g/7aGudcV9S8LU2hbW2ICKQQsRJpJGMlskQOE5kl0tNQD428ncp/6pk+loaKmrSm0sIy10VNdUUs&#10;pTUcxVIhjodqGOEwRWfoQE9hHEhFBFBKAOL11p7f25fv8jfX66v7wiLmpbEARVUbS2WhCUjX9nCS&#10;/qtfPv4HH88TBUpQFikppcBwNJCVFGmEf/9m/X/7jy9j4H/589PnJ0MpMEuEkni2tP/pq/u7RfHT&#10;p5MPHw3mk2icqJu8/s2b8q++XpR5+fHj4c8/GO1Ps/EoLir67rz4698v7lbVx6fDTx+Pxmm8rs2v&#10;v7u/WhWDVM2H6sledrw//uK75Xfv7lXGgxg/f3rw4sn8f/qrd1+dr54+2//lR/tDWb+6Kl5dFbmR&#10;RxP1k+fD1ab+5tXSSDWfZreralOQkPL4IEFrFzeVimQ6Tm5v89ISAWTDSADXm4o0ySSyQEWup9PB&#10;IEvIGiJbaqq16eBMZCRd6PlEffRk+vRgOIphmKkYQWFwSep4znV3UpNFFgmIwIMMAAa0lrSxlpi9&#10;Qzmzk5Y5nGHnnRnSJzCDcUILgZIA5Bmil0qYtSVDbIilQGS2FkACoGBia52jDSqJKIT3s2Hvrh4Q&#10;nVP3OaQYSLNDMo70oMvv5KxnAARSYSiW5wQS9jUNEAWyT2OPXvXjwyMaaB2QOgJLQBDOhckDdxFq&#10;UngNo4eMDADWMgBI2WijGVxcR4fAcDjC2JT4dfmFwIcPOsTc1HVgQCYmcJW8AYgtMxERgSVuXJvC&#10;4rkWUQhGQCmdMcQ76whAIUTjEI3BB6nhp42U0tCSYC0BaItnY0vrAwoObLZ77aiRGs4TqEKHjbfQ&#10;DxqcHYhy8z2CKyLawBynt/LJVzxp7L6owa7QTDuEmrnhBg64OHQrfCkQmdFtxqAoA3Y5Y0GAr+Tt&#10;dro3+rCvth6wLDO0LtmMiBDSy3IXVvi3YwupOjPZm1Ts/bc73zt3PuRbAbb0ptwZZ9AVUHZjEV7d&#10;1mh13YQIz2KcfTrMNyoV1KedSYT++1se23zSX+7QGfTIxnfNzXwwjGFwnwua4v7IwtS1mlTfNDM4&#10;IUlgwyRbladwB6NbqaDbt9ZNIshsvbnvgL+Hi2AMNe5DgQTsTkBnUbD/Sbv1AVBbfnVT/fp1TQyf&#10;P00/Oo5iAcbuaLd9A+3ENGFQ4Yc/Eh0TBACsSvv1ZfX1WSkBPzyMPztNJqnkNuXLrsmt6ZWn/QDQ&#10;ER8dfWnONxEUhs4X+rdvy83WjhLx8aPkyUE8zRQwa3Jk3c1twO2BPLVDav7BdlgEAOSrXGjL69y+&#10;udevrs1ibZTAxzPx2ZPkcBLHkWRgsn4QGDhTi/MeAPzefPZOWitC1ZZLzfcF3W3M7X21zC2C2BuI&#10;g6k42UsmAxVLH4xFIQNcE7fXvmTn1Z337sjKbj6bemjOdF4b2la8ru1yaza5LWuylqyhJBKTTB3M&#10;00kmhplQiEoCBP+rRoPm3tuS+GarPjjADykOdz4HbimyZSCGUlNeU1kbYihrvt+YxVZrwwJRIsYK&#10;hqncmySzoUpjoQRGPszai/WOAlDTfmchOryh35kOOe329uHaum/d6odzgQw+YNHVTKwtV5oqTXlp&#10;akPaOFBCicRhrEaDKE1cEHZTXqKxqjdddcet0di1jKzbZwav2UJARhclCRyS/+Y1F5WpjTWarAWt&#10;DQBLhcM0GsQqS5USGEVCCUwj7PFb9ggPGo3IziRg+2/bcW6mrmXNDlERg9Y2r+2mcn5rWmtXIFEg&#10;iiTCUaZmw2iQyFhhHAnREE0GxlBMl73Yab39hy3xcqPXtb0vdFUxGVaJUAJHqUyEmAyiUSqzxIUF&#10;+x3mEpoBArDX1zrVrDZcExQV1yBW63pbWiJMYqEEo+S6NtZyZay2cH61vbjLUUaD4QCZ0gwjhQKE&#10;RJHGMhYwzOT+RDHj796tf/3d7enB4F/9/OhkGgEKS5xX5t1t+fpiOxtln78YH06i0pAAJoAv3ubf&#10;vF3PBtFPP5g9PYzu1ub6rrhY199f5LWmnz6dfHQ6Ugq+frf9n7+8XW3KX3x88M9/vjdJ5O1af3u1&#10;/c9f3Z/dFM+PJ//Hf/l0kuJffbP4t//l7Www/eXP9xWav/71uZDqv/7l48uF/S+/OheSf/zRwccv&#10;Jr/53e2rt4skknvH48WyWm6qg3n25GAUS4wG0boyq9wsF9V2VSeJPNxPJsPIMmy3ptKkYokS1+u8&#10;2FZxEkUKwZhIcSxVJOR8no5iORuqUeKU+cSIlsBtemcI8Lg8VFxGACUQEZUSwlfC9vRWBI9yDCej&#10;4XDY7j//UWNK8xIGonX2ZQJ0tSfIx0MTgCEAcHWLmXxkBaPnXywQpC/g6v2SLIW0ey2h67qwBxLS&#10;em8i+HwISOTizZFdewS+AqOrrUEE6FPKOq8nImYOgBAAQj5aCJjPiTOu6iZ6NBY+FyAlRtJnn2b2&#10;FSrYK6qBiIWAEF7Ro88d7tnqx3/oCswaAyFDCjgPgr7fBh0HBznQlbNx+R+AALz+E4KBhAGxW/eg&#10;ITfYEEbwwga6WGuBiOwNIwJkD/CGm8NAQ8kztzu6JCsIJB0FXqcRT/AobNewMB1Ro+XGrcqKvY9B&#10;ACmN3OD3i6e+3HKodtabTd8S6LYCdtNp7z/nqCqiFw69m5rb0wG1eqklCC9++dyGRuGDlcLm7kK9&#10;zvuwAYoUZqn7nX8L+x53jNntOu7uIjdUn+A1VGgGBwL9lxhEC2yYYQfsccD5DgH0QGq/981SNVtr&#10;53NoOh2WwH/TCQQI4+nC/IeDat/aDToU7bcA3ZhW6C9/2zfsx+c2zzdtQuMiwN2G3nehsYTQ2bLM&#10;7Rj76K0LOR2gx0AwiGFdmd+dFd9emP1R/LNn6aOZ4KYGqD/NLY7CbsOdZXMYxg24CcKuLb+703//&#10;ushr83QefXqaHYyUgIZ5N2TXYaBOW6HJZiBBhm8V6gyc///I+/PYW5dlMQyq6v6GNf3GPQ9nPnd4&#10;d/Lzc+znIQMxkxRDiEAxUsBgICEmQgJFAgQWCggQARtlcEyMg4RMRARKQmwnwlFGOQP287Pj+96d&#10;7z33zHufPf/GtdY3dFfxR3d1V39r7XPfc/IHgnXP3b+1vqG7urrmrq7u+Yvz8aefb697dzSz792f&#10;3zupl60FYCKMu1ggxl7y+TnZzc5zQOpX2H0X+LN3/OrKffi0//T5dhz55KB562b95q3Z4dxYK5qA&#10;UXrSdidOltm0WaaGySn+EhYHup7OO/f03L26oqv1aCs6avDBzdnt4+ZwUVXWMAdxq5gS8kTslfLJ&#10;5lQCKUsdwSd6gtHTuqfztT9bj1edW2+cI66AlzNzNKuOlvXBwi4XTWOxtmK/cmIqzm0LMBM/U+Mh&#10;fcckPNVAwocAvOeRYNPTdqBhpM1Ar66Gi+uBHNsKK+S2xpOD2fGqWczsrMKmMhahqgrvOWNeGcRT&#10;dAnMCUvlu5zeVRBO9ROIyeLDlkEiR7wZeDv6bceewiZsYiJroDLYtmbR2sWsbivTVlhZgyYsyHPS&#10;NK9bM+ECgqh1tAoMpDJ6dp4H77c9jY760fcDbwfvPSHDYtmsWrtorTXY1tg2tm2KYlccDXfW0/M6&#10;sYT5kUxp2dqJeclMnhzBundX23HTu9Gz99yN3nmoKjtrzLwJp5JXrUVrsKmwtjKfSSZQjG0zwODZ&#10;E5OH3tO6c9ed2/S+rix46pxDxMNFczCrZo1pGrtskuwGDSlxOL2ER8+j523ve6LrrSPA7YbY2ArN&#10;amkXDR4sbGOxRkDDtTUM4Bk8gyN4dUWPX3WfPe+uOnbOs6GXF5uzq2G7ddZg21SrRY0Mm83oibxz&#10;s2Vzeji7ezI7PmrOrt0Hn1x2w3j7oH3n3lHVVsRUITDRi7PtMPgbJ/MHNxYG4WU3fvzF9aMnlxdX&#10;/a0by7/z23d+6a3V5y+2f/3n5z9/fEajsQT3by5/19cOqgp+84OXP/zsYrVYfPur98dtd/ekuer6&#10;z59d/Y6v3Fs09b/1H3xkav/+Vx8MG99vunbRXndkAN9+Y9VYfnW2WS5rJnPRj88vt27Nb9w7fHhv&#10;fvZqu15Dj3A1+GEkGvxiXt25OWsrHB2cbdz5dd91nshVFTYAy3n94MbsjZN60WLb2NaiARodbQZ/&#10;te1HF/U+efAEgxOTOdgfCMiAhoFNY7GyBq1JsW00YBHDrmIbYtsGkMFYBEawCBxq5Bfx1VDRAOMe&#10;AHTMzhNg2NKNwADEdWUQoXd+GMharGsjNhkk6RuMb5SaUYE+jcVJUCApzqzsShEixlA0/YIlJyHJ&#10;IkqubaCQG0ZSQTxqYQQiT4RxRziHNZyww00sSMnsQsC6MtYigGFmz2wYbGXAABMbg3FlF2SzRDoZ&#10;OnpLaY9yXMMMOFCm8X4pITZwGpUMMsvooLqjAsdo/coxbSBnYIPyJMJ+EhlzWFGRmrhIEEYEBgEM&#10;WjCAIa0rQ5XFAgKmUnjRFytMCAjrSGGuAYzB5M6aZBuGwVA0zFBC00mOlUZeFPjx6He1/TVN9o52&#10;x0hhknKcyKkMakZSUd/BQNrYyok6wxOmnLuCjnEKgZ5Nua/nMbgQzDvPS7qR1MQCSIt5kz4UdrIT&#10;gmr/cm4oDXqPySGECnkDubQmWNSarRzSaz5JJeZndjA/sTV457q6mnGc7Xhh/jDcYke17KSQNBnp&#10;vmgzjyNbB1mVq+fFBwquxb7VpUSzOU6iqIJj6hQiwuD5sxfDj77otp1/63b71buz40VYYMqjh7j6&#10;KRs5Ulxb7utoTJCaBg0xXGzcjx53X7z0x0v86oPm7lFTW0yvcUaCqmKstgUpAJhjvThAYbnN4B+d&#10;jz/9fNj2dNjwew/bB6fNrK5AJA7GLVDShWbiIBDzSljEWZy6IAKYNwO9uBw/et49eu6J4MHt6t3b&#10;7e3jtq0BWZz+5OewIp99k4KpoLkMnMOGQkQAHBz1jl9cDS8u/KsrN3oygKer6saBuX3SHixC/m3K&#10;3cvtazqF1DXnh/Ska5aRc9LQEznP25Evt+5s7a42br11g0Nj4HhZ3TioThb1Ym4Ws8qqTpnjMbHZ&#10;iYgxqDxeuaEdjaRbS14Kr8S8O/AMg+PeUdf7nnjb89WWLq5cN3oD1FqsazhZ1geLuq3RWm7rajGr&#10;GhuKa8R9eSS96cM7J1y/Twrt/o6PRvEU98EDxCoIId0WHDETjEQj8TDQ4HkYafQ8DN4RjQN7YmSY&#10;z+rlzK7mpq1wVpumsSF1J63/JSbCaf+gsDv9BJWf3DMOh12MvnO06fx1R+utG7wnB8ZAbWHWVova&#10;zmdVU5t5WzU2JHRIDCoxqbQowljLkT3ABDDUdEOqx0IEg6NupG703UD9QI5odOQ9M3PT2KNle7is&#10;mwqt1OZKUZKgUonAWhG7FGs7DA42A20Hd93FVC4iGL1DgxXijcP2ZFnPGsPAtcXaGlC8IC3F/7rB&#10;D463Aw2OL9ZDN/p+9IiAzO2sOphVh4t22Zpla5sqJe/GYlmDg27g7eCdhz4cfgJm1prDmbFA2542&#10;o3927V5e+vXW9d6tNz14mFeWmLaO1x2Zyg6ONoN3o7t/Mn/v3kHd1j9/dP3ybDtvsKmx74c3bi/f&#10;e3hYGfvjj88+eXY9W9g7J22N5v6Ng7un9bofv/fxxeMX67duLX/l63denPXf/+j8bL0xxt88aL75&#10;1q2qamYr890fPH305Or4qP07/rY3T2f2k+frT764/M43HrCnDz94Po5+cfPQO6osnJ/3rndfe+/o&#10;/p3558+2P/zgzDb2wd3DmbFDN7BBB9Xj593F9VC1djGz1uKsNqMbLy6Hy+3oERrERWNOD9vDeTVv&#10;za2D+v07s1lt8pqp2liYvhDF/HWKFiTHk904ptsRMRF5z6OnwRERh7Mstf3CjGgQCNhwoFmMS3YA&#10;BoBCABsA0dqYsyR2FVrEcBZNoGdP1I/EwFU81wIp5DpjrCqFCNagtSGRK3w3cQQMgGBNqOaZM8SZ&#10;AGX9gZnjHluAsO8iZvvILotosJoUgI+uCwalYiAUs4o8iFE0xVwJZXNE14cBAAzEgzW9ZwD0xETg&#10;PQejghi9p5An4wKLBkiC+jWAiBXGHU1g0Bi0Bi0iIBBAFeWAmDJSmLuIRmPAdv4hmiKrUmVlqggq&#10;yh3ttQXoSqOQIyVki4s5pCZl01YyZKQh3UBaeeLYSaigzRA2u0eCtHH4sVI+MliLcZO0NjnTpEIa&#10;hHQtlwkKn/N1Nm3ilzTKuIeHAACSL5jQmgeVX4kLE7lFjuPNK+JaEfKXgVXMqkxoCo5BWp2Y2NuA&#10;YqnkNpTlMv2wmNva7J5Y7WKUQRAA0TmNmiRsywp6RbYDCcQ5bgbRjQkdqny51wE1Qcnu2sGXf0pP&#10;IEwmFvdK12JitepphjhK3WBeOttZpRHQ9dXoqXhKBYyng2GpdyY/IwEjAHE4zwcvNv7HT4Ynr4ZV&#10;a9671z640TQmewzaGwmuRRAUJpWQEwWtsxXD8+uRPn4+fPh4Wxl+90779q1521hPIuIzkAkD5cxE&#10;KRJJRIYXMi+5G+Hp5fijR9v11p8szNt3m3uHzbytmNkzIOdKWWmBL+/8ElBZib3JMSBEvB3o0avh&#10;p19sz6/GRWvfuNk+vNmeHjQh7SdhBguS2p2DPDYx+9Ko42Lg6KEf6aqjJ6/6i2vX99w05nBu7pzW&#10;x6tqNbNBAJE4e7JKiwXy9GdCC7G2eq7ZFUIvJKv23UDn18Pjs/HlxTA431bmZFUfLevDVX04r1cL&#10;k9wJKhwHiKorMnqyATNEemFoggHYYb4gowdPjmDT+cuOzte87twwOESYNWbR1vMa561pK5y3Zt6a&#10;popH4TJALDGoRq06T1xYoGvqVJSJPVA6IVHcxMQM4Jgwxr0HIhhG7h1teuc9OE+OkGQvZGXBIK/m&#10;9WpWVRVagFlr6+hPRidTRHq5lrYjXkvXggEgVE9NURhm8ATO+3Gkzei6nrY9OccEUBlsa9u2pq3t&#10;cmZrm7aExsJGkZNT7pRCkEbLLoUr1R5ckXARg+c5OD7fun703rMj7Affj84TNwZnrT1cVovWVtYY&#10;BIPGWqwtxKhwzjFgZrHMACCSLm9H3w/sGda9e3XRrXsHxPO5nVd2NW9mrVnMqqbC2mAl5zpBlIEY&#10;BIX37ImDWb/uRsfQd94DA0FdmbaGWWtnjZ3X1awxdYW1mo/Aj87TwNANvnPc9aEUL1cV1Abayswa&#10;21bY1BhC54Pn3/j0+jc+vBwHf7ys7x43908Xh8tqAHh+RR8/3T55sR4Hv5pXb96afevtg6aufvOT&#10;i+/+9Lwy9s3bi4d32+NFdeekNWAenXUff3F1etC8fXtx87gxAB8+7f+D7z0dnHv//tHbdw8WjfHe&#10;ffRs+5sfvvKevvP26Vcero7m9rsfXf7oswtr4NbR6vbR7MHd+adfXHz6aHNy48ACN8a98/CA0Hzv&#10;g4uzy/HG6YIZV/N61dDltn9+3tm6roxt22p93VVVxRbPLobNCNhY8FBb8OS2694itY1p62q1qI8W&#10;1WpWHS6qyuDWuXFwYerbtqpiBAcNogE2Ni47MIFFrIJxZkzOS0FOu3IKYZImRSQQqXykuH+BOJiF&#10;HErGIQAxIniKRB9tVcSwyW3sPSJU1jIAERmLROwcAaCxJmQ2hr3a5NmTj64IgfM+8OToqB8cyWbc&#10;cNwEMIdNGonJibKFHFby40INgMSiMOypTVZqtKvlqD4IZ1aEbQnMcooZgtQoN8YY5HjehYkrQJUB&#10;BCRgi3FPR9xz5RkAjcHgqKFFJvbeI2AIczMwcXbiwiEbBNFBJIJQktBEBRHFCsiSB4rCpFSJS1aN&#10;jInVIGwhhHPZViPxF9nQDKA1STJp4/UsJwuxnnRnTGcACJlRWsDtGGDB6ucY4Y0GStwh49kxkwfJ&#10;3gPmuJ0Wo7ElW9gz+UIoKad6Q6k+KAleAVeRZpDjSfAAkFdONLBCMjK0FOlMmiZyh1aMkbzyGDk3&#10;ldCVewJASdguMKRVplaossaCkKLhpR0dt4iGTgPx7xgwRcNpbUP2Sk1McKleA+qWcsNidkYwBmMN&#10;t4ztPBoWKw8hT6vupwQt9TIlyQlGfisfVqNUn4n6TfdiEL1ogcugZDY7lWtRLkCVSy6Fa6F6xkz+&#10;+h3KTbFBdJ4/fj7+5PGwGeDeifnaw9mtpQVg2VwRqABlHrO/hJADH6wATLLeeXp63v3gcX+x9u/c&#10;bN+/Nz9eVgBAcnCBwprwt9BgFJTMnLcnxScCW20HeHE1fPx8fHE1Llvz/t35vZN60UgkMsUwMjqS&#10;h6WNIN04IKS1S3DE6859/qL/+bPu8tqfrJp37rT3TtrlzMRVeVAVfsViLj+ZXFOYBHG6KxqA+5HP&#10;tu7Ry+GLV/0w0LwyNw/bG0f1jaN6OTfBhZlyo7LhNB1M7utXMB/bFP8QUed43fkXl+587fvBDQON&#10;o28s3rs1v3drdrSwVeEFFR2VVuY0sl5Cq8XMxBqQ1hgGR73n661fD3C1pevOD/1orW3ratHgrIZF&#10;a1YzM29tZY0EnXMBbSz7nLLyXr5W5rnIZf2CUIeqgUqMjnjwQMyjo5F425Mjcg6ZgTwbwwahrmxl&#10;oKpNbXBWG2OgrtEAWwCjUqAZADmcuzVxGCZASDZvcV2YKOQr+3hW9DBSN9B69OPAzOwcoeFZVR+s&#10;6kVr29oYw5VJq/3i1oiSTnplR6oXJMfTK+L3AhDx6Ggz0nYk5xgQyXM3UjeQwXBSnm1rO2+wrbCt&#10;TVPF2UyTlLZ7BjcAERK8npCJR6Zu4IvOb3s/eh+yNK2F1sJq3rQVLhZVrM4WDv8MCl3iccwweHCe&#10;R0+bka434+jYEQAYIN/UZl6bxcxWBudt1VZoULKlEQBSvjt7hvXWX3XUOyYmIGpqM6vtala1lQmJ&#10;W4nUnIONoyevuh98evWzL9bW2m8+WH3t/uL28Ww5N52jJ2fjJ8/6R6+25N0bp7O37h+2Na674cNn&#10;3WdPrvutOz5YffXN1Zt323Ecrzb+40fXl9v+/unyl79+WhFtB//Zq81/9NHms6fdt948/b3fWHXd&#10;8BsfXvzw0+uXl90btw7/7l++e/fU/OyTs4/Oxg8/PzdQ/eq37v3Su6vnT9ZfvNxcbsaT08PL8/7V&#10;y8vf8a1bJwfVZ0+vX11yU9fHJ80w+GFwZxdbRlzN28Wquboa1tuR0YwEm845D57BNACe0dHByt46&#10;aW8vqzvHs+ODelabcOIHAnsPg+ft4LvRu3C0o2MGJh9Cv2yMiVksDAbR2LABJvwPEMCYWBHE2rQd&#10;mg1iZU1VxYwUm8yF6B7nLY6BkFDXeZHvJCHMpNclgYXDGXPMHLcmI3sPzhEiVlXYAc025WUBoIkd&#10;kpyrbQpLTc7ZkBhfsn9ixyFCgDkoxsxe6gvFPaFyRJIP6/PEjEgcNGwwrRhNcNANh2R6YlNh3JPN&#10;4aQ4hrg8AsHzsRarKvgnIqyCE4NgIa6OFCXLI7TRkk4Fo4iRPIv5AURxd3Y8Y1zeEpcvcn0UKQZi&#10;fn86kjyMFkM6HGI8lMNURlZXlasQA0oapxwyhWSbP4S1JowuS3CYjDX5eAYAiJsxJbsgSZDQKOdo&#10;GiMaJmLn2fsAJEYnAaP1FQAAid3kKKmYA0GXhfUrwKAYJJJP0ZoLIzJS8L4gY4jHlit7BtR5s1lB&#10;6s2+UZin8l0yL8lOyG2lbliZ4JjMqKgE8jNyQbRzYKRg6Sm9Ha8HCk8jyQpXw5nathDLrEkOytT8&#10;QBVl18azkUcxU242E8O8Iec0/rhQzqI/drUiSgqWvrLHtfjtfsLwxX0TWH7rroVEjzMtT9yGhPQ4&#10;VxLEmDwTjlAJ5rgqxyZDi90gAKA4YWwQNgP95mfbD74YlzW+c2/+/t121WJaNFQYwzy0OBdiiWHG&#10;IEsGETGdr+lnX1x/9rI7mFfffLh6cDpDzMOJsY5MMZxCiTmME4CI1kAU1gagG/nphfvJ4+5yM85r&#10;fPvu7K2bs9XMAmTeY85CT2RDuK7mDss/EkgYPZ9txo+edo9e9OPoT1b123fn907bRW3DxrIg1BBA&#10;0zuW8V35w5CIgjN+woPdyN3on573n7/qn533SHC6qh7cnN89bo+WlTUIci5OPAQDspeShpZ5OVmm&#10;5bhEQoKEd3D03I+07tz52p2t3dXWd52vLN49nd84qOYzDKet5ViK4hUQy6xkmZSahQoFpUiDMLWs&#10;awARo/M0etgMft3Ty2u37p1zaNFUhmcNLBs4XrWreTCIQwJBjEFms1oLQWDIJQHKqS5t4j0fBijc&#10;RQSI2bdyoDgNI3cuZLyQ88zkQwiwqjAEp+sKZrWpK6zDKQcqwY+YWZRrkFNmitzE5fuhjOEcEbcp&#10;3D46Xg/ucu02nQ+bOwGgqc3BojmY2aaCuraVjYUsU3U8lCkBUJwjk/m6j65XFp72BC5sGvHcD35k&#10;7kceRtr23jHUBmatbSuzaG1b26bGyoJFtFjaWZAoOOnZcFI8MnA4VNt5dg43o7/uXTeEFA20CIsW&#10;j1f1srWzBisTF9xDKYXQtmhh8B5659e97xxst27w5JyvamMZ28YsZvVqXrc2rC+BZEwlqwbi3him&#10;663bDtwNIxt0AxNDU+Hhsl42ZtHWszYTUcqU6B2/uvY/eXb944/Ouy29c//gV947enhSNbUBwC8u&#10;xp8+2jx7ubFoHtxZvHFrNm/M2dr9Rx9ePn6xfuvu6iv3V6sav3jV/eDjzdn10PttXeMC4XA5d55t&#10;Y4yBy+vt+fV23h4czOcMPIzj1didn20OV0er2fzhnZXl7qLvnzx/dXBwBGSQzZ3T5vat+fmr9fX1&#10;uNnQ7/iVO27rzi79uutH54D49HQJDI7ofO1G7y1COPl7M/j14B3B6GjT+X7wtjJEDEwHM3vraH7/&#10;5uLNW+3pAmtQlRzUfgZNVJ7BETtHo2NH7InGkUI2PAMwheUpwsT9aqsyxbhwjHwbRGPRWgwlpA0i&#10;G0bZ029i/DRKYI4Z5mEZATBtJAxniQYDz0S/Gw3GWD6CNRiOjAjfw4PWRq/EgLEWq1jJJRiauSiq&#10;2NSyrBdLx+bTuhFiYBvTFZEJiRpTzpSIl2zCBQi9SgnzJCnuIWcKwUkxxrAqaCsE4NERcDwDwRMh&#10;oDVIYT+3BSJAYGs5BsfUkVNi5yY7VZtWmMxjls0eINWeWG8cYzHgRQ7GjVhMKdDNxF4Kx5PnkCNn&#10;wIiBn/kdZR1MWuYUly+EW9qWHs1elAej+aTXP8K8YLLIVKZ2wKq1oa4AIAJ5CBtUADEVvwpeGYu6&#10;FOMsOh4s+/sFANlBHZ9RqlVtRFDWzWS1JlJX+JLvyrJJWKVJT0LesF04GGmSlMkZjttN9bXScLSV&#10;IP+iQERqA3LQ4Bj1kA7zByylF5NXkIYf5tpgShNOzocGM5Sh1Yc1589kJSZ6PMqt0YNNyjAH0JLp&#10;kbzD1KhS4Hl+gzcH+dkC7GD+c6wOp4wjpQ2141WYB4X5XbRerkVAWl1ABVa55PC6FjGXbksznm3a&#10;6CegXA9rrc8uhr/+4ebRmXvnzvwbD+f3jiprkmWyg5c0HrFVMX8tjLzrrf/gSfezp70F/+69xdfu&#10;L+c1xlrXYr5TYjYZejQoIvWg+BRpuIwIo+fza/fjx92nL8ZZZb7ycPbWzeZ4UUGQntEEj5ZT9oMU&#10;82mbOFGQbLTifuSXV+7nT/vPXgxM/PBm8+7d9tZh3dSWfKyPHl6KVdKlISUf9STtThwwcD/Cdece&#10;nY2fvNheb10/jPPa3D1u3723uHnQzhskCsXSBEBRLdHh13NRcjKD7HFL90RRMQAx94N/deU+Pxuv&#10;tn4cHQLOW3u8rG4eVEeLajGrrKTTaJaeWAJJOGb8FsNOwiQxY8Gtnnnw3Dteb/1m5MvteN1xN3hm&#10;tMDLmbmxrE6PmkWN80a2P3KsyZiEqZpCGb66TgU4CqppbCQKSMEu+xDti1FtHj2EWPswkg8nEjAA&#10;o7WmQmgas6hxOa+a2tQVYNiyIg1z4k8GiLGQpGJggtScdqugZS5QF7xlD0DEg6PNAP3ou562nRsc&#10;kWdbmYO5PVjYRWtri21ja5Xex0l3vd5vYE1cWqqlFXnZ3BxMvdFRN9J17/uRtz2PnrznWW0PF83B&#10;HGpr2trUVQg5S/ukfMLij/QvUxSOTBkcbQe+7Pz1ZhxdqBQEocbx4bw6WtTL1uQDbVmW0SEcOR+7&#10;GxyfrYfLznnPlTXegzFgiOazqq5wNa8aa5sqCl6DmaiDXTt47zx0o7/e+vP10I2OicMrq1VzMKub&#10;2jaVaeu4ezKiiJgA1p0bHGw9PD0fP356/eq6u3FQf+XOwcOb7emqri0OI330ovv1D86u1+N79w7f&#10;ubO4eVAxwo8fbX/tZ+ebYfjd7558582D00MLjB8+7/7d3zx/dba5c1L/jq+cvHt7ebmlv/bjV5+/&#10;vD48qN84ad++tVqs5n/jxy//5gcvOkcPby+//vDojburH3109dNPzy7W21nDv/K12++8cfLp51c/&#10;/fjcGHN6Mrt50s4MI+HqqOk79/xVt+7d0fFi2WA7r1+86l5d9j2BNeZ4Vc8as+3c5Xp0jAy07gZG&#10;rIDbyhwv69PD5njRnBw0y9p65wcXliIMWrQA4bTsUMqpMlhZtAjWIkDQqTExL8iekEKDAF7ZMaEm&#10;ZgzrMjpi730I54+eh5GIwDN4Ik8U9z4FUyjYAlFPGZBgeSDrkEEkyw2xwGuQ87LdLhbfMxUCAHkO&#10;5nUUhjF/hwGAKBiIiMgUk62jTxB2YkRC5ViTX8LwBhkwHLQn+WAoDRmDGFwXqaci+xpiSAtlO3Uc&#10;CzITWisee+w1yz/m4BFFxgkVSMEgxxpMQAhjT56YlUUQPAWDoawSYBYPLAYhA4AxWKMEecWcT3at&#10;D/VzlQ2Faa9jYTYp2T2JdQSJGuvscTJvYuRS4pcM4Bx5ZoNhb0tMggSQlZBoWXFKdCEGRxQKAMQm&#10;kpWb0vUx2NaidKJ8ZnkGkNgaNKn4xR51NRmkGGkJvvQMZn2fxSTK++KfJhMnYVq5BiC3NHLVCqw8&#10;AGpdj6E4yY/lzAolqfOcKmN1OnViaMfmMeEUkrJRiVKgnhS7PRDtNAhVft9HOsobhy/7JK9VGhRO&#10;kVmJnnTuQrpkaT4MCPXygLTGyR9ImzwmNmLxN1uYskQeTIiQAKw9gd3vk4+4FgJrhAInz0zN072u&#10;RSrdy3mEKFtXijCzNeAZPvhi++s/vxqc+ZV3Vl9/0M5q9CGteXqMN2hqyxZnrLAHEAScAQAYPT8+&#10;G37jo/XF2r99u/nGm4sbqwbiam+EQUqEqbSaZNylvUwKWoNgjBkdXXb+gy+6T5/3TPT2ndlX78+P&#10;l3V6OK26ijhSMx2jNaplMZ0MojGGmLuRH78aPniyubj0lYUHt+p37y5uHjQGwYdzy/KiRPCzUYxV&#10;BFX2gBXlIBR2uSO47unT593jl8PZZdc5Ws34rZvz26ftjcPZsjEGY5IrKqGVg2xp4gPbMWRPuGCO&#10;SFJJXA4erjt3du0uO7peD5frkQiOV/Xtk+bWUXO4DHkj4SSqFBfXMw8l+Sn+0KlRis+TmkjqhUMe&#10;KvHF1r1Yu1eXrnPkRjLG1AbmrTla2NNVO69hPjO1iYV0JWiEiTtQgxC/KlrCPcAkcpDJytwOovOJ&#10;0RNvBn/d+c6Td0DEzpPzzMCNNW1t2sbOapzVtjZYVWgMVhOuDChJQjExUAKFxcQAZbXLGKAYXRb6&#10;Yc3EEfeeNgP14eC/kYaREbipcdZUq3kVDuFurO4yx+mirNxRACU6OamrHNhCBkYipnjgBm22Y+9h&#10;HHkkt9l6AqwqczRvVo2pa6ytWc1sXWlrIAYCxV2FNKW7frcn8J4Gz5ebMRxxuB384LipqkVbzRsz&#10;a+y8NavWJK+JGfTuKWLwDKOnwfO2p9GxJ1r3/uyqGzwdL5p7J4uDha0rtIi1UVwdZ40BMOxb3Y5+&#10;23tPfLUd+4FGT21l6hrnbTVrqmVbtbUJpRdCkgwxe8+Dg83oBk9uDFrBEsPLK/fiarjux1VjvvHG&#10;6o2bMyboHV1u/QePrn76+VU7q77xxsnbd9p5Dc+v/Pc/3/z406vTZfX7f+n0ndstE1927rPn20+e&#10;dwbNu7fnD2/NjpfV5cZ98LT78SeXN47mv/KV41srZObvf37973332ejgK2/eePfefLkwo6N//zdf&#10;/PzT86+8c+Nr9w/mLUKFry66iyt/sGpPVo3rh+Ojljxven+5HoaBmsYcLKrKwNbx45f9y+uxG3xd&#10;2bYynpxzBIzOe2txsahPltXdo9mtw2bZYFNjZdF78J4ckWcgQg4HNcQjI2gMJYaJkcFgSOQBY0xj&#10;sKqNNRiOYjDGVibWoQ9HqoW9FkaFzMPxarsK0jOE4tdEKf028l5IHI6VsYVNEZEYQjJUjsfLWgcC&#10;hPVG2ftA3gMAGgOeyHs2xlQ2bgy0BgGQGYgoiNPgUMczXiDuTmAGH8QuAgZoiRljMUaJSjDG0soI&#10;yDbs/rAYdmggQqjYFJSvlZOt44btkKbFjBaS3ZpFEUIVjsA2wMD9QJ6hCusVo+dQUAuD65OkloSc&#10;QtkiQTnJvhYOFZnCsehh97nag44IlcWmMtZgNM2BAdgYYwCsTRkoOR4vsnFqNWapVYhKyOaquDkk&#10;VpGBkHSq7FzAmPuWtEzQq5QDoBmY1KWgkYllvygCAjFbABPP30iv4BTs3OxOo8WjYeEnm3JqoMop&#10;SPE9haLg8eWlETHedoxzMV4z3kKnot/VEDjf1d2h8I7G/aQvDYU0ojSjXucQK5/1cGRyWHotImOs&#10;hgwAMclNupjQjQZMWwwah8J2uXtAqGI1whS+TxhIh7FwKuVBzBIayTtMADHngCjTQOze4A9HA4xl&#10;FQtkJUZ8sjRY+f4a1yIaw1AUkwwN7X0rdBemU9+VhKhYpyLpyAKxHLEEBnEk+pufbH7zo/Xxov7d&#10;Xz1447QGCEUqJgbZFGIptAcQBDoAMUsGFJyv3Y8+3374tD+cmW+9vXzzVlsbII7GcCqIl6x/ZtAE&#10;LOZoHFewnI0NNh99+GT7k0ddN8C7d2dffzi7dVjH54LckhptSTxNsAxFnwAMaNggOoLtwI8vhp9+&#10;vn11Ma4afP/+/K17s+NFhRDzWTkVTxBcRqNZQBbiydujQ5+h5Agz9I4uN/6nX3SfPu27zh0uzMPT&#10;6s278xuHTVvbBGcWJCIftYhKRBC/SLxCzMH4bDiomRhHT9uBr3r/+Yvhs6fb7XY4XtX3Ttu7J/Xp&#10;YbNoYyUUCq2EUFsSN9o9zQQIJWqB0/RpTpHTOol4cDBwODOBzi/Hi814vXYjkQU6OWjuHM9uHjZN&#10;DfPaWhuyq4EkwhJjlkrET9l6QjEaREW52pAFyXseiQfHg6fRcd/TdqRtKJrpua5wVptFa2eNnbWm&#10;Mdi2tjKiMJBBJVQUYIjTIAkasPvRZKSjUDrDiAGJePDUOxod9yNtO9/H4/PAGGgbM2+reWPb2lYV&#10;NjYLHlZ5F4gatMlEFaBkfCbFyfHgvHXv1wN1vR8cdVvniCzCYt7MKxM2gh8u4gan1GjYHcWyXF2w&#10;O8SVt2QwBKOzG2nduX7wxBCq4l53nokXs+rkoF3N7Lyyi5k+M60IxIXfzvPgqHN8Pfj11g1E5AAA&#10;mwoO5tW8sYeLuraYy6crcUGEnpmJPfCmo3VP153vnO+3Q1vb1cwcLpumMsvWNlL1VmiJBge9o81A&#10;/eCHwQGDRVzMq4NFNWur3tGTV91Hz7ZnZ939W/NvvXs4q8y689c9ffJy++mT63kFb908ePP28uZR&#10;1Q3uw2fbHz1aX67d2zeX335zdeOocp4/P+u/9/HV2WX/8Mbsm28c3jpuRs8v1+5v/vTV5WZ8cGvx&#10;jYcHd0+azUA/eXz9o0/OTg/aOydHDHx4YK6ux0++6LZ+vHO8Ol5UqwP77OmajV0u6lljZjNrLa4v&#10;PVm4Wo/brasrc3RQBfG+vh7PN3TW+bPrfts7IgBP1pK1uJxV86aZt9XJQXPvtD1ZGsvZqA3pQNZC&#10;WbhY8AbgiQfH5Cn4gaPzLqzzEBCRp1SsOdouYZOntYgQDs/jsNeirYy1WFWmtqauEOJ2UDnXIorl&#10;rGGjkauMIy1G5CFR71Mzac8nHF8tG4GCatgz5Nd/cheJ9RKkkv0ViI0ZmHw4PpnEjg/n0IW3UviM&#10;wRj2HDaXI4L3ZIwhAs8eAZumYmJmsMYgsqAXjAnJijGcHyqwoTo9ODQedsAHfyEeOxEP4WZmJkaW&#10;qq9hAxgAemIGtgireTWvzeDhuhu70TOxtcYa09Q2LhAJhQSpGPfUcTiQOx0JCMllmWJTG+PlIqx+&#10;XGuLsHd4X2PF02KPyxwJRkjirSAbdaJki/vtwcRkZtR9RNdHLEBQ2i1cwDTUlGYkZCIBsil0hVYC&#10;aTUTO5faMa83pWsKB0VpI+2B79gF4pDkXAethnHytBpksFynNyafIjyfFQhAWoKDYjo5X5naTgTA&#10;EA9URcy5UuJNyNgiKjAOCCVALC0GzZNSEuJKHWKmjXBOqyiKaK9n12JinRTISUtAKQY5Mbv2uhMc&#10;N03leEmedjXI17oWUMx9usvhiFgSwz9hrchZwbhcsBn8X/nZ1U8fbd+5M/897x2croyn6D3uzDLn&#10;LwwQFqNjFyYyDCIAX3X+o2f9B486T/z+vdlX78+WsypphQRSZh8WIiiwXKx6GYOeeNPTx8+HDx5v&#10;zq/GW0ftN99avnmntQCewip0jC6wYtMSQTtD4hiTcMTrjj592f/s8+5qO54szFfuz9+8vVjNLUi+&#10;VgZI29olB4bLppAbgfhp8HDV0ZOz8ZMvtq/WAw9887h5527z5p3loo2byUiZzLl0tcZVSVcZAFks&#10;DWiUbV3oHA+Onl25z1/2z172o3Pzxtw+bB7ebG+dtDMJa4dQE8p6XwJa2s5LrbCDw3A0UZiBRMey&#10;RgKO2TlYD/5i416cu+veec/GYAW8as1yZg5W9eG8WrRVZaPyZGWu5xXmPPTCUs+qeK9roSAENAGX&#10;ROiJRg/dQFedW/e06ck5Cuv9GKpONWY1r5atnTU2nHWdBh9ku0YDaumZIzITuz0tY0ypEgA4JgTH&#10;sQYraiQYRtoOtBn9ZuOcI4PQVFhb29Rm3tr5vGpqY0L2CDPEipzJXp8STCGz8hPMKj8hSFXPQJ4H&#10;T95D5/ww0rZ3m95tB2JAa3A5s6vGHC7r1bxuqmw8MYQEFcg6B9MJ9AyQrJL4nYG9bHYciLcDXXfu&#10;7Grcjh6Z5o09XrVHi3rWYFOZtrYmbJxliYyUO2FDnd9x5O3gr7txPXhirqxprGkr01Z2Obd1BTUi&#10;x7AxIsa0SWb2BM7zQHzdue3gu94zmGF0HtAyHyyro0U9q828DuswudNATuvOb0e/7n3Xe++psni4&#10;qE4W7fEq1j5YD/STR9c//eSiqs37b568cbOtmJ9djT9+tH78opu1+PatxTffOLh5UHkPT6/67396&#10;9ejV9tbh4uv3Vw9Pa2Ph+eX44bPtTx9fWobvvHn8zt3FvMbBww+frD99sWkZ3765/Nqbq1kNT8+H&#10;nz/rX133b985uHda9wN99Gi7cc4TIZjVvD06qs5fdt5QXWFdWySoK8OeGO1mHK/W3pE/OZw1gE1j&#10;u370gJcb/+p6uLreEhMg1NbOa3O8rA9X1cGsmbcVInf92I/OERi0dWWMNRbBGqgNVNY0VQxUm1Br&#10;3wSOAINYGagqk3KHAOJRAz4IxnBiGjEg+mi0AiJ4YufBe4pHFgB47+vKVpX1BNtuSOVijAFrjJGu&#10;YwprsPai35BVago0IsRwo0EM3otXLMyUjvaKMa2Q3xdOl4sGBABy6FpkRRSwrKRFjFel6FiSHyjy&#10;JcEXDGqU1oTfS1MgLJUSSJ1PjDk/xBwTRNEThTXVGFVCDIdhA0Bl42HnTBRylYjCdwhb5yHjKw1K&#10;xQey9C3MGY62DqbAoomZoTCEZDnZlQ6I5CVwG7JJw3SZsDtPdJOYKaGoXSonFQURx3hKAgezvgid&#10;hHWfQoHvGmByp/xwcSnqbc6Jec6zD9XHOJ6IynELDmLIocdIdpLtVuhXhdes64IWQ1CmVHgYp4ol&#10;jzQphXIi0tvZTNm1a4u/SU0gK5WB2hsJKpsjpmV1a0oH4UOhznPMn8cQmOS4Ayjt+9AZu/Id8wBC&#10;D+kAjgCDUYjk7AeJi6DmLvy1WKCusPQ5f82rDFFOoHolmiwMU+8IIYW5NX5LW0qZ5a//MCT7ShNs&#10;WCRXhzDCa12LnUEmLtrjWoCetOKuD6XuxNznKLnic9YYQH58Pv7lH549O/O/673V73n/oK0wlgkH&#10;1saAosXYDwjDAEBI5rQWEIzz9OmL4Yefba6u3Zu32q+9ubx5UIHY+klWYlxLY9Vg3E3OmcLjXIRg&#10;fzfQJy/6H366Pbscbx7aX3pj9ubtRVubQL+ZAPSEo3IMhWEnwsIYGB2vO/rkZf/jT/t1R7cO8KsP&#10;27fvLtoqlxyKp2GomYl0mmcpfIsXxMlhACTmYeSzzfjpi/Gjx8P1djxo4N2H87dutTeO2pCOH0wx&#10;Xb0hISqUtdt1LVgPVJggLMMR8+i5H/iyo0cv+6fn4+XVaBFvH5m3780f3Jglj0IscHXAkCL+ibJK&#10;3Jg4QbomMamRo4mG3nPn/FXvXl77qzVtN85WuKzN0dIezOzBql60Rpuk8VynOPf4C4BJSJ/4OZio&#10;NdrOQScRAREMxMPIm96ve7/e+G6gEIwn4rY2JwfN8bJqa2wbM29SQFxcHc570kQjTDFTArLjgmln&#10;FABESqe1TkdIxKPjwXM3+MH5cWTnwTs2FS7n9cnCzhq0Fm1ge2HAFDObJAvs+ICpVzEFSuCIOMSM&#10;+8GvB9p0/nrrx5HIk7VQW1wt6tW8Xs7rWWOauI9EbzgKDTEoUZPUj0k/5DHnqBtp3fvr7dgN3A3O&#10;ExvExaw5mFcHi6qtbWOhCgeSiCkCkvSLUUYBA4azrjeD34zc9a4fCADqyoQDE5azqjZoTAzoxuBz&#10;SINGw8Eb8bTp/OXWX/fOM5MjNIgMq3l9uLDLtkqntsfxMHhgCruWB3fV0Xbg0TlmbirbWjOrTRhF&#10;EEKjp6cXwwdfbF6c9fMG799c3Ls9Hwf3yZPt4/P+cjseNvV33jl8/+HcMl5s/M+ebr73+SUzfPPe&#10;wS+9sTycV5db9/GL7vufXp5fbN++c/DNNw9vHVZVZR69HH746PrV9fb926uvPzg4mNvN1p337tNX&#10;vRvNCuHgqB3cOBBcXo6Do1mNR8fzs5f9ZnC2NYahrrBuTbdxaNB5Gkba9M4YczivD45nvnfDyJ3z&#10;1xu33g6IPK/gcNWcHLQ3jmdHi2bZmtayBQx7CZxnJ+cwOh/8Ru9Jx9Ix6nuKYW7P8ewFa8EYYw2E&#10;JChrwiEAaKypAAL2bTA7ogsSrWqcGIgADNyP3I+OQtqVJ08crSKKR2UHWmKKhzyES5xN4Hh0bGBU&#10;k/1PJgCLwADeUew9rX5JdpK1BgDIk2cyxtSVxZjNCwCh3AIBs61MKA4buNVzDK8YOelIJGvsItQC&#10;Cllh1hojO31tLCSSgkrx+eCBFHUWglYksd04JzkRRaZynryjFCoiBBMTnACAjdVBVxAfzRgTD/aO&#10;ZhLGVY4wIeHk7tKYjQOMo4sCGwGkclSYj2AbhIpS4bBRgFBpigmIyYeksZgADkYJ75h4EtaWpUwG&#10;MwOGbeuIaiuLSCq1bVS8EIxLKBxqLmGSa2koHKo5RTtSzMQgV2OwLNhhFFd24pNELP5SHGZEKUcP&#10;W3LbmYmNMeVhi2EIYq2ZvEsla8gwWrWlOmy6lk3OZqL4xWxJFyCt8bPatSIzrM2Qgv2EdoFJa29O&#10;NpjEuUMhB1QTzokOBMdx0xJiLEMcIUz/5lnI9J/GxMGmJH0rvpYmUGVDsNzGfJ2TAZxCzKhe0cOe&#10;GurJCBXfpAg+KsM1uw2yehP/yWuP6pPTVQLZpKmRx/R+DGk5gpFhzg5CJpfdLsT+x+mqhcJwnE8D&#10;4Jh/8Gjzl793jkS//5vH33nrQJKVQzBPuVnZ3NfmFEEoWQ0AEDnzfON++Mn6syf9jcP6a28tH9xq&#10;rVSHi06pLBuWLk/6N4h1vVkVQ9Xwl5fjdz9af/asP1za77w1f+f+orFIFLULq/SnBHR2K9LItcGK&#10;oSwGbHr/wZP+J59tvcMHN6v37rV3T5vGorB4pCdiSFXwJp9g/GunAEW6OQ+bwX/+Yvj0ef/qcqiN&#10;uXloH95u7p22q1mlpjw2mk9NFSARYusBexh9CG2iATDbmF6MjngY6fnl+MWr8cW52/QjMp2smjdu&#10;t3dvzg7nFiEGlY3RtBOOYs3wpz+vlRtqKoNS9QxhHWDd+8u1O1/7i6veEdd1dbSqb66qG0f1ojF1&#10;navlpHgCJZ8sjTyvMGtItCCZVMNmVOzomcmzZxgcrAd/uXGbrd8O3o0MzAjQVricmcNVO5/ZuoK2&#10;tjN1NoGotOhjC5hZ20xdix1MYXkztiULvgHIEMryxKP3nePrjrY9951H5srCvLWLWdW2tqmwqSAU&#10;LY2YZ+H1STeinEGjT0teMTKSvA7aOhx7fLkZN73vHZAnIKgq29Y4b+1yZldzW1u0BtIKf5JEKHFm&#10;uZB5GRKzh0khDqduOeJ1N15u3dXGIcCststZvZzb5ayatVYOS4lqlmJlN44VfRA4pGIyO+J+5O1I&#10;V71fd6MnsojLWb1szayp5hXOaqSUHBhLyEeyl40QvB78+fV42Q3kua3trAnbVHDe2saYcLhVqs4Y&#10;rJmReDv6y83YDTyMHpDryi5aO2+sNaapcVaHrchxg/v51n3waPPkbLuYVQ9OZg9vz+bz6mLjX1wN&#10;T8+7l2fdjYP2aw8PTpd2GP2nL/offHL5/Hq4e7r4nW8fPjxtPPGzq/HHn1x9/PTqcNV89cHRO3cW&#10;qxk+vxi+uOg/e7GlEd6/d/DegyWA3/T+48dXV70/OZg/uLV8ft598nRz1Y2Hi+agMct51c6r6949&#10;e9EPAy+W1iJvNwMBozEecb0dvIfKmtmsqsEA4MjUd6N3rqngaFnfPpndOpwdHsxmFZhQzSjaDmJF&#10;oqZGRWlxLRKCWRsqohKR8xR21ISj7lwwFX04pDieEibnsaZDC9jEKHVwKgzGk7axtsYYNhYMmHBQ&#10;nTVioyfuEOOFAfK8QuSvFDvmtE83Ko+4UhJZLzxPFNQYxno4IqjFuw4nXAMiU7R7CMB7ClWbINRL&#10;NWARgZEYRk/J/Aj2DFGK/kYzkTwDIsXYX7DMTHBtjDEWOJiLATnBDguFY1EKHATfCYNNx4wGfShY&#10;EapjxQ3gOX8oVcJNLlnSXdEc5CRyckQ8sCon+xPBxrP8wIjpg5JOLEJCQtBKcKHgI+CeAZBjnddo&#10;PCQYAMLSQIoHBbRwnIQcWpXjCKM01iJLqVdJfQ6ULOcSgmjOuAsymhOxIDXEOCoYi1ZSy1AmKUCK&#10;EoNLqAuDlL0e2QoMyRicSQAQwCDKMZHp2NLo/6S1EwBkIJOKEcThxh2xUYdNFESh8ZFVu0awJHRR&#10;mFLKxA/wZrtRtR+fyHZVmKlYrDKbxZOWs58gG7j3rMer1P1ksEk3cjcd5qb0tSBv10kpYN77QdRE&#10;lZ9UBoO2ceMnTa78ZKHvgIH4ploVUDYyRvs+3YpfFN5yEL3we9UG3WQVq14ySko/aRcVhWuhxhkI&#10;Bted+7WfXf6/f3x566D+u7994yv3Zyi5+mkWWSrowp7+JPVCJnt0+PGL7W98dO16/tbbq6+/tZxV&#10;GIt9C8wJkES7E9eChbeDN2KQAfG6o59+sf3ex+vGmG+8sfjqw8VqZkhKgliJW+1Nf9JjT/gMzogj&#10;2Pb0xcX4w0+3V2u6f1J/4635vdMGxdhCVWEDwjmbUHgbkyPJwyhMLC7InYOztfv46fjsfOw246zB&#10;hzfr995YHMxsZZDk4FgwsXB4poBdWuY0A3EWk/AIGAhJIG6kq56enA2Pz4arS7doqtNDc/u0uXHU&#10;HC/CyWB5aJEDywDItOsJZSnbX9QAhvx752jT06u1f7l2F9cjOTKIR4vqxkF9elgtWjNrc55hStMD&#10;tXTI6v+5sxKG5DhoPo1ASRFaR+wItiNfd/564/qR+4H6wY+jN0iHi+rGYXO4rOeNaWprU/lzCCZs&#10;1qVm0s9+lJS/U2wn3EhDYQA5AJUA2INn8gy94/Xg11vnPI8jeQYLOG/MorEHi2remrbWKdoxoVlS&#10;uAWFOzAlgaPfTRcZ4nbDMZ5+DevBj46dY2LYbkeDfLCsT1bNosG2wSr6DCxxTTGqEg+rTqNdmdQ1&#10;AMSVEB49Xff88nK42ozOUVVhZfBgUZ8sm8NlJQsgzMIXCHLsV8wvSLqciWEYaTNyN1A3UDeSQVy2&#10;uGrtrDFVZdoqd82ZVgERY+aSY0ewGcZ158+uR0/QVuZwUa3a6nBZ1fGwRVGL8pUYPEHX++veXWzG&#10;rh8smnlbHS7qg3ld15h2ETBACNgzwMXafXE+PLvqgfjhcfvW3eXBzADA9eCfXLhHL7fbbjya1+/d&#10;W67m1YtL9/3PLj56ermsqq89OPrqGweHLV517ufPth89W7fI947m92+tbh7X1xv39HL84mwzjv6d&#10;W6uHt+aX6/HJeffqeqhbvDGvTw9ntbXGwqOX3ReXrtuOsxof3Fka5ovzrhuIKmuscYMHJiDuma82&#10;47b3HAobEdVVBczgubJwuLA3j5q7J/PTg2Y1qwzEqgZJmCSKEBMxi3otMWKd4j17D4QHmZkjzQRC&#10;9cQ+1tci4BDUj5oiXEmh37AoYgCZKWTnhghvPFgvFpwSIBEsRhsaEWNoBlNwuggNBMI2aRgl06Xl&#10;OE7PyoB0mDCiKehEbVz8rXxCkC6uxoQIRQjni3EKPgXJoyOBRBSO/A4FdY2xxIQIFrGubcAAsxwp&#10;iFAh2FjRM+9j1xVmOe29Fg3LJMVks50pey0gbqBmqQyZIkEY0ho5FnA3Uq01yIGEtmRqMWT7kqWS&#10;JE5E4n4Ea3rc89FSTlyXYJJn0S5UFAgVfXRWgtcRiCg6D2iihZuS/JKVFWFQxhWXhFVAWZq/4VLa&#10;YZIcEMEUa4LbfbP4yPUUVt/BjTi4RXscnLzsVIinAByCDViG3nT3zKC3yJTAFXb3a2cxWaMa4HAt&#10;n81UDDy3s6szw6yWXlC6sd8M2PfZ9+R0AUPwowDhUkpmn3+va5EchpKKUe0XlNQsLYpkyUx+p7+q&#10;F46+QV6fKSplFcNKlS2TyW4NEMOzy/7f+8HZjz+7/tqDxX/6OzdvHrbMOSyR7P3QBUryQARG6sFL&#10;AisSwMsr971Prz55sr192Pyu9w/fuDkDmf4AgapFi6AoA4TAUiFRBnH5AQbHT87H3/jk6uzKv3tn&#10;9stvH5we5Eh/OqRiIqW1m5jaDFgIusURXG3cpy+GT54NXe9PVub9B4u3b82skaQgtYAlUbg0YXmK&#10;REJGAjEmlD2BTU9fvOo/eNydXY61NXdO6oe364e35vPaALOXwyCz7hXxKsRSULeil+x4YMwDgcHh&#10;6PyrtX963r88H/uBrOHTg/r+jdnt03bVxk0TsgITFmFz63kX7A7DFahLxpnkehKz89w7fnU1Prsc&#10;L9Y+VKBvW3Mww5uHzcmyOlhUrcUk9+LccNQsavTaFMlTCOU1AG2+pEkBInBEo+dtT5veX2/dVUeb&#10;3lcG57WZNTirzXxm5y3OGzurrZEgljrnEcLAkIreElpeJ5OLb6gJPF8NfXkKRz3EwrXb3vWOtp0b&#10;iWc1Hq/ag9YuWhvOvkiSg7NG3SP3pqBg+j9nwGNbHI6scgSDo+1AV1vfjeQJgqsyqyFsLGlqbBqT&#10;8xcjc8aplxHtYihOSgKBg+lJ7Dxfbv311m0HB2jIc2NhObeHy2Y1r2rRanE1E4oTQYM9CMFqJHbM&#10;naN15zc9dSM5x1Vljxb2aFktahPPoZMIRRkWinshtiOtO9+NtO1dsPvnrV001WJWrVo7qzBjWLI9&#10;iMB7HjytO389+G6kvnMAsJzb40V9uGhmjeJdOenieqB1753Hde+envWvLoZ7J+2331oehqLYDI/P&#10;+x9/dn12McwqeOPO/MGtJTF8/mr4yeOrse/fv7N6/8HhjYNqcPTo1fDRs/Uw+DdvLt+/v2pqeHHe&#10;Pbt0zy97T/jg5uLNm41luO7Hnzy6/PxlZ6G6e7p4/43VrIIX58Pg+Kpzm84zgKmsAWpau10PxlgA&#10;WiwqIJ7N6n7wr9bji4veOXLkEMAQtK1dtc3JYXP3sL51PDteJP8PiMI5aMxql2qiA1NGvNPHBNWY&#10;Ar+KeEGIthADmbxUNT/REWm2ldYAYPDM4axo79kzOM/EMfUo2Hlhw7PnmEkVNhwG6R0hwXAEuJx/&#10;lhx5TGsYYbKBEIDBGmNtzD4AlHLDAABoAy2ZtC0idMDxHLqABzmxLRBSWKMzBiyaxFYozo3S0eFM&#10;a+AUOEiWAkSLOylCOecqGigUy8dGszh4aGG7kSf2jvqRXNhOHRZTMAiKWJsqFMyVc70JIbhvAoNJ&#10;qy2MJmzgDsPjmJYkuylSBkgmAYyGJ0t1WwxUIcZrsNcx/ANxXSYlMon8UOpjV3pnXE2vKUrUl4Kl&#10;VdaNzYVxYgqTHgfIiX5xbQLQEwffSeXscQJayfas/aMC2G9aA6YnE5PoaBNqJ3eqO3Yt98RQO91l&#10;aKU9LEPwAFkbg7JQEiTya0cc/C0411EnJcCTNY3ZosrumjLEtZ2975N1x/QqluY1Jyt8t40dmYdq&#10;bljoCGBCbbLsFM3pALdJJ77tZPbkFuIaRuhKG4rJtQgX8sNcvK3wkwcVUx4wVk7m/IIemV61QAZE&#10;7h3/5PHmr/zs/Pxy+NWvHv/q10/mVdrhLbwSgxfAXlF5mSsXxTxgN/JHL/rvfnLtRvrWw+W33lzN&#10;GySWfcASUkombJytqc0oprNYwYOH59fuR59tvnjVHS3rX37v4O0bDcjRDqlUfPDPcyBqD3lElRMQ&#10;7Txfb/3Pnw8/e9z3Pd88sN94c/7W7aYyccdYkksp3lkyCKvdcnGpJMgLYh4dX279R083Hz7ebju/&#10;asybd+fv3FvcPm6CzSKV1yX8PzHc9xN/tCuDDo0JhwCesB/p1dY/fjm8vBzW22Fmza3D5o07s5uH&#10;9bIJZwVykhc6WUUd8rpL6in4ECFMl4NF7jx44u3I59fu+eV4vR3XW28MHsyruyfN6YFdzatQOolZ&#10;wkmm8NAgRYYmg0x0kOZSeXQyioj2UPZ09Hzd+3XnLtdj17l+JGBoKlwt65NlfXRQzWtb2agVihXz&#10;oKXUd0DxuF5nOO/hr+ljicbjwczEzvPoQzksv+08ovHeI3CF3LZ21lTLRTWvbSMVWDSEKhQKecVq&#10;R1tmJcoAgdGSQGEk5sHTZqCrrQvHKTCBAWxqs5qbZWvnrWksWtnFFvohEQgoAjOrsh0thbKIEejN&#10;MY0Orrpx3dO2856AiCuLR8vq1lE7y8dqZAEI6gpATMlgZhedRth0ft37dTf2RAZxXlWHi+pwXs8b&#10;U1lxvhlSWb7QXDjWYDu47UCj5+tuXHfOjbRc1Mfz5mBRNZVZtrIHXCGWZcfwZqCXV8O2d93gHREz&#10;HCyaG8v6YFHPW2NFHBOHXXTgmK62dL0hYrIWt46fX3SbrX/jZP6NN5fGgCcYPf3s6fr7n16OW/fg&#10;xvLtO/NbJ60j/sHHVz96dHW6qH/1qycPbs2HkS427sOnm0evNvdOZt9682g1ty/O+49fbD97dtmP&#10;8Nadw/fuHSwa6Ibx519sztbjcmFOV4u+h2F0o3eElslVALU188PZq4t+07vNtXfsmwoO5/Wsqefz&#10;yhoYHK07d74dN4Mn5yuA1aK5cdjeOmqPV83JsmpjRr7ogZTayknGaA8zRm7LAFKUzvExs3fVIvwp&#10;zLQkKidk8rrIZo5lQ3LLxXdNQlwC06EmEosPGUaTiD94UMDgiUDqPkk8O7jdTHJ6EoOEe4Ik4ZA0&#10;FbZwGERGYKNYLHoKEpknOe8vdIGIBsBYSf6K+/C4qqxBsNYkHyNKWgynj6G1KGBzKN7KzNaCHK4Q&#10;yJURkShuI2ZmT+GwaKjQRCkY8YchqY9lLzUhEDH7kBnM1mBt49ovc0xZovh+lP8cg6CxL4Px2GhQ&#10;i59a3wSSUkfdgFBa/MFRLQivC7GFt40x1sScn7jmEX0S1pQIMWaaFxBYiwAAALCJLiMc4txIBlcw&#10;QGKqSXyOAdGn5W8hxqD6mVTlYmW3aFtVC0RUPKBsP6FzSTSbSFQZlyT+6RFIyynUmzkrN67xULwn&#10;S/zKci1YMTWVlqXkIeG7xK4hNGGSuvqtfTJx7ph5k2YmdmAW8qgnRqt70W+crT0xhTk9EuZfkY16&#10;PRGrdLkPrt/Shydk8BrL9he1oTqPMq0oJqs/ZSy3iM0rQlUBd+/j9hlEAILr3v3ah+vvfXh5ssTf&#10;+/XTr91fBo5VSGA9kqA9IEoVzMjjuFjxak0/fHz9yfPNzVXzu949vBvKvxKrwMFejEzMoWxtI4Bj&#10;vu75x1/0P/lsUyP90puLrz9cziokzxDtVKETaUDZzWKFy8lB0jkOnq97/9mL/oNH236A00P73r3Z&#10;23dmjcFwkGc6jUi3XEyUoDX9CRxPAOFYvQ+fbT5/etX3dP9k9v4bq/s32nkdTfyY44GZAhPAr0FM&#10;ljss/MAMI/Hg+XxDTy7ci4vhcjOi97eP6wc3Z/dOZ6tY8TOeR5GnvkSRwrr+AwAQ968lc0FMW+/B&#10;eb7o3JMz9+raX24G7/3BzNw4rI8W9dFBfTCrGhtbJ8rMi7GRsswfFwhmjVWhbSFmSOqYYuyfrzs+&#10;3wwXa9+P7EZvDC8aPF7Uh6tmtbCzyk56KvYbJU0C+z97iXW/3FcjImDy7ChWTd0M1PfkiMaRQtzO&#10;ILeVOVg1y8Y2Ndhwsi+a5DO+BiTcpZHJ7SDpk7oMFtLguffUDX7T+21Hfe8dQFPZw3l1uKhXs6qt&#10;glhP+rrQGVx2UQii8EBcz2YGiMWdCEZH29FfbcZuJAMQznlYtLapzayJScbarc3uo/whsecccTfw&#10;xXa82jjybAw2tVm0djmzy1kV6x5IugLm7Cn0DEzsmPvBn12P5+txO3pmPpjXy8Yu5tWssotAqyCj&#10;l+FR3FnL24HO1uPFehgdOc/z2qzm9mhZL2f1rDZWNqR5YiIYmK83fjuGklBQVbhaNG2Fz8+6T16s&#10;nYdvvHn07u2ZJ9iO9Pyq//Gnl5+/WN8+nn3t/uGD2/NlY59eDD/67OzVRX/vZPX+g8Pa8mbwzy7H&#10;nz++qg18653T+yftSP6TZ5vvf/SqH9zbd4/evnu0mld9P37+Yv3yqmuq6t7p8vSoNhY//eL6yatu&#10;IJo39nDR3DhsR+cd4vOXXUc8jkwejg6aG0czJu627roftsPQ92QMzNvq9LC9fTS/sWoO5qa1EMzv&#10;cBiDVDcSsmEWU5jVHIbQlPxUxkc2WkCvlirCAgBQqZ6pTfxSHtj3mepmfU87JQVjT2yNX2wSsFjN&#10;CbzolsQdyEH+sawSR5xB8nmiuRlUbLKXUEReru6QuTQIZEQ3ehYrIZq5RGgMQA7hy1I1oEHyPkpW&#10;a4ChslhVtjKAwAYNQzq2XAzoAg8T+cT7kFM8E4u3SpEtANIplL8Iw/umIPpP2fxLs5f8pcTOwTKS&#10;PIhkB8Rm5bS/5A5FPEoPORHfFFDEPwbRIhjDIIta4cWQDBV5ggVNiABs5HRa8szA4UzusH8m5ElF&#10;SpCha40dnQcBOOEG00iBTS4FzASo+weWDUT5mB+hMMncViiPNKV0W/6bJ0MY3PCkOMBkFlOmBORF&#10;aWmAOWW9pMbDmBIk6S8ipFNTImskMKX/RJPZRi3ayXcmvzO8KSrBGX2pdS5woTcOKMiLIe4xJfLz&#10;5WrEtKHEufpqIa803K+9lgWwhIVkU8jUtUiLsZxGPXEtNHIQEZ0nFFBfXLpf++Dq8xf9u3fb3/2V&#10;w9NlJcujoe0sXeMaXwqVhwTJeEwPhDz/0cMnL91PHq+3/fju3cUvPVgua/QMJhQaYgBUKxWKbZLf&#10;M8FL8BkGD4/Pht/4ZPP8fHzjRv3ttxe3D2pOzACgzeWiZcGaCOjoKgCAZ7zq/AfPho8eb0ZPt1bV&#10;ew+W90+b1oYC28KARcsp2pDmKOdfhX7DW72HJ+fjzx5tXp5tKwu3T5r3H67uHLaVCYEohpRAwtKq&#10;yn1KoZiEhkRCmE82QE8wOFoP9PjCP7sY1xuHjIuG7p02907bw0VVochWScZXnnYpF8qPltEgMe9A&#10;BQTsPPQjX/b04tI9P3frjpihreh4AW/dWd48qmsJDwlyQvWMrJoKdO7tXT2apYqJainsl/WeN4O/&#10;7uly4/qQkWKhtebkoD5e1au5bULqQDZ0SsG4szr0JSABFLyqxJHwpBAcA1KMi9P14PuR+t57AvZs&#10;rEXgxcwsZtW8NYbB1lgZrJP0SVEuodKpJHy9YbM7hLAyEE4033Ru3dGm94PzCDifVctZvWhMU5u2&#10;xlaCkEntgjDXhBJyX+Iipr5DkD4E4EOtrautI4+VxabGWWMO5/WsNaGvLJrT2oJaWgnIYDlmux95&#10;cLTpx03nx5Gb1ixaezhvVjNb2xy7YQaTNW503T1R5+hiM262johHR464Mubm8fx4WTdVqvMTRQSK&#10;rewIPHM/8lXnLq5dP3giAgONwZODZjWLNZHD4ZVMQABE3I901bmrjRs9IJGpsK3swbKezysmfvxi&#10;/dGj6+3g339w/Pa9BSB98nz4+Nn66qpbzPDB8eIrbxweLKrL6/HJ1fDJsysY6asPj+/cmD95Nfzo&#10;04vPn1+1lfnqg+O3762OV/ZiPfzo88uXF93d08WDGwfzmQWmJy+6z19eA/Ibtw/un87bGp+96p5f&#10;Dt1IVV0t5tWstX3naRico6ue16Pf9L5uquWyCcHnbT90/eCJVjN7ctDeOV3cOZqfLOMe+hCwZyWw&#10;k60T5iFPX9JcSsWqyIgUV9B6+/Xk/Qs/X6Kx9efLewihx8KESJI3Sa4dy0KW7kTXJOlQyJv4PmY7&#10;VdsPXGzjSjYlZHbWUcNkkcUADQBIWWptpaXYaqg1FBSZ96nIidQgQgwJqqlEe0IFaN3HUqgQ5a6M&#10;CdJoUvC/xDWr/6t5mE5aQA4nBE3DFxzrIhXX1IxoIzyhWIMR5ifDGDdMBemR5kaDFToovBZQJqLM&#10;vOjwrN/iUoG2NLUtpdCWlxAw1WsRhZ02vycKTDauLIhAKD2W/FPJeUPEymDykphBSjQHYILUjnW2&#10;E94jetP5buU0pVx/PaI92hwB0pHHKPUNAFRMuhxNtlCyCBEy28+zqDCZ7HHlbMFrq+u8hvZ2HgBR&#10;7uHKxLXITXy5TtZLC4XbwBMyA4h7itKGezEt5F/mPDOKT3e0s3p4bwQ/4jlObSwxMe0LZHkLAFS6&#10;pzQL6vl4PboWADB4enLuvv9xv94MX39z/vU35jVCOOse5WhNRNCkxEXbgaXiEwjwck0/fdI/edEt&#10;W3r//uLBjVmFQBwPBAmVW8LIUrFhLMqqRlZPAwza6GxDP37c/fzxdmbxl96cvXN7ViEQYKjQoh3H&#10;uLqqMR6rZCQJELgf+4F+/mL8ySfr3tPtw+qdu7O7p3UDIcc0nvEHIpji21kwRIBjkeyIZQAAD7Dp&#10;+dml//jp9tXZdtHgg9vtm3cWh7MKmT0xppNHGThJZ7HS1FGfaVK12AQQx8wRrnt6ejE+OxsvOu8d&#10;HcyrW8fV7eP6aGaDA0OSiRrjVyJYpcNITJo9ONZkkLmO2itlPfF24BdX7sl5f3Y5bgZuanOyrG4d&#10;NgcLc7iwi8YYFPWW+BDT7MBO7DsTKOxoI0iIFeXuCUbidU/dSOuN3/Z+3Y0MGPbaLlo4WDXL1lYG&#10;w0ZPhrhvLBPHxCzIA40ImDjuIhuLRzVgoU5NKMoxeB5G2va0HWjT8ejJEywWZt7YZWMrw3VlDGJV&#10;YWWiQsu0Gr1+NdNTARjF3L44nxA2A4dtAPFoDr/pfdd7R4SAlTV1hU1j5001r7G2GJKy5ShEgLAx&#10;U9xYlFEWYy8LSUE4FZt49LTu/XagYeTRMxM1lW0as5pVs9q0VbGyGugxb9kVHg7Kz/tQ5Za2zm97&#10;3w/smSqL88YuZ/WitbMGa2M4xEA51o1JgBJjOBx9GGkzuMvtuO4Ga8zBvFnN61ll5rOqjod4qsU6&#10;BDTIjETgQlWurVv3rh9cgHDR1ofL6mBeNZWpDEL0W9hJUeBtT5ve9aNvLC7aetGa5aKe1+gBupFe&#10;XI8fP76+vu5vHs4f3D44PbLPzsbvfXxxsekbi7cO2m++e7SaVc/Pu8dn/YePL6+uu2+8dfrLX7nR&#10;1PD0YvzuR+dfPL+6czh//+HJw5uzwY2fPt+ut8Pxwex0NVvN7ODdZ0+vz6/7wfHRweLecTuf2e3g&#10;rMGLa7ceiAGbphr70QN75w4P2sHx81fd1WasmnoYvTE8DiN5mlV862R2+2Rx83B2tGzmtTExlQbF&#10;CMJkkClSRZCTzhX7M0wYSJkLrBn+S7X0jlSYfBimrybJzDuXX28JZD09sYD1haRGdjR6fJAB4jYk&#10;/UDU0yZL+RwxFxkczURtwmqwk3rHXBxNDz+FTGNIWxZP4iPJ+A3nhCv7I/yg8AzHbKrYEwLkUANA&#10;klTZcs8KI4GpoQ7CVi0R79pmeqA4QWwYlzSyz87UMOzcU28I1hmUKg/301DyKv6+1r6cSjEDs3ef&#10;K4o6BBGDgiDm7IZEV4LViCaKYIc2pVvOgwn3EYFzHD0rL3FHQwUwSHvuAXIIMm18TDSqDE0QHTpR&#10;l6oeZoHNvfy7a2En7bZPv2mbAvR8TzLHIFGmZg5Mb6u5L31I1ddkTIkmdh6XUiL7CLMYu0ogKuzd&#10;SY+ch6oWQDS5SgpgWuAowdGsxQCFFz4BT9lFxdW82owAkM7ezgE7ELNwOpUA6Im2PX/wqv/p5w4d&#10;feut9r27LbP3PoZLwzFbvDNthUCBtJ0EHfGnZ+5Hj4ZhcG+d2q/cmx3OKxdqc8QzJvec6FHiRKZI&#10;FejoHP38+fCDT7d979+8UX/94fJ0abwPRnPY9aeFVEnlylOsQ8FjQADoR3py4X/4qHt17W4d2K/c&#10;n909qhrDjsD7WJcJk8ktWJ0AGnQEGmOD/4NIzOdr//mr8ckrv+ncooE3bjZv3pktGiQi55kIQz3q&#10;6OdoDiphTyYvAsZ0rAAPmpAm/mrjn5z5F2eDY57XcOu4uXVQnxzYxgJ5Hr2kl8i7AMlefO0nyUwE&#10;sLo+NODouR/pbOM+f9E/Ox+vN2Nd8clBde9kfu/G7GhuKjSeiTzEnpXlnVRhyWh6lFEIGbWLQNxm&#10;YMaw4XI78jDSdee3A/UjGwNzi4uZMQCzxhwubNMYBCDPjmRhDcXggWR6ZiBehwoNn4AkqheBONeO&#10;ZEbHNBI4x93g+9H3AzNDhTCb1fPWzBpjEBobz1gdPYsRG4sToAT/cALUHiaRyUDAWP0saxHBEg2O&#10;u5G7gfrBew+I0Fhsam5rM2tNW2fSYwDykAGSf5LiQ6GZmBERZXJ8I0yKI+hH3w207cd+JCKuajur&#10;7WpRL2usK5MqloWzk6PjZNAIj6fBjZ4GT1db1/Vu01Pn2I1kK1w29mjZzBoza8ysMmBi7nucUAZA&#10;NCbGaz3BtqfN4Df92I8OCJratK2d1/Zw0TRVTDFg2egla5LoALxnR7wdeN2N15veGpjX1XJeWwOz&#10;tmqtqapgfjEReGbvYfB83fl1Nw4jNxXOatPWxho8mNezuIuKRwcv1+7R8+7VdWcBbx+0772xqmv8&#10;8Ivu05fbV+fdvMZvvHV056TtnP/02eYHH718ftbdv3XwtTdP37k9R+M//KL76Pnm9LB5+/aqrfHs&#10;cnjycnDkTg7qW8eLo6UdRv/oWXex6Y3Fk9V8uaiIeXPVbx31g68Mmsp6hnEgQFhf9VCZZm6Z+fKy&#10;855NXTGy65yxcLiwD28u75wsT1ZVbQCZPVGovBSFEGSm/hL2ESNmaiLKE1/SwJc1mzjh/9s+O+OM&#10;hoQyOXIuafFkNotF3aC6ntoD9a5YH6X5n5e5448o95DTCwJrstQLo0n5/q9XqqE7MX1fg4ff9uzu&#10;fFBKaZjf5nTvQsXlSQglLqZvvk4v5Ot5hHli46yhaih8UwbP7oQm/c9lFzhp5beAgS9DOBfWi76B&#10;UjcWVa58INsCkrjwCAWBCWSTFQw5/q/k/H397zXqp+/9dihpL0Hu/fx2hQl+Cdn8x/7sAvMlRKgf&#10;231d39rbyITG0lGMGs/atYBEDJGSAVTZjKhMISW1AQDg2tGPH/e/+Xm3tPzth/N377TITBTWunVl&#10;1S/7xDArmrWnHz3qfvrFdtXwt99YvHNr1lgzegrndzKAMb8NIkGAyhpGfLX23/v0+vHL7c2D9usP&#10;5neOm9aAYwZmz6n319JTon6DUFeIaEbPT678z7/onl+Ms4a/9mDx5mlbxfQnYgYvrsiXaNCMRIAQ&#10;hHbEvePPX3YfPN6sez5a2genzdt3Fqs2FrHxRGHbRjbfldX7JZAjxvOhANATbxw9OXOPz8fL9WgR&#10;7hxV92+2pwf13KLkKLBn9pSXlEBU+S/Ev3YtagtoLEPMtnp2Pnz2ojtfj5WBm4ftgxvtzcN6ObM2&#10;WtjAIdmNpOJHxlGOWvyCaQIwAEY2DceDkz1vRr7a+E3v+4GY2Vo8mJmDuT1a1otaAm+ynM3EJBVs&#10;dVorCC/9tkRVACUeWYVIzCPB4MF5di6WVBqcZ+JAYPPaLGZ21crxVEShFD3GmonCkwAp72iny3LW&#10;9n0Mhmr3Bpg9oCd2I3eOtiOsO+c8MUBlzbzGVWsXjWlqVIVPkeU4BeIy11v3qACwGOuuAAAxhvKs&#10;/cjb0Xc9DZ4A2CK0FmeNadpq3tgqlMkXIcUMPuaLRyPHGDQYdyYwsyO+3oyvrvrt6PuRAbgyZjmv&#10;D+bN4bKahxq3sfQ6B6/AiFMS6GRwvA3uzUDMUFdm3pq2MbPa1hXU1oBaLAtqLyQBeAbnaPC8Hf22&#10;8/3oiaipcVZVRwfN4dwaMeYI2HsYiT3zdvDdANvBe8docNWatjaLBpvaWBP3jXgGZjzbjI+eby+u&#10;R8NwtKrfubs8PayuOv/x8+6TL9brzXDnxuK9+6vTA7se6AcfXz55uT45bm8dLO/enBmkR0+7z55d&#10;AOK7904e3p534/jBo8tHzzfL2ezd+0f3bzTD4J682l51I4C9cdierOqh9+t+XPf+8npgY5azprYA&#10;SGxs11E/eDRAANtuGHpCA7ZCYF605saqvX06v3nQzquQx8hhUYgyLyXP4rfHR///8PmPa3P8rb0/&#10;MR+U9Nj3bLZMJnZ28nH0YvWXdwuv6eo/Kdfib/mzz7UoEPPa0f0i12L33XwxuYdf9tF2XWEBvs6j&#10;+E/iUwxINx7ks1H5b3tenjpFO7DuWqUA3jMngS8Etm83QNTdUPg+E/v5F1rIX26N///e53U8B7+Q&#10;wCdeDGJMvsIQLIg+xnTGc0JfLjKUfcyg7DjlviLg3/z06gcfXxwt5995a3H/pI3KJC9UhGhHbCFt&#10;aIppqJz3kxPji7X77qfrz152D4/r3/X2wf2TJhpWzMSYVm33CB0TTu9BAMn/4xjB7Rx/+mr82eO1&#10;Bfr6w+XD03ZWGy8ntnLU3Cl1SnyMHYdIi8yX1+7nTzdPrlxb2bdvt2+dtovGkGfHoWZHCCQjSKF8&#10;I9Y/ABjAcBRpWA1ILj4xrHv/9KL/7Nn6autOD2cPb83vHLcHs8oAx7OIGYnZxx3bBGHRUxbrMP1J&#10;vmEKZSCEjA/n+WpLLy+G51fDuqemMbeOmjdOZ6cHlckHxUPCZHG4nkjMmA+VwmNxrwjmpe+EMQAG&#10;7kZ+duWfXQyXm8EaOF3Vd47rmwftrDIcZlf6DYvvYe9VXkRVaiuKEEypezjtL3rD4Il7R9uBrzq6&#10;7t128MRsAZczu5qZo3m9nJlZY02USGIbs0x1PNIxehVCw5xGnwNGAJkkS5bMHiDK0gRR7+G6o81A&#10;5BmlhEVTwbwJxZRsrY9fCNvQOKbWYTzOXNIcOMvZtGQrGImMRznZOGMMMewO5JCE0428HXjT0+gJ&#10;mBtrZg3OWzurTVNjY9BiPNo40rRiiCQOYge74ohTeVkm5tFDN9J2hG70o2cgsgbmrV3Nqnlr57Wx&#10;RiYguriQdC4LqwZfjTkZ37zduuvtsOk9IVbWLGbVorGzxtYW62DVE3uOQkEwhSFd2DnajtT11I++&#10;HwkQlo05WNTLWdVWGLcvQi7onOSgIxocdAP1Iw/OO0feU1PjYlYtZlVjzawNp+aEXePgPI2Oe8eD&#10;h+1Io3NMvGjNalbPG2uRm8qElsM5JI6AEDYDnK3Hi+utd74x5vbx/M6N+cHcvlqPP/n04vJ6OD2e&#10;zQzeu7VqWvP58+2Ti+28qQ5n1Y3jtqnMs1fdjz57tdn0790//fo7J6sWn5/3v/nx2aZzX3/rxv0b&#10;s753ry6H8/UIDLdOZ0eLyg1u0/v11l9vHVZmOW+aygyDR0Przm07F47sCEds9SMZA02NpwfN/RvL&#10;20ezg9ZYAE/kidMKeNQZkiSZ3LnXKjCVb/iLLKRSI36J7QbZt9l5N1vMr7XJipb3gL1/JL9FBa07&#10;li97gwawE4CfKERhctjBLu8+tQsPppvhfSzSkvYYsBMwBPKcdLW/z4nl95qRQAnmxP/ZvY76j1Zn&#10;4ffe91l19Issy7KjnLyx0+T+zy7MryPu13sGgX30gVe761K8C5Lu8UsQu7fTyRSJJZCY1IaAFzBA&#10;zKSYNlnakvmr+KATPk/rXjq6pwJqMQI4+eDOlGqwsQSmHOjrWC2PYK/lXRg8mP/um1tlkqXWCsJT&#10;13d6x+k78JqphR3SKWBJq0r4OgorTSqNycncpSwoRLCyasFSNmBnwgFxuj5ZuhZQrFog4F/+/rOb&#10;R7OvPzxQpf74NeOPPQuYsWXHsB7g05f9zx6de+e/enfxjTeO2sYWr+WmdmkGFNnkfh3DFxfjzx9f&#10;X236N09nX32wnLf1pIVgrySajU7F69XZxXb87GX/5GxbW3zn9vLhjZnBgiZk61uUzbgnjW0qvBzB&#10;+Za+eHn94rwbiY4W1Vu3D+4ez/YCoAGHRNnJWZ8Icc6p7uvevTjvz9Z+OzjnedHYk4Pm9nFzMKv3&#10;YXK3u11hNxnI9EXn+apzj86Hj59t152/d9x8/cHy9mGT29wv/3RPod/XrsNOXiQGxzB62HTuunOb&#10;fhwdEEFT4XJmDxfVsrWz2u5r6jVD3t9RGjgHBZ4SmtOR2sEvIgDPQAzk+brz17333hsAY7CtzaKx&#10;8xrrytSVmYqO12qqCWdpjtgr/opP8Hg9QTheehgpZPs4BwBY1+ZoWR8u7KxGA4qbX2um7d4qPsHB&#10;GzyPngfn+9E7RyNBqL9eWzNv7LI1i8Zas9sd7owl4yUsX4yj345+O7jRefLQVLho7WpRN1W1gzpO&#10;xxwFliHmbvSbzm0GPzpCxKays9YuGzuP56TsDjBedAT9SN3oNp3rRgoHETYVHs7t4aJezCqVncjE&#10;jGh6F87foLDDxxEw08zicmYXUknKj2wMbEfvHNvK2MoS4DDSR48vn59vmwof3FycHLSreX21GT99&#10;1l1cb28cz28fzY4OqwrNk8vhr/3kxauL7q2by2+9d7JszeD4k2frDx9d3jyZfefdG4et9URPXq2f&#10;nnfzZfvgxrIx+MXL9cvLwTT18UF7vKj9OL56ualbW7Xt6Nk75z05x1iZvqdhdN0wMpqqrqraDv1o&#10;gGaNPVo1Nw7bm4dtu0sDav8bgg7ZRPGVdgmJ3GQQGVwuIxc5+rn5XZsymZEkP1E/G71tUBF3eSpn&#10;lUyVFkAhgniXNiZwFWZT6rwY0K6WKQ4KeH0PBTeosU0FQIHpIlnyy1v+xR/hUFHipVrYJ4gK+/d1&#10;PYlZgeotmGD7S5DDIjQmWhAy4gUGnjTGMjulHTExyhKMO+pIfmPZ7n4rUWihfLV4WhlJxTzmh6dW&#10;RDDP4i0GRRIYUaqz2eTB7CqWVyYNxzuJlFk4GTO0aUnZyvkjKs9eDTLy+cTk5ClzvFbjyxfOZujU&#10;+IFi+kCRHqa87qkgeQ0/FHpgRx/lnUyKmTVX7v1wnpFcwacUjHth2Xdnylf6RtnWl7aPZUbkFGD5&#10;PwMAUvqGMQMunb0ejxPFbERnDO2RfjG8n36jwiAA4K9/vrm5NJbJQEwEz5JBXKMogkTF5Igkw+ih&#10;8/yTR91vfvTi/o3F73n/+HSORAAhgceqiD9KgjYpKOJ2DkjZLxw3g8Jnr7q/9tNzQPh9X73xxmkN&#10;UqsOIUZUiCFVjA5zHXBiTDxCPswmMzjirePrrf/w2frj5+v7Nw9/5Z2DkxYpHhcYkkPYh+OdVDIZ&#10;xsO20WDaqR26Zo4FZ/jpWffxs+1iNnvz9vxwadpYZ5wR2GJa9OAk/TiUSg8/RT9G5lJl0pjJU0gc&#10;h8HRxcZvR24aO29tU5u2ghqxQg6UbjCiNx6glChC8uNITWn+EwhPUR4xOObNwJuBr7f+snPna1/b&#10;6t17swdHpgqhX5aTTeMUZtc1UFr6CWnYiujSu9nKZmCCgfii8xcdbXty3i+a6nRVHc2rxmKsSSVi&#10;VR1ilVrQK7UghxORXgMIFvlIgAYNYm1kl4JqRrUR/ZyewHlwni43vjJw76hd1hDEIcmJsswsu2zA&#10;QKCY0n6AKIbCGywcGfhrcm5DGFZge8Jo2XHwc4hHhnVPVz2vr0fn6XjV3jysFw22VTS9fVysiaLB&#10;CN4QoqmmzsnNuirtNwhyhwDIQ8i7u+xpOzAzNrWZ1WbemnmNM8EeAiBS5ONsTkTsh16IEDDWp9r2&#10;dNX7644IwaBpGzurcdWYeY0WkWN+Y+DpIic5yGBPPIQ6tmAY0TMjwLwy8woqDMt0kIp6WoMWgRE9&#10;MRHHZKeRBwdEYAxWFTaVqS22FTYWKgQkAJMcfvYAI8WCAUEOhPL/bMAA1IHNw+FizIiGGUZHbWtr&#10;Y0bmp6+GV1c9gX14f3FjXlXsN53fjvTiatj2fLJqH96oKwOO+aefX/+Nn79cLFfffufo5gIroNHz&#10;y+vx8cvt0XL24GZrgF+cdZ3jum1mM0tuXF8PvcPlanZ02ADQ1Xk3jn65aBezqpnZxy+6bTfePGyW&#10;i6ofeD3S9dZ7z01tjg6afuRudEhw56S5ubA1ZqGnk6sTrUbRCsYYlqPuYhWsJAyZIdUNTmm7yQww&#10;Mo1cMptecE6vRragwoZgEZeBsETaxOBvXKxOejC5JBhlbiDQQslykrWF2tdCLHScAqxZCKXtJpwA&#10;T49FLVEYM+oTBpQq+0Us5PfC6PJCZTKn02iKhlSQNWMq3+X0jDKz8sgBUsWerPYKg0es5EQJsGM4&#10;ZjxnM6TocAJcJBKF+GhgRHMjKYtCd4BMmxghutWwOKwcUYWDiY/G6chNSc0Id+NWOplSrV5Sa+Gq&#10;Pk9WbxAuUJ8HGtb5ImlgGlGgq2SjpMVhiKoRQ9WRVCsJFK6S7xsLAKhDIlCvUgmbROMz8mhIzkCD&#10;hhkNEuPtg7ZtTMihTTvfdjJ180gnngWkkseCP0T0xNfb0VMoCSr4YWAATyGTBVLBfRbjDaR2ZLYN&#10;4lFEAJzKH0duFnYQfye+kpg1ma6gmChTvrKbs6NlIZVpL+ZfMn0wLv1n/Qah4iWaPEmKBtOmUd1e&#10;gCoz5C6GoawNBZkvAnoNymB0uAeFRrOvJ3VlQCWSEMUkqLBC5QkOWruaVWM4iDPH01ktjihJJTSs&#10;Vy2I4OK66x3XlQGLwIzv/oP/ItSmMWAtGAgZG/FsnjB5qadgk0nGFTKDZxw9O/YXG3+5cQfL+nCG&#10;5B17NsAGMUYzDaKByhhr0gUbjso0xpjQLBhmcMyjAwfsiS637uLaHS7q01UFBBWwMcSeADzHDCMG&#10;BIOGIkshAMZjXI1BMIzGe+q833QhdZsGBw7gYNEcL6omlhakaBwQMTnHxC7YiIBx3iyiYTQxUZ2R&#10;GQh4dDB4vx3Hq8049Hh6ND9eGg6cBGgtIxGAHGWcqyxkgzTyPcayDMyAxgQvK9TZ9AyekDwTEQDO&#10;mrptjTFYm6pubCRZJBP4OuyPNwAglX2jKS+8FA+Gl3MdA1EwZHsOkB1sPW0G7h0axFmDbQUzaysL&#10;BtkCVBUYYPA+7p1hYmZH6AEJONQXQuCY6sPIKapZGtCB0IkZ0AT/sB9p7Xj0wGgahMWsmtfYGAQG&#10;NgbRmMoYIAQ0IuUp8hnFc62iFx1NveApIZsweEfcjX4kMMZUxjQV1sZYG/N8GPKShZzuDI7ZMRBj&#10;mPJ5bRYtWGBrDBpDAEgxnyiJK2ui1GMMZylEsDzByBDOd5M1NpOtEwQlEiCZMwScDuFCQCI/AIwO&#10;B89+ZEReLeqDGisDaAyBNTYcvAUhTGASs0Z5oiUbcAhgBHaMT5Ccu5XO8oPRMyPWxrZt1Ta2McHw&#10;Y4raAKyJWwANEACHk3eB2UNIg2TvOWga53k9+HXvh5FNhbPKHLRVg2yCUWgqAvQAGIs9EUdpGDQT&#10;MfHouPeewFS2nre2riwyEHnnnXehTHQwfrGy3BqsAADIexo99d5vR987JAaLZlbZtjZVhYYRLIa8&#10;RAzhlWBAON97Hh07JiKwBmpjKmsQDVjDAOyZKByhHuQOOAIAs5zbCnDr+OVFP5I5PJzfOGmNA3JD&#10;1zsCE0z8WWNqZPC0dvT4+aXvx5s3FsuZRUZm3Ha+88wMbYUI5AissXVrAWAYaL0Z2bnVojo5nrWV&#10;uVq78wvfNubk1qyxph/dFy86RPvG3cWixvXWvdyM51cjWjxc2NXcrjeuG6my9clJWyGT994RMBhk&#10;RB9oA4hKwz0EWDhW1cBYzphFogU2IgKOuMz1k1BZVMGWEHNCDlXI4sGkGl/xIGeWf6LOjlmePpyl&#10;zaxKrEL2FTAamijWVgAieazK+NKmO0fJGJ9JqlNZoLmEU7Z5k/WtKhyW5o48ZwBMSI0U7DBD2MYS&#10;90hS0gzMJLEvAAlgSLYCAqbzmyRXLZkOYdAs+AMEE6uAIKjxh/eMmHYhLE5R+hBIkoMYs9Hhz4YH&#10;pJo40SFMZmyyhjIKcqGGYEyGIJgcaxCFXGidUVGE9CRAQHJipaqb5GFgcigxvihbk4O6YWZgSjG3&#10;+Df6GiBWGWa3MQVlkqucLClKYStO/8874U1aNcaYxM45yCh1cXIYJUw0pKpXwRoNZ7GH+jQSlE0k&#10;LksPKVyVLer0KAMzgSSiC1kzAYUgJOKsRjKmJ/7j/5Vf/qP/qfcMMnlmRI4aZK+DAZOLghtIBMEM&#10;xuD5evjT/9pP/tKvf1LPq5GQvXPeEdPoaCA5dTK+YoL+xUhPcrBB7EuoJMxp/H+kOaEqFkM8Rkgj&#10;V8hhX4IlBXjy/RFijXEDmGOz6ZFEtBKxFK8Ak/gSKScYCaHG+COKHQEPVXEbTPcL8yjGWyTMkIrn&#10;5UcwUSombjQhuInRQ4/U4AGF5AEo06xFU1lsawOAw+D/i7/65v/o7/tma1M4NhUNUn5Pkh5T1wIY&#10;YBz9n/s3f/Iv/LXPDhaWmtZ3WzR/8J+GqmXyiDbYZaExqSsfRYiEiNKCYsIPMxBWiKZix+wdAGHy&#10;Q2NaaeB7E2YdsgeWjzqIBzLHRi0CYcXGII1Eo49DNATxEG8EREg4C7H9OFHBwbAACNYChgpTDBaR&#10;PRpgBnLA3gMQBFMqKgEG8EAhE5Yl5cwwWmFujAQWKyUyo0ED1hBa9B69IxNM4ag383aGNNPAlMV6&#10;SblhQkGEQ1jKYZSDxzCEJija1LnaRyCBIAkx+tXJrUjI5kQI8o/AhpGUY4kHNBysCCYk8Hmrb4Qs&#10;O+tCJdmf5qLWlXgA4p3HhWRlSas1XkQENHG4xEAewIvpG64aw+KJCR8Hm5MijaV5ROleJDmgCfpc&#10;s6jQeqySGRewSBZ4olkr9MEInnN57GAXJS9HEAmJTtK85lmOxj4kJYOSScXx7Vh2KlpmIdQgowOO&#10;OtAAog3TQUQSKTaRMTnvh1LmUHhcCDgRI8iuLc6MLxwv86KDdEyxEHbqCDCEOWJ7Ji3ESSAOAAnY&#10;YFwpsGiqaISw8xyOrwtS0tiI7sjL0XAJuABjQhFPNAwQqhoHaWTAIBoLCAYl+Bf3YVB0nSN/BFY2&#10;0RYhZPYAgcXC2Qom2MUQEUOiMxCRgZmcC5MEHM8rBmbEWEhOQndIYIDR1GgMACKNzCMDE9TWBKub&#10;iRGZkAkAPRo2FpkddSM4A9ZCZYEZLSMghbVPg0zMzoFnbJuqNcBIzvlhBDC2aW1TMXg3ePBsGmsq&#10;w4y+dzwOYNk2VbB3aHTAhIYRLROSYyCC2mDcN4Rhqz5E64KER1MkNEwJRp85xqA4i4UJ4QUCMKjO&#10;MTVRDEJmLeEUjHZiUBs5WpuP7lUdMQBEaEF4UIsmThqbUuAJUpOIYbebQCnGi9gTXCh7oej4PfN8&#10;NudAoMpMVJxJhKAeTZy4C3QuqipyO/4VUykKn2Rqxu5EIah4IxRzweIMYfKU4kJBnAaMajq1qStM&#10;YJarSfhGEMS6i3Fx1YIemQpyZFyiuiAl2uKscUKbiNMYkokYjSYg52ZUhU5RbYkMpYUCZ5pm9uXr&#10;BRR5BSbHR4UAUCimfJHz36iD8jUUAR8HLRSE2Q4pmkP1r6xxQB41qu4ggxTbLoyPaCvEoKkJEUhj&#10;DHXbN79y/H/6H/yd//lv3QPmkZgIKgvWGIXwcoDatQBR+sqSCmkU//YPXvzRP/mXv/joEuYLRgDn&#10;CH2IWURNGnARZY6BYL9lBudkLwnKkz0e9Y42BNRbCdF6JoTIi4HoQUTJoLGvZoMjUbKo04LAlRle&#10;EkPuv+iyJP2CjlPjUR4qGwOkcBwqwwGFjILyI8zlnVHX81OjDsFsCTv37vbbh//bf+j3/Lf+9jec&#10;94Gt7M62fh2Slu45mSaI+Os/v/jD/8xf/fzRObGrqMfmv/TPsq2RfRQx4g8rI5GjVJd4inBGkpDI&#10;yOAhiQDMTGxi/MjEWlOc0tMSU3BCZmwuLoFhOHmLkAkQQyxTBpaPfMuGaxwyZjJlEyRaENjhwJgg&#10;ToW1YwUlccUIQrxdXAtAA2hBzEEhMB3NAcPEQAiWxA2ALBuzQJkSnUyKhl4mUA9JU5HCXBKxGJz6&#10;ZKom71+626P3Mj+l7lPoXXzkeB5RHI6YaMAU5y0rwNBAgpGhGGdqCuSdKHCjl5ClVLqbdYYp28lj&#10;iuNhEFGMEXpQKE0r6tEgzU1lkwKidwHxyFvVI+XpiR1SlG2sVAwk0gUAqQSfNBlInFSWc5JKEqAl&#10;ihHZvJCGkd0yqSQJhVm0YfLeUIx71UQcj1SGKtUEp36LiQisJ7ZGBEBiDcKneYoZ2Zi4lImJNVmv&#10;zoroE0oIjceqCUm3o9LBAXVpHUlGneUzg4owIULRhQiGEK8MVySwqWM3kJTVlGyjIJzMP4GAiACy&#10;DWECHjIYRMMBX8FoMwbQABEGnRqESJRjHP0f9gCIaJEJ2KflTkAbolFRdmIVT9qJutlG6JiBmRAR&#10;kI0BBmDHzAZNcLlSbChZpoCMcqxBtFkClepQIIjREGUFFrwWo/ScIuEYpYwmVAiCFBOWdnQvghYC&#10;8lqo5hUPrwaRMSlSDelSEV4rKTxKGuVakBKhAu/0s9eaKhpNijaRfdAmeiiQjfOMjjAwdWjBtBdS&#10;FCWjDoPkGNdIPIJ7RpvBEeQAqr/JIJBTR0SSgnBSbluYRh5QFjUUd1WWJdMe1CnQwicUVCgPsi70&#10;iQYu0p+IekUhqavMz6C+YYJVKwr1alpHy/3ugC1SUU236MisqL90sOVvxIxL4ZRcmUINI8IjGiMr&#10;a1liisEkFjHPk77iYkZCCadwLyAAWBC7q6rr4fLq937n3p/+R/7O3/nm8ei8J6gs2tevWiRTlQX4&#10;aRibIZSz/LUfvfj7/uR/+PKst/Pau5HZMY3IjhmQvYzVQFzPE0rlZIkqXz0apWHSMBxunkwBAUdx&#10;r4ipqBFksjXvQ2STNKBsGwRMlyZT6iVQlvZelLiD3Nf+T3QRE1UIZSoqQH2mjRbHwocS44uvCH2G&#10;ASY2MQCYE0vFE5a0VAYTI+hj57/93vH/8b/7+/7AN251g0NEazBlU4vRgpBlVoKJGYCIQ/LRv/Q3&#10;nv73//m/+vLSN8hY/aE/zaZh8LIaHN7ZPeAvgEN5drRPw+nJZAmFf0wumQsTxy5rk6S0QIyGJGIw&#10;uXSc8AGKpyW8mhgSU2QaA7EmUGJTIf7ChUaM3SOldUMAEGcaQYLECYzYZjipI2FH4mz5QWFfyJZX&#10;QpdgNcvpNGnqKVAauXhRJlYGiwCQRbzEp6AgBPEMyw+nP0kqARfzDrK8qNvQ3CC98aRdAWO/CMbJ&#10;WFSb2eeRR5NMSf0l0amTFjUESdGi0q9Y3o2HhGPmW9XxDnODqGQQystI0AiLDMnlKJPcERItpjYh&#10;QY2FJVSZCDVOpInMpAJvZSxAooyxB6PGBEm2RXDiJcpwZt6HXegzqDsWf8IyF9hWEYmIn5xqAju9&#10;RjD3KO4pCMiTvNiosdWc6UW2PB2ZjVKYFDUdgbSSmBQB4pIr5gnW6gEhbHHKsTeMbijL85zWgiDZ&#10;SgkJcaGTRXZEyRPCNtISALDBmG8RQ3oMAGCjl5piIgBsouREjoNkTIHM2A0ox0gcv6BolVeFkPkR&#10;EwISMU2kaEK0viBjyeIClSzTeM8Mn0VikgWcIc+MUoTWJiSjocadu5NHJ7nP+WHMoKYbmVYL4VO+&#10;ORGIpXQPw5iCXqxGaNmDkEWUkkYlspUwQsiuBUzfy6aYyPT9iFMiI3eB2n1iEbDyIE8EafnupDVg&#10;jEGfQggkx7G0MbL/qWdqMh1Fh7uvqoe0+Obdd9KbeZFcSFIcyvxOlmxlv2Vje5CS1nkUEDh5cRI8&#10;LroSVaykcjZUpq6FjBkh7ClgRABrEGaVWW+3f+gPvP9P/Xd+9b2bs955TCuMuK9rnI5EuRaJtZkZ&#10;rDF/4de/+CN/8t/tegstguvYj2SYHYiLCSFJEAAldQWVYCn7KnCOWYdqE3FqhEw4dzonas6KLyhB&#10;qR3plG01LBZB9vJQoVMy7+xCkdXKBNg0u/oWws4UCGysngx6IpkGQqgxdTI+iYiWeXTuP/d73/q/&#10;/MN/4O6Nth99SO22amVIAnjl/DOwBBSYwQH8Y3/xB//EX/xB5Ru0/4U/zdAyjAUOY8RRDyn6kSps&#10;kZ+O90EgzhNq4tpYiYuEXQT1aoFAzluCINFNaRPkdxQYEfOZBJNiErynVgRO0XQlDWHEg+T2J/Gl&#10;EovUMirn9ZgSbQo0BMhrHyUyCmmuHIMkAbPsKLS4bivb0CmKrcdSaKfskomnC0nNgASrUw874rtM&#10;i1Kg7DCHfnUC8lSEBsFU2Irl2HIQvBg3KHO/VIN5MlANI9O1hEZAKG3CwxJDhOJTjrEgwyASUT+a&#10;wUr0qbwdhXvlKelUBMbpuDSNKHgL3yIykBIoqYNEHyXlTQMwagx63WxHJurRimWQ+pQxas2uZR+D&#10;QkG4oLC7h8d3AUxsGSHg9KMk2WL75etUd9YV2fRXu38DVqfBjKI9FJ2n1X0SPnHeQxRH0tq1ky4N&#10;K06IlK/YIdapkEelerSaVC6HpQAUWZqor9CNKRih/XgVGkSEGIqPD+ZIyxSV0lmihszCesom0mwi&#10;DDVYLMylEf46os3XMqYwJLDhzvMCCKbGeadBLkV7FuuFClPD4cmb+mklaROsgcWyEimykYqOdVp3&#10;7LvkiKjNJmKodGoKlgSAiWdVauTCmFKEE65oJiWeTJ1CSqkAhLiLDdkZbxNlsIsQDaPYl4WY1SOa&#10;Sq1CtWYUCG8Wj3IBdjmgOASYfgpe5DQBxSNcIFbhU96U4I0sKkL5cDGafeys4ZUBS3sY0qYNIBoE&#10;a/yM6bLHv//v+c4/+V/7HfcPbD86Aqzy3rM81ZyZaBcJSQHGsuDWIiP+uX/jg3/0//xXRm9tNbhh&#10;O4IlMpAyJOJ6BUbMhe8S98BdSi40nk5o353pHZTs+whTZgWd+mAGnMY5GYK2LOZlV1wUbZc3vxwi&#10;zXt770b9oh7hKCVF02mlWrgWRTvRikP0FRKO5Kv5f/3v+eaf+SPfsZVxBIhgLVaYorqlGFAtsezP&#10;ZOBXG/9H/txf/e6vPU1VxlLtjrzPRKKmgozEfq8fNAOEnSoMGLaB56ZkhW6HSeQ9Ti4X5zsTrZh/&#10;YAnJRKdJa0zIHJMQCte2FOyRWjCv+0OhBSF4FDmBihUoAJyz2zIiIpgQlK8An+9x+V+CQ25FQEoc&#10;fMlHgmsZxzKBglVOF+MXYEFUvlR8Sc0VWknyoMvxvgbGqQpTU1hgoIxjT0UCqxHloTGwXkZ4bd9c&#10;jkhokYWuIzNPhBNDVDSvH9/EItr5NSUTjYKcJyTEKePWXrp0g5lfdmKME2CKQcj4imFNPhpK3LnK&#10;8Nrhq3usJgV4Ol8lKHsIP0PGr+srg5HEQ6ZcNW5SUOwb4ZTZNEtOOEWupdvqRVT/qoYSWSqxhhkh&#10;EQex0YyelKSZtCzuAi9f0tZNgCx4WHJ2Q5Ws3HtB+zLICXIiDHoYauIUitX85mZ3myo+wmYsrJfg&#10;V1OlZyGORuMos+ZUbE+RVFwvGEXRpBpAmphk6sXkxcRx8p3zc4KlhPrXsQjv/57Vj6LcZIMWYxSE&#10;TFsW8HjnrhqRJhw16vK/3IMaw+T19NCEBYvBM+9Z/XgdLxfA6pFC4urMg9qv+C01q0f02kfVnX16&#10;NryOU8zsa4Zzd2ogkwYzyQmD5RDPTuOFXNuFbeo1iZ5WvLTDV4qHE9/FhEGCHmAB+C/+69//k3/+&#10;u9frvq4MeSmIkrZca08IQogsLEdKyqXYnSnXzHmyCP/N/+x7/7M//MuWR/ZsDCJ7ZIfgY0F1oLTv&#10;MY8z+g1hNTjbZiWusqJJ2hxAI+EX0sm+57UdtI8XBdsTg7LAvH6e9/1XtrgfpN0HogxNJJTlMOeu&#10;uHgPgaTkDYFWDTrAQWSsoWH88//WD/7Ev/pDJgrbkpWMj9Ey3IUpLx0xMJwu6j/xX/72+/e4kilh&#10;mMaDeMdDFkxOtmSV2EeAeBRYBj5xKORNMWpdfQ/vJB+MxWXC8gFFhbhzL4IPDDkOucNf+cnkPecn&#10;ME2R6idRf3pOcVoyUGH/J+NgMlbeeYunKqZYg568mb6FJ4olN8nEYuVnqkeLtqb8kG/APvwCpsP2&#10;1M2cJyE/Y3eS/8vFlGeMldifjEzIQZF1HCNOsV8OCRTe9tEI7ExENIISSMgp53GasQOomWT3o2YB&#10;duc+/6PCVAWk2pCd5BImAJgxx9l3QREOC1JfxTVe45zoVhSLFyY1JGRjjt/vxPVgihvOFyfdQcJk&#10;Gn66qOTG9D3h7zDNZROJvvfYoTt0wkpMMHDapqx7LlCvGSLJsN1mJ3wjz+8ANBl2+L5fVORXST2h&#10;6EnjexfTWrzvAyIPSZARSSad7ShhJ44VGzLFpk53RcsESAVNOcQi8Yg1sHuJpvzOqOY7sm/GwQRZ&#10;u7yIilUL2akomwv4ACCu4Ez5T8cPp1hIaZSaw0FdCpMvZppioQI7euG1SMrQhDoZ6j4hXvDWdNG2&#10;GO+kCxXYnegmnaQ1kSS7V7BAg+pAEXIBIk5HNQGA9VtalOx8OK/Np9u7jtFrPmoYiXZLypvKf0g3&#10;pEPWF/eNRYDYR7lqc8B+JikhnMbXS4phYjTEvqaZ8//kv/IbTWP/+N/7zVltR0/IQIiGGCXze7pk&#10;sTvJ0mNlkRm8Z2vwj/2hr3/6Yv3P/evfNxatZcvOgyGwKkeLk/EY0Yh7ZiCJGkFxQvOuvpGlO8UU&#10;yUgqcabuTbEpgnU6aM66JwmQJLty+4ilVNbzKOJi8uEJUewxcnTcZ7puvncUGg0FuYWKkgSWmOoZ&#10;XKy7P/0Xv3f7ePYP/cH3RwRiGD1XNhbDyW1ibja5WCh7Db5x+/CP/wN/wPBUCmIJ5Q7TTn9mhw0B&#10;JJ92F2kKKYWzJbf2sHFKqy1wsf9T4DBAlMzaIkCTHJXE9Kje2dNufjc/sDOXhSArgEobnKWg2T64&#10;laOb9xTkHtNqjxplofKmIrV4ndPolJfFSertz9nL45mqG+mGeXJLWi7EVvGLp7OZ29Q0EFgLIy4E&#10;RCxf0BS4X5FPhN0ENOkV08bWCSSc0LV/YtM6H0+eSBkx+lJuNjXIgq4UQNI9pHnnBH45KiwQNZV8&#10;KeOlnAK1wyt3FXfTs0JsMtFQvaqQAyVQU2JTiGLIvCOQYOagqfLX1qA2dTCTI8u8xZt7Zmc3EzXz&#10;RfF3CqpiNyxvF5Dvpbc97WrM77KZWvFQ1oceUMFK+rEUssJkNpRTEF/Jkksu7AAR7pR0pCXKFBBQ&#10;Mi1Px6TpAp68aANQitM44hwyVtFqmQRUDU7bx+Ly6yYl3UQsIhsa7HC7aEYnJWryKGWFXCnQzGkQ&#10;kAoLTIWPBDE0NqKhwqXqzm9N6UH3lkGSzQB7MDAZ+mRaI9gohdLK4e/GwacITCAnbsZdymLtDk1F&#10;kWbA3Tt6XAgpxyDDEDvi9AUAdvUpl6QrDU5i4pyXqjJ+tDOISo6JAFdLjUrcISpzPPVeuBwAmacU&#10;6vYivHgr9lVczIshO/6H3MhfQ41v9GCICCqoBvqn/+KP/vS/84HzbBFdWFlEOR5B9oHvSwMrPhjq&#10;khvDzP3oV7Pqf/L3f/vv+OX7Q+cMskFSXmJ24jlJl+kgS5TFJYxCmCgNlRlKMWWc9FTyIzWJBbYL&#10;TCm9xPlhzR35eu6vYAb1pBIdSuOVPUq/Gh4uny25rzRNd5tKzwg9S/eBUxEYjIeasCbi2cw8vej/&#10;9//yb/7r333U1JaIPbGnRMx7BIuQPxgAgxwWRv4z375XTQhN8/YO7UgxFsVgIbjHUs0FQa5Ejg5t&#10;7NSNQI1kKH/EvZhyPTKvzjUuER2+6pYwjSKTYiicxEVes7wmKzZREinHIYXsZDFAvBAhJL3fUbZJ&#10;JoMMI86VjIqObkEj4XHcHVQiwbzrU5e9CAPVmeCoZicDF27oLVZq9KjRFaAp3ODQRRC7Gv3FVCBM&#10;b+dHWDYPCKFIyDONESHtMVM+VN6KgKmdfTFfnl4QmCZp95hxmqYCck/qUWYAMJiSvrKIBsRwGAdm&#10;nCXS0KiQ20VcM3eVclKKtP2dEUFmpAR0VkNxu0x+GacqWWJ8QuSQ7dCJu45R/pSiMFFIiESiSKIM&#10;ARTSPgt4/a5+ppwkjpOQ02UTWjDSSjkexROcG9BpGCoKOSVIRUtp7sP/FOGBzKsalxILclsPILSG&#10;mKcqvwUKWxF+VlfC+khCJMo0ZgGlp3dnXJnyZHtOmQVdSvbCkkmNxIpniVXy7pi0ZLGnvyjwpaSU&#10;7AfSKBf+Q0mdztIWkuYITzKwynFnHQKC/EwGvpBiAKDkSZD6iFkaJ1wHWRNWQyacIknkBV1BnsTM&#10;gawvZb4qnk4Yz6hWnBJGF+itTJcOzSlRE5oWqpfS3mmqMkpiY+nxBGwxSEXgO92q3Qpa3GilkO+L&#10;+gGEwshSCf/hrskdlGjc2YldyDwoP8JYerfY5HYa6876fhZ7exoOVL4jJxJ7885rEyYCJeynQ8xP&#10;7wxucr+8M4ESp10AB22usK0HrfkGlThMFksaHJSJIwbYs/M4s/3Z5T/xf//uzbb5o3/Xu8zeUz5k&#10;MEo52XRRgppDHSA8lVT26Oj+8eJP/JHf94cvNh/9/GlbpXOponLR0lPIMMGcgM7dohJaaewZu3mk&#10;mMU5T2ivwDNGGcF5sSNzWTJKMeEys36pxqULLqY6DUCZmiVDsjLGNHekFkskZMCBMwCTFzXwCilJ&#10;VGBqOHZN5Ova/Pzx9f/qX/7eO7cOv/bG8XYYAawIHETJEd8dHQrsweszMiEMOqo91ekh6a107PZM&#10;kIp9YipVAqpUzb6XSuCmKkUwox6K+5Biq0G56R+i5Qq/erKHIjeluWG6kye2LPZ8ZprdrD8BDFMK&#10;IggRx0TBzOOcc9YknVAbJWrsO3IvEVaq/7GvvsoUqoTK3bnLoxDpEUDlTAZRrO9MHQo/7pnUNBdl&#10;h6jQIHOhJJ9OtQsEmcleL4dN25owtkx9ntl98KXZL6eSVW9ZPmDUqRN58Tpy5nxbL2EUBLlHscQ7&#10;hf6CxFBQLH5PyC93kY3gTHRpIz5LSwp5yd0u+k255lNtXown08CEFLJom+JIDSSRsUwuIuh4WDFG&#10;7dSUiJw2D6nS9+SWBn3fpjHmZPHu3C+sOQCJyKpOS4qHPC5Q5o08lPfZaskYpYFCcv7CrAhByyoB&#10;Z5cTk7bSpnmmzbzEvCt9ylqxKDJh+okTPKHEVOt1IgBkrrVkk6jCBHk8IfIILiYxlbGwIzvF9Mgd&#10;QzTAdjbp7kSUc1PZySqfV+EdNRzUdCvXMb2kJA2IVNEqTIaYsZ2aTn2hyJN9Yl4x7M5Y8iTvIZxp&#10;13s+MptiUaohTplENxfkZpbzJQj4ut5KMSS9gjJLRKro2YxUJ4fLAOAUIUXTu2Jt55c8l/mgcGDj&#10;RU62L2YWKXE5XThOvQuFpxC16kBMHMxauEC2ir1n1oqjVkIk46Hc2J96ZAYmIGIiYvBsqPdVhc8f&#10;nf2v/2+//uf/xmdtXQGgD95/LiK3/7N3SpNF5Jm/9fbxn/0H/67V7ZOut2QMgjdAaR45oXhiok0G&#10;WdjNBVrV50vM1CnAWUZma28CBYtQ4/igFgFiq3wJNnJHojMnC4NxjrS+K0VKaRMX/aAipH0AFOZN&#10;tpVSsFD+I7QEFphrhL/xo7P/zb/2w65zbW2BeQjn6WaNkgenFSMCGGYDYGOpkQL+HW8kyJO8rFsY&#10;YSnPRydUKF8JklWdpMkkrsZTQpna66HxacC6CCilHT5QGJlaLquWs322Z/9dsvOTn142oucV1ctl&#10;K1N/PgyjxLXWHHvon0v48zyy6muXx1hJbQXTaxhssk5fyG6U+xpJ8Wv8GfkMdjRXeBeLcCJIhIiL&#10;LkK/2ZCL/eLuTKZ546i0kpLBLJTKke5XwgnrWrez/FEZmqyQGOX/bvxrt4+pIpm8oua9kBdJJaZB&#10;5WcmdpKm9dIIy6FjhqA6ivU+jOUVsmTIChGEzaWnknhQ8koLgaut8Yw3zQrF4FXIpnxGmGO/4VRK&#10;xoihgnfF7mYocoo0C4j83ZUVzAU4GUaBXqXsxAEmTtnDvBkSlQY5ZTVQrCUozp1qEItcNVTrrvqJ&#10;aRmTSMiRhFFBDsV3nsrAyeImy+uQqY8VdepR58BjTjzCAg+ioCcf3Pm5VycnuPZu6RTocbcd7Sfu&#10;Eaq7H+klqp8dYDGOpPSgcOc5DUNJ93slvo5AqWf3AVyKxkm/pdkyUTAIkDyd17ShiCg/mWwi2Jl6&#10;AIAdD63sMl7PcOWHlOgD0PhkyDlQifYyqyDk8KXuSmWTRGJOFLRftqi8OszNaJu2kIVFh/I7DCQs&#10;0E+Um8y9ek4jRmz/AB5mpVRIJIkw7yMcnIKFMAEgD7ZIBgIGJpT/mJEAgIndtl7iJx89/1/8uV/7&#10;N7//dNZY2pfI/As/weg08QD2v5TLAAB/DUlEQVQCAARm+r1fvfln/nt/cH50RKM1aBX+AhYUienR&#10;J5qWpMEgkCWUC6BJenf1vvi5nyBz/K18Va5ySdaFHOGJBbND+yKt4nEKBY8k4F8rjgS+SayhHFpU&#10;CRNuApnoiVYRNR0HjQyIBMG1AFvxSPT/+iuf/rN/+ecGDQN7Yq+TgMK/XPgVLADFBDPzh/4UUwvG&#10;iR+OiehEtKrBRaaJ40OVHMUqJMTSEACEgn4MkE8yBkBZEYbMc7HlCQGLowjCasWPdBEh5iwpjZir&#10;4qWLqM0EDs8IxWigNQBqNvRNTlOW12Ix/atKXCSEB9kmJlQpN1BwK9kAUcyU3QY8aTWpC9Cnh9Je&#10;y9gvInBCuN6GFReEsVzWLiThxGBRPJ8GqMaMUR0nEBOK1NTHxARBiKAjIzoZN1m+K/AKiNTqT8QM&#10;8/QtPQOTT5oQTTmTgAQz5GNe0nbWBLbAgpBSS4SSgrbIzyvlIv1P0YxFkVGVDJXIQCE2MJ1qLUtB&#10;TRQYO4pnxaHQm8gZES4ZYZHyVFlvCZim/CWWIWZTFBUiMxKkZU5+h6QWcnFcfQY7gS5jxEQoGn1R&#10;sBQrw0JuandoSj2Ry6LOZd5VI7KGn9vUnoNMFIIMWla3NeLkycy+CbzErJl10qpGopTAjSLdJjIh&#10;D1/NVr7LilAyA8mAIWV/pdezQFSh6NSCIEVRG8jz6dRyQbl0jVNyyhhQPLD3d7qOxT0Fq24uVvBN&#10;vYkPlhCVyE2QXXbGWXLFt3f5M3YUKChfzxlI8QYL2orwdFYEovMQUnlWCUIXkTWU4LJK1sxtiiMT&#10;WYyTQE1gyZ/0hOgkncOc/2UZS5L/hS4R+hGQhFkUNBGTmgsy6xs1kMlcJ8EzUV56LMWw5SXNqTuC&#10;QrAIoHgoX4OMsLLbifZL7Cm50ULauSucvhcnLVOZtmR0UismOlNNxGS9PaClR/cjKs8FT0eBOMnE&#10;S/KIi8mTVhiCqWjQGXae0VbteD3+bb/y8E/9sb/997532g3eGjSIRjKF1fI4T8yeDAmHenaROYkZ&#10;AAfGf/6vfPqP/sl/i9CD8cwGjGW20cJFkIBEQCzKCqIIoHAoc8GDJY4SP+5Ck1GRpUdpkyXJqfCj&#10;hKaav6gRdjgQch0j4GzUTllvspgVk2rVJ5uFULw6VXkCeSJeVJIvDTkoRgMQj7LXx6CZLNLZojMI&#10;bBvn8N2Hqz/7x37fH/ylW5veVRYrYxTXp3815bEBAgASMtkj5HF6IT+izOYsVLR0yYyU9BnnK4GI&#10;9cK8wmMGESZCYDIG1N3sflB6Si+KYMphkDCYyTLU9KPkF08vx38KNMXtlepdbQXkt0vcTh2EKTkl&#10;u0ap+kipO6AnoaYWBcq4bP6yd70kP6WSvmF3+ICicNWi0i5oUT+hSIAUHEgYZY3dfYkqv+ijmBan&#10;Q5owK04nBCMtYcb0dMYSIlXstehZ7kVCnwYFd9uNkEkubwxa6BURLOcPIaMsWwk5hqGtlElvSrsk&#10;xoVIJuo/TgqmHFuBPwZI5K3yczg1mxKcdoaf2FHengSnJiygxUIJRJywyQq0+sWJdPN8xUrY0pYm&#10;sumcshilO5ylGEizJUwf5+nz+3+jSmrQ3kyOTQqoeijTD2JBOAKYZBdH2KI4RXUpIKrEr1LIk2UB&#10;vVqKiZfzq0pOQp7MfPP1EnZ3RBBpu5yHvSJo5/suVbymZ2Wd7shenjw5lfERiXnfw8Qpzq3uEwXy&#10;eg4hK0GZgwkhxJlZXpFveFK3xpkgVZxfvSJsIwwrCySMwHkRqBy38qeUfNj55HXW8CvJIiVAMjAI&#10;ujMFFed4/T507SCRJbyd8ZMlJCuA9je7/xPlLOSZUGCAoHq/cOBC+5TZkvJNVn71lWiflVmcU5LD&#10;yQB3tcBkFFyIEUUfmHtlkfzMwMRAjMQMHiwgehrbpfnrf/PTf+xf+O6Pvti2tQkBmZGYmHc73cVZ&#10;sv61ImPgmeH/xq/e/x/+A7+TgIArAEQmgw6AAU1eUs9Res5qQ42xwPBERUw/JQ8UsnLywi5lgjaf&#10;CoqF6A4k5aanBhOJJlk6leIaql2geaITk6ApwZZ1nILcRWlo0o/qJLs9kfETbXMIQVsCy0x1xR89&#10;Xv/P/58//uSlmzWIzJ7ZU3paS5oEURQtWJwQn28rdTcRslFUTqKiWMzxLg7i2DCKsXRJUUeUSpl+&#10;dtcv1PcMYFY7xdKp9hNRo1wej9bVnrZ3elEQqCFh8ch+wZWT9/bYy8lcwGJqdxtJsq64mIlRPOok&#10;FXXGlFpiEvgVD+h4kPpSmglTYkYokRmnUmsyTa4lHWQYYQ/lQSEGYT9S9yO7zNtSreFeIPZ9BPyk&#10;RlU8OM8CFg+XryNkhGtfWXovODmLIGGG+AgAZiDyUHKqU+Efab5WJFW+C5BXFdKVHFOcPD/Ff0EA&#10;+/GXiA8j6+7zroqWWFsuaoomlBGNhr20srdlVAJcJZ8WCFXS4Us+RfKWGHk6e2wCORRyoJzAqGLK&#10;uVZokzEqZz4Ly9yu/GWla/fZOQrACbi7bQuGExiwSwEoQyhEZp6XFAkCZk5unxpKVnH7jYPdUYij&#10;WupjLdn00wpuLu/lbL1SgAMAFmHCUqCV8CAU1DNha3liBx7eNQ/0COVZCdBoyagXSWTv+RTQOL5d&#10;RxcmNsyeRHAFQ367fEyvSBXXswxP9sU+zSVKZs+dHcW7200mGnlAyxhAieVgwl/R5k4PuqOCyXTP&#10;+/RKUjlKiu9TQzpQzWkIezGgJwr3Y2OSHyDiIWcERGmk8oBLhAHItgs17mxwaOGVyJSBmQAJENAA&#10;ACPNavNv/Ps//8f/le+93LiqsuSJiImA92npPRu7OQEe0yksMJOfV+Z/+vd+++/9O77lBzTQIJq0&#10;YBEPAY9HFSvodyhtzzfW05NuTQyajC/5I9zOBaKSdpxKrmKUmHf1iFxI06DgUixeNMKQ1o15j3Yt&#10;Isla+u3sw0hckWc8Uoz4/jkSaXKjgRrCL2YkIEACE0Q9Mv7Gbzz/3/2rP3YeK2uc53QqkVDMHtkT&#10;flUF6WGCXt7iYl5yXgeHqIHSUHEJDhMrcFj7Y5QiiZDuSQiMBXm7SJo4NlhMkxqSXMn+UJkRtkd3&#10;FLWSJhkNYaLjEhnG6Ed+vkCBwB7XlAsajhhOiRdphTuNV8m4vF4s7XHxTlRsE1tVQjO6TwXDLr+n&#10;PBh5ACM1h/XK2HfI80jrGdNFHtG8gofAkUmGRdzq9IP0hNBFwHCKgqW8oYL+UzhV+mdIWVWlxFHD&#10;zcPPoyyK5ugkHBlASUriOU88cskOVPhW8OncBskxQwDWNa100DxOp1yZOhHFmDTppb70cr9cTGyl&#10;XgpJEfJVdJROuUkxjGhn5fcEFp2QEGeWdSZMZitQTJHHscfqQM31rB/FtAocekZktUwSc84iWDLV&#10;+XTY1JTqUhUc2n1YkLADZM5USi1yxJzqA6cviWxCIbM4ikLiYUQ2J2oMyRSRukHKvyCozK7cnHSV&#10;MIt5LpIgUdOX6CchUQ09yubcA6r3lAjJ/2CGH4RvUUsLSZXaZ4wrGKBoPI0p4DiIYCEvLpiOISdI&#10;CKh6klnK0an+1EyxIiOFgcBCcYgYI8hJqKQnC9xPhG8egiAxPaBlxW5AK3EQsAEEZGJBJbKacwYZ&#10;ep4rFmRgARAquVYKvILwQVNOnMdCGqaVVRmHWsfI3TGwpDmqw1RFNAGEI5B0xShk3Xh+o/gkHOcU&#10;B4mQBSExyXkO9IJC/+pekZKikZJ0ilqUCYiHlOomGi+/m6T9/qUN9S1JSJVJllpgBtljpgg6Az1B&#10;iJaYWVYnkGWeMNK0CIrsXUyoIEkM3QsmRkAgZg8N1L37v/6l7x8v63/8v/qd+cz2owu6Jpp1em0h&#10;9jMVrQqREW2OaN7af+a//XvOLrv/8G9+ZitLnnJDKQIzDQdlWoWk1CZSePeTWKW4lqcDs3VWUqBO&#10;rUkUJPSncBqVKjJE+1MLc1EcIqiyM6hYKQf6dpVRfjAn/0g6cZJ/iWiSmRWdkpQsJsYtI5o4mJzA&#10;J2tuwAxgAhERszG8dcP/49/+6YPT6n/8h74GwD4te2RzIsKoeQHzscp64tLtCafvfnYEeLT/MJN0&#10;pv3CGI0zxPHZvU3rD+f/yhd4AoL6MlVou8PZXegGgOxaltRcjJanrzFOsCfTCLIexpO7ShqWKim9&#10;rDp4HfvICHYERHpgOuqdEUfCTj8ys6SvQsOs/4YnJBFyRy+UKqwEeCeSJ8Iv81AgGC7fyw1PxlvA&#10;Xgxx36THP8kWLiezbFqPWqUwqKcmQWglu/OrCiSZalFpO/BNX1Cf/UsBIIKjHKB6bdoc78VhvLUn&#10;Y3y35S8TDRmvXypAgkO79xb+YtmT3XFQDMIF0mNj+1IGUkev+8g0TeijWJkvlIx6LUlAhfiyjZ3+&#10;FdMV37MkRRa1Fu3myXxHfaU2mJfAsaIrTOZOGlFWQK+f2wli94Rtoo7VCFFFZqdN6SYwgzUZku4D&#10;d6++RpTs+ezRNKwMsAnXQynQee/X4iLue+IX2j3qBczqjYsbJeyaPkAHnNT1nYw/nqJuqjdQ/Qs7&#10;zynvtewIpsgqsZzQq3RcmUgmQSUhxUI2MfCuYlUtSUiKtQwA2J/gpdExGelrZimy+o66YgCpxz5h&#10;gb1i9ct4ao9qkLc4L1KkMC9n63IixFmYKQsXvTDJr7O0UN1ANdvIgAT1yAbnpgX+5/61H/0v/8KP&#10;e0dtXSHA6NkXZwpIrHDX4NBpFYChdYtIxDcOqz/3j/y+73z9FnmEqkIDFgmRJayeJN7rsTcRcenv&#10;PsNO4SL/KmYXFXFFIyQjCEU8lpyYv5ZNK6zGWNP+CZBZlMG+/onp1UID7ArLMDws/XdU1CBXpoua&#10;DJIex0BVTRcb96f+/I//7L/zUWsNxLPTM/VlfajHHeII02an0PLEKQ3vJ6Fc4HfKJyJUIkVNo4uZ&#10;ckQXp2z4XfbUsCdEZZn1WubZt3IxaV4bAFiAkoeariWXeiKp1YsAgbNFnmOK7O3qzoTPPaCrKPTu&#10;9KcvKSTKpapWY1JwapyBkDRAXlnXmWNZTu1DLWuyLJvMn2SAZR7FtNqdc5ELrhbLO9XLyF9YYR8V&#10;yXHEUm5t3/rifmUtl1LTMonT3Wk6II8KigTEBP1SH6f4pRFcgJRGkdrUze15K4QsRWQD5NmMYh5i&#10;RDNZFhhDNLlhKYhWTDXIqCM2Fe/CHlB2x5Eu7XMeJqjniHkVhNyld4CkKlOwMwqCYlJksMm2QPXf&#10;vnZjmKe8rIeaaLVM0ciiuihQooguTdpE9xcv584UBJqnUiu6d8mVz83p2Yv9KbqM72Yzn6FMxI3E&#10;PkGO6iFJEQ3mDi6Tx6xhh1h8UshJdaPdPjW4AH2aT5GOSeWApjW1MljMTsY1Fo9DbhmxgGYy9CK4&#10;g+liEgyJpQLmUPcBatKCCBEjRf6BiRwuWR6zcCsGzWp2k8lWOrGC41S/KsKiiSiAXwgnBQgWO88K&#10;IQDSlTIAFEZQELvD5GpSFMnlPQAxT0DmOg9mQvmxnRLVxSypaYnZ8Hk1RuFBZenFQK9oT1T/U12m&#10;+cqzuwOPYKrkaQRlsPxWPpzaR/1vFvXZTtqTa612WSjwEo+ouHmY6Pifyf8BAiKbyqMlbIiNmTGN&#10;/Z/5Cz/8J/7SzxwxovGePO2st0toZ5+DkUvuo1AnAz+4s/iz//Dvv3HniBnRGotsEhKnI+Ppvyy4&#10;ynQqRurUFOU06cJlKTjFOziUdeAMAibBwerf2HZMfE+8gDINyiVQ3xNNZvM8SRs13YrHIM9zlm9p&#10;cDGTTExMRXohCIVprRwEcFQu1a6rFJYgDYGBkM9S8bOz7v/wL33vL/3mk7Y23qeMKO1diCCQf6ts&#10;5scCPzmpKaNMLmlu4rSWJ1yjZDnGmYtSFQDK43NEcqYBiRWkEg6ktV1jeb8BnRLH97EvF/ZuUXQi&#10;kD1DaaQWBjnrG0nmKNNLWWrSgwwr0q5M4a6IwWLEiTB0SopgbsLIWfpFytbchDmSHe0vCSuoUWH6&#10;E/vQTxYoyiy7OwzWww9UmwZYIJMLCcthba0wDRBScpSI0wlFRGwq0mLIiC8An4jY6QOQU61zE5ID&#10;JzokZ+MAAjJTBBwhpZBJAzEpI45tZ7qTwJkCUyw5qFt5VvbcTAIyrr2mPKH0DBc4iWkgQRLFMjUm&#10;thHzjiQVhNOwJX2IC/tM4zjN3D6mE0qaDkDL/XJFmwFRZ4EUiS7F/oB8rJ5OBJuIon0L3Ti9sO+b&#10;Gm3sLl+H4mux9PXaBtSrAd+RR1iAzYzMSejmBmN+A04mIGepTDQNKBGnHWOQ5FQFrMK/pFEIKCKG&#10;AqyaPxJXJPMVc5Jk5nlQ4k+CJyh9TkQeTxDGSqLnBxHEQ5G+RHyqayX6UN2NxCKcoLgz5QVmhKWv&#10;WromwhRwslaIKOLE0YkdpQAYiyzWGV1p3tIDIaUilRNALskMFXJBfcmqR5Om4DGJ2VQ7SCsejfqd&#10;JBNMBoE8mntU3nKxtQDjQbnlnKpJ2WEQ5Mj5HPAl9Ka0MJYtpfngOAMZ3mnGqEzV1M/kxDGynB6T&#10;DTCOKLXKoiVKkAQN0qDAlCZhVxBAOfMCneSPpekVilYaRvdVyK3/T2XvHmzbl5WFjbH2uffXv267&#10;aQFBpUkjEIIGRFogajAJVogRkjIqKlpijK9YKYwaKggmFKkghoeJhVoaosEoIGJDJAUqRstUQBIR&#10;mm4ezUvE0KLYNGA/f6979hr5Y47vG9+Yc+5zm1X3nrPPWvMxnt+Yc8yx9+bt6oq3PLlaZXIdROyg&#10;esvLhLgjzMPjPO14dPfcu1/4s1/3Pe//ike/+5M+9AKHP1tEW3BQeSQsu1m+zdct7Jd9+M/90s/4&#10;5Z/55d/2wvMvWab2AO0YFFmlMTpYpWrayWjDesonWKRUaiwHtQZ9WAkNWYVqhEukggEYSxhkGYZ6&#10;FVVWGssmoNOPci/gBTb0O69CQJW31gK1ZVtmD9Iie8arUC2sPrcwmlty6REWfh4X//G3vfBFX/+9&#10;H/mBP+eDP+AV99fr3fhKvBpYgoS5mR2xqmKzEXZ5sbzerSqW+65qzy3cCEtFwbLqFZpqnOaWLZfo&#10;My0FthP8Svelg+onf4FOnYFLx5DB80/GCek+zYWcD2fc2ZtSsUp5WL5LG7lUqfOB12YYmeLhMhZL&#10;zhdZc1Ldawtwz6M2MGbTfsdy4dPuiNU7yEkobWR5Y2oVUSPS3KaC3LGWS7h4ME0vA7eMdeiLyYRc&#10;B9nKUmljk64br904JS/nQTfY3bmwSF7OfXb+/YBxFMTIBPt3ys7DIHA0sXTnmueRgp+ta6hdNbft&#10;7OP2amU1vbiqudUS+WFH6Yj7kFJkKN1XtCsyFnqjbNPmpjW59fRcWTzvbDKFnZlpvocEML5RheTO&#10;AzR+DPF4My2BXY3TRHQJAtKHLlbdsy0nw46gC7JbOkzF1Ti6/PQmliDTOb5OBpPYAHJog+KjsbZX&#10;zRrBeDdUCshOx9Ln1qBllLupI8fExKzEay7Gxn1VkfmQNPhUoSSNRGlTjdTErGsfpUxeu+cCSk2F&#10;sQN2IWRjm6x4JYd8abs+62d3zdZ5q1WO5SXtB7XtQuutO3Os0HvNjSBBtzqT4r/Dwvzejvvz+vgZ&#10;e+vPvPuL/tobv/47fvyZxxc//P48T5xd8GMiZWG8Y9XNzN39chx3h4dFnPbpn/jaz/ltH/fMs6+4&#10;no/tuFzGx73HgYr9dDDKqNlmkPKbUqsHob/qnjoF9xzRIW4cx/GIMGhR6GXNTjjtBFzEPeGjiwqM&#10;1rGHmMXMoZttQ+xQR0zaxZz6mxbE9/2EmcVpccb47ODzavFSxItv/IGf/IK/8eYXnwSyhjhKGUdS&#10;/dz2GKAuk+FR2XqjmXTIMcs+IGlOiGN7BN6BBA1Br3O1ALq2bMSE8Kv1wiuRaXJ27U2UUJMUr1IO&#10;XTpyhiFdLCXaLR2npq5BcN2qgbgmuZiPJoC8U+jDzxRoYUK1GjSRGI4a0PatBZv36XFnDpbmUmTT&#10;6hUFlCazkESSt+HM+gFq9NaclPbGkMLoxsULviNuoEJEh4eZNx6W42xkJqzOcBGVwfNs3MGiYElA&#10;t+FCpUl1qNyQZ4C9RZcaJ7J2zZHcZ50VIY4hIMUJaBXnUF2wfz9EghY/ajmqGMF8IWkzxJQgSIdI&#10;uLtRpAJDdx4/K2MCpYGTMy0ACkbucae8QnhqpiJC9K5TKe8RZeqAIf8tooouUqbB0q124kLkEiE5&#10;p00WCuPyBaaWQ6Re3TRSsVUsFsiEx27fnLZRgNdrxiJPMuQ4ofu5DNSPgqdZZGdhpms3xKk89IWM&#10;YKYM162kvk7bABS6c3Iag+u/KOdvQij3HmbCfVL9E303N0I3oHdlv4Krr9BwhwqAwoZ0UA4brD0w&#10;MZiaTAC46lvH2OFcouRiYxeOOtd6gygLeGoBRM8smk/PI/l8NxiiE9glWdsbSiDx0i90HOqzAAbx&#10;EYwmWCrllGRhDAcIS/mLSztgJb1m3OIJtXzivLfYPwmpw16plMezAVe1QmDKI7yo7hGWq5C27mBl&#10;aN1xnynstlQA6+Z5qn36cdolzO/PJ4+effRP/vm7vuCrvuMf/PDbHt9d4hon4aDZwGximY9x48/L&#10;4ZfDw/z+et5ZfM6nfsTv+w0f8+iZO7vaZXxLt4Hrwkj4ghtXwp0Pxtni2bgyUMoWH6BneyREszcA&#10;0cPy4yXEkER0tF+3llxO8lAWOvBEMIaGmkXcDl2N1Z3DSsiMAC7JNuRwNd6nAXDzzqBuMEeC+RgD&#10;gbUeh1mccV7NXnrPSy993d//oS/+xjcf46OSQ2Ud0HJS6v4pXxbnM35ccQpK0kP9ALTmU5DmWE7V&#10;l/IMEZ/kA3MeBgfCHOkO5wmaRAuL6tPZfTm1QPP2vUD6h17uZT5j2EA0p/BBMZ6XPEjbwQOxwobU&#10;rDtMLmVAkYDyOoZz+E0Sl4dtuJ1CFtHglLAM2Hme5Tz4FCGWkGBL8sBJ7yTpTYTZXVUh0YC5zZx8&#10;qKzKEtlB9Vbqz4NxU33QbHrCtXMr8rpJPHQ6fo4PMNHJhb01EAebYB4aoUzdkW/MxpBaluZNBJDg&#10;OmmxpCAW4mW+9GN+ndADgaiTaZLJdw2SoBj/88vK2Lg+g8tBYaOjH23zxxiotU4ZOdYQ1moSYvjC&#10;0Pw560X8NUCsaGi0kTVDQxLGpSY/HH6bpeLKW3Eas8AMFzeYcQpzbBSYYarOLCFNUVqy2EBfE1tx&#10;rE44XRLbI6rySVNz2JWcoZMMi7mv2CumE9JqBZ9jZhhWhE/niEZJgek4yy3nVUKXyxPQC6rnep4w&#10;c4u1Z1R36TjjV5KLr2j0Jn6wPrbrkx+VoMZfJ15CFufO1ctVD7quPp4rKtQmZwYlfBlU2eBCWvrm&#10;894RUhYD6ASLq0mZaBNESUnV6A34ZONSByxF7NBOWrmMA/U6cAb45ES+gSIYXcFo+gq7QcgC3pBe&#10;Ier20R60kcrRaAaGDfiPprifmpsIaUSqlEmEtZRtcE0w4C6sfSdrjqTd9AFs2C922GHnxSz8OPx4&#10;6fkX/t3XfdCf+/2f+JEf9MoXn9w/uhwQBT3Yymub45eLH+7m/tL1PM94fHFzf/He//Bf/o6/+nd/&#10;8P6MM/w+LmGZO7cws9OZP0rIE1lQGf0PTle3buWtpNdaQEH3hjE6owPAXlbaCJY9DDrQcA7i2Zkf&#10;9Yd62SHSXCA4Mm+6gx+RZAWl5Jx6mXgU7jRfn9yoDAc3V7cnQw/2JF75cx7/yd/9iZ/xSR8SYZfL&#10;cbiPEsIpn3WoQQkNKxBv9THHZrPJQMefy06F44XlW8o2yN9m8eWlgKo1qd4wnQctam3dfrG/d3+u&#10;P3u6YNhCBVlbQ0TRXC7M29VgI3foXh1pEaDLP6szukbj/pIvI/NVCo38iI3eQlYeitt9/s4NX6pH&#10;L+Joc4xfCx7epLWEGdq4sbDAa+ynf28saUtZjVc2H53rGRjn8Xx95itjeg2sgtk6U1M7ml1f8/wF&#10;NgSD1cE39MyjvteOF5xrA4fdkHZ9u+PQDzW50jBia2B7ZqYlkYWknXDRat00+TSPLe4b3oUTW9Zz&#10;WG08WU7CyM33YRcYtIPSlBLSgAv7hI7NSuSpF+x49QO2aCdyLZca+Odbg5+v/gXqzfUeJLfti25c&#10;Q2dLHvnBni0CuuXpNnIVD7CjMF2hsz/d9t5JWWyWwpSnm3HKw3hy+DTRt9VDzE+eYixezVZ3KYLd&#10;hfUVuUYdfXRSWphmy/nGjfi1kj03DP5Ym84rHVBp1lPVNy5vunlIgrH8uTGueWW2ril63gdHIxoJ&#10;wsMi/AyPM06Llz1+5v/+jn/5WX/5DT/+0889vrtcr+f41KDxlQenHOH4PFW+cZxv1b9zvzv8DDsj&#10;nrmLP/U7Pu4/+pW/6HKNI+wSccSJk4rT7CzgUwlHFO9SjuR12ntDZD7Bb4vD030x1WENKkcC5SzZ&#10;aWitItouawI/xzsO+zI/onrP4wIrunOkOUzLJHRh+OMBy2I7buF2WsR5ekT4eR6Hv+vtL/53f/U7&#10;v/X73uaXu+F4Z7h+Wth4eWxtt4u8AiJVy2V2FY2lxZjJCS9CZYShNlGEVQbs2IyKSKI8zMVn1FMW&#10;sj1/8E2o3cYrVciMowvgYzusC+oMLH1qfeWA7wY+Qyc4sgvDQoKWybAaWBbsuPLldb1BLXdkcj7X&#10;xNfE5XXbWBYhE1SQb0uojjATci1ABgEPDNUDgypeqvoZ6ZuRI7FXVQzrIGXcrdHuwjr3u8gdoK7A&#10;R2aXkM38W1lFjWDphW3PP2RXoS9wr4cYnv0XNKUGB/7JLlT+VR2xFo+IJzK1lflhyBnTFiiJ+0Ca&#10;tJwUZp4hsHqjBfuSS6Cqh285oPUXxyUmlOKQ4Nxtuu6ky0ndsuIalW3jrZ1Rx7pNu6GG5EJTs8AG&#10;rKNpuiMbVMdlimzC1pNwnXOb+LooKsGlWyVXS3OscEoSsyK5WbSg4bJSsvKwbD2/d0MPicrIpx22&#10;8LfJxMJbS6qqyD6dGz6VqtHqT3v/lxCZFTw9/7Rw7qj1GKqlkYHjKcCAPTpFgg+RouJCuoZUa4li&#10;5cB1RDHDVkyApr2dBLBds65igdIB9KbbxtFAd5EjceemLAZRz5ycETFvFDlKD9ocUL3MUgAqv0G6&#10;CIs2VrB2BUQlzvOBSZ9Iwthe3mJWPIsvB6ah3hvvBdNe80Bs+fk2WYYVw0yD+OlG94DiZCjCrkUM&#10;+/Y8ExnnAkyldvMwtqwaaScP7EujbMtnG+VecD0NQ7nqcsIErqRIYpKLYDT5DVMuK5ngICzCr+Pu&#10;9f7+uL97FN/8LT/y2V/9pnc+d38cfn8/thUsYyoirJmvKsHN4hhlUWH313Czlz1jf/4/+/h/+3Wv&#10;cRSG+XmOuv90msV0o/y0Hgddv5cgM0bWFw/xDpQAG3BozXvkSaNJo+s4Vvr2NjUKHhcdzdcifZcX&#10;aX0hSd0RBvChxI65kgYY9rADpznIOU/AJFp2xuCkJx6MjwM+3Z7cPbr/ibe+43Nf/+af+JkX/fBz&#10;Ezoi6nstumxkVVSBKtyy3DRG0q7gNAJvoqhYHwNUPc8l0pVHPgTjUuMZN3MzQGSeQ32LBBPReSS9&#10;FIeXH4EqzEdjhz8jMphhVzTobTXzgoS09UIelKAhdDijaC1W8wu1AA+oVWy8hv4BgrjNDg1vBuxD&#10;zScWwPkSLpOajbGUNSGAEUdAe143UFKMsPgXWImLH1HDwKxCGFZuiAGPccqljWhXcsiOdZMlqYRm&#10;KlE24u3KSND2XXBJdyaiS5BZdpkS5mqbJlRuUtCWqzeupzmqISxESd7MMqJxBV58RTB8h2gKwmIU&#10;q4Tv8Mi+dS3m1TCh2wyCTiEYgyw4wzooxrdfwjspoAAL5V4jenYtqCE1lOkPEAJKDoioAVuukF1r&#10;xwkRHCtMKY+VRTtsD5Fae8ryqvZ8VtA0XVGfWJ67M/FFmLeRTugZkBVGk8F2CAsQOZ+GsGT6ks9C&#10;UhEbTNo0/dTikMuViv1ADrpB3WUE4mo/iNoqWI5OEaHEk5hUUAua2ZPbVwiNgDCG8FpjUKHwDseO&#10;i1Rh826qZ8GV2RssB1cXCFHAAiwhyNDdC46SAIzFhvAb0sn6pOC2UDRI+PgjKxA4skwFnCMaO6PO&#10;YNUJuKRYi8i7mxhW3d5Ob8K8LXczfwf0BWwA9OCnEurI2yBqWTUWFqmB4Z+jvKc8HCsoAAnxaKzh&#10;IUTLIMxtKENwUQDPiQxPI/dAexRiIHMqDdZkifNOH0fLYBKOqjYlmAZSwYc20FVjcKdEMwBX6Tm1&#10;Ar0xvOpa36pNp4eUgIxhktczLnYc59f/3R/4Y1/7pvG+3iskmV/4SCNQowPOTDsNKuhwf59XPfPn&#10;ftcn/BuvfXVcrxanWbidbqfHGecpMgwEZW7nifAM18WFriUTkAFfLqoYYRQIIiDFLbE6Wy7bh1HI&#10;fGUMSRXTCyOgV/ZWxTD8K5joqY5hjLSi9xKFuWK91T6kW6bcHzCb+6Oe9E4pnoZwW2AaHkNel/je&#10;73nLl/6NNz//5DxY3jne841CpPYJUbXUFpCBKar89arAqsbpjC2J1hW8tqPogNNvAfy8msEWNLX7&#10;9Vp+I7XYL65wKjNZhEo4egrdN9hglIVANuNwG6WPA49uXzH9IcB4kyLZHfCO/AMZ84pLeWkvJjoc&#10;SzPtrc7b7rcXPbG5mXzu6ERdDuVN33p781EiSSdZ3kzkxdFM3KQoOQvKNt6eT73HK7GzAfvZi9/h&#10;DrLncSaCViNR4+0M7NjtByJFmvYiSTHLfzL1Zocb6c2S23LEOw8bAstTez8v+ff5l5bSQlZeD85Z&#10;bQgV85B8BZeaNgqkflHcjWw+1jY6+sb/cvnWn6y2srl7i4vlDl9E8656GjtzTCY0EbwWwcbEFK1p&#10;LJ9ljw4GKNIwY9Zlo/jZ66d59+SOxlrV2rvG5tXtSz0sLVR3RaRNvcvlTkXkhcQ+fk7BbM+E9soa&#10;XgX2H0OI2Av3CW4Zuu9vz9y7GXIySxtJF8k4QBaBi9V9t6xpGOi8zNcNjf6sYj0RsJcs0kb7GRNn&#10;BY2inyVC6dLMO1kwdjRk0vbp4LUR2MPNa9d55mrZ43q9PA67vvSV3/Tdn/+/v/kabmHXU/eNp9LL&#10;fd32Og6/u3iYxRnm8WGveeUX/tbXvfrVz8T16nZ/xP0R11GZMzYuVqvq7h0pJgYFEQggQjy50eMo&#10;aRItbE1/B3AFSLejVpiCyd6ddr1JmDVjmQzlRpArDKWNrvpnrmtDsfw7wo7T706/HJd44k/+yt/9&#10;/v/pm37oetrlcHc7z/EtijnKwTEobEklSEIw2lMVLwwGu36kBlwal3ajRhVbS2Bx30VbK/upLNrc&#10;IPRFNXKhUJO56YiVg28CLUiPUsQg2OtBSoiSks8U9Bops2a1v8Rq1k0wtbJzxS6QAmeDRP+E6Txs&#10;yfd0SE6he10fd2c+2YaJpRinL1Mom/BPznyyGdiUdSqTbLhRcg55D5+uMhyb80zNNdNcTyCb9FjR&#10;0Eg2S8JSdnLK0i8eKmpyyhAc2ogSl5H2zaKdbD2oFRHCQMVxitrMVmamD+eY1nZb5BGiFEHcDOg1&#10;Z7TOBpBJU2/8lLhEvDWkIFO48CNwjbNKLw1ba8hcimJty3zLkKQRBs4MKDNg6MkPL1fjwtw3jh2M&#10;SWXYOINA1QT3QwOYBgqA2soflf/0tsS1PNJkltEk/W6YHyEmS5JlrcJkXKwRUjTk6QS1lVYMANBS&#10;enXiZd5kH9reYM1qyoqdMAscVDeE6LJWNtORJO1bF+v1XD17OmMZgDO4Tpdz1t1YSanSzkhTNiQh&#10;sjaA4ggsUkEaL42ETgXz1gCQXVIspQOEJKb3UlZ5mOUwDJEa/6opGpCaGdmrlm2XCponLOvuhhOI&#10;7BAcCNU27l6Vkih/ThMaIo5Au0ana6Bi14G0OEApeGhJfTXEzUXNLiGpFeWClYlhGIj+Kscd2ABp&#10;uRylKtbzqSFrTCOPOhgRRxO+ZLE07ayd2gwaoGOx0dScXFH3BVklC1pz49+BxY7JI+R/tamt/fiS&#10;5uEIZ1we23PvfvEvfv33/On/8588urvEGee5XWWUZU3FUQPSDvfLcZj5fb5jwz7lV3zQZ/2Gj3nZ&#10;5bw+ubcj3K4W13zHRRJ3WmHymDPXnGCSpRUGEYvOU/4hIsxDz9IpAzSzz9QjT7NrUQIVuYwHy9hd&#10;DlXONtn0iIosOfkAFSS1AAm38KFw5VTCmEkhREKhBaodhm2dWDUwVI1hjvAj/GLudxd7/sXzT73+&#10;+/7sN//IcOEzWoC9Y+ARYMwFtWQvAIcS0TAnwEcUrF4dYYd8OBSymIymwYE9v53EJkFDYnZDQ6aW&#10;2u8UWKV0xdvEFc1QyODi5eAzvBbLdTsn0AOtBFyjzlSWbBUIflMbgYu07IapLlLx0T4gFwue+DtE&#10;amkYzgqxPIaLGixKk6XjGJqo+6u4b+zwApRlPwk9OQFCD/UJATj8gJ9/wnop5/FuUO6ehHJJ0Mrg&#10;QgrGXFrn2rXVmzYGdeUk4EcDlIzemJMSnFJGVUXipeK2XKfoe+SrsWXq/gzsTjY/mZnBeKu7w9Bb&#10;0BXwpKdVEUanRuSC9YwyEMrVeKOEN7ApR50WAaN9e+197EH/sPPa93mQEBOp4xvbmwO1+VMh5T8+&#10;tezEbS/5vKjJyyF52Za0eGYWyFEQB3JNEqGbGXFlysYKK+qb6Ruh7sTqQUX5AhG82jtkyzmwb9va&#10;FJwrgYOsqtN1cvhnMQGiBX30GWC4qJWBm5dEisMrQFUeq6DCBPbYJkTaQVjKZUnjpIFkNDGTZIBx&#10;lLA7sko+WySSC2tvU2JLXtBvQPsEmaI2KlSlP+s2ptnOxo71llvbPRvLjWoJQikGoqKsYomTuU10&#10;s6hPapSVd/laYN2V7XwmpXIzjUsVZe601VAgi2kZkEuu+gyr4HmNIciIYbJb+hCxNFQv4JkRL9p2&#10;RJSg4xc8DRaYK6iQUJJ1Edp4zRUiE2ZWJtToU+hIe2FYwriQXqqkbhpvNHYzaRlhcT2vd88e73rn&#10;u//sV/8/P+9l9vs++V9/9wv3R8QJgxFbFKU59ucBEESL4Q2Hx3nGH/7Uj3zLT77jf/mm772/j8sR&#10;HnHYNewIu8DpwsrCpgQm3LPu9Xxiwxwxxwm2ZKOETXXAmVMiA/5M+7b8eBhWfbOO606zW7H8hURp&#10;jqtHAJfWNbcx4dWCQarB9J7kUZJUdxOxDIQ8ws7jcn3uPc/9qa/+9g/6wFf8tk/4hdfz6hYRfkYc&#10;h+snRJUNpXpE0lOIWUIOOdng14PXmGb4hPiCjr/5hqHlxsMz9GtD4mY8BFDxvVu961FgrVOL7wnj&#10;w2xKUE6DCynbgDoeTKGogQG6iseawR2m8aP+Ucorh0wITs8rBbsQMA3Q+t3cJ94aAdKbnusB9Joi&#10;3WgMYF3HPLvrFiuego9FtLevXHEsFrxUOrvi0ZawTRKY7duyoaQb5b7BhcPGlZ/GxkNdJjCmVKeT&#10;jxZatjyIfUhzsRziNhPlT78ggR2H0bS4npa+d9MEzFO5JaS1djo2cW8Sfy7fdE/YGBGKpzRnDtjx&#10;Wrh6CAf3mca5MQCEQOLghRWdi7Q1ut+cYDxUjUMO77WqfzYRoRG29PXNbd//wc2lrhEWYvFunG4M&#10;oieNwcOh+vOVoE0x2TyrDHezjdScrU+8zTO7suwr9LkzqmxgRWFuDiXt77FdqCPPpyg3pMkSD+bI&#10;qWTpysKX5tMXIazMjF/Ikt1KTvdxExbCPKazqXns7ZpkIpF3fNdwAgf8osJjemZmJu/IKYmM9QHe&#10;LgLTPO24xuW8Xp959slbf/JffeH/9q1f/+0/9orHd9czrmGRB6+L9jZE4S+38VGmZ25Ozz/+Oz7u&#10;Uz/pwy3O69Usrpfz/rB7i9MsP8oZcQ2hzau0T04UWYiQzWd6xlpvt4Kg23Z0I+hr6wwDIlx/gNn+&#10;oKFIvkFXIV9fNEKxmvEU+I4D/PGAfRb/jLWLbkqdR/jl6o8izru7J//quXd/8evf+KNve+Hxo+Nw&#10;u55xPSPCDmGgowh9YXDNRbPAg7RzA5rkgSsPpTzkGvYZOFEKMxTwpNDG4Y/n+7JMZoX7jtMhr0M8&#10;TjnLoYum4r+TFGJX7dCYsQ3H/cwMtUwEFgfmG4UaE/Zl9V3EYMed52XjjAG+UGdXwzNM3Bqpd432&#10;Q9ReBOVLszw2wIFmvkOpGV3wEE+P9hr9fOM5MvtlEBgJZtNdt2FY/53KHLE0D8dBguODkss/N5Vy&#10;AQkluRWTXeJmMaOFho6vZxhppjzYxD6+ZFOHgkNuATGkwKLEksSXLXEIkqsHuAqK01WF5WjMGJKy&#10;K6Yz3wd3IfuB+Rig802f9IQA0sIXc8AamOcADtgODFGfvsoQlCfmcz0QCB6owCRhPxnneqO4hjWj&#10;ckgCFd+mine3DfI9pw8czep74CGBknIzRwaFklCHwmGVdRLuPJSmXhK8qoyKO8hInRoT7YZ8oBce&#10;RVotzJj2UUbrTKzLGqBLEpqXM3Q0LFeShLTIgPlmDAuMqnCtR1phPFJEsrOwm6YU7vU9qZytBNMR&#10;hI+GuYAZq0IrLo8oybbSHmtSD0AZTLIk6XUcxGmlIrFO6bJEKRCIQnBUUV2wefbmhv1sOO0pC8zT&#10;GZMRwEvaUmrF8Nfm6LhVKKIrPBnQKqhcCqUQAilYUFGDgfxAv4yP9JZBLba4iZMwbDBlhdNeUlDH&#10;zOR/W10xWNLUK7EFP8qykYC57NRgqVM5v6IGWMmnAV9lQJQi2aHSfK8vL3N22EUNkhHJIRaUeuD8&#10;BNzlkoFdK14HdMK7y8D5G7rOD+QD+mFIfDoPKiX48QCjlC0szM64Pnnm5fGWf/n2//Yrvu1bf+Bt&#10;jx7fXcP0g4NcrmERYGmcpKQ23H28J3j8eZg9e+d/5nf+ql/9K19r99czTr+Lw07zsPxZ0qzXWFPI&#10;mQkOGXgkXNJPpx6Gn+JSnWNNUoIZQO+CorQ5Pc8V3McfZSWykGq0R8hXcI/1bS1HZmzB07KAaOvw&#10;NJ+CY7EUK7oGLa4iQIFDyVO4cDOPOMIufpjbk/tHj37gR9/2ea//nudePI/jYuOt9xaHOsbMA2Xc&#10;hJ3CxxLK+Trf+Z5LB64DBDJKrhk9ZLtdesKPISrXzQODBDTqFTpKcIPIWQ1gsCyEXo2J8YQigVQJ&#10;jkFJpS0FFLitEdpdtSbl+mJYelseZOCUSFFrHQ/RtrAH0wJ/yRYPPhkZQG62pCcuqpJhul1npjKi&#10;4jDvazAqqsi71aEBkDGwsqD9dM68xwnGgBLU9qqHIUbFYUcRR66Hy9vpk3kIXuKkw0fJpUibjCeK&#10;whyb69JNzIKugoLpJx3M4cXKNJcpoqsQ17HFNMHF0ECmVKdNTi39HWywiBRGbHxJEU/2MClk/ICW&#10;Q2zDMVRz3WKaa29ht4LsUCR2S/OM/GMhShYGtBBRmo6DW1xoqsd75zwaJ1xAVOP8D3W7pM2iFi0D&#10;AYyx9lbaKWbwqT1jSTIHdaiR6R3RO2KSc1qfqGbFozm1k8YueDhYR5rIS76NaopeyJywi/FTS0ZS&#10;HWI45aXpX4w7IaOytkMq2WxppFaClTP1WPu12ZaiT7cz/5EUk9HMxofCjPaOIqOQWUbLAgfStNJP&#10;aUBAlZN39gZ+gP4UFD85FVPK+kYHtXyfCkzdizCv5W54K/HBHEWsoKps1r3+NSBKMwkE/9hJOaCn&#10;7vH5a5GQWnUB69J1qMy4wMjmfAeFoJNvR+kDCt/cNm2OdyBiLMCBKDGbtGtgRErDje9pARDJZw9h&#10;fSa+VOARWLuRYBCt0IoNmFnY6XH6GXae/ujxox/64Z/+r/7Xf/gjb3nH40d3EXbySymiaYqD5J+I&#10;lDWl6PJ9f87lK373J/7q131wvBT3925xXOL+iGvaa5nyJMNcV5Gx+uw4WgrcKg2/78qVOrSdLAxL&#10;U+gQIQTwkq7qtQHgglEcwosDfCJpOAdPDVnALmgdtagiHtDHobeIioz8N2BsDJi7devRH/24agR/&#10;2K6NHe9px2l3fsYZ8Q3/1w99yTf+wP01xjfo3V/PAysrE1oVeaM9QYPgTcWNTeS7gbKbgbZONo01&#10;w/kMJDpa3Zmm7L/7lkzMRn61IfdgJH49sbAV4HzFEnobMbd42Mw0vXYt8eO9zcC18ljLz3RUylwP&#10;EW9H1HWm2M4PY3qaoMYIiyXoOO7LDGHGU6ZyDzOb0WQguex9d2TugpcAfplMZXvnKWYzZbjuFQhi&#10;qytDNiQh0SfbbqqvmFufZ57Iui3Y2+va8hX5rYGY7WL1jtXj+t0RGHeUqK1g4pnBqchGpRgqQ7Pc&#10;Y00MLOLw7W/f2q0okC9lOA7RphDaXWXegMVLXQ+j60TN+nLXI5pKlsbNfqv6fmdXe+G5t2HTfnOz&#10;6WtnmJJna28HBjpd00qFp4X4ild9uodkaVwEqZtEM6zm7L43i/cuRjLx6PW8hwihfKjgwcRWUdKq&#10;Lr2CQyNctPkgIPssNddF1l6eLtK/KR72x+a7LSH5+pa13Jxc57gdFaexZxty5yZVLo2K7Oi35soM&#10;+oP0ItrWEdcalHZUPt0N8LwlZMsl6hhY+mOHwwdJ3mnH1R6d4X7cP358/a7vfssf+qtvfOe7Xrpc&#10;jjNrY5Yd38Lx8H3dh/C/m/3893v2L/yBf+ejPvI153mcZnd2vbMnPnYXClZe5SsMhsp6Gs0uPIKi&#10;TO9UNLcKnz2azxrVcXCyqJoQOhfExy7CUyltWyTi8vmGjCIrABfgrt1E8VEeZbuLuwyfYuwsuIjj&#10;3i6nHYefT+7PP/l1b/rKb/ux4zjc7Mk16hOiNKQgtZLxVZcPxlsoXBldJ9njFAXoGJY+aXpqZ5E1&#10;Fn3ktlAaEhEml0Q1KyBKnrlaUGrDm3iVTMgAD5gawTiANhbAlL6asKSIBEhDctrBlYyyK7kcgzcf&#10;ELeAt4/NJvw/c2nZ1YK1E8wZEDEp3rRgHEEUxd2tglVtJKfH6Lq0NmNomrlYcNF1I+ldL8Zqoya8&#10;m+y7RVQqdaQFQh5YWJUuepjxey4bFtAUMqxHeFEv46V1JGDy0xUq+TMSIukWiIycpfgBqGTUQEa8&#10;pIXcBaHCmXrgmZdmrYYloFBI4ckxXIoGxxHpkzy8kGMJoxYWNui85YgcTTUTdRNL0MhNdGEbeXTR&#10;BYWwbnORvgssY9I0R2EMsDmbehWx0KNDBuJghVtlVSVcWHr3U2Sjgi1UPi4DOnZ2Q6rQlXgkdWiG&#10;8iidyrFfZGQIyjAKUs0iyncm56xQYy3WyRkE0cBYihPls2ioXjISuEFmpWTJrGxH7APRQFFeftKF&#10;0l7Sf9Ph5mDrMHFMg6QfsoNwWKcpwS2I9fBl76TIvygmqIWhqIx/eRzRPIIxXaQvzpVjDGJgtTUg&#10;HgILgfVANMJSRGRbrn6mJatOV69Zzmd4J8jwQSEYt9Wy8btUVwl9ggqEkAumKjxFXB1c0XSTBYWP&#10;9DtZKqhi+pKSgkVApYOUwPj+ZYBmej5qcIE1qTKY34h+xekwnTBBXYbyPHCKoE1gFVHhuUJVQMbD&#10;T7WQCwkYBaRkx1BwwOVFRRLF32lP6yRPBcaRQxvC+RP+hngU/euoNUcKP+Puaoedp9+FX85v/ZZ/&#10;/Hmv/57rdXzkRq2NYO1eRU8BMF8WEqAxi4Je8wte9ad/7yf+/A981fX+9Igjwg2fFjWvnyAIRz3j&#10;fg9X8hDMQiBkfEfbHAJ1NhXraS8R3qXs9EoD6PNxZR1HSIR8MzwSAEi0AnFXvdQNiibrMqxuuqjg&#10;25vsJxcjdV6MxXGzzTA/43KG+TUOsxeev37uX3/TG9/y9uNynGd9ZZ58O1RFofUK3k9eqZMlkKn1&#10;J9zBjptWUxLTblJjPAFoM75ZKcnbw+ifL0gqTCIr9Ik1BEwyo06hw2DQSxOd70U3FakSOdQ54WxJ&#10;ilZCkXu5pxgjM00JbmimxJS+OV6q+FCkMDSDE8EYzlg4rrzqoAaXSs+YHowJcnDX/rnwiMZdku81&#10;hk2b6nn/XtAR7W45SXWXoyTP0wxsDiYDT5Zch6gCj3mxN111XhW6Bsy+3DOFrOMqxV4d6ul01UKO&#10;m3ZpTnkARmrjAJ2OQQiclrWLrsJSF077mAKDEdvKGsGbhFJSnevdJAWYymjVvNg2Dh47UWiUiGZ+&#10;iIOugpQD6wevoH1uLy+jTTnDsr0KK6fx+t1pjdZXVPlvUzdE4+GgFQpF/Dkiuo9QNh8The78hUyB&#10;o9yvydeElvF2/iLwcV2sBRE5TA5ehqaDysPC5FLDfOg0fbAZ3DX6mLK2a1wGIdLSTenxzIOtSBwC&#10;T1ZLADJZO2L1x2rRCHEghS2XWN7w9eEAQb8s0nqYy1sLzi5AIuHH+7Py7Zl/bx11uKEFN6zIzbAc&#10;kNCHAhvpx8LFmYTBc3QEvXGMzRwNps1BtpTaDfHh2N3RN9UXE6NOBitwU/Te47TDjhQKHeVPxM7U&#10;LVyrKCoDF2PiMmuPTpWbgh5UciFG63DVYk0/YaAMmYLIhf1QDxIDKU2347DLxe4udrnYcRfHM6dd&#10;Lo/9SVy/6m9//5/4xh+8Oy7H5Rjs5fep9dVCGS7+jmYDQ6RxuMUZv+qXfMDnf/onvOrlz75wvbv6&#10;4XEedm92TjIJ4UbspBJWEIHiZ29u9aRqE81wxuez4UG6sspiEYLlJpP2SitpUxujpfGYSqMKZG8S&#10;locuRho5v/8xnxYWD9thutEJmDnVujETQbZQa0KwWpGHHVf38PCLv/2fvf0Pfu2b3vqO66PLcZA7&#10;VgsKcjXWb19b4jQWeYnfwGLVJnrrdcOB+tANUB4gseLVen/TfbeUadcqE6+dKHaFtxmIiZpWtS+N&#10;3LroQuzPeXdiaMLODdtT4FhxO4hiLMZb+S06a88e8j2yTAEtLr+/YAdPM7PY7rBhMF7v7OW4yyJq&#10;ciPNPZmpBGtzvgakW/FuJVhfcQcnd6TRotCJeKXByfQNQjAmU6EL57evdcTF0G5cIQYQDMNyB73X&#10;AWsvwLsI/GbT8R1bnIvabl3relH8uL0NQlUEwubOqEHds4MJKzbKtMvKdcqGmK+jxfIqM69c3BS5&#10;772yMGKoMTfDFlOVhVWHq7FVVU0/jXaLpSmzbnrACW58kQlNSyOKXN07t07kaV89QsbUq8CggZ8W&#10;t5uKo+VGe5eiPaC+jvobMje601u3AXNVBWPHRvobkI6tGZAsYRGbtdr+pkN6FXi41d5CPe0ptLdV&#10;iNzWKHcT01araXPEFArHsmsVxWYFBGfrO0QsBZujtGGCiZ8yrs3iRA2vIsO0jlLUmROQy3C+NZWn&#10;AMO6thDrQbrCzQ7zO/OL+RF+ufdH5/HY/Lg8vrznefvzX/d9//Pf/5G747BxIBNxfWoQwqEpd1Hu&#10;cVgcHhe3J/fn7/kPPvIzf+Prnn306MmTuNj9nd0f+UFRNMAmvJ3Fr1Ez1+rDJ13YzA6TCS7DrXFA&#10;EXGe7KHB2rBLo9mk1yXA7jPNQhdjZVMKZLbk1HyK383SGzqa4ezCD7uG+xu+7ce+9G9+/xM/7ji/&#10;jSRUHzwCe7XxA7E8kHIdGglH1Bx/QzDjsNWPEYIQNIL5tYqm+XehWi0MsUXDOmMMki5TbiM2xR0e&#10;/CrnN5ARbI/Pl2fCJhhAtHC7sLF/9UbPx6QYH17rhP4SHTNBXLyaF/d5N0owaO+UXyaRypuQiYkS&#10;W0oFYmg1uiWxKBttRi4HGg2aSVFm7qNmatHVxWkDFEL2oIvxyoH6BArWKKXB9lDlnR1Lvxr6zLxB&#10;e+4Zgzblj5UvEEqljqLsJbNajoI7iD0sS6rSnhh9KLleLAYWPQnj4sk9E0+BhFiSoWIsKfNb45qR&#10;ZYzzOnHFAOdJNgZNaXWlYALNGqeiJsgbYY2rEHcc41dXiiz0FrxbBzBfPr+8/IYkRjGV6NTxHaUR&#10;6eFj8/xA1qYC3HR7OSIUuy1LJz5FnhaZ4z7p1aRh5N9TiQIReOhleEQyGQlupYsdH4BqwThTVyiV&#10;VMYshHGefebBepZ+EC8jv74T8g/VqcGxUz7iEvI+Y5RuDinpdiVLWVitI094CicuJ0hozrw5Z2Yl&#10;h/xoO/6Ghqa65xKjozt54YBaiN9cIdotlyYQLwR4llzMVMfT1PoFRMVElaQ2Tmqy5pHtd5CedT7n&#10;oa/2onlG0HGH8RypUq+xaYzoqPqCW1eafoKHMe0MBd5aFFmrBFI6yqlE0/KSAOji8MEzTYNh5WV5&#10;/ECTjryZZmPaG6AXnSBISI5Q4Aaa68hznSh/Eb+QdVLDiubNCEE5J6J1M9Ocqqrumr0s4J9T+iUi&#10;4jC3a4TFM/Yzb3/uz3ztG3/B+z77Gz/uNec1VQp5TIc9Sj6nT4bd7Qxzt8vFX3py/bzf+svf9ZL9&#10;hf/ju1568T2P7jw/0SaEMgJITLQW0GppQpiakGtrHXBIvoAJ/WJ2FRedStOSF77jonG/v1ZjpsPn&#10;smY4Xx1ulo/S20KGgPsn6g3ktrBjWKVjMd9dJCHNhZAWa/w0M4sjrn6c99fLl3/Td/+C13wAC6K8&#10;ZkXMSoOajzHc9a8lnjl/jYygWyCueJFXX+qJu4EQFtsgiUMkr8qtlK0JkLLvUHwgIHC9HVib8tLs&#10;PG3ATXXu7TnmmEGmxo2OHU02brXKoJhwe2W596zfhGdz+QtjcTXqZCfj0HAmGF6TQ42ioRay8MpF&#10;9X1Fv/Qc+LYQJhiDdFuQmNZ8Iu1Bae0rSGBD4a6NKRyONgT8lQsZoUQPM7Xa9uSNdJ42CyveDfkq&#10;oaAVqnWLTzRqd3LJR05KL11nCRhkWjhgrI4uHuE5sK/IAX1SVqjdzNaTdwnwzUwpKHlNrJsRtIde&#10;yWAlDSk/NwIp/2KDYGQFL8iAV53kjTVJQh6C6U0GiAZK+lB1omeqrCTUyitzqlK1e59DvL0jAcxm&#10;8I4dS7tuR6y2Hpj02zaF9Ep2k5IMPYAJL3n2qcTwx5AtPcb5bYgcvFgXQ1+IjPN/bVnnq+IS0E1N&#10;PlkaI69tZNw7gTWu4TqTs758UiKfKB/umwlJbxYyVGC7qU7EkqJ1zserJ4mDzY9L6dS0IlzU0yVI&#10;1PxwXA++T8IKGH1huxHf8yyY1AGknXKZt4EKX3OxtTzrnOZ21tQWwW8ZXRffICigVMAp3nWlpGUI&#10;cJCOtahM1+FObZmSsXRxpk1uRck+zGgd0+02txBbcvIeMJJCaCOBhyYxhOFux3HaJexix527H88c&#10;P/rWd/6Jr3nT//vDP3VcjsPt7vAwu55xLkSvp2mwi0T+w/1wuxx+f71+0Wf88t/ya3/JcffMi/dH&#10;mB1R79cNc8sifxahNx/ouT0X23QvLaUtU9YBQla6V9ArgVawrBfuPOtL85v6mjysERJgYYOFxFEP&#10;cmHsq6fRe0fjKFPNJz2yc5byTbOqQlLYpJVG2GnHaYcd8dK77z//K/7egW4tvnOVvBgh9pMbsBNv&#10;DEp48v6J0b1bTKC71gfPLTr0pgtrZe5Cgwi++xVeNdyMqV0nJGZl7LjNEQQkVfVVDXdzHgzV6jeU&#10;AzlYWcmFAKXjbNgdW1vjZsZz6IycHIvauj9HxE0ojdv8IiqVmzIAaJelTPOhy2+83k3fJNMSyaI2&#10;/Bc8abJSXlQvC0Zpuy3hNx812DRAAP4Nh3XOeHtTmMRJwIBl32wFUOZKZUnhPI01r0XAtEKIqVeE&#10;ZQUUDG4z1nZa4gGbeXuRsFndCdDO3J7fUBinbgagAz3FzPZMKGgn2IbsUvIT/HMSxv02WaUvfH2Y&#10;PetX83w3eZORtsz5FkPf+caEmsCoopxhzPOHZVJ2X4DQUS8Fyx1+yHN1gJmm8dytFYJ1eFsnx74i&#10;5ieYMMIQoiZo8lmSTRq7uzftRc6iS3GyFpkf3XpBZtcg4qZJ2Bp79eoKDRu3mZSVJ/21TtmT5rRZ&#10;E4iZSAeT6sQzF9WhNdkYVBFOM7oBVA5IbP3DlNUEWWpA3vVVjx9A+Pyd6wiBDjiSosxTAl0NlpIn&#10;fKzAmYLX6W+NPluTs49jFXTa3ekX99PuIh4/etOP/ORnf813/vCPv/M4jtPMIq7njdF9fpELPz88&#10;xeGH2537ed5/yad/3K/++A82O+K0w8+DH07tboeZ8Yv/GhLo8NETwN2RRPKS7KBt5wkwNL6sSTbV&#10;sNPbQleJWkPWaqh7b8i4jYO3ZVXMCCNvqX23gkhlZJZQN4VC8BVwiowYb6Ox065xnGFuVz8s3vnc&#10;XePSC3JaAMcRDo6r80ZtXIPE21iJdRNlsMrSHOCt+5radltu7S68E7lVxeBYHcwkOXV6z0odnuvL&#10;tINw5GyprODPmdIovBwo46AheCQ/9MEMOffCFc6cPSEhKIQpoFpSjKHKKTIyD+EPM3dndjTkm0aq&#10;4AofOu5mFh713RTyPsdeJSARwxn6Ybp5P3dVLu0NFRYpo4ha6pJao5T5GB0jrEoafHAjRiQiEnkW&#10;4TBeSS2M2dUseT9gdxJBUpZLBINgeP4NO6DxMquro9ELjCLki2EFSV5aheRqIcJiLDc86U7DbQoS&#10;8XbmMHiF+0G1WabV4xy+wAPzKSc5qg8oqBJuJfxdPptBBYdsIJ1v3Z0VhuWEHFE41hcQVqId4fAM&#10;8wPmIxGDpQY9EkLShtVioLKE85LI0KnwPEqHSLXU+9R6XjVYCqRgXgUWkdPnNJnULBvISbNmzxlI&#10;GrZz+AU3xYASL21mKGEgCZP0dJNyEEgL2vHRP9a7iATnIDrZc4yZaUy095R6OWcflwcpTqASHxdN&#10;ep74FyoBbSVoiMMRlUgvTWa+OIlkGpzylYo1SbHoMEyeEneOcrNpN1T2DNlDDYl+EULQRG2vr5P4&#10;I03KeX263Qq9FFtpTmqk2S3fUzrQJYUIfylwA81wWgyDoaoXazQFiUqmUjZEf58MTcNlC4fQUuOj&#10;GAqzrNsLutxql84xDGHOuDmo5rqd9ZoJGkmbLAcENSJgQDULXcqfnSEDpyOmCxRMGFiseXlkahJu&#10;bVwiCc/E0RUmIUSEN89eYXEclzj+0Rt+8g+/7A1/6ff+Wx/4fi+/jiXGOUqnmsBLbGI1w84b6Bx2&#10;Oe1Vr3z8Jb/9V37GO+5/8Pt+wi9ux8FE0HLEN3tEyPpcy4rirLdtBGPt1LGss9ZWwEY9g9VTpzLP&#10;hbKKdHxc+u8Jo7bOJWrBS1IzjOXD8AY+d+OGW7lxGaXvq6VFITDo6Y3JwXJDZGL54CMszvMQsJAX&#10;gvHYk/ZRlIRudLDSsLnASfwqNgBaY6vlzo/lSTQakFxihn4akqII9jRGaOaWmq7NKP7oU0NEWZkA&#10;PcpDrcwdhLkOLVZUmdg6OBaiJ3HnSlcDgejLYEsazZz9LfGpqJCiP1Hi+HhWLdsLDqSqFt1G+VMP&#10;T33NJt7kbfoabtZekCIyRzu39fL5ZEMTaz2EhcpuCZGGjyXzzqvokAqE3mpVHDXG1pz71q2cqg6f&#10;5DFF2Ny/5THLts0VhTgAfXCAqbGNbKjEZ5GOIXEiCjfDls9QZzRxV5JZbYKjxiqvGh+Kw6YPDBJF&#10;+NWwOQa3+T4KMioHqhKtuXU2PTlhgYOYSqioZLR0NaLJsrp3B6BO1hqYvHCXHcAmML1bkM/S1MQW&#10;h4dYtPNCPV9SUi0KWOX+nDksx2KzMJRgFtEHbZNweVO8ZoDDRMEqhibFll6UmzJh2dgMKE0Cw3Dn&#10;ocxm1eRHa4HKqFSNgPyEg8YYDjpmx0esKSzk/q1YkGVPI0mJdJOzaz6K1uJBDqeLWnNfgrJL4ILi&#10;xVrAg1X87SIe1YqB9VxfXs+mvCetff7FbMzyDCrZDOmimaGetsiBxgiNvllZzvqkWQ58yjk6qusk&#10;tGw1DWm1cEmI0ZlAr3pE+WwtIMwVWxLTWwPhSVEVoQkpsskX8Vh8ePZXtPM4PQ5zP7/1H/7YH3n9&#10;D7z9Pedx+CiLus+yKORXNoAhCA1vHGB6HIfF+TEf+n5f9rt+xYd/2M97EhfzS/jlsLS1aLYleSzH&#10;MX5zuhkzylgQXdw6lzlY1BIUZhcwWeVk0E0DLL4q6mpfiE/QuKJFG3e5RmIKnV1LUtdql0339a9y&#10;s+20ZdAVRuOMOM2PbN4siH/0cTQ2hN65zaooeGpU0dC7yMrT53jSYk6L8vOnXo7bhR5Ek05aWz/o&#10;gwIrIV6rH4uAp0DjxMDNF3wdOEZfGuh2KH9ViNIHG+VFG2EY+ejvstEV3Sq2ahR9iF3S5drygVqe&#10;dbRuhJPx4CVIaf47QfZTrlU2D7f0zT3e976ExeKLH7eli8rgOz6N0n6aCU1emDc7eFUZu0+7E0Db&#10;MuqOb2QYl9lbIMTLKe60WWIjZBK4zNvOguH+feE4bvrixtNAHWkYsQhxm7k7AwkKYUvjnF2Wg319&#10;pHVzM9D97IBCB/hZ9JvVfMtq61Y8TKcvuMq9b8jJ1QpSPt2eqZiASyFmXmRYtyU55KADxcaHSjGT&#10;ie6N4BYKbFyhzzA/wuLAH9Y8lxOV4u6Sfxgcb1A6Wb88W9c1ZtbeHbAM55tmk3J6bm8/t2GnPhbI&#10;Kf7FcExvYJliivc3Bp9+32AGPzcyWEbWNpGLtV0F+HQNIUmCo+5TL/NK5xbpjsiRf8UOxxcE1/Ec&#10;KyjtUz10HxNm/E6GToPVKortA+vzW1eG4Tgj4ozT7M6fnPE3//4//uN/60fuT/PDI+J6jTjDcu0W&#10;NhUD7ZIJ5Gu86eJ6vX7yR//8L/s9v+K1H/jq++vh7ofFHd+iPYUq0b1G9GSmqWjhRmLBptUqtI2f&#10;Ps21W5tm0mr/ma5uobV0Lv9qjcBtFoJ1qGe1KefguoebnbEGRo/hMKf5GeMTorDMHMCxHFF4NqmD&#10;HeYeFPFD672GPiMbQyLLFeWNrHExrYvpu5fFomO09Sgv1NjhQ2BW8D12yZNrNAqZlRu3Ug0Jzllr&#10;tMOJ+rMIqL/ZQxcf3QdAbHKFiQWiAqA7mBiHm60qgezq0UWd1hRBLuUMXnwa7VfIlT0N67pabZ/Y&#10;ugsbIg11hVKGmVqVzsZUmZQURLnNnDCNkqfrhENnHqVVFi04TUHVAhnVOUT+ambIYwofaohhURVo&#10;J8MY8zezElWZvJWIjTaJoLqcoikZiBwNXGu0zA87QeCjxKBQ4a4xCvrp1wJ8QzERqc8sma+Kpm70&#10;09K+b80lP0NGQjgrKrxyf0cWHFVp2DBpR8OBPmN14NTCkHmTdZqXpBKiZqVIG0+e2dSgfClLGIKP&#10;asN0cwecwaKdhVDDpMR3agXfzksOp+FSeLTEGUqM8OkYCfOmdHT9E5BJsztWjySPiRulLHfSD6mY&#10;QE3kuKVoYgd9L2oq+nCxTLa8fiLE8mDKtWV+8hQoA5B4+Y0CvieJqPvb1MPX0dqE975vBNwxVK/a&#10;GhPyHolCk1HvonWhkLwlrhttyJGjBOqWlRcdBdQhclJk6CZFxigHIqRy11pLSKyvv2UQU5ghPI6E&#10;bztYDFRbUFZZf+KqspmwDjUrcA7VQ2TVPO/UZ2xBmwM16NbdtmqGgqY63Tos8ni9BVGRl5N7uVX4&#10;sC6SnJpL9KYS8nOy6BANSDOUsgLFAYwIRlY1Cam1MkKbZTzzT7Plwzwox8CwhyFgs+PO3/38k6/4&#10;hu9+7fs8/sxP/pAB2KfZwTNF9WIzLLT6ybMoyc2Oi710f37Kx33wf/87r5/9ld/51p9+/nIcNnI/&#10;wY87bvBugpj9auZZqjIGOBBYSDg80ZtclI2+RklDZkCtGj8MTFZ7XYg7dUeVdLBvaknSk8L6FJkE&#10;i4U/y4930lxyYRVNzin9aA1MQhUj8xjU+QlRNWjFnDzDzCdlbrK3mXKIFStqh+ILGG0kQ2lK4MJ4&#10;S3dfTndq5d8bL5JsR74VvKIabTIUPFhpnj+XPGGEDbNNa50g9kgTy1AR2kR5nG4ZTZqhV9xPf0/U&#10;hlajCETMBLbDbSkTiEWFensF1YVs0tTur2M20IGkVgU54oWedoxJ8EYCdB/G48TdeeQp77/mczp5&#10;iQkb1RaHm9C9AW14TcwsbCb19qelU7hIJxkc+8+uZlEeYk8Zn9zVl7p9zSGykxicxAkUG+eXI6Mr&#10;KewzBo/9p5i+4oQyHlR9J6lRXp+cYS6cwanzJhKrOc4t023G8IBdFMvBunjOMHEkkt0yLXJdyXIW&#10;K7ZnzDSrKY8XjKMFKctCYubCuOaqlrKMLGI8JkVMi5aB0m7mQcojC9jA6Qx+qlHTRXw0JpTm3ltY&#10;j0YO4nE8NGAVFZCajXk4HGBW4dS0jvoIOc1cY+k3v1j2f6nQmfHeZY8nqaC2uVgtxso0e283s7F7&#10;Dh0i+vLIBGNKOpPWVMRjCcJYMyvTV2FFOdKqvEoGTSxNqyQ+ZKp387R52iAHb/qp2WMWX+WdVuxt&#10;7fJBASYMtdjFq9oM7aNmH5bQi66QbejW38FODpNfVa63bhRJyVoqitOwuIZf7bi7i3e+4z1f/Nff&#10;+Ne+/SfuLpdRQH09LeK0uI4imjoZAXdakEKkH6ZxuF8Of/7F6+/89z7kj37aL/2AVz1+crodh5sd&#10;Rxz0haZhV8sLq2WQ6Rwze1L2hwZORfrUdu9oskSQTK9IcOd0U5N5xAnwzamJ1EFbJfPEHavZ/DMW&#10;hbYQWUIUsJfWpHPxJLybprWvTIevYrh5lfHtwzK54tiDJJlagsaGdBi/Is1+KqFnpMI2oFvT6GFc&#10;S7jfgONq3NSbglQUE7SZFpcicOBhqCnQkDsvNfA+VngZhXbhuzMlOZxPhf6RkcxVjFrD5DH7ypIb&#10;f/O8h/HAPTa7ZwypRg0h+OTEvXomaXbT1WlVSCWAmPXlAUVda8BaBHm4LpgHEdOdzubEPVneXvDW&#10;bW1P0UDEXuGqK25DA70oGo+3qGE1+erqAdDSh9H/WUnPLbLCM7QdRNfipyw21sXIwm9GltCfpicJ&#10;wFXIFlFRoVNKQKCF3I/SynukVCkp4b6lVmqidK0Vva+Md8trbFkwmzFsC78bHFAE2IzRmPFitS1Q&#10;mrjGYDhTCepr7AkaS1LsF/18V1K1ZdtpI/y6S8dhzoI5jYv8XFNs2Mo+QblTABoFwFMtUdKEGgQV&#10;DM7YDiydqQqE3JiwUfVEMXTnFeNXQYe2B9Ft2l2bRq6To+lhGyUYgDW42LYPZpoiWZmOb/6NxG5E&#10;mMM78z7XNFsILWyZ63RKgiJWY65ogpEH2TeGBm1Qw8bshZuryd/7nV0zgTKrY0uzOmxSjOy2Wtbl&#10;fegZRyDnwGsBakCTBpp1hKbtJlPHDaDlxPI4Ha3wcIaf4e7XR3fnv/iJd//Xf+nbv/lNb3306DjN&#10;rmFxhsfV4xryZS6L9JSu8XG/QCSP97xw/0d+3Uf8l//JR7/6lS9/cr0cd365EUvKksILXyK3ksqf&#10;2g0UBpTgyn1ZVoq7Wb+7LQIuP50bLEa7SKTdCBBWBOMufqQDei0WJOCusCR/FKeNNgjCAO6MUOBH&#10;PiFq9Bv1Be2L4QZi0gD52Tdq4uN1AqXgJGaLtqhIkYagMXnwErqLyB64vOmlomImY+rYXaGoyojb&#10;91EUG2QFg2wWCmoC02fdShPGJfWZsAy2HNU1gFH0ogen+iaSRfjUU6sqg5iKTDWiehub4VwOW5GF&#10;mZxqtNBWXi2YgMKIY5Enn5fJKL5kEUACjtkQeo1ryJL5nD1pJsu5gR8VPd34bJyHt7PLEIpuYVwY&#10;3MCzBGjYV1jbvLnD7sqFRwp91LKZ7Qow6pR0/TS69XLq27w0gk+ooWXg29LbXAc+NAoVCiATndOC&#10;5BgXbSkdUWrFzpCfEuIEn9mg3ik/jnGhqOG8CoZMEgRsWUouyo7wRsXSd/UWuKFTQNVeLXVJod8e&#10;2c8ygr88zUvrKEiQoAUP5lMs+NC2QlntMn04R0e5yTCCrJcTuD4s3N7BaZ5U883Kg1id0WFMUcBP&#10;YbrKmuoStAWbkY7ijOb4JDP6kYhWa++MAdLKb0l8IZIbLCYk0ZtmLOaCE+4I92gFssVcVGGSyqpk&#10;mBZLmfV439crcuYPWmDNZ1U4wLkAUYlyAcvvFkCYRc1H6aIspnEw6x5mIUxZIVBIn2b+tRdqi2MZ&#10;lsDTo4QpEndma2rIyWG6KDrt4O/sAYuIEkoZHws2AIBqPwGK5kR8eFVAVCDSk4lAsIMuEdSacGvI&#10;9H3qCQgmjeH/ZbWbi3l1p/ElcWLc8BKJAloAJWiS54yjqFfFVXCkLJhEs5ILJakkWmDb4mfEaXb4&#10;ebk7/8U/f8cf/cv/4H0/85M+9rWvvr+/5hec1RF3jDQeV26g13mDn6Q/+lwOe3J//je/8Ze8/cXz&#10;y7/hzc8/f3/36Hqcl3AbH1I22jKm1RdSKrqJTkIe5c64y39g4BScI5c4Ieun1m2+R/PmJFNeu4bO&#10;H0SF5nNuhnKnNryMVY5c1VQS78Kifal503C6TU7qQg2khq0k7XtA/LE5nwkMDwvFnJugtFyxvPZ2&#10;XysKfC8O7R76B142XXPNsH0vN/DHeizS8RzSbT2EHkcfE9+sxasz6K284+XCac/FDKevjKvkL2TY&#10;lb3OCP7IEFvcFNzI9sjBWLorILed12eo7hwFgE2meMA2RsgX9uXgXrUwF1+QOylPUnNAystVvC3L&#10;AxpDR+1dplCQkqokKm5F9C2zz8QiCpU3Le+R5c0q/7A5GZkshHcZT1YnoshXc4DnbVHmRkccZyqm&#10;2IU2CdBRxVZIFapIDVhThOUsuIw/FwnxhuSTK6RP+pKI1qwRKXUlTMN8lmshSaKrhUnChWHtkehW&#10;bJI5Z/lGdDcVy9Rlvcqw22FUWUmIbGOBEQYFEUePVy0uhS1qrtHCmA5IoxUxUubR5cXGhlgUbtgk&#10;lkBKL+5FYTRsZ4ug4ZcmZdFfDEzeLpBfp/5i6AzK1kcQE5vCxCQh66rkubPKaO6w3Okg3xrCGJyv&#10;25Jgd1EmUJlN1jvxU/a9Bt8hTk/VqATSb7A73kCFOBQI8gL5KobzLtdyyBBlyk+Oh++1dDLiMs/C&#10;Sx9hVsRkA65yQTfvlp6zeS4tNi49wSkl7GY4YrdIy5SvEBaTrCqC/FNxPson5hNykZeGQPZYdYYe&#10;EE5i3OLbvUsZSW5QCrQHgp1+nhan5ZcfuPuTiz//5n/8k3/wL37LD7/lHe7H+DShM+UIMndXHlR4&#10;u3G5jK/js/vr+UW/9aM+4z/80GcfX8/7+8tx3tm920nIiFzkLV5gbrMCVe2wflOlmBFPViffrNP6&#10;+LNhRJjAXgjMujGHS82vVbgOONxCQtz8QzXLUyBLm1GcmdchNRM8ZULHMLMDnE9TDmabY7NIb1fb&#10;11pWNcqG0fr8s05LrAOXJ0goaiaQOXbp0SBtaKmwnimTmCeyHjhliil4FEB0+zPlWHGpv9ozvjR/&#10;oIg7N5C+F6/CkM4opjCtNohXMY0R2n/WjM/s+co/Rp2pJQEyZgPDeQzb6IXLDFrHPtg2N15jTHLm&#10;+GYWs8rBIgEoiu7A0fI2yJ716SVArmkEo+Xh76jvmhf6q/W2TKYGMixqE/N7+rGDhUm72sS4riY7&#10;I92gJipmWwQhTceIo+bjkznC8NOA1vPUE6jhpEgHhWQYlmTBPWCZ/wYWuBmpQ7xJwJLPsEjRtFOo&#10;pKkx27JaEoJK2s7fGG9C4egpbqzK62UzguKPanUscFoMnOkgJZK5WD1bi5hM3qdkcAbFTkpx63st&#10;DnSLqSwlRx7JLNI4DCPKRoMf5LzihmfOtYKxPDW1WKwbJcM927J2mDOWs1fMDjhD6XiyDfmdHCS+&#10;Ux4INEwcRtmuzCh2PkFdihdj9qVnz7mUUHdhMdfUIjXKh8JH+0y+Bhxv/KHmkctVOWstDZftRgGd&#10;FyMEiY1KPLBbSU+dGLYb6ibps9O0Moe1OYqlNJ6CgaYUTK/lzngByxYBBEiZMHWGWE+WSa7MGiUi&#10;Ofovaon9Lo+yq/xFfxro4tqkqDAgo+JME7JHmJ1hx9Xc4jzsNIs3fdc/+2Nf8x0/9Y7nzY/TjjMS&#10;wQDnMSmwJ6HgpO53hx+HXc94cn+62Rf+po/69z/+g0+7+Hle7Iqg0LjsxK/RLIcWGYBLxbIKVTPe&#10;780mWEqwUqJDSm6l3myko05RtYxKlR6+Ngn51yYut2nAuRXaQuCWCXMzu8PsEh1pj827dBTUyLZB&#10;uwSszkZ44p9hKrcnLu5kiFtuZr12A1M5IDJkQjpX3vTGhwqkiCrwLm9AZdbGg02noEF50lTLwsme&#10;EILTXnoIYhO0kMow97F58N5Nhy75FBiIyDKSlOaGvMsE6+DPraZtHywCWtU1m+DrBK77fNKTn8WT&#10;gTF0UKtyu3GU79XX+zwhEcGkeMZ5VDWqFmrdKMLtGlntGHUE4/X4oLHWuMKG2qNiaMs20LiClLdn&#10;Jf6YqWtlUVROu2YherRyKWheS0IVINumJDhJ1B/0Rved5FoOXRGoqQijBXtgNKY3qeQoPrstxVQm&#10;VsYitz1jlrnFae6ulY9KGuxrOjLWnBN8r5Z2tfhewgFsUGsRhhmLYRgFWyZBJ6fBRyA5MgrBFqQW&#10;dC+rUEyymduJyAnYbWkAUK4Kx773ySNZaBG4UotNEV/9IUSNMoEB6yJ3q6/qlEWDswecScSn0ta7&#10;Ta/qsMtFdIGJWm89HnHzBFseCT0aLItUl+w4HLC0zQmc4FBhwS0/ygrfnFGOlDI+KJRZECWMmjum&#10;haS06wf9JoKcoV3fNSti6VK2StqBbc2Eh/h5neMIcSSiuyXLQhCLHJbWXKsX3NYL8eViNnoxc7WP&#10;omg4Q3fAMD20NoKtwitvSCEfAx+NrdWiCrb2kcaxXsGX2pBCEDJYILkeukAT0o/ODkmfu9COT2CK&#10;LrQSuQbcJnALs0MQJfdZS4J4jOS5Too47TwiDrMndn7zt/7wF7//K7/gt73uZc/4AW8fkx+HJ0ug&#10;KKzdmEOPx+F+xvk+r3r28z7tY9/y0y981w++9dmLHTYKfbi8mqChwLuo5c0h0Ald5iUZYmbBIgbi&#10;dDEWFwK5LTkzzL0BeQU8Ygj5T7sUrePV0EEtCtSBAXo2lJ6kJQgxSJqGJTNz/S49RseyhXV9qlwc&#10;SC4QsK1Lv4uRc2yRqv6aUE+aoHSrn32Dw5J7NGkTuPaL7QcuQR1QscpDQ8kc3pc72RYlirZIwwVZ&#10;b8nSlJWhv4Ie7HG2crx1NUJzRLemLXoS4d4APVrJs9IcfBD6NnVlnK+hx7JlSj2aX7k00CB3Q+Ll&#10;dtWNpvLeXGRXRsOArZCBMZDiU3aEntjzODXtEy3nUQzl6DdJdffCiWZUphEq2tRtnRF1RyZFXQ0T&#10;ilF9dbQaamJhyiOGMYUcZidPBYTZeSO15XTh4iFnMjDQDXjgvU9YHuS2ZId/s5Yzxt9CyB1FTQ2h&#10;aC8dpo7efhMD6UjRA9JTjMSEre0l8WfKqYuo6fWJZk5FxjSK3ZIbAlJ0ip0A5fqkA2lMbpenTcTX&#10;7dWr5ksLw7KFrfrnfU7pjrnMGu29eb3wCZ10lLS4mMNCZ7kurkaZocn2i36WOuCAQ7L+YyqcaxSu&#10;NpNNxPB1LbOhVtxiyMFno+dIlNDYaW0PSD3ZdFGAKszBs8Kf2KrVLDtq19hSZTYcdCMRctkHCBoN&#10;eHHrw926NrzLmU+/XXbljd3Ws/jpds+XDbuHF/ETbMkb5m8LsMzcdX01CobWmtWPf2f9jIjTzrCI&#10;uNz5k2t8xTd+15//Oz/04v1xVvh8b5Y8c5vL4cfh5nZ/vX7sh73/5/zmX/baD3jFcy+dZuFxdXIA&#10;+WxFuPK0W4pMaBDttk9+0sSxmQqwQeFzMbIn5hadu0xkQfXmGQs9dptuElLaLo23NVFZffdCM0NB&#10;VLcWh/RBhhm8BdEAS4wOWA7jaiJOuU1fylJzNv15fQHswngCFo6JlkL09bi6TzSvHHvv2bhTvnnO&#10;6n02rgGFcrQhCEltacPGWdtyXgfDnc7ClhVi/XYz9yml0vCjhbsCEAMuGzAj6oWcwE+DurUoVWhV&#10;K4DZkt0luG3KznCfB+eZs7QSu3d4JVPeCYxOi/fGvDPZVG+yXM56YLqAUCO5uRon0My6sp0tWtCa&#10;RdFPHiZz8frtc3cmG+SuYgzeIeHTmwwa82nekq1vRl7NCl60a2TxEd45lLAgCu1XC1ZcOW6QmLPN&#10;mMNoi+ohRHdyJ44iXlZjLpqnzWFJSrCFfhk5QiUtA0yoYtM0WpsBpVW8atqxgSRih9VTHXbywenU&#10;VoJhg+hWzT1W76z7pmPdcI3C3XqfWGk5rWHnWfORvciF1AINhqTdjRvWB66U6s5gaT2KLD5zV9rU&#10;207Mb0oRNc9oTf165i+5ZopmPkXzGhfMJl9m9zEz8IcnIt08WIfU4ixNu9FDHpFnKuaawwQBpY4l&#10;xngtspdppaQL/KNMzpVhFUbdD5YslkCiZMKG0QbRB7ThpQ39Jormhi0hAD+m7t4c5FGUixdZobW3&#10;2EhRRFNuV6Feu1uw3+g3ZSy+5kR6IhmCfYEeYRkfmm1vPXUT2XLxNr1VNDMkcRo+LSoi7IzjUTz/&#10;wpP/4Wu/66u+5S1Pws8bjLcpW9RMGxifQntxP0+z8Pvr9dM+/oM/97d//Ae+36ue3LsfbnG68R0x&#10;UynbRroCzeBj24Q/9S8znkRvRtpx0hn20L59wvRQ9buiTywWBFNDezOEEKY10DCU2m971zM9z6zb&#10;AFnLH3eLc/dZJoFWUoib4PokEaQl9HQ8OMqo15OPuE8xNN9vhRA2nVAW+hQyx6yDkpM3oVhH1Sqx&#10;MrPwjiLYu7Q8i7EMrMbQ8YNzWNUj1QubLjlNXzBv+Cd6RXUwHGgWWMiqAmrwPFxwHjcne1rekeSV&#10;St1q1KxNynxVtphZAMOEW3GkqNE07mRNW4i9DklqYOFoKI/TR7PEXNVWpiUSmvpQ7pPZbAGg2Mmj&#10;SMoYkztcGWPG1BVOTxJoJ1xGu2A7TzUYCYTaynl6eyMI315RA2shgMoaM5RGIEdUU7DMmI+6mWq3&#10;G/ioV21n1ZVNKDZZiTaZUo5ZCSeIoeS71y1uHXJSzB0DqeBT/X0jZSndZwu4GvvElbBxlm1Jb+Dc&#10;KAFikk4CTvCV4XUtMugIZIM3Oto0LruAB7VwYxGxBoiSrHJXwnUOZH0JyO4huJN/ksaWLE0srUnr&#10;M7fWUWXI/j52MyJYFMurAaY8IVuQmp/d0qMGUB64iY9vs6H0RZ5CoEwsZtDbdLPJuzSSwr203wZ0&#10;kQugDowZqjyFo/ERll9inNWt5gQBIpoY/iy79eYX5ZNd+1vjMS284bRuI5Oplgyb34gLd2OUaE5H&#10;fw7XVxeAG5plCYpN+5JBluTeG2gOSkOdWjGrkSZYBROqyDLAqgx+vm4FG5WkOiyK5WQ3grpahZTU&#10;aRhLDd1NzB4jVs1fSgOFpmMDLwVRFJviY3lfoztRQIocBUfCDG+VCss3VXj4cXe8+2fe84V/7R99&#10;0Ps+++te94G0oDPiwOdEubVi05LTMNVRa+huHkfYGXZxf3I9f/+v+fCffv7JF33ld77zXc9fHt3h&#10;QB4RoFahPRIYv0HTUFljVugJ+ZcfoAjJJ7inQYuRNvqxfHRdLd+6CnGwi+iAI663KMtsrZQgcVUS&#10;R+9G9G/fzOdlOUrsbUN2s+MGP+vtqBlktmnsXn46Cxu08l9v2cbqBAzDz9fR29yUW3vVQ4P8xUEy&#10;mbI7LdM2Ms7QeJ3G+LiZub/58PoGhXUnaiLCXubvlKqZNoS+SSz2gHysCYZTmFvlrfLmg/beJw3c&#10;1PvdFqulxhbToJVPZ9cJ1dHyT2ZedWth/DiRlQNE9t2Yhsq09ii02UznjMoT/Ys0JCzG1H65XDka&#10;dyZLD1K3o8FyObNJmZTuUs61nlxfjKa3c8hPSy778keZS/QWVYST9KGGWKnSwTLL2c4nwtQZ13rO&#10;5VF38/m0lbRM4dd2JE2CXbugvUyhO1HBTDZWzFHWmhxuOb6YUegt+RddSnvwWZDfgHy4085E28wd&#10;IkQIJSIHFw1KmsSEiB0s1MgEmRCmAv/2jilEgApIvrtPl0PpTN1D7WpBoegqFAm74RP7MgQotHUV&#10;u7fuFGM/HEqmOFqRBOVBXDZ58WxLnQtlqIzHO5FSSFvSdhySDTljvUbi8ecM3FUxddvOG5EuIvK5&#10;zQZJzFqOH5N2Y3QGsEjs3bQsseywVH3Q+6PWvflq9Qwrma3XHuX67Wg/9XRtJT+HWUyYU8z+CNrj&#10;NDvNTmjtiLHydDsenW/7Fz/1ha//zu/60bcflm/6up5xorjuaWzVTXe/HBZm7v7i/fVzP/UX/4Ff&#10;/9Eve8XLrtfD/eIjc+DwzPqhfFlfDHTJmd4QR9vEWhmhxY7Ch62WN0DU/ljBbblcm0R12nWsNcNM&#10;Q5hWvlchNwlQ+7cWhXDYcYifFjHe3Wr5PvMokdbCqHbN4w632hMV5GpyTAvLldwo8CS6S4nUgsD7&#10;Y/X1ppsiVRLoLCHG7Tpr3e01mW8B09mTZ7QSWTlQiBBWKbQUOtUEm5C5uu3TQTIHVug9Hd4R6AcR&#10;LVzIkUoPEyuMKZX6okj2xn6aX5pu0jyfK0qlyh5C5qu5pIBh2oaOcqtmk8rFp48u0hLPap4p8g8Z&#10;H4+qRHbckfxzGx8D+hy5zMp/XZ/KCE7XE2n0868NHkZhncnNaDsuJcQhwO65jo7srUWO5e0O8trg&#10;k1F152o0BFzVp6da+SECXfkb8wXIF+v1Gm93LSrZNZxIT1sa6tOd5sbfbfKv+bXDumYmbwQUYc6n&#10;HiV8ObGHu5YYZsuhbfcolv6rbtVOXalT98CnvTQmOmhMIxcCgFIv3lYZThhW3LWD6uhciUk7Vhf4&#10;KRPPnuCLZXlnxWbyVE8FSBtLEDycn3b4apkN4XDK+yxkTHtO3zfc3WoMdm+bm2pUvbE0KiQJBs2Y&#10;eSy0210zK4yb4uNcJyxsO18JPG6QOV9361yvaTUjr1oWBM8cRrYfjDyQSvLBOxMm+NpdFyZqs83j&#10;zaoOQYgGjQvpE4DUTRTVwpsesCgs7PC93kMi4WN3cRwXOy7n937/T3zJN7z5J97+kpuFxRl2xjok&#10;xmuTkEG/HH6MlFiEhz25v37+b/qY3/JrPtKOu3jpelyvl7iOb/6mjDYH78rK/FCsUABkxfOCrQfA&#10;q6rOpAXq7CwKb5uVTovehnCIhtrH576lrqllDYVCRhTmF8h5G7V8CLOX7YYWRFVnZ+PhEUADrB6s&#10;F/fX4WjJOYAkbnU2WIfvzd2Xq0m/JLa06VhEeZl+PkICCjmQjiBlVUPjjpM4Fzx5cphr876cJ36V&#10;fW0hGdQ6Cz5UeX1xIYPzTJSDUqURcopa0mD7BODigt2TRzlTbdQ+TUSNYZ7B6rz49JJGdAEuaGYF&#10;lzYISqYq1GScKCKEGM2fTtzgZhX3kZHpfD2buLwF0cwm7szgAQG4CXxEh8ERDCeyEzK2yhzvLMDg&#10;pnKyai+0Rum/c8Qeq081UJxV7Cq9dnG4PMztQb+2q5PIaWbZsduY82y7TQQqJxqimUoA4kOgpj6T&#10;I0tc+paMhUD7C2Y5ia4HgSbtQY/DBazEP10KSHmQLnjIKmXvffs6rV46W1tUhsgX8fMv5TvcHKWL&#10;W2GoSQApQa075wVbWX2SBY+OuQTRwFbCqbBg5b/4K+s9XMciOQ5uogGZAIrKU7ccE4LhJwpiZt21&#10;2srFHoxGUr69gUgGyP2lCVq8pvlKx6yDTDXUJt5RjhY7Pif7rUK2fonUCnBLkEWhmdz3Uqusnqd9&#10;JUEtm+Cpfnoq38AhFAnjc0lU9vLoTtriBaqhtmIPrOhDYtPkhkt6sch/QJnFkUE9JTCsiLp7U0DV&#10;rUvG2de1axTXfQRx//zyPwiqePJAWqoqoFRvK3ZZl2WYm53sMwc3Kq3iF3g/HYVOZmZ+iev1+ve+&#10;/Z/+jx/w8j/+m3/ps89eRsC9niPH1rCMn4RQAMTFU8Fv+OHnNV7+2D/r137Ej/7oT/6DN73lzi7n&#10;xfFBkBv8l6+Jnr7sporKaCDWimpBi0TbSYZukynSC6kVsdtCFUHQsI7qvgxY3U0fudSQ2qgNHdKK&#10;gjstjC1ryt0FiwyVF3yqoM7lkL6Z+SGxodrRGELTt2LyssV+6rU7WJg3ZILl2tGiUgikbjGJZrzs&#10;61jO8CSkjYOtWWwEYHpzng2V7OOnrFd8kcZ6Zx2ul3uMqbdOvaVnxNaY2/Bfn38IFHJJ9YrwAmQo&#10;VNGJvAav8YqmAdVRwgwUVS90hFIpHrsy3i194X4Sb6wC2gIkF3BbmzNj4YLGme0lptVJEZcX29On&#10;0fQ0E9IonJ75Mtva/1ZFzBI1ZAbiJtJL+gFosQzjZh56ECY4syNPx+kEjEn5d1biLrUq2r0WLwlI&#10;YZYYSJDkW4XKdNjdaFvldDFnUlOO1GCjnQ1Zf1WUcLyt+ZUX0tnz/FknaBR3GYK2JCqEI7yuXEWq&#10;kojXPf4mievVopjqqO4owV3RRONlsHUWr6Fm6BDTwqcEhbI0+WqAfZkSQnL5t3VByPIBDWxa11h6&#10;jrkz/AfixY2zeOujUNLyZ0wt5VWvhNx4aLRH4wNx3VovOr6DzHrnxGpLKxP02nYrYK6pLOeAzHP3&#10;S7WGn6R/RDAnQ13L5WX9a1C3V0OtzNLH9uHcqeqKpc1OOeBvdfe6UVATfcDCkOpeM9Viso/rwLpi&#10;jY9MDQENZLTQ+yILvEk6BEhTibMJQcd++Di+OP3OH19eeuH5r/im7/6yv/MDLz057y5uZvfX83r2&#10;qD+pS+EAmOc2DlXsuPgLL11/6S969ed8+uv+zQ/9eS+9aHY8Ojwu8eTgV17MzE+XYHIIjyby1whk&#10;8AKow6eY8oD/deE+/ULFAYZDNh2ESWnboJkru9JR+U4j6yEvdrdwzdz2n1wYW9yZmWzAApkplz6u&#10;v3P+QAaFjsouYXnk0ldmiirgNVOV+k3ZrVVaPz8hzcQTJn/RzJuD3AnOuX3T+4513irVWGbJ+2zN&#10;PX8m2aq9gybv+YCQRytVTeyeGbO264SodRXPgDR+1pu9cDPk7UJUcTadxaib0eLlhoK6FIVOmppt&#10;FRfCiEgDhy8QwDIvrqYW+WOBi0puNMLEMlGWRfVPjXHewEQ7X0UNonoPnNNUL5AhruAtNcK8EbAq&#10;YmJQ0j+wOlncWj8FoHVV3njkkmfNygz5UwIdp6z8Froy9RlKBPNfW8fRP73dDy5ZFHOQBnJBguwN&#10;a5Ov1rK0XZP0cS/AME7hglc9Yoq9mrm62M30vmRoJczZPLJjbFGBw9+kdTbiw17erXaOEcuoZGHg&#10;LrwoU6JkHhvgNHB/egGTj6ziI0cugcS1KUWWd5iCb2PiYA/jyKe7zz5odDf13B2Ym+UbneubfZHJ&#10;phZ5RU2U3WN05/mA7nh3OENR6PpLAklp3TwsjkbqWHiGTF4cjvlOOIABERo6LwY8uVhBQmiA7u6H&#10;kSZHABzpqZBTWqVym2x641NF0LidqxOqacg7yGpIOzDdvKDo63yHxA/ro5moLxcdMlYQ48QEEX6L&#10;gIZpYo6+Z3gwIdgiVt0bEd0SZovw3cjzmYcwN1Pokg8PCkTdsUcZ4yF7Ex6y262xTdI3MwGE7AVw&#10;i8b40Jy7+XG6mfnF43jmfPHJ9Utf/8ZXvuzxf/FrP8LdzitLMwvZcjEU86ARGeK8uIyL23MvPvnU&#10;1/3C5z/j4z/7y7/1n77t+WeefWTn9TqdS1Qg07u0Fp/vNXwDxqzdU4MTdHAi3i+TxiNpTzv1aJqH&#10;TXYjl4PkUrL3R13lYTAJIn0uIKdvemGf2rWXMPAJAIYzMnxlXtB6OgYJk4R0BBe+cUMXrSUoGkOn&#10;TaMcBEMJUGoh84HziRtpM7hhNPEmYN2z1+pA1l70SJE48YAjkhOk8GXH5OJzobO3CgJYU5eBGc5B&#10;6IflzwZFomSq5ENO806RgC/oiUTHrst2vm8bn/CSmMQLtf5oNxRvwqxq5epm8avs8U+vgBnpR1H8&#10;lCqJ5QLqKqg2dOmK/i35A26KodnlQxSypu6MM2XrqmhYOo0Cf9FV0a7JMERc3sFs9uCJHZsaiQxT&#10;VtE00TDQWflCrgEEEtfFTWo2yIsOSLOueWZ9Z6RsMKjE5zA+daJs68ZyrNyaYyMRRVf0ZY4If5kN&#10;hC0OTo3k+qk3mHd0+lS56FSX91RI5zoNNIVbO/und+jIXMUIXiW9uw8NMevLwNI7m8iSDt43pMnF&#10;V1SQnOyk1JMr+ObgtRedSRVOQIfKHq/FiYl3s582ddRGwuqX5V5cKehDLGMacCznVuQXpJ26KEJ1&#10;zrnlrYUA3ulXmFBbCEuoCQ8PWmBTb0HPZpFooAPBpUx0WSmw66ZCRO6TQWeU1bwXn+aLdRpuDYPP&#10;JfaquOhWxdli2IiUWEdSgCXOG5s9jBG56neYx7QGqFm5XBFJu3DUaasOYG/Z0zb30WVIqrV/YWgf&#10;UhAZcVxBNuZeoUVnof1JzGQ/nuapKuCJbE/HNWb4umioRAn4FQFlqVPYYePDCtz9kT/33Etf8LXf&#10;+dr3f8V//PGvOQ4U1RBhNIbxZfvJfWUax50dz710/2n/9of89HPPf95f+oc/9a9eeubZi50aWmRn&#10;6JRxNzmqcNYLMDS2d6hixcVquuoAtyedxNwj2Z1LziYcFX+kEcMoRXqmlBqTQ6Gwqbbdid2v98zi&#10;TtIglZ996IIbl7QCfxY/sp4UwClmOdZmsyjgcnt+bTPibqhU93GkJTDjoXaa4mlk7V4Xj/M4+9Z6&#10;yTRLzhCbRrfoskMEb068oW5hoEK/KnGedEO9P3hzebJetyXQtR1YUYY4pL9XonxAP0+9Gp5ItGqX&#10;9w4PTb99eLNBX2Tx3pbnNYDYlG67sUTY3hDvm9wTOYZbpDa0HE/Ko3bOoGKNiv9K1dQnJtVPUDGm&#10;S5H5dgQd3HGI+7CZNCzcMajHfqSkvsJ88QsdRfIRMPX2gJ11YSyLjzxH2fMY09S7Yo9dz8zJMNtX&#10;AlaBRy3dGv169LaM3HZAea8HBbMu6Kbj2UQEuG9eGXC1b+gWf0qBT6tJ2qVDO429rV2T8OmEQ5oW&#10;7IpTreElaMkyEVnpEUmWVg/E6w1c30axWww2N8zAYUEHvPG2A8VS5XHc7qky6bIH1mX5Ih2Fx3Az&#10;reKf2/c7fdwwJUAPC1cMKsrHqdMqgi12zwLewuDqMnZLmE8rS5/SDwXP3oNcYxUNu37WPHV7vYDl&#10;AFodaLJAtyz698P8CLMz7DA7HsW73v7kc776Df/a+7/Px37oK/NjiuCNpffdstFl1qFBdzsOO05/&#10;z4v3//kn/+KfeuH6J/7Kt7/w/NUf3fmJjMnNT0nFBJsM+S1ZbPrCd0SF1WC1a8H/MUBrNYFthPks&#10;9cqx6/1oK/bmagKGYuZdo2VHc+ZON8VJ94BNv3OL8blgeNQGsluX5IfWZ8ro8nTaZ0S3y4e3NXtS&#10;dmuzdcxO1Q0UE1t4GLC9v1gbWF8WWe8ScI8q+tqNMP0pGB/9z5qisby8A0ArS+bGu6ijLXWds68f&#10;XP68ZSHT+Npeu9KMXSj3XfOUZ18pUMi7SQBYZtYSo6wSEUE/cOLNEC+tFzrnC1LdjDoZs+1kOJno&#10;Lke412bvtSGJz5G42De6QVdhqE8tYtNmeylrW776OqT+7KvAxfF7+dMtnuS1rxBBY5yx/GcPWoVF&#10;Pi8udgqKB5+aLZD1sPnZKh8zFG/qkPqUnpJiER1F11rr32GkjbkSPxn8Fhw6PfW6Gkf7vcXqVa1b&#10;X4udGeiMW3xb2CmcB+ZszV/y+cJvzT4j28xUa0K3QFGt7Uyi25XfGM0npnzuuCNgLqUYDd3sNGsf&#10;/yMo4TT1nAgrrJ44mc/JASn4Lgg41HbdNpsW/tZHkxlv7ndsil0Z2PyCbjYL6r28nOJbYf+B0SaV&#10;8dhx787RuIg+wswLZtBFRaBHdE6n0po6BjE/zTz8crq52+FxPr780//vZ/7IV33nV/+hT3zNqx+f&#10;5xnhLrnjTZFO+Qq9nx+kkvvgF59c/+inftRPvevFL/vrb7D7q98dcZ5V6kZPdx1H5WbdMEwcI5Y7&#10;TaodJPXqf04KbauZbTSfBtFapRXhp4PbGU57ptpaJd0879orhNVzvIXbj0/+kxHPml9jVIJWgAkO&#10;ynP6GIPgnRSrD7seesgTesN84l+AW8JKy6wxb4YFGX0xt11yy8kCXspCpUWAm9N5GYvSzD6iPkiy&#10;JwBoy0Up5TxbbvEdhkMNJfO9uthrqHRYLXTcp+x/hZFOMcsmaIoPbbUszcyjn4HJtlimaq7RqA2I&#10;yq00t2GuNBldgJIjDFW32VQaNjHUDV4Bo5AjKvsj1BZR9qCeXHtSvg0KXPYrWYSruUuBZ/KRog+5&#10;BfnUZCu/IZ2UfQwiZG0LfSdlPs04FwJbbyGpExyqnmDxkx/G5M3mm+VyRnE35c66laiFyjE4tSnW&#10;WbrpALh9v8LMZ/URUwchPArQimfxqom1vh8IUfc2mpkKVqqvG41VVa8jIY6qw4omZ9OobRMM2s1Y&#10;MuyTALqIZpOdCsH0hHdnbS1I3whPaLhVa8fn3VXG0wabEGXbd2a5aaT3nAFqeq+FctHv3CiBUMqh&#10;W5lWD2qKFalM29HU5yu/aGAmrx/Eh4dSxA3sw9bw6jW731BDxf0bVHDc8UeaBlYOQocd5alVorxP&#10;ynTAa5oXmhdeO534rB63Yg+nmP0r9sQv9T16QoMSIonCxqbQ0oJrt3g4JYMihojA7BiOLj8Cp5vZ&#10;YX74cQm7uPvdcR6eCHE8iV//KR/9537XL3v1Mx7nKRuFIV8BDCJ/P6Wh0q7XuJ5xhh2HvfPeP+tr&#10;3vBV3/jdxxlx3MU5XOroMc5gJI6p9n5MqYdMuRWUiEsdcbVLt7DJl7RTr7MSj7h97XC2Kgi7wptb&#10;dB+BhcsWTCWDs28zD/M7P57cXezJ1WKo1sLDdR8xx14JnG27oXyWXB7CH3TNPh1OYj6L3tYnCfPy&#10;5qdeqbBSMaoZu8omQ2jgsrBgDzzVYbAWnJ/6YmH98LX23W5Y1nqL2tvplaNFUhNUdj0oNXMEYL01&#10;bzxEg3C3a9YyF0yS9e2GOh7eZ5L3nW+WWPnbChME5dRL8FWHmkEfe5xkmZ6Y5maxSKBpm+LcB4w5&#10;PGO7bote0LDe31dHOY1rkDUx5PNUe70tWJafrYBB4Fr1pthujzdOGG5cGLWEqdO7tOGLqrtw9O1R&#10;Ekhyczpp2FXVrU5VBmNTbTYgjKnBosOZkGbvbRqv0ETF6wppDlZtKhGB6kJNYJmQkNkO+1iD6aIM&#10;n4XQB2q40B92WUhKag4F7J8iRQIu6ImYfZK5MNe8TzNf4h2bj+Dvbwd1Sp7TqrH0VSD2SiXjll/C&#10;cKnQB1xk2lMm/RUfdXW2DSny7rROXN9MTS9ZbUJl5f/I+3OgmA2+AcZEV0x952tCkbxl5rs3j9Z0&#10;tSX1+d1rpKygAbzMhHSsplYRHxfCXUZHm6sZpe4lxj23tjNadRFGmn2d0+xJ7CqpXrWS0qyb7A07&#10;jAzpeKFJ7M63xuihniKg5LqdcGgQ2xX9bIay5uQglwtu7uZuF4s7s7j4S4ef8fjRN/3t7/iwn/vy&#10;z/+0j7g7jvEVesu2osqtJlh1M6YhjsM8/KXzfO7J+fLDv+A//YSfifhbf+MNd6ddj8POw/yEZBCS&#10;MHxpZwZgagH9wFbwY8k3ULO7254WFqzTtS1Ab7tZHC/D4uW6Kl55CwK1GXciQc2VrdRasSzZ/XqJ&#10;+P8BnSFFh4rRYDsAAAAASUVORK5CYIJQSwMECgAAAAAAAAAhAAXpHFk7TQAAO00AABUAAABkcnMv&#10;bWVkaWEvaW1hZ2UyLmpwZWf/2P/gABBKRklGAAEBAAABAAEAAP/iAdhJQ0NfUFJPRklMRQABAQAA&#10;AcgAAAAABDAAAG1udHJSR0IgWFlaIAfgAAEAAQAAAAAAAGFjc3AAAAAAAAAAAAAAAAAAAAAAAAAA&#10;AAAAAAAAAAABAAD21gABAAAAANMtAAAAAAAAAAAAAAAAAAAAAAAAAAAAAAAAAAAAAAAAAAAAAAAA&#10;AAAAAAAAAAAAAAAAAAAACWRlc2MAAADwAAAAJHJYWVoAAAEUAAAAFGdYWVoAAAEoAAAAFGJYWVoA&#10;AAE8AAAAFHd0cHQAAAFQAAAAFHJUUkMAAAFkAAAAKGdUUkMAAAFkAAAAKGJUUkMAAAFkAAAAKGNw&#10;cnQAAAGMAAAAPG1sdWMAAAAAAAAAAQAAAAxlblVTAAAACAAAABwAcwBSAEcAQlhZWiAAAAAAAABv&#10;ogAAOPUAAAOQWFlaIAAAAAAAAGKZAAC3hQAAGNpYWVogAAAAAAAAJKAAAA+EAAC2z1hZWiAAAAAA&#10;AAD21gABAAAAANMtcGFyYQAAAAAABAAAAAJmZgAA8qcAAA1ZAAAT0AAAClsAAAAAAAAAAG1sdWMA&#10;AAAAAAAAAQAAAAxlblVTAAAAIAAAABwARwBvAG8AZwBsAGUAIABJAG4AYwAuACAAMgAwADEANv/b&#10;AEMAAwICAgICAwICAgMDAwMEBgQEBAQECAYGBQYJCAoKCQgJCQoMDwwKCw4LCQkNEQ0ODxAQERAK&#10;DBITEhATDxAQEP/bAEMBAwMDBAMECAQECBALCQsQEBAQEBAQEBAQEBAQEBAQEBAQEBAQEBAQEBAQ&#10;EBAQEBAQEBAQEBAQEBAQEBAQEBAQEP/AABEIAQYA7QMBIgACEQEDEQH/xAAeAAACAgMBAQEBAAAA&#10;AAAAAAAAAQcIBQYJBAIDCv/EAEwQAAEDAwMCBAMFBQMIBgsAAAECAwQFBhEAByESMQgTQVEUImEy&#10;QlJxgQkVFiORM2KhFxgkZHKSseFDgpSywdElJjQ1U2OEk6LC8f/EABsBAQACAwEBAAAAAAAAAAAA&#10;AAACBAEDBQYH/8QANxEAAQQBAgQEBAYBAwUBAAAAAQACAxEEITEFEkFRBhMUYSJxgZEVMqGx0fDB&#10;I0LhFiRDYvGS/9oADAMBAAIRAxEAPwDqkNPSHbRn6aInpaXJ08aIjR20HRoiNBONI6eiI40aBo7a&#10;InpaXOjGiJ8aNGNa5e+41i7bUw1i+7rptEiDs5LeCOr8h3Pb0Gm6LY9PVSZ/7Qe3rglSKdsvtNd1&#10;8PISoIkMxvIYCgPtKKvu5x65xzqLav8AtAvEPTaizQpOz9sx606vy0UpqU+/LWT2IbTk4+utgieV&#10;i10H09UnYs3x+71QWa9cW59N2qhYU/GhRGymR0kAYe6fm9zhR41H18VzxDeHRQuSR4xKXdEphC0p&#10;pFQQtbT3bIwrI6u+D6aCOzQOqWujOlqmdj/tE2ZVow6pfWzt1sy0ANzJVOhrciKX+JGR1BJHPP8A&#10;XVgtpvETtFvXFQ5Yd2sSJakqWunyP5MtsA4PU0rn68Z4OdRcxzd1lSV9NGgDRzqKJ6NLOl+uiJ55&#10;0aMemjtoiejSOloifGNGNGM9jox9dER6aMaB20E6Ino189WjProif5aPz0aNET0a+SfbRnRE/wBd&#10;GgaO2iIxr5ddaYaW+84ltttJWtajgJA5JJ9BoddbZbW66tKENpKlKUcBIHJJPtqj25G6d++Lq/Kl&#10;tNtHWnbb2xt90t3PdaTgSsHlts8EA8gJHKu5wONSa3mRbbuh4wrlvG6XdovCfbouu4uES64U9VPg&#10;pJKVKCuyik4+Y4Tz668lq+Du0aet3c3xVX29fdfYSqbJRMkqTToQA6lcZGQMZ+6OOxGpH2rtqztt&#10;rYTZm0FGbp9HhnMyqPJ6npKu5WtWMqV9Ow9tea5dqJW8EtDO4smRHsdh1LzdBbcKX6w4lWUOy1jB&#10;Qz6pZHfgq/CJ84bo3QfqsV3UYVK/L539akbZeEu3I1l2AyssVS81xUx2XgPlKYiAAVqGO/JPrgc6&#10;lDa3ZHafw4USTW6eBKq5QXKlc1VIXLeUU4V0qP8AZpPOEj3xk6kuNGgUinNU6l09iDT4bfQxEitB&#10;DbaQOAlI41G1z7YVDdupR5F/zJES2YqvMYoMZwoVKUDwqUsdxgfYT78nuNQ8zm0GgWQFDt6707qe&#10;IKpP2dsBTXRSEL8qVcUgKTHbODkBZ+0eQQE5H+Osla/hR2v27jLu7ditu3LWFjDkmaQpOe5S22cj&#10;BI7AanepT6TZVPYty0qA0qT5eIdNhNBCEDHClAYCU/U60mrWWyFquPdKtfHy+nqZgMK6WkgfdH0+&#10;vHr31jza0boFkNtRbcNWFTffes+PU6fRmUhtTa5S/L6TwE4z0pHoE86iS5NrUSp0e77OkKtq5Kef&#10;NiVCIQwkLHICgMDHpx7nOdZrfDxQWfbLzlFoTDE+XHylqDEIEaMoDgrI+0f8dR1Y1vu741RqVf8A&#10;utC8iQApNGhSC022MZAWO5xz6d/va3Rh1c2wQgDTqrg+EbxdRN0YDlh7nVmmRL1pj3wqFh5KEVVP&#10;OFN84U4Ok5Ce+M+urT6qNK8HGzF22VGocWIKLUIjaV02t035XGHQOFK5y4kkA/MSeOCCc6xW3G/+&#10;5fhtuin7MeKLzZ1JmO+RQrzR8zLjfZIeWe4HqT8yR36hzqBDX6sUdt1c3GjXwxIYlMNyYryHmXkB&#10;xtxtQUlaSMggjggjnOvrq1rWV9aWlpjtoiNGgnGkVaIvrSzpZOnoiPTSxnjTHbT0RLGjRn66WdET&#10;0fnoHI09ESwNAGjI99LOiL60tGdGiKpPjn3Vq4RQ/DzZNWZhVe8z5lVmed0mFTUn5yfbqwr6kJx6&#10;61PZ6jN3WxA202wZdpu39ABU9NJ+epv9nHlK7qyQce3Ycar/ALnSq9vR4s78cYSpmDBmqpUiUlfW&#10;WYbB8vCD6F3o9OQCdWmru6dp+GnbWBQ4NNbeuOehDcanx8KcceUAG2kj1Vgj+uTrc62tDW7lYGuq&#10;nB2qW5ZrcG3Y/lokvYbhwm8Fx0j1x/iSdZ5PmqSFP48w8qwc86hrYPb6uUp6VfO5UlyffdVT1zkO&#10;OdbVHZUctw2gOAoDlZ75OOO2pDvO/qFZUTzqi75kpwHyIyDlbh+vsPrqs4a0NVlZ6Q/HiNl6S8lt&#10;APdR9fYe516I0dc04bPl5GSpY+z9TrRrOjVe5Om+bpdDTKwVwYXZuOj8Zz3ONR1vl4orW25pLyY8&#10;/lfU2hSOVvrx9lsf/toGFzuUIpG3J3M252foUybLqEUS1AqkSXVjqUrGQCfU+yRqgW6++W7e+aJq&#10;LHgSqbQhlPxDoLb0seyDjgfQe+sb/C95+InN53vXfKpbji/3ZT2nuEIzjrWRnByOx541tlNtreHZ&#10;pESDW6Y9cdutABroZ6ZDDeeCAOFIHPA51cYxsfuVEklantPcW09qOx6HuNts5BWs5ednqUpD7hxk&#10;+b3Sc9geNWopHh48LO5DTU2j24IM4/zAqFOWw91Y79ST84/w1i7KXstuvTxSqlDZYekKLKH0gKaU&#10;52KVoUPkV9D/AF0T/DZdO28n96bbVVxcBCy6qD1qLaOPuD7SD6/LkcY9dQe/mO5BWQFKtnbX3dth&#10;IRHtS8pFboPAXTavgvND/wCW8O/GPtZOs1u9ZVv7m7dzrXuykCZBdaLoQpIL0VwDh1o/dWnvx37a&#10;0yx96JMRtml3o0tHAT8QRlTRx2X7j66kG5KnVE0hVVt5tuapDZdDBPyvt45AI9cdtVzzh1lZpQl4&#10;Mt36xaF0TPC/uNVG5L9PQZFr1FThPxkXBPlAnjhIykemFjnA1c3HvrllvTXahTZtD3ctIoYqdpVh&#10;LwKkj+QkrB6Fp4Kh1dI6c9iddOLVr8a6LZpVyxCCzVIbMtvBBHStAV3HB763SDZ3dY9lltGvnqyN&#10;MZOtayjHP/LRjT0sj30RH6aevnq0HREx20joHI19aIvnGmBp6RIGiI0HR39NGNESxp409LI0RHbW&#10;g7+X+vbDZ27L4Y/9pptNdVFyjqHxCh0tZGR8vWpOfpnW/ZJ9NRD4uKBUrk8ON9UyktB2T+61yAjB&#10;JUlohxQAHJPSk4HvrLdSLRUo2KpTVq7exLnrB8udWHHK5UJDoypQJKkknuU9IB/U62DZ2HV9xrof&#10;38uSG5IcckrptiQXgFp8wnDs4jGVdP3c457HGoiqF0yb52y2+28twqbl19DNMldLnzNMR8JdKscj&#10;IST+mNWk23l0y1JImRmWWada8DyYUYHpSk46UlI7d8qOt84LST3UYzbQFKt6XzRNlbMTEenB6peW&#10;VqU84CpTyu7iz3OVcAdzwNabs1ZU/cSe9uTuC+4ilR1+eEyDjzF98H2Sn1xx6DUP2sqRv3uKu4av&#10;JUbdpT61svuElL608OPq/up+yj8z9NbX4gPEPT7MtD930gpjU2KkMU+Cg4XJc7BSgOT7/TWgM5fh&#10;G62AL2eK7xW0u1YBpFDcBBBRFjNnpVII++r1S2Pb11zpu+869fFZXWrill59fyoQOENp/Ckazd80&#10;O9auwL9uZ16TImqKn0KScsI+6B9B9O2tUhxvMcafYw4lKgXE+qf09Rq1iPie3mjN9FjLhmxnBkrS&#10;29VmbPvu57Fm/H27UlNJXy4wo9TTv+0ntn699XN8P/iyoldDVtXMy224vgwZBBQ4rA+ZpSuP+qdU&#10;ZVGdiyJDC2VOoYP8zpHIHor6a/dinmS2Xae8FuNfOnpPSv8ALHfI+mtz42yDVVmuc3U7Lq3J2T2+&#10;u8qua0HDT5LycOFg/IpWc/Oj8QPr3xwONZ627oqVnSmLRvlzthMSefsOI7AKP/j/AF1Q7w8+LK4L&#10;FqEWh3ZUHXYalBpE5zKugHgJeH3k+nV3Gr+MVG194LZEfzGkzA35qOlQJbXjhaD95J1z5GuYadsr&#10;A+IWF9bmbRRL0pi63bjSG6pHHWppGAH/APz/AD1Em2W6bttVJ21LjQ420w4UKadPzsjOOtI9UZ4+&#10;mtwsvdSr2DcX8K3SV+SlXlJcc5CMHsD3Ixz+XI1oXivtdTVRjblWRFSqUUfE9AGUuH/pG/r1p5H1&#10;1lov4XLKh7xZ249TI9euO22G5dOmI6Km0jkBKiC0+n/ZUQDwe/66vf4cek7A7edBBH8NU/H/ANhO&#10;qb052n7q2M/HgSE+RXaa9GSpY6vJcUggFQ90q5x7jU9/s9qvKqPhqpEKUer91TpkNCsklSQ6VDv/&#10;ALRH5Aa2uB8oX3UOb4yFZTp0aMjR31oUkjzoxp40aIkBp6MjRnREAcaDjnRowNES50DOnp6IkBjR&#10;oz7aMaIkTo508aeiJAa+H2WpLLkd9AW26koWk9lJIwQf0195GjRFy8t/aih7d+K6/wCi0R5T0G3G&#10;VuQGnxks/E4UAn/YClAH1znWa3arM+nUiFZtuvuIrN1SPhWlo4LEcf2rh9vlyAffWweJqnK2d8Wi&#10;b8q48i3L9piY3xIUehuSgJSev6gpB9sLz760aiSFXpvbXqu46HodrRUU6CkcpbcXy4oHHOePf6at&#10;ONhruwUWaEreYVQpu3tkOU2M8IVKgxwqR0/KFNtjOD6nnk+51AttUyq70Xoq/K8y43TIqiimx1AY&#10;Q3nhZ/vf8f01+ficv9TsuPYFMkJ8tspfqHSOSrPyIJ9vUj8tbnVqJuD/AAXSoO2UiDTStPXKdWMO&#10;YwOkI4IA7549tcPjOS+CJsTHBpkscx6Bei4BjMlkfkPaXCOiGjqTt9lvU+2qbUaamlvsp8pCSlHH&#10;Kc9/z+uoFvjw+1KnyXata7gbAJUGgfkUr6H7ufY8a9UhrxIWX01J2curx2P5jrSAl1JHqCnAUePb&#10;UubY363uLb6qqae5Ckx3CxJZWD0hwfhJ7jXmWjM4I31GNIHsO9Gx9QvUGTD42fTZMZa/pYo/QqrX&#10;wl4WvVo1ZqluyCGFBt8+XluQ2e6D7nvz+WpWk7DW5d1KjXLZ8x2AZiQ82nlPTnukpPbB1PKoMRau&#10;pyIyo9slsE/8NaDuluU5t61CpNAoDtRrFU6vhWUNEtpA4ycdzn7o/wANbTxvM4jMwYzeWT2OhHuD&#10;2WpvBMLhkD/UHmj7Eag+xGuqixrYK7qfPL7z0SdHcHlyW1NEqdQe+MevsdbhtJuncuyN3xLOrkp5&#10;VHddxS5bpOYxz/ZqJ7pycYPb8ta9Fonifrw/eT1dFNC1daGFlCejPp0hJIx7HWy3jaNyztopytxX&#10;oE2r08F1qVGB6lJHbr4HzD6emuq3iU2PM1uTKx/MQCG7i+vbRct3DsbKgcMaFzCASC7Y+296q1G5&#10;zdO3Ts0XHRlGLVI6Q0+pByWld23PqnI7+xxrXtvb+Rfe3Uuh1pATVredKJLK1ctlJw4n8scjHodQ&#10;H4Yt4qhUabItSoy1OTIzBawocPxvTPuUnH+GvQ9Vpdpb4JYW8WoV1ReenhJeRxz7qI416Pyzqw/R&#10;eRu9Vh3bzGy1Y3Etc1AMBTK51A4AX1yBgBIHspWceySdX+8H+3UvbLYC2KJUkpFQmsqqkvCSCHHz&#10;5gSQfvJSUpP1B1T+3bBpe6vjMtShPwE1Cn0KmtVCrJW0Ftp8oKWhLgPBBUUJwfxDXShKUoSEISEp&#10;AwABwBrbkOr4B81pjF/ElzpgY0aM+2qq2oJ0snTxoxoiQB08fXT0sjREDsNB40emljOiIzo5zp40&#10;dtER6c6DxoyNLj20RBV7aCdGPfS0RVc8QPie3Us3dyPs9s/ZlFqlRapqanOkVRxYSEqz0oQEKHPH&#10;rnv6aknw1b6nfexpFYqNMj0uv0ea5TavT2neoMvoOOoAnqCTzjP4T7arb4mYb1o+NSz7nlVENxbm&#10;oSoqEJ46VNHo+b6ZUDrbPDTVo1veKjcS00o+Gauekxa2y3hKG1ON4bV0juonK1f72pmqr2tZrS1Y&#10;vd/aOzt7LJmWNekAPRpA62H0gebFeAPS62fRQz+o41zf2HYVYEfca166VoqNArKvNbkDDobaaKcr&#10;/MgevrrqvjVMvGR4Na3fs2p7sbPy1MXBMhqZrNJC+lFTbA+0g9g5gcg/a/PUo3Ci12xUT3XOipLq&#10;d0XmxU56ep6vy0yG+vgKSteEj9AMau5R2kopkNtKQkBlAwPy1VJmt0+LclmUuXS5EGo0Xrp86FJa&#10;KFMuKVgKPVzwedWbj1kx6XDPl9alI6c5wBjjXjfFL5ZjEHNrf9/4C+h+FcaNkcpjddkftf7kquO5&#10;d+2jctvUd6hpuNjcBqpzBWlreV8L8OFHyER0g8Yx26c+5Op+2mq02u7e0arVJKfipDJLqwnBcUCR&#10;1H6nHOtambQ7b3hXHatUKNKYmOqLriospTSFq9SQOx1v8Zmk0amJolJehwURmS0w15iU+XxxwTnv&#10;zqvxfiWLmY0cEDCHD2202W3hXCsrAypJsh9g+++u6yQWlY6kKCgOMg57a1Lcy8KNadGp7l0R5y6B&#10;MqbLFWVTz0TBFIPWllf3SrgHkHAIBGvTacz9zW+zT7iqkUSo5UHJC5SD55Kievg9znn669NTatC+&#10;KY/QJkuDUo0lJStpt9Klceowcgj31yMN3pclsr2ktabPyXWzWerxnRMcA5w0+arpaF1iBvL8Ttq3&#10;WE2hVKp8FFjzlKWosK5ShaiSPMAye+dWRu6GzUrXqlPeyG5EVxtRHcAjGtKt7bmxNvquqVQKVKXJ&#10;az0rlylOhskYJQk8A446u+torVVRMt99QSpCisIIH9f+A10OMZkWdlMmxm0BWvUm1S4JwyfBxnR5&#10;Juz9gqdWXV6lZV2MV5hLyE0mSlMtKASfKKilQUBwRjPfjIGrIb3rqNVc27/giKJ1wzKos06IkguP&#10;BaMo+XPbJ79s+uoJTcdtRYt69TDjztZdLMaMzyhDYXkOFXtn0/LVnvANQKXcG+8tW57Hxdx29RmZ&#10;NvocILTKM8rQPxBJyPbk6+hxSufzOe2q/XQf5XzXJhZFyhjru79tTX6UVaHwf+HCs7N0epXnuFNE&#10;y+bq6XKiUq6kRGwcpZSofaPYqPbIAHbJsXk6O+njjtrS5xcbK0gUl30x20aesIlnSKtGCfTTA99E&#10;S5xpgaB+Wnoi+AeNPOkO2kdEX0TpE6WDo/PREZzp50aRzoiMjUJ+IjxNU3Y9dPtyj2xMuu76yhTk&#10;GjwjlQbScFxzGVBPcDAJONS7XZ0il0WoVKLDclvxIrrzUdvHW6pKSQhOeMkjA1yu27hTN0o1e3TY&#10;v2crdOJPdkqVLkDoU2DhMZSTx0FIwMcA8flJoFWUAs0vbLTeu9c+pXpubuNUaLfVs+ZKhU2qREsM&#10;QGCrqSnsD5ZwATgnjXxaniOtqm7z7fbv1uI6xKpDEin134eO47lkpUhKkcYI+ZZ4/FrD743dRNz7&#10;Ot+8qeyINwxXEwKhF6x1Okq6VsnBypIIzntjj66ljaDfqffb0C0P8n8gNNp+EedbZS5DbbQnpOV9&#10;sY4CcH01MkgcxH/CnQ2V89vNybL3VtmPd9iVxmqUuSSlLreQpCh3QtJ5SoexGtlPHIxqnfg5gGz9&#10;9t2bDo6fhaEhqDU2ISFHymnnQepSU9k5GBgegHtqyO6e7lh7NWu9dt/VtEKG1w20nCn5K/RDTecr&#10;V/h7kagRrQUFEPjK8OFE3X22qtyWxbFPF8UhInQ5qGw29IDZytpSh9sqSCB1Z5x21U3Z+8IN4W+l&#10;mWlAkNnoeZX3bdH2k/T31P6/FP4m9wI7lw7R7F0ym235hTEmXNIWl6YgfeS0lSVJzkHkFPfk6pxu&#10;izuva27FRu2t0Kj27U622qqP0+mKV8I+QR1kJJJCiSVfmTrm8YwGZmKfMcGluoP8rv8Ah7iT8HJ5&#10;AC5r9CBv7EKxjMSPFz5DKUZ74Gq9XfOm7T7uy6tNsej3dS7nKVMR6uXA2hzgFKXEqHQoEdzkYOtt&#10;sDxA29cSEQKu8mHNSMLS6oAH8ldj+uDqQqg3a91U5UGqNQ50R0Alt5II+hGfX2I14/Efk8ByS6dh&#10;IIo/yF7XMx4OO4w8l9i7sH9D1H2WhSb5prsFctXhS29QvoKkhyrvq6D9R1YP9dYXZxuu3tfc7cGs&#10;0GkUaNS2FU2JFpMRLEYKJ+YJxkrx6qJPPrrOtbM2Caj0OWxGEJLhdCzU3iP9zqx+mt6cqlt2xTkR&#10;2VxokSOjpQ20AlCEj2xwNX83jzsmB2PE2y7TaqH3O6rQeH8eGdk7AW8uuruaz/8AltUsq9EiSMKf&#10;YQogdyOdRLvPeLVPgJtqhgOVCafhorDSsKUtXBV74A9ffWKvnxEU6MV0m20CXKUryx0q+UH6q9R+&#10;X9daHQf49plRuTcB2g0u4BEpjkOU9MCuimqktq6VM4I/mpTyk8gZHrrHBuDO9Q12Vp1DTua6/LVY&#10;4zxpsGK8Yx5jsSNm37999tlr1nWk/LS6HWh/p9AqEjK+QS07g/rlB1YbauY9Zl/bFbxwnxHh1t1d&#10;AqDy1gFxKhj5iRgDp4znOca8G11pQIVAstZStal0qY4vzhyov9C1p/LqJ1lbqtmUjwdRayWVqlWj&#10;c8GQy2gZQ2lTh61K/ugAHXunPs0vmgC6f5wTo6tYe0Kw5cNp0WuuuNrcqNPjylqb+yVLbSo4+mSd&#10;ZcZ1XWUyr66M6WNP6aIn1HR1aWjGixafVozpY0Z0WUho7aBwNBI0RGcfnozpZOdGDoiefcaMDRoJ&#10;xoi+VJCgUKGQoEEe4OuS+5+1Fa2X36r9l0qropLs91dRoUxTJUxKiuHqDK09ipPPb1zrrSrn01En&#10;iL8PVreIC0kU2qOvQK3SlKk0eqRuHoz2Ps/3kK4BT/TU2O5Tqg01VDqT4Tn3bdfq7Vcjv1ma2t1E&#10;klXS24rkqTjhJ5P11OFvz7B2S2+iirzYcKJTIiS+lkhS3HOn5gkD7RKv66qvblY3sfpsyNErEGQi&#10;mTHqa6l51SHUuNqIJWkH1xkcdtTBsfsE/etTpt7by1dmrQI7xW3QYgKWDjI/mH1PY4GRrMkZ/wDI&#10;7RSDx0CmzwbIbdpG4Himu5+PAh3O6ssISsYj06IFYK/ZXBHPJxn11AlQ3B/yu3sd/Nw6Ya+ZE00v&#10;b2z/ADAplZSr5ZDiVcAZAXk8Hue2NYzxL0m9/Dq/WdsrPuREfa/ctwTkNKSHHIxBHWyjn+WnqA9O&#10;QB6g6hOPcVzRozbMFymyPh4aadCcQ/5PwjOfnKEq+8ocFWfXjVebPxcZ4bM8Nva9q7Xtf1VvH4dk&#10;5bDJCzmrtv8AbdWGuWqt3PdEWtbgb3pNbp7xVLpFCY81mmNsqDjnlu8DKekdSwTwSMa83iUrNIuG&#10;v0CrMyesx3nIbCUEfzmFtKKlH1IyEn9dQ5VNx6pKjxKc9Y1uMRYCAiL/AKUFIaA7noTySe5yTk99&#10;a+/Va7eNZWmJI/eFULai5MWOiPAZAJVj0bQBnvyeBqhnZsGZE7FxT5jngjTYXpZOwA+66OBgTYkz&#10;cvJ/02sIOuhNa0BuSfso6q9s1krl1mlQ5ZiMvmOt9DZU2FjkJPpnGvzp983lQooNKqUpPQrqcbQ6&#10;cE/iA1au1t6Nu9tdvW7G23tCdeEqUfPqNQqLfw8V59WQtRKhkJHZPGMeuoVueVFvGuF6XTKZDdcU&#10;VN063YZWonjIWofLn27flr08Tx6dseUwENA1Om3decdzDIdJivc0uJ0Hv8lpp3u3D6eJ04n8xjWL&#10;qt1XZXGUJnVCS7IWT0oW4VBAP09/pqQKzZ/7mYjNVmyKhT23keYh5L4XK6Se7rfp2PHprNba3PGs&#10;eofG0m37ZulKFdSY1WaLMpJ9gTxj2wDqONNwyf8A1MBjHV2IP7LZk/icY8vOkeL72P3Ud2lbU6mV&#10;mBLuGNKbEklxtbqCkrSg89IPpnU8ya1DpfhyrTTDjinLwqKVAoAy2sPghKsdv5aCMfXWW3s3T2t3&#10;ntWmOptyZZN+0ZYET4hkmLLQSOtjzE8JBPKVKA5AzqHKLXJdPuiiwpUTyfh6qzLmUqouFmMtxCgT&#10;5hIygK7E47a5M/mN4icuZppza9m8tnX2PfuFfgLHcN9NG7Vrro7uuhp7jt7q8Fz27aG2bFnRLmqr&#10;MCHTbbR577xIy840V4x3JUoJAH11DN0b9x5Ww957d2tQVJiVcIMifUP5WE4wWmGuVKcJ56vsgaxG&#10;4m6F771bmSKxUXKe0iDHJbbpeX4sRPlFI6FqH8x3BxnsOfXX4uWZQqBZVYnRWAZPwK2lPOLK3CFM&#10;ZUMn3PtjXm87xPFBksgh1Li3p3P0r9flsV0Mfgr5IHSyaUCuk/h+mxqjsfY0qGvraNDioB+qUBJ/&#10;xB1IIPpqnH7OfeyqXjZkzaGtQ2uuzI7aoExnJ86M4okoc9ApKlcY7g9uObijvr1TxRpcFfWdHfSx&#10;p41FE9GcaROlnRF9Z0A50udHPqdER6aMaB2Gg9tET0aRJ0tETJGjGdGnoiNfJ45GmTpYzoi5pbr0&#10;Kn7aeJW/rMQtqJCuJDNw09rhDYcUP5iUgcDgK798nWTsfe61dt2Zse4qoA2QHY7LfzrW52KUge/H&#10;9NTX46PDDdO9UOh3tt7FYl1+3m3mXoTrvlmXGV83Sg9isKAwD741zFrd2zrFqz9MqVsGm1eE6pp1&#10;uQwrzGXE90kK7Ea1ZYzZgGYbOY13Ar53/BV3D9E0F+Y/lF9if2/kKdt69y5F3sy77vaM0229FVEt&#10;2kPI6ilKvtPq9sD/ABxj11Vh6u1KO4sQZZ8teFAK9v007hvOp3ZMXUKvUXH3V4BLivQdgPQAew1g&#10;nJSnHA1FQXVngYGvR+H/AA6MDGc/iTg979SNwOwF9u/Um1xeN8d9bkNbw8FjGaA7E+5r9ui90y6K&#10;2pHkLkD5vYk/8dWv2Pttxzw033V1NqE/y1K6iPttpSjKh7jPUNQLZGwm5F121VtwYFpzplEoLBkz&#10;ZgRhhpI5J6j9sjkkJzjHOrKMSP4S2XMGiycNVCgJU9gghRdQFLH+8TrXnDGZUeK0AX0TEOQ/48hx&#10;J91q9i7TwtxtmP3lSotaqFyR2Jry47zj0eN5LB/lqjqDSmnCBwpKlhRPCdbDcGwtL2v2+od1s1is&#10;rnsKgJuiFDrbTRJljCFtob6ls+UpTSFBwclZxjGoggXJUrYtGnUZNz3FGplVIkPRYkzy2ErCvtFH&#10;ryAdfAVcMO4a9IqF1VMxpUUO1GWl09c1s4UhK8/aJUEnB9RrRJjGX4X0R2Oq2syBGbZYPsp3qmzN&#10;pVHdi/rIYqNzTGrNp0dyN+8bjQz8S668wnC3lo6Wx0vKwMckDXkuDwr2pUp3wdqVmtSXU3ybdfkT&#10;XEhMeA2wl15alEAZRlQ8wkJPBwM6j1m1GZ9Em3JeG7VQYqF0NJKmEpU+pxlJCkGWr7wHShWBjGBz&#10;rFTanf0aSpMncioSqPMCvjJceeVJe6k9GFjulS0pAAPcDvrk4mVhPmMOO4Bw02r50diurlYmbHEJ&#10;p2nl33v7jdZvxA7axds7vt6HbNWlzbXraWpNPEmc1LcacbeCHWlONZQSD0Hg9l6l/eqnUhjxQWTE&#10;ZpEdSU0xLkoJQB1LIXgq/I4/rqrlZVUaRIpNDZqkp+hIktVCDHcWShClKHUQOwVxg41MO9VbvV69&#10;6juTRKjTvKgsMsOFxxC3WlB1JSlKD65Cf0B+ut/FMaXIx347HfEWuF/MUqmFIxj2ykaAgo3H3fpF&#10;oIrUpmN5s6q9TcYqOEtNoWpGTjGeBgDuc6gKvbs3ZcbPkSJz5jqSEhBV0I6QMAdKe/HHOt63+8O+&#10;8Nl02h3beEcO0evsNSos9o5a6nU9QZUn7SHByenH661J3Yu/6VTG58m35vluNhxJX0ng9vlBzqr4&#10;f4NwPgEEbs9zTK47uI39r7ey3cVzuLcVkc3Ca7kA2Hb3pTZ4GfFA1sffztMuQtItm5XGmaq75ZUu&#10;OtOQ0+nHOE9R6hzwffGuvsd5iSw3KjOpdZeQFtrSchSSMgg+xGv552o0unVBLb7Sm1BXSQRj9Ppr&#10;sf4B77qt8eHelCszzLlUSS7S/MWSV+UjBbSrPshSR+QGvQ8ZxI4XiaE/C5cXh2RJK0xzD4mqxuln&#10;S50x9dcRdJGNGjRn20RP66WcaR9tMaIj00Y0AcZzp/U6LCMaMY0Z0s6Inpd9GM99PRZSxp40Z0s6&#10;ImdVj8WPghtHxFf+tFGkx6Fd7aAhUtTWWZyRgBL4HOUgcKHPp27Wc0YGpse6N3M00VgtDhRXIKT+&#10;y98RaKv8CzRqS9D8wJ+NTWGkp6T3V0H5+PbGdWO2H/ZfWpa7jNY3iq7VYfaWlaKZAJRHOOcOuH5l&#10;59QMD66veSPfRx76sSZ08o5XO0WpmPFGba1atVdu7YlbdVHbWmUeJBo02nPU9MRhsIaShxBSRgfn&#10;zrjNuXuBdNkRXtna7TGIr1uPP0mS83ypfQ6rPPbHYAjuB9ddv3nUstLeIJDaSsgeuBnXETfJyp74&#10;bl3Xf1GpjbaKhVHuiL1pDraAQlOU55JGO2eQdYxZYY3/APcGmnqe/RSkjmkb/oC3DotYgXOZEeHS&#10;Bb8Souw0/wAjrClLA75AGvTIqt3PxprKqa+hdQc8x5xLJ5SBgIAxgAawlAi3Tt9X6NcE6ly47tOk&#10;A9a2iAoJPoVDk4yP11Y5y6ZVz156m7Z209ckgs/HOtR1pQiM0rGetR4TgnH58a4/iDjPEsCeKLhs&#10;Ama8HW9iO5222td/w/wbhvEIZZeJTmEsI0q7vsN7velX9+dWOhtuXTH1LQ15SVLUsADp6fs+2AOO&#10;2RnXutGoMUxc2PIX8OiW0Gn2Vo6my0D6DH2hnI9jqQruo+5tbntde3a4zrY6OlMxteefca0GfBWu&#10;rN06pwkQqjFXl9uYrobQgcnrPqPoOT6Z1xoBnZBDMrF8oO6tddHfUXsuxkOwce3Y2V5pbsHNqx7a&#10;brL3JZ9yyaBSazSIMqTb7k0w6XUJCUpkLcA6lJCByWxjIUR31n7NsaFuDu9ae3MOS8GK6tldZkSX&#10;fLU6ULWt95KzwMtgkH07a+It7yX0IkCFUqqy02Y8VMeIpMZoE/N5YPZJHGT8xH4e2vz20tOXvJur&#10;TbdlUqW7Aa6k1NbTga+GjchSyQMIAz9nnJJA7413osmeXIaw/laDqevuvPSwxRY7nig5x2HQK4m6&#10;gY8V/iJh7S0+Sl/bnbJrzqq6x9mVLI6VIDg44wEjHqkkd9YXdjw17eUeHLrNtzKlQX4uXI7qZi3A&#10;k+iSFE5B/rrwVLZG4tnmJNf8N921aIWCXnqPOdS61OSEgcYAwo4zj14GffXZ++FU3hpERdQjN0xE&#10;PKZ7alYCHkcLWv8ACkcnW3IxYs0BrhzDZVsfKlxDzxuoqst/U1xbj7Nfjtt1Rgl/4pKcCUjjnjjP&#10;/P311F8CVjTLJ8ONvmotJbkVxTlXKRj+zdP8skjvlASf1xqpu02wS/FVfbM5DD0Lbu2nPKlVMoKX&#10;qm6DlTbRPHTwOfQe5IGullKpdOoVLiUWkxW40KAyiPHZQMJbbQkBKQPYAalBC7Dh9LzW0GwOw7f3&#10;ZYy8huZL6jlpxGp7nuvTxp6XfT1JV0sHRjT0aIjA0YB0s6Dn3GiJ+mkc6Bp4z66IljRjT0aIjS09&#10;GiJYOjGnozoiMY0Z0ZJ4Oj+miI76X66el29NEWp7rX1Qttduq/elxygxCp0J1ZOfmWspIQhI9VKU&#10;QAPc64vN0+8qKhFxM0xYi1NSpDee6klXf/nq8n7Qu9/4luq09jolWSzDbBr1dbzgFtOQyhR+uFkD&#10;3AOq/wA5aKg18TVZzNCtplKWFVCWnGWk8YZb7rUeewxk68zxziGU3Ii4dhQiRztXXsG7DXp1K9d4&#10;e4XiPxpeIZ8xja3Rtbk9aHXoojc3KrFMDSJ8d5nqHW2F5Ix9NZPb6bVrpbvmNQpi26jVYrDnkoe8&#10;tcllDqC40CMcqAIx9dRdufddLuG9FIoSXUUiO8G4iHeFBpP2erHAJ7nHvqbKNtbb1bosC4KRU33Y&#10;XlJSqRGX0uIc6fnQ5jlJzng9+NX+JvxPCMceXOx1P0Nagdf16KrwqDK8WSyYeO9tt1HMaJ/+dVlr&#10;godv1CnuxLY2BrVEm8+TLFfkvkHHHUHHSnGcHt6a1i+7vj0XcqrSW5aXPMgw2HPLUCA4hsBST9Qd&#10;ee7bUgUJ5lqFVqmvzEEnrlrznP0OtAuqHDi0lxPUQtRK8qVlSuOST31ox/EfD+OlmLCHHzDW1V77&#10;nst2X4dz+BF805bcYve/p0Wfqd41yvQHW4jUgsElPUgEJ6vT9dS5sBuOzaLMV2nQIFMhpUI9TU8+&#10;FyZiv7qPtZyeCc+2oN2Pu2itzDbV2VFcODLwESvLCww52S4odyj0OOdSddG3dVtqoR7moBj+c2rq&#10;jTo4D8STn7yVDtkE8HnV7JZ+ATmF8Z8l3+/ej/7Dt7jbqufjn8ex/NZIPNH+zax7Hv7fZXdk3nRG&#10;KB/EYmIVHUjqbAOFFRHCcdwdVs2D2Jr/AIkN0ryYbrH7tsGPVxIrLkUAKlKPKYyCO2Rkk9h376hF&#10;/dC85rMigKcRHlLWr4l9TpUo+h6Edhgeg51Yfwq79/5vsmTDWpVXsaa4Ha0hhpS5FNdGEqmI4ytr&#10;JwtPOO47auephxXhnNq7b++/Rc8Yk0sbnhujd/77LpBa1rW/ZNvwrWtamM0+l05pLMdhpOAlI9T7&#10;k9yTyTrK/rrx0WtUi46REr1BqMefTp7KX40lhYW262oZCgRr1Putx2XH3eENIK1HGTgDJ1sVVfeO&#10;OdGtfsS+7c3Htti7LVkOv06Q442hbrRbUVIUUq+U89wdbBkaEVoVgG9Qlox76ej89FlLH108ew0Z&#10;HoNGdFhA7aM6NGiylnOjuNPGjREY0Z0aNESOjB08aNERg6RONUU/jDdJvxjqpar1uJNum6Sz8Cai&#10;v4MsEDpQGs4xnPGNXG3PuObZ+3dzXVTEtql0ilSZrCXBlBcbbKk5HqMgarwZUGU9zIHB3LoaIOuu&#10;misT4s2Kxr52lvMLFgjTvqvLutfj221lTLuZpiZ6oikJ8hTvlhXUcfawf+Gos8Lm/Nc3bqNyUeuR&#10;B1QZL8tl4v8AWUMqd6UMYCRwgfe7nXv35qku4fDWKzISkSKhFhSXQkYSFL6ScfTJ1EfgPhKpl2XW&#10;mUpKFPx+tAKh8wL2Rrz+VxKeHjLcMPppDdNNfz379Au/icOgm4K/MLLcC7XXT8le3UqCfFVTd2rF&#10;3b3E3Tq22XnU2bOYi02vTUlxiPHCAEpQjPSoqV6nsR251T257jv6+nzU67LmSUjIC3DnpHskDhA+&#10;gGumn7R3c2mKo1tbDsqZVNuaoMS5rhV80WMhYCTjPBUo8E8YSrW7psjbuztvGrOtqkU+RREQumQ2&#10;60lSXz0EKK1Y+YkZ+b3PGvb42SzFIkMYJP8AheSnifO3k5yAuNaoqUgtKb5B5B751uW0V1X1S7qj&#10;02zpji3pbyI6Y6uW5KlHCW1pPBBJx7j0I19b1W3Ds/cq5LaoaX3okCe6xHWr5iUA8ZwMZwf8NT7+&#10;zV2lN775Q7gqVPU/TrWaVVnipJCUyB8rAz+ILIV0+oHtr0HF5cXNwKlYHBw2Oq4/DGZGFmc0biC0&#10;7jRZG9Nod96wZAVsdWabMo0Nx+e86R8EhLaSpa23DwoYSSEgn9dVHr9VqFQq62Kg6opB+z7+2fp9&#10;Nf0SuIbeQpp5IUhYKVJVyCD3B1wu8XW0z20u+lx2zEgutQ2pZkwEkKV1RXfnbIJ78HB9teY8McP4&#10;fwublgiDb+v6novQeIOJ5/FoubIkLiPp+3VRIhpbi0hpKgsH5OjgjW+2ZuJuPYCwinzX0Q3vlcYd&#10;T1sOJPcKbVwR9Rg6z/hatuh3TunT2rlhJfiR0OySw5jpccbTlCVA90lWMjXQHfTbiz742Trky4Ux&#10;W5lGgLlU9xKAhbSm0EgJIxxxjp9c69BxfiMTpfILAR3XD4ZiSRxiXnIJ6KG/Dv4eatvher1a3B2f&#10;VQbRuK3C+zVIZUhCZyejyZMc5+QqBWSk5SfpxjRd2dl9wPDtdb1HuouyaDJX/wCj6u2VtxZqCDht&#10;xQ+ysD7SDwfQ41djwAbtsbj7D0+gSVRm6pZ2KS+y2rBLCR/JcKSc8owCexUFY1YitUSjXHTnaRX6&#10;TEqUF8dLkaWyl1pY+qVAg68lm4seU3y5BVbV0+S9Jh5suI/nYbvcHqqV+CzdWn2reEXaKPUi5btz&#10;RFzaQ0pXWItSQnqkMpIGENrTlxKSAM5A1derAmlzR/q7n/dOoap/hb8Nu1VwndmHbDNCepDjlQ85&#10;U51MWMrHKktlXSkAdgBj2GsGvxX0u97V3Bq1g0xLkO1gxHYlTMhMwuqKVLCRyE/h5ye/HbWtz/QY&#10;jpp3EtjFk10H+aQNGdlthgbReQAL6n/C2DwcJCdhaOkHI+Mnc/8A1C9Tbqsvg8v+i0mykbf1mqRI&#10;0hNUcYpLayQ7LLgLqx7HBJ9uNWa1nFzouJQty4PyP1F6dVHKwpeHTOxJ/wA7NDWutI0s6egDVhV0&#10;c6NGjREDOjR6aWiIydB08aO2iIAHfRz66NGiIzr83ZDDBb+Ifbb8xYbR1qA6lHskZ7n6a/TGq8+O&#10;O5qvZe0FLu2gPJZqVJuenyorik9QS4A7gkHv31ONhkcGjqoSPEbS49FSnezdZyRujcFdtCfUKTPj&#10;1t11iShQQ4ypCunIPvkHVkbd3grbngsNSvebUrjq10GoUREp95JcC1tudClk90jHpqp9WlM2FcFt&#10;7kUi6Lcu2p1th6qzoTjKZDMKQtWFMyG8/aPUSAcdteN3eu+pFlR7A+KhoosKou1FhluMElDy+rPO&#10;fs/OcD041p/Avw7Bki4OAJHEuBd1cd70ulu/HfxHOjk4wSY2gNIb0aNq1q1ZjevxG2/cvh3d28g0&#10;KfFmNQokf4hbqegKb6QTxzg41Etj0dFI35sR+NSaraLy6rTW/wBwzpC1yH2lM9ZmdWcFpauyTqOl&#10;VCfWLHqUyoPha0PhtOE4+XCT/wCOs/sXcPxm7lkitebLqCbhirTVZkxa1sxUIKfIwrI6Afmznjtj&#10;GtHhiXOmxp28RLTLG9zTyjTZp/yrHiaLAhyYHcN5hFIxrhzHXcjX7Ld/F9Qzuh4nL6RHK2Zdn23B&#10;VGKRkLcS8OVfTDx1oT29F9SaIKFGtac3VfLDSlF7/Rirt1YHOPXGt/ru66bi8Qu69UsWxnbs/e0q&#10;PSYcyJJQhPQyB1ABX2upSfT8OvTb249tfGs2NcVpuWzdEPqaWzOjoBfUknPluD7WMf4a2TRZbZOe&#10;BwogWHAmiOooj6hThmxTFyTsJIO4IF+xsH7qFIe2rWZAuqM5Nq6iX5sp5R+VSuST+Wrdfsv7bXEt&#10;e/7qjtlNOqVYaiRD0/KryEELwfXlQ/rqA7/r79tbb1VyO0X6zdM4QYysYUslWOPfKj0+muhfh42+&#10;p2zWytsWVJcjRpESEh6cpSko6pLnzLKjxlWTjJ/DrGPh+mDnue5znb2bH0GwHyTMzfUhsYY1rW7U&#10;Nfqdz9VJ2ucP7RGyyrfq161Uo6lU6u0j4VlxZPQH21nKM+h6cH9ddD0XFby3FNIrtOUtPCkiSjIz&#10;+uq/ePHblzcLYabXKJ5btXs99FaiFPzKUhHDiBj3Tg+nCdbyzzAYySLFaaHXsVTjk8t4eKNa66hc&#10;75lqyLVlx63ZsMxqnBUetsKOHW1DBQfbOtgqW6t9XZSTardDnxHZqfh335LvU22g8K6R6kjgZ1uV&#10;InIuVi1rzihKVz4gYlZ5Ssp4Kj+f19tZGoXGm85ybd2ssWTc1So7ok1GRDaS2wyBkFCnDjKs/pql&#10;Dh5eKzyYZbHd/wATh9bF+1rqS5mLkv8ANmio9mU1p+Yo18wt98ESLP2K3L3Gp92XBEpTDtJorrb0&#10;x0NpPmpccCcn1+bU/WBv3VXWb4XdN62ZXpcFT023INFmJW65BbQSougDIIOM/TXOrdS8FVm9qkqq&#10;W7Lo06owqcw6w+8lxPVEQW8pI9xjj0IOpf2mdtYbjyHaFCt+I21bNwl40xx5Q6PJR0dZdAwBz049&#10;zn0105oDFhOkBJcGn31AXIbMJc1rHAUXD20JUsXDuxdO6mw26tUuyaChn93JZisp6Wo6FO/MED1P&#10;uT3wNRzsWxAOy+75pDr64QfgJjqkAJcU0HVdJWBwFEdwONbVtFRKTuBtLuLYka7qFSZ9YMER3qjK&#10;8tr5FFRzjJPb0Hrr5kbNVTZfwz7oNTL2t2uO1MQVJVRZC3PJCXR9skDGc8frrzHh6Ofi/hj0+S8i&#10;SXmBLrvUkWfkvQ+IJIOEeJ/UY7B5cRaQG1WgBofNa7spvBtptFTp0y9qX/F12M15p2gISgdcJK2w&#10;2tYdPCAMn6nXRqDJ+NgxpoR0CQ0h3pJ+z1AHH+OuKFNyKlCP+tMn/wDMa7UUL/3HTj/qjP8A3Br0&#10;jeHjhuNFj83MQKugL+g0C847iJ4nky5HLygm6smvqdSvd+elnTxpY99QU0afPpzoxoxoiB20Z+mj&#10;R6aIgnSz9NHOnjREu/pp60vdnctnaq1V3O9blTrIDiWkswWirpUrsXFAHoT/AHsHWuWz4gE3JQYV&#10;ca2j3CSmW35gDVIDiO5HyqK0lQ44OB+WpBpItR5gDSlfB1XDx70WsV/YlunUKkzKlLVXoKgxDYU8&#10;4QA5khKQTr9dxqfSt0GZkepW7vnTUTG+jyYaVtR0H0UGvM6c6r/VNpbKsW5Icam+Kq5bWr4YD0Vi&#10;utKD+VHAI8okcHgjuNWIGtDg4nUe38LRO4lpaBofdV3pmzu5M+A9UkWlJhxmXOh52oLbhBB/vB5S&#10;SNfaNqarT55p9wXRa9KLiS6h92ppfZPHCepgODP01PO4tB3so7zds1XdKztyWG20zHI9QiuSVqKj&#10;8vUktq6u/qrXw/sjWqcqPGl7TWvWHJaQ9LlxqgqiFsKT8zLKPN6FYBIJAGukMgncj6f8rm+nHQH+&#10;/JRNCpm2lLsyRTa3um09LfldTsekU12QUpGBlKnPLB7a1mnW9t9c25lLs+mX3UqdQFgyJ9VmRAw8&#10;ltIyW0ISpWFEcZz662y5dv7Og1KpsLta8KWmA4FSHIsmPNgwmcgE+ZjqeIyOEqJ1gro292wnRE/u&#10;rc2nxpTRQhhmsUd+lyX0n7y3VEjp+uNVocSLHEhgsGRxc7rqQBf2AVx+XJO6P1FERt5W/IEkfqSr&#10;ATrV8JyqO3RKDSocJqMStmYw+6JnXjHmF4fMT64+zn01X270x3pkmyJFwfvhLbnxlBrb/MhoJP8A&#10;Zuq4yocc+vf6a8lM8P1x1xiS/Z9RpFwsxFhtxVLryFBSz6JDhQVfpr84vhu3PqEydCg7d15+RTQD&#10;LwsFLAPYqWVdP9CdQbilu71s9Y3o0/ZYK4q/X5dctaHeEuO9GpTxcbFJkdL4VyfMKiD0rKgDnGNb&#10;ZA3IVLff/jmFNuND6Vdb7tVkJklf3VElRQQPYoOdee2dtNuXq61SazejVClKSppx11xMlSZHZKQ2&#10;AFYJ47/rr1SbBatzcKm2vUpDs9hycwy64YpZQ4hXcAhSh+nVnVyFrGNo7qnkyOkcHN2WHeueK6Sh&#10;VFYRHDnUhsLcJQCRnB6sA4HfGtlrW6FNdo71Ps1m7LddlR/hpBRcS3WpCSMKDiCnlJGeARr6uCzr&#10;fah05bEd1j4iZWUOKbX8xTHGWhyCMA8H1wT276xdnWXZ9wRQ9W9w/wByOtMOSn2XqS6pAbT2w91B&#10;JycDgHGdbAIyOZaLkB5QtRtG5LwXaL1kUedTY0FU5boddcIktZHSegZx0kfTUk7d1CBVZDVoOV56&#10;3bSpA8uaqA+pt+qv+qVLBz0Z5P8A/MaxB2ii3rOcgbcRlXBVAfMUxEmNqWEe+AEj/H9NfjF8PW4c&#10;mqT6MxYlbam0w/6Y08v4fyc+pLikpI+oJ1Sdj3dOAXSGWKFgqytTtbwp123P4Wn0+mwPlWI9RjFY&#10;lsOK/wCkK+7mD6Kz69tQRtdWbD24uu86Pd1xVSQ41Tp1ChSKXBS+2+2+gJDyupaSMccfnrBVHZCb&#10;Rqguj1+6LdpdRQyl9ESTXep11J9EBsKClfTOdbTG2622pEdFDevR+qVWYyn4dml2xIL63ieG1PLO&#10;O/HVjGsxQmOw51gqEs7ZG/CNfdeBdh2TLMNugbyURbklPU8ioxZEMsfQlKXAT+upV2oozdH2c3Np&#10;Llatiqyqsumop0NyrtNioFl8qWgBxaF9JB+hweNazM2lgWNJjqvHZjcAJlxVqSmsPoYjpWnurzYq&#10;SoDkcKwdbBL2wfi241crFgWHb0mN0JEWd5lURLbcI6HCpalFJ5/BnW98gIq/2VRkRBuv3UVVXb+/&#10;4V0qXJ29nwEIltSHGYUZx+LFbUsYAcBWOkemVE66/UJChQ6cCMERGQR/1BqhtqWpvKbPFRqXiUt+&#10;yqJAkeS5Fo7DvUlJPCcJSCfyKTjWYs/YmgVSYu9Im8+6d3SoMwKefoMJxDbi++EqcwSR6lPA1VyS&#10;Jq5jt2tWsdphvlG/yV58HRqILTvYWhBXARZG8FXC19fnVaGZTo+gUpzIH01jrv8AFCzadVp9Nf2l&#10;vYCapAKpUEsKwpYR/LSOvzCM5IynjVEMJNBXecAWVN+dPSQrrQlYSpPUAcKGCM++mRqCml3Gno9N&#10;GiI0Z0tPREA6wl6UCqXPbsmj0a6ZtvTHikt1CGlKnGiCD9lXBB7Ee2s3o0BrVYIvRRZTtiETWiNx&#10;9wrku9SZIfYbdkqhMMgJx0BtggkHnPUo549tbbQ9trAtiG1DotoUxluP1FsmOHXE9XKsLXlXP561&#10;DxJb703w9bbO3vMpqqjLfkogU6H1FCXpKwSApWPlSEpUSfpj11rW1O5nicuC66XB3E2Yo1Lt6qsL&#10;lGqQqqHfhkBIUhKkjPUo5GOwPPtrZ8bhzE6KIa0dFgLrvLZ/dapKsqJQ7+jTnFOtsN0Rh6nLLrRI&#10;VlSAnp/NfykahW5PBtCqTr1TVD3JobQdQmPHmRWqwpIUPmV1sLUr3ySBqXd6PG41tPvhD2xbtD94&#10;UaIqGK/V0uKzB+IX0pwkDHGQOSMk6yviJ8Rm8myaajdFL2mptYsmEmOUVldUCC4XSkD+WMnHUoDO&#10;rDJJI6DNL91pfCyT8+qjWwvDTTLYSw/QLX3Nud0F3yUVF1qjQmTjBQ4w8SSFHkLCc62epWxb+3Dy&#10;4E6hWTa9UfiNy3VmmyriltxUnC/N8wdCeScFJxry3L4v98bJ2oXujeWx9PpsWXKgM0ofvQOJlokB&#10;auo9OSnASnuPva9CPFffVt3lalJ8Q+xsK3KLdriI9NrDUxEtDbi8FPUMHA+ZOR35zrBdI427X6rI&#10;iY0U1Yb/ACG7P324i8Zlj3luHVC2FMPxKUiiwX2VKwnoSQhvKPfqzjXoleDWuXItT9AYnbesF/qS&#10;y5c780pCcFCwwgFpRPqFL41L+x2/07dS9dxLQqFux6UzYlQEFDzbxX56cqHURj5cBPYaj/aTxux9&#10;0N/Je1qLZZi2+89Mi0aseaomc8wQQAkgD5kdSsDkDHGnmS610/vyTyY+q812+D3c2tUqRAG7dIro&#10;fSgqbrlAZSFrT6FxlIcCf11GVR8Jm8FvPvhe1FqVxlhxuRDft2ruUvyHB3Lba+vKvqRq8F+XI7aF&#10;l1y6Y8VMl2kwXpiWVq6Q4UJJ6SfTONVJpnjW8QT1gxN35XhrEiyHUpfenwqmHHEx+rpUsN4KgAQc&#10;kjAxk4HOkc8pGlft/Cw7HjP9/lRv/m97lTpzsV3Yi7Zfw0gvRWpVypjx2C8P5381CcuhX3u3HGtr&#10;pvgt3YuJbhk2lt3aMJLzfw7EkvVGUwhPJLbqVdPf0UBqx96eJmzbe8PKvEDSAqbT5UNDtOiuKSlx&#10;59auhLKsEgEKyFYJx0q741qG1nic3C3e2mr1xWjthHXfVvVIQJVvvTfKRyAoK61AEfKfX11L1EpF&#10;gV/fmojGjG5WmXR4Pd65cURafu9TZFOc6fjqbHprVPL7aBwltxpGUqPbqJ418Hw5WIaWIm5G2+6a&#10;H2y31TEVpVZC1Eco/llRLQ7nqSNfdo+LrxE3nuDWttKRsFSXK5bKm/3ux++QPh0KWlJIJGFY6s4B&#10;1nN+fG5H2Z3jg7cMW0zU6WwmMuuVEPKzTw6vHKUg8hOFYPJyNY8ya66+3/Cn5Ef/ANWn2/a2yVpU&#10;KVbtKvPa2fCcHnqp9yU5VKmNuBz+0W6kl0AAYGABrPV7ZSrV6kuUtq3rst6myz1sTrXq0eowgwB1&#10;BxDbmJPz+gCvbVlqrY+3t5LRW63aFDrDj7CUokyYLTy1skZCepQJKee3bUL1/ffdCwIj1ZnbPR6X&#10;Z9MniloSp8NvBIV0pKEjjpPpgY+uuZncXi4e0STX9ATVdTQ0HzV7C4XLnuMcNX2sC76Czqfkojtb&#10;Yi6qLV0zqbu3vC7IdCvLYaor6T25Q+ZCvKQVDjKs6mimWtes6iS4b+yLMqOphC/NuCqxkVKUoHBb&#10;DkZI6MYyCpQ7nnWWu7fi5H7mi2btRZ6a7U101uqyjJdDSGGVgFKTz9rBGee5HfXkp3iEvG6rKjVa&#10;ydtHqjXRUV0uoRPOHlwngAQonuUkHvwBgjOqsniPEfI6OySOzSbqrAoakXqArDOAZTWCSgAa3cBV&#10;7E2dAaNErVLZtOzLhvVm36z4aL3pLcl5XnzJk5TkJpaB9tTgdJI9iCc+2pUf2FtmmxJSdvq3XLPn&#10;PM+U1IgTnHUNnOQfKeUpJ57jjPvrWrU8Q9Vjv3ZSt1LZaok60oaZz/wzwcS6hRwEj6k9udfvYW6m&#10;9F7yqXWE7YwoltVN5OHnZoEhuOVf2pR37dhjWtviDFmLBESS7oGuJFGjzCtKOmqm/geTCHGQABta&#10;ktANixRvWxroto2v2/3Bs2VMfvPd6o3g2+npYZkwm2Qzz9oFPJP01IfzahLxf72VDYjZifdVCSj9&#10;9T30UumLWnqS084FHzCPXpSlRHpnGc65Uv7177V6fMqh3OvKQ+4VSZBYqb4QgE8q6UHpQn6AADXd&#10;igfP8S5Rc2MUu4eDpEK9tcQ7d3V3nrtaiUpvdK9FpkOBLhZq75UhH3lcrxgDnk417b33N3Jt6tmm&#10;0Te676mwhtJU/wDvl/HWe4GF4x21v9A/l570Wv1DOfy+q7XA6ffSGMaM+2qCsJ6NLvo0RPSx9NAI&#10;0ZxoihzxWy9pYu1im95rSqtft+TOZZLdNirefjOnOHgUEKb6QFfMD649dUz2Zv5rbneelxPD1uLe&#10;N07bpjyZ9yRatHWY8MIQskA4x14SgDsokga6WuoaebU082hxtYwpKwCCPqDrxQqDQaay7Gp1Dp8V&#10;p85dbYjIQlw/3gBg/rrY2QNbRCiRZXNe0NrPETvPt9uRe9Hsm3Z1P3QnqnLnVeU7HqEVMdZU15LW&#10;MAjpSRnPI1vt639cW6n7OeUa7Bl/xBQpkOiz2THUHVLjyWglRRjP2CjJ5yQTnV92mmWG0ssNIbbS&#10;MJQhISkD2wNfkKfTg2tkU+MG3T1LR5SelR9yMc6mZ7O2xTlVM/F/CmveCWxocaK+uR8TQx0oZUpS&#10;T5KuSkDPGtIqFk7kJ8RW1Fr+Jq7XrotF1pqZQX4kDyYYmhCehl9HPRghIKiecDtroM7GivtJYfis&#10;uNJx0oWgFIx2wDxpPw4UoIEmGw75Z+TrbCun8s9tRbNyiq7/AKoW2VznpF91vbCD4nKzTYE0VWr1&#10;1FMphDCypTr6nEeYkY+bpBKvUcawN7bPeI/araCx7sqFg25Ch7Yy01dmfSp7rlSd891Klpebx0kF&#10;RCTjsCR2zrpkumUtwlTlMiKKldZKmUklXv27/XX7vNMyGixIZbdbUMFC0hSSPqDqQyKO39qk5bUZ&#10;3hdEK/vDnWLuo6XlsVm2XpTSVNFLnzMk9JT3BzkY1T7bbxR2tZng/pm0NOtW5azejlJepKaezS3Q&#10;2HXlLAJcxjACwfr2+uuhaGI7THwzcdpDIHSG0oATj2x21+TNMpkdYdj0yI0sHIUhlKSP1A1BsjWi&#10;iEIJXOKu2Hu+7auyfhWo1tR5NZosd2661BnKKIgWX3HGmH3E56elJUFJB5KxreNsZu6Oy/jIEndW&#10;1KbQmN1oXlONUJx2VBRJbyG1lavsEqCs57dQ9NXpEWKJBliKyHyMF0IHWR+ffTeixZC0LkRWXVNn&#10;KFLQFFJ+me2pGexRCcqpjshUBanjA8Q91VaLIagwYJkKdUysJWlC0KIScc9vTOoks3bTxF722ZuP&#10;ftL22t2ZB3SlKd+Lrk1xmoxWWHCppLCQMYBSkc9y2PTXSf4OF1uL+DY6nhh0+WMrH97jn9dfbLLM&#10;ZtLEZltptPCUNpCUj9BrAnrUDt+icqgjwSbkVDcHYmlw67FdjVm1lqoc1Dra0qV5PDaz18kqR0k+&#10;mc6jfczdym7n7hC3rwFXpNg0GSVrYYhLW9U3m1d1ED5U5HA9vrq3zEaNG6vh4zTPmHqX0ICeo+5x&#10;318Kp9OUSVU+Mc98tJ/8tcXjGDLxJgjieGtuyCLDvY6jTv3XV4XmxcPeZJGFzqoEGi09xode3ZVk&#10;auyh7Q701DcGsU+oN2reFHZXT5aIpUGyEoAaI+7wgcH1I1grDu+q7TWJde6CqNP+PvSpuIosJUdX&#10;QlKcnzlJ7pHznv36Rq3MiDAmMCNLgx32U4w240lSRjtgHjX05HiuoS07FZWhAwlKkAhP5D01zDwG&#10;dry6Oaq5i34fyuf+Y76jeh0vrSvjjcLmBkkV3yh3xbtZsNtOlnrXS1Sy34dFurbe8aXAfqdc3Hue&#10;GqoT1PRFoR0tqCyy2s8HHf6+msJQpdNal2IdpKhczt/IlNoqzUwOeUlJGCFoPyoSBxjABTq9jUOG&#10;wvzGIbDa8Y6kNgH+oGvlmnU2PJXMYp0VqQ79t1DKUrV+agMnVb/pYnkPmAFoAJDTejuax8Wjibsm&#10;7vZWR4lA5x5ZIJsAuFat5aPw6tAqgKqlzo/ad7nUau3dbG1tPnByTQErmVTpJ6WXHgnoQfQqCR1f&#10;QKHvqqs+749pBihWHNbLDRS7Lnp5VOWRylWfuDt066+1nwz7BXFVpddru1dCn1Ce8p+TJkNFbjri&#10;jkqJJ99eP/NP8No7bNW1/wBm/wCevoEGaIGcrRr3Xi5ccTOt23bouQVTvaAac/EtqhNUZ+pAipPt&#10;u9RdT/8ADbz/AGaCeSB3/LX4Whtpf9/syX7Is+qVtqEtLchcNkrS0pQJCSffAOuwn+ah4bvTZq2v&#10;+zf89SBaVm2pYlIboFmW9Ao1Pa5THhshtOc5ycck89zrMmeX60sx4zY9Ast5yPwq0ec3+E6NGuer&#10;CXnI/CrT85H4VaNGiI85H4Tpecj8KtGjREecj8KtHnI/CrRo0pE/OR+FWl5yPwq0aNKRHnI/CrR5&#10;rf4VaNGiI85H4To85H4VaNGiI81v8KtHnI/CrRo0pEecj8J0ecj8KtGjSkR5yPwnR5yPwq0aNKRH&#10;nI79KtHnI/CdGjSkR5yPwq0ecj8KtGjSkR5rf4VaPOb/AAnRo0pEecj8KtHnI/CrRo0pEecj8J0/&#10;OR7K0aNEX//ZUEsDBAoAAAAAAAAAIQDdZ1660DQAANA0AAAUAAAAZHJzL21lZGlhL2ltYWdlMy5w&#10;bmeJUE5HDQoaCgAAAA1JSERSAAAA/AAAAEwIBgAAAElh2hIAAAABc1JHQgCuzhzpAAAABGdBTUEA&#10;ALGPC/xhBQAAAAlwSFlzAAAWJQAAFiUBSVIk8AAANGVJREFUeF7tnXmcHEX5/99VPTN7H9nNnU2y&#10;uUMOAoFwREAgXOGQS0ERFa/fVxQERQTRL6CAgCgKeHy5RVERFJBLBTkCyJUQEhLIfWdz7n3PTHfV&#10;74+qnunpndnshkUR5/N61W5Pd11dVZ+qp556qlporTV55JHHfwVk+EYeeeTx4UWe8Hnk8V+E/0jC&#10;q/wkJI889goDRHgVvvG+oDUBL2xW/OhVl1UN/5o088jjwwTxnpV2qguEBlEcfjJgqO+CZzd7PL7a&#10;45GVHp3tcOREh3tOiTKuUoS955FHHjnw3givO9HuNkS0Foiws1Pz+3UeG1o04yskZ02QjCzee0LW&#10;tWv+tErx5HqPl7d4dLVbmUQBLsyf4nD7KVFGl+99Gnnk8d+E90B4hWr/G7L4cJBlbG7XfOXFJM9s&#10;9nCTEI3C7MGS246IMWdo/wi5vlVz13KPJ9d5rNitSHYBAtCW7BrwjDtjusMdp0apfg8dSx55/Ldg&#10;rwmv2h9DyEpE8REAXPpqkh8vdg0xSZNyarXk0RNjTBmUm5AaSCpY3az51TKXR9Z47GzXqLgheklU&#10;MrY8wuBCQVu3Zn2DR2unh06awGfv63D3GTFKYuGY88gjjyD2jvCJFXiNt+IMvRFkOY1x+MTTcZ7b&#10;pMCxDMaOxgoOHuHw0IlRRpdkJ31LQnP5ay53vevhJnRKZC8rEJw1pZALZ3Uzs2IXqE6QBdR1D+ZX&#10;i8u4Z2GcnU1Geff5AxxuPTVGaZ70eeSRE/3X0qsO3PrrEEWHgCwHIO5p4p597pPd/y/h9e0e5z+X&#10;ZGdn9r6lJCoYVQxRLNkVDC0V3DKvkLs+sphZHZchl89DLp2NXH4Yo+sv4IcHP8Nvz3SYMCQCHvxm&#10;occVTyVp7Q7Hvge0bYFtL8OWBdC0Nvw0jzw+VHCuvvrqq8M3e4Nq+wOq/VEiVZeAUw1AVAqe3KRY&#10;1aBNFxLktb1e06jZ3Q1HjHIoigSeA1LAESMdYhJerlNoD645rIjzRz+HfvcLsPMpRLIRtAtuG7Qt&#10;haa/M2H0KEYPm8VTqzTd3ZolWxSuEswdJ4k6mWn0gBeHtQ/Cklth2d2w9jHYvgiUC4OngdhTBHnk&#10;8Z+HfhFeJzeidp6PKJyDrPg0CMPciIT6bnhhu8L1l8d1wNnf79Qr4kpwxChJNItscchwB0dCWWGE&#10;y/fdRenKL6Eb3wYp0AjQwmrvALcD0b6IqZOP5J3GGpZtc/E8WLxJIRDMHS9xsqQBgNuJfueX6KW3&#10;QOsmQ24hoWM37HgTUTEGqiaHQ+WRx388clGiJ7RCtf4G1b0SWXwUiMKMx5+d4nDgMJHWoochwFXw&#10;i7eMci+btZwj4Jv7R/nVPIehDX9G7VyCdjHKuaT5r13AFaAEunULouFxzpnl4kjzKl1xuP7vSe57&#10;zZ9jhJDsQC/7KXrF7aC60ZGYKQUBRKLgdcHKh0HnDXvy+PCh74RPrkI13oyIDkPExoWfUhGDGw+N&#10;MqgosHQWns8LSHhw7atJfrE0O+kLIzCsCNTuN1AdCXRcouMCnRCQABIB4iug8WX2qWojIgXFMTig&#10;VnLjaVFO3y+LSJ5oQ799HXrNPSYCJ2KNhgJOCnTndiPa55HHhwx9JrzXfAvabUFEJ0K0NvwYgEOH&#10;Sb49O4bw18zJ8l9AwoXvvuTy63e8rKQHoLMb3QU6LiAOOm6udUKgfeIngO42ygsUZ+8nuf8zMV65&#10;uICLjowwuCQUX/du9NLvoTf8DqQCR1qSB2YKAhAKCivyc/g8PpToE+F1fCmq9QFD2tgEhDMi7CWF&#10;r85wOGmcA9kGSH/UF9DWrfnOgiR/XJVd9NaxUWZ079LoLmEJbxw+8btBxSZSXVbMfZ+KcPpMh1hI&#10;IQhAx0bU0svQW/4ceOPMkV0LbcguFKL2KJB5wufx4UOfCK+af472WkGAiNSAiIa9pFAeg2sOjjK5&#10;WhrSh5V32GsJu9o0lz6X5KEspJe1H0PrKlSnQnULVKc0/7sFKi5Q3RrtOlA9H+HktuPXLW+jll6E&#10;3vFXtBRmSUDq7I4EYvAMmHB6OJo88vhQYI+E14mVqM5nQWuQMYQzPOylB2YNEXxztkNJTPScywev&#10;I1DXqrnwH0keXp1JejnqMOSkc9GdEtWpjXjfJazT6A6NGPox5PD5GeGC0PXPopd+Dd3wqhHhJWih&#10;es7bhQbtQVEV7HchFA8NR5VHHh8K7JHwqu1P6MQmIwGLIohUhb30gADOmxbhYxNkzzl88FoDDuxs&#10;0/zP3xKZI72MED3y+0RmXYBOFqM6QHdqdIdCxSPI0WfiHHAzxLLkR7vorfegll2I7lhptO9CpObp&#10;Zs4eIDseOBIx7Ysw6shwbAMMbRSG2l92CDsvVFhBqIC/0JxJe+lnubYr+35UwuYhEKYvzs9XRrie&#10;0hlgFCxuGyQbIdkAbgt43TbdHPkDWz7BdLPNDQMIlmVGufVSVikE0wpYjvVaP2Hnhwum15vzxd5w&#10;+rnySNqPSuyh7PaM3k1rvSbc7Z9EtT9tCO+MwBn5a2TpcWGfWbGiUXHaYwlWNxjlGATaYnjUVzCo&#10;SPDjoyN8dkaEiN8VaYXa+gbe8ofQHVsRJVXIySfh1B4HThY72vgO9MYfoeoeADcBOgJKGpYry3Yl&#10;EKl7gOchas9GHPB9iOSeHgwIErvg3a9D57qUHUMKIgoFQ6F0OlQdCYMOAVmUft74PKy9zhCo8jCY&#10;9lMbh4bV34X6f5iCnHwdDD4+GDO4TfDuxdD+run1xl1sCLjVrlikKigbNIiYSa/8ANj4U6i7H2QU&#10;hn8Cxl2S9hrfZp7tehS6toJKmvvCAacECofDsDNg7FezTw1bFsGKb5gGjganFKbeBOWzwz5Nh7L6&#10;Cmh8CWKDYeqNJn8ATS/Cqu+C6oZYNUy6BirmZIZvfhXWXAWJ3VA1D/b5scn/8q+a/3tU3GoYfCJM&#10;uhIan4O1PwS3NXc4nYTSmTDlh1AwAjrehXcuNGEKx8DMOyBqjNlSqP87rL3GLBcX1cLUG6B4Uqaf&#10;fqDXEV7H30THl6bJKYsQfRjhfexTJbnkgKjRf/nEDiL4W0BTp+aSZ1xuXZigM2l7TiGRow8hOv8n&#10;xD7+R6Lzf4Uz4eSeZNcJdOMzeO+eh1d3D5qkUbyFR/OUMwo6dAJGHA4zLnr/yQ6GAO0roOVN45pe&#10;g0bfvQQ7/gzrroNFJ8HaazN7/mQTtC6F5iXQtSazADs3mPia34REQ/o+tqFt+Clsf8gQKlIBVUdB&#10;fDs0/ROaXjf5aH7NxNG6OJ23ptfM8+ZXIdli4uuug5bFxnVvTaeTbILlX4ZVV0DzG9C1BeI7jOuu&#10;g47VsPtF2PVkuiPIgIbGF02eWhZDy1vmesefwx4NtAuda6FlqSkXtzX9LNkCrUvM/V1/h82/BK8j&#10;GNr4b33blud6c091mfdvWph+/5ZFtkwWQ7Mtq6bXoPF16FxtwiVs3bQsNv4z6tW6hjehbYlJAwyJ&#10;W5easm5b3rNMOlbBykuh6RVTdkOOg+KJmX76iV4Ir9HdC9HJncYKDUwvL0vDHnvFedMcTqx1Mskd&#10;Jr4PAc3dmu++kOQ7z7axvSXUcHNAd7yF2vhdvFVfRre8DNKMnGa+rgJLbmmnpTYq/+oDkPtdhSip&#10;CUf7PkKaKYZTDIPnwejPwqhPwvDToHQfW94KNv3cNIQUhHkm7HUG/Ge+FVEAu56EzXea0a54HEy6&#10;2owwRbUw5ATTkIbOh8pDzSisNURKYfDRMOR483zI8WakTKVlOuOMtHb+BRpeNPeiQ2DEJ2DCt2DC&#10;d2DCpTDuQhh9LlR9JN2mgnBbYeejZp4no6YelQstb4DXGfZtkSMvwfJwCkxnt+ORwPOgH3uNNu9f&#10;fSQMOca++7EQG2rarIxA2UxTVv6zslmhuIQZpUecBTWfznSjz4KhJ4NTFsiCzWO4PJLNsPb7ZnAQ&#10;ERj1GRhxTs+67SeylLqFakV1v5Umpwa0QJBDXMmBmAPfnhMh4uRQ4AUd5n26XYdbFzp85i9dPPvu&#10;85BYYrbPBeG1oVufQ236JmrNF1HbbgWv0Yz8Kc07aIlZdw84Ic3I3lB2JGq/66H832BGqxREyqH2&#10;YphxO8y8E2beBTP+DyoPMaOX6oaGF8Ih+4f2lUZSSOwwjXnClTDoI+bZ0I/BjLth5j0w826YcIUh&#10;tUqaRj7tNvvsXphxB5RMDceeiebXQMWNBDXkePNOU24yIuyUH8E+t5p3rP0GyCzTsc510Pa26eyq&#10;50HxBNMw2lebuPcawuRrw03QvSX8MA2tTEc19SbY99fm3WfcAeWzjJQkY1Bzni2Te2Dfe2H0l0Jx&#10;eFBUA9NuMWGDbuY9MOG7ZvrRKzRsvRt2PmbiG3QIjL8MIoGOYi+Rk/Da3YbufsN2fH6vYknbT8wY&#10;LJk1RJpDKwiQ20ewE/AvRIRnN1Rz7pPj+cYTa9i64hzYehZ6yxdR60/FXXM83oYv4e38FarrHdOL&#10;S5FFdLf6AwFCaByh6PYES6LnkNz3xzhV09P5+JfDjvKy0MxVo9Uw6AhDSO2Z8ujamx18tr7cNlh/&#10;vRFHRQRGfwFGnZv2FimDwpFQOMqM+AXD03oFEYXC0fb5SCgYCbIgHTYbvHarVJJQNNpMHcKQBaaj&#10;y9b0dj1lxG4RgeFnGtLLCCS2Q9PLYd/9gDbz6vYVsP6G3EpNMP5iw0yZFI40c2tZZBunHb0LhqfL&#10;LTooHIOJI1Jm6jbDlZi6zjlK2zJp+AdsvMVINYWjYMr1UDQ27HmvkKXULdwt6OSmdOY0gIfW8ZDH&#10;PaNAwtRBoZE8/N9H8LeEHZ3DuWXZCRz15He4edEQtm5/mmTLX3G6XsXxNiElCCcasJZLE10IjRAK&#10;R7o4MoknBMvaxnFf/Ic4s65n+LCanEX/L0M2ratjth2D7kWU7Q2e0ejW/Rp2PGRuVR0B477dU1EY&#10;RA8Nci+a42xwio1oqpWRLDo3mk7H67Ka5izv6sPrhl2Pp0fIkn2Mcs8pAS9pOq1kUzhU7/BfJTbY&#10;itHK6AN2/zXksRf4ysPU7xyrEhlQVqPuhVwv74829da1wUhkXVutRPY9qLQS2QAgJ+F1Yp19zwAl&#10;VDeo5oCvvsMNEjkb2cPE9yEUWkRZ2z6NS5b8hEOff4GrV1zFP+qPYVN3LV26CCk9opEuIpFOIpGu&#10;lHOcBJ6Q7ExW83LzgXxvzTe4pvURDj3ss+w3qjD3y/+7IQPa637Z9AtD6Lr7YcXXrXY3YbS6k681&#10;o8X7ibKZJn3pwO4n4ZUD4J9z4K0zYMVFsOFHsOsJcLO0ofa3oWuT0R9UHABl0838ODbcdCIti8y2&#10;6P5CxWHwfKMfEY7RyG/4mVkmDJbzgEFC9y5Ydz2s+X7arf5f2Hpn9ndHmuXL1d+Dd74GTa+a6cPI&#10;c83cfQCRo8276OR6OyIHxHjVAe7OkN89o8uFd+pzMFpn6QCC98A0Arsjp66jhhvevZz5Lz/CGa/e&#10;zxXLr+Rn687nt5vP4bEdp/D07mP4287j+PO207hz82f54bqL+cySn3H8ot+zpuLb3HTGcPbLbRn8&#10;AYEvrtC7+JkNQkL932DT7aZRa88ooSoODPsceAw/HSoPNp2M22VG5M41sPtp2PR/Rnu/+AxY879p&#10;TbWPnX8xZHBihuhOCUQroPoI807xHXZ+n6Md5YIGIiUw9gLT8WmM5n/L3aC8XsTrvYSf1/U3mQ7X&#10;d2uuhy13mjrpAWHub7nHSh8CnCIYebaRmgYQ2QmvkujkxsANYbx67ejk9sD9vmFNs2LFbqst98nc&#10;g9SB/2EX9CMUyASejvBW4xxuW30xlyz5CZ9deCefeONezl54N2ctupuz3ryL/7f0Vr6//AoWtJ7A&#10;hUdUcu/HNWOzTLk+2Ohvg9RQMgUqD7La7ohZn2/6Z9jjwKPAKqsmfx9GnGnyUDzWzHNl1K5PS9h6&#10;n1ly8uG1Q/Mr5lCSghqoPib9bOSnzLxXedDwnBkJ+wuVNJ3I2K/auLrNdKf51d6nOHsFDU4hlO0D&#10;ZTOspDIdyiaZDieb7QGYfFUeCCWTTBxehymnvZrS5UZ2wuOhXUvsFOEkeHF0YnPAX99w3zIPT4Xa&#10;bpjgwXs+evOjNYgkOF0g44Ai4RbSHK+iLVGBUhHwkkwcnuCej2t+cJxDRWF/yfNvgg5Y24WXa3qF&#10;NlOAMefDrPvT4mDXBlh3LcT7L531G2X7wsQrYfrtMOu3sN+DMPtho50vn2VWW7yuzOXGljegc73p&#10;EFQXbP45LD8flv+PkQyw05ymV8277C1GfR6qjzYk71gFdfeB12qW0gYK2jMKtpl3w34PwH5/MG72&#10;n2DyNRAbEg5hpLjYEJj+S5h2KxSNMfe2P2g6pgFEjtbkgReYa2gQ2g7P8ZXg9V158sYOxQMr7Tw0&#10;PGL797L9D8OXDgj50f4f35jGnF8tUJw8Q/LIeTE+vb9DrH+rif9eKF8xKvZinqmNRr1kEky4zM6r&#10;hVkf3/izPSiOBhCxajOiVRxoFIYjPwNVH02L0UHjoPrnjRgsHUjUQ93vYcvtRgTe/qBRgAkHkruh&#10;eWEwlX5AGTF54uUQrTIDRtcWoyzstxS1BzhFUL6/HdlnWrevMZrJOsJrY+NSPBEGnwBjLzRzeBWH&#10;DT8xBkQDhOyE18rM14NHSvmPupah4wFxrBe0xuE7C5I0h6WSIHH7OuqHO4JsfjxTr6MqJD86Kcof&#10;z4kxY9gAV+aAwirZgvC6jPWaXzZ7XLPNAl+7XjQeJn7XLINpDVvugIanw77/hQjUhW9+mmwyCjuV&#10;MGVRWANF40zei8ZD8XgoGGYDRYwBTdhirj+oOBjGnm8aykCO7O8ZOt3Rj/osDD3V3OvaBGuuzKHs&#10;6z+yE14I0+P4P1MXUXR8E3S+lYWBmehy4fuvuCzYbOfuPsIkDRLXR29+wn79e0moLBKcNcvh8fNi&#10;fOuICMVZbDs+OBDG0q/ldWhcAPVPw+6nYONPjGWcP7KXv0dl25AToebzpg6SLbD6StOI3g8kG8x7&#10;NDxvTFDblhhFW+ubsP0B857+OQPF483/1reMCS3SGNoc/CzMfTXgXjeiceFYMxC1LX9v+RcRo/2u&#10;OMh0MgMOAck22P13s55e/3TA/d2US1hhGUZ0EIz9upHStDLluelXfVwS7B3ZCY8EYa16NJmGN4DX&#10;8gi4uZUnXS787E2XO5Yk8YJ5DJM1+DtI6GwdbzaR3hI9IuH4aZJfnh7lt2fH2H9ktgg+SNCmU002&#10;mc0bC4+HNz8Gb55mCJnYYdZ/y6YZMTgcNuN/EMGe0UIWwZiv2Y0jyhBs/Q29jJK9xR9GyE/7Klh6&#10;LiyaD4tOhEWnwJunwsIT4e3PGbtxrYxJr2+S2mrt8YUwon/RODOf9V20Cipmw+CjTIN3m83SXgq9&#10;5TfbPUzHMvZrhlgZtge50FsaQWijc+laD0vOhkUn23q1buF8szEoQ5fi11ko7kGHQu2F1g6hA7bc&#10;BU0vZfrZC2QnvIggnGGgdZp7/vKcjKLbX0a1L8gMY6GBP632uOGVJO32yzGpB/7/4PuFr8N+fBfe&#10;ZZc0hnXHTnW488wYvzkrxqdm/SfM1XV67qE9o2RTSbvers0yTMEIswtt6i0hJY/dt68xxPHLAkyc&#10;2rNLmBkPTAOfcJmJS7mw7Q+w40+ZfsCEUzZe1cs23VQeQsYk0mrhvTgkGqFzK3RshPgus1SnXSid&#10;ApOtLX+iARoWmO9/i4gxtMkGWWjW5mXUdIS7/pIenf1y6DH62fL1yyqMYafCkJPSZdYjfAB+Gr2V&#10;SapurFNuFhdKx09Xq+x5HPUFk0+EUWquva530+A+IPv2WJ3A23ERXsP/IbCipU94LUB7iOJDiEx4&#10;MmAVZtDlwpf+luT3b7vmKzQEyijYFnu7Dt7zf5tleACKooJjJ0o+f4DDoaMlw0o/6CN6AKrb7CTz&#10;2nqKMkKaETlSbjS14a2S8R1mvuvFzby2fE56Htq62Ox+0xiFUeHIzLDaNctQbqtpZEW1RpkUzIPb&#10;BC1LzDJZpAwGzc2Y2qXQ/q7VqkujkS615sluq1Ewec3gdoDbbt4XjEltbBiUTITSaSZdr8MY1Lht&#10;Zv298nCj8MqGxC4Tt06YUa/ycHO/bbEZMWWBURBG7W7OxC6zc00njdRQNiMjOrA7DDtWmvIoGG46&#10;lXCdoKwUst2URdl0o2cIw7cT0MkscVhoZaSK8tnmPd0WI+LrhDGtrjzEmt4G0F2X3l+ANEud4XbR&#10;D2QnPKAafoy7/VIEEUtyYV5EY/aVo3FGXI0cfnlGOK3hj6s9LnwmSX27/ZJM8P2zkTs8eusAwbV5&#10;z5iEsZWCEydF+NxsycQqSVlvpt0qDt2N0LEF3bwWWjdAvBnhFELJaBg0FSonQtHQ1O66PN4P+JWa&#10;gwR5/EuRm/Btj+FuPBUhopmjO5bwWkNkMJFxv0OUheeZ8NYuxS/e9Hhpi0ddm6YjnpZkM+CTOtgR&#10;CCiMmgMxRpUKZg2XnD7N4bAxkopQB5iBZCu0b4T6Jei6Z6BpBTrRYcQpK0kJbU/hEQ4iWgkjD4OJ&#10;Z8CQfSE6sFZNeeTxQUNOwuvu5XgbT7CWdZE04TVmz6kGlIsoPhBnwn2IguyncGxr1/xtvWLJDsWW&#10;Vs2uTk1rt6YzCa5n5uEF0nxfrqIAqosFI0oFE6skh9ZIZg4TFO5pAG5dC42L0dueR+98GeKtVj1h&#10;98f6EkrKnsDvtABPQbQYMe4kmP7Z/Bdn8vhQIyfh8Zrxtv0PqvFBM3dJ2dT7R0X5/jxkxbHIsbcg&#10;CidkxhGCp6GhU1PfpWmNm49SOAKKo1BZKKgqgvIC0TfhT3vQ8AZ6xwvoHQugaQV4nlXs+AduBKcg&#10;whxflyJ/QGpRCjwXBs9AzL4Qao8Op5ZHHh8K5CY8GlX/M7y6S4wGNTVSBkljvXoesuxw5NgbECX2&#10;TLH3C14XeufzUPcU1C9Ct1utZapTstJHlg4qNbpre8+/9v26SSgdhTjoGzDplFSSeeTxYUEvhAfd&#10;tQhv86fRXWsyR/nwCKnNkoUomIAc8XXk0HNBDvB8OF6P3v4Eesvj0Loauhus2G47I7IROZ3XzNE9&#10;cB30q4RZeikejjjqGqgZuH3IeeTxQUCvhAeF2volvPpfAzErIgdF+jR5hLZkEQXI0oOQIy+E8kMh&#10;Uplzub9XaM9YhrWvRW9/HLXtGejeCV7SkDe1epB9NDdkThM5Y3TPRv5gWM+FITMRx98MZQO7h1xp&#10;aEloPHsQTxjallZBRFCSRXfhKhNemxznhLYf56y0U6Q9pQtmha/AERRHevrx080GKcARgqgDhfbc&#10;0D2hJaFJBowwNRCVUBHLHjqpoC2pzZK9vaeBsqigIIvthdLQHNc9FolKooJC69/V0JrIjDOMiIRC&#10;J3saPhIK2gJ14pdSaSCtMNpd6HaNnYvO4VdpaLb5A3tUQIEgthd08rEHwoNqexpv83nm4IDgEp0m&#10;k/B2nozWJqfEECX7IgafhiiZBQUjEdFqs94obefhQ9sdVG6rMdjo2oZuWYre+Qy6ba05blrY46X7&#10;MJqHOwLhkznlN/w7GNbWgNKImZ+GuZfsxQaW3NjeCV94Ic7qJp31c9YaKHBgYoXk2FEOp46T1JSk&#10;y+qNXYovvpCg28vdSLGNZVyF4NHjY5REBHUdmnOfTbClXSNzBCyMQG2ZZN4oySm1DuPLgulqzns+&#10;nv4cuIWw4SoLJGNLBfsPFswdLpk9OPsnwQHak3Dm03HWtaTzojRMqhQ8dFwBpVk6uld2KL75apL6&#10;rnSYpAff2i/C+dMjPd7puW2Ki17uWU5XHxjlnEmGWSuaNf9vQYLtHdnLRAAVBbD/YIeTxjgcP1pm&#10;Jf5jmxSXvpJIdS4a8+fb+0f58j5ZAgCXv57kT+s8pDCd2U1zo3x8XKbfB9Z6XLc4SbdndMuTKiW3&#10;fSTK5Mosme0j9kh4dBJv85dQjb8PET5EquA97HnvWhmFmCyBghpk0VRzRlhkEIgYAmmszNx2dPdu&#10;6NqI7tgA8UYznxbRkKbdT8dPI5SmTivoMvOWe16PDnUEvh/PQ5SOgGNvhBFZzkTfS2zt0BzzeJxV&#10;DeaQTfBbSAB+q9Fw8gSHe4+MMthu7V2wXXHs43H8U7whS3gABeOrBUs/XkhpFDa1aY74S5zNraEh&#10;MohAuseMdbjvqCgjbWfzwjbFvMfjqCDhw+Ht7+GlkusOifD5yU7W/Sn/3KmY/0SctpAlZkkBPHli&#10;AR8d0bOneKZO8clnEjR2BMrNg8NHSx48Nsbw4syEvrggyT3vuD16xZ8fEeVr002Psrhec9JTcXa0&#10;5aiLQHkUxgTXHxLhopmRjCiTCi57LclPFwcMzTC7gD85zeHOj8aydmCfez7Bb1bY3siDu46N8cUp&#10;6QjebdKc9UyCd+w5EoURwU1zo3x1upO1c+orepZsGCKKHHYpREdas810IWSQJVUMAVIRsXP/JHSu&#10;Re16DLXpNtS6a1BrrkKtvhK1+geo9Tejt95vPgkVrzfRyEJzgENqRA+RPZh+8LfIJLt5pnv69a8J&#10;+A28l5ARaNkKGxaYM9UGENIvLpvdSASiDkQjgWK0q4pPbfJ4cF2aZcKK6n54RNpv2IUrN5yudNIu&#10;nO7zdR4Prk/3Kr2mGwzrwI42xU+WurzbHGRPGo9tUHQkrX8fEjqT5lk2ZE0/Aot2K9YFjqMHqO+G&#10;hbt8w4tM52fVfxQsE4TZxCcdu5lP+wlDd1Lz8+UeW0NbEHZ0ap7eqjLLwYb553bF6qbs79Mj3cCz&#10;tiT8eKnLO/XpeM+c4PCZye+N7ISKPCdE4QycYd8MkCwzVSECZDF3gk9tmKg9WbYIRBFCxIxoL+09&#10;WWRPRXXMl2KCyGg3wVINPwv/tkT2h5ngs1R+A/HZTkH4z4UDm1+B9h2BgAMIDVWFghsPifLXk2M8&#10;Nj/GA8fG+OgombJQVAoW12dvNGjYt1ry66NjPHpCjD8fn3Z/mh/jF4dFs9sw2HR/PDfKkyfG+MsJ&#10;Mf4QStfz4J3G3OlOrhT8xqb7yAkxLtk/QkWBLW8H1rYoljb0DN+RhFd3ekZS0FBRKFLhtIKF9YrO&#10;fhzj15WAF7Z5qbEIK41sbutlYp4NyrzTHUdEeWJ+jMfnx7hhbpThJX4bgt1dirfqM23u17RoVjZZ&#10;YoLxLwyztrZpVuTo9HrDIxs9HlybPkNierXge7MjVGSxcu4v+kR4AFn1BeSg03p+HSMn0cPkM4Wa&#10;hhXThf0fRKoDCZI74MdP078V9JtB4gB57S+hdfDk6p55TMHuVW9cD23bwg8HBhqKInD4CMm8UQ4n&#10;jHY4e6L5HyzXhK+1CUPBsGLBqbUOp9Y6nDEu7c4c53DcaIdItkZv0503UnLCaIeTxzp8cqLDSWMd&#10;0yJs2u25BBsNgwsFp9ZKTq11OG2cwzVzohw4JP0twUQSGrt75vvtRsXGNntfwwk1DkeOtB0NpqNY&#10;uLtnR5ETAh7e4NEe6CSeq3Np6e+5FhqqCgTHj3GYP8bM2b86PcJhw9PHq3d7sKktIwjPbfPMjlAN&#10;JRHBJftFKbaSuVbw7DZFdz86sBVNmuvfTBrLVAGlMbjqwBhTB/XnZXKjz4THKUOOuBJRsq89gjdI&#10;xgACDTX9Owdx/efB6zD5LcyyWuqX+acC19jnIpwHgUAjSCKEKXmNRCNAeAiRRASHh9RUALuFtRsa&#10;9uZs+L4hS4mktLI+hhb2Uk09OdVneKGwZVErNluE8xGEDp1EXBQhcx6tDUHCeL5OUdduAhZEYV6N&#10;ZM4QaURoATs7NC9v3zPho/6URcDKJs3aFhPn9k5Y1qjBdupF2XVmWaHtaoSPQgcqA6Oq0tCRTL90&#10;W8JOQexrT6wQzB8tGV1qOz4Jz27x2Jml4wvDERD34MYlLisbdUof8Pl9Ipw5rpf67yf6FJOn7ZJD&#10;0TScmh9CbIzZ4RNsrOF38pVnQVgymmU1/4YfNkTc4HXQf8bvMNJiOQik8hBenOZEAYs7pvNw83H8&#10;X+Mn+HHD5/hpw7n8oelE3u2ebDsF0zp7vo+E+vUDPo8Hk1inazTKf9vi8fgmj9+s9nhyU1qZM7xE&#10;cMrYHNUkYXuH5oG1Hn9Y6/G7Ncbdv8bjyU0q82jwLAivEuzuMtpgH7m07LlQ6OsgbD0nQrzt9swI&#10;r2xHMLxYcvgIydwRksFFpuSVB0sbVNbOwocQRvyeUGEkg05X88gG05m/tstjmf14aWWB4IQxoc+c&#10;9QIpzJeSfAhM/aSe2xUUH6tbFOt9JagHx9RIxpcLjq7x92tAXXsvUyMfAl6o8/jhYpc/rPVMQgoO&#10;Gym5Yv+eKxDvBX2q0o1tmtuWu2YNt/w4IqN/iIgMN5tStB0VfTL6lAmrZ4MjZzbiZlRKJnF7Pvfh&#10;xxPqLDTgxekSZSwrPJkHY5fzlfqbOHP9jZy/5Sq+vfVbXLL1Ms7Zch2f2nI9N9V/hh3JoQjs+6TS&#10;tFOOzvp+ng/fRwho6NZc8VqSU/6a4Iy/J/jccwle2aGIROCIMZKffiTGR0fmqCYBy5sU5y9IcM4z&#10;Cc79h3GfeSbB5a8niecijTCKobtXevxsmctPlrpctcjlwXV2/7gwLcMnYV8RPosg2HmAGYnfCugj&#10;JlVIJlUI9q+WjC1Lz5Xf3K0MaXNAK7NsefQof/UF/rbFzP3f3KVp6TIkHFcuOGR4erqwJ7QlYfFu&#10;k8dFuxW/We3xxu60Bj/mkLFE+vgmlRrxnQgcMtyhyIHjahykDeMpzaMbVO9ZkPDrlR4/eCNJwjPS&#10;SVmB4Huzoz1WH94rcrSkTJREBbctc7ltmWn0ovosZO1PEdER6UMGzJM0AbXJeIro1k/KACZIquB1&#10;wG+6kwh0KH74jA4k+NsDBGLM8ei5N1F25LUcfPw5XPmJyZw0MwYiAbIbhNmn/XbnVC7ffiFf3X4Z&#10;K+MTQAQ7MZsX/3CK9wmea1YhXf/T7rb4BFDd2xZgbLayOGWLPysEtMQ1ty51+cbLSb71SpIfvJFk&#10;ua8VVmb9+ZhRfWoeKeypaS6uV6xrNgSSEuYMEdY4CGZW2Y86CtjUqnl7D6PioAI4cIgkYr+WvalN&#10;88Qmj9d2psMdUyMp66sJhTT6g4v/meScZ5Oc848k33wlydpmWyYaqgol+w02ZdLlwTNbbVoKxpZL&#10;JleYEpg2SDCixC5NC3h+m6I5h9FSBgIF6Cmd09DpvaBPNTq8yCiG/ndhkrtXmmFDVp9BZMIdiMIp&#10;hmQ+wX1k5DVM8tDzIMF8YgeQngJY+OQWwXDayIMltciDf4A49AaKxx9D7bAKZg2Fk6fCradHqKlM&#10;i1ugQSRQSB5pPoZvbP8mm5M1hvT2MWDPVO9TUfUP2lhYfXyyw8X7R7hgVoRTxztUFQg8BQvqFP+z&#10;IMHz23I0fg2DCgVHjJLMGyM52rqjxkjmDpfZFXa5INKtoSgmuGBGlONq+jEBDs1/CXUA3R68Va/w&#10;bNEWRwVHjJS0JTXtrubwEZICu6LgufD6rt619VrDnKHSiPXWIu36t1wW7TYicVFU8PHxTob2vlcI&#10;6E7C+ibFynrFmkZFiz/31qZsTq01IjvAqibNhtY04WcPFlQVQoerKY6YvPntbGuHYvGuHHWIif/g&#10;YZIjR9sKEGaJ8to3XTZZfcdAoc+t+PP7OLgaLn0lyW9WeYYLlcfgTP4tYtAJdv3bF4mxv0MtLvXO&#10;PvFDz1Nhc3QKGU3Ihz2LXRYixp2BPOoumHg2FPT84sSYSsEY/xt3QQgFwuVvbYfxk4ZPk/AKrSc7&#10;1JYOS5+yOpDQZnT7+swINx0S5ea5UR44NsbXZ0ZSZbWhRfPHdTlkcwX7DZbcP6+Ax09IuyfmF3Db&#10;YdEepppBFDrwkRGSk2odThnncODQtHS1T6Xg8v0jPUT0PSEZatPRQPhtnZpn69Lryt2u5usvJzj4&#10;4TgH/TnONW8mTXjb8Txfp9jaS2N3lRlJZ1abJpzwYEm9osWefDWxQjClQvao6t4QkVBeCJVFUFEE&#10;FYUwpAimDpJcPSfGtXOiKaXmU5s9dnfZ2B14rk5x3ONx5vw5zrFPxHlxe3qprtuFR3LYF4Cpxy/u&#10;E+H+eQUcMMROQSQsa1Dc8Jbbq/K0v+gz4SeXS746PUpTh+brLye5813PVFDJdJxJdyFrLoWC0fYz&#10;xwHip4hr1yfDmc/2OyDmp6cAWfy6rvFXNRNx4A8Qh9wA5eNCntJo6ICNTTn6DTQIl7sbT2FJfGo6&#10;MaWgeiI4fZUN+4+YNI0tKg0Rx5aKjP5lR2f4xdOISCiLGS15ccD1RnaUmZ/fdphZc37shBj/e0A0&#10;pcRb25rWeueC8A1hAmj3v7uojYegzfeqJs2q5rRG21WwpkmzosG4Dc06bcUnYEOrYk0veVDalNeB&#10;QwSOFetT0HBarUN5LG0rtkcoQ+zfHRtjwekFPH9qAQtOK+CfZxTw6hkFXHWAiQ+7OrFwlzLLcbap&#10;Nnan32Vlg6bR6hH8uBftVrT2ckhuRMKoYrjqwAglsfT7/G61a5S4A4Q+Ez4q4fNTHMZVSVq6NBe9&#10;lODGt1ya4kCkEjnmuzhT7kAOPdt8Y9vrtieC+qN5ILKMSrCSgN8p9Hge6DD8ay9hDt+omISY+mXk&#10;Yb9CjD9jj0dV3fGay/YW2+j8yshotJoOVcy9LSehtWPIXlAKVfZI5fcJvnJLabOpYlWLynqmYTYk&#10;PWiKa1qT0JpIu5aEIWC4KIMIPhtbJhhXbuqhLaG5b3XvjcxV0Bw3iq6mOLy6U7EiYFUmHFKbf5SG&#10;Bdu9jE+5FUSgKJbpYn71CSPWP73Vy7nS4N8+YbRDTWnmNDAWMfP3fkFDaRT2rZLsO0iyf7VkVpVk&#10;UrnMWJoDWNFoDWpsmlJAUTT0PlFrTWexvlWnrf+ywM/+0aMkn5liD5wRZunv2sVur9JOf9CvUtln&#10;kODCmQ4FETPfuer1JBe9mGRlk8mMqDgMOfk2nCm3IkeeZ778qeKpT+6mtqhi/wd/E/htzWMz7eY9&#10;G5eGyumIaRchDvkJYtZlUJLlUMEQ7nrD48cvuHsmktC82jmDpI4aSWXwZKgIHQg5UBDQ1K25cYnL&#10;V15M8pUXk3zh+QT3rbLLcrZoqgpCQ6kPCe80KS58Kcnnn09wXtA9l+Cy183Gi75gdKlkn0ojTmoF&#10;z9Z57M51fLpVcF3wUjKV1ueeS5rlJ6vgqizEEBFoTsDjG9MFX1kAN8+Ncu9RMe6x7t6jYtxwSJQi&#10;n/QS/rpZ0WzPwMyFaYMEE+28Gsxoum+1ZEJ5v5o2+GNJH3j1zx3KzN/tu84b5XCvfQf/Xe49KsYp&#10;Y+2SoJUAns2liwmgJCK4YEaEmUOEr39m8S7Fz99xc3Z+/UG/SsUR8IWpEY4ba+RFpeG3K13OfSbB&#10;Yxtsy5JFiOqTkJNuxJlxH3LSdYjKjyCcEqs6Dh2lHFb2YY9Kxtpa+qsARUMQYz+OmHMz8tBfIGZ+&#10;E6rs2ea9oDWuufZZl0sfT9LaGdokEeRR6lrTpMoN4RFQeziUDA14HEAIY2r62DqP2992uXOZy0Or&#10;PLa3W3FQQ2mB4GO1OeRzAbs7NU+u93h4tccja9Lu0VUej2203/TrAypjZpQHE++6FsUTm3P3Fo3d&#10;8IRN97F1HmuaVLoaNXx0hMNHhpvCXtVsxXNpCHngEMmX94lw9gSHT1p39gSHr0yLML0qbd67oU3x&#10;bnPvLxCVcMLoCI5j61TDiWMchg/wcQw+EgqWNHgkrHheGIFP2Pz77+NfnznBSXVgvn1BWx/MOaYP&#10;EnxlWoSSAqPpdxXcu9LjWX9V4D2gX4QHqIjB9+dEmViV1pS/uUNx3j+SXPxiku0dttqdUkTFwcgx&#10;F+Dsex/O7L/gzLgVUfMpRNl0M/pHKiBSbGzsRcxsmHFKIVaNKBqNGHwQcsoFyEPvQH70QcTs6xG1&#10;Z0D5xBBbe0IDb2xRfPJ3Sa55OklzZ9p6aQ9BjWWel4BBtTB2bvprKQMEf/AWWHMFx2wE8Z2QpnMd&#10;Wiy4ek6Uk8dkVlM4vIhkcVEzr88ZLvMRUkBtmTBhgc4EPLPVy1AY9ZaudAz5qgoFZ0+JcMMh0dTe&#10;9qc2eyQ9s/dbaDh5rEMkS8srcOCUsU7K9Nn14OHQBp5seT9xrKSywFR6cQHMHiJ76Beyhevtfi5s&#10;atMs3K3N+2tjXZjLTuKgIZLxdhVBCFjWoFkSsEPoLe3PTY4wr0aadCTsatfcssxley/6nL5gz9tj&#10;c+Dh9YovPR+nqcvm2tbLPtWCy2ZHOWWcQ1W2E2a1MqK522ac12HOLveUWf5yiiBSCtFy0xkIO9L2&#10;EXEX1jQo7njd47eLPZo7rAQh0iMABFYMgvc0oCUHFS7nnzVfITLnszD3QvtwYNCWNI14d3f2Pdja&#10;jlo1JYL9qiXjyjPP+Kvr0Dy8wSpMe4HSUF0gOHeyQ1RCa1Lz0FqPJjsyVcTgY7UOwwLGNataFE9v&#10;UcStEDaqRHByrUN5FLZ0aB5e72UVeaMSBsUEI4oFteWCMaUiw0rvofVeajOLBE4f51Ab2GsfxOoW&#10;xeOblKkuDaPLBGeNd9jcrnlqU9pmflql5ERrgZhQ8Ls1LvVdUF0kOHmsZKjdTrykQfHMFpVSSM6r&#10;MXNzgF3dmkc3eLQm7PuWCk4aI3MewgGwuV3zl00eCauXHlli8petA/MUPLrRY0Ob6ewiEo6tcZg2&#10;SPD3rR7LG819pWH+GMn0QZmRrGjSPFOXrmtHwGnjHGrfw3cY9prwALcuc7niVZeOeFoExTM90jE1&#10;Dl+YLjlspENNjsodSDR0wts7FI++6/HAUo9dLZlaUuiF8MFn2uFbFfdx074vw/wboGyE9ZBHHv/5&#10;eE+EdxXc8JbLDQtdOhIB0mMOAJAOHD7S4aTxko+MkMweKrNv19xLuAqW7NC8vsXj2XWKZ9cqWtuz&#10;HGaQjfApggd/C0pp58UpV7L/yZ+Gsfkz7fL4cOE9ER5rYnjzEpcbFtpvyckAkZQV9aWxaz5gmGS/&#10;oZKDhktmD5NUZxP594AuF1bsVry4UbGwTrGoTrOmXqHjdg4cJLD/Pyu5s9xTES4Y/Cg3n1lAdMbH&#10;7IM88vjw4D0THms2eftyj6tfS9Ict9GFSeWZ/44Dg4uNrfGYUkFNuWBsmWBMufkARWlUpPqMLtds&#10;l9zaotnUrKlrNR+zqGvR7GjTxP0lGxGao4eJnO0eoZHfk8wq2cADp+9k6kFzre4gjzw+XBgQwmPX&#10;Lx9eq7j4pQTbAgccpP7715b4KbJJMzBHJUQESH+XnT0Oz1PmdFPXtR/Y9JW2/vw8TOTeyJ3tHoAr&#10;GFzYxe2nNHHG4SNB7IXokUce/wEYMML7eH2H4hsvJXltuzKGdkERnyykDDt6mXOH/4fD5bpHjjht&#10;B1JcCNedILn46IhdI8sjjw8nBpzw2KWjHy1y+e27Hk0ddv07GynphYj+veCzMJGz3aMPcfrOhepy&#10;wXePjXDxEZEeW/jzyOPDhveF8NidUw+v9fjFUpeXNvtss9gTaft6jyxEznYvWzxJ2HeM5Ip5Ec7e&#10;Pz+q5/HfgfeN8D42tWn+uErxq6VJNjbaJbNsBNzTPbIQOdu9cDxhPx7EovCp/R0u+WiUmSPyw3oe&#10;/z143wkPxpJoZZPm3uUu973jsdvf+ZONnNlImutetvBhP6QVfVLA/qMcvnOUw/FTHEr3dJpMHnl8&#10;yPAvIbwPpWFNs+a+5S4PrlLUtSm6E5akQa07WYjbV3L797x0vGUFgqlDBOfPjXDGDIeKvBI+j/9S&#10;/EsJH8TOTs1jaxWPr/VYUW/W1+Pdlrg++cNr6+Qgt7L3VPpeaZFgbCXMGi75xL4RjpskKc4vrefx&#10;X45/G+F9aA3L6jUvbVG8tVOxoVmxoUmztVWT9Ed/n8yEiB+QDIoLoaZcMn6QYEKVYM4oyWFjJROq&#10;83P0PPLw8W8nfBjb2zUbWzSbWzTb2jW72jXN3dCR0MRdYz8fkebElNKoOUl0eKmgpgxqKiW1lYLB&#10;79Ne6Dzy+E/HB47wYXjaHFCY9My10maboJTmzLQCp+cR+HnkkUd2fOAJn0ceeQwc/j+NpEACWyUr&#10;WAAAAABJRU5ErkJgglBLAwQKAAAAAAAAACEAJ6s41T4rAAA+KwAAFAAAAGRycy9tZWRpYS9pbWFn&#10;ZTQucG5niVBORw0KGgoAAAANSUhEUgAAAFoAAABRCAYAAABSb7HBAAAAAXNSR0IArs4c6QAAAARn&#10;QU1BAACxjwv8YQUAAAAJcEhZcwAAFiUAABYlAUlSJPAAACrTSURBVHhezZ13eBzV9b/fmdleJa20&#10;6s2ybNnG3cbGxg1TTYsJ5PsLBAihhBAgjYR0IAQINYADgSRAEkpCDxhcMNjG3bhXddlWbyuttreZ&#10;+f0xK1uSJVs2JXmfR4+t3XvvzHzm3HPPvffMSFBVVeV/EH9cocYbo7wryqGeKIV2A+NcJkalGrDq&#10;xYHF/+cR/peEDicUtrSG2dwcYndHhF2dEWq6opBQQBIpTTMy2W1maqaJs3MsnJlpRicKA5v5n+R/&#10;Qugd7WHeq/WxvjlMjTdGY08MFBUkAfoKqaggq6ATKHIaGZViYGG+lctLHIxONfRt8n+O/5rQPVGF&#10;pYd8vHjAS7knSnskgRJXNGH7WakAJE9REEBVtV9VFRTQG0TcZh3TskzcPC6Vc/JtmHX/e1b+lQqd&#10;UFQa/HFerezhpf1e6gMxEkpSwF4RezVKnpYgJ0AQUEUJQU6giiIIyR9RBDmhWbogoJcERqUauG18&#10;GpeV2Mmx6vvfs/8iX4nQiqqypzPCW1U+ntvfTVdI1gTV6QABMeRFUGRkSwqmpn3I5lTiaXkI8Qj2&#10;8jXEXPlECibh3PYWkezRRPMmoG+vQRfwEM6fkBQ+qaiiWXy+Q8f3JqRxeYmDsWnGgaf0lfOlC72v&#10;M8K/q3r4x0EvTT1xze9KEggixtYqzId3oPN3IsbDBMYswFaxlnhKNt0zrkaIBclY/RyRnDH4plxO&#10;zr9+gnfyZYRLZuBe9ii2ynUcvvVVFIMFW9V64inZRHLHgaqAKkBCZmS6kWtHO7lqlJMx/0XBv7Q4&#10;qScq8/D2Tq5e3siDmztoCshg1IMAlprN2MrXYGrYh71yLeH88chmJ/YDq4il5SOG/QhyHCQdit6E&#10;c8+HuJc+gN7Xgmx3Ya77DFUQiDsy0PnbkSI+Urf+G/uBTxASMdI2vYy+uwFEhZoemXs2dXD18kYe&#10;29GJN6oMPNWvhC9F6DUNQRZ/UM+vNrWxvyMCBj16bwPWynUIqoKQiGHft5KE041sScPoOYKh8xCh&#10;gsnEU/OQoiEEOY4qSCCKhHPH4D/jAhTJCHICW/VGVKONeGoe+u5mJH8HYjSIGPVhatiD+fBOxFiI&#10;7Pfvx/XpX5Ai3exuj/CLjW1csbSeT+oDA0/5S+cLFTqcUPjD9g6+/mE9a+pDyIgIoopj7zJsFetw&#10;7nwfKdBJNGcMqj7ZjRUZfXczYiyMobsJ2eJEjPSAHAdRQpX0RNOLCZfMQNUZ0QU8GDoPI8SC6H1t&#10;GDqPYOhqIJpdhmK04dy3klDxdAwddQjxKIIgkrX0QaSwl4SqGcEVHzZyz5Z2AvGvzrq/MKFrvTG+&#10;taKRX2xopzuqIsgRLHVbEUM96HztCEAiJRvH/lUkUnOIpReh9zQQyR5NLDWX9ovuwuA5jLGthrgz&#10;SwvpBAjnjSfuKoRYmGDJTARVwTfxYtov/SVdZ12NGPGh727GX3o2gpzAXLeNUMFkrHXb8Y2/gM5z&#10;b0dQEphaykHSgQi+SJzfbengsqX17PVEBl7Kl4J077333jvww1NlTWOQGz5qYm1DUIuBJT0GTz3Z&#10;7/wGna+deGouel87gVGzce5ZQSRrFIbOw0hhL8GRZ6ELdhEqmamJ6swkWDYfVWcEVSXuykc22UAQ&#10;iRROJpZeSNQ9EpQECasLxexA1ZsIF03F1FYFegMxVyHm5gN45t+ErqsR+4FP6Jl0CegNOPYsx9RW&#10;TSy9kENBkVWHfeTZDYxONR4NXL4MPrfQr1b2cNsnzdR0x0Cvw9h8EMeeZUSzx2BuqQBJh6m9FjHq&#10;J1A2F0Qdjj0fIsajBMvmES6YTCS7DADVaEUx2UGUtMb1BnQtVdhX/wXVkYGckgOKooVzqoKqN5FI&#10;zSWWMQLVYEY22QnnT8LcuB9jVwOqwYJzx7tEs0cTyRlD6ubXsB/8GL2/jVDJDMRYAI9s5uOGADoR&#10;pmWakb6kwPu0hVZUeHZfFz9b10p7MAF6LSYW5AT2yrVYDu8gnl5EwuYimlGMc/9HRLLL8E24kITD&#10;TahkJtGkwMdMSQVJh7FZu0FSwwFG7X2T6yZk4SvfRqdiAJMNg+cwsiMzGcYd+5HtbmRHBrItDcVk&#10;w9ywh7irkEj2GNLXPA+iQCyrFNnuJlQ0hfSPnyGSN5aQYGJDcwhvVGZ+vvVLWT85rThaBZ7Y6eHe&#10;TW0E4ipIYCtfSzhvPLIzEzHsI23Lv7DUbEI2p9D89d/jOPARsYwRhAsmgSBp4iiJPq0KIEoYmg6S&#10;8fESIik5lApe7v3hrcxZsIB9O3fys4eepCIkYehpo2PBd4kWTdEsvHeK3ouoA1VBjPoRoyFcn75A&#10;wp6OsaMWna+DrtnXESmYSM6/f0LT1U8imxygKEgC3DAulT/Nz8b4BU/jT9miFRWe2t3J3RvbiSiA&#10;KJCy7S1sVesJjJ6PqjOg6oyECyYiKDKm5gNEc8oIli0gYUvXRFFlTWiSU29BBFXGvG8FEw+8zViX&#10;EUtPC88+8Qiz581HrzeQV1DInOmT2b70dXJsenK6qmjz+olnliQnQMm2INk2qDojisFEpGAywVGz&#10;kI0OjK2V+CYsQhf0YD68C9nqwr5vOarRTNyZzc62EK2hBOcX2L5Qyz4loRUVnt/Xxd0b2ogp2iza&#10;sW85KdvfIZZeRKhkpha2qQoIApGcsuQAVpwUtU9jkl4TXU6ApMe2eynzW9fy+EP3MaKkFJ0kcfV1&#10;1/apAKlpqfgDAcaeMZ7bb72JphWv0NDSSrRwstaOKGrtqmrSylVA0M5J1KHztSLIMsHSmaTseA+9&#10;txld2EvCmUk8rQjZbANJx662MIGEzLxcG/ovSOxTEvqNqh7uWteGLyaDJCIFPFgP7yQ4ajaGtlpM&#10;LeVEcs9ANZiPWqxsSe3jg9GsV9IhNR1Ev2MpuooNSJ1HGN+0gSf+cD9Tpk6jpaWFutpaFp57bt/D&#10;I8sye3btxmw2c8655zJjxgw2vPY8HT0BpP2rkRr2I0g6lJQs7cb2cykqsjWNSP4E7Ac/wdxSTtvF&#10;P8c37eskbC5MLeXYq9aTcGQimx1sbwsjiQJn51gQv4BwZNhx9NrGID9b34onnABJQudtJXXzvwiO&#10;OBPfpEvpPPf7iBE/rk//hhTq0qyLY90YAEmHkIhi2/o647e/xC9HCzy9qIxzuzZT6DQxecpUANyZ&#10;mXR6PMfqJUkkEviDftLSUgEoKCpiXEkhZ7es5o/nl3DfRDNT9ryGY8PLiNEA6PTHKqsqqt6IYrSQ&#10;cLjxzL0JKdyD66OnSF/9HLbK9Th3vocu0AmCQEJReXRbB3/d7z3WxudgWEJXeWPcvraFel9yUUgA&#10;xWhBVGK4Pv0LpiO7SKTl45l3E7G0XMRI4PimBQFj0wHS372XCdXLefRHN/Or+x/gljt/yAMPPYik&#10;0xMKhQBITU2lu6uLgeN0IpHA5/WR5nIBoKoqsViUX/3mN3zvR3dx9z2/Y8k9dzGl6VPc792P5dCO&#10;ZM1e362CIhMqnUXC4iBl21uYm/aDKBBPyyNUPI1IZqnWE0SRYFzh15vbWHbYf+wkTpOTCu2PyXx/&#10;dQsHOiKayIAU9qOY7HQsvIPQiJm4Vz2N+dA2Eik59Ez5GnFHZv+IQhAQ4xH03c1Ei6dTlTODtz76&#10;FE9HBwClo0eT7s6g/sgRAFJSUgiFQsTj8WNtAIlEnGAwQEqKZtGBQICuri5mz54DQCQS5pW3/kNF&#10;5lTCJTOQAp1IEV9/1wWQiKOY7HQu+C6tl/wSRTJgP/Ax3mlXohpt6D31GDoPgU5HVyjBj9e1Ut4V&#10;7d/GKXJCoROKyq82tfNxfUCb8QkiQiJK5nv3k7L9XQQ5QfecG/CdcT7ObW8nBzbdsQlHL6qKojMS&#10;KJuHb+piOufdzD+bjaz4cCmoKjqdjtycXGpragEwm82YzCa6urr6NZNIyPj9flzp6QA0NjTgSk9H&#10;b9BcxLtvvMHrbUZaZ3+HnimL8ZctQDbZ+7uvJKqoQ7ZnkLBngN6If9y5xFyFOPZ8SN6/fox93yrt&#10;BokilZ4oP1nXqo1Np8kJhX65vIcX9ncnfxNAlTE1HSQ48ixslZ/iXvkE5ppNSIFOEqk5x3ZJhkIQ&#10;tW6pMxDOLmNzVQMBXw9Go5HMrCyOJC0awOVy0dGuWXwv0UgEfyCAy5UGQE1NLUWFxQAosszWHbtp&#10;d58BepN2HEE45jYGQ1WRIj3EHFlE3SNxbfg7jt1LUUWJSM4Y0Fu06oLAysMBHt7eSUw+wfWdgCGF&#10;3t4W5r6t7YR64zidHlPzQRx7l+Mfdy6tl/2auCODtE2voO9po2fyZUkhh4GagNRsytv8dHVqYmZl&#10;Z9HQ0HC0SFpaGl0DBkR/IIAkSeh0OgCqq6oYMbIEAE9HOw1hwJrSr84JURVkqwv/hEWYmsuRDRb8&#10;4xYSyRlHJO8MrPtXIoW6QRRQVJXn93ax/Mjp+etBlWkLJbh3SwdHvLGkXxYgHsV+4BN0wS6kkFcb&#10;/ObfQsd5d9Jx7u3EU3MG7aKDoijgdFPjCeDt0sR0u91EwmEiYW01ze1209ra2q9aT08PTqfz6O+V&#10;FeWMHj0KgObGBhriBjAP7iqGRFVRDEa8U7+G98yrsNZuRbY4SV/9HCk73kaIRZL7kwKekMxvN3fQ&#10;4O8/dgyH44RWVJWXDnSzss53bDda0mFsq0bn70BQZLKWPkDa2r8ihXqIZY5EtrmSU+FhoqpgsuIV&#10;LNQ3NgOQmpqGyWSipaUFgDSXi87kYNmLp7OT9PQMAKLRKF5vD3n5+QA0HjnMkZgeLI4B8fPJUFEl&#10;I3H3CC2+bjqAsa2aqLuE9vN+gC7oRUgkB0JJYG97mN9uaUc+kYschOOE3tIS5qHtnST6zuRUBUNH&#10;HZGcsTR/4w90zb4OU8Me3MseQd9ed/yoPhwUhXhGIftqDoMik5KagsVqobm5CYAUp5NurzY+dHZ2&#10;EovF8PX0kJKiuYbmpibS0tKwWq0A1Dc04dE5wWQ98TgxKNoMVTWY6Z5+FW2L7ibmHoFr3UtkLnsE&#10;Q8fhY25RFHi1wssb1b6BjZyQfkJ3R2Tu2tCKLyr3/0aRCYxdiHf6lSgGM8GRs2i54n48c29Ctqae&#10;mjX3oiqorgIOHG4iGolgt9sxmUy0t7UBMGbsWMrKxuD1ennpxRdpa22lsKiIKVO1Sc2hQ4dxZ2Vi&#10;NBqJRcIc7vKj2FynIXISRcY37jxCBRNxrXsB19q/IludtF76C2LuEf3cUTyhct+Wdg77hu9C+gn9&#10;p70eNreEBrVQVdKjSnpNVFVBNZiIZZagGK2n5hN7UWRkVz7lh5uIhEPo9XpsdjtNTZorGTV6NFd+&#10;4yr27t7Dtq2fUVtby1mzZjFv/jwAqqsqycrKwmg04u3qoqYzCM4MbcHqdBEE9N5Wou6RtH7tt3Rc&#10;eBfRrNGoAwd5QaCqK8oj2zuQleHd2H4tfFAXgOFqpigI8eiJw6cToSqodhfNIfnooFdSUoIzxXl0&#10;Rtja0sKO7du4/Y7b2bRxIy3N2k0AUBSVsePGAdDd2UFFuw9Ss06vdyUREnH8ExfRPfcG4mn52r7l&#10;YEYkgCqr7OmMEhzmvmM/oaPDjRFFCYPnCI49H4Duc+S8CQLhtCL2HigHYPbs2Vxy6aUIgkA8HmfF&#10;ihWMGDmSufPnM3fefP75938crXrFlV/nzDPPBKC1tVUL7WxpgwszHAQJW+V6TI37k9lPJ+sZgrYE&#10;cDoWHR9mJRQZa9V6jJ7642eBp4IsE8sYwd4DlQBYbTZSU7XpdVNTE3t27eKiRYsAOHvO2URjMbZv&#10;3w5AZmYmZrMZFIXq+mZidvfw4/jBEAT0PS049q0YKMvgCFq+ZWKY97Vfi4nhCC0ISCEv9v2rtOnt&#10;KYVSA1AV4u5i9ldoQvdl3969ZGVnYzAc6zFjx45l47r1/crFYlEOHm5EduWfvjUDoCKb7ZgP70LX&#10;WTcsA1Jg2GHeUaFlVWU4OiNIOPYsI9OiI2FJ+XwXp6oknFkcbusi4O8fLiXiCdrb2/t91tjQgDLg&#10;eLFImH01DcjpBcPo7idGtmfgMoJz91IEbe49sEh/hqNXkqNCq8ls2BMiSug6jzCqfRdTZswkakk9&#10;/XAKtDPVGfDasig/eLDfN6WjR7Fl02Z27NCWOmuqq1n24YeUlSU3dJP0eL1UtXpQ0/I+X8ShqsTt&#10;GRQU5DPbFkGs23HS8UdFHfblD8MZ9UXFse1NbrziInxRhUTv9v/nJJBWxIH9B/p95s5w09LSwrNL&#10;/kR5eTlPPP4EHR0dpGdoM8NeamoPEzC7QG8chqWcAFUhZksnKAtcd+lC0qtWQ6jnhH5fFIRhpwUf&#10;bUUQtM4yJDoDuprPmJuS4IILzuNA7RGtuw7Hino3Tnvzmvum2Qqa0AMtOpFIMLpsNK6MdL7/3VtJ&#10;JOKMHz8+2aWPsb+yilh60TG3cdyx+mzangTVaKFTsJJfVMRlBSbE2u0n9NVazvzw2j4qtCSANNTN&#10;E0SI+EkpX80tV11CMBqnExOq2TGE69DWcRFEzeKDPqS2Wiy1W0k5sBLrgVVIrTWafxdEIs4cDtU3&#10;9NtROXLkMJmZWSxevBifz8fV11xDZnYWjU2NKH160e4DB4lljjjq+6T2Q1gPrsa5bwXW2s1ILTUQ&#10;7AFZTi4OJXfMB0OQ6LTl0NXVzTe/djHFjVvA7xncqlWQBAHDME26Xwv6oU5A0iHW7uKCHCMzzp5D&#10;Y1MLcXvG8SILWjoYAD0diLXbSN/+BpM/fZSJKx+gaOXDfJNyvmepY9aWZ7DtXamVNdloUa00NzYS&#10;j8dZ+t77PPKHh1EUmbFjx3LDjTcysrQUVHjxr3/j9X/9m3A4jConOFB1iLi7BAQRy8FPmL5pCbfo&#10;q7jOUEPp6ic5Y+X9TF3zCJmfvYpUsxW6W5LPx+iPF1AQCVozqD98mHnnns/8DNA17B9yTNQJYBhm&#10;/ke/I5kGM2lBgGgQZ/Mezp81hbQMN5IooEbC2m5Kr5XotZRajuzD8tnbjN/xd74dWM8901L46/0/&#10;56knHuXiixfhcDp59Ik/8sCvf8qItp0IXU1gNOMxuzmwby9vvv46G9av49s33IDN7sBmt5Odk4so&#10;iOTm5XHhoouoqanmpRdfpLy8nC7Rgmp2IAQ9uGs38sBP7+Cxp54kv6CQs2bN4vFHHuKFR+7hvrNz&#10;uSm6mam7/oll6xsIh3ZBPAo6Y9LKtd15IRpGEARESeKC884j78gmiMcGqgKoGHXCsJ+X6adsqmkQ&#10;oRHA38UYqYdJ07WZWFlZGTnRVqSazyAaQvC2otu9gpTVz3New3LuGyvwzB3X8OwzS7j9Rz9h6vTp&#10;nD13Dvc/+CBtrW1sWL+BSVOmckauCzXQA3oTHksmzz/zJ2pqavnZz39OOBxm7Nix1FTX8I+/3k9r&#10;cy0jR46ku7ubH991F57OTh5/5DF8jjwtvdfXycicdCZOnkxVVRXbPvuM+x98gIXnnsvESZP47u13&#10;smTJEv704xt4YIqFRa0fkb72eXQ7lmo3OxpCbDxIZvMups+cCcC8cxaSF22FcGDQUM+qE5GG8gID&#10;6Kes26o73n8JIkRC5BpV8guLAMjJy+PeO25kdu37jFz7NBO3vcD1+hr+9s2z+PN9d3HXr37NnHMW&#10;YjSZ+jVlNBo588wzqa6pBkFAFfWaNUkS3aoROSFzw3duIDUtjeXLlrHw3PM5VL2dEe79+L2HGDNu&#10;PJUVVYRCIW697TZ6fD78BofWuKgDSUKWE7Q0N1NYWIQruVvei95gYOacufzwp3fzzP2/4IVr53Gr&#10;s5nJO//ByLVPM/3gG/z82suZMGkyAO6sTNKtRsRkCkI/BAGHYTDDHBxtTyhJhkk32I3T9tYkEb0+&#10;6X8Fga9dcQXTpk7B5+3GbLaQ7nbjSNX28k5EPJEgw2bD6+mkPQaYLBANke2p4Jrrrye/oIBXX36Z&#10;rKwsXBlZbF+/jUvmxtm/61MmzbiKSZMn8torr/CDH/2IO39wJzt//2cCiThYU2n2BgmHwlgsVhKJ&#10;Ey9hFo4YSeGIkZxz4UV0trYQDIWx2W3kF49A7M1JAXQ6HcKg+X3gNPaT74T0uyW5tsEqqmC20hgV&#10;aTxy6OingiCQX1TMuElTGDG6bFgiA1RVVjJ6zBg62ttoiQImO/S0MzHRyOVXXsnuXbtYsXwF37np&#10;Rh57+GF2bHqbWZP1hD0f4els48qrvkHFwQrWrF7N3AULmOo2YWjcD/Y02oMxfL4esrOz8Xg6+0Un&#10;Q2FzOCkaVca4SZMpLClF7BPOdXk66fCHkR39Y3ct7UPAbR6+RfcrWew0HB+Aqwo4Mtgr5fH22+8S&#10;CgUHFBg+gUCA5pYmysrK6GhtozUmgdmOpa2aqRPOwOvt4blnn+Waa68lKzsHX9snFGT5OdKiZ/GC&#10;Dt585UnyC/L5xjf/j9defZWqikoWnbcAU/1uMFgIGZ3UN7bgcDpwpadTUVEx8BSGTTQa5e8v/Z1K&#10;ZxlYnMdFWEZJINPaJxPqJPQTusRpON5zqCroDQTGzOeFNbt58J572LJ589GsolNh146dFBcVo9fr&#10;CYdDRGQt2dERbCM1LY0lTz7FtGnTufCiC9n+2WYWTC7H7YLtBw2UFMm4dW/yyao1LDjnHBacs5A/&#10;LVlCit2GsadV86F6Iz5/AKvFQlFxMbt37hx4CiclGomyY/t2HnnwAV549yPaxl6gRVcDMOlECu2n&#10;KXSxw4BNLx7njlBkFHs6IVsGaiLOqo9W8dADD/KHBx/ihb/9jfoj9QMqDM66dZ8yY4Y2oqelp+MW&#10;QhD2IwS7+XTtWgxGA1d/61v4fAHWrXyKS+aGGVUo0+aR6PTouGROG9vXPUVrWyf/75v/j6LiYt59&#10;602kqB8SMYyBTvKy3egNBkaMGEHlIKuCg9HY0MDL//gnDz/0Bx74/e/5YOkHhPw+VHcRmJODbV9U&#10;FaskUJY6/OcW+wlt1QuMThmksqqC3kwQA/MWLOC737uVixZdRNmYMuKxGMHgyR8ni8ViVFVWMXnq&#10;FADGTZ7CbEcM4dAuwuEIsizzvdtuw2K18Oa/X2XO2I1YLTB2RBx/UKSpXSI9A6YUrWPlsvcRRZFb&#10;v3criiyjCCJC9WfMTIPSsjEAjBgxgkg0QnOfXZmhCAQCRKNRSktHct7553Pzd29h3ry5hCxp2vbd&#10;cZYH6WYduadr0aIgMDnTdJw/Ai3SiOaO4YP1n5HqdDBr9my+tngxN958M6NGjx5Y+jjq6upISXGS&#10;nkzncqW7ueW6q5le9wHWjmquuOoq0jMyaG/30FX/BlPLAsiyiM2pIAoqkaiAIIqMG+El6llKQ2M7&#10;FquVm277PmJzDeP2v8kPv/1/ZObkApCTm4PFYqGurm7AmRxP6ahRXH/Dt7niyiuZM3cOOTnZbN62&#10;i0ZzTjJP5PgZ8MgUQ28q4rAYIDTMyrIMdgNBjpEYPZu39jXz7tvvEI1oiS56vR5JGnrhpZfKigpy&#10;8/IwWyxHP5u7YAFP33s3548r5Lzzzwdg69adTCypwWZNXoUKDpuKwaCCDDmZIin63VRWVgMwYdIk&#10;Lp09mSd/cjPnX7QIIRnvankiZpqbtPSFEyFJ0tHQNR6P8/5bb/HavhaU4imDr7cLMMXdf45wMo6L&#10;Tya6TRj0g9wqVdXyHsacwx+eepan/vhHVq1cye5du2moryeSFH4oGo7Uk5mp7Vr3ZcZZZ/Hsc38m&#10;OzsbgJamajIcHvQ6bZ3O75MoyE6QkaKgygKCTsSsayUe1jZ0U1NTefqZP7EweaP6kpaWimeQPOu+&#10;xGIxmhob2bt3Dx+vWsWflyzhkaefpcl9Bmpq1qCbCZIA8/K0fJLhcpzQOVYdEzNM2sLLQFRQ9BaK&#10;i0eQ4nSyceNG3nj93/zluefYvWvXwNL96Orqwu6wH7W4vpj6zCBVOYRIApKrmz1+gTEj4rjTZGQF&#10;QEAUYqCGIRnP963fF4fDQTQSIZHo+1BSfyoqKnjuz3/m36/+iw3r1iMIAhOmTkUWjo80esmy6pmY&#10;Pvgxh+I4oVONEgvybNrO40BUmXhaPh1RlWuvv45f/eY33Hb77Vxx5ZXkFxQMLN0PRVURBq6WDYLZ&#10;lkU4bkVVtN0Lh00hLzPBMe+kEJPtqMLJkxkFQdRWTwf62D5kZWXxtcVXcOttt/HLX/+Km26+kY6Y&#10;SDyjzxp3XxSVs7MtWHQnv5a+HFdaJwrMzrEgDRbmqSqqxcmu9Cnce9/9xGIx8vLymDxlCrm52iA0&#10;FE6nk4Dff8KLBpg2bQY7a4vxB7UsVptZwWLS6ugk6PLIdITGkVugJTeeCH/Aj16vP5p9Ohhut5up&#10;06ZSUFiACvxxybN84jWjZo3UViMH4fIS+3FLHyfjOKEBxrmMTHQP5T5kAmPO4cXKIN+55hr+8847&#10;VFZUUFdTy6G6OgKBwUO90tJS6o8cIRo9ceb8mLEjMbm/w7INbrq9CZradVTV22jukOj0xlm2IRtz&#10;1ncYf0bpwKr9UFFpa20lKztrUHcVi0apq62lrraOqsoqPvzgA26+4QaeWb0P75SvDT4IquC26pmZ&#10;bR74zUkZ9KmsNKNEeVeMrc3JZ7sHotMjywpFrTsQJD1rVn/Cxg0b2bF9Bzk5OeQMYt12h4M333yD&#10;KVOmkJo29LqIIAiMnzSVfXVpfLTez2e109jXvJAtBzI5cCid1BF38c1rrkcabO28D4dq61i7Zi0X&#10;XHghGW73wK9pbGzkicefYOP69WzZvJkuj4eWpmYqsmcSzR07uNCywuJRDv5vlBPDqcR2nODJ2Q8O&#10;+bn+oybttTwDr0mUoKORBVX/4oXf/ZTiUWWEIxEEVcVoMg1qQQDPPfMsjU2N/Pbee/vlawzFkSON&#10;fLZ1K7FomEgkysLzzqeoSEvTPRGyLPP4o48hCPCTn/6032pcXyLhMGryUQ5PRzvX3HIHqybchOLK&#10;PT52VkEvwKsX5XHVqGM52sNl8DMA5uZamJwxxORFUcCVzWbbeO5/7CkaDx/CbDJhMpuHFBngW9df&#10;Rzwe54nHH8fX0zPw6+NQ1QShoJ+LLl5EZ2c7LtfJB8BIJMKfliyhubmJb1133ZAiA5jMZsxmM63N&#10;Tdx3/wNscU5CSRtEZLRrnuA2Mz3r1N0GQ7kOAKOkPf71SWMw+SavAQUEkYSrgNoWD+XLX6f1SK12&#10;foJAJDmlNhqN/YQ3GAxMnjyZHdt38Nabb2EwGMjNyxtysGppaaGjvYMzZ5xJTXU1o8rKMA8RyiXi&#10;cdavX8/Tf3wSVVW4/c47Bx2g/T4f3d3d9PT0UH7wIO+/8w7PvvgK/4nmaK+aGGzypWo/t4xP5bIS&#10;xykPhJzIdQD4ogozX6+j3BMZ3FcLIiCQ8v4DXJUnYXc4aU8mjS88dyE33Hjjsc2CPkTCETZt2sj7&#10;771Hj9fL2HHjmHnWWZSWlpKZpQ1esViMt998i8KiImbNnsXu3bvZu3s3133720fbaW9tpe5QHVu3&#10;bGXvnj2YzRYWXXIJ8+bNxWqz9TtmL6+98grvvv12crMig3jAxyu1EbyX/AwMpsFDOlmlKNXAG4vy&#10;mZ55ehZ9QqEBnt7t4Qef9n+WpB+SHmPtFi7vWMOf//gw9pRUotEoRoMB/Un8cCIep/zgQVZ++AFv&#10;v/suis7IT3/8QxYvXkw0FuP39/2OG268kdJRpbS3t/OLu+/mhZdeQpFlVi5fxkOPPUWwu4PFl13G&#10;xZdfxrjxEzAMmHkOJB6PE4tFMRpN+Lu7ue+hR3i2J5f41EshPsTsVlG5ZUIazy/MGfjNsBnSdfQy&#10;OtXE+3V+OnvfVTcQVUFOyaGlrpJQ+VZGFRfgzsxCGsSSQSvf1dHG4dpq9u3ew+ot2/lobx11lgLq&#10;889iy5YtmLxNjB0zGqPZxMYNG7FaraxYtpw5c+eQnprCa6++wu9eW8n+gvnETHa6fX6iQT9ywEc0&#10;6EcUBMxmM8Ig/lmSJAx6PQ2Hannx7//kLwd7CE6/YmCxYyRDusfmZpFrG+KahsFJLRrgHwe7ueGj&#10;JtShnJMgQCKGdcd7TBXaufCMQkpys7DbbUiShCLLhKNRvD4/Hd0+DrR0caA9xJEQeFOLSRRPAmem&#10;lmvhbcG550OuLtZz7cUL8QeDNDY2k5Hhwmo08PqKtbzVKNM18XJIy9NSBrqaoOkAqb4m8g0Jxqeb&#10;GJudSpbLSYrDjsVkRpREFFnBHwhypKWNVfsPsTnsIDBtMarZNnRqm6Jy+yQXSxZoazGny7CE9kZl&#10;vrGsgVV1AS1rZDB606/aDqFrrsCe8GMljqiqqAjEBB1BQU9IsqCkZENGARitSM0VpHRWkyrG0QkC&#10;PbJAQDUQ6m5nXIaVS0pduMQ4Td4QHzREqFad6Oyp2CJdZElxMpxWREmixRehMW4gmFEKShy6m7FG&#10;/ViJYSBx9DxCgh6fZCWeVQrZyUnPYDEzmjXn2XWsv6qYIseJ3eDJGJbQAB/U+fnWigZ6oskXtQ5K&#10;8i2NaBauPZqgalGkJGkWK+kgGsR4eBeTgpVcffYZTB8zkvQUB4IgEAyFae32cbCpg5VrN7G1I46S&#10;W0Yk6McdaOKccUXMm1DKqNwMstJSMJuMCEAwHKGivpl/ffIZq9tk2otmoKYkfaqSOBaySXrQJ0Xr&#10;+/lgKPDUgizunNQ/beF0GLbQcUXlttUt/G1P19BW3RdB0ARXZPT+DgxRP4ZwN2meGsbqQ1y1cCbn&#10;z5tNZlam9uqfAaiJOL5AgLeXreLl91Yya8oEvnnJeYwsysdksQxaByDk91FZU8sHq9ezfHcdDZZc&#10;fKnFBO1uZHuGZqbDuWRZZX6BjTcuzifDPPixToVhCw2wuz3MN5Y3Ut0VPYFV90GUwNPEhU3LuW7O&#10;BFxuNyUlJRQVFyPpdMRjMbq93qNr2QaDAbPZjN1uPzrR8Pt8fPzRR8yeczbuzCxAW43z+/2Ek29A&#10;UFQVg8FASkpKvyVTv6+Huto6aqqr+fm/11Az/86h3URfFLAbRd68OJ8LCgcPE0+VUxIa4KndHn6y&#10;rnXQVdTjECR0rZU87K7nxz+84+jHfr+f8oMH6e7upru7m3AohCAIWCwWbDYbNrsdSaejsLCQFKeT&#10;NavXMHPWWciJBIcOHSIejxPwB/AH/ERCYRRVxWQy4UpPx2IxUzJy5NGNhF6u/cEveaXgKi3X7rhl&#10;yT6oIKrwgykuHjzbPXg+4mlwykKH4grXrGjkPzV9HmEeCgVyWnfx8vxUzrnoYgLBAJ9t2YrH40Gv&#10;1zNq9GhKR45Er5MI+HoIBYPEEwk6u7w0t7QQj8UJBoNUlJdTWFxERkYGqqKSX5BPbk42Rr0ORVEw&#10;m0yIOj1NzS1UVFYSDoXR6STGT5xIcbH29oPn//Ea3z9oQs4bO/ikpBdZZVq2hTcX5VPkPP1wbiCn&#10;LDTAQU+UC/9zRHv4fEittQGxdPvLfH9qFmnuTExGE650FyNKSijIz2f3zh18sm4z1T0x2lQTChIu&#10;McoZqTrmnzWdwqJi6uvrOXToEDm5uYwbNw6jQc+G9ev5dMcBqkIiAcGIkTj5UpTxeS7OO2c+VruD&#10;urpa2lrb8XR1YbNaONLQyO+2deObe70WEg6GquI0Srx6YR4XF9sHfvu5OC2hAV6p8HL9ymaUobqh&#10;IGBsq+F2ZRt33PIdREnEYrFgNBrZvHkr//xwNZsSGTQ7S4jobcnnRQRQ4phiPnL8R5imtrBgfAmT&#10;J4wnnoizYct21tS0sc9cQrs1B1lv1aIZRQY5jj3aTZG3ivPTZa5efAnFRYVEIhH8fj9dHR088tbH&#10;vOs6B1Ldg8fNKvxiejoPzMo8rfWME3HaQkcSCnetb+OZXZ1DPCogMmHto7z2m++RkZ1Ha6eH1Zu2&#10;sXTzHnZZRuLNnYhqdvZ/wVRfEnGIhrD4mrH2NCFLeoLOPKLOLM3PHpc9JGgDXTyGGOgks34bs01e&#10;Ll8wkzMnnoHLaWP92jV894NK2mdco4WefVHgvEIb71ySj+0UskSHy2kLTe8bdj9qZEtj6Oj7lo4i&#10;iLh3vc0o0Y83rtKMA1/maBLZpZr1qpx4UAJNvD7/HCs+jHqCAGEfhqZy0rpryZWiiHKcirQJ+EfN&#10;1m5kL7JKSZqR9y8tZKzr801MhuJzCQ2wqj7At1Y00R5IvkGsL6JO66K9kxhVPvFA9EUjCFq8LWgv&#10;jUVN/rGGvucgq6SYJP5yXi5XlQ6S/vUF8bn7yHkFNu6ZmYHLIoGs9N9nVBJan5TjIMe+WpHRBjeU&#10;RPLYif43WlEhoQ1+d5+ZwWUjvtjBbyCf26IBYorK3o4Iq+oDvFXtY1d7BBU12YUHlv4vknRXgiAw&#10;OcPE10udLMizMDHDdMrpA6fKFyJ0L4qqvVxld0eEN6t7+OBwgI6QTEzu022/KvF7xwBVy3UzSiK5&#10;VolLRzhYXGJnvMtEikk66VTgi+ILFXog3RGZdc1B3qv1s7U1THsoQVdURkkkDyn0+tGBNU8Dtfcv&#10;DmntGvUiLpNElkXH3BwLl5Q4mJ5pwmH4/OsWp8OXKnRfvFGZHe1h1jeF2NMZocmfoDkUpy2YIHH0&#10;5SJ9RO8rvjAg0Oj9f6/VCgJ2k0SmVUeWRUehQ8/0TDOzsi1MTDedcmrAl8FXJvRA6v1xarwxqruj&#10;1AfitAQTeMIyHRGZnqhMMKEQiavEFG1KJAkCJknArBex60XSTBLpZh3pJpFcq55ip4GRKQaKHQZc&#10;X8Bq2xfNf03ogcRkFX9MxhdTCMQVIrJKTFZJKNqwKgoCBhGMOhGzTsChF7EbJOxfwuTiy+D/A59d&#10;i7DbRdFgAAAAAElFTkSuQmCCUEsDBAoAAAAAAAAAIQCYhK/ZvicAAL4nAAAUAAAAZHJzL21lZGlh&#10;L2ltYWdlNS5wbmeJUE5HDQoaCgAAAA1JSERSAAAAtAAAAFgIBgAAAFxL3csAAAABc1JHQgCuzhzp&#10;AAAABGdBTUEAALGPC/xhBQAAAAlwSFlzAAAWJQAAFiUBSVIk8AAAJ1NJREFUeF7tnXl4FFW6h9+q&#10;Tifd6XT2BJJAQkJMQAICAoogoIAog0FcQEQcHAUdBfWO4zZu3Dsjd3C5Iuq4cEcQd0VRUIdlZBFF&#10;EcK+ZiEJ2fet0+m1zv2jOk260wlbQPD2+zz1PKlzvqqu7vzq1He+c85XkhBC4MfPbwTZu8CPnwsZ&#10;v6D9/KbwC9rPbwrpfPSh7Q7Bxr1VHC4xYbcrCAQaWSLCGMQ1g2KIj9R5H+LHD5yPghYC/vrxYV5Z&#10;mYPZpqC4Lk+SIECW6J8czsePDyMpRu99qB8/55/LsbewkY82FVFba8Fic2CzO7HZnVhtTprNDn4+&#10;XMN7G4q8D/PjB85HQReUN1NUY4EAWW2W224aCZyCHTl1nF/PFT/nC2dN0ELAjpx61u6spKzW4l3d&#10;ISU1FppNNtB417gQgtKaFuqa7d41PrE7FLYdqWP9rkqqG23e1X5+Y5wVQe8rbGTe23uYsfAXZjz/&#10;C7MX72JPfoO3WTsciiCn1AR2BZC8q11IVDdaKao2e1e0w2x18sLnOdz239uY8fx2bn9xBx9/X4zd&#10;oXib+vmN0KWdwhabk7f+VcA/vskjp6gJnEK9ZZyC8ZfH8dbcwSR3C/Y+zM3Ww7Xc8eIO8oobQdPB&#10;vSZAq5F4+OY0/nr7xQRofAtfEfCPb47y6JK9tLQ4QJbAqRAWFsTEYfE8OS2dfklG78P8XOB0maAt&#10;NoW7Fu9kxeYibDanKshWrQmQnAq3X5PMS3f3JyYsEEVAs8XBkRITWw/Wsnl/FVsP1lJe1+J1Zh8I&#10;CArUMCg1nCv7RTMqI5rBvcOICQtCq5FQFMHnW0u5e9FOGpttqphbcapfNyXByPuPDGV4n4jjdX4u&#10;eLpM0N9sr+DWhdswmexq580b16eMv7Q7U66Ip6ymhc9/LOFIsQmnoqhOt8BTfJ0hXI66JIEE4SGB&#10;XHtpd8YMiCa3tJm3/pVHk8nRsVNlV7hzYgpvPzCIgJP9TD/nPV0m6I++L+GuRVm0WOyqyDpCEeom&#10;ucTbme2pIFznbv06bZ8QvnAIbhzdg48fG4bW1w3o54Kko/brlLk8LYKYsCB3S9whsqSG5DSusFxX&#10;IaE+GQJkV8jP28ALCa4eENOhD+7nwqTLBN2rWzCDUsJOLKTzAUUQagxieJ/IC+Jy/Zw8XSZoSYLM&#10;y+OR5DM8Zatv3OqaeG+tvvaJngSd4VS4sl8UvTqJuPi5MDlD9XkyflAM0WGBpyY24Yo8OBQ1JKeV&#10;Mei1RIQF0T1KT49uBhK7G4iPDSYmUkeYIRB9kAbZNWqIQ1GFfkpIXD0ghkhjoHeFnwucLusUAvx7&#10;TxUzX9hOeW3Lif1jRRWjFKShe4SOpG4GLu5ppF9iGBm9jCTHGogKC0QXKCNLEg6nQpPZQVm9lSPF&#10;Jg4ca+RAfgPZpSaKqltoarSqN8eJ/GfXE+BPN6Uzf0YfjPoAbws/FzBdJuhPfyjlT2/voaTK3Hno&#10;TUjgkDGEarksLZTRGVGM6h/D8D6RBGlP/YFRXN3Cxn01/Higms37qzhc0KjeLJ2dSwhAYvZ1KSyY&#10;dTHR/pb6N0OXCPr9TUU8/NZeKmtb1BayI5wyocF2bkkr4rqBoYycMJ1uEQZvq9Nm19EG1u2s5MON&#10;x9ibUwcBnYQFXWG+GeN78dJdGXQLD/K28HMBclKCbmpxIAEhPh7PK7eWcc9rO6mqbum4VRQSkiyY&#10;nFrG3IF5DI8rJzjxEuj7aCdzNk6f7JJmPvq+iMVf5VJbZ+n4ieES9T2TL+LVe/qj7exm9HNB0Kmg&#10;nQIWfZnL22vyQcDo/jFMG9WDYWnhhOgC+OlwLbcu/IWiMpPvllmoYk4MM/PU8EPcml6IUe+A6KGQ&#10;MgP03byP6DIcimDb4Vpe//oox6otaDqINzudCmP6R/Nft1/coe79XDh0KuhPtpRw76s7qa+3qoMW&#10;koRWK5Pc3cCkYXGsy6pg/9F630PdioRGI5iQXMH/jN5DekQtaEMg8XpI/B3I58ZvdSqgKJ3PrtPI&#10;ErJfzb8JOhR0Wa2F21/cwYbt5RDo1fq2xoIlVwDaG0XCGORgziV5PDP8EKGBZgiMht7TIe7Ks+Jm&#10;dDVCiHY3gizLSL6+r5/zBp+CVoTgH98U8NAbu9TJaafyP1RkooItPD38EH8clEugZIegGEj/PUQP&#10;87buEEVR2gmqFVmWkc90AOcEHDx4kCVLliCEQAhBSEgId955J6mpqd6mfs4jfAr6WFULN/z1J3Yd&#10;qfXtG3eEkAjX2Xh+9D7+0P8oGkkBTQj0nQ0xl3lbd8onn3zCihUrUBSlXasoSRLBwcGkpqZy7bXX&#10;MnToUI/6rmDVqlVMnjzZva/X6/n666+5+uqrPez8nF/4FPSWA7WMeXwzitM1K+4k0QUovDhmL/cO&#10;yEUjC0ADaXdAwjXepifkySefZMGCBd7FHsiyTEJCApmZmfztb38jPDzc2+S0+eabb7j++utp/Xki&#10;IyP54osvGD16tLfp/1MENJdCTRY0FkBEP4geCEFR3obnFJ/Nb4hOo46gdfDI94UEPHRpDvcMOKqK&#10;WVGg+wiIOz0BBAQEnNCtUBSFoqIiXn/9dR577LEOXRQ/XYi9CUo3wa7nYM9CqN4NLeWQvQx+eQL2&#10;Pg9V28F5Egs1zgI+FdOnp5H7J/UmKDDAvcKjU5wyk3qX8cjQIwTITjW0YIiDnteB3HUDFjExMSQk&#10;JKDXt8/J8c033/Djjz96F/vpahzNULMTtAZIvA6CwqC5WG3S5CCwm6G5BJxW7yPPCT4FrQ+UefyW&#10;NB6flk5I8AlE7ZTpHdXIs8MPEqm3qkPbkgRxo8CQ6G19RjzxxBN88cUXvPjiiwwZMsSjrry8nO3b&#10;t3uU+TkL6KIh6hKIuBiai8Bpg8j+EDMIovtDUib0ugECu879OxV8ChrAqA/gianp/G1WBhGhgcdX&#10;grRFQFCAwh8HHmVwXC0oEigOCEmAqEtBanN64VTvbnH6bkGvXr0YNmwY9913H4888ggGw/Fhc6fT&#10;SV1dnYe9n7OA0wIOEzTlQ9lWsJvUlrmlCkq+g4Zs7yPOKR0KGiBIKzN3Ugp//X2Gb39WkRmaUM1t&#10;fY4htc4ZlYDQFDD09LSt2Aq5H4G90bP8FHA6ne6/o6Ki2rkeQUFd59746QCnRRVxtxGQcBUoVjAd&#10;VacXJE2G+F83CuRDpZ5oZAmrzenu7bsREvogO9PTi4gLM4Miq022rAV9nGfrXLcPcpaDrUGtP01a&#10;w3dCCHbt2uXRIoeHh9OvX7821u0RQtDY2EhZWRk1NTXY7SeXrMYXrfHp1q0tzc3NlJWV0dTU1K4O&#10;17ENDQ2UlZVhMpm8qzvF1+e1oihKh9fki5Ox8/6eomY/OFrAmAqpt8HAJ1AGPg0DHoPe00Af632K&#10;c0r72UZe2BwKq7aVIRThOclHQHpEEzenFYPTK7YntUl7VLcfDr2l9o6j+kPA6c+u2759Ow6Hgw0b&#10;NvDRRx95tNjDhg3jqquu8rBvxWQysWHDBpYuXcovv/yC1Wp1h/xuueUWbr75ZtLS0rwP6xBFUXjx&#10;xRfJyclBlmUcDgdXX301I0eOZOnSpbz33nvU19ej1+sZM2YMf/zjHxk+fDiyLHPw4EFeffVVVq1a&#10;hcViITQ0lMzMTObMmdPpDWmz2Vi1ahUffvghgYGBzJw5kwkTJhAQoP4LGxoaWLJkCYcPH0aj0aAo&#10;CgaDgRkzZrSL09tsNpYsWUJWVhYajYZhw4Yxe/ZsDxuA77//ng8++AAhBJIkYbPZuGzIJcz6/Sx0&#10;AXoKKy28vaaU7bn1XJYeyT3XJtEjqqOUV+cIcQL2FzaK+JnfCq5dIZj4uXuTJn4uHp+/QIiN04T4&#10;bvrx7d9Thdi9UIimQiFKNwqx5V4h1t8kRNbTQrRUep++Q5555hkhy7JQb52ON0mSxIgRI8TevXu9&#10;TyGEEKKwsFDMmDFDaDSadse2bikpKeKTTz4RdrvdfdzXX38tJEly20RGRopNmzYJIYRwOBxi+PDh&#10;HucYPXq0GDJkSLtztx67dOlSsX79epGent6uHhA9evQQ69ata3Plnrz55pvCYDC47aOiosRnn33m&#10;rlcURfz9739vd945c+YIm83mca6ffvpJ9OzZ023Tp08fcfToUQ+bpqYmMW3aNI9zBQQEiDfeeFMI&#10;IUS9yS5GP75ZcM0KVRvXfCbGP7VFNJqP/4a/Bid0OTburaK6sX0IJiTQwc1pJT7GxTVQu0+NUR7+&#10;J1hqQGuE+HGgi/GyPXNkWaZ3796Ul5djtXpeZ3l5OXPnzuWDDz5wt+YhISFkZGSQmHg8AnP06FEe&#10;fPBB1q5d2+bozvHuU2zevJkdO3Z4lLVSW1vLY489xt13382RI0e8qwEoLi7mL3/5C7W1td5V5OTk&#10;8MYbb9Dc3Owuq6mpYdGiRZSWloLLHZs6dWq76M+GDRvYt2+fe9/hcLB27VqKio5ncM3Pz2flypXu&#10;fYA9e/awbt06j7KRI0cydeotALz5r6Ns3lOtTkxzreRfv6OCpesLPY4515xQ0LuPNmCzOr3cDYmk&#10;0Gb6RDaokY22SIBwgKUahB1kjRrCix3uaddFOJ1Oli9fzm233caTTz5JVVUVAFarlcWLF7N69Wq3&#10;bZ8+fVi2bBkff/wxH3/8MXfddZdbmOXl5bzwwgtUV1e77U+VlJQU5syZQ2ZmpkcEBqCyspLCwkIG&#10;DhzIvffey7hx49BoPB/PeXl5bNu2zaPMZrPx3nvvsWfPHo9ygK1bt/LJJ5+4B5SSk5OZPn06Ot3x&#10;hPC5ubmsWbPGfUMXFRXx+eefu+tx/VbffvstlZWV4PrMzz77zKOPotPpuOeee4iMjORgUZM6pbg1&#10;v0orAhavyuNoxYnzDp4tOhW0xa5QVNXSPg4t4Moe1Ri0x31YTyTVjxZA5MWQPOWMOoOtpKSkcOml&#10;l5KRkUF0dLRHXXV1NYsWLWLJkiUoikJpaSlLly5110uSxOzZs8nMzCQ1NZUhQ4bwyCOPEB8f77b5&#10;8ccf2bt3r3v/VEhISGDJkiW8/PLL/POf/+RPf/oTgYGeU2SHDRvmtnnvvfe45557POotFgvFxcUe&#10;Zfv27ePtt9/2KGtFCMGiRYvIz893l91+++3079/fw27FihWUlJQAsHHjRg4cOOBRj+u7b9myBVxP&#10;i/fff9+jfuTIkdw4ZQoC+MfXeeQXm9pPG5Yl8oqbeHllrmf5OcSnoIWrM3ik2ERxjY+7TYLhcbUg&#10;eQm9LcIJIYlw0SzQdk2Q/ZlnnuG7775j06ZN/PLLLzz00ENotcdvFKfTybJlyzh27Bi7d++mvLzc&#10;Xdf6z8/IyKB///7069ePzMxMd6uE63F8+PBh9/6pMHr0aK644gqCg4OJjo5mypQp9OzpGbocNWoU&#10;Q4YMQafT0b17dyZPnkxoaKi7XlEUj8iLw+Fg5cqVOByOdjdHK8eOHWPRokXu/djYWO68806P32X3&#10;7t18//33NDc3s3TpUp9TBCwWC6tWrcJsNvPRRx9RU1PjrtNqtTz66KMEBgWxaV8VX2wtbT8s4Wqt&#10;DQYtu/Lq2XsS2WbPBm5BW+0KBwqb+GZ7BS99kcO0hdv53bNbOVzU1G5plVajkGjsZKxeOCA4Hvr8&#10;oX08+gwICQkhLCyMqKgokpOTmT9/PpdeeqmHzdGjRykoKGD//v0e5bget9nZ2eTk5JCTk0N2djY2&#10;m2fO6LKyMo/9k8Vo9MxkGhYW1s7t8I6bGwwGgoM7zg0SEBDAU089RW5uLkuXLmXQoEHeJgC8//77&#10;HsP+M2fOZODAge59IQTvvPMO3377LVu3bnWXBwcHe/QFVq9ezebNm9u1zpmZmYwZPZpmq5P/XVNA&#10;WVmzul6zFacg3BjEvMmp7H19HGv/NoL+yWFtT3HOkAFMLQ5eWpnL1Y9vYdKzP/LI23v5cksxJdXN&#10;KN45LwQEBTjVYW5fKE7Qx6iz7ML6eNeeEd4x07CwMGJjPeOeTqeThoYGj5AeLnFMmjSJO+64g5kz&#10;Z7q3O+64g1mzZjFz5kymT5/OgAEDPI47WbyvzXvfV5n3vje7du1ixYoVbNmyhUmTJvHpp58yePBg&#10;bzPq6+t5/vnnMZvVp2lISAgPP/ywh4++ZcsWnn76aY/W+bbbbmPEiBHu/bq6Oh599FHy8vLcZUaj&#10;kQceeABtYCDrd1bw5Y8lngs+FIFRH8Bzv7+YxXMGUGey8cXWUtZkVdDU4jhud46QAbbn1PHCimwq&#10;a5pVJ1/jev2Dz9UZEjqNgkHraB/gEAK0ekiaAlG+W5MzwbsTVVxcTGFh+161TqfzGdN94IEHePfd&#10;d1m+fLl7e/fdd3n55ZdZvnw5H374Ibfcovbif21WrVrF9OnTmTlzJlOnTuWhhx4iOjqahQsX+mzV&#10;N2zYwIoVK9z7kyZN8pi77XA4PCIsRqORWbNm8ec//9ljvvn+/fs93J5bb72VoUOH0mB28NLKHMwt&#10;Dk9dKIIbRyVw5/gkPv2hhJue+5k7Fv7C1Oe28cx7B8+5qGWAsjor9SYbBJxcUFwX4ESrae+HAeqc&#10;2O6jvEu7hIKCAg4dOkRWVhbLli3j7rvv5uDBgx42sbGx9OjRg6FDh3p0HB0OBy+88ALZ2cfnGjQ0&#10;NDB//nymTJnCq6++el7MBZFlGavVyssvv+wWoMViYdmyZaxZs4Zx48Yxbdo078MwmUx8/vnnNDU1&#10;gcudefDBB32KH2DChAlccskljBkzpkNXJiEhgdtvvx29Xs+mvVX8sK/ac8GHUyGhu4F7J6Zgcyj8&#10;9aPDFBY3gSxhMtt5bVUu23PO7W8q42pYTwWNJHz0JgUEGqDnJND47sCcKc899xwTJkwgMzOTefPm&#10;sXbt2nbD15MnTyYlJYXExERmzZrlUbd+/Xquv/56MjMzmTJlCmPHjmXBggVs2rSJRx99lEmTJnHo&#10;0CGPY841Go2GhoYGKioqPMqFEBQUFABw33330a1b+xXztbW1bkHj6oROmjTJwwZXJ2/y5MmEhIRg&#10;NBq56667vE0A+N3vfsfw4Wq4taDC7JlyTQCSxA2XxzMsLZKiagvVDdbjaYw1Eg6rk9Kak3+/TlfQ&#10;XpcngUORUISXvyEEhGeAMcWzvAupqamhqKiI0tJSn3MgBg8ezH333Yder0eWZebOncv48eM9bLKz&#10;s1m9ejVffvklWVlZ7hvCYrGQmppKXFych/25xul0Eh0dTVJSkke5RqOhTx+1TzJo0CDuvvtuj3qA&#10;tLQ0jz6F0WjkjjvuaLeSZ9iwYYwZMwZc4cyxY8e2G/pvbRBaoyXD0iII1AWouQRdOQVTEkL4jxtS&#10;kSVIjNHTIzpYrVME2BW0wVpSup/+VIfTQUa90U4Ji1OD3XtARdaoK7rbTko6AxwOh8/wki9iYmKY&#10;MmUKb731lkfvPikpicWLF3PjjTe2izC0JSIigtmzZ7NgwQL3P9/p9JyQZbVaPa7HOzricHj6ikKI&#10;E9ooiuIxumm1WrHb7ciyzCOPPMJll11GREQE8fHxPPTQQ24RajQa7r77bqZPn0737t2Jjo7m2muv&#10;Zd68ee65Ha2MGTOGa6+91qPsmmuuoUePHu79lJQUMjMzPWwmTpzobp0BBqeG8/RtfUiKDyEiNJB+&#10;qeH896x+9I5TBRuqD+DZGX24JD2C8JBAenY38OS0dAb1PrfRDkkIIb76uYybnvsZp0PpOMtQKwL0&#10;Wic/TN/I4O51rpFCRZ34PfjZLhve/vLLL1m9erXPRbKtBAUFERUVxeWXX864ceM8Rsja0tDQwAcf&#10;fMDGjRvJz8+nsbERrVZLTEwMqampjB8/nhtuuMFj+umePXt45ZVX3LPMjEYjc+fOJT09HUVR+Pvf&#10;/86RI0fQaDTYbDbGjx/Pbbfd5m7RKisree2118jPzycgIAC73c5NN93ElClT3J+Rk5PD66+/Tl1d&#10;HZIkERgYyK233uruzJWUlLB161ZiY2O54oorPGLLuPzmn376CYvFwsiRI4mI8P2+mNZJRmazmZiY&#10;GObMmeNu7VvJysrirbfewmq1YjAYmDdvHn379vWwEUBWbj0F5c0M6h3uFnNb8sub+SW7jsTYYC5L&#10;j0Du4H93tpCEEKKoqoXZr+1k7Y+lanPdmhOug2uRBLw1YSezB+SpK1QUB8SNgD73gub8nZNssVgo&#10;Kiqivr6ewMBAYmNjf3UXw0/X4l71nVvWzLqdFfx0qJadefUUV7fQaLa7nH+voxSJsb0q+PamHwiU&#10;FVDscNFMSLreh7EfP+eOdmkMzFYnjc0O6prtbDlQzX9+eIjSyuZ27w0MDXSwadr3DOpWo3YC+t13&#10;1sJ1fvycLO0E3Zb6ZjvX/+fP/LC7ot3wN8C8wYUsHvuL6nb0fxiiPYehzwSbXSGn1ITJcrwjFWUM&#10;JCXOcM79snqTnbxyE442k7SMei3pPULQnKjP4eec0qmghRDcunAHn24qbNdCo0j0imjhq8lbGZDQ&#10;AP0eg4gMT5sz4Ls9Vby04iAJUUFIkoSiQEWDnTfuH0SPGANF1RY0MsRH6iiusZBd3OgOk2pkiUtS&#10;wokMUTtRQkBWXh19e4Ri0KmDR1a7wu78ehrN6g0jAekJRnrGtI+GfPlTGc++v4/L08IACUXA7gIT&#10;b829hMGpUeSVN3O0TJ2rLBCEG7QMTAmnrNZCXrk6fUBRBN0idFycaESrkTl4rImS2haXgyaR3jOE&#10;nlF6KuqtWGxOkmKDKa5uweZQ3KEvq10ht8xEv8RQ6kx29hc2YLEpgEAjS/TtaSTMEMje/Ab3CJ02&#10;QKJ/rzCijIEUV7eQXdLk8TsNTAkn3BBAQWULIXoNMaHnbx/oZNDMnz9/vndhK5Iksa+gkR8O1rYm&#10;vW9bSYNFi1OSGZ9SQ0D8CDWHXRexJqsSncbOU9MzGDuwG2MHdiM6VEtyt2AM+kDeWVdAbnEDQ9Mj&#10;ee7jI/xyuJz6Jitl1c1sPlCFBoV+SWoI7vsDNbzw6UGaLA6GpkUCUFpr4YE3dmO1tlDb2MKGXZUc&#10;KWnksvQoArWeI6b7ChsprGjkhT9kMPqSbozKiObfu6voGxdIWmIEL32Ry/qsYmThILekEZPZyoDk&#10;MN5aU8i3245ht9s5dKyBNTsquDgxFKNey4Nv78ZmbaGy1szBYw0UVTZxed9oVm8rY8PuckYPiOGj&#10;zSW88lUOveNC6BGtp7LBytPL93HTiHi+31/LyysP47DbKK81U1jeRGKMjtpmhaeX78PcYqGmwcyX&#10;P5djtzu59KII/uujw2w/VOH+nTbtqyIoQNA7PpRXV+dgsdq5OPHchtm6mvZ+hBejMqIJNWh9DCcK&#10;hIDPDsfxdV7iicN9p8jlfSLIr7TxxLsH+Mu7B/jL8gNs3FfjjnObbQ6aLTZAUFBhYsboeOZNvogR&#10;Gd0YlRFLhMG11q7Zzjfbipg2sjs7curIKVVH0hRFIITCxCFx3HJlEoMviqKowoTZ0n7hrCxJHC1v&#10;YfGqPF75KoeXv8yhsdlKSpw69dNsdSBJEqEGHddflsBd1/ZGr9PS1OKgb08Dt45OYsqInljsDirr&#10;zTgVQUl1C4YgLSEGHdFhOnVQAgmrXWBqUb+XU1EwaBXeWVfAhr1VaGRoaraBULA6nNgdTvQ6Lb26&#10;hfLo1L70T47AbHWi18Lk4QncMTaF1HgjhRWNIAQFFc3MuCrB/TuNHqD+TsL1muoWa/vvfqFxQkEP&#10;uSicnjG+47vIgrrmIBb8dBFHKkO8a8+IbuE6/nxzH+6bmMJ9E5O5f2IyuaUmsovqwSWyVl9aliUC&#10;tQFotIHUNjaz/XAlO3JVuzVZFRwoqKPZLqGRNby8Msd9jNnqZNXPJXzwXT5FFfVMGBhBmKH9QgRF&#10;CJKidfzhmiTuuqYX91yXQvfIYIpq1WFdWZIIN0jEGNU8JWq8WL2+ffmNvPJVNo+9c4ABPYPomxBC&#10;cJCGP9+YQpheoNfYkBQr/95dBQgkST1fKyMuDmfOdcks/66Qr7eVt/HZJYIDZWJCJMINCoFaDZKs&#10;QZag1uTgs++PMfu1XRwrq2fCoCjX9UBQoBZNgJbaRhPbDlWSlXP89+wo3n8hcUJBhxu0jLg4puPh&#10;RI3CnvJg8mraC+FMeGddAWt3lFHV5KCiUd1kSXIlgWy9HNUP0gVq2HW0gUPHGomNNKIL0mG12Cip&#10;sfDjgQqGp4cSrLExNDmQRpOVjXsq0WokIo1a7p/Umz/d3JdnZw5g2tg0ggLbfw9ZkjDbFQqqbBRW&#10;2zlaaaGm0YbVqo4ESghiwoLpFR9Fsz2A/YUNKIpAlgRj+kfy1PR+jB4QjaLREx4aTFmdlfW7a+jT&#10;K5a0pBiS4iKpaWwBxen5tmhJfTBemhrB4zdfxPpdFdSarC4DQYheS2JcODGR4WTlNVBnsiFJEj0i&#10;tTw0JZ37J/VGDtASERaKkCR0QRp259VzqEj9nYKCdDRb1JHKToYdLig69aFbMZmdrPypFG+nQ0VC&#10;KJB5eRwZScdXX5wpPaN17C+o5cixegrLmzha1siw1BCuHhiHLkiLoigkRAaR1C2UuMggdubUkF1U&#10;T15JI3qtYMoV3ZEDAtFrHNwxvjeD0uK4ND2WXt1DqG8y0zvBiFZSGJoWRUiwjiBtABpfyXQAWYaG&#10;phbyyhrJL2uksLyJK/uGct2wePS6IBTFSW5JI7klDRw+Vk91vZn0HkYMugCSooPokxTFkIsiqKoz&#10;E6SRSOxmoKymiaycavJKmiivM5M5NIaLEqMQiiDaKJMaH4YkScQYZZK6hxEdpuPyPpGEB0tckhxJ&#10;gEamotZMdlED2UUN5BbXE2HQkNw9lKAAwaCLoumXFE6UUUtJVTOpCUZ6ROnJyq4mu7iBvJJGggPV&#10;3ykuKhShOOgVqycuqv3o34VEp1EOgJ159fxpyT42763q+BZ2CqZe1ZPn78wgKdb3dMVzQ9uv0tHF&#10;ni7evWJftNq0vuHAl733eVqv2Zetb4QrT0abkjZ/+zqP92ecyP7CpVNBb95fw3+8vefkEp8rgvFD&#10;ujP/tj5c0ffXzRHs5/8vHQp67c5K5r25h5yChhO/nRXXTe8QXDdQ4vO5Yeh7jgTpwo5p+rnw8Nns&#10;5leYeeSf+8kpPEkx43pyaWSyjraw/Yd1cPhVaMzzerz58XN28SnooqoW9hfUH199cLLIgkpzMB8f&#10;iEUpz4K9CyHnXTAVnl4CbOFUJz4pdvVvP35OgE+XY09+I+P+soXq+k7ewtoRTpmU6GY+nLidyxLK&#10;wCGpqcCiL1FzRhvi1GTYAYbjyWeEor7CwNbgtdWDw6zOt9YEq3OtDQkQ2vucvefQz4WFT0GbrU4e&#10;/t99vPlVrs9JSSdEkfnDwAIWX7UTg9YOCmquDlkL+igITlDTrgYYVF9Fsampw8ylai48h9nVKqOK&#10;WThVO00QhKdDv7mg+3XTtvo5P/EpaIBt2XVM/e9tHCv1SirSSuvkDh9VCAljoJPXx+1kZka+OhtP&#10;4ApnuQTa9nj337Jrk9R94VoJE3GxmoUpKBJ0kRCSfF4vJPDz69GhoB1OwfwPD/HcR4c9Y6dCIAfI&#10;dAsLoq7Z5prt5QOnRGqUiS8mb6V/bH37pI4nQpIhcSJ0G6m6GgHtZ8H58eNNh4IGKK5uYfarO9mw&#10;sxJJIxEZGsTojGimjkpgSO8I3t90jKfePaguHvU1iKBIjEms4sNJPxMX0uJqdb2NfCHUFnjws2BM&#10;9q48MQ4zNGZDcym7TH3Jrw9G7jAPnyAxJphBKWE+v4KfC4tOBQ1QUWdj0/4qJAkuS48gMTrY/Y9v&#10;anHwl3cP8MaqXDVBqa8OpIBxvSpYOHofg2Pr1Ib+pFproabhTb5ZdTt8+jYuhKK+yMZaC/WHoGor&#10;NB0lt9rA/d8NYl1uHHSUGMfuZOKIHqx44jL0QafRX/BzXnFCQZ+Iinorj72zn/f+XaBOHPclakUm&#10;LaqRR4Ye4Zb0IsKCreCUVd+6M4SAsGSIGQr6eNCGuCIjEuAEhwUcTWCuUN++ZMoHRx0mi471x+JY&#10;vDOVTUUx7UebW3EoJPcwsvjegUwa2j5xi58LjzMWNEBZrYUnlx9k6boCtWX19exWZHRaB1PSSpjV&#10;r4BrkipB41SF3RnCqW4aHQQEg8YlaMWpxradLSBsoAGrTce/j3Xn4yM9+So3nqaWwI5bZodCWq8w&#10;Xp49gIlD/GL+rdAlggaobrSxcEU2i7/Kwebo4JRCAkUiPszM+KQKbu1bxNielWgDHK5IiI8boRUh&#10;XJ3TNudW0+RQ26JjdV4cq47G82NxFBVNwSAJcE01bYdTcHm/KBb+IYNR/TwTp/u5sOkyQQOU1Fq4&#10;4uHNHKsw+W6lW1HUcF1UsJWBMQ1cm1LO5JQSehgtBGqcaCShCtIbob4N0eaUabBq+bk8km+PxrG1&#10;JJr8hmBM1kBV8B0JGdf9oAhemzeI+3939tKW+fl16FJB/3CwhvFP/oDFdpLD1K4WWZYVDFonKeHN&#10;9ItqpE9kE4mhZiJ1NoI0TuxCpr5FS7FJT05dCEfqjOTWhVDTEohdkd03iM+bwBc2J/fflMZLd/Un&#10;6HQGjvyct3SpoB98ey+Lv8z13QE7GVpdjrZX1Hqu1jL3ub1eWHMqOBXSkkL513+OOOfJBP2cXbqs&#10;eWoyO/h+f7WPxbSnQKurIbfZvMta909XzKizAnOKTewrOP3XNPs5P+kyQW/Praeg3HxioSlqKlaP&#10;XMNdhVDnZOPoILLRBuFQWL+rEufZuA4/vxpdJuiiKjMW+wl8Z0VwaXok999wESkJIe4OGsK1ZOlU&#10;Ecc7eSgCgz6AG67swYzxvQjQnGBUUpIorDK3f4eMnwuaLvOhc8uamfjsj+QUNvqeR+1QSOlpZNl/&#10;DGFYWgTVDVa2Hq5lTVY5W/bXUO7KGGQ/idYVQCNJ6AJlDHotA5JDmTCoG1cPjCEtIQShwNw3d7N8&#10;faHv5cyKQJIlXrlvIHN/l9Ku2s+FS5cJGlf6rieWHWBXXh0Oq/O4sB0K0ZF63pg7kJtHJHgfhtnq&#10;JL/SzE+HaljwyRHyS3y81LEVAQEBMrPGJXHn+CRS4wxEhwbhvWC7ssHKrJey+Ne20uPX4VSfBLHR&#10;Ov44sTd/vimVEJ1ngnA/FzZdKmhcQnr966N8uPEYuUUmsCsYI3UsmHUxcyf19jb3wGx1MmfxLj5Y&#10;mw9BHbzAyCnoHq3nw8eGcVX/zgdFsktM3Lkoi627K0GAMSyIsYNimXd9Kldf0vmxfi5MulzQrWzP&#10;qWPl1jKqGqyMyohi+uieql/bCQJY8MkRnvrffZ7vwmuLQ6F/agSr519Bko/Eit7sK2xk+XeFNJgd&#10;XNkvmhuHx7sTNvr57XHWBN2KU1EzY54s728q5g//sx27vYPXYzgFYwd3419/vQKtd0bUTlCEOOdp&#10;eP2ce05eEafJqYgZoEeUjqjQoI7j2bJE7/iQUxIzrnRefn77nJoqzgEZSaFqytvWeHLbze4k3Kgl&#10;83L/e1H8+Oasuxynw47cev7+aTZ5ZSZ3yE0CdIEapo/uyf2Tkv0trh+fnJeCbsVsdWJ3qnFpGQm9&#10;TkPAKbowfv5/cV4L2o+fU+X/APUe6ZV3HdbHAAAAAElFTkSuQmCCUEsDBAoAAAAAAAAAIQBPZ4lV&#10;/IIAAPyCAAAUAAAAZHJzL21lZGlhL2ltYWdlNi5wbmeJUE5HDQoaCgAAAA1JSERSAAAAiAAAAHwI&#10;BgAAALK5+F0AAAABc1JHQgCuzhzpAAAABGdBTUEAALGPC/xhBQAAAAlwSFlzAAAh1QAAIdUBBJy0&#10;nQAAgpFJREFUeF7dvQV8VOe2Pnz/3733nMoBYuMz8eAUd3d3CoUWKA7BgkOFQqHFSmmxuAd3ixvu&#10;7hYCSSDEk3F9vt9aeyYESvX03NN7N7+XiU5m9n72epc861n/gf8jh81mg81qg80CYdlssFqssFgt&#10;MFuMsNIya2E1lsCizUJJ7mncPhWGlO1LkBI5HScjJyI1fDKSIgOQuvMr3DgTi4qCK7CacmE1q2Ez&#10;G2A1W2A1gZfN/Orv0Pq/evzHm1/433g4LpKVLpiVLpwNNpMFNrMRNosGNnMJLJocFD44jdsZMUjf&#10;vhRJEbORGjkD6TGzkR49C9u//RCx3wxDeswcJIRNR0LkTCRGB+D8sTV4djsNFm0uoC+BzWiAzWiB&#10;1WiFhYBi/9v/V0Hyvx4gDAyrlZfZaoINJlhtBlhMpTCqnyLnbirOJm5GfOxiJEXPRnLUdCSHTUVm&#10;zDwkhy/GqulD0a2hB2qKnVBHVg0D2tZE4LJPkRqzGMnhM5AaPQMJUTOREPcZrmZEoSzvGizGQtjM&#10;GpjJIlkt9r//Cij/lwDzFweIBQDZ8kp7DtjIxpNlsPCWYrVZYTQbYLYaYLaUwWrMR37WCZw98j1S&#10;YxYgKXw6byHJkVORETMb8cFzsG7OYAxrXwt1xH9HLWk1+ErF8JKo4CWRw1fihjqyf6BVTRfMG9sN&#10;+4IWISl2DhKiZyI+ksAyF2k7l+Pp9f2wlN+FzVIBk6EMJqsOOpsJBphhselhteoA+2skqDgW/2e1&#10;r/8Fx18TIJVn0sIWwWYzw2a18smG1QpYbIDFCpvJBKtR8CsMZVm4d2UPDkQtQkL0XCSF+iM9fDYy&#10;IxfgyJYAfDGxI7o0coKP0/9DbWk1+MnF8FUooJS4wkMmhYdUCW+pDN4yCXwlzgJwRO+ijvQddKsn&#10;xqqZg3A85kukhQcgOYS2pvmID5+PU0e3ovDJGVhNz2G1lrFVYVCYacsj62KGBRaCDSywwkZ7IL2H&#10;/yUW5q8JEPthgxVWmwVmmxVmm42X0WaDiU6w1QiroQia3Mu4mhSEYyHzcDRsElJjp7FfkRQyG99M&#10;6YmOtVzh4/w3+Mqqw1vlBHeFC1RSKVRSFZRyDygV7pBLZVDJ5fCQy+EpJ5BI4UuPEhF8JWLUcpWj&#10;vpsr6jr/Fz7u5IeolWORHD4fydHzkRQzn61KatxneHh6G8ylj2Ez6NlPsVhMMFvNMNrMMDJIrPw/&#10;YLJbx7/+8W8HyC/t1w7/wmy1wGIj022G3lgKs6kQxbkXce7YD0iKmIPU8GlIDZuElKj5CP9mHD7p&#10;Vgd1JP8FL9d34CFzg0wugbu7HCqlGAqpCO5SGTylCrhLpHCXiOEpk0Ill8HdvjxkCrYoXnIVvGQe&#10;cJd7wMfdHR7SGvBT/gM+4v9ECz8nLJzQFwe3BiAlfA4yI2ciPcIfCeEBuJgUiJLnl2A1lsJmMcBi&#10;sUBvFgBOxo8M4dvf8V/v+EsChPdrDlutsFnMHJ5azBWwmApR9vIyzsRvxOGIuUiOmo2EMH+kRM3D&#10;d/N6omtjFXzFNeAjdmUAqGRKKJRKiJUSeHor4euhhI9KDg+JG7ykYnhLRfCxf+whk8BDRuCQwZ3A&#10;I1XCXeIOd5k7/Gp7o32nNpCpxFCqJFDK3Bh43iIXfCD6O0Z3qYfIr8ciPmQGUqKnIz5qChLjZuD8&#10;sS0ofnweFl0RbGZT5TbJ0db/EoT8ZQBSdVl4WXkPt5l0sBlLoS66j/Pp25EUtQRpZDVCZyItfA6+&#10;mdELHeqL4eH2LrxlLvDkC66A0s0d7mIPNKn7AUK2bMSTrAfIzXmKhQvmQU4XWEHWQgoPuZQtiJdU&#10;Ai+prHJ5SmTwEMsgdxFhd9x26LU6nDxxHMNHfAiZ2BU+Cim86dHZFXVkEvZZujZVYtWcgUgKmYWM&#10;8GnIiJiElMgZOHNoPV48PAeztgQ2ixEWk5Et4/+GiOffAhCH+2kjt81mti8LO3D0aOTklh42SznM&#10;6mw8u3wYabHLkRaxBMlhc5EUsRCrZw9Apzqu8HV9F95SV3gq5fCSieElFcGLL64cPnJ3XD13EY/v&#10;38Pnixfi4YP7iI6KgK+3J1QyKdzJ75AJix1UOzg8xBJ4SMhxlWJYv/7QVKjx+M59hAYFQaOuQMLh&#10;g6jt4wEv2rqkUgabp1ICL7kzfMTvom1NEb74tB8ObZ6O9Kg5SA6djtSoeTh/+EeUPLsKq7EcFgtF&#10;OmZYLWbYLILjXRmovXnC/o3HvxUg5NWT2yaAg5w28jksMJuNsBjLUPT0PE7sWYuk8HlIDZ+NjIg5&#10;2PLlx+hYT4Ta4nfg4+YML5EEKrEUcokE3goFvOjCisRsAbp37AR1WRmOp6Wgpq8vPFVKSN1cIRO5&#10;wVMuh1IshodIwr/Diy0H+SVS3mpqenki+/EjmA16TB4/jn937TcrYTYZMWLYUAEYKhmkElcolWKo&#10;lCJ4K8ixdUYtiTNaerlg/qhOOBY0B2lRs5EYOQtHoxbg2olw6EqyYdKVsoXkDK094rHCCBs7sn+N&#10;498CEDoceQErRSdWKyw2C6wMDDXM5bm4fXwXkiO/QEpoANKj5mPHD1MwqKMKdWTvoZbcGTUpNHWT&#10;QSlScjSikKvwyYgR8CJrIFfwo9zNDRdOn4ZJr0NxUSFynj3Dw7t3cOp4JmZPm8YA8SYLIn61vZDl&#10;UEkk/L11q76F1WTEzrjYSgf2ZEY6A6ZPj+78+dyZ03D/zi0MHdAXcrELPBTkz7jCRyZCLakYfpIa&#10;+MCrGmaMaYcjFH7HTENG7BSkRi9F1oVjsOpfwmyo4CSf2WqExaaDjXI9f5Hj3wYQRyrAYrXBYjXB&#10;YlLDai5B0bOrOL5vBVIodAybhczw+Zj/URs0VFWDt4xyFi5QutWASiKCj1LJlqNL5454/Og+dOoK&#10;XDh9Cg3r1oGnQs7hbE1PT0wdPx6bf9iA3Tu249zpU9CUlUJXUYEBvXpVgoOA4Wl3Ur1VKvTo0hkG&#10;nRZqdTkaN6gPpVSC4YMH8Z1+9cJ5eCoV6NqxA7RlJSgteIF2LZoJFkkhg0IiglwmgYqeU6WEQuYG&#10;pawaWtRxxcbPPkJm+FwkBE1AcvRcHD+4HurC27zt0HObjbTV/HWyaP9WgAggscBiKoPNlId7Z3fh&#10;UOgCxEdPQ9q2uYhbNwGd6zihptu7qCV3h6fUm6MNqWt1yKXOkImd+I5t07IhrBYNbt68jLLSEhQX&#10;FeCjIUP4opI1ID9B5OSEDm3bwLl6NXz6ycewmc0I2rgR7iIxVCIxPGh7oTyIHVgnj2dCq6nA5EkT&#10;4KGQo25NP+TlPINRo0aXDu3Zelw6dxYmowFjRo3kZFstL2/cvHINZ0+fRaOGjeGuUEBGFknlAblU&#10;DpWrC2pLXPBxl1Y4HBaAo5H+SIieg0Ph8/HkyjFY6TyYzbCQP2J3XP/dDuy/BSBCfoN8DQOsJg10&#10;5dnIPPA9kiNnISNsEtJil2DBp51RU/p3qCQucJfJ+e72klEOQwqRsws2rV+P+IMH4a1UwlumwPVz&#10;F5CXl4P+/ftytEJ+zNaNGxkgH9SujScPH8BiMmD/7l14dP8eil6+RNMGDXiLUYnFcCfroRAA0qB+&#10;HWSkp8JsNuPu3dv4fu0aPLx3F3qthn0Q1xrVEbR5E9/xu/fugpNTdXZ4D+3aB5NGj/LiCuh1Rnz5&#10;xVLIxGK7zyOBu1wMucQFCpkrfJXvIWzddKTFLEJa6BQkh03H+WObYDbkwWxWV0Y59PjvPP51AGEH&#10;Q3jkeMVmD+vseQAqwZtNRSh+chLx0UuQHrsICcEzcWjLTPRqURO+kvfhJXWDl0IOBVkBiYijlO6d&#10;O+HxwwfQazRYMn8BPKUyuLuJMXP8JFhMJkyfPg3e3p548uQxdJoKXLtyCY3r10PXLh3x6PE95OY8&#10;weaN36O2ryfcpQQMETylEmFJxPCQiOApk0Du6ozG9eogOjgIedlZeJ77FEvmz4Vc7Iphg/pDXVqE&#10;27euwdvLE0qFDCFbtsBiMuPGlWtwreGEjRt+4Nfz3cpvIHdy5tfuIRMJORSVDJ7uHlC5VsPM4R2R&#10;EbEYmeEz+QZJ2bEY5fnXYSHn1UhJNqEQSM68hcoO/8MO7L8QIIQMMpUCTsw2wGQWahE2sx4WYwEe&#10;XTmEhKhFSI0MQELwbGxa8jEaKd6HH100kQuHrB5iN05s1XRXYssP30OjLoPBoMb9e7fRrGF9yEUu&#10;nBav5a7Ci7wc3LhxDWfPnkZZWSnSU1Og0VTgZV4uhg7qD2en9yFyqQaZ2JmBQRdNxX+HnFWKZCiq&#10;ceNHb6kEPvavyV2cGDAyN2fU9vXCi7xnKCspxNDBA9gXWTAnAEa9DuqyUowYOgTe7irERIRzrShi&#10;81Yo3UTwkSsEP4cALZbAXabkWpCXazUMbFMTh7YuRGLYHKRGE83gS+Q/OAubmfwSI/tpZobG/yGA&#10;CEGsSQhnhdoax/xWUwlM2se4kRmKoxHzcTR4FpIiFmPW8DaoRxGKTAQ/ikLoIsnohIo43zC4Xy9k&#10;Zz3A4kVzERUZCqNBgwtnTqJpg3pcYJNU+wcSjh7h+sehg/vR8IP6kIjcMHXSRHy99Et4q+TwlLrB&#10;3Z459aEEmdgNPpRBFVHmVcx/hxZZEC8ZWRUxP3rLpWxtVFIRpk0aj/KSYqz55mtIxC74eMRwGHQ6&#10;FOTl4uzJE+zY5mQ/YYf5we3baPbBB7zNDRs4EBPHjEHzhg2hEIngq6TXI4aKs75OaOTrii1fj0ci&#10;h/SzkBK5ELk3E2AxFglOvP0c/k8nSf6lALHYTFxYY4fUbIXFQOB4gONH1iIpchYSwmbh4Ja56Nfc&#10;E3Wl1eAlEsNH5gUvqQruIil8FSp8Pn8ebl+7gkb1a6KmtwIKyjnIxDh6cB/MBh0yUpJQ29sDvioF&#10;RgwbDL1ei6iocEhELrwdeCikUJAPIBHBm4BBF5zT7OJKgJC1aFK/DjwIEEpKtYuE1Luc0u9iBgj5&#10;EEoCl1KGRvXrwEslR+9e3VBaXAhdRRmmTBgHpVSEcaM/RnpKErZFR6BFk8Zo0bgRTmdm8najqShH&#10;cWEhliyYD4WbE7zkUijlKi4YeivFqK18H19M6YvTcQuQHjYZR8LnIvtOEqyWYtiI4kBVYnbs/+d4&#10;J/9CgFBuw8TJH3IYrYYSlOReQuqurxEfNZupfSFfj0FrvxqoKa4Gbw4zlVCJFXB3k7Dj6SWT4dtl&#10;y2Ax6nHv1g20bNoIKhn5DWK++MnHDsNq0iMt8RhbCPretasXEbRlI6RutI2I+SJ7yqWVoPAioMjJ&#10;KpCFEEEhdsGAPj3w+P4djP7oQ+HnFZSCp21A+FtsTTgtL4GnkpxZKf+t5s0aYf/unVj2xWK4yyX8&#10;NQIJvTZaXTt04ESbXq1GeHAQmnzQAN+tXgWNWo1+PbvBXSaBTCyFUqaCu4xeowtqK2pgxrAWyIxZ&#10;xNXi+LglyL51BDbzS1hNOi78/d8AiMMHsRrY38i+k4L42C+QHDEL6VGzsHx6bzT1ep+zjh4SBTxk&#10;7hxBKCUuaNW4AT4cNAB+nh584lZ8tQx6jQ737t1Du1Yt+QL6eapQy9sDx9NTYDHqsG/Xdvh5q1C/&#10;ji9HCh5yuwMqJwsgAIJ8Dk+KhOQizk1QTWbtmpUoKXwBi0ELg7aCwVXT26PyYiskbnYLIuW/qxC7&#10;MhgYCPT8SgmUcjd4qqRQSF3hrhBDKROhVfNGuHv7JjvK36xYDneFHFKxG/bv2c3RENV05FIJPKQS&#10;eIvF8JVI4El5FJkC3tIaGDewBRIiFyIpahqSYgKQdy8eZjNtN+b/TQCh+ERgTHG0Qt62WSiyUXhm&#10;MJrY53hy+QCSoxchKXIeMnYux5ShzVBL+i58JNXhQxlKMe3HKvgo3BH4/Qaoy0uh11Tgzs2bfNcp&#10;pVIs/exz6DVa9kOaNmoAd7qLlVI0bFAHFy+cwaYf18PHQylcSLrjZZT/EBxRAgdtHyoJbSFEEhJj&#10;0qdjkZebA6Ney8Uzi9nEy2w08tdnzZzOF9BdKeeLyKl5cmKp2st1HLIiEngphKWSuMFTQVZHBKlz&#10;NZzOSGXgrlqxHDI3F0hcXbBpw3rO6l65dIHDak+FAo1q10Kv9m3hJRbZE3YKzrH4Kp0wYXBjpETM&#10;Yu7s4fAAPLh2EBZjPqxUGWbCFO3dQvFGiHOsf7qL8ucChEIV8rhNRpgNWlgMhbhzZhdSoxYiOZRK&#10;4Z9jZJ9G8BS/A2+JC5fbaWuh7UTlJsWimQug02gxaviHmDNrBvr16slFNedq/+Ck1+L582DQlKPg&#10;5Qu0bdmM726Z2IWBIXFzqtwO+I6nEj6HxhQiu8FbpYRcLMH4MWNx79ZtGA1GWAzEdCemupkBTeab&#10;lsFggMlkwoOHD/HJxx9zyp7yL+RcenJxT8i4kp9Cz89FQvuibctPJUdB/nOcykhlv0XiUgNRYcH8&#10;2h8/uItG9WozGIb27oOnDx6irKAQHw8ZCpWbSEj9y+XwIkv0/v/DlMGN+eaKj5yH+JjFOJ8SBqMm&#10;BzZDKWxmCxO06dwLVS2Kdf7c408DSCVIKIy16mHRP8fd46FIiJyPpPCZSAibi2GdfOHh+nd4y2WC&#10;L0COItU93MQQO7kgOiwCmtIKfLF4EXp16wr/SRMRsnULjh48gKkTJzBIpk+ZxBZKW1bMIHGYe3Ia&#10;aVuo6j9Q1EFOpdTVCT26dsXdu3dgNBqh1+sZCAQCeqyalKJFX6efo0WfX710Eb27d+Ni3WvEInof&#10;VcBB4ThZK9d/vIuEQ/tRVlyI9au/wa1rl2HWa3Dv9g0GB72uyePGQadWI+fxYxQ8f470xESOdthC&#10;ialoSCUAV3iK/44erTywP2QR4sPnISFiDk4fWgND6Q3mwxInl40I//fns9R+N0De3P8IuVxw44QO&#10;3Y3lMOtf4kpGFFLDpiIlfDoObZ2BXs1l8BG9wxVXldQdPgoqkglmlfIEtPf26NwVZcUlTKzhuoTZ&#10;XHmh6EL++P16zntMGPMxhg8ewBaEgCATEY1QJDiwdieTPiZnsskH9ZCRnMAXWmc0wGSxwGg2M42R&#10;aAUmes1V348dJI6/Sa+BElaUAk84chi+nh6ccRVAImVeiAMYVRflV777dgVKCl5AU1qE8KAt7DfR&#10;64wI3srv79jBA9geHY2C/HzUr10LCokYzRo2hKeUqI8qKMh5VSrhKauBbs1VyNyxEmnUjhE1DSl7&#10;lsNszIKFQEK8V5NZ4Or+ySbknwYIJXEIvBYy1cZy2MwvcD0jCkfD5iIzYg6OBc9F9yZErnmXWVge&#10;cvLY3eEllaOWuwdWfPY5YiMi0Lp5M95OfDzc8clHI9C3Zw8uktHF8PH0QN6zp7h3+xafZAYBRRPk&#10;WzAnQ8Qnnj6udCzdFVi57Euup5DzSWl9g8kIo9kEk8UME/kbTGW0wmy3Io5thkDh2G54mY3Q6zS8&#10;tFo15gTM4uypSiEVOCFi10onuOqi10SApm2GgNyqaSNcPH0SZm0FgrdsZgqBXqPGN8uX8XsP3LQR&#10;JoMB3yz7CmJnF6iUnpASu42e2+1d9G7hiYSoz5AaE4CDYbOQtHsldKW3YDUWwWYiEP/5TuufABB7&#10;Rdash1mXj9sn45AcMRvHI2fjyOZF6NFICV+pExfA3AkczAeVoWGtOjiRng51eTkqSks4sTRx/KeQ&#10;0bajJLqgFKtWfM1e/7zZs1BRXsbld3ZApSIo3VzgoyCnjsJWwecgcJDVaNG0Ea5eOs8hMPlCZN6N&#10;Bh2MRhNvHw4gUOedAxhVAeLYdhyLwnSdVg2TUc+AM5mM2Ld3N+rW8uVE15vA8KYIir5OlswO3m4d&#10;2+F5TjZKiwswf/YMdlpvX7+OK5cuoWG9Okg8dpSTbPv37katmt6QSV2ZuUaOLznY3vzojGE9myFl&#10;xzcc4RwJmYHje1bAUHYfVrPGnpZ/xVT7M45fBQgl72hnc7Ry0J7HfgYt+0k2EXvbUISHF/Yx2zs1&#10;IgD7N89Cr+beqCWtDneRCzyVKqjkSni7u6Nhndq4cuE8ZxzbtWqOXl27ICf7MU5mpqND25aoV7sW&#10;6tetjdOnTnJIWFpainVrVsHLXSWEwiLihJLzKYY7RRoyKXp364K9u3eid/cuyM56CKvVBKPFDJgM&#10;eHz+DK4c3gV97gNYNSXM5yCroScAmbSwUuqfoi+2ghZY9SbYDAZYDVrYtGXQZ93DlT278eTSBZhM&#10;Whh1GlgMJpw5fQad27XD4T270alVK7iLyUkV87ZDQKE7n6ItWgqpG8KCtmBgv9788bcrvmZ22ueL&#10;F+H2zeucG/liySJ4qBRQKMT4cNhABMycxlGRNz0H3TjEpxVXw7QPu+H8gUCkRnyG5PDZOBf/PXRl&#10;j2GiPAllXS1GgVNC/URcMv/jfTi/ChACx2sA4QSYsAgctDebzRV4fCMeSeEByIyYiaPBCzGsWwN4&#10;it6Bj8wJvnRHkQOmkEMscsWokR+iID8POnUZIkICUcvHCzeuXuKtgDibL5/nYeqkCfBSKblE36h+&#10;Pa6IKijRZbdAxOMgYNTy8UZYSDAMei20Oh2KCl7CatRzBldjsgAGA3IyUrF1cC9s/7AXUudMxu0t&#10;36Eg4QiKbt1EWfZTWPQ6WKj5SqtGSdZj5F2/isfHDuPCpvU4MHcqokf0RdjQgSi/ehEGsxZm2lYN&#10;5MyakfssD0aDCRVlZVi/ehWH0rSdeNIWQyAhK0I+iVzCwKCvtWrehEP5C2fP8E2S8zQbg/v3Y6tJ&#10;tILY6Eho1WVs9aZM+LTS6eaoTOrGxOyvpo7B5UOBSAifjaORs3ApLZRDYG4gsxq4u/A1gPxBg/Kr&#10;AKkKEYpX6H8LefoWM9+FNqMWLx6fQnzUHKSGjEN6xGyM79cC3uIa8JTUQE0VXUyqp8iZN0rUPJnU&#10;BR3btsLFc8T20qCkMB+5z7IxavhQTJ8ykUvxBq0GO7dvE0rllLugXIRSAV8qerkJTLC6fr5ITkiA&#10;waDjpTMR4YasmZ5bDHTEq9AbUHTxPCJ7dkB6z5bI7N4ESd2bYFvvtoicOgGPL1yCQW+EyaiGSVuC&#10;S0mHsHnyaIQM7IbDvToitUcbJPRpiYOD+sB85yZ0VhM0nAAkx5x8GTOMJiNvO0ajHgf37YVURNEO&#10;lffppqCtVciyctpf4sYXnV6jVq3GiYx0NG/cCFKRG0aP/AhZDx/AZNDh1PF0hAdvRWlJEWd4aZui&#10;rZS2UaoI+8mdEb5mHk7sXoHkmHmcln94cb99q9Fys5kQ4TiQ8ccQ8hsAQvQ3Y2XtnvY5AggVxUw6&#10;Ncpy7yBj1wqkhE9AZtRkLBrTGrUk1eEtUcDXXQYfpYJzB3RnrVu1ErduXISfj4KzjZSx/OG7NTBq&#10;K1BRWoj5ATM5Rf1BndqICQ9Bp3at4eOuFE4010UE7qg75QukMpzKyBBoirTFkRPKF83KNEGz2Qoj&#10;AUStRsGJ49jWuzmSetfFwX4tsffjwcjeuwOW8mIYLHpoiQvKziqVBMphyM/C3chN2DusJw71aIXM&#10;Xk2ROKgX9FcuoVyvhpoauAwmmC2C42uykPNLpXkTAzU1JREe7ioGA4XfDBDqx3FEWFIRpkwYj/Vr&#10;17BT3qBObezduQN6dQWsRiMunj8LhUyIyiJDg/Dw3m3Uq+nNPpdcJoVERY1ervCT/R1Ho75B6ral&#10;SI2ei8ToRSjOuQmbsRhWi4GNh4kjTeHW/iPHbwQI7WeCqWLHjrgc1KeifoZTBzYgMWwG0iKnY/3i&#10;QfAS/RfzRYk0TCZVISazKsPMaf5M35sX4A+lzIXBQeEpnbSRHw7hUr3JoMWRA3s5d8GFMZWco4Cq&#10;dRFimhPgDuzcCbORCEdGPqlMQLJY+Ws2gwYWk54zpDatGndjwxE3oC3iejfBlXWroL+TBVuFFRY9&#10;5WxIGsLAzrbRRou2TQPMZQVQZ93BsWULsWNAe+wc2AtPD+2FhXwWahI3GmEw6RgktAgcFO0QYM0m&#10;E8KCguClJHbaqwirap2HgCFyduL8DjHVyKIQ35WAU15ShJiIUI7UKBqrW9OHn4MdcbkMUjovSjd4&#10;yZzQ0FuCy4kxiI+Yj8TImTgWvRSGsgewGcrsDrfA+6Xi6R85fhUgQl+pkMJlbgfF21Y9rMZCXDse&#10;jdSomciMnoWYNeO560ylkHNm1EPkDJVKDHd3Gfr26oXyklLs3bkTNd5/Fz6eSpw9mYnkhKN8l9D6&#10;oG5NnMhIRW72Y9TxckdNKs9LBC4I7ecedIL4rpLCf+pk5l9YqMWRnEkCiE7PmUWr2QAYNMxUs2gq&#10;oL5/C9smfoy9syZCe/sKrGUl3BrJVWbOLVEYRvUNh0kGzCYLTAYLLHojrFoNCo4nIHrcJ4id7Q99&#10;7iNYK0ph0+lgIK6GmVjpen4tdJGteiPMOiOfpyUBAVCJqIeGWjLsNAJ7KUAlpYKjCKtXfM2g3h4T&#10;zZ9T+n3kiGE4npHKNxHdQJSJlbg4QepUHUqJiJ1YpYK2MfLJFBjcqQ2upgTjSNhkpETNwO3jkbDp&#10;8oWmM5bEoKv3LwKICVYBIPbwyUB3jKkEzx+cxLFw6mwbj4NBM9G1KfWauEBJISr5HDKhIEZWYtmX&#10;n3NFk57jzInjSE9OQnHBS7Rq1pgtBJliqm5SxpOsBpGD6G5hmp7j7rNXZps1awh1WQksegMsBgNu&#10;nT+DtJhQlGcmw3bvLmzZ92HLuwP19VO4ErYV60eNwOktG2EtLobRYIHBbIDOqofeaoAOVuiZzEQ+&#10;haWyN4XuOsKNzmiBjnIiRjWsL18g8bt1+G70SNzZEQXd9TOw5d+HLT8btttXUZSRjJSoUOTfvQeb&#10;3gKzwcy+VNuWzZnELDiu9tQ8gcNN6OWhes6WHzdwHWjMqI+4wsukZ4kbnP7xLgb06Ynzp09wmt6o&#10;KcfnC+dBJnKFXEKWSQ6ZCxX5nLFw2lCcPLIWGdEzEB8xE/kP02DTVcCmt9fIbNo/FMq8FSBV8xwm&#10;UNbRcdZs0Ju0qCh/iKTty7iIlBo3F6P7NIKX+B/w5EqmC1dQuVDmLkP71s3ZQtSv7Yf4Qwe5TmMy&#10;6LF7Wwy8VTL4uCsQtOkHGLRqjPpwiOCMOeopCimbWUcJnXIDsbtjOay2GC0wVFTAWJKPXV/MRWSv&#10;Tojr1AbbendFeP9O2DKgM8LHjULh6ZOwqTWw6cnqkTMqZEg5zW5PlFXSIR0VaIuNLYDFaF8m2o6M&#10;sKrVeH4yHT9+NABb+rRHWM+WCO3dCXu6d0J4r85I+mEtjIXFsGpIkoJ8GjOOHT0MCW2zZAE5mUZ9&#10;OJQ5FvI2/P4kbti3Iw5lRS/RpX0bthod2rTEjSsXOZejKS/B8bRk/Lh+LdQVZZg5bQoUYuKtuMNX&#10;QQ1c5MBWQ9gPi5EcOgvJMf44sW85LJqXsKiF90PtFH8KQOgkvZYkshlhonCJfVUrbMYSXD8Vi2Ph&#10;05EcMR0rZvVHTfHf4S1246yiiloT5HS3i/HtiqUw6tXwnzRBKKi5unAB7t6tm5y8ynuWjS0bvoNB&#10;r8OS+XPYlJL/QeBwAIRzCZS+dlegd+/uKNaVQc0+AzmkFpjUxdDeuYLI/r2R1rsNjvdoiQM9OuLo&#10;7NnQUtOTTsMVVIuBiMDUrWdia0uVUIuFMqZaGCwaGJm1ZU+gUZXUYAX0FCbbeBlNFmjMOph1JdDe&#10;uoz4ieNwtHt3pHRrifQu7ZA0cSy0jx/AbLTCbLDCaDLAaNJDq9Vg6NDBwvvg6jJRGWm7EchJ1L5B&#10;lpEAVNfPmy3qiqWfc3RHVIGdcdFo3KAuW2Kxaw2cSE/mfBFlpL0V3vAQq+ApFmpbjb0lOEFJtIhZ&#10;OBoxHffO7IRNr2a/8Y8SFX8dINTMw06ZEDIWPjyNhOgFSIvx562lsZczfMWuHH7yXaIkP4EymhJ0&#10;7tAa2Y/vw2zUsZWgPIijjrHs88XIz3vKQKHv0e/SCWMHjjrWqBprDxO5aitywdHD+/n1mAxGmPRm&#10;6E0mmMw6WMqe4/yGb3CsV2Mc6dMYx7+aA9uLXNi0FhgNNmgsZmgsOraG5LAxw80CGC1W6Mx6PM9/&#10;gbSU4zAazTCbbDDbyxq0zZgJTEaSnLBBR/Ubi46Tbab7txE/fyYO9G2Bo3064HEc0SDVqCCXxkT6&#10;IILjStby6tVLzCPxVlJzFvFeKTUvhYq2GVYXELZQsqa01WoqSnH7+hV079yBLS9FdwSwubOmc+S4&#10;d2ccRDWcWIHAU+zOFAFfmQpeLs4Y1bURjoUvQFL0dCRtWwxTKWVZjcwJrnqNf2u29ScAoaPqE1ht&#10;lJkjoRYLbOp8nD/4HRKpdB81HyO614OnuAa8KbIgk8dN0ULtgUrjKjmFsu44tG83DDo1U/Hq1arJ&#10;VVC6+B/UrcV8iaoVWEpPEzi8qdZhj1zIDFPGtajgBawGnT3cAAxmuvh6mHSFeJp8AFED2yPps/Ew&#10;Ft6H3qSDSWuFVQtoLWaoyd/gpnBKtVPkomfgU7EuJnobOrboAINaB6OeohITjDYD9DYtdFYNTBYh&#10;WqEMJV1ws0kHo64cL5/eRtysUbydFZ1IgNFUATVzYsibp8iKkogGGAx69OreRUiZ2wHiQwQhEYXr&#10;EvjSTUPkbJmEQUFbyqJ5AXxTBMyYBp2mHIvnz+EbZe23K1Cvli/zWqjlg5xUShx6S+XwlkhQU+qE&#10;b+cMQ2JUAJKiZ+FaeigspmIhZ/VGmeRPAQjMJk5BU3j39FYyM8KOx87Dxi/HQ+X6LvsdXnTBOVNK&#10;fa//YBOZcOgIZvpPQstmjdgKLFk4D+rSErzIzeGuNQKRAxhsau0WhB/tHA7H5+R/bPx+HUwmPYxm&#10;PV8AUhrUmm3QGvWwVhThRmggIsaNgubmZVh1ahhMFk6UUS6E2xop/WzWA+YCWLUPYS6/B3NpFsya&#10;Ugzs0R2+KjHOHk+A1VAAQ/FDmIpuw1p+BzA8gdXwEhZzCcw22o6MQpHPZIZZrUXJtUv4cdgwPNi7&#10;U7Asej3MZgt0ZOnMxCsxcJb3wJ6dQh1JIkJ9b094u7mhjkLBbDJiz9P7pZuBQBARGoy8nGzOGxGD&#10;Xq8px+7tsXweCTT02LRhfTSsWxMeUjeuTRG3hiM9pRhNfZ2wb9NMJIZNx7HIuSh9foW30qrUhn8K&#10;IFWfxMjgMMJQ+gQZ279CUuRUHAqdic5NvOAlpxCVHDACiZRJLg1reSPt2FGUFRVx2lyrrsDdmzcQ&#10;ERyEz+bP597Y8tJSBMyYylsRk4QpnKXnojfqLofCxRnbwsMxoG8vuCtkcHWpgewnj2E26VFh08Fg&#10;NcJoMrFjay3Kx+PdO7Cxf188SU6BrUILm0YPq8HMFkND4DCpAW0ezHlnkZO5FXd2zMe97Ytw5+AG&#10;3MxIhC8l45QumDdzLHTPLuDyts9xN3IasuP88XTPQrw4FQNz0U2YLGW8XRnIiTVYYdObYdUacTtu&#10;J6LHfIKCxCOwvXwBs1aDCoseehMBVQOdSYvy8hI0rFOHb6QJo0ciKmgrM9vpvJFvQuDh3I+COvTc&#10;cf5kJmxWM/Nue3XrzC0Xndq3QVxMJNeadNoKlJcWYwsx6dxlfO5pm1IoRPCROmPqkLbIjF2E+JBp&#10;uJERAau+ACarxt4DLCgpUGjPjusv4ORXAaKzWvhN5l4+hpTQGUiK8sfyuX3gLvob39kUlrEDRl65&#10;yBV9unTifZZC1S7t2mHezJlIOnoUz58947CUahbqkiJER4ZCTC2Ubk4CJZC4ogox5FIXRAUGQltR&#10;gR7du0KhkKF165bQatScL7DoCmF9+RTlV87jelwQ9k8ZiW0De2DntDEwlRTBTFuEwWCnEFIirRSW&#10;0gfIvxCNW7FT8CR8NF4ED8Xz0E9QcHQdlk35hLkotM/X9lJAl3cJj+NmoSB0AIpD++J52EA8CP8E&#10;jw6vgLngOkxmNYwki0U5EIsBWvLP8p5g17gR2DG4B+JnTsKNmDCob12BtSAXVn05jIYKdognjf2U&#10;M8rDPxzC2/aXSxZyJOPIFHNIb69O+6mIH9OBv05k7eSEY7zV0FZ3585NrFy5DMuXfg6dVoMJYz9h&#10;cKmkbvBQSrnvppGnG2LXTkRqhD8SIxah4sUNmKxkBcnBFxx0m82eIf9nAELqfdqKLKTGrUBKyAzE&#10;hwegewvS3nBlGp9KIYFCLhB1P/pwMHvtuU8eYf2qb1C/Zi2m6hFTytfdHbW8vDBi0CBs+v471K3t&#10;IxB8RULXGZfG5SLUr1cTGnU5l9f79e0NpVKOJYsWwqzT4v7Vq9g0ZRyC+/bCnj5dcLRPC6T1bIx9&#10;PVrg2eEY2AxqWIgHSw62mRJnBVDfTcL9PV/hfvhY5Ab3RWlQd2iDe+JF4IcwnAxDt/qe6NqmLc6e&#10;PM2Af3EtCU92zEVByACUhHZHQWgPvAjsjqcxo3Fz35ewld+GzeZQNTRATYQjXQmubv4Gu3u3REKv&#10;5jjWtyN29e2CrUOHIixgFkqzyFHUIS4qEmI3F0yePJH9oMcP73Ejlgc55+RvOSiSYje2LgQOAsnL&#10;vGdcyCSCdts2Lfh802rSsD7Ky4qxIy6ac0jMoqPnkCvhI34f/kObIC06APFhs3D9eBS/bkozCN2N&#10;dH3JgpAX/iYCXh0/CxDarwggFkspsm8nIClqPtIj5+D7hcPgLfobO0S0tZA2huMF+/p4YE7ADG5T&#10;JB6G0WDAidRU9OzcGW7Vq3OnPXfAkwdPobDCznOgLYYiH6UEjRvVY6eO/v7YMZ9wxHNk/362Pmat&#10;DvqsRzgWMAt7erZHZo9GuNi5IRL6d4Hm3hXYKKtJ9RAiA+leouTqPjyM9MeL0JEoDBmEstBu0G1p&#10;B21QDzwOGYuySwdQRynGJyNGIvdZLnw83XExMRZP9yxCQWh/lIV2QXFIFxiCuqIgsA+yoyYiPyMQ&#10;0GTDZNZCa7VBSzkGnR5FxxOxq18bnOjZFJm92yCmY3OkLlsKcw6J2pXCZNHixIlMyMQirFi6lC1I&#10;wYscdjjJijjyJA4L4ujFWb/mW2jV5ULBTiaGiLi3KhlWrvgKRr2GSwzTJo7jKMmXaJciN1YVoBu4&#10;qdc/kBqzEMfCpiI+bgFKnt+BzUAtnUL7K+myCAD5eYT8BCAOcAjJJDPMuuc4vm8VksL9kRG7CAPa&#10;+sDDrYZQoaU8hT1V7uOp4uyfVCwApnOHtsyzNOj13IL4MicHCwMCGCBcn1FQKVwoi5OTJXNzwkfD&#10;BqFhw7rIyXkGm9WEZV98ztbn1pUrvGVQZx5VOq1FL5Hy9SJs79sSad1aIn7oINjKS7mWw5GJRYfS&#10;rJO4FTEN+cGDUba1L4qDB6EopBe0WzugJHgAHm5fiPPHtkMmlmDp50u5VbNdmxbYH/wtcg8uxcuQ&#10;gagI7obyoG7Qbu0JdWBfFASNwL2QyVBfPwqbqYIdYJPeBrPeBvXNG9g5rDeS+rRCXO82uBS0Adby&#10;fBj1JdDatKigcPp5LlMLt8dEwWjU4uCeXejWqT0mjRsDGWWRKQyu0tFHFmTsyOHQVJQxO25w/z5I&#10;TDwKvY62LAMKnudg+JCBnH1mFp1ChlpKFZQyOTeX+Ynfw6wRbZASPQfx0dNxPXMHYCItWYGkTTRn&#10;Fu75PQChg51TO2E35/YpHA2bh+SwSYj+dhQ+ULwPHzkh1QVeMlfUVClRj5R4HtzDi2dPELx5I1dh&#10;SSdD7OQEPw8PbFizBnnPnqEwPx+tmzZlv0UpF8Jgyrr6KmXo2bk9yorz8dGIIVi5YhkX4UI3bYaP&#10;QonC53lcJaWMroH2Tp0GtpdPsHf2GOzt3R7HPhkBm74YRpOWQ1QqBeSfj8PTkBGo2NoD2qBBeBH0&#10;IYpD+kIX2AmFQf2Re2wtYjd/C4lzdWz5YS10unL06NkZwesWoiBxFQNLHdQT5cG9URrcD+VBvVAW&#10;1AfPQz7CnW0LYXh+GRYz+QQa6I16aB7dx96PByKxdyskB0yAqSSf2x6I2mggUpXZwm0bbVu3QubZ&#10;47DYjOjbsxu3cFKhskFtv0ofhMBBPgi1cJBvsXXjBuh1OnbSiWR07uxJjB83hpvDCByUBujQugX6&#10;du0Eb5Eb9+Ao5Ar4iCVo5l4D+zZNRUqcP5K2L4ex+AFg0vPNRqqR7E78ApeVASLwSaggR6K1gjqw&#10;0aiDTl+Ek4c3cGhLbOphXbzhK/0HJ3cczc4Ux9f2UGHW5IlIjT+Cl/kvuKpJ4WxkeCj69OwOPy8v&#10;7gPp0Lo11xGIFUYMKYdplTrXQGjgZq6qPnp4F361ffDsaRZ2RUWjno8P94FQyMiZTgMl7ciyleFR&#10;Qhxi+7XDsbEjYFMXQk9JM8pyGdQwPUrF/fBPUBTWF2WBfVASMhAlIX2gDuqGvOD+eJH2A9YtngOR&#10;0/vYFhEEnV6NHj26YcvqhXiZ8h1yg4egIlgASDn9flA/BkpBYD88iRiNF2eiYDG9gMVWwc3kFQ9v&#10;YcfIPjg8sC0s5zNg0ulhJq1Ueq1kjY0kkmPCsOFDcfHGJdy8eY2jE6IgUtNWwPSpAslI5CL0DZPy&#10;ABXv5EKisHnjD9C/dw+mOUolblAqJOjdsxs2/rAez548Yov78PYteIpF/D0ZKxbI4OP0Dj6f0B1J&#10;0XMRHzkHDy7sgs1UxE620BZLdTZSsn57Gl4ACPdVUN2W2Ejk/RNRtxxPHqciMXYmUiOnI3Z9APxk&#10;78FbUQOeCqqyCiV94l76uSsEMrFMhLo1fbmvZfu2WDx9+gRGowG5uU+xfu1qgQlu7ylhir+ckmGk&#10;9+GEnTu28TZCLKrFKz7Dd9+twpGdu9C0bj27s0w8FMp/kIi+DRqtGoVX0rFzSEfsH9wb1he50Fl0&#10;XDeBzgJb6TPknN6Cm5EjkR86CCWBPVES3AvFwX2RFTYABRk/Yvn06ZC4SREbGwmtRoeuXXtg69rP&#10;GDzPQoagJKgHSkN6oCKoOwqCB6AweBAqAvuhIHgEnh5dD5vmJUzkGGvUKLlyCbHDuuHQyO6wPbsP&#10;g9kCg9HMzWMGTrzRHWvB5CkTcffWDZawSoo/xnkTq1GHZV8sYUeT+KykMEC5EboJqS7lKDlQdXdA&#10;394ICQ7E0+wsvhF1Og3u373D51un0WDMRyOgVLhBZi95EHGrTW1X7N86DylhQnZVr7kDvbGcE40s&#10;VmM1/Gyd5j84WeJQF4SVSw+0j1u1z3Dq8GokR81AcsQ8DO9cF36yavBSOMNdSSEVMcjJwRuK57nZ&#10;eP4sC0+f0HqCJ1mPcef2Ldy+fRMvX+ZzgWzFsq+4M81LQRqk5IARiYhCZBmzxhbMn8tJJfKynxfk&#10;oVPbVghc+x1aN24ibHl2xWUNmWuTjZNhWXujsKd3G+zv3x3qGxdhtOphJADpKEehhk19F8VXovA4&#10;LgB5obTF9EFJcF9kh/RHbvI6rJ03D67VnbAtLgxqtRodO3bEnvD1eJm2ATkhQ1Ac2B2lIT1RFNoZ&#10;L8N6oDCkNwo3d8fTwFEoO7cXVm2F0OWm0SH3wH7sGdAV+/q3RcXJBGhNOlRYrezEcgOcnVA8b04A&#10;tsVFoXYtP5SUFMNs1KO8pBCd27dhn8NbSTee6BVA7D3BpPF679Z1mE0GZtdfu3oFL57n4sD+vSx3&#10;VdOPrO4TpCUmQCF3gbuKnFU31KIt3PW/sGB0Z2SQrmzUHNw4HQ2LqQBmSgXYK9c/t8f8B3nBFA+T&#10;iaKo2MSSUEV4fice6dFzkRIRgMClo1FH9Hf4USOPnBxMQqgbJCJnnEhL4kwfscgpt/HlF5/xxf7i&#10;8yVYvvRLdjSJ1t+4Xj2mHarEVJ4WGoQIIKSlsfXHH1DT1wcnjmewr0G0gC6t26B9wybo0qat3YJQ&#10;9dWMCupTUWtgvncbByd+hMTe7XGkTyfc3x3OCTFWMybyj4VaP8tg1WfD/DgVeTumozCkL0pD+iMn&#10;tC/yklcjZNkXkDi7IDY6BIWFRWj4QQNcTNmF/OTVyAsehFLyP0L6oCyoCwqDe+FFSD9kh32I3CMr&#10;YCl9CK1BjwrqlVWX4fK61TjUrS1Se7XH4cmjYHr2EAaTHnriq5go7BY4vPPmzEbLlo0xfPhQvvsp&#10;y7p10wYu1B3auwu1fdy5HbUqQGgbJl9kwdzZ+Hbl12jfrg1Ebi6ICA/l309KjMe9e3eYdX/s0EG4&#10;K0VwVwqMeErt15bVQCvf6ti9biISw2fjSPR8lOWdg81UzmRtEyX+7I7qm9lVO0DI96A9ksg3pago&#10;uIrDoXORFhGAI6EL0LWxDLUlVJQTTB5VbBUyF7grpVyQo2zeo4f3eDspLCxEQsIxTJk8kesuEhdn&#10;oaeVWyyJOEN9uDKWfVKIxVi1cgWHtXQnNGrYAEmJx3jP3rhuPXykCvTs2MmuY0Z5DQOM6jLob19H&#10;ov847OnVEsndWiCpV0ccCfgU1vIimKml0ibcuXqyjOZSqLNO4HbUJLwM7oeykP7IC+2DnINfIGVH&#10;JGROToiKDET2kyfwUMmRdyOVo5h8CosJUMEDULZ1IApCR+B+xATkpG+ApeIWzNZylFtNKKVzV5GP&#10;g5NHIaVbK5zq1ByHe7bFiUXToH90C1CXwqql/IzgEM6fNxee7jKcPn0ShYUF+OKLz9CubQtkP3nI&#10;uZt5AdO5laIqQBw0Rdpm5FIRi/aFhgShvKwEVy5fRFpaCs6dO4PPlixGTR+S+6RiKaXgKY0vg4/U&#10;BX6idzG+ZyOkRn+Go6H+OHd0LYxlD2ClJJ59pMnPAsRoNTJ3wWrQQJ9/EydJZTB2LtJjP8eU4a3h&#10;Lfs7fKUS1JR5cEugisDiIYFc7MSd8uQUUWzevGVjrF+/Dg8f3uftQl1SjHMnT6IuaZTyJAVim8mZ&#10;mU4ddn6ennj+jHImem5vOHvmFLw83ZGWkcm0vfnTZ6Fdi+acFjZpKmArL8PtIwcQN3wg4vu0QUrv&#10;xkjv2gQp3dsgrFtzlN28BquGmrH1xEyAnnwrcwVK7yfievhovKTsaFAv5If2xqPtc1Bw9Szc3VwR&#10;FxOMW7duwtdLAfXza3i0Yw4Kw4agNLgvikOGICtoFJ7smgfN3UOwGvKg0VcIDepEeTToUXg+HTuG&#10;dsHxni1wplNjHO/TCvv6NMe2yZ8gOy0eNnWJILlltWLS5EmICw/lIt7nny9Br949UFiUL4SuZj3S&#10;ko9xRvq1LYZ6bZQyiJyr44f166DX0UQJM+7cvok+vXrAXaWAm6sz3FxdIHJ1g5vzu1xVp4jIh6dY&#10;iOErdUUDcQ1sWPARksP9kRQ5E9dSiQn/AiaTkOklcDiAUgkQHtllNUKrKcGNU/Gs35kW4Y/02Hn4&#10;atoA1FS8Cy95dXvEooS7iApplGJ3Q/DmDZg0fjSaNqoPsZsT3FyrQ0FqPxIRPqhXF+tWrkTwjxuh&#10;dCVVn1dKxp4kfCsWoUWTJjBqNbyPU4KLGpSuX7uCCZMmsDU6uHsPGtapKygwG/W4f/kyDq9bjSMB&#10;/tj9YQ/E9GmJ/b1a41jP9tjfoy2uhmyFpYzEaQVfREN3rVkNU/FNZCetRHb4RygOHICy0AF4GD4B&#10;psfn4atSISomCqeOZ6BTiyYw5Z7Ew6jxKAwdjOKt/fEibAjyjiyHtegsrPp8JikbqNWUnWE9bBW5&#10;SFmxEHv7tUNS3zY42LsVonu3wP4x/bBj3jQc27gWL+9THYfCdCvGT5yI+zducYJr4sTxKCx4CZOR&#10;dD+MzP+4fvUya52QpfaqYkHID6FAoF3L5ogMDUHD+vUgl4ghk4gweNAABG7djJs3riHr8X2kJB1F&#10;k4Z1OAJii20XyfF1k6Ce8n3sDwxActgUpITNxNmjW1BR+oRvaAdAqloRtiDUPGQ2luHOhcM8PeF4&#10;xEQkBk9Hfem78JO7wkvqIrQW0tbAmhZSLr+Tk8PhEVkgvRaP7t9BaOBWJgWJnZ24tVJaw4n1uRyW&#10;gxbLV6uUbC0eP3oAI3FLaWwGdb8Z9Ni7bw+ysx4hNTEBtb29oS4p4e8RgGx6KvdrAV0Z8Owhcg/v&#10;RvqiAIT27ITgsR9Bfec6bFpqhrLCRA43VXGpf7XkPO5tm4zSsOHQbumP3NBR0F3bjYZ+HggPj8Hu&#10;HTswd+xolF2IQFb4UBQFD0Zx0BDkRQxGwYmtsJifMFmb8krEJdLBAKumFGV3z2DDkJ6I7NMV55fO&#10;R8nxo0DhU6CsBCBHWVsOq1HDFAGy0gP6D0DWQ2oSy8SDO7dhsROvidREN8vu7ds4v0Fg4EJmlYZ0&#10;WsRJpWRj/Vo1WeCXfp98NopoDHoNnmY/gk5XgSsXz3HrhaOxnRrMvGV0g1dH96YSpIbPQGbYJCRG&#10;L8Hl88dgoCaxt1R5/4PuTjJtJl0JrPo8XEr4AWkR03B6+2J82LEWfCT/4C5zB0Ac0gcklkJCLV07&#10;tcU3y7/kBunighcwUoXVasWju3fRsGatSnCw/rl9kdQ19bZ6eqjQrm1rFBbkM4LJySIgEPt98eKF&#10;OHfyBCfarl68IGh3ULhoMcNIzdX0sVEDC0USlIZ/ko3IpYuQEh0Cq7qMXwO3PVDVkljuZbdxY9d8&#10;5IWNRPHGXsgPGoqKzI3o38IPcaFBCN28BTt++B4P9izDs7DBKA0chLKtg5EXOgi56ZthNj/hhiQK&#10;sU3k45jVMOvKsXfjRhxdux7GB4/Z1zAb1Cg3aKGjmXZc0KOyP1k0LXJzn3Gu5cbVy5g6YTwX2sx6&#10;ncDONxpw6fw59ts8qb2hCpvfAQ5erMfqhbPUdahR4/rlSwiYNQP169WBmLoEVDIMGzqQm9Iob1LZ&#10;k8PXTwIv8Xv4bvFHgn58+AzcP7sdNmupcPO9hQLwH0KihKj6FI8XoeBBChIjZiA1ajbWzB0MX8m7&#10;lQAhHXMHQOr4ecOd568I7GpK5lCxizrdVny1FJqKCgRt+IE1LxyWw+GDkN4Gqe5MGP8ph2g+3p7Y&#10;8P13eHD/HjdHk2U6fOgAFwMpLCaqAG1BDCKrmSMtA7G7bFauu5AVZK2P0gJcSD6K/OxHnJTiHh4z&#10;NYdYYDMUI//mAVyP8kdO2HDkhnyE0uTvMKZHM+yIisDmdRuQFBWBrP3LkB82AOrA/ijfOogTZrlp&#10;oTAb85gLS/Ut6r+hv5177yHOJqfDWkog1XMyTwMbNMRnItYiOcpms1AbspqRmHgMSoWYC5UFz/PY&#10;96LO/ozUFIz9eFRlkxjxQGZNm8wXtSqZSvhchhaNGqHw+XNEhYVyDokbyZVydvInTfyUt5nS4pfc&#10;huqotFNi0kvsho4N5EiMWID06Dk4vns5zOoHsJKaIhVn3u6kCpk0oZnZyJ5t5p6lSAj3x56N09HE&#10;1xU+RIplsgvVXqRo07wpF5qys+7j8IHdWLJgDnp27cSgoX4PapXMffoUa5YtZ4CQmnFVkCjcREhO&#10;jIdaXYGw0GB079aFQSKViNCsaWMcO3aE8yFBmzYxM40ksMmyEEAofQ2LUZhNSvxSCjNpUZ1Go2Yl&#10;ZHVZMZt0TiebqM+FmssNsFqew5R9EPkHZiMrZCyKEjZi3KCu2LV7J4J+3IzU2Eg83P058sP6Qb21&#10;P0oDByM3eCjKT8XCqs8VIim9DUYrkbetMJVS3sbARG6TzcRMefLpBM1PAhE/wERAtZix7Ksv4eEu&#10;x/kLpzn/QTcSi/eqlGjVrCl3+587c5opgrvioitVAZi8bV9Mr5BKWdGRplj8uP47nmBx/94dzo9Q&#10;zw7lR+bPmcU3LNVkGGSkgiSqhgkDm/FYtcTQmbh9Og5WUyFrsv5CHkTokqN+U9LOsBnzcTV1Izfh&#10;UGm/bQPypqlJhwTgiNwiRasmTbjj68qls8h/8UywPhYTX5ishw/x7MkT5Ofmonn9BvBVkBLyK8F8&#10;ASBu3Jgt7JtaXoWFL3HzxnWs+nYl6tevy2xw0h0dOXQoZ1xfvHjOCobMROeeFrseCaeLKSNogdFo&#10;g94gJP0obc/hO/0M5SD44mbDUpCI4oR5eBo6GqUJG+H/0QAcPHoEcTFxOBC8CVn7v8DLsD5cnCsJ&#10;Gozc0EFQZ/4Ic8kl2IwFsBk1XMml9g+blrYcPXfWEXWRwmuhdUIop1OJg9jt1Htj0OjQulkLrFyx&#10;EgajAV9+/hm6deqIIwcPcAsI99RQExgvA47s2y1kVqnWUgUgHPJKiPXemqXAS4uLOBlJzn1cbDT3&#10;Pfv5eXFnHll1x/bCdE5pNayfNxQZodNZYTL3YSYs1KrJqY6fAQjvOzxtgUw2vTENHlzYg8TIGUiL&#10;noterb3gpRA64Nwlcp7F4k58UxJuEbugQR0/dOnQBgvmzMKubTE4mZ6K+EMHMKQfkYpoe6G6Ai0q&#10;ZQs1HOrOj4mKFHwOarTmDKqBPybQPHv2FF07d8TFc2dx4cxpVHv3HezZuYO/T4UvYYad4IRSXwsl&#10;ium109gv6tc2mQg4Jm6jtFH1Up0P3aNTeJ65CbdipyInbBBehnyIosSN8P9kII4mJODQgYMI/OYL&#10;5CSvRW6YkCSjrGt+SD88Dh2Dmzvn4vmZcJhyz8BmIKnvQu6DtREn1u4Qc4TIoz3MnKjj3l1qtTDo&#10;kZqQiGaNGyPnWQ6io6Lx6djRLGkhEJuEjjxi7pE/QrppC+cFCNuKvWJOfFWmAzAjnm5U0kaTo7a3&#10;F2p6ewnXQyQI7LFTynxegYTEUYxCitoeLti5fipORE5FQugcqAvvCGoAvwQQ/p+Bb+ImKbKQ2dfS&#10;kRw9C8fj5mNo19pwV1SHkidEKuEjkcGHEl8sa/DKy2ZGGbOaqABHml6veA20HNphXK1USNGxfVu8&#10;eJ7HZpEiF7JAbMl4GzHgzq2b6N+7F25eu8qd7zRZobSoEGbu7KMSNc2RFLoSdGbqhNMK0Yq+CNDn&#10;w1J8D4Znp5B/MgSPDnyFx+Fj8DR4BHLCRqJ8K9VYBiM/PRiTRw9DakoKTpw4jkkj+qD88g48DvsE&#10;xSG9UB7UHSVczR2CguBhyA4ZgbuxU/EkeT20T9JhLadEUy5bq8q6Bkc6dNKJvExbtwl6vQadO3XA&#10;6lXfYOeO7Rg4oB/UFRVsEYWhQoJ/xe/dYsa586ehVEqhVL5yMOnGqpobcSzqAHhT9FfQTXt9kYvQ&#10;tJaY/Y/MsAk4sfMrmNR5QkchabD+UrHudYDYUPjoHI5FTENm7HxMGNwc7pL3oWCSjztvMwJAqI4i&#10;AIM5IZTpo4QOaVhQeMWqO6/eCGugE6tbLoWvuwIqhQx9evXkohNNTCAfg+4krg/Ywz7SEOnUri3a&#10;tmzB+mA0zkPoDRb8Dtpe6OfJStgKb6HochweJa7B3X1LcCdmMh6Fj8TLsEEoDu6B0sCueBE6CHlc&#10;xu/G+RD1uTiMHdofZ06fxfUb19GuWR3onx7Hg8hJKAgZyOV+dWBPaLd2hzqwB0qCenEl+FnkKNwN&#10;+RQ5B79EydVdsBXehE1TzJlQyimR72FgPXqq4hp4uyTZC4o0iAT18uULGNhfIAsjWE0BHCbs37cX&#10;9erV5uSjj5e7IIrzGkDeuPBVznHVm/HNRUXANh+okBq9EMcjpuDU3m9g0b7g10Bllp/jhLwFIFaU&#10;P7uKozRzLXYuAkZ1grvbO1yYc1eoOFTyYbMlINsBjDc9bvaaq7xAh+qgpEY1bIsMw5pV33LHGeVC&#10;Jk4Yh/S0FKYa0t3E2V2dFiadFjqNGpnpaSyH2axRQ7zIew4j9b8SiMgsG0phKbqBZ4dWIit0JHJD&#10;B+N5yEAUhvRDcWAvaIKJJNQVuqCOKArpgRfBfaAL6oqiwIHQXtiNId274Ob1m3hKjDIvOfLvpOHx&#10;vs+REzwMFUG9odnaE9rAHtAGdkVFYFeUBXXj+kxRYF8Uhg7F47DReBg9Cy/TQoGi+7BaiKhMOR0r&#10;9FotT6CgQtrIj4ZzzoeAQD4XWw6rmfkdN65dxdYtm9C6VQuO6oRpEylYuGAOT4h4DSC0tbwBEMf5&#10;fRMUVZePQozOzT2QHrMImZFTcObAGh4rS+4FO/y/BhCaG0ciisQFqci5hiOhU5AWMwdLJ/VBTfH7&#10;TBMkppKQlaPBPpRNfSNGfy1ef/0FOqwHSUfdvXWds6fEVF/65ed8YmrV9GXA0J1GUdCe7dvYwTRo&#10;1LyHX7t4gcVVJowdw22RJBZDmhw2UzFyM0PxKOwTlIUMgCaoDy9yMisCB6AkcAiKAocz4ackpAde&#10;hvSHhsv3w6C9tB+dWjXH4wdPoK7QonWrltgX8yNenApDVuhoBkFFYE+BLBTcC6XBPVHGqxcqAokn&#10;IhTzSkOH4VHoROSf3Q6Yitj/MZWVoqKshIHRuNEHKCst5Q5CshgV5aWY7j9VsMpKOerVrc35oPHj&#10;xmLP7p3QaMphMmpx+NA+3srpxmMw8ODFn17837J85G7o29YHJ3csQUbUFJw9skGYT2PfFn8HQKxQ&#10;517H4dApPIXh2+mD4ev8N5auVPLwYerBcIEnqQpXkTX4yXrjBTq4lgSQvOzHXBjkhixHmOpo1LJa&#10;OMZf/uUX6NyhPW7fvFEp80AaZRKn6vh+3TrW/9DS1zXPkRW/Fi/ChqF4Sz+Ub+0P9dY+0GzuAfXW&#10;XigP7IeSINouBH8iP2QwyoP7Ii94OMy5Z9ChbWsUvCyCUWuE/7QADO3TFdqsNNwLn4DCiMEoDSI+&#10;SDeUBfVESUgvu0/SmwFSsbU380tKggficcg45J3ZAZO5AmUkUWU2Y8mCBXB1cUJqShLKy0vZyd4W&#10;F8ODBjIz0pi1J7Qf2DOY9mwy0QmtVgOuUUcet4QI5/CfAQjlsgZ1qYmMWOIWT8WNzAi2doK6wa9Z&#10;ENa/tcs82CzQFNxGQlQAMqIDsHHBCNQWvcP9GwoWkaVIxAUeBBAiGr8JjLcApKr5kznX4GYgMrUM&#10;DLuppRw2V21pP6YLbzYh//lz+E+ZzJoZJNVEfSAjhw+C3M0F4cGR0LEyUBFKLu/A06BRKAwaxunx&#10;itDBKA/sAU1gV2iDOvHSBHZGMQOkP4pCBiA3fAIqrsZjyIA+TOqxGMzYu2cfnGu8h6un9yL78Nd4&#10;GTEC5YFdodvaBerA7mw5KLIpCerDLDV1YG8UBfdFbsgIPN79JSyl96E1aFCmM2DerLlMUP5q6Rec&#10;76EBRZTvIbIPOaS0nZJD+uoGEfJRwhZLQjQaXL9+memE3K/sAAjpp7558SuXnePLUY+whHNPSTIX&#10;jOnXBMdjFyAlfBruUA6ESN40IIAtyC85qQLn0K5Co4O29D6ORS1GRoQ/Qr78CHWlf4MnVW1pi+HR&#10;5QQMt8r98a3rDYA4QEI+yN3bN9h6OE6IMPFSUECjj7lwR9QD8u6Nelw4f5Z7ZDp37oCBQ7pzw5aX&#10;kxzfrV4Pra4E5tLbeH7oezwPHouS0GEo2tqPrUR5IEUiPVAe3IOruC9D+iAvrB+yw0fhyY6vkBH+&#10;PVZ8vojDUbNZj5zcLIglNbBo9qcou34Qj7eOgj6wDzRbe6AiUOCkFm/tg7Lg/gwQsiBFwQPwKC4A&#10;+mfnYdaXoeDlS0yaMB5Sksny9ESb1i3xQYN6zJHJf5EnNIxTZpV4LW9RJKSPOey1GbF71zYOW2mL&#10;qQTIL1oQARx0XYgQzpxfVksQw8utOkuDnYhdgqSQaayAbSGdF7Zcvwcg1Lmmfoz4qM+RHj4dsd98&#10;ygChcZ80354nJ/wBgNAjbTNkQTZ/T1uEINdEJ0NgVr9aDuAQOKhGQOl3OrE0RSpuVxzPXvGVKCF3&#10;ccWnE0aisPAerOUPUZS4Bk9CRqEgZBgqgvty5EH+A20DhaFDkBP1MfKOLMa1HV/i+blDCBg1CElH&#10;Dwq6qOTXaNXo1bMr6vpK8fTcbjzZPhcvgoagKKQvyoJ7QB3YBfrALijb0gOlwYPwIngEsvd+AWvO&#10;GZh1hTh//izatWklDFxUSPHZooW4fPECE4PofVBEw9lgjtbsAOEelddlOKnmROX/QQP7ClEMW+1/&#10;EiCiGpjQvyUyoxexuPG9c3tY6I7C8V+PYl4DiB5G7VMkRi9Fetgs7P5uMurJ/xs+Cjc7QARzx40+&#10;jpkqb1tvvHiHFaGmoIa1/XDvzm3ek3lGrn1xLsQR8tFdxhOqSdj21dfVegN0Oj3iQkNRj2SsFC5o&#10;0Kw2Dh/bA1P5A5Rf24MHcXPwNOhDlAb1gzqI/JBeeB46DPrT3+PkzlXM1M/LuodaHgrkP89lrRAT&#10;UwNMrLoocXkPG77yh/rKdtwOHYcXYQPteRHyRfogL2QkHkTMQOnpSKD4IYoLnmLZim/h7uULudgN&#10;7Zs1wrWLZzjDTBELt2zYt1JHroP4JNQoLpCZzSy+53ikNHxK0jG2HlyNJUfVrlBUKULz1vV2gFCn&#10;IwFk2rA2yIwmmVJ/3L+wT2jMp0v+W3wQASD0aIBJk4PEmK+RHjoHB36Ygcae77Ie1usAEWQofwKM&#10;XwEIOark3FKm9M6dW5UJIl5mI1dyz509jRVfL+Pwd8TwYZg6ZRInmVJSkjkc1VN7pcmEm1cuoWO7&#10;VpAqpHCRSzHko+G4dP44DM+vIj91Ex5GTMDz0OEoICcyYhTyT4biw26t0aBeA/Qf0A8qpQSD+vXF&#10;sCHDMOqjkZgw+mOM+2Qkq/c0q++DokdnUXAuFlnb/PEgdAwehX+Kx9sCUHwyAqYXN6ErzsGO2Ag0&#10;atIcLlIPiGVyfDioH4pfPOMIhvId9F6o3kQMu549uqFb187o3asHZk2fgaT4BJQWkeCc0AxOji3p&#10;pZJSIklBcNrgjXL/m+f11wDC/gcDpDrmju6C4zHzGCBPrh3hBBnzUVnj4jcDxAiTJhcpcauRFjIX&#10;R7bOQfv6rvBWUOHHDhDic/BYjFdy2D9ZbwGII5Jh6WyFDN5eHlzRDQkJQmREGObOmc3FOlJbHjpk&#10;ENauWcVsdypGLV60AJ06tENNLy/07N4dy5d9jcBNgfj2qxWYNXkK2rZqDhc30kTzxOiRQ3H51GEY&#10;ck8hJ+173N3mj7Nhk3E/MwYFz7KwaWMwZsyciqVfzkXQlk04cvgYa4KdzUxF8uGD2LV9F5Ys+QxH&#10;D+yEVfcc1vInDAjTy1uwlT+BsTwPMRGBaNe6JZcNPD198NHI0Vi1ciV2RYdzY9TylavQt28fTo7R&#10;ewwPC0FGRho7qzHRkRj7ySdQSmX4oG49TBj7KdatWo2Fc+ehW6fOr914lEnlTLVDVvMnoPjtAFnq&#10;3x+pEbORFDoFBQ/TYKkEyK/0xbwCiOCwWAwvcfrgZqSFzkZK+AJ0a6aEr4qcVHrRNMJcsB6/ByAO&#10;kDgeaQ6LSi5lRpScWzhFcCcmlZcHThzP5BwHjxVhSUsz81ZplRQXcfKMG7tYKooKjEYYdOV48uA+&#10;ln2xFN5eXvBUKdChdQNsC/wGJY9PwVBwBcbSJzDr9DAZ6G41wKQv4SHLQwcNQctmDdGvR2fotOQX&#10;WaDXC518NPaM2GnkH1y5fA1LFi5EbV8fLs23bdEMh3fvRGkJqTdTKC5Um8kSUMuDnrRQNRreSgXe&#10;jZAEZP9Lq8PRw4fh60V1FGr/oOEAwigQXw9VZdmCz2UVgNC2XnW7eX3rqQIQVl6wRzA0okRSAxuW&#10;jEJy2AwkhU1HydMzHE7zLEGOIt+OkFeNU/wfbUiUui7G1fQopEdMR3rkAvRv4wsflQuL19OLJU0s&#10;4oDQBf4JMH4BIJUWROzG0xpaNmkIsUsN5lqK3ZzRv28v3Ll9gzXVHQ6bkE6vKq4vOK+v0tRCLw0V&#10;u/JycxEaHIJvV6zE2tVrMHTgIPh6eHKRcd23q/l5HA4p7f16tRbFLwt4aICflycL2lJtSPB9hDoK&#10;bYHUEec/eTJq+/qha8dO+GLxEuzfsxfhwSFcbqeZupTUo/KAQUMKi0KpgIDymjY8P9qVm+zFyVs3&#10;r6Nvz+486YE6EanJfcTggfj044+YNPTa9vJri5xZstRkgZi3I0iCe0vdUFtWDZs+H4bUqDlIighA&#10;ac4F2KiPqHKa5s8AhL5MVkbYXugjmmZUimsntnGjDQFkTJ/G8BRXF+a9chRjR+jvBAhZDupap066&#10;owf2MndUW1GKrPt3UFjwXBgIQOwre9tn1TCwMpHG4bFQfaQTTOnrdWtXczi5eesWbjPQaLUMACrs&#10;0f5OkQINCRKsDuVaqOPNxMOL1q9ZyxOtxMS+l0pQ+PKFAEB7Eo9AUpj/EpoKkp+wX2zyF/SUqxEA&#10;R5Mbmjb8AHNnzeQKNNEUKOFIQ4toNs1b34fdYSUnlqM2UmomMjJrpJmwZqWgvFRpRX7L+hmA+EhJ&#10;rKYGoleNQxopD0XOQcWLq1yJtlBYLaRI38QGH2xBKAshfFsQFSGG0bNbSbxfZUbOxYwRbaBy/Ts8&#10;aM4rs8Ik3HxNBaWfvMifAYjDQaVHmkO7dcMGodppNPBd50iOcZm+irpA1ZNLF6OkuBArVyzn1HzX&#10;Lp3w2ZJFnKmkE02jPnSsfGzmmTD05gkUJ06cwI8//lhpQeg56eJFh0dA4uqGrh078rSJ8WNGY9CA&#10;fjzRivM0jpyM0YSJYz/F5fMXoNfqhElPLKxDFkJwrolkffnSBSYPOwhQCxcsgFarfQ0k9EgHP7c9&#10;sqm0hqR/wkBRY+qET18rgv7k/L5tVQUI+4lUvCPRPBEauDtj/+YZrDqUGrsIetYuI802IYv+c05I&#10;JUCEl21PVNm0KM0+h6SwAGREBODrab3h6fZ3AZGkhUURDJWifwdA3txq+nbvASP5A3oDd/8TmYLu&#10;HlpV90PHFqPT6ZCXl4euXTrD18eLowPayx35El603RAHwy5zSb935fJl+Hj74OSJE68mTBGByGrF&#10;+tVroJBIMW3SJPYVBvTpze0DdJGFNgB6HkrYWXlbqePrhxe5eRyekgVioNgzwAIrz05XsJiQmBiP&#10;2rVroUuXLigpKancIh1A51FMfK6F3yeQcNhvNCL78UMe2OgQ9fvN62csiLfEFW3reeBoEPmUM5G+&#10;7UuY1U+F6RbkVfB/vwAQu4wIA4ResIW0uIpvISmMGO4BCF76CTyc/pPbFogZTZVF6t5SKX7B/L0F&#10;GFUzqiqJDHGR0UL8byAOhX1An31In+OgC0ngKCoqQp8+feDhrkRaajILzDiSbEKq2k56sasn091N&#10;+iSjPhyBpg0aouhlIW8zbJ3o7rdYcPnCRbjLFfhyyWesfNSmRXOuplKnmtAGYL/LzWYcOXgIUjcR&#10;Jn46jp+XAEJ/oxIgdN7s2xItSgLGxcVBJBJh4MCBqGD+h6Duw9snMeJ4DOGr3yVfinygRfPnVDqp&#10;DjrFT87v29YbAKFAgs41+SA9W9VDagSFuDNx9uBqWLTPuXWDqTWcDPktAGFVQ2rF08JmeIbUuM+R&#10;ETEDO9ZMQm3xezxlwVMmYyeVinash2rPibxtveZh0xsgTVC7grK3XIFaXt44f+oURwAcBVT6F8IJ&#10;pEeyEmSmP/xwGJRyBfr26c13tyPLypRC/h2BycXjzOxb19lTp+ApV+LjYcOFKIJ1UYWfIeeWaJFe&#10;KhVP5s5/8ZyryFRII3qjkO0UBgUQAfppVharFJDFoY/ZHyElAXuJgNvfeVoVObbC9AfqeaFKNTU2&#10;UU6nrLSYi5TEoyWzTouymLQcVvCH79ayMA9TBLlp6qfn9SfAqAIQYps5theKjFh+U1wDY/q2xfEo&#10;qsPMwvX0QKHDnwFCtZhfiGJed1KFn6PJBTZrIU4e/g6p1IUVNBsda0nhIyYSLXWNO8NbIoYPURDf&#10;YinYWvzSG7GDhQRPyBGjsRflpUWCnoZRy+M1eMSHUY8HD+5hQL8+HLbK3FyxZNHi13yTqgebbNrP&#10;2S8wwX/aFIhcXbg32GENqL+Xw1eTATHhYRw90CTsp9nZPI/u45Ej7BXVVzUi+j2amt2tYwfmg65e&#10;scIOHupm/unh8KHMRi3GjRnJs3WJZTdi8ADcu3GNByTbiNNK0yUIiAYtnj3JwuRPRwt3/M+Qfn7t&#10;vAqpBxXTO7lNk/i/ZIFc/oZ5o7rgdOR8JEfORvaNvRyIUAsHKUbya/k9AGEVPGsJbp6ORVLYVKSF&#10;zcKorvXhJ60ODzlxQUTMTfUWk9P60zfxa2+EFm839HP2AYQtGlMUMB1btvyI6MgIbP7xB24FIL4l&#10;Mdup/UEpEiH+6FF7mfynPRxV9/KX+c95O6JRaDT1unIbIJDY6yLfrfqWIxeKPnJzcvhvTRz3KX+P&#10;nsfxO0LEYcRHQ4ew6f6gbh08z8tlx7RqZOI4BIAIW01URAhEpCBNKkDUFuLtgSF9e+OzhfOweuVy&#10;fLFoPoYM6IvaPp7cjU/aIG+ey996XoVciSBdRUulUEJBXGCXv2HDgtFID5mJpIh5KM4h5jxNg7Cz&#10;NykP8nNOKn3Zseg/cgGYoW0pxYuHJ5ASOQtpkTOweu4A+Ij+Di8Sy5XQ2E4lz4R58w38ljfyCiB2&#10;L93+5nggoUwEJbVJyBXcQcYyESKKgBTo3bkLKsrLX4sKHAd9zNuB3VGkVD2BQ+rqgqCNG+20AqG9&#10;k0z5zevXWBKc1AU+HjEc6opydGzbhsnEdOGrAoTJ1Xod+vfsyax+mZsboiLC7UmvVzPu6JEO9jF4&#10;vKqOtVGIIUaKSzQeRBD2l7DeKYGG8kqV54UTW/+EBaFFurUKu96Zkkbdu6G25D1sWz0DqeEzkRjz&#10;mT2CoQ4BSozandSfAwj9xwDh/4jdLsxMIeFVXeE9pMctQVrUDGzfOBm1pP/JMTWBw0MqTKR+8w38&#10;ljfCb4a2K2ojtAvq0gmjPg4JjTgVEWVRygAROTkxH9XXwwPXLl3k5JMjGqi6OHSlUNFiRNajh9yf&#10;Q+CSurhgjv904ULT1mMx4dDB/XB1ceYmLwIIMdVys59gcL++nOKnjK1je6FFoHqRl8vtjmzNlAo0&#10;b9qYO+XI8a2MTN6waIL+hgkXLpyDn683XJ2cIHZ1YdEcEv8TuVRn60mtlmQ96LxQltrhyL9t/dJ5&#10;5dFnSvL36AajbY0meEvQsYEECaELkBA+FSf2r4dFV8CZZBoLK5T7HQD46fFTgDBTnJxVM2yGQlw6&#10;+gOSI6cjefsCdGzsAm+xM7wkpCZEex5NfPzpm/i1N0KLT4I90Ub9HyRaT34HSV9lP3iArp06ML3w&#10;0qULOHP6JDuqOj2VzYU8RtUlOKBUHSVlRT1bBNoKaFui4UPN6tWHpryMy/kEEmosoi40KtTR1M0v&#10;lyzG9SuX+fc+HvkRA8RhQdhvsZhw+OABSFxchOhALuMG9enT/fnvayh7+pbEHgGEwCXIcRuYoP3g&#10;3l20bNoE361bhdJSSvUXc95l4piPBZKPXaPs59YvnVfuxaWCKv0syY9KKalZHWP7NURa9DwkRvnj&#10;emasIPlgEeYG8zSqt2ODDztAHPOzheFV1HvKTUlmNbIvH0J8xGwcCp+MmaOaw9etGrxlKtafcJc5&#10;C4UgB0+hyvqlN0KLB+vYSc+D+/VGwYtc9OnRlU1w3tMnPLOOKr40o5ZCP2ou5pT6a2lrIWpw1Dco&#10;Epo1bSr7FeRMkgYJyYR7y+VYOG8eX2hKqNGW8fDBPbjWqI6dsTGsxEhtCB8OGcwMME6O2aMYWsTn&#10;GDKwPzu01CtMFo33dqUCc+fM5aSbgTKr9iyt8EhjVCgnI5CrSbLh2bNsFn+hPAu95pXLlvJMmM0/&#10;fo8Ht2+wxANLNthbGd62+Lz+zBJCYuqJoRDXruHu+g42fDYcqdHTcSx6Jkqyz7K8utFsg5ET7T91&#10;9qsedoAQMITFILHT4OjklOXfRfz2L5AYNR7b149GA0V1eEtpxCkNxHFigBCR5c31awBx1BgIIFTa&#10;JtmDPdtjsWrlMp4fS5HG118thdTVFU0bNMDpjEwYWPuDSDeCk0lbimPdv38XXTu1E+SslUJ05EhV&#10;UwRBERBFMzQOndjylLG8fumSMCjRy5OTb0SYJs0NB7mHAEnCwB8PH8oOpuP1slylvfOeQEMdcjeu&#10;XmGNE2FEmjAFS2vUscpQcVERNm5Yz83qnl4euHLzCvQGNR7ev41VK5bhyaMHPMJd7uYspAJ+xYr8&#10;7CKJLynJcUtZ5dDLzQ2NZe9j/4/+SI2djrS9K2BVZ3GJg9wOYZLYHwQIMbu4HmEqwPlkasWcjMzt&#10;C9G7mQ98aHQ4X2CSwnzLC/0VU/gmSGiRF08Dh2nQEI0MFe6wr/huJV+Exre3/KAhFsyejT1xcUhL&#10;TOTR5mu/WclTusk3oEqzgwXOEydouLF9IADlFmjvH9i3D7cZ0AgxWg/u3sG4MaPRrFkThAYH8vbC&#10;zVxGPZKTEtCqZfPKRBXnJuwDgOhzcjqFEe0yBkr71q2waN5cnqBNgvzLli3lvA3N+yVrxs3o7ioW&#10;2KFK6ukTGTzUsX+v7gIA6bz9gv/xq4s5qzIo5HLOGXm71cDAZh5IDJuDY5FTcOV4KGDKFwBMTDZH&#10;DuePAoT3YHMpnmelITF6JtJj5mDhuJ7wEjlxVtXR1ucgygofVzGDbwHFmwBx3OX0SCef/BEawU7+&#10;0Po1q9lJpbEXJGFFfb4sISGSQOniyo3h1FBOi3p+qZDoqF/Q5CYSfnP8LS8aWEyzWZQKnsdLFzLr&#10;0SMBKFS7Meg5O0vAOHkiEwP69+WueQ93ReVz0HMTODq2aYn6tXzt0ZeMxXDo0TExnP4ObXNECaDy&#10;PfckkzKCWII63t54lvWYa14zpk7iSjYRk9lJrULN/MnF/y2Lt3c5lFIPqKQK1Ja+jw0LhiEpfDoS&#10;Y2Yh52EaQL0w3HwmDMn+QwB5jRtq1UFf/ghp275AUvgMRK+djPoetM1Qt5zQRec4eW8C4Pcufg6F&#10;FFcvXxTGlm3fzieZIhrSGaET/IFfTfgpVYIgjf2kjxw4CB4i4eI5gHb14jm+kMJdT/NmxTzxiqwS&#10;5TuoEYuee/Z0f9y9dZO3k+vXr6J/vz7cq9KkcUPuVfloxId8dzusHU1dOLB7B2b7TxHASJlLhRwt&#10;mjTmLkD6nIBCSasP6teDj0rFAKaBS/SaWzVuzF11dPNNmzRe0Iqtcu5+ctF/xyJ6IYHLnaTCpHI0&#10;86qOY6GzkRw5E5l7voRO8xBWS4WdB0v34G+U4v4lgHCRyVCGq4nBSIucjcToeejf0RdeEmfOTTjM&#10;eiWhpcp6EwC/ZSmlbkiMPwaL0YjC/Bdo3qgRh6ukyUpSVt99+y16de4CPw935k74ubuzL9G0fgPW&#10;zqAL2bpZYx4CmHz0kF2/VSDPUKY079lT7vVNTohHTEQ4RxTeHip2TgkY1Lx0+dJFrhiHhgZj755d&#10;lfUQskztWzVnOiH5SxJXJ3ZUyYKEbN2Cb79ezh+T9RC5OGHTxh+ELLBc0EVRuLph9coV9jqPmWW0&#10;Ha2VfwZAOEcldYaX3BMebm4Y1aM+MmLnISlyFm5mhMBiLYCRpoFS9pRDW4eY/z8FENIi16Ds0Rkk&#10;RwTw2M1ls/vAw+0dnn1CQGDyEI3zsDOZ/imASNx41DplLgkk6SnJkJOp5hqQHJcvnOdFd62XuxJ1&#10;a9VEceFLXD5/jrcRAkKH1i3twwR0WPftSsioxdNDhV7du/H8mpOZGUxfNOr1KCspwqpvv2GqI20t&#10;FLGcPnUCE8aNhVZTwdqj9LzkbzSsVxuP7t9l5tih/Xu4qYlkr/v26sFMt62bN3Keg9hyFBGVlZZg&#10;3twAtigkYUHV4uLCAns0ZkRH0kblHudX77/qNv1z66fAEJYnlUEkJHSsgLfECevmD2cdsuSw+Sh8&#10;SPLf5ZxJNtF4Ob7UbEZ+HSBvHlVjea6YkoaZ+inSd36FjCh/7Ns0EY18qsFD5gZvzgsI/EdSPKQi&#10;Hg/sc8yc+w2rqh9Cn/tPnmqn8Akz31LiieEtg6+nO65fvcJ+wvlzZ9CgQT3mhVDISq8zNjaaC2OU&#10;lKIkFg0VpPBy/Xdrua1z0MD+3FFPYe7GHzdg2NDB7HeQU1pU9JIf6XPaZu7eucUZWcqZUPRBeZPb&#10;t24IbQsWE2dqiSbZonlTTutTZEXEaqca1ZiDSoChv/PtNyuYQkDd/Xm5OXYWnBFl5UWoV68mD2uk&#10;i8vZU/Khfu3megswqi4Od6WuaN9IycmxjPAAZO5YA5M6155pFlIEvxS5VD1+FSBC+ZqmRZbg5vFw&#10;xIdOQub2AMwc1Ra+MnJWFfbkkaB+I6SLiWr/C1SAtywy4QJAxLyfl5eVsX4XhY0Wo54zne1btWTx&#10;WBaSsZhQWlrMbPGtWzYLhCGDDvv37WHn8puVX/PPCV/XI3DrJrRs0YzHitLP0SOxzOnnuRGcdUpM&#10;7HPs2rm9ss2CgEKNTw8f3K8EF4WzTZs0YoY6AcHxNz4cNgT79u62c0iE8j39DJGaKFzmFgiLiUF4&#10;+cp5qGj4T5UO/X8WIJT3UMrd4Sd3wqKxXXEyZj7P+Hl0/gDMplJBurNKQu+3HL8OEGrJpHK0WY2K&#10;l5eRtmMBkiOnYOf6CagjIf1UchaV8CAFvUqSCnnhQij4W9abDq7UzQl3blzlnIeNAEJ0AKMJRp2O&#10;2e2PHj2wc0cN0Ot1WLt2tT0SIZVEHW8V1au9j8ePH/LnQm+KEQGzZ7JUk6NYRx936theiF4MOhYD&#10;7tWzO7de8O8ZdFi+bCmuXLnE4KC/RxefrAeBi4Rs6XN6ftJKT4gntUCaykBWxoJvv/kaRw4ffI06&#10;wM9h1GPxkvmQy8hqyjgx9mcAhJJkSpk76ivexYHvpyAzeBqSIxdAXXyXZcoFWsRPi5y/dLwVIK8d&#10;nA0U6Hs280tcSvkBqRTyRgRgSBtv1JS4wEvkBl+5ikHCvoK9nvCTN/cLyxHyUqhKY7U+XzRP0EEn&#10;rgL1bZBqkMHMc13oosbHH+UxZXRBnmQ94v4Z8h8466rX8Z3ct08vVvFh6oBei+OZ6Viz+lvBv6FG&#10;LauVfy8r6zF0Oi12bI/DYb6gQqNWUVEhOnZox43XBAS6sEQypu0mj6q5XBowMC+WwMc0Acqa6vUY&#10;Mngg9+E6uCucsrcXCgsKXsLXz1MQICaSj0PCwTHe7S3np3K9BRgOC0TnTuX2D0wd0ASnIucgJXg6&#10;LiYEwmIuE4Zj/4Hj1wHCjirl7SluNuDFoxQcC5+FjKi5iFs3HbWl76KWwpnHUHhwc7fiN6Xa31wO&#10;gNDHKrkbfL2UuHblEk9DYDV8mkVL82sNRi620V6/cME8diTpjidTTtsNVWUJDJR6pwal79evE5jv&#10;RmqZKOQ+FRo0QBecLmhg4BZcvnyRf/7HH75n1SPqbKMLSb/LxTu79SgoKGCphsSEY0Ia3mTAxQvn&#10;uY/n4IF9lVtSndo10aB+XeTmPBVAQwlH+6JE3JpV38DVPjmK37ejHeQPAqQSKFIX1JP/P8SsGIUT&#10;kTOQGLUYhTnXYbEKgn5/5PgNACHijJWvEXMpjM9wNv57pETORkbc5xjWuRb8JO/Bg8lEdpobW5Cf&#10;1gp+aTk4DMw2cydTK+IwkLRESQ+EJmXTpCS6cKSr2qJFUxa0J2eT9v/QkGC4ODthxdfLK9s2yZfw&#10;9vLksJU+V5eXcUqdOvWoVkIWirit1ymzajYhKjKcLQmB6cb1q+zwTps6mZ+fnOWVXy/noQPF5ICa&#10;aMzJM3zwQX0GSHb2E5SWFKFD+7bcFPbVl5/zcwrkJaGVlFQkKYKi/iJ3StWT8iCPM3UMV7YD5C3n&#10;p3Jx7Uv4eUGDzB7ZSEXwlVTHhx1VSIuYiZTQqTgd/yOsljIh8cm0wjcv7q8fvwqQyuyqXcfCaNUi&#10;J+s4DhCRKHICwr/6CA3l1XmwMk2oVCpIO0TEM+3eRPhvXQ6uCJnfebOnM8ubwlZqiaDWCNIEe/E8&#10;h1nk1E1P7Q05z56hQf366N69O3NYiVR0584deHp6YuLEicx50FZo0LhhI/h6++D+XYp8LExqvnH9&#10;OjuokZGRAtfEYsXyL5cyvfCzhYt4QMD9O3fh6+WNXj16VvJRjh8/Djc3F/j7TxUazM1ENXiA+3du&#10;syNrNFEtRitMBzfrcf3KRTT7oB6/R1Jg+ol1cFjTt5yTymWXc6AbkeotSsrgykTwFlVHbek7iF03&#10;BRmRs5ASPQv5WSmwWO0aqFVHb/+O4zcAhA4HQITR5GZDDs4krEVq1ESciJ2NT7o3gDeZTBkBRAh5&#10;HeSXP7KqAoTuqNEjhyP/eQ5LTRtJNdkOFCq4sbWgLjatDs+ePcMjSp9zldfMROEWLVqgXbt2Qk+M&#10;2YJuXbpCIhJje9w2Zqcfz8hERFg4ysrKMHr0aIFWoNFicP8BUMnk2BYdw+z1owcPwc3JGV8vW17J&#10;sqdF/cXk41CYy83nHMGQxSNeKnXlabkSnZ6aiIZ1a1VOFv+nAUL1HyJTcaejM8+nG9G1LtK3zUdS&#10;+CxcIAUhXQ6DU+D4miqv5u85fgdABDKxifs5S1D07CSSoqchOWwsYtZMRH1ldabLEaIVCpqCSdqq&#10;b3mDv7Lo5JFX73ByyQQTkajxB/Vw8MAeFlYhkVwqdrHzx9sJOYCkOW/vnLNYKhulbt26hTNnqNNe&#10;6KjbsX0HenTrjoz0DG6Gevb0Gdq3bYd+/fph/PjxXLqn9c2y5Rgz6mOUl5TyFldWVIwjhw6jopym&#10;MjjaKhxbiEOZQHCqHYVAUl4sfJmHBfNms6/BoTyBgCq2tF28BRy/ByAEYN6Sxe+jsft72LFhOpKj&#10;JuNY+HwUPz4H0E1ktdllQ/+lACGyqpCWJbaZ2abjMRIXE35ASqQ/UmIWYPYnHeDt9g4PKZTLRQyS&#10;n7y537kcTiuloymhRHTEzp3asbCKXk+S3cLezrWFNwBC4GBZB3t/DH2P5RYYANSkJfw8fZ77LAfX&#10;rl1j4g/xOuhrNKCZWhu05RWwEoOdOvVoFo0djI58AjmgnPeg1ku740v5hiePH+HLxQu4Ss0VYHsi&#10;UPCzfqEj8dcAwikBASCcVpC4wtf1v3miVEr0AiTH+ON8chAs+mL22QQNXEE96o8cvwMghEAzC9Ya&#10;mRmugTH/DlKiliE+ai52B/qjqe+7PBac9FOV/3RdwT6rzT7PnrYayhtQaEhjV+vU9sX367/j8Wfc&#10;WmmXhCBAkPWoSirij+mi2hddZH50fK1yRjB9LPTUUEsDbS30fQqzqQLqAKKjr8YhgiPUVqycK8lI&#10;S2FmGlV0iVLp6AXiZR/t4QD+z61fAoigLkkFOSIGyVGT1AsbyJAQthgpoTNxIHQ6ygqF8SPMkWUN&#10;VALIHzt+N0D0NO6L+1WMPF3y9vH9iI+Zy3NZNywegfqyGuxpE/3N4Xm/+SZ/63KcSAIHi7kppJBL&#10;XIXqJ3E+pBJIRW6o4+eHebNnIyE+Abm5uZWZQnp0WBS6k3hxqVsAAl1w4XPh7mKrwIDhkE3okyVw&#10;8DBFiuDszVJ261FRUc4S2D9sWM8htUoh52qugyPiAAa9F0ci7J8FCI+wJ4BIlfCUKqCq/jdsXT6Z&#10;lZPTIufh5skomE35wpAokpaigYVEQn/juv7W41cB8ubxKgVP+udW1spIO7QMyVGTcDr8M4xu0xg1&#10;JU6QK1ygkiuhkiuYG8kzYrjj6+1xfmWi7FeWYxKkY/GJowshEfNgZ5GrM5RyKVo1b4ZJ48chLjoK&#10;Vy9d5OHEXIuw5y8ckQiJ3ZKaAIPHQRckB9NAaXXaLgRp7JynT3DsyEF8/dWX6Ne7J0/plrg5Q0Ek&#10;a3tZwUE3cLwnAoQjiVWZTq+80D89B79luatceeawh8gLfq4yDGztifgIf6REzkTatuXQlefw0GdO&#10;TxD47Y2K/2MAcdydlUAxq/H88QkcCpuN9IgZ2Pf9NDRS1oA3sc7kSl7Ej6Q7SniTgol8842/CYSf&#10;W2+ecMdJp0fmoXJHmcDRoOUg7khchSHENEMlLCSILzhFK7xVUOsnTxkn59KAsuIinD11HEsWzEWD&#10;OjXZSSbmOT1ym4J9sWWzUxFf1ZLsF5I7436qhPxPA4RFZaTwk8pRR/IuYn+YiORtNNd4Lgpup8Bm&#10;paYsqp0J+Sv6R6mKP2pD/hBAXoFEkMW26Ctw7WQcjkV8iuPbpuGrif3h60Rz14h8S6VuoU4jWA7q&#10;2aA6zasw781aTNUT7fjcsd40uQ4zzqlmNu908YSEHZGEmLxjn/tGUyAd4+SJPNS2TUukp6ZxiEwg&#10;yc97joVz5nA7JoGB1X3sDqaDyugIvYUlcEQcFETH+3DwR35uq+Awt8p7fvP9/+KSCRMzakrew8SB&#10;dZEUNxNHY/xxNmETbIYCDq85onKoE7C0g7D+yPG7AfLKegihL/VVkC9UUfwQCTvmIinyUySHLsLA&#10;5vXgJ3ESZLtpm1Eo7Qo6Qo7jzTdeeVKrlP4dF+SXAOJYBJA3n48jBsfvMgWBZucRmIRIws/TA3KR&#10;CKu+/hrXL19B/Zq1BG6rTF7ZHytcPIGVRtwNAdivluP533w/tKpuMY7XWPloJz07Xuubv/tzi6yk&#10;n4wGA7nhaJg/kqKnIGHbYpTkXYONwloaQ0I+E18bil1IHEZQE/gjx+8GCB2CD2LvfKfpT+zwqZF7&#10;5xgSuRMvAFGrJsDP7e+oqaBZuzLIiCtJfaNMFXzdxHJ3XRUT7QBJVaD8FoCQSf+5RdKdpJPh7VD9&#10;syfyhGZyGRrXrscUSmLJudNsX0dthCIRmpdD3Wr0SPkdBbWCEvBfvb43LyQtB0D4NfI4FCGqYVqg&#10;nR3vsD6/dXnLRagtfxffLRqCtKjpnBR7fHE/rMYymCi64poZbStkPUh9n1ob/kgGRDj+OEA4EqDw&#10;jwYyk7anjqdCXo7fguSwaUiOmo5FE/rAV/ye0EGnUEEpU8JTpmTmddViHp0sAoiDgd61YzssXbKQ&#10;+1d7de0scEL5e/bQ0cGs4m3lVY2C6j9kHYT16uIIkYQYvqy2Qw6eqzBBy8EgJydaRI4ucV9prq89&#10;20lMNP5b9CgAhBapTHtTnse+TVYFdNWLyfkO+2umnhdflRwfDuiHzxfMwyz/Kajj6/WaJalcVepY&#10;As9GoFF40HkSv4fRA5ogOXo++3zn962GuTRbqPvQYCV2SAWvg7YXodPpfxggrw4W4+AXRC+O6PS6&#10;F7dxcsfnOB4zBUdD/NG5gRw+EjqBVJwijTK6SPLXRGFZ9dBO3h3QpydXZKnbnfpnSbBu17Y4yMVi&#10;bm8ImDGdWxeIdExtk8wgtzumvkqBIFx1kCI5y8x4d9SGaFqFPVPLfgvdyXSBqJ+GS+8C+ZfrSfQx&#10;RSZVWObc2EQOtyPHYQcH6YkRkB0WwUclZ4phu1Yt2VluUKcObly7xrqsGWmp0GrKcfn8GdSt6cM+&#10;jmNLZGCTJWPlBClvzSqZBzzEctSWuaFlbWfs2OyP9MiZSAqdjeKsszwBS9Ad+WOO6C8dfwpACKU0&#10;I4WFSIwlyLpygKc7p0dPR9iKyagt/gd85C589/EJkKpeAwjdKXSi6URt3fQDp6snjfuU2edEMqao&#10;gk5ydEQ4635oy8u4E66woAAzp03lYUNzZkzHqGHD0LJxY+6joVYJlUTKvblipxp8AWSuTkKqm7c1&#10;MV9UoYX0DZGWqixze5MUtSXQLBx6DsdESgeoa/l44vs13yL+yCGOfKjPuG+PrtBWlCN46xYePLhp&#10;w/ccPpP2PEVWW7f8iAN7d6FDGwKQfWt1bJc82UsACHFePaQKuLs5w7PG/8OaeUOQGj0X8aGzcfeU&#10;MHOOBiaSnDgL4v5hW/H2458DCDGTGCA0zgzCGFKmBOTjTMJGpIVPwckdX2LK4KaoJf5vJtJ6c0ug&#10;xxsAES4I3YHDiDeqUbMFadW0CRrUqY0+PbozW/z08UxUlJWic/t2LPZCwKDG6+/XrmFLQ+JxkSEh&#10;UIhF3EmXmZyMvOxsPL57FxPGfCKAxM0ZY0eNwN4dcdgZG4V6tXyFfhw3Z4wYMhAb1q7C5g3fIWjT&#10;D/hm2ZdoRMN9HFbBXYEbly+g8EUuLpw7g5reHgxqPy93ri6XFLxAaXEB2rRoCk+lFI8ePsDJjHR+&#10;7RvWrWWZrS8WL+JmMBfnaqhb0xctmzaqjJCEbZI6FYXRbwxm+rpEhFrSGhjcwQfJ4SQLNgMn9qyG&#10;WZcrjD0jJQGaYUyS2n8tgNASpJQoBU8Dh6nnk0TiKwpvIpFEW6Nm41DobHSs54x6Cld4iCnkVFbp&#10;4yW5gldmmk74jCkCB4MmZ5IslEBY9sDTJ0+Q8/Qpby8UvtKdSFvMzu3bUFFSjGuXLyEjLY1D2Ib1&#10;6rJUxK1rV1mS8uMRH/Jzk+xmemoSDyOkcH0syU2KXfl5qDWT7vKHd+/g5tUrMOl03HpB2wBZiuaN&#10;P4DJoENpYT6MBi0mjRsDL3cFd+lfu3weN69dxo1rl5H96D7rtyUdO4onjx/z9jd8yGBmuu3ZsZ2V&#10;B4oK8lk8hiTJHWK5XAHnc0KhrAAQXmInNFS8g50/TEFm9AyeWPn0dgqPDKFCHM0bfKVG8FcCCB2k&#10;KQITa20S5UBQdbaw1urjy/twODIASbHzsNS/F3yd/wu+djC8ucVQR13Ilo0IC9rCW8uieXNYFpIu&#10;FN1xPbt2YdFb+hqV5KkOQvNjKAmWnpoCXUU5jyy/d+cOA2r1iq9RlP8Ce3duZwJ06+ZN4eupQse2&#10;rVjNKOHIQegqSnH4wD4GDt3lny1cwI73si8+Z5CdyMyAQVOBZo0bcKp/6MB+nLqfPX0qcp9l49zp&#10;42wJJGIX7Ngeg5ycpxg/bjTrkKxc8RXWrf6W2yzotZP4bs6TLC7iUWdfhw5tuHVCXV6Cbp3as3US&#10;AEKOM+WPBIB4y93gI3oPY/s0ZI5HSuQ0XEjYDKspn6UseFux6LlaSwMe/1x4/IkAsYJGWAgCNKyu&#10;Y1bDUPoQKXtX4Fj0bBwInoNODWTwFJE/YLcc3LoptEmQ+c9ITWKeabdOnXgLeZ6bw1ofdAcuXjCf&#10;S/tbN/0IV6fqvPV8UKcOg4kuFoFhzuyZKC0p5g76rKxHPLyH6Ik0Fqx2LR8u8q3/bjWn2ocM7o/H&#10;j+6hsOAFGjSow+n5WTOnM9MsKHALRo4Yjue5z7ilwsfbnQuFXy//kouBbVo3R2xMBLPd6HmogEjj&#10;w3Q6NT4aMRTBgZt4kOG6Nau4gEcSV+RkH9q/n5UdZ/v7QymRYOGcAJj0Gnz1+WLe+rh91e4gC1Vb&#10;cpRd0UBVHZGrpiAlYiqOhvujKO88bLYKQaPNbADMGpisf1WAvHG8KpJRDaMYj68kIilyIdJjZmK5&#10;fxd4ur4LpdiDweEloUYfZx7cTE7gmI9G4dmTbFZA1pSqoS6vYP3zau+/h9joSKbs+U+ZCLnUjVWf&#10;6cI0aVSfLcKjB3fQvUsnlJUU4/PFC/lCDujbhwcVP7x/j8d/kWjLtasXce/eLfj6eGDTxu/5OT/+&#10;6EMe9uw/cQLPr9WUl+Pl8+fQlJbwcGeyPEq5GAf274ZWXYqe3TtjycJ5MOo1rPHurpRiQL9ezCLb&#10;sH4tq0bfuXkNd+/dRklpEfbu3c3knrYtW+HRvQcwqfXIfZgNdUkZs8+oLYKEc2hAE58XqQuPX6FM&#10;rbfkfXzY0QcpkYuQEDYD59ODYDQVwGxV2+cF21WCuBPqleLtn3X8qQCpWqMxk+IPVRH1L5G2azWO&#10;Rc7G7i3TUdf9XfjIFKgp9oOfyBveEhU8xXK4Ux2F8hEKJbq2a48RAwehbdMmcKdSv8gVNy+dhcWo&#10;RcGLPFw6dwZ7dm5Dy2aN0b1Te9ZTP3Mig+fev8h5hts3rrMSIZny7KwsXDx7BmJXJ3Ro3xoV5SUo&#10;KS7A3Ts3kZubzTTGsKCtkLq4YsxHHzFlIGzLFi4unkhLYw1Xqt8QSKirzqRTs//wLDsLRS+fQ6cu&#10;Q48uHVG/th+ysx7j7MlMbsmkcL2w8DkMhgrcvXMdYpEzA5RI0yOHf4iRwwaiaeN6UMjcIKMwVyrj&#10;aMVb4g4vEd1A3tyN5yX7G5YH9EZ81GwcpeGJTzNhtdL8HFJ5JG6KMEaOhkgLepV/YYBULeTRJG8z&#10;l8zVuH9mF46RiHzMLIzp6Yv60ndQR+QCP5ca8HGrBl+pMzyp11dBoZ49tKNyuZzkFaTsvNb180HX&#10;Du1Yw3zNN19je0wkRxik+U5WYN+u7ey03rx+nVsqqU+WtimSojxyYD/cnKojZOsmbptc/c3XGDd6&#10;FCZ+OhrFL5+zVllNT0+MGDyYByFvi4yEzNUVIZs3w2Y2YfyYj9l3KS7Mx4UzJ9lfoMhm6sRxLGGZ&#10;eOQg+yipyQm4cfUy12kIJGNHj+LpU9TmSc1c7tTHS36Xhwc8VTJ4qARytqec6lYuzCv1EVdHLZET&#10;6spcUN/9PbSq83fs/HEMjoVNRUrcFzBUZMFiFQhKZD14pBj5fCDFxb9aFPPG4SjkCYuyrEbAVIbi&#10;R+lIipiJ9MjJSAyZin0/TkPk2glYt2QoZo9pg6FdfNGmjgu3UHi5UM9vdXhS156SOCBEXxREUZQc&#10;ubwqjpHnTxerXctmaPpBPShEbpg4ZgzWrFiBxvXqoW3z5rhw5gw3fJNy0b2b1/Dg3m3usaXMLEkv&#10;nD6ezvJUw/oPQO+uXZltdnjfPrhVr46lS5ZAW1GBxfMCGIhPnzzifAeXAJQyzoQunDubZ8xwptRD&#10;Wels0uujQdTuUnd4yFRsIWgwJNESfBQS+NH2IXJCLWl1tKolxrAutbFgYlds/PoTbPt+Cg5snYl9&#10;QdMQHzYFGRGTkRE5G+f2/wirrqiS4PTqvAsCfdQQ/pcGyGs0AG4MFgBSnn8Vidu+YI2RhAjyxBch&#10;MWYOjkXN5JUYFYDEyHk4FDgHoV+NxryP22JgGxUauf8NPqL/hIfov+EurwZ3ubOgJmzPGVCq3ZHh&#10;9CFVIdIKoTQ5ZW7tyojUjsjZVZUCNb3cKwf1kFNMiS/aOiiMJWkpWo3q1kUtLy/eYujzuj4+qOmu&#10;hI+SUvBCCZ+dakrDUxqcwCoRQeHm8pp0FKXXiRVPtScPiQt8pDXgK34HNcX/jda1XTG6VwOsmzcc&#10;u76fheTwxUgOn4fEiAAkRM7i8xQfNYuJWMfC/JESPgNp0Qtx4sgW2Aw0gOj11kmhLvbb2yl/z/Gn&#10;AqTqQdkRAxOcjbh/9zxSjgTizqWdeHrjMLIuHcLN9AicPbQeGbu+xJFQfyRGTEdi2BSkR0zFqQh/&#10;nIiYiaTgGdj+3WR8PbM/BnWqiYZe78JHXA0ebtWZakeFN5KedmQgHWl2yiPwosIgf0wNXUIFleSo&#10;HFVYihwES0S1DlIlpkKcoO2h4pk4Qj3Fk6rA9uKeSkQz4ITnJXUDthYcfQj1Hh9KqLGj6QpPqRM8&#10;Je/hA18nDO5SG0tn9MHOTdNxJGIO0mJmIi1qGlLDpiI1ZCbSwuchI3oJrh7bgMcXtiHn1hHk3ElC&#10;3q14PLm8B6fiN2HXzm9RVv5EYM1XyXuwWpC9Uf/PPv5lABHIKiaYLXoYjFrW5CKHkJwpSvBYzFqY&#10;TNSgnQ+TNhuleZfx4NJBpO5di6SIWUgK90dKxAxkRM9GcsQMXhnRc3AseA7WzRmIT3rURkufavAT&#10;/Q1eLu+x+qIPpcN5ibliTPUXTyIryQRZCJWMOB40e0/QZlXZm48IDAquexArnxZNsnCDUukGlZJm&#10;tjjbq7lknZTwk3vAV6aCDz0/s/ed4SV6Hz4u/4WGinfRvYEEUwe2wNbPRuLg5gCkRM9HUvRMJMXN&#10;QEKsP+Kjp+FwpD+Sdy7GjYxAFD09DosmC1YjEY2pv0YHs5XGvBMrXWjxoI/LK4rtw4n+fEvxc8e/&#10;FCA2yo/YjAwSdqxswrhPjt8Z8YJOOPkqNpMGNmMZbOZyWMy5KH15HfcuH0ImASZqMZJDA5ARPhvp&#10;kROQFDqWcwIndy5CUsQChK8ch4WftMeIznXRuYECDVXV4Fnj/4Ony9/g7voOvCTV4CN3ZWvjax+p&#10;RstHJoevTMFR1atinrCFkZ9AmvTUhO7p5gKVUzV4OBMg30Nd6bto5v0P9GgiwfieDfGNf39ErBiP&#10;o0E0a3g+jsfNQWrEVCSHU/O0PxIiZ+JY+Gwkxy3FteQwFN07DpM2C1ZLPiwWuujF9gmUVK6nTDRx&#10;OYRzRYusMDeNUeaUztX/BYAIps/OGXlN1tq+X5IHbl8WHvklEF2oKmkkC0OtFaZS2MxFsGmfwfDy&#10;Bp5eOoQrCRuQErsQ8eGzkUgthpGzkBo5E6mR/jgeMwenti/C8dhFSI6Yhz0/TkHoyo/x3aKBWD69&#10;L+aO6YIJg5piVPc6GNbRD0Pa+WBgG2/0a+WBfq1VGNTBE0M6emFUz9oY2/8DTB/ZFp9N6YVvA4Zi&#10;67Kx2P3DLBwLnY/0qEUsjJ8ZHYDjUbOQRpO5oqi6Oh0pUbOQGDEDKdEBSN35Ja6lByL/XgIMhTdh&#10;M7yEzayFjQV/hRYSkhylGTdcoufoj9QUXs2RYRlwuzIAN2fZOxz/p45/KUCEPfLVegUSYcqBMDyI&#10;RnOSeoAFJl70PWJi6/mRBe/5Z4Sfo7DTpi2H+uVjvHh4GrfP7UTmoTVI3vMFUqL9kRY5CWkRE5Ee&#10;PRnpUVOQEj4BiWETkBQ+EWkxU5EWMw0ZMdORETuDk3e00mL8kRozBakx05AWSx/T43SkRvsjOWoK&#10;EiMnIDFiPJLpeSOnIT3cH+mhs5ARPgcJ2wKQuGMBjh/6FpfTQ/H4+jGU5FyFuewpbIZStoxsCehC&#10;k468zQoD21YBEPyPp27bi202shCvjxl5/Tz+z4GDjn8hQH7+cNAV37aEvcdsbxq3qyoTrZHuLlqO&#10;H6E8C7HOTeWwWcthMxdCX3Yb5c/PIvduPO5f2IFr6SE4f+Q7nNz3DTJ2fIHUbYuQsm0RUrctRnLs&#10;YqTGLUFq3GdI2bYEydsWITluMa8U+hqNQtm5HKf2r0bmgVU4feQ7XEvfirvnYvHo0l4UPzoJ7fNr&#10;0Fc8gtWcD5Cls1bwuHNBgtsxl4asIg1IENJYJips8tZLgHj94r8uBfbXOP4tAKGDrWTVVeUm4ZpO&#10;ZdhMeWSS5aQTSvux3Z+hk0wWhftahLEWRosFepo2xYOLybmrgM1QAuhpm3oBmyYPtopc2MpzYS3L&#10;hbU059Wir6vzeVk1BbCqCwFtMff+WEma26iBxURtl2XcNGa26tg3oL9rtY/VsJipjUKorgoVVj2/&#10;Zoo6uNfGTo/guYC0OMFFgBDer11z8C8ED+D/B3mDTtdGTrxTAAAAAElFTkSuQmCCUEsDBAoAAAAA&#10;AAAAIQBxtbwCdI0AAHSNAAAUAAAAZHJzL21lZGlhL2ltYWdlNy5wbmeJUE5HDQoaCgAAAA1JSERS&#10;AAAE5gAAAu4IBgAAAAp/GX0AAAAJcEhZcwAALiMAAC4jAXilP3YAACAASURBVHic7N1NVmNHtobh&#10;XXdVH9+WeoJqqZlZI8ioESQ1gsQjMB6B5REYj8DKERhG4GAEhqZaBvXUuskIfBsnlAhSgH5OnC9i&#10;x/usxUpX/sBXmUjnxD47dvzj77//NgCd0XgSXvnl137tNXfpY+OvLRfzl34NAAAAANwYjScnZnay&#10;4Zfem9l3O3yqGzP7sunnl4v5pp8HivUPCnPw6Nkb/vqb/Pp/f2dm7wYNtp3rtf++s8ei3tf/Xi7m&#10;ccA8AAAAALDRWnPDaq31XfpvM/2a69YeC3jrxby4+jkKeVCjMIcqrb35P//xvZkdDRxH6d4eC3ZP&#10;PujEAwAAAHCo0XiyKrSdpI+QfumDJlEWL62rKNwhOwpzKNZoPFm9+a9fBForvB3q1tIFxR4LdlGY&#10;BwAAAEChUgPE+jqM9Vfn2rpuu5v0cbdczG+0keAFhTnIrW07DfZ4EShxi6kn6wW7aDwJAgAAAJqS&#10;GiGCPRbgWIPtbn1ddWPduupOGQj1oTCHQaUi3OqNPxhPYEpyb08LdVGaBgAAAEBvUjfc6sPTNtQS&#10;XdvTYh3ddXgRhTlktfbmvyrEUYSry7V1hbpIoQ4AAACoB4W44qyKddHorMMaCnPoTRoKGtY+aIX2&#10;59rMLq0r1PHUBwAAAChE2p10ao/rMZoiynZvqUhnrK+aRmEOe6MQ17wH64p0q0IdM+oAAACAAaU5&#10;cWfGesyDB0u7lYxCXVMozGEn6Y1/9RSGdmisu7JUqKNIBwAAAOSxVow7NbNjbRpktCrUrRoh7qRp&#10;kA2FObwqtUMHeyzG0Q6NbVCkAwAAAHqS1mXnRjGuZff2WKS7VIdBfyjM4RtrXXGnRjs0DvN1uysX&#10;D1+enbBcq7v08YWtAqhBGiGxes29N7PvhHG2dZc+jEOEUJtKX3Pr7szsjtdevdL34Kl1BTnWZXju&#10;ylJHHd10daMwBzMzG40nq0LcqdEVhzzuzWxmZjMuHPUajSdn5vfm8N4eT8riBgdy6dq8OtX8vfm4&#10;Pq+/zpifg6I8O8HSy2vO7PFB6ZRrWx3S9+KZmX3SJkFFbq27ts64ttaHwlyj1p6+nJrZR3EctOfK&#10;zC54gluP9J4RzWdB7iW31n2fztRB0I7Utb7aquSlKPCa1UObC0YfQGFte+CZ+X/NPZjZOde1Mq2t&#10;z6bGVlUcZrXllSJdJSjMNYRiHAp0b93T25k6CF7WaFFu3b11Cxm2YyObVBy4sHavzw/W/f+nQIdB&#10;pGvb1Mx+EEdR+J57r3Kk9/8z6wrE3ovDGB5FugpQmHOOYhwqwYKsYKPxZGZspTAz+7xczM/UIeBP&#10;2iJ+YSzIzLoFxCmLB+SUOlNn1u4Dpwcze8+2Vq1UkJsa91gYzq09jhZizVUQCnMOUYxDxSjQFSbd&#10;NP6lzlEQinPoVSrK/abOUZgHMwsU55BDKspFoxDO9UxkbWQBBTkoXVlXoGNHSAEozDmydoADb/Ko&#10;HQW6QozGk6mZ/aTOUZhfl4v5uToE6peu27+rcxSKjh70jtEMTzwsF/PaTpmtWnrYOTOzD9okwBPM&#10;ei0AhbnKrQ2sPTWGhMKfB+tm0F2og7RqNJ5E4wZyk/9weAkOka7fN0bXzmuul4t5UIeAH6Px5NLY&#10;TbLu33Sm5seWVVTks3F6swSFuQqtbVU9N574oQ0M3xcZjSdfjMLBJvfWdfPwZBF7oei9tR95OIM+&#10;0KG6EYdAZNT4ASOoGwW6gf2POgC2NxpP3qch7HfWzaOhKIdWHJvZ76PxJKanjhgORbnNjq17OALs&#10;bDSeBKMot61pWtwCh6LA+60TdQCv0iiQO6Mohzp9MrO/RuPJjLXXMCjMFW40nnw3Gk/ORuPJjZn9&#10;ad2LhIUyWvXBuosECzWU4JzvQ+xppg5QkSOjCI4DpUNWGPmC7EbjSRiNJ3fWzedlzYbarQp0rL0y&#10;ozBXqNF4cjIaTy6M7jhgk5/M7CZ1nQAqFAyws/S+RYFgNxTBcaipOgB8S2u3SzP7w3iPhz+svTKj&#10;MFeY9JTl0sz+sq71mSctwGbHZvbHaDy5YMEGIQoG2NVUHaBCR2Z2pg6BOtEth9xG48m5dYf5cLAI&#10;PFutvWbc+/aPwlwh0nbVaN1TFt7Uge39YDzByelWHaBwFAywtTSnhdly+6E7Ffvie+dld+oANUtd&#10;ctHMfjGaKdCOT9atvd6rg3hCYU4sFeTurNuuys06sJ/VE5ypOohDnDr6NhZ92NapOkDFjlkEYFfp&#10;e4ZxMC+7Uweo1VqXHOs3tOjYzP5MrwP0gMKcQDrQYbpWkKO9HujHT6Px5IbTg3oV1QEqQMEA2zpT&#10;B6jcmToAqsOi8XV36gC1oUsOeOKX0XgyU4fwgMLcgFYFOesugj8ZBTkgh3fG1tY+3agDVILFH16V&#10;HhjQuXMYOg6xK75nXrFczO/UGWoyGk9OjS454LlPo/Hkkrlzh6EwN5DU5nlnHJ0NDOHI2NraFwpz&#10;22Hxh7fwPXK4Yzqisa1UROGe+2XX6gA1GY0nF2b2u/E9BWzy0cwixbn9UZjLLJ2yeme0OwMKP3Fy&#10;0GHS0/R7dY4KHKVFIPCSoA7gBK8zbIvvldfx4G0LaevqjXWHjQF42Tszm6lD1IrCXCZp2+qldaes&#10;smUV0PlkPME5VFQHqASLQLyGE9f7EdQBUA3ek18X1QFKt7Z1lTEEwHY+pu5S7IjCXAbpTfzOuAkH&#10;SrGaO8eA/v1EdYBKBHUAlImZl70K6gAoH9tYtxLVAUqWxhCxdRXY3Q/c9+yOwlzPmD8AFOvYus45&#10;inO7i+oAleB0VrwkqAM4csTrDFsI6gCFu10u5l/UIUqUdj3NrBtDBGA/M3WA2lCY61F6E2f+AFCu&#10;I6M4tzPmzO0kqAOgSLzn9CuoA6B4QR2gcJfqACVKY0+idWNQAOzveDSenKlD1ITCXE9SUY43caB8&#10;FOf2E9UBKhHUAVCkoA7gTFAHQLlScYWZYK+jMPdMui9knhzQn6k6QE0ozPUgbV+lKAfUg+Lc7riJ&#10;305QB0BZ0vsM4y36xXs3XhPUAQp3v1zMOZF1TXqfjsaBfUCfjtO8T2yBwtyB0mBDtq8C9aE4t5uo&#10;DlAJ5l/huaAO4NDxaDw5UYdAsYI6QOF40LYmreWi8QAFyCGoA9SCwtzhZuoAAPZGcW5LaUj0tTpH&#10;JYI6AIrC+0seQR0AxQrqAIWL6gClSDOw/jCKckAudMxticLcAVJrJi3PQN0ozm2Pp+zbCeoAKEpQ&#10;B3AqqAOgPKmTkhlhL3tYLuZcy+1rUe43dQ7AueM09xNvoDB3GCrAgA9HZnbJheNNUR2gEkEdAGVI&#10;RQIe4OXBwxRsEtQBCkdRzijKAQPjer0FCnOHoTAH+HFsXeccxbkXpGHR9+ocFWDOHFaCOoBj73i/&#10;xgZBHaBwzRfmKMoBg+OeeAsU5vbEKWuAS++MuZFvaf6mfktBHQBF4GY0r6AOgOIEdYCCNb+NlaIc&#10;IMFDtC1QmNtfUAcAkMXH0XgyVYcoWFQHqERQB0ARgjqAc0EdAOVg6/ibojqAUmqqoCgHDI/C3BYo&#10;zO3vRB0AQDY/pcNd8Ex62v6gzlGBj+oA0ErbLBlCnxcdiVgX1AEK12y3XCrKRXUOoFFcq7dAYW5/&#10;fIMBvs2YE/aiZm/udzEaT4I6A6SCOkADPqgDoChBHaBwTV6714pyjCACUCwKcwCw2ZF1xTnar78V&#10;1QEqEdQBIEVhfwAUwLGGTveXXS0X8y/qEENL93AzoygHoHAU5vbHU1rAv3dmdqEOUaAmn7rvIagD&#10;QCqoAzQiqANAj0PZ3hTVAUSiMVIAQAUozAHA6z4xb+6p9NT9Wp2jAjzAaRv//sOgMxFmFGjf0twD&#10;tdF4MjOKcgAqQWEOAN7GltZvNXeTvw+22bWJf/dBBXUAFCGoAxTsdrmY36lDDGk0npyZ2Sd1DgDY&#10;FoU5AHjbkVGIeo6/j+0EdQBIBHWAhhxxUA+M19xrZuoAQ0rvB7+pcwDALijMAcB2PozGk3N1iFKk&#10;p++36hwVCOoAkKBQNKygDgAd5su9KaoDDCXtbojqHACwKwpzALC9KVtan4jqABVgzlibgjpAYyiE&#10;ti2oAxTsfrmY36hDDOjSKNICqBCFOQDY3pE1tiXkDTN1gBowb6wtdO9IBHUASAV1gII1M3ZiNJ5M&#10;jYdhACpFYQ4AdvORQksnPYV/UOeoQFAHwKCCOkCDjkfjyYk6BGQ+qgMUbKYOMIT0QOQndQ4A2BeF&#10;OQDY3UwdoCDNPI0/QFAHwKDYVqkR1AEwPB6UveqhhW2sacQI9yIAqkZhDgB2d5y2TICb4W2wtaYt&#10;QR2gURRE2xTUAQrWyvV5ambH6hAAcAgKcwCwn3O2TpkZB0Bsha6ONqT3BBaIGkEdABJBHaBg7gtz&#10;6dr6gzoHABzqn+oAAFCpI+ue0p5pY2gtF/Mvo/Hkypjx85ZgFDFbENQBGvZuNJ58t1zMv6iDYFB0&#10;JG/2sFzMXRfm0hbWmToH9nKdfrxLH2ZmX8zs+dbrmz7e09MMwu+e/fT6z31nj13X35nZu0O/JrAr&#10;CnPw7sGevslvetPf1/qb+Ao3iG35NBpPpsvF/E4dROzSKMy95dS6Qi58YzulVrAGuoTQoRP5VVEd&#10;YABTo0O5VPfWFdyiPa69vqhmHr7wdeNbf26toHey4YPvPfSKwhxqtSq4rRfaYvpR9sa/bu3NfL2A&#10;F9KPFPD8mBldMlEdoAJ087QhqAM07r1RmGtJUAcomOvXQbrHZgtrGW6tW4vdWNfhFrVx+vPWenJt&#10;rRfscb333rpdNcBOKMyhZKvi252tPXUpoei2jWc5v7lBSi347+3xyUsw3sxr9GE0ngRPNyK7Wi7m&#10;d6Px5NZo/X9LMOeLpZal93ReA1pBHQCDOlUHKJj3a81MHaBhV9atz2LL975mT9Z6cf3n07zZE3tc&#10;2703OuzwBgpzKMXqacuddW9uvcwUKFn6/xef//xawS4YxbpaTI0F4aVRlHhLMP+LpZYFdQDQjd4K&#10;CuGvuvJ8Dz0aT86Nf/sh3Vp379J8IW5bacTNna2t856t71Y/sr7DVxTmoOC25bkPawW7uPq51Cod&#10;1j54Iy9L811z1t20/aQOUbigDoCsmC9XAN6LmxHUAQoW1QFyScWNqTpHA26t60q8ZI5yP15Y353Y&#10;0/UdXXUNozCHIVzb4xuR+064HFKr9I2ZXZh9LdSdpg+eGpZhag0vFJaL+c1oPLk3bipew5w534I6&#10;AMyME5BbEdQBCua5M3tqPJzO5d66dQbFuIGkv+dZ+qBQ1zgKc+jbgz0W4WIt8+Bqs1aom6Y38VMz&#10;OzOKdEofRuPJSeM3M9HMPqlDFC6Y70VTy9hGWQY6F9sQ1AEKdev1PiTd73LgQ/8+m9mMTmO9DYW6&#10;1Y6pU+Mewz0Kc+jDtT3OHqAQN7D0Jn5hZhfppuXcujdwnrIMb2pdgbRVl0Zh7i3BKMy5MxpPgjoD&#10;vgrqAMiL+XKv8nx9maoDOPJgae1AF3+51ndMpfe9U3ss1NE56sw//v77b3WGKo3Gk5b/4m6t64y5&#10;5OlKuUbjyal1RTqesAzrX16fVm9jNJ58MW4WXnO7XMzp6HFmNJ5MjRmLJfk3Dwr9Svc3v6tzFMrl&#10;93568PyXOocDFOScSO+Dq4/S77uvl4t5UIcoHR1z2MaDpY4464pxvJFXYLmYX5rZZWqDPjc6mYZy&#10;Zm0/1Y1m9lEdomDMmfMpqAPgiWBdlwF8OlUHKNS9x6JcMlUHqBwFOWdW6zyzKop0UR2gBhTm8BK6&#10;4pxIN2lnqaNjahTocju3tm8gL43C3FuC+d5u1CK6IMvCv4dvQR2gUC6vK6lbjnvX/X02s3MKcn49&#10;K9KdWVeg4168Mv+jDoCiXJvZj9ZtxXu/XMzPKcr5sVzM75aL+ZmZ/cu6f2vkcZQuiq1yuTDoWVAH&#10;QH9SV3KJT6hbFtQBkEcq0jBDdzOv19+pOkCl7s3sP8vF/IyiXDuWi/lsuZifWrfe+9G67wM1r528&#10;vaIwhysz+97M/ne5mIflYn7R8nysFqQCXTCz/1gZb9YenakDqKSbv1t1jsIFdQD0KqgD4BvHqYAD&#10;f4I6QKEePD5Mp1tub7+a2XuP3xPYTlrvXSwX8xPr1nyfhXEozG2Bwlyb1otxp6myzpOUxiwX85je&#10;rH9WZ3HoQ+OLwpk6QOHepdO14ENQB8BGQR0AWQR1gEJ57ZY7VweozIOZ/TftemJtBzP7uuY7M7P/&#10;tW7dN2Rjxj1NP9uhMNcOinHYaLmYT83s30aXU99avpmM6gAVCOoA6A3zzMrEv4tPQR2gUF4Lc2fq&#10;ABW5NbOQ5o0B31gu5l+Wi/k0NWZ8b8Os/fh+3BKFOd9ujWIctrBczG+Wi/l761rf0Y9mT41LB46w&#10;Tfp1QR0Ah2PeVdGCOgD6xevtZR6LMWleL/M7t7MqyrFlEFtJdYH31m1zvcr4pS4yfm5XKMz5c29d&#10;i+rqAAeKcdjacjE/t66Y+6DO4sBxOr68Ve4WCT1r+XvDk6AOgBexZdyfoA5QqJyLaqUzdYBKfLau&#10;KMd6DztL21xXh0V8tn7XgD+zjXV7FOb2V9Kplg/WvZD+vVzMT1KL6p04Eyq1XMxn1t38Upw7XMvF&#10;Fwpzr2M4vQ9BHQCvCuoA6FXL19TXuLvepuvjB3WOClxx6ir6kA6LODOzE+tnm+t1GpeELVGY218J&#10;b4DXZvb9cjH/Lr0p076MXqTvpRNj7tyhml1EpJPAKO6+LqgD4GDMMSsb/z6+BHWAQrkrzBndctu4&#10;Nf6e0LM0h261zfVf1o052nU8za/LxTz0Hs45CnP7i6Kvu75VNaTuJqB36elbMIpzhzhiOyteEdQB&#10;sL+0TfKdOgdeFdQB0I/RePLemDe2ybXTbqkzdYDC3RvbV5FZ6qI7T4dF/MvMfrRu6/ymteG9Pe7g&#10;a/kAvL39Ux2gYnHgr3dtZjMKcRjScjH/MhpPgnXf7yxA93Nq7Raoopl9UocoWFAHwEGCOgDexFY4&#10;P4I6QKHc3V+kIiyHfLzswcxOKcphSGlM1oVxmEM2dMztaaBTB9dnx9EdBwk65w5Gxxxewpy5ugV1&#10;ALwtPVxC/YI6QKE8XmfP1AEKN2V8EeAPhbnDTDN93lvrhi6eMDsOJUjFuTNjZtg+mt3Omr5vSjoo&#10;p0RBHQB7Y35ZHYI6AHoR1AEKdOv0sLegDlCw6+ViTscS4BCFuQOkDra+Fp0P1g1X/PdyMX+fhi7S&#10;ooxipAJxUOeoVFAHEPL4NL9PQR0Ae2ObZB0ooFaO+XIvcnd9TV3kjE7Z7MHoJgTcojB3uFPbf4vf&#10;aqvqf9PJqud0x6Fk6fvzR3WOCjXZMZe4Wzj0LKgDYHdsj6xKUAfAwVq+hr7G4/U1qAMU7MJphyQA&#10;ozB3sLX5W5+3/CO31nXGrYpxZ8vF3OOFFU6lFvordY7KHKcn/s1JN5HMJ3wZc+bqFNQBsLWjVt9/&#10;HQnqAAW6d/ownyLsZvfLxXyqDgEgH05l7cFq/tZoPJlad0H5zrqbiLv08cXMbpaLeZQEBPp3ZmY3&#10;xqlZuwjW/Z21KBpbU14TzGwmzoDdBHUA7CRYu++/HrBt/FteH+oHdYBCTdUBAORFYa5Ha8cIA64t&#10;F/Mvo/HkzMz+UGepSLB23x9mZvaDOkTBglGYqw0dWHXh36tSbBt/kbvCHLMEX3Sf5poDcIytrAD2&#10;kjpAt93CDbOP6gAqabsNJ/q+LKgDYHssHqsU1AGwt6AOUKAHp7twgjpAoVp9qAs0hcIcgEOcGwWX&#10;rTX+5N/d0/0eMWeuLkEdADvjNVavoA5QIK/XUzpbN5upAwDIj8IcgL2l+YpTdY6KBHUAIa8Lib4E&#10;dQBsLagDYC9BHQB7Yb7ct7xeTynMfetzutcG4ByFOQAHSae03qtzVCKoAwhFdYDCBXUAbI3FY534&#10;d6vMaDzhhM4Nlou518Ich0R9y+u/NYBnKMwB6MOZOkAlmn3yn574XqlzFIwFaAXSdkhOo65TUAfA&#10;zoI6QIFcXkcbH/XxIsdFWADPUJgDcLA0hPhanaMGaXB8q7jBfNlR498btQjqANjbu9F48p06BHYS&#10;1AEK5PU6yvXvWy6LsAA2ozAHoC9TdYBKBHUAoagOULigDoA3BXWATFoZR8DivxKpiMrWxm95Lcyd&#10;qAMUKKoDABgOhTkAvUhdc60s7g7R7MJwuZjfmdmtOkfBgjoA3uT19RutjffvoA6ArQV1gAJdOz4I&#10;wOt76yGiOgCA4VCYA9CnqTpABYI6gJjXp/19COoAeJnzDp4ba2MRGNQBsLWgDlAgz9fPE3WA0iwX&#10;8xt1BgDDoTAHoDfLxXxmZg/qHIU7bnzOkeeFxaGYM1e2oA6QUbQ2CnPNHsBToaAOUCDP108O1XmK&#10;uc1AYyjMAejbTB2gAs0WX9IT4Ba2zO0rqAPgRUEdIJOH9LqM6iBD4PTH8jnvTt3XbRoH4Q4PpDai&#10;Ww5oDIU5AH27UAeoQOs3oVEdoGBBHQAv8vq6jWZfZ0C2UDT3+u/oyak6QIE8d8u1vIvgJV5nCQJ4&#10;AYU5AL1Kizta8F/X+sLQ8wLjUEEdAC/yug0yvvDfXgV1ALwpqAMUyPN180QdoEBRHQDAsCjMAchh&#10;pg5QuBN1AKXlYn5pzCJ8CXPmCuR8++P6lqmoCjGgoA6ANwV1gMLcOz8I4EQdAADUKMwByMHzk90+&#10;eO282UVUByhYUAfAN4I6QC7LxTyu/U/Pi/8Vit8FG40nJ8ZBAM9xT9WYZ+/LABpAYQ5A75aL+Rcz&#10;u1LnKFlafLSMhcbLgjoAvhHUATJ5MnYgdeW00M1KYa5cQR2gQN6vlyfqAACgRmEOQC7ebyQPdaIO&#10;IMb3x8uCOgC+4bWQE7f8OW+COgBeFNQBCvPQQPfUiToAAKhRmAOQC4WX1wV1AKXUVXmrzlEottoV&#10;JP1bHKlzZBK3/DlvgjoAXhTUAQrDvRQANIDCHIAsKLy86UQdoAAzdYCCBXUAfBXUAXJ5oRNn0895&#10;c8w4gfKkIjjz5Z6iMNce7p2BBlGYA5ATN5QvO1EHKADfHy8L6gD4KqgDZHK96SeZMwehoA5QmnSK&#10;OdryRR0AwPAozAHIiRvKl52oA6gtF/M7M7tX5yjUR3UAfOW1gPPaCaxxqBBCQR0A3wjqAIVp5RAt&#10;r++x+/pOHQDA8CjMAcimoc6LfbBdp0Px9gWj8SSoM7QubXf0+lqNe/6aF0EdAN8I6gCFaeX66HWG&#10;577eqQMAGB6FOQC5RXWAUjHg38zaWXjsI6gDwPW/QXzl117rpvPi3Wg8oTOlEM4PWdkX10cAaASF&#10;OQC5tbDA21fzi8I0fJ6uys2COgDc/hvcpgN6NnrhUAiPeDhSjqAOUJjr116jAABfKMwByC2qAxTs&#10;RB2gEHQFbPZBHQBuCzdxi9+z8XAIZ4I6AL4K6gCF4brYME6NBtpDYQ5AVg11XuzjRB2gEFEdoFTM&#10;mdNJ2xy9zvrZppM55g5RgKAOgK+COkBhKMy17UQdAMCwKMwBGMKtOkChmt/KmrAAeVlQB2hYUAfI&#10;KPb0e2pHV2oB0gMI5ss9uk2nlqNdJ+oAAIZFYQ7AEJgzt5nXbXI7SXN0rtQ5ChXUARoW1AEyud9m&#10;0d9KtzNdqUUI6gCFae1hFXNmv3WiDgBgWBTmAAyBwhzeEtUBCkVHj47Xwnnc4fe2MGfO679zTYI6&#10;QGFaK8xxj/itoA4AYFgU5gAMgZuuzVgQPmptIbI1OnpkvBZFY6bfW6ugDgC3r7V93C8Xc+6ZwGsC&#10;aAyFOQBD4CZzM2bqJGlrHbMINwvqAK1xXgyNO/zeFt67gzpAy5y/1vbBQyqYmdloPOHhLdAQCnMA&#10;skszxJghgrdEdYBCBXWABgV1gEwedhwqHzPlKMkRC2CpoA5QmKgOgGKcqgMAGA6FOQBDaaHzYmcs&#10;CJ+YqQMUii0twwvqAJnEXX5zeqjSQicr78M6QR2gIA/LxbzFjrmoDlAoCnNAQyjMARgKhbnNvlMH&#10;KEWaq0Nn5QZs9xqc10JNHOjP1CaoA7RoNJ58Zzx4WNdiUQ4vezcaT07UIQAMg8IcgKF8UQdAFViY&#10;bBbUAVqRuli9zn+MA/2Z2gR1gEYFdYDCtHr94/7wZWfqAACGQWEOwFDomNuMjrmnWl2YvIUtLcMJ&#10;6gCZPOx52mPsO0iBjulMkQjqAIWJ6gAi3B++7EwdAMAwKMwBGApPRDfzumVuL43O19nGu7TtC/kF&#10;dYBM9lr8MmcOGQV1gIJcpdcasO54NJ7wYA5oAIU5AEPhiSi2daUOUKigDtAIrwWaKPqztQjqAC1J&#10;DxreqXMUpNmHUsvFPKozFO5cHQBAfhTmAAyCJ8HYQbMLlDcEdQDv0nbGY3WOTOIBf7aFBytBHaAx&#10;QR2gMK1f9zj46WUfOAAK8I/CHIAh3asDoApRHaBQQR2gAUEdIJcDu1IO+bO1YLv4sII6QEFueXjZ&#10;RPH/EBfqAADyojAHYEh36gAo33Ixv7M2ZlrtisJBfkEdIJPrQ/5wek228GDF6zbmEjE369FMHaAA&#10;FOZe9240npypQwDIh8IcAGgFdYBCtb6t5yVBHcA5r4WZWMjnKF1QB2iB8y3j++B6x4PbbVzwcA7w&#10;i8IcgCHxRBTbYqGyWVAH8Mr5MPpYyOcoXVAHaERQByjIbepIbR33h287MrorAbcozAEYUuszVLCl&#10;5WJ+Y21sndtVUAdwLKgDZNTHojf28DlK90EdoBFBHaAgUR2gBJzMurWPbGkFfKIwBwAoFV1z32LO&#10;XD5BHSCTXgbLtzJnjtMPBxHUAQoyUwcoCLNlt3MxGk+8jl0AmkVhDsCQ7tQBUJWoDlCooA7glNeF&#10;Tuzxc7Ww3czr90ERmC/3xH3qDkeHv4vtHJnZJQ/pAF8ozAEY0p06AOqxXMwvzexBnaNAQR3AKa/b&#10;GGOhn6tUQR3AuaAOUBC6wp+K6gAVOTazSHEO8IPCHACgZFEdoEBBHcAb59sXY6Gfq1RBHcC5oA5Q&#10;kKgOUJioDlCZd2Z2oQ4BoB8U5gAAJaOj4FvMmetfeHu+DwAAIABJREFUUAfI5L6P+XIradud9y7W&#10;I+Y3ZXWqDlCIh9QVjqSVOZY9+zQaT2bqEAAOR2EOAFAyFi6bBXUAZ4I6QCaxks9ZGgpzGaSC55E6&#10;RyG4tm0W1QEqRHEOcIDCHIAh3akDoC6p24eT2r4V1AGc8VqIiZV8ztIEdQCngjpAQSjMbRbVASr1&#10;aTSe3NBND9SLwhyAwaRtCsCuZuoABWI7WE+cd/HESj5naYI6gFNBHaAgUR2gUBQs9/fOugMhvD5o&#10;AlyjMAcAKB036t86Ho0nJ+oQTgR1gEzuczwMaWTO3DGdJ1kEdYBCXPU5+9ETuuQPtirO8fAOqAyF&#10;OQBA0RgI/aKgDuBEUAfIJGb83DcZP3cpgjqAJ847U3fFw6bXzdQBKndkZr+PxhNObAUqQmEOAFAD&#10;FjLfCuoATnjd9pOzeBYzfu5SBHUAZ4I6QEG4nr2Ov59+/JDmznm9xgGuUJgDANSAG/VvBXWA2qXt&#10;wMfqHJnESj93KYI6gDNsrevcso31dalLnu2s/XhnZn+OxpOpOgiA11GYAwAUb7mYR/M/12pXzJk7&#10;XFAHyOQhzYLLIr0evXunDuDMB3WAQszUASoxUwdw5qfReHI3Gk+COgiAzSjMAQBqQdfct4I6QOWC&#10;OkAmcYCvcT3A15BiEdsP/h6f4Dq2Hf6e+ndsZn+MxpMZD/WA8lCYAwDUIqoDFCioA1TO6+yd6ORr&#10;qAV1ACeCOkAhbnOclOxR+nu6Uudw6pOZ3YzGkymnTwPloDAHAKgFT9C/FdQBapUWJF63Kw5xamoc&#10;4GuoBXUAJ4I6QCGiOkBluObnc2RmP5nZ3Wg8ORNnAWAU5gAAlUgDs3mC/hRz5vYX1AFyGWIGXCNz&#10;5piL1g/+HjszdYCaLBfzmTFbNrcjM/stzZ87U4cBWkZhDgBQk6gOUKCgDlCpoA6QyZCz39yfnDga&#10;T7xudx4E8+W+us95IItjM3WARhwbBTpAisIcAKAmbG35VlAHqJTXgkt0+rVUgjpA5U7VAQrBtWs/&#10;F+oAjVkv0DGDDhgQhTkAQDXSQGj3XTo7CuoAlfK6vS46/VoqQR2gckEdoBBRHaBG6Zr/WZ2jQcf2&#10;OINuysgMID8KcwCA2kR1gMIwZ25HnrfXDTz7bcivpRLUAWrl/ICVXTwsF3M65vY3Uwdo2OqQiL9G&#10;48nM87UTUKMwBwCozUwdoEBBHaAyQR0gkyHny60OZPHewXpE4XtvQR2gEBTlDpAeNgz63oaNPpnZ&#10;H6Px5GY0npyxzRXoF4U5AEBV0gBtTmp7KqgDVCaoA2SiGC4fBV9zaEEdoFJBHaAQFOYON1UHwFfv&#10;zOw367a5zjggB+gHhTkAQI1Y6DzFgPXdeF1IxEa+5tCCOkClgjpAIaI6QO3omivSkXVddH/SRQcc&#10;jsIcAKBGFOaeOuKp9XbS39OROkcmUfA1FV16QwvqALVhvtxXV2nLNw43VQfAi1ZddP+Xuuh4WAjs&#10;iMIcAKA6DNLeKKgDVCKoA2RyqygApFMT74f+ugM7phNkZ0EdoBBcq3pC11w1PpnZ76Px5MtoPLng&#10;oSGwHQpzAIBaXakDFCaoA1QiqANkEhv92kMJ6gCVoWOmQ2GuX1N1AGztyMx+sG6r6x1FOuB1FOYA&#10;ALViwfNUUAeohNeFgXJLaRR+7aEEdYDKBHWAAki6WD2ja65ax0aRDngVhTkAQK2iOkBhmDP3htF4&#10;cmLdAsGj2OjXHkpQB6iF89fZLmbqAE6dqQPgIBTpgA0ozAEAqpRmW92qcxQmqAMULqgDZHKfXg8S&#10;jcyZ4yCD7QV1gELQ1Z1Ber/5VZ0DvdhUpAviTIAEhTkAQM1Y+DwV1AEKF9QBMonqAFZGhqxYMG4t&#10;qAMU4FZZLG/A1Mwe1CHQq1WR7o90cASnu6IpFOYAADWjMPdUUAconNftMlEdwMrIkFtQB6hEUAco&#10;QFQH8CzN7jtX50A2R/b0dNfZaDw55XRsePZPdQCgD2k2wfM365DhS92Y2fNBvnc8FQU0lov5zWg8&#10;uTfmGa0cjcaT98vFXHkQQJHSDb3X7YhRHcC0h08MJagDlI75cl/N1AG8Wy7ms9F4cmZmH9RZkNWq&#10;SPfJzGw0nlxZ91D2ksNV4AmFORRrrdi2XnQL6ceiFlij8WT9f96b2V367y/2uFhZ/2+KeUB/Lq3b&#10;/oBOsDaKJLsK6gCZPJRwPUlF8gfrFlFeUQB4G1vPupmPvAcP49zM/lSHwKA+po/fKNLBEwpzkEnd&#10;C+/N7CR9rApwtd/4HtvTp8UfN/2mVMx7sMcF9Kobb/UjxTtgO9EozK0LZnahDlGgoA6QSVQHWBPt&#10;hWueF3SkvimoAxSAEQsDSQ8Efjazn9RZILFepLu1rlP1kvUTakRhDoNIA5NPrCu+rT48P1Xf1pE9&#10;FiK/KUim4t2tPS3YRTP7wsIA6CwX88sGOnV2EdQBChXUATKJ6gBrojkvzBkdqW8J6gAFiOoALVku&#10;5tN0SEAxO2kg8c7MfjGzXyjSoUYU5tC7tAU12GMBjgvlYVZ/f6vC3U9mX4t2q22z0R6Ldze0c6NB&#10;0fwXBLbFnLnNvF6LojrAmqgOMIBgdKRulO7/Wn9A8rBczOmYG96ZsaUVj54X6aKZzbgvQskozOFg&#10;qRtu9VH7NtTarLbNPvl7T91DN+njzijYwb9LozC3LhhdPV+l65RHDyUtNBqZMxfUAQoW1AEKQFFO&#10;gC2teMW79PFDOizs0ijSoUAU5rCz9ET01CjElWy1Rfa1gt2NdXPs4uDpgP5dmtlv6hAFCUZXz7qg&#10;DpBJiQuLaL6L5Eej8eSE7VEbBXWAAlCYE0lbWoOxNsHLjq2bSbwq0kXrtrvyuoUchTm8KR3ScGqP&#10;xTjPT8K9+6ZgtzbH7s66RV40uutQmeVi/mU0nlwbN+Qrngsj+wjqAJlEdYANbsz/91+wbn4Rngrq&#10;AAWI6gCNO7Xufpa1Ct5ybGafzOxTalxYne5KkQ4SFOaw0Wg8ObHu4nZmfufy4NGqzfujPc6wu7fH&#10;zrpoFOtQvkujMPfVaDwJdMR+5fX7IqoDbBDN/3ayYBTmnmC+nJmZXXGfpJUe0p2Z2e/qLKjKkX1b&#10;pIvWFep4TWMQ//j777/VGVAIinHYwsHFutF4wpvOU9fLxTyoQ3iQ3sP+UucoyM/LxXyqDqGWCgYu&#10;h4IvF/N/qDNs0sD7/P1yMT9RhyjJaDyZmv+C7Fu+Xy7mM3UImI3GkwvrtiwCh7qyx246inTIho65&#10;xq1tUz03inF42+qwifXOult7WqgrceYRGrBczO9Sp+exOkshgjpAIYI6QCbX6gCv8L6t/Hg0nnzH&#10;Iu2JoA5QgKgOgM5yMT9PD2U8vw9hGB/Tx2+j8WRVpIvMGUXfKMw1Kg1HPbOubRc4xGob7CezrzPr&#10;ri0V6qy7eLF4wVAujafkKyxIOkEdIJOoDvCKaP6//4Ix6H+d93/vt9yyUC/OqXX3oTysQ19WRbpV&#10;Y8LMuk66O2EmOEFhriGpO+7Muu44LlLI6fkBE+tddUBOFObWMGfOzCjMKUTzv60xGIU5M/v6sLd1&#10;M3UAPJXmzZ1a937U+vxD9O+dmf1iZr+sFekiO4ewr/9RB0B+o/HkZDSezMzs/6x7A6Eoh6GtOup+&#10;UweBb6kI9aDOUZCgDqCU5g56XZAVe/PfSDE4qAMUJKgDFIAibYFSkeRMnQPurYp0f47Gk7vReHKR&#10;tlIDW6Mw59hoPAmj8SRaNwydLasAWsEC6VFQBxAL6gCZ3FYwIqDkGXh9YC7vo6AOIHbPVrZyLRfz&#10;SzP7Xp0DzTi2bucGRTrshMKcQ6Px5Gw0ntyY2R/GzA8A7aEw96j1a0BQB8gkqgNsIaoD5MYWzq9a&#10;f5/hmlO4dFruj+ocaM56ke7LaDyZpe3VwDcozDmSCnJ31m0X5EkugFZFdYCSNF48COoAmUR1gC0U&#10;u9W2R0EdQI1FppkxX64Ky8X8wsw+q3OgWUfW7WD7fa1IRycdvqIw58BoPDldK8gxPw5A09IWvyt1&#10;joIEdQCFdOCR12tiVAfYQlQHGEBQByhAUAcQu2fYez2Wi/mZUZyD3qpIt77d9UScCWIU5iq2NkPu&#10;d/O7+ACAfUR1gIIEdQCRoA6QyX0F8+VWBfJbdY7MWt/Caeb3dbatqA6A3VCcQ2FW213/Go0nN6Px&#10;5Dw9WERjKMxVKJ2yemnMkAOAlzDz51Gr14mgDpBJVAfYQVQHyK3lrUhp8dj66BSuNRWiOIdCrU53&#10;/b+01TWI82BAFOYqMhpPvhuNJ1PrTln9KI4DAMVKJ+R579bZWqM3d0EdIJOoDrCDqA4wgKAOIBTU&#10;AcQe0omfqFAqzv2qzgG84JOZ/ZG2utJF1wAKc5VIw3VvzOwndRYAqERUByhIUAcQ8NrJE9UBdhDV&#10;AQYQ1AGEgjqAGEW5yi0X83Mz+16dA3jFsdFF1wQKc4VL21ajMUcOAHY1UwcoSFMnJzq+cb1P3aBV&#10;aGTOXFAHEArqAGJRHQCHWy7mM6M4hzqsuujiaDw5U4dBvyjMFWw0npxb1yXX6nwgANhbOinvXp2j&#10;EO8a2wYR1AEyieoAe/B+YuVRi6fppf/PXrtSt0XHnBOpOPdvM3sQRwG28cHMfmObqy8U5gq01iX3&#10;i3XHKQMA9hPVAQoS1AEGFNQBMqmxyBXVAQYQ1AEEgjqA2FUNpyNje+lhXjD/Xb7wY7XN9W40nkwp&#10;0NWNwlxh6JIDgF7R0fAoqAMMyOs1NKoD7CGqAwwgqAMIBHUAMa4tDq0V567EUYBdHFk3h35VoDsR&#10;58EeKMwVIp24Go0uOQDoDSfmPRHUAYYwGk/eqzNk8pAWjVVJM/G8byn3+j33mqAOIBbVAZDHcjH/&#10;slzMT83sZ3UWYEerAt1fo/Hkgg66ulCYK0AaUn1nfp/wA4AST747rcyZC+oAmUR1gANEdYDMWnlt&#10;mdnX+XItH0h2W9MhLNjPcjGfmtl/jLlzqNMPxhbXqlCYExuNJ1Mz+8PokgOAXOiaexTUAQYQ1AEy&#10;ieoAB4jqAAMI6gADCuoAYjN1AAxjuZhHMzsxs2ttEmAvT7a4irPgDRTmRNa2rv6kzgIAzkV1gIIE&#10;dYABBHWATKrbxromqgMMIKgDDCioA4jxsKchaWtrMLa2ol5HZvZTOsX1TB0Gm1GYE0jzbzjgAQAG&#10;kLYcccpaJ6gD5JS22LnsQE+dG1VKr0Hv28FamjMX1AGE7tnG2qa0tfXfxv0E6nVsZr+NxpPoeB5v&#10;tSjMDSxVqaO1PZsDAIY2UwcohPdZWEEdIBMP26iiOkBmTTxsTYu5lu9h6ZZr2Nqprb+KowCH+GBm&#10;f3JARFkozA0o7e3+zZw+zQeAgkV1gIIEdYCMgjpAJlEdoAdRHSC3dJiXd0EdQGymDgCttLX13Oie&#10;Q/1WB0ScqoOAwtxgRuPJzJgnBwAS6Sn3vTpHIYI6QEZBHSCTqA7Qg6gOMICgDjCAoA4gdJ+uJYAt&#10;F/Ob5WL+3rrZc9636sOvIzP7PW1vPVGHaRmFuczSIQ83ZvZJnQUAGscWpE5QB8ghbcdwucWu5vly&#10;K6mg4X3xGtQBBhDUAYSiOgDKk2bPvTcfIwfQrg9mdjMaT87VQVpFYS6jtEiIZvZOHAUAwKJqxeuc&#10;uaAOkImnxV5UB8jM9TDtNF+u5XEsPNzBRsvF/C6d3Ppfozsf9Toys1/ontOgMJdJunmJRlEOAIqw&#10;XMwvzX/HzraCOkAGQR0gE09b56I6QGZHzk+6C+oAQg/pGgK8aLmYXy4X8xNjeyvqtuqeY/bcgCjM&#10;ZUBRDgCKFdUBChHUATII6gCZRHWAHkV1gAEEdYCMgjqAEEU5bC1tbz0xTm9FvVaz52ZOd1kUh8Jc&#10;z9aKci23+gNAqVhcdTw+BfX6MCyqA/SlkcH5QR0go4/qAEJRHQB1WTu99V9m9lmdB9jTJzOLzrvB&#10;i0BhrkcU5QCgeBTmOsee5oeMxpOgzpDJ7XIx/6IO0TNPM/M2cbl4cfwa2xbXDuwlzZ87Mwp0qNc7&#10;64pzHh/qFoPCXE8oygFA+VKRw3thYFtBHaBHQR0gk6gOkEFUB8jMVdF7TVAHELpyWCDHwCjQoXKr&#10;ra1TdRCvKMz1YO30VYpyAFA+Oh86QR2gR0EdIBOPWz+jOsAAgjpABkEdQIhrBnpDgQ6V+4m5c3lQ&#10;mDsQRTkAqA6LrE5QB+jRB3WATKI6QN+Wi3lUZxhAUAfIwOtrbBtRHQD+PCvQ/Wqc4op6rObOUZzr&#10;EYW5A6wV5bwOnAYAd5aL+Z2Z3atzFMDFljvHA4nv0/eqR963k7v6nmx8vtyt49chCpAKdOfWneL6&#10;s3F/gjq8M7Mbx/dgg6Mwd5iZUZQDgBrRNdcJ6gA9COoAmUR1gIyiOkBm75x1EgR1AKGZOgDakE5x&#10;nS4X8xMz+978P8BA/Y6NE1t7Q2FuT6PxZGZtHxsPADWjMNcJ6gA9COoAmUR1gIyiOsAAgjpAj1o+&#10;iY9rBQa3XMxny8U8GNtcUb4jozjXCwpzexiNJ2fW7a0GAFQozbniRtdH8SCoA2QS1QEy8nioxXNB&#10;HaAPqfOv1d0hnreTowKrba7Lxfw7o4sO5aI41wMKcztKczZ+U+cAAByMTojK58yl7B4PX3rwXBBY&#10;LuZfzOxWnSMzLwuUoA4gxDUCxdjQRccsOpSE4tyBKMztIC0AuEgDgA+8n3eCOsABgjpAJlEdYABR&#10;HSAzL6eYBnUAoZk6APDcWhfdiZn9x8w+GzsAUAaKcwegMLel1Mp/aT6fzANAi6I6QCGCOsABgjpA&#10;JlEdYABRHSA3J6eZBnUAkfvlYt7ClmtUbLmYx+Vifpa2uv7XKNJBj+Lcnv6pDlCRC2t3xoZnD/Z0&#10;1k3c8Hs2/dy2wgs//97M1k9sa3mGCyCxXMy/jMaTK+Mgn6AOcICgDpBJVAcYQFQHGECwiv9/Nj5f&#10;LqoDALtYLuaXlnYCjMaTU+sObTk1mkowvFVx7iSNrsAWKMxtIb25cdhDnW7N7Is93mBFs6+D34ew&#10;19dJTxlWhbv1/w7px5ZvloE+RaMwd5xunu7UQXaRigbH6hwZPLTQqZMK47fm+1oW1AEOFNQBhBh1&#10;gGq9UKQL5vOaiTKtinOB4tx2KMy9Ic2Vm4lj4G331nW+3Vi30L6rbZG57tmiLL72e9e2yqwKeOs/&#10;8pQMeN2lmf2iDlGAYPVd64I6QCbui3JrovkuzNW+lSeoA4g8pMIGUL1nRbr3ZnZmXaGOIh1ye2fd&#10;veWpOEcVKMy9bWYUN0p0bd0NfTSzm5Yr8Wvdf3HTr6913wV7LNidGBdkwJaL+V0DXTvbCEZhrhRR&#10;HWBA0cx+UIfI6Gg0nryvuAOy1cUURTm4lN6Lzs3sPDWfnFpXqGv9Hgj5fByNJxfLxfxcHaR0FOZe&#10;MRpPpubnVK3a3Vp3oxQH3IbqwtqCID7/tVS0O7HHYt2J8T2P9kTjprTGBXhQB8gkqgMMqNaC1S6C&#10;Vfj/My3aW32AF9UBgNzSzqILM7tIr/dg3b1A6+M90L8fRuNJpBP5df/4+++/1RmKlAoWf6pzNO7K&#10;umLcZcsdcQrpAv1+7ePEKFzkcr1czIM6RMt4v//q3zV19ozGE5c3MMvF/B/qDEMajSd35rsAdLVc&#10;zKsrfI/GkzMz+02dQ+R/ue9Eq9L81tVMOg6PQF8ezOx9zaOmcqNj7mUzdYBGUYwrQHrTvLNn2znS&#10;PLv1Lju661C95WJ+MxpP7s13cWAbwSrp7FmbrenNtTqAQDTfB2zVOmcuqAOIXHH/iZal7/9Z+uDw&#10;CPTlyLp1Za3XxOwozG0wGk/Oje6gId1bugBQRS9b2kYc138udRutPoLx2kGdovkuDmwjWLetpQZB&#10;HSCTqA4gEM33a6/KU4/N72vsLWy1AtZweAR69I55cy+jMPdM2sI3FcdoxbWZXbDfvG5p69uTLpu1&#10;zrqQPmiDR+kuzXdxYBtBHWAHQR0gk6gOIBDVAQYQrKKdGMyXA7DJs8MjVvf5Z8ZDeWzvh9F4csnM&#10;+G8xY+6Z0XhyaQy9zO3azKa8INuxNlQ2GMWP55gxVwivM8t2VMWcOcf/Vk3Otmpgztzn5WJ+pg6x&#10;rYbny90uF3O2WQE7WjvhNRjraLzt3rp5c83d77zmf9QBSpK6fHgzyefazP6zXMwDRbm2LBfzu+Vi&#10;PqtpYYImXakDFCCoA7wlPaX36Lbhm9SoDpBZbd+z1R1W0ZOZOgBQo3Sff5EOuvlfM/veunuqB20y&#10;FOrY2KH4DQpzT9UyW6c2t0ZBDkD52FZfQWHO6si4j6gOIFR8l+aB3qWTDmsR1AFEuAYAB1ou5l/S&#10;w/jT5WL+nZn918w+G0U6PPWD44O89kJhLklt++yP79eDmf24XMzfU5ADUAEWZXUsyIM6QCZRHUAo&#10;qgMMIKgDbCN1pLY4F/a+wgM6gOItF/PL5WJ+lop0/zazX63bygjM1AFKQmHOzNJTzKk6hzNX1u0d&#10;pwsRQBXSNsJbdQ6xowq2igZ1gEyiOoBKmmvovZsiqANsKagDiPBgBshsuZjfLBfz8+VifmJdke5H&#10;476rZcej8WSqDlEKCnOdc/M9dHhID2b2fWpfvlOHAYAdzdQBChDUAV6SBkx77Oa5b3i+3EpUB8is&#10;9IL3SlAHEJmpAwAtSUW6i3Tgyr+sK9Ix67c95+nernnNF+ZSt9y5OocTt9Z1yc3UQQBgT1EdoABB&#10;HeAVQR0gk6gOUICoDpDZB3WALQV1AIGHGk6jBrx65fAI+HdkzPk3MwpzZl1RzuPT96F9TrPk7tRB&#10;AGBfaXHW+uyToA7wiqAOkElUByhAVAfIrfRB1w3Pl2MbK1CIZ4dH/MM4PKIFH0u/Pg6h6cIc3XK9&#10;+XG5mJ+pQwBAT1pfpJU8Zy6oA2QS1QHUmDNXhKAOINL6ez5QrGeHR/zHODzCq6k6gFrThTmjW+5Q&#10;q3lytJ8C8CSqAxQgqAM8lx6meZwHy2mQj6I6QGZBHeANp+oAAg/LxZzCHFCB5WIenx0e8bNxeIQX&#10;H0bjyZk6hFLrhbkzdYCKPZhZYJ4cAG/SIs17585bgjrABkEdIJOoDlAQ73O+Su1EXallDl6fojoA&#10;gN2lwyOmzw6PuBbHwmGm6gBKzRbmUkXW45P3IayKct5voAG0q/UOio/qABsEdYBMuJY+iuoAmRW7&#10;Tbzh+T6tv9cD1Vs7PCLY4+ERdNLV57jlrrlmC3PGbLl9UZQD0IKoDqBW4EI9qANkEtUBSrFczKM6&#10;wwCCOsALgjqACIU5wJG1wyPWO+ko0tVjqg6g0mRhLi023qlzVIqiHIAWsFgrb6Hu8br9wDX1G963&#10;IhXZMWflvd6HcLVczL+oQwDIY62TblWk4+CI8h2PxpMW5522WZgzZsvt63sWEABakBZr3gsEbwnq&#10;ACsFdu/1JaoDFCiqA2QW1AFewHw5AG6lIt3q4Ij/mtlncSS8rMmdjc0V5tKpbp/UOSr0Mwc9AGhM&#10;611zJS3UgzpAJlEdoEBRHSCz49F4cqIOsa7V7gTjPR5o0nIxv1wu5mfWzaP70eiiK80Hxw9kX9Rc&#10;Yc7oltvH1XIxn6pDAMDAml+0FXRjFNQBMqEL/RnmzEkEdQCB2+VifqcOAUAnzaO7SF10/zGzK3Ek&#10;PDpTBxgahTm85d74OwPQoLRoa/0palAHSErq3utNI0WofXjfRl7anLmgDiAwUwcAUI7lYh6Xi/mp&#10;dbPofrbuwEPofEo7HZvRVGEubR3wODw6p1MG4wJoWOtdc0EdYDSelFbE6Iv34tMhvHcSBnWAlbTw&#10;afHeOKoDAChPmkU3NbMTM/veeECrdKYOMKSmCnPW6CDBA/zMYQ8AGjdTBxAroVMtqANkEtUBChbV&#10;ATJ7V1AnQFAHELjn/hbAa9I211na5kqBTqOp2k1rhblWh9vu4565cgBalxZvTW9nKGDOnPrr5xLV&#10;AQoW1QEGENQBkqAOINB6JzSAHawV6P5rdLsP6biAe9DBNFOYS1thjtU5KnKmDgAAhWh9ERca//pZ&#10;MF/uZWmExq06R2albNEO6gACM3UAAPVJp7kGo4NuSGfqAENppjBndMvt4jMLBgD4isKcSJoNe6T6&#10;+hnxxP1tUR0gs6AO0Oh8uQe2sQI4BFtcB9VMDYfCHDaZqgMAQEGiOoCYcs5cEH7tnCgMvC2qA2RW&#10;wvzGFu+NW3/QAqAny8V8Zl33M6e45nM0Gk+auFY1UZjjNNad/LxczO/UIQCgFGlb3ZU6h5Jwxofq&#10;6+YW1QEqENUBcitgdo766ytQmAPQm3RIxNS6Al3T94oZUZhzJKgDVOLBzC7UIQCgQFEdQCw09nVz&#10;i+oApUsFce9bhELjX39oD8vFnMIcgN4tF/O75WJ+at0BEd6vXUOjMOdIE/+YPZilG2EgiwK6A4B9&#10;tb6YG/w6muZfeTy06ZZr7daiOkBmsgMg0m4Sj6+v10R1AAC+peL/ezP7rM7iyFE6yNO1VgpzQR2g&#10;EnTLAcAGaYu/91MiX/MuFcqGFAb+ekOJ6gAVieoAmYVGv7ZK6w9YAAwgbW89s657jtlz/XDfaOW+&#10;MJeqqx5PdOvbZ2bLAcCrWl/UBedfbygc/LC9qA6QmbILIIi+rlLr7+EABrTWPdfyg92+UJhzIKgD&#10;VGKmDgAAhWt9URecf72hRHWAWqQHht5n9YTGvq7KFVvIAQwtzZ5ja+vhFDs3BkVhDmZm98vFPKpD&#10;oAmu31Dh23IxvzH/RYLXhIG/nsfT1O/pTt9ZVAfIbPCOOebLAcCw0tbW79U5KhfUAXKiMAczuuUw&#10;HPeDO+FeVAcQGuxppeODYqI6QIWiOkBmQfA13W8J2qD1jmcAYsvFfGYU5w4R1AFycl2YS08EmS/3&#10;tpk6AABUovXFXXD2dYYW1QEqFNUBMjtO96tDCgN/PbVbOlUBlIDi3EFcN3i4LsyZ83+8nnCzAgBb&#10;SoN8WxacfZ2hRXWA2qR7FO+n2gXnX09tpg4AACsU5/b2QR0gJwpziOoAaEpQBwB6cKUOIBQG+joe&#10;b74eeBC2t6gOkNlg96vpFNjWdpNEdQAAWEcYdva9AAAgAElEQVRxbj/Ck8yz816YC+oAFZipAwBA&#10;ZVrumss+Z87xTVdUB6hYVAfILDj9WiW4Twf3AEBRUnGO01p34/Ue0X1hzu0/XE8euFnBwE7UAYAe&#10;tFyYM8u/sM/9+VWiOkDFojpAZoMdrGJ+X18vaf39GkDB0mmtt+ocFXFb33FbmEs3OK216u8qqgOg&#10;OcfqAMChlov5F2v7JipU/vlVojpArdJDRObM1fV1SjFTBwCAN5ya/2tcXyjMVcjtP1qPojoA2jFg&#10;NwAwhJk6gFCo/PMr0KF+uKgOkFn2+9bReBKsrYfWvO4AFC/Nn52KY9TCbY2HwlzbuFnBkHhNwpOo&#10;DiCUbdvdaDw5MZ+FA663h4vqAJkFJ1+jJGxjBVCF5WJ+YWbX6hwV8HiPaGa+C3N057xhuZhHdQY0&#10;hdck3EhdGPfqHEKhss+rFtUBHPBe3BziJOIwwNcoCYU5ADU5UweoQer+dsdzYS6oAxSu5flI0KBj&#10;Dt60vOgLlX1etagOULsWHiYOsNgYovhXioflYt7yezSAyqQtrb+qc0DDc2EOr7tTB0BzTtQBgJ5F&#10;dQCh00yfN2T6vFItFJUG4n2bT8j1ib12GLwiqgMAwB6mxkEQbwnqADl4Lsy19FRwH963hKA8J+oA&#10;QJ9SN0arN0/HaR5cb9Ln83hys/di0pCiOkBmOTvLQ8bPXSK65QBUZ7mYf7G2DxhrlufCHF53pw6A&#10;5rCVFR61vPgLPX8+r+8RUR3AkagOkFmo9HOXqOX3ZgB1u1AHKJzL+0WXhbnReOLyH6tnd+oAaIfj&#10;kxaBqA4gFAr/fKWI6gBeNLAl+CjHPWw6RbmlnSRXqesEAKqTZs1dqXMUzOWBgi4Lc+b0H6tnbGXF&#10;kE7UAYBMWu7KCIV/vlJwve2X963BoZLPWbKoDgAAB5qpA2BYFOYaxZNEDCyoAwA5pPdS74WCl/Q2&#10;Zy519Lzr43MV5pbrbe+iOkBmOXZ9hAyfs2QtPzAB4EDjc4zf4nJ3pNfCnMt/LKBivCbhWcuLwNDT&#10;5/H6HhHVARyK6gCZhUo+Z6lu0zYwAKhdy/eXr3E5HslrYQ6va7W7AzpeF92AWds3TqGwz1OaqA7g&#10;kPetwb2eeOy4G/UlM3UAAOhJy/eXzaEwByCrtMA4VucAckndGffqHCKhsM9TmqgO4E3aGnyrzpFZ&#10;KPRz1SCqAwBAT6I6AIbjtTB3og4A4Cu65dCCVp9q9tXd4/HEyHvmy2UT1QEy6/O6GXr8XKW7Xy7m&#10;3jsqATSikQdRSCjMAcgtqAMAA5ipAwiFQ/7waDw56M8XLKoDOBbVATILhX6u0rX6gASAX1EdAMPw&#10;WpjD6+7UAdCUoA4A5Ja6NFo9PSsc+Oe9dtVGdQDHojpAZu/SbLiDpG5W5ssBQL3u1AEwDApzbbpT&#10;B0AbGlwUoG2tdmsE8Z8vVVQH8KqR7T2hkM9Riwe2sQJwiPe1RlCYA5BTUAcABtRqYe7QOXOhpxwl&#10;uU+HgiCfqA6QWR+dpKGHz1GLVt9/AfhGYa4RFOYA5HSqDlCBg7croRhRHUAo7POHRuPJezM76jdK&#10;EaI6QAO8L1ZCIZ+jFhTmALjDIVLtoDAHIIs0H+ejOkcF2OrrRLp5ulLnEAl7/jmv8+W8F41KENUB&#10;MjvopOLUxXrcT5TyLRdzCnMAvLpXB0B+FObaRIcOhkC3HFrU6uJw39d76DNEQaI6gHdpq7DrxcqB&#10;JxYf8mdr0+oDEQBtuFMHQH4U5trktUMBZaEwhxZFdQCRo7QtdVeh7yAFYAj9cKI6QGZB9Gdr0+oD&#10;EQCAExTmAPSObaxoVeri8X5a5EvCLr/Z8Va7qA7QkKgOkNkhD1JbejhGYQ4AUDUKcwByOFMHAIRa&#10;XSSGHX+/1+7tqA7QkKgOkFnY5w85PlRlk2uGowMAakdhDkAO5+oANUkdhvCDwlye318LtrEOpIE5&#10;c2wRf1ur77cA0CqX130Kc22iCIBs0rBqj9vTcvLaOdSkNF/M5U3DG3YtIoRcQZSWi3lUZ2hMVAfI&#10;jMLc6yjMAUBb7tQBcqAw16Z36gBwbaoOABQgqgOIhG1+U+oS9XgtulYHaJD3DsUw0J+p0W3qmgQA&#10;oGoU5gD0JnXLfFDnAArQahdH2PL3ee0SjeoADYrqAJmFXX5zY/PlWn2fBYCWuZwrSmGuUXvOLAHe&#10;wmy5/ZyoA6Bfy8X80swe1DkEQs+/rzZRHaA1aeu459facTrBeFshU44SUZgD0IITdYDCuOyUpzDX&#10;LubMoVdp4fBJnaNSJ+oAyCKqAwhsO2cu5A6iwHw5magOkFnzsxs3uE9FWQDwjtndDfBamONC/bYT&#10;dQC4M1MHAArTajdH2OL3eNzyznw5nagOkFnY4fd+zBWiMK2+vwJoSJrJi6dc1nq8FuZc7jvu2Yk6&#10;APxIJ7F6XGgPha3lPrW6cAyv/WJ6v/DI5Y1iJaI6QGZhm9/k+LW1SavvrwDawhrhWy5rPV4Lc3hb&#10;UAeAKxfqAJXjaZhDy8X8i5ndqnMIhDd+3etNZlQHaFUDc+bebdk1EXIHKcQD28YBNOJEHaBALh+E&#10;Uphr14k6AHwYjSfnZvZOnaNyJ+oAyGamDiDw1py5MFSQgUV1gMa5vFFf0+zsxg3olgPQihN1gNKk&#10;B9/ueC3MRXWACjBEEgdLBz5MxTE84PXoV1QHEAl7/lqtbr3eKFYkqgNkFrb4Pa2MlKAwB6AVQR2g&#10;MG53ongtzGELjc0iQR4XZnakDuFBKnLCmbTF7l6dQ+B000+mTjqP7xlRHQDu/w3Ca7/Y0j3dcjGn&#10;MAegFa08cNnWnTpALl4Lczy13o7XOT8YQNrC2srpb0M4UQdANi0uIl+6kfR63fG+jbJ4Dcwce2tx&#10;trEY7tCVOgAADOGNsSCtcnu/5bIwlzoU8LagDoA6sYU1Cy6+frVYmHupg2fTz3kQ1QFgZmbX6gA5&#10;vdEV99qvedLk+ymAJrXywGUXbus8Lgtz2FpQB0C1Ls3ndjSlE3UA5JE6eTyfGPmSsOXP1e5+uZjf&#10;qUPAzPwXSDc+wEkntrZyCBOFOQCtoDD3rTt1gFw8F+ZcPzXtyVsn5wHfGI0nF9bOAmBIvBZ9a3Ex&#10;Gdb/R+q09XjQSVQHwFdRHSCzsOPPe3PNISsAWpDumVhvPeN5Z6Tnwhy2E9QBUI/ReHJmZj+oczhF&#10;Yc63qA4g8Hwmltfv8agOgE4Dc+bCjj/vTYsPOAC0iW65b7luvPJcmIvqAJXgRY+tpO7K39Q5HDvi&#10;ZFbXmlxQPpuJFV74bbWL6gB44lYdIKOXdjqEoYOINPk+CqBJZ+oABXLbLWfmuzCH7XxIs0mAF6WC&#10;URTHaIHXjqLmpe1Xrp/0vSC88N9ePDBfrjhRHSCzJ9eJhubL3fJaA9CC9FCzhff1XUV1gJw8F+ai&#10;OkBF6JrDi9JNP4c9DCOoAyCrFrs9gpnr4kFUB8A3ojpAZuGN/+1Vi++fANp0pg5QKDrmKnWnDlCR&#10;c3UAlCktpqP5XFCXiI4531pcWK7mzHn93o7qAPhGVAfILDz73608XG3x/RNAY9IupU/qHAW69941&#10;7bYw5/0frmfvmG2F5yjKSTwflg9H0nXJ8/yrjdKWjCCOkUtUB8BTadu459fZ8bN7tiDKMaR7zyfx&#10;AcCaqTpAoaI6QG5uC3NJi/N89kXXHJ67NIpygxuNJ610P7QqqgMIBPNZPHigWFCsqA6Q2Xuzr50V&#10;x9oog6BbDoB7dMu9yv11wHth7k4doCJnHAKBldF4MjO6t1SCOgCymqkDCATz+X5CUa5cUR0gs/Ds&#10;R+/cL8gAwNq8R9xWVAfIzXthjpvm7R1ZO3NK8ILRePLdaDyJxtMaJV6HjqUOqwd1joF5LMqZNXCT&#10;WLGoDpBZePajZw/LxTyqQwBATmnHjNf7pUPdpjEVrlGYw7qpOgB01mbKcVHQej4/CP7Q/eFDVAfA&#10;ZukG/l6dI6N36Zod1EEGwPslANfS+/lMnaNgM3WAIbguzPGEbWfHo/HkTB0Cw+Ogh+LQNecbC00H&#10;uMcoXlQHyOzUmC8HAB7MrNu9hs2auA78Ux1gALdGsWEX09F4ctlCuyg6o/HkvXUXBF4n5Tgzswt1&#10;CGQT1QFwMA6XKl8032MZpuoAQ1gu5k0syPDqCd7RzO7SyeaAK6Px5NzMPqpzFOy+ldd+C4W5aBQc&#10;dnFs3QmtU3EODCAV5aLxlKY070bjyXtOfPRpuZh/GY0nV8aNWM2iOgDeFNUBMmuhW+5KHQD5jcaT&#10;qXVrj5fuRX9Kv+/eutf1JQVbeJDWYb+ocxSumde6662sCQvb3f3EjCv/0rblP42iXKnO1AGQVTM3&#10;Gk5FdQC8Lj1h9zxnrgW8TzqWDhy7sa7wts296LF1XbC/j8aTL6Px5CIVNoDqrI0Rwuua2UHUQmEu&#10;qgNUaqYOgHxG48mFmf2mzoFXMWfOt6gOgIPw0K8OUR0AB6Ew59ul7b+r6cjMfjCzP0fjSWRGNmqy&#10;VpSjOeJ1t61sYzVroDDHE9O9fUh73uFIejoZrbuZQdmO09HpcChdm27VObCXW+awViOqA2Bv17zO&#10;/EprjA89fboPZvZb6qKbsusHJePAvZ3M1AGG5L4wl/DEbT9TWsT9SEN176y/GyHkd6YOgKy4NtUp&#10;qgNga3Q21ov3R9+mGT7nkXXbYv8ajSezdN8LFIOi3M5m6gBDaqUwF9UBKnVkZrP0JoKKpcG6fxgt&#10;07X5yOvPNRaedYrqANhOOkDnQZ0De+H90am07TT3/egnM/tjNJ7csM0VJaAot7PPrXVNU5jDW95Z&#10;Q0MXvRmNJ+/XBuuiTmfqAMgjFQ0YtVCfqA6AnUR1AOysqblCDQoDfq131m1zvUvbXHnYicGlHWjR&#10;KMrtYqYOMLQmCnOp2nqtzlGxT+mwAFQkdcn9aVwEasesR9+iOgB2ct/aE1wHojoAdka3nG9B8DWP&#10;rXtI/X9pmyujejCItKU6GuuxXdwvF/OoDjG0JgpzCRf5w/xAK3gd6JJzh0MgfOPaVJeoDoCdRXUA&#10;7Iz3Rd+OxV//k3Wnud6MxpMzuuiQC6OE9jZVB1D4x99//63OMIh0Qs9f6hwOfL9czGfqEPhWurGY&#10;GieuenS1XMwpzjk1Gk++GDdtteAaWCFeY1W5Xy7mJ+oQyCN1qv2pzvHMg3XF4FmLXTroX1qTXRoH&#10;7u3jYbmYN1ksb6ZjLs2quFXncOA3OufKk46dvzOKcl59TA8X4FNUB8DWojoA9hLVAbA1uuV8K3HB&#10;fWSPh0WsZtGdiDOhUmmXy51RlNtXs+OzminMJTN1ACd+S625EEst+Hdm9ovRDeDdVB0A2bAQrcM9&#10;A+mrFdUBsDXeD6G0mkX3F1tdsYvReHIyGk8uzex3Y022rwejMNcMLvb9+Wk0nszUIVo1Gk/CaDyJ&#10;Zvab6Wd1YBin3By6xbWpDlEdAHu7UQfAVh7YSoiCvLPuPvv/RuPJJUU6vCQ1rNyY2UdxlNpdtHzA&#10;VlOFufSkm9NZ+/MpPU06UQdpRbopuLFukCgt0m05Mk5odSndhDBqoXwUdypFsacaPKRAqT7at0W6&#10;E3EmiK3tXPrJ6JI7VNPdcmaNFeaSmTqAM+/M7IZTI/MZjSffjcaT8/TG/5tx3HbLztQBkM1MHQBv&#10;iuoAOAgPZstHYQ41WBXpVttdz9OhFmjEWkGOnUv9abpbzqyhU1lXUgvynVHVzuHKzM5af1H1JV3k&#10;z83s1Ph+xSNOhXSo0JPq8KjZU8K8SFuNflLnwMuWi/k/1BmQ12g8Cdbt+vDo3rriclwu5hSZHUoH&#10;IE6NYlzfHszspPUaQnOFOTOzNBvtkzqHUw9mdk7hYD+pcHyWPuiMwyb3y8X8RB0C/UtPX7nZK9PV&#10;cjGnM7xizgsCHvAaa0Bjr8NreyzUMQqhUmltdm7d2ox7tDxoOrB2C3N0JuR3bWZT5rq8Lb3hn6YP&#10;hoZiG1zAHBqNJxdm9oM6Bzb6cbmYNz37xIPReNLeTW89uK41oLHC3LoH68YhRKNQV4U0punUaObJ&#10;jYaDpMnCnJlZOtGS4fn5UaDbIA2MPTWzYBTjsDsuYg41vGCpwX+4jtWPe7+i/W/r25hawHXuq1Wh&#10;7sa6Ql2UpoGZfW3eObNujUZ33DC4v0paLsydWTewEcO4tm6oY7MzF9LNyKoYxzZVHOq/Lb+evBqN&#10;J1+MmZLFYfaVD8yZK9b1cjEP6hDIj8Lcq27tsVh3Q1fdMNbWZxTjhscIgzX/VAdQWS7ms3SDxgtw&#10;GB/M7MNoPLm37vTB2XIxv5MmyuxZV1wwFtvo17lxgp1Hl8a2idJwmqcfLHTLxLUM6B7af31wPxpP&#10;zLrrz41RrOtNWp8Fe1yjsT7TeLBuLYOk2cJccmFmv6hDNObYuqfVP43Gk1vrinSXHop0qf05pI/3&#10;RtEXeX0YjSeB9m93olGYK01UB0BvojoANqIwB2z2wda236di3a11hbo7697T7jyso3JJHXGrNRrr&#10;s3Jc8H37VLNbWc2+Dt2/MyrlJVi1b0frZi0UPWckFeHWP5hZs79bY2vvvpg150y6Lv2fOgeeYP6J&#10;I6Px5Ma45pTkdrmYv1eHwDDYyprVrZl9sW4t9cVS8a6V4ke6f1pfm50Y67NS8b6/QdOFOTPmjRRs&#10;9TRovX178GJduoFYvdGfGG/yfftsXRvznVEg3xcn2TkzGk8ujUNhisF8OV84/bg4vy4Xc7YzNYLC&#10;nMy9dffaq49V4c5MtMbaR9qGemLfrs3eG+uImvDAc4PWt7KaddtZz40Xc2lWcxa+bulam7Vg9rgd&#10;5S59rLz6ZGjtacq6kH5c/zWKb/ldLxfzM7OvCyUK5PuZWrclHH5EozBXCubL+RONwlxJZuoAQAOO&#10;08fG9U1aY5k9vebd2bM11rP/vfJl19l3qUD73PM12vv0c6v/Zq3uw68U5TZrvmPOjK45QODWzMLq&#10;CV16AvaXNFHd6JpzhNdDUejmcYbt4kVhHENj6JgDmvZk/Yen/kcdoBAX1p0MAiC/e3v2ppy6HD/L&#10;EtVvqg6A/qTXw606B8yMwwLcSdceXl9l4NAHAGjHGUW5l1GYs683aTwRB/J7MLPTF96UpwNn8eQ4&#10;df7Cj6gOADPj38GrnbZdIZuoDgAAGMTPu255bg2FuSRtA7tX5wAce7CuU27jmzJdcwc7T1u04MNM&#10;HQB2y5Ndt6I6AOxhuZjTMQcA/l0vF/OpOkTpKMw9daYOADj2YlFuzXSIIE4dGZ2/bqTXCiMWtKI6&#10;ALKJ6gBgGysANODBzE7VIWpAYW5NOiHkSp0DcOj7bdqX6Zo7GF1zvrBw1WLLhVPpWsMuCS3e3wDA&#10;v5dGGOEZCnPfOje6FIA+7Xpi6DRTjhbQNecLC1etqA6ArKI6QOOiOgAAIKsfU+MTtkBh7pn0FHUq&#10;jgF4sWtRjq65w52pA6AfzF+Suk/vRfArqgM07IoOCgBw7fNyMb9Qh6gJhbkN0jfRrToHULmdi3Jr&#10;pj3maM3xaDx5rw6B3jBeQSOqAyC7qA7QMB46AIBft8YOnp1RmHvZmToAULFDinKrrrlfe0vTHoas&#10;+sECViOqAyAv5sxJ8b4GAD49WHfgH13RO6Iw94I0qP5ndQ6gQgcV5dZMjXmP+wrqAOhNVAdoVFQH&#10;wCA44GN4tyzYAMAlinIHoDD3iuViPjWza3UOoCJ9FeUsvakzm2A/J+oA6Efq6mG0wrAemC/XjKgO&#10;0KCZOgAAIIvT1NyEPVCYe9uZ0bUDvOXBeizKrbkwXn/7OFYHQK/Y9jWsqA6AwUR1gAbxftYwTmgE&#10;3Pqe1/dhKMy9IT01PxPHAEq2alue9f2J6ZoDzIyF7NCiOgCGkZ7s8/BnOLd0o8J4zQHe5GjOaA6F&#10;uS0sF/NLYxA9sMmqKJetbTltKWdA92646XUkvb54DQwnqgNgUFEdoCFRHQBFYKsb4AdFuZ5QmNvS&#10;cjE/N+b8AOtuLXNRbs10gK/hCTe9/tA1N4wH5qM0J6oDNGSmDoAiRHUAAL34laJcfyjM7SYYnSiA&#10;2bBFOUtv+hTGt0cRx5+oDtAIinLtieoAjbin6I0kqgMAONjn1LiEnlCY20GadxWM4hzadmWao7B5&#10;898ehTln0kgFrj35RXUADIti0WC4LsHMvh4AwfUMqNf3y8X8TB3CGwpzO0o3cBQI0Kpfl4v5qaAo&#10;t7qRux7661boM8O13YrqAA2I6gCQ4NqSX1QHQFEo1AJ1YqZcJhTm9pC+Gb9X5wAG9n0BLctn4q9f&#10;ugdjHp9nLGQySw8A0J6oDuDcQ+r6BVYu1AEA7IyiXEYU5vaUvik/q3MAA3gws3+X8EacOsF+Vuco&#10;2JRuOddY2OZF11S7ojqAc7x34Ym0A4nZwUAdHszsvyWsBT2jMHeAtLea4hw8uzWz94XN4LkwZpNs&#10;8nm5mPME2rG0hZyFTD5RHQAa/9/e/WS1dWZvoH6TVf3417lqXZnq3NMMNQKTEYQaQcgIiowgZASh&#10;RhB5BIVHUGIEgaZaEeqpVWYEvo1zZAQGzB9J3/nzPGtpGdsEdpUR6Lxn72/rlNw6wRz38ZoF2u86&#10;9dnivo9vmWDulYRz9Nj71N+I56ULWdeEE6VHatvmvUNYB2NSuoAem5YugKJ0TG7PtHQBtE/TfeN5&#10;B+3VxgaN3hLMbYBwjh76ebmYHZVY8vAUXszdIpQbFncst8cLz2Gbli6gpz609bUErXAUUxDQRh/S&#10;wgaNPhPMbYhwjp64SkvOk3sCXXP1ltyj0kWwO80LpKvSdfTQpfBg8KalC+gpNxN4UPMz7aBwGcBt&#10;/14uZodeF+2WYG6DhHN03Id0qF25qXOoiyBWh7AKJ4fJhe7mTUsXQFnOmdsa3694VPN67ufSdQCu&#10;L0oSzG2YcI4Ouk49utq5OyPLxewkwzsM/0OSPYewDpp/+82bli6AVnBEwmbpROVJmkmNf8ZYK5Ry&#10;GUseihLMbYFwjg5ZHeo5KV3IKxyVLmBHVnexOhegsllNZ4+Ll82ali6AVpiWLqBnJqULoDuaQOAg&#10;fr7Brv07dSjXiampvhLMbUkTzmnLps1+Wy5m+10/1HMgI6265LjL18LmOJyeFc+rzfL/J8/SvKbb&#10;i+5V2IXPo6teB5UnmNuipgvp57jzQ7tcpl7wcFK6kE1p/rf08UWcLjkeclq6gB4RHpDkcyhgucpm&#10;nHf9xh9lLBezj8vF7CD9v+kKJZ3HTf9WEcxtWRPOHUQ4RzusuuT62Kp8mH49z3TJ8SABwkZ5jrHO&#10;18NmTEoXQLc1N13/kX7eeIVSrpP8slzMDtz0bxfB3A6stWUP7ZB62uM8PeuSu6v54XJYuo4N0CXH&#10;U+maez1jrNw1KV1AD1xHwMkGLBezi6Z77pf06+YrlHCe+mxxrx9bSDC3I01b9n7qwxVhV9bvivSx&#10;S+6W5lD8Lo8+6JLjOSalC+gBzzVuaX5WupH6OhOBN5vUBAl7cR0FL3Gd5OfmenBeuhju982nT59K&#10;1zA4o3F1mPqC6rvCpdBv75MM8jDP0bg6S/Jj6Tqe4TrJkUCO5xqNq0mSn0rX0VFXy8Vsr3QRtM9o&#10;XB0l+aN0HR32dxd/bMtoXO0lOYmfffAUg70e7BodcwU0F9/7cUeW7ThP8sNyMTsa8Dfho3Tn+aVL&#10;jtc4KV1Ah01KF0A7NecDG5t7mfdCObZpuZjNl4vZUZK/pw4dgC+5HuwYHXOFjcbVSZJfS9dBL1wl&#10;OWkuKAavuaN6kfZ2puqSYyN0zb3IdepA3ItV7uX12YvplmOndNDBLa4HO0ow1wKjcbWf+s7994VL&#10;oZuuUx8Cf+oi87bmuTVN+8K5D6lDOf9evNpoXL1JMk/7vs7b7BeHH/M1o3E1T/K2cBld8lufl0zR&#10;bk1Ad5x6asLPQ4bG9WDHCeZaxN1ZXuC3+Ab8qOZMx/+UrqOhS46tGI2r4yS/l66jIy6bZUzwqJb9&#10;/Gi7q9Tb/rweoajmZtVh6i46wTpD4HqwBwRzLdPc7ZkkeVe2Elrufeo25XnpQrqgJQd565Jjqzq4&#10;9KSE6ySD2FLNZhgVf7Ifms3o0BqjcXWQuoPOc5g+cj3YI4K5lmru0p7GnR5u8w34hQqGc7rk2Imm&#10;S2AaxyI85mfnrvAcnldP4nlFqzXP46Pm4blMl12nbuI5dT3YL4K5lmvGW4/jrIQhW50ZMPEN+HUK&#10;hHO65NgpIcKjhAe8iOfVo/69XMyOSxcBT9WcP3yUetxVAwRd4Qy5nhPMdUDzgvA4ArqhucrNHRHf&#10;gDdkR+GcLjmKaX5mnMWRCCuej7xa87yaxLj4ynWSY2E3XdZMKK0errFoo6vU5yWeuR7sN8Fch1gH&#10;PhjnqbvjJqUL6asmnDvNdl6E6ZKjFbb8dd4V71OHB56PbISjRpLUr1OOdPHTJ0I6WuZD6uaMaelC&#10;2A3BXAc1Ad1RdND1yXXqDpdTh5LvRjPKcJbNXVxdpQ4AdOXQKk1Ad5zhjOFd5eb76bxwLfRU87w6&#10;zHA66LxOYTCMu1LIalrK8UUDJJjrsLUR16P4odFVl6nvvGtPLmDtOfTrKz6MMx/ohOamzkHz2E9/&#10;grqrJBfN40xowC41P0cOcvO86ssI+XXq59Q0yVTXBkPV/OxcddL15flNu3xIHca5uT9ggrmeaO7c&#10;HsUPjC7QzdEya2PizxlfEKrSec3X/t7aHx0UKeTpLpKsnm8fhXC0URPW7a/90X6SN4XKeYqPqZ9b&#10;SRIhHNxvLYg/bH7VGMFLuY7gFsFczzQXWasuOmOu7bEaAZl4wdtuzRkjB7l9UbUyz033wHxnRQEA&#10;0Cpr3XQHzcO1F4+5TD2qeuY6grsEcz3mENPiVp1xU63JAADQX83ZdAcR1HFDGMeTCOYGoGm7Xt3N&#10;EdJt12XqMM45RwAAMFCCukFaTUlNY0yVZxDMDdDaqJ5NQ693lWa0Mb75AgAA9+jxEqahO8/NtaDG&#10;DF5EMDdwzkZ4tsvc3lI2L1oNAADQSaNxdZCboG4/mia64Dy3rwc1ZvBqgjluaVquV23XQ7+Tc5X6&#10;m+7qG++Fb7wAAMA2rG11Pki9NX3o13ZS4kUAACAASURBVGOlXae5Dkwdwk2LVkNvCeb4quZOziqw&#10;20vyrmQ9W3KeeuPmPEI4AACgJdaaJ/ZSh3ZvIrDbtKusXQumvh6cF6yHARHM8SLNCOxe6h8Qb+78&#10;2sZx2MskH3MTvq0eAjgAAKBzmsDuTW7CulV4ZyT2Yde5mYqa5yaEc01IMYI5tmItuEvz697aXx88&#10;8p8+1I13/sh/c5E6dFuZrt7QbgwAAAzN2vXY6rEK7pJ+TkCtWzVlXKz/6tqQthLMAQAAwMA80kyx&#10;HuKt/q50F956o8a8eSRrTRqCN7pKMAcAAAA82dqiim0wWsqgCOYAAAAAoIBvSxcAAAAAAEMkmAMA&#10;AACAAgRzAAAAAFCAYA4AAAAAChDMAQAAAEABgjkAAAAAKEAwBwAAAAAFCOYAAAAAoADBHAAAAAAU&#10;IJgDAAAAgAIEcwAAAABQgGAOAAAAAAoQzAEAAABAAYI5AAAAAChAMAcAAAAABQjmAAAAAKAAwRwA&#10;AAAAFCCYAwAAAIACBHMAAAAAUIBgDgAAAAAKEMwBAAAAQAGCOQAAAAAoQDAHAAAAAAUI5gAAAACg&#10;AMEcAAAAABQgmAMAAACAAgRzAAAAAFCAYA4AAAAAChDMAQAAAEABgjkAAAAAKEAwBwAAAAAFCOYA&#10;AAAAoADBHAAAAAAUIJgDAAAAgAIEcwAAAABQgGAOAAAAAAoQzAEAAABAAYI5AAAAAChAMAcAAAAA&#10;BQjmAAAAAKAAwRwAAAAAFCCYAwAAAIACBHMAAAAAUIBgDgAAAAAKEMwBAAAAQAGCOQAAAAAoQDAH&#10;AAAAAAUI5gAAAACgAMEcAAAAABQgmAMAAACAAgRzAAAAAFCAYA4AAAAAChDMAQAAAEABgjkAAAAA&#10;KEAwBwAAAAAFCOYAAAAAoADBHAAAAAAUIJgDAAAAgAIEcwAAAABQgGAOAAAAAAoQzAEAAABAAYI5&#10;AAAAAChAMAcAAAAABQjmAAAAAKAAwRwAAAAAFCCYAwAAAIACBHMAAAAAUIBgDgAAAAAKEMwBAAAA&#10;QAGCOQAAAAAoQDAHAAAAAAUI5gAAAACgAMEcAAAAABTwt9IFAAAAALB9o3F18IR322se97lI8vFr&#10;H2C5mE2fWtPQffPp06fSNQAAAADwFaNxtZeb0Gz97TdJ9tfe9U2S73dU1lOdr739MXXItzJdvTG0&#10;UE8wBwAAAFDYWjfbfupgbS83wdu73VdU3FWSeW6HeNOkX+GdYA4AAABgy9a63VbB2+rXIYZum3Cd&#10;OrCbN4+LJPPlYnbxyH/TOoI5AAAAgA0Zjav93ARwwrcyLnMT1l0kuVguZvOSBT1EMAcAAADwTKNx&#10;tep6O8hNENe2c924seqwm6ZFYZ1gDgAAAOARd0K4VSfc25I1sRFXuQnrpiXGYAVzAAAAAGuacdSD&#10;3ARxQrhhuE4T0iU520VHnWAOAAAAGLRmI+rq4Tw4Vq6SnKUO6abb+ASCOQAAAGBQBHG8wHVuQrqz&#10;TX1QwRwAAADQa2ujqYcRxPF6q06609eOuwrmAAAAgF5pljUc5iaM+65oQfTZeZLJcjGbvOQ/FswB&#10;AAAAnTcaV3upQzhdcZRwleTkuQGdYA4AAADopGZE9Sh1Z9z3RYuB2rMCOsEcAAAA0BlrYdxhkrdl&#10;q4EHnSc5Xi5mF4+9k2AOAAAAaLVmTPWoeQjj6JJflovZ6UN/KZgDAAAAWqdZ4HDUPIyp0mXvl4vZ&#10;0X1/IZgDAAAAWmM0rg5Th3E/Fi4FNunecE4wBwAAABTVjKoex7lx9Ntvy8XsZP0PBHMAAABAEU13&#10;3HGSd6VrgR24TrK/XMzmqz/4W7laAAAAgKFpzo47jkUODM93SU5Sf+0n0TEHAAAA7EAzrnqS5Key&#10;lUBR10n2lovZxyT5tnAxAAAAQI+NxtXBaFxNk/wVoRx8l/osxSRGWQEAAIAtGI2ro9Qjq98XLgXa&#10;5jDJJBHMAQAAABvUBHIncX4cPORg9cajZ8w189+HSfaS7K/91TTJPMl0fZMEAAAAMEwCOXiWH5aL&#10;2fTejrnRuDpI/WR6aF3xu7X3vUzdfjdZHVwHAAAADINADl5kP8n0i4650bg6TfKvF3zA6ySnSU4F&#10;dAAAANBvAjl4lffLxezoVjA3GldnSX585Qe+TnK8XMwmr/w4AAAAQMs8YcoO+LrL5WK2/zmYe0Wn&#10;3EPOk5wsF7PpBj8mAAAAUEBzDv0kAjnYiOVi9s03nz59WqXd/93S53mfOqCbb+njAwAAAFsyGldv&#10;UnfIbbKZB0j+/m3zxskWP8lPSS5G4+qkeTIDAAAAHTAaV8dJ5hHKwTbsffP//L//316Sv3b0Ca9S&#10;d89NdvT5AAAAgGdqJutOk3xfuBTos39+m3o96668TfLHaFxNmyc5AAAA0BKjcfWmOYP+vxHKwbbt&#10;7zqYW3mX5L+jcTVpDo8EAAAAChqNq8MYW4Wd+vbr77JVzp8DAACAgpouubMk/0nyXel6YEhKB3NJ&#10;/aT/Ncl8NK6OCtcCAAAAg9Fch8+T/Fi2Ehik/W9TPwHb4LvU589dOH8OAAAAtmetS+6P6JKDUt58&#10;m+SidBV3fJ/6/Lmp8+cAAABgs9bOktMlB4V98+nTp4zG1Tz1xtQ2ep/keLmYfSxdCAAAAHRZs3HV&#10;cgdoh/PVGXOTklV8xU+pz5+zIAIAAABeoBldnUYoB62yCuZOk1yXLOQrLIgAAACAF2iaXKZJ3hUu&#10;Bbjj2yRpxkRPC9fyFKsFEXMLIgAAAOBxa6Hc94VLAe6x6pjLcjE7SXJZrpRneZubBREHpYsBAACA&#10;ljqNUA5a69s7vz9Mu0da73qXOqCb2OAKAAAAN5rtqz+VrgN42DefPn269QejcbWfus31uxIFvZIN&#10;rgAAAAxeM8I6Tzev7WEozu92zGW5mF0kOUi3OudWbHAFAACA5ChCOWi9L4K55FY4d7XTajZjfYPr&#10;celiAAAAoADXw9ABX4yyruvJ9parJCfLxWxSuhAAAADYtuYM9r9K1wF81fmjwVzSm3AuqQO6o+Vi&#10;Ni1dCAAAAGzLaFwdJPlv6ToG7jLJU86/v3ji+71Jsv+V99mP8eWu+e1vX3uPZpHC/mhcTdLtbS5v&#10;U29wPU/dQTctXA8AAABsw9cCHO53fuf30zu/vy9Eu2jrAsqm0Wr9a2E/dcCX1MeXJcle6ryEQr7a&#10;MbeuB+HcOgEdAAAAvaNjLtepQ7SV6QNvz5eL2XwH9bReM/68/thvfu369GTb/fasYC5JRuPqKMkf&#10;WymnjPepA7p56UIAAADgtXp6xtx62LbeuTZdvYPGm+0Yjav91EHd6vGubEW98vxgLvkczp2mX7PL&#10;AjoAAAB6YTSupulGgLIeuE2bX+fNQ9jWUk1X5n6Sw3Tj66yt/vmiYC75nJhO069wLhHQAQAA0HHN&#10;Nfufhcu4Sh2wfcyX4Vtrz2bj+Ubj6jB1SHeY/uVE2/TDi4O55PMT/Sz9OyjwOnVH4KlvFAAAAHRR&#10;E5ZMsp2gROjGvZqvu6MkPxYupQteF8wln7d8TNPPAwEFdAAAAHRWc97cSZ6/yHG1oXR1ntvqVwsT&#10;eJLma+8oyXF00T3k768O5pLP4dwk/U1DBXQAAAB0VnPdvp/k4IF3mSbOdGPzmq+94wjovrBczL7Z&#10;SDC3MhpXkzw/he8SAR0AAADAMw2gqevZNh7MJZ83tv6x0Q/aPgI6AAAAgGfa8tmHXXK+XMwOvt30&#10;R10uZpMkP6cOr/rquyS/JpmPxtVJk/oCAAAA8IjlYnaWeqT6qnAprbDxYC75HM4dpN/hXCKgAwAA&#10;AHiW5WJ2kfrMw8vStRQ0T7YUzCWD+z9ZQAcAAADwRM3RYIfpf1PXQ+bJFoO5JGlWKB/kZs1y3wno&#10;AAAAAJ6gyY2OCpdRyjxJNr784SED2Nh6H0siAAAAAB4xGldnGd621h+Wi9l0qx1z65aL2VHqpRBD&#10;ooMOAAAA4HHHpQsoYJ7ssGNuZeBrcXXQAQAAANwxtEnL5WL2TbLlM+Ye+MRDXourgw4AAADgS5PS&#10;BezQ50WpOw/mksFtbL2PgA4AAACgsVzMphlOE9fnKcoiwVzyeS3uQZL3pWpogVVA97/RuJqMxtVe&#10;4XoAAAAASpmWLmBHpqs3igVzSR3ONUshfitZR0v8lOQvAR0AAAAwUGelC9iR8h1z65aL2Unqja3X&#10;hUtpAwEdAAAAMEQXpQvYkc//O3e+lfUxo3G1nzodfVu6lhY5T3LSzFoDAAAA9NZoXH1MffRXn/1f&#10;c8RbOzrmViyFuNe7JP8djavpaFwdlC4GAAAAYIt63zW3CuWSlgVzyedz5/Yz7KUQ91kFdBejcXVU&#10;uhgAAACALeh7MHe+/pvWBXMrzVKIX0rX0ULfJ/ljNK7mAjoAAACgZz5+/V06bb7+m9YGc0myXMxO&#10;k/wQSyHu8zY3Ad3JaFy9KV0QAAAAwCv1PZi71RHY6mAuSZqlBwdx7txD3ib5NckqoNsrXA8AAADA&#10;S/V9lLVbwVzyeSnEQZIPhUtps+9SB3R/jcbVREAHAAAA0DrdC+aSz0shDpP8VrqWDvgpdUB3ZpMr&#10;AAAAQCtcrW9kTToUzK0sF7OTJP+Mc+ee4sfUm1ynFkUAAAAAFPXFmG7ngrkkWS5mZ3Hu3HO8y9om&#10;V4siAAAAAHauH8Fc4ty5F3qb5I/cLIoQ0AEAAADsRn+CucS5c6+wWhTxP4siAAAAAHaiX8HcinPn&#10;XmW1KGJqUQQAAADAVlwvF7P53T/sRTCXOHduA96lXhQxtygCAAAAYKOm9/1hb4K5xLlzG/I29aKI&#10;j86hAwAAAHasrznEF2OsSc+CueTWuXO/lK6l4+6eQ7dfuiAAAACg9/qaP0zv+8PeBXMry8XsNMkP&#10;ce7cJvyU5M/mHLrD0sUAAAAAdMwwOubWLRezaeqk1blzm/EuyX+ac+iOjbkCAAAAG9bHrOFyuZh9&#10;vO8veh3MJclyMZsvF7P9JO9L19Ijb5P8nmTejLnuFa4HAAAA6Ic+jrLe2y2XDCCYW1kuZkdJfo7R&#10;1k36LvWY61/GXAEAAADuNX3oL7759OnTDusor1licJa664vNu0pymmTyUJsmAAAAwH1G4+pj6kag&#10;Pvn7cjGb3/cXgwvmkqQ5G22S5MfCpfTZdeoA9OShLz4AAAAYgtG4Okh9dtp9Y5rz5nGhwSUZjau+&#10;BVVXy8Vs76G/HGQwtzIaV8epz0pju86TnC4Xs7PShQAAAMC2NdN6h0kOUi9SfKrL1GOPk+Vi9uC5&#10;ZH3V/P/2Z+k6NuzDcjF78OivQQdzyed/9Gn61ybZRlepOxVP3QUAAACgT5rpvKMkx9nM8VmXqa+f&#10;Jxv4WJ3QdBb+t3QdG/bLcjE7fegvBx/MJZ+fPGd5XorN67xPfQdgWroQAAAAeKmm4ec49XLEbThP&#10;cjyEDrrRuDpJ8mvpOjbsH4/92wnm1vT0C6DtLlMvizjTRQcAAEBXjMbVUeoOuV01+fy2XMxOdvS5&#10;ihiNq9Mk/ypdxwZdLxezN4+9g2DujqZt8ixGW3fNsggAAABabTSu9nIzrloiN3ifunuul40to3E1&#10;Tb+mGR89Xy5Jvt1VJV3RjFbupW4VZXe+S932+9doXE2bOw8AAABQ3GhcHYzG1VmSv1JP2pVq5vkp&#10;9Tn5fXXf1tou++oSTB1zjzDaWtx1bpZFzMuWAgAAwJBsYZnDJr1fLmZHpYvYpOb/7/+VrmPD/v61&#10;PEMw9xVGW1vjPHVA99W0GQAAAF5qB8scNuXRbZ9d08ONrFfLxWzva+8kmHsCW1tb5Sp1F91EFx0A&#10;AACb0Fz3H6YO5L4vXM5TXSfZ78u18WhcHSf5vXQdG/SkrkZnzD3BcjH7uFzMDpL8VroW8jb1ePFf&#10;o3F1NhpXjx6iCAAAAA8Zjav90biaJJkn+SPdCeWSerLvpHQRG7RXuoANe9LEn465Z2paWs/Svvny&#10;IbtK/W/iLDoAAAAe1dHuuMd89RyzLujhRtb/e8r2XMHcCzRP4kmSHwuXwpfOU4+5TkoXAgAAQHus&#10;nR13mH6dI//v5WJ2XLqI1xqNqz4FVJfLxexJG2YFc6/QzD+fpF9P6L6w0RUAAGDgetgdd58nLRlo&#10;syY0/bN0HRv023IxO3nKOwrmXqn54pmkv0/wPrhMcprk7CltpAAAAHRbj7vjHtLpcdbRuDpKfcZf&#10;X/xjuZhdPOUdLX94peb/6IMk/y5cCg/7PvUTfD4aV5NmBTMAAAA9MhpXb0bj6ng0ruapu69+yjBC&#10;uaT7ixOeNPbZEddPDeWS5G/brGQomi6s4+agwkmG88Tvmu9Sf2P+aTSurnLTRTcvWhUAAAAvNhpX&#10;h6k7434qXUtB+0mmpYt4hYPSBWzQk7axruiY26DlYnaW+slwXroWvuptkt+T/DUaV2fNN3IAAAA6&#10;YDSu9kbj6qTpjvtPhh3KJcmb0gW8Up+OB3tWMKdjbsOa7quD0bg6SfJr2Wp4oh+T/DgaV6uFEZPn&#10;tJ0CAACwG81ZZEdJ3pWthE3p4XFT0+e8s465LWm2b/wjyVXhUni675L8K8mfo3F10ZxN0PW7DgAA&#10;AJ02Glf7zXnhH1OfHy6U+1KXFx0elC5ggz48d+mkYG6Lmq6r/STvS9fCs32fetT1f0ZdAQAAdqsZ&#10;VR3qIoeX6PLUV58WPzxrjDVJvvn06dM2CuGOJtiZxDeSLrtO/SQ7NeoKAACwec2o6mHqI4d4uv97&#10;bqdWWzSdkH3JSv7+3AWTgrkdGo2rvdThnLbb7rPVFQAAYANG42o/yXHqQK4vAc0uXS4Xs052nTX/&#10;9n+WrmNDXvTvYPnDDq0thjhOPSZJd622uv4+GlfnqQPXs67eoQAAANilpnHlMHUg97ZsNZ337PHJ&#10;FjkoXcAGTV7yH+mYK6RJhSfp10pg6vMEz5aLWZe/MQIAAGxcs1zvMLaqbtqzxyfbYjSuJqnPD+yD&#10;F/07COYKG42r09SbQOmX69TB68R5dAAAwJA1Z66vHkZVN+v9cjE7Kl3ESzXLPfrQMfnicWLBXAuM&#10;xtVB6hCnD1+MfOkqNyHdvGwpAAAA29dMiR01D2Hc9nS5W24vyV+l69iQX5aL2elL/kPBXEs0Lb2n&#10;6U8LJ/e7zM15dPOypQAAAGyOc+N27t/Lxey4dBEv1bPz918ckArmWqZp8Z3EHYUh+JD6kE5LIwAA&#10;gE5aOzfuOM5Q36XLJAddvpYcjauzJD+WrmMDXrUVVzDXQs03tkn68QXK03xIHdBNShcCAADwmLUw&#10;7jCuW0u4Th3Kdfo889G4+ph+NCW9eIw1Ecy12mhcHaUeb+3DFypPc52bLjqbXQEAgNawxKE1/tn1&#10;68XmDMI/S9exIa86508w13LNjP4kVkkPkZAOAAAoShjXOj/3YdKqR+fLvWqMNRHMdUbzRXsS3wiH&#10;ahXSTZaL2bRwLQAAQI/ZqNpavQjlkmQ0rqbpRwPSq8ZYE8Fcp+ieo3GVm5Cu02cKAAAA7bAWxh3G&#10;RtW2uU5y2KcmjdG46ksY9X+vXcAhmOsg3XOsEdIBAAAvIozrhMskR3263mvGo/9Tuo4N+LBczA5f&#10;+0EEcx2le457COkAAIBHCeM65X2S49d2ZLXNaFydJvlX6To2YCOjxYK5jtM9xwNWId3U4ggAABg2&#10;YVznXKfukuvltdxoXF0k+b50Ha90vVzM3mziAwnmekD3HF9huysAAAyMMK6zLlOfJzcvXcg2NPnF&#10;X6Xr2ID3y8XsaBMfSDDXI7rneAIhHQAA9JQwrvN+Wy5mJ6WL2KYmt/i9dB0b8I9NHSElmOsZ3XM8&#10;wyqkm6YO6np1bgEAAAzBaFwdpA7ihHHddZV6dHVaupBtG42rsyQ/lq7jla6Wi9nepj6YYK6ndM/x&#10;Ah9y000npAMAgJZqtlquHq75uu1D6lBuENdgo3HVhxDql+VidrqpDyaY6zHdc7zCZeqvnbO+nm0A&#10;AABdMRpXb5IcRBjXJ9epN65OSheyK02g/J/SdWzA/20ySBXMDUDzxT+Jb968zGVuOuk2MkMPAAA8&#10;rgnjVkFc10f/uK3XCx4eMhpXp0n+VbqOV/qwXMwON/kBBXMD0XxTn8Q3dF7nKs25dJZHAADAZjVT&#10;T4epFzh8X7QYtqX3Cx4eMhpX83T/HMR/bvpaWDA3ME333Gm6/2SgPMsjAADgldY2qR5EGNdnV6m7&#10;5AY5hdR8nf9Zuo5X2ujShxXB3AA13XMn6X4LKe1ynpuR13nhWgAAoLXWljccRNPEEPw7ycmQmxma&#10;BZW/l67jlbbS7SiYG7BmrfZp3JVh81Yjr2dDWPkNAACPcV7cYF2n7pKbli6ktNG4ukj3s4eNLn1Y&#10;EcyR0bg6SfJr6TroLSOvAAAMTjO6dxDnxQ3VhyRHrn8+n534V+k6Xun9cjE72sYHFsyR5PMTZZLk&#10;XdlKGIDL1F9r06GerwAAQD8ZUSV1Y8KRZXk3RuPqKMkfpet4pR+21fkomOOWZu77JMl3hUthGK7S&#10;dNKlDuoGfzcJAIDuWNuiehAjquiSu9doXJ2l28+PrSx9WBHM8YXm/INJuv3EoZsskAAAoNWas7pX&#10;YZwRVRJdcg9q8oX/la7jlX5eLmaTbX1wwRwPan7gTKIFmzJ00wEAUFzTFXeQmzDOdBHrdMk9ogdj&#10;rNdJ9rb57yuY46ssh6AlVt10zqYDAGCrdMXxBLrknqAHY6y/LRezk21+AsEcT2I5BC2z6qabxqZX&#10;AABeSVccz6RL7olG46rrodPft33MkmCOZ2naUE/jBxXtcpmbkG5athQAALqg2aB6kDqMc3wPT6FL&#10;7hma59h/StfxCu+Xi9nRtj+JYI5naw5vPEnyr8KlwH2uc9NNZ+wVAIAkyWhc7ecmiDMJxHPpknum&#10;0biaJPmpdB2v8MMuGj8Ec7xY84NtEmcu0G7rY69T214BAIZhbTz1IHUYZ+qHl7hKcqxL7vlG4+pj&#10;uvu8O18uZge7+ESCOV5tNK6OU3fQdfUJx7Csxl6nse0VAKA3msmeg7WHBgJe699JTlwzPF8Pxlj/&#10;uaswVjDHRjQ/BE/T7TZVhuk8NyHdtGwpAAA8R7M9dfUwnsqmXKUeW52WLqSrOj7GerVczPZ29ckE&#10;c2xU84PxNO5O0V2roO7M+XQAAO2ydk7cQZIfixZDX/22XMxOShfRdR0fY/15uZhNdvXJBHNshfFW&#10;esIiCQCAgu4EcQdxfcH2nKfukpuXLqTrOj7GutNuuUQwxxYZb6WHBHUAAFu0trDhMII4duM69Tly&#10;p6UL6YuOj7HutFsuEcyxA81460mc+UD/COoAAF7hzubUgyRvy1XDAH1I3SVnucMGdXiM9TrJ3q6/&#10;HgRz7MxoXB2l7qDr4hMUnmIV1F3EMgkAgC+sjaaufhXEUYLlDlvS8THWIucLCubYqWa89STJvwqX&#10;Arti6ysAMFjOiKOFLHfYog6PsRbplksEcxTStKxPYryV4TlP01GXOqzTNg8A9EZzjM1BbjriBHG0&#10;heUOO9DhMdZiga1gjqKaH9yTaGFnuC5zO6ibF60GAOCJmmmY9Y44N91po6skx8vF7Kx0IX3XHF/1&#10;R+k6XqBYt1wimKMlRuPqJMlxupmswyatL5S4MP4KALRFM/WyHsR9X7AceIrfkpyaUtmN0bg6S/Jj&#10;6TpeoOh4s2CO1mjuuJ2mm/PosE3GXwGAnbtzPtx+TLnQHcZWd6y5nv9f6TpeoGi3XCKYo4WaFwCn&#10;0QoPD7nK7e2vF2XLAQC6rrmoPshNR5zX4nSRsdVCOjzGWnwZiGCO1mrWLJ/GnTl4ivWuugt3BwGA&#10;x6x1w61+9ZqbrjO2WlBHx1iLd8slgjk6wPlz8CJXqYO6VVfdtGw5AEApa2fD6Yajj4ytFtbhMdaf&#10;l4vZpHQRgjk6oXminyT5V+FSoMtWG2CNwAJAj43G1UFuuuGcDUdfXaUO5KalCxm60bg6TvJ76Tqe&#10;6Wq5mO2VLiIRzNExzd2+Sdzlg01ZjcBepB6BFdYBQIfcGUndj02p9N916pHVk9KFUBuNq4t073tP&#10;K7rlEsEcHdXcBTxN95780AXCOgBooSaEW3+4Wc3QvE+93ME5ci3RNM/8VbqOZ7pcLmb7pYtYEczR&#10;ac3ml5Noz4dtE9YBwA4J4eCW89SBnNegLdOcCf9r6Tqe6Yc2jUAL5ugFCyKgCGEdAGyAEA4edJU6&#10;kDsrXQj3G42rebrVKHO+XMwOShexTjBHb1gQAa2wvmBiFdgZNQCARnMky36SvQjh4CHOkeuA5qbC&#10;n6XreKa/t22Dr2CO3mlm3E+S/FS2EqBxlS/DunnRigBgy5qbxqvFDHuxmAGeyjlyHTEaV6fpVmPM&#10;++VidlS6iLsEc/RWczfyJO5CQlutRmHnqcO6adFqAOCFmq6RvdwO4ro02gVtcJ7kyA3c7hiNq4/p&#10;znFS10n22hj4CuboPRtcoVOuUgd10zShnbPrAGiLe7rg9uImMLzWZeoOuWnpQni60bg6TPKf0nU8&#10;wy/Lxey0dBH3EcwxGDa4QqddpumsSx3azd1NBWCbmpu7e7m9lKErnSHQBVdJTpaL2aR0ITzfaFxN&#10;0p3jo66Wi9le6SIeIphjcJqA7jReWEEfnKcO7OYR2AHwAmsB3F6MocIuWOzQcU338P9K1/EMP7S5&#10;I1MwxyA130iOm4eADvpnvcPOSCwAAjhoh99Sh3KtO+eLp2uaXf4oXccTfVguZoeli3iMYI5BE9DB&#10;4KyfYTfPzeIJLw4BemDtDLj1ZQx7EcBBae9Tj63OSxfC643G1UW6cYb7dZL9tn/dCeYgn1/EnaY7&#10;M/LAZl3nZkPsPLrsAFrtzhbUvVjCAG1l02rPjMbVXpK/StfxRL91YWRaMAdrmm8yJxHQATdWXXYX&#10;ST6m7rb7KLQD2K7mddle6vDtTYyfQpecp+6Qm5YuhM0ajauTJL+WruMJWr3wYZ1gDu4hoAOeSGgH&#10;8AoPhG9v0o0RKeBLl0mOBXL9NRpX83TjBkmrFz6sE8zBI5oXi6dJfixcCtA9d8djVw9n2gGD0oyd&#10;roduq98L36A/rlJ3yE1KF8L27mQSBwAADPZJREFUNEt0/lu6jid4v1zMjkoX8VSCOXiC5hvQSZxd&#10;AmzOZeouu4u7vwrugC5Z63q7+9iP5VrQdwK5ARmNq0naP1V2nWSvS6+nBXPwDAI6YIceCu7mDlAG&#10;dumR4G0v3RhnAjbvOvXI6qR0IexGszBxnvbfcPnncjE7K13Ecwjm4AUEdEALrM63W4V2SX3GXaLr&#10;DniG5nVNUo+aJjejpjregLuuUx/1c+q1xrCMxtVRkj9K1/EVH5aL2WHpIp5LMAevIKADWu6+8E7n&#10;HQxE092w3/x2FbbtNQ9nvAHPIZAbuNG4mqbd172dG2FdEczBBgjogI47b36dN4/kpvvOllloobUu&#10;t73mkdx0vO3FiCmwGQI5Vkca/FW6jq/o3AjrimAONkhAB/Tc6ty75Ca4W39biAevsLa9NLkJ2da7&#10;3vYicAN2QyDHZ6NxdZLk19J1PKKTI6wrgjnYAgEdQK5zMz778YG3s1zMprstC3bnTtC2l5vOtrtv&#10;C9uAthDI8YXRuJqnvT+rOjvCuiKYgy0S0AE8y+pMvJXp2tvzO39nwQU7c+estuTmvLbkdkdb4mc+&#10;0E0COe41GleHSf5Tuo5HdHaEdUUwBzvQ3DE/TvJT6VoAemp9zDb5MshLbgd9idHbwVg7j21lLzcd&#10;a8mX4ZrFCMBQCOR41GhcTdLe69hOj7CuCOZgh5pDM0/S3m9sAEO3PoK7bp4vg77kzmjuPXT2PUHz&#10;83Hvgb9+6O8e+nMdawBfJ5Djq5qO8f+VruMBV0n2+/D1K5iDAgR0AKy52+33VBcv/O9eYy8PB2gP&#10;0X0G0B5XSU6Wi9mkdCG032hcHSf5vXQdD/ihL2cVC+agoCagO05ylOS7osUAAAB9JZDj2Ubj6iLt&#10;vLn223IxOyldxKYI5qAFmhbh4+YhoAMAADZBIMeLNOek/1m6jntcLhez/a+/W3d8W7oAIFkuZh+b&#10;xH8vyW+pf4ACAAC8xHnqUb89oRwvdFy6gHtcJ+n8soe7dMxBS43G1VHqc+jelq0EAADoiPPUHXLT&#10;0oXQbaNx9THtm+b653IxOytdxKYJ5qDlmoDuKLbMAQAA93ufOpCbly6E7muuQf8oXccd/14uZm3s&#10;4ns1wRx0xGhcHaTuoBPQAQAA10nOIpBjw0bjapp2XXf27ly5dYI56Jhmk+tJkp/KVgIAABRwneQ0&#10;yelyMftYuhj6pbne/Kt0HWuuk+z1+WtdMAcd1XzDPE495tq22X8AAGCzbFhl60bj6jTJv0rXseaH&#10;vp+ZKJiDjhuNqzepw7njWBQBAAB9c566O653h97TPi1b+vDLcjE7LV3EtgnmoEeaQzqPk3xfuBQA&#10;AOB13ieZ9L1biPYYjavDJP8pXUfj/XIxOypdxC4I5qCHmkURx0l+LFwKAADwdNdJJqk75OZlS2Fo&#10;RuPqLO24hrxMctDnc+XWCeagx9YWRRymPe3IAADAbVepFzpMhhJG0C4tWvrQ+2UPd/2tdAHA9jR3&#10;2Y6cQwcAAK3k/Dja4qh0AalDucF0yq3omIOBac6hO0ryrmwlAAAwWO9TB3IXpQuBJBmNq3nKN3H8&#10;PMStw4I5GKjRuNpP3UH3U+laAABgAK5yc37coDqCaLeWLH0YxAbW+wjmYOCaMdfj1F10pe+QAABA&#10;35ynPjtuUroQuE8Llj4MZgPrfQRzwGfGXAEAYCOuk5zFuCot14KlDx+Wi9lhwc9fnOUPwGfNXbyJ&#10;MVcAAHgR21XpmqOCn/uy8OdvBR1zwINscwUAgCf5kDqMs12VTim49OEyA9zAeh/BHPAkzYGgRyl7&#10;9gAAALTFdW664+aFa4FnK7j04SrJvlCuJpgDnqU5g2C1LOK7osUAAMDuWeZALxRa+nCdulPO2YsN&#10;wRzwYpZFAAAwENdJJqmXOczLlgKvV2jpg1DuHoI54NWab+onSQ6jiw4AgP7QHUcvjcbVSZJfd/gp&#10;hXIPEMwBG9MsizhMPer6feFyAADgJXTH0Xs7XvoglHuEYA7YitG42k8d0OmiAwCgC3THMQg7Xvog&#10;lPsKwRywVbroAABoMd1xDM4Olz4I5Z5AMAfsjI2uAAC0xIfU3XFnpQuBXdrh0geh3BMJ5oAimo2u&#10;h9n9em4AAIbpKslpkjPdcQzVaFwdJ/l9y59GKPcMgjmgqOaOzVHz2NXhowAADMN1krPU3XHTwrVA&#10;cTsYY71KciiUezrBHNAao3F1kDqg+6lsJQAAdNx56rPjzpaL2cfCtUBrjMbVx2zvWKHL1J1ynnPP&#10;IJgDWsfCCAAAXuAqdRg3MaoK9xuNq22FQEK5FxLMAa22tjDiMEZdAQC4bTWqemp0Dh7XTCj9dwsf&#10;+n2SY6HcywjmgM4YjavD1AGdUVcAgGH7kHpMdVK6EOiK0bjaT/Lnhj/s++VidrThjzkogjmgc9ZG&#10;XY+SvCtbDQAAO3KZm1FVnTnwAhseZf1ZOP56gjmg05pR19V5dEZdAQD6xblxsEGjcXWR15/jfZ16&#10;8+r09RUhmAN6o2nNPmoe29o0BADAdl2lPjdu4tw42KzRuDpO8vsrPsRl6lBuvpmKEMwBvbR2Ht1h&#10;hHQAAG23WuJwtlzMzkoXA332wq6569RLVk42X9GwCeaA3huNq6PUAd2PhUsBAOC29xHGwU41Z3ZP&#10;8/RwztbVLRLMAYNhaQQAQCt8yE13nAt9KKC5NjpOfW1031nd57kZKfc83SLBHDBIa0sjjvL6w08B&#10;AHicMA5aqgnp9pvffnS2424J5oDBE9IBAGyFMA7gKwRzAGuEdAAAryKMA3gGwRzAA4R0AABPIowD&#10;eCHBHMATCOkAAD67Tr3RURgH8EqCOYBnEtIBAAN0nZsg7qx0MQB9IZgDeAUhHQDQY1epw7ipMA5g&#10;OwRzABvSrBk/bB4/Fi4HAOAlLlOPqU6Wi9lF4VoAek8wB7AFayHdQfPrd0ULAgB42GWSSeox1XnZ&#10;UgCGRTAHsAOjcbXqpDtI8rZsNQDAwFneANASgjmAHRuNq/3UZ9IdxLl0AMBuOC8OoIUEcwAFrS2P&#10;OIhz6QCAzVqNqE6dFwfQToI5gJZozqU7yM0CCefSAQDPcZ2mKy5GVAE6QTAH0FLNyOsqpDPyCgDc&#10;5zI3Z8XpigPoGMEcQAc0I68HuRl71U0HAMOkKw6gRwRzAB00GlcHuQnpdNMBQL/pigPoKcEcQMet&#10;ddMdxNl0ANAHV2k64lIvbtAVB9BTgjmAnlk7m+4gybuy1QAAT3CdOoibpu6Km5csBoDdEcwB9Nja&#10;pteD1GHd25L1AACfnacJ45aL2bRsKQCUIpgDGBBLJACgmMvcdMUZTwUgiWAOYNCasdeD5vFj0WIA&#10;oF+cEwfAVwnmAPis2fa6ejifDgCebhXETVMHcfOSxQDQDYI5AB4kqAOABwniAHg1wRwATyaoA2DA&#10;BHEAbJxgDoAXE9QB0GOWNQCwdYI5ADZmLahbLZWw9RWArjhPHcJdRBAHwI4I5gDYmrWtr6tf35as&#10;BwAa17nphrtYLmbTksUAMFyCOQB2ZjSu9nIT0h0k+b5gOQAMx2WaTrg4Hw6AFhHMAVCU8VcANuw6&#10;ayFc6o44Y6kAtJJgDoBWabrqDnIT1OmqA+AxqyUNq7Ph5kWrAYBnEMwB0HpNV936eXXOqgMYpqvc&#10;hHDOhgOg8wRzAHTOaFy9ye2g7iBGYAH65ipNABcjqQD0lGAOgF5YWyyxHtgJ6wC6QQgHwCAJ5gDo&#10;rXvCur0YgwUoTQgHAA3BHACDcs8YrDPrALbnMjch3OpcOCEcADQEcwCQWwsm9ppf35WsB6BjrvNl&#10;AHdRtiQAaD/BHAA84M4o7Cq0+75gSQBtsOqCm6ceRZ0vF7N5wXoAoLMEcwDwTE133V7zWL1tHBbo&#10;m8vU4duqC26uCw4ANkswBwAbIrADOmo9gJunDuCmBesBgMEQzAHAlt0J7IzEAqWcJ/kYHXAA0BqC&#10;OQAopDnDbi91d91qW+xedNkBL3eV291vqwBuXq4kAOAhgjkAaKGmy249rNtr3v6uWFFAW6w2oM5z&#10;s4Dho+43AOgewRwAdEwT2iW3O+3exHgs9Ml659vHCN8AoJcEcwDQI2vjsfc9jMhCe6y63lZnvs1z&#10;s3hhXqwqAGCnBHMAMCD3BHerjrskeVeiJuipVcfb6rEK4HS9AQCfCeYAgFvWRmVXI7LCO7htFbqt&#10;wrakHjVNkovlYvaxQE0AQAcJ5gCAZ1vrvEvqs+6Smy68RIBHN63GS5ObMdP18E3oBgBslGAOANia&#10;0bha77bby01wd/dt59+xLeth27x53Hp7uZhNd1sSAEBNMAcAtMadTrz1UC+5Ga1d/Z0ttMOzHrIl&#10;N11tye3QzTluAEAnCOYAgM6705mXfBnqJbeDvRUjt7u1Optt3Xq4du/vjY8CAH0lmAMAWDMaV/cF&#10;eMnt8du77gsCH9K2MPAyt4Ow+6yfs/bUv5svF7P5K+oCAOi9/x9PZeDfHeAcogAAAABJRU5ErkJg&#10;glBLAwQUAAYACAAAACEAd9Y6JuIAAAANAQAADwAAAGRycy9kb3ducmV2LnhtbEyPUUvDMBSF3wX/&#10;Q7iCb1sSxWzWpmMM9WkIboL4ljV3bVmTlCZru3/v3ZM+Xs7Hud/JV5Nr2YB9bILXIOcCGPoy2MZX&#10;Gr72b7MlsJiMt6YNHjVcMMKquL3JTWbD6D9x2KWKUYmPmdFQp9RlnMeyRmfiPHToKTuG3plEZ19x&#10;25uRyl3LH4RQ3JnG04fadLipsTztzk7D+2jG9aN8Hban4+bys3/6+N5K1Pr+blq/AEs4pT8Yrvqk&#10;DgU5HcLZ28haDTOpFgtiKVkqCeyKCPlM+w4alBIKeJHz/yuKXwAAAP//AwBQSwMEFAAGAAgAAAAh&#10;AEgUTBPrAAAAOgQAABkAAABkcnMvX3JlbHMvZTJvRG9jLnhtbC5yZWxzvNPNagMhFAXgfSHvIHef&#10;cWaSTEqJk00oZFvSBxC949iOP6gpydtHKIUG0unOpco95+OCu/3FTOQLQ9TOMmiqGgha4aS2isH7&#10;6XX5DCQmbiWfnEUGV4yw7xdPuzeceMpDcdQ+kpxiI4MxJf9CaRQjGh4r59Hml8EFw1M+BkU9F59c&#10;IW3ruqPhdwb0d5nkKBmEo1wBOV19bv4/2w2DFnhw4mzQpgcVVJvcnQN5UJgYGJSaf1+uKm8V0MeG&#10;bRnDds7QljG01YfHPxfRlEE0c4voyhi6OcOmjGEzZ1iXMax/DPTux/c3AAAA//8DAFBLAQItABQA&#10;BgAIAAAAIQDQ4HPPFAEAAEcCAAATAAAAAAAAAAAAAAAAAAAAAABbQ29udGVudF9UeXBlc10ueG1s&#10;UEsBAi0AFAAGAAgAAAAhADj9If/WAAAAlAEAAAsAAAAAAAAAAAAAAAAARQEAAF9yZWxzLy5yZWxz&#10;UEsBAi0AFAAGAAgAAAAhABRTJJURBAAA5BUAAA4AAAAAAAAAAAAAAAAARAIAAGRycy9lMm9Eb2Mu&#10;eG1sUEsBAi0ACgAAAAAAAAAhAIcKvDwn3A4AJ9wOABQAAAAAAAAAAAAAAAAAgQYAAGRycy9tZWRp&#10;YS9pbWFnZTEucG5nUEsBAi0ACgAAAAAAAAAhAAXpHFk7TQAAO00AABUAAAAAAAAAAAAAAAAA2uIO&#10;AGRycy9tZWRpYS9pbWFnZTIuanBlZ1BLAQItAAoAAAAAAAAAIQDdZ1660DQAANA0AAAUAAAAAAAA&#10;AAAAAAAAAEgwDwBkcnMvbWVkaWEvaW1hZ2UzLnBuZ1BLAQItAAoAAAAAAAAAIQAnqzjVPisAAD4r&#10;AAAUAAAAAAAAAAAAAAAAAEplDwBkcnMvbWVkaWEvaW1hZ2U0LnBuZ1BLAQItAAoAAAAAAAAAIQCY&#10;hK/ZvicAAL4nAAAUAAAAAAAAAAAAAAAAALqQDwBkcnMvbWVkaWEvaW1hZ2U1LnBuZ1BLAQItAAoA&#10;AAAAAAAAIQBPZ4lV/IIAAPyCAAAUAAAAAAAAAAAAAAAAAKq4DwBkcnMvbWVkaWEvaW1hZ2U2LnBu&#10;Z1BLAQItAAoAAAAAAAAAIQBxtbwCdI0AAHSNAAAUAAAAAAAAAAAAAAAAANg7EABkcnMvbWVkaWEv&#10;aW1hZ2U3LnBuZ1BLAQItABQABgAIAAAAIQB31jom4gAAAA0BAAAPAAAAAAAAAAAAAAAAAH7JEABk&#10;cnMvZG93bnJldi54bWxQSwECLQAUAAYACAAAACEASBRME+sAAAA6BAAAGQAAAAAAAAAAAAAAAACN&#10;yhAAZHJzL19yZWxzL2Uyb0RvYy54bWwucmVsc1BLBQYAAAAADAAMAAkDAACvyx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top:25984;width:75355;height:4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8jyAAAAOMAAAAPAAAAZHJzL2Rvd25yZXYueG1sRE9fa8Iw&#10;EH8f7DuEG/gimkxt3TqjOEFwD4NN/QBHc2vLmktJMm2/vRkM9ni//7fa9LYVF/KhcazhcapAEJfO&#10;NFxpOJ/2kycQISIbbB2ThoECbNb3dyssjLvyJ12OsRIphEOBGuoYu0LKUNZkMUxdR5y4L+ctxnT6&#10;ShqP1xRuWzlTKpcWG04NNXa0q6n8Pv5YDe/P5cdbJdXwOtsdhmzcLcfKe61HD/32BUSkPv6L/9wH&#10;k+bni0zNs3m+gN+fEgByfQMAAP//AwBQSwECLQAUAAYACAAAACEA2+H2y+4AAACFAQAAEwAAAAAA&#10;AAAAAAAAAAAAAAAAW0NvbnRlbnRfVHlwZXNdLnhtbFBLAQItABQABgAIAAAAIQBa9CxbvwAAABUB&#10;AAALAAAAAAAAAAAAAAAAAB8BAABfcmVscy8ucmVsc1BLAQItABQABgAIAAAAIQA/qk8jyAAAAOMA&#10;AAAPAAAAAAAAAAAAAAAAAAcCAABkcnMvZG93bnJldi54bWxQSwUGAAAAAAMAAwC3AAAA/AIAAAAA&#10;">
                  <v:imagedata r:id="rId18" o:title="" croptop="62987f"/>
                </v:shape>
                <v:shape id="Picture 16" o:spid="_x0000_s1028" type="#_x0000_t75" style="position:absolute;left:51130;width:22555;height:24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6V7yQAAAOMAAAAPAAAAZHJzL2Rvd25yZXYueG1sRE9LSwMx&#10;EL4L/ocwghexyWqxYW1aRCn4uGgf6HHYzD7oZrIksV399UYQPM73nvlydL04UIidZwPFRIEgrrzt&#10;uDGw3awuNYiYkC32nsnAF0VYLk5P5lhaf+Q3OqxTI3IIxxINtCkNpZSxaslhnPiBOHO1Dw5TPkMj&#10;bcBjDne9vFLqRjrsODe0ONB9S9V+/ekMvDYv9fvFc9Df9V5/bK6LlX542hlzfjbe3YJINKZ/8Z/7&#10;0eb5alYUU6VnU/j9KQMgFz8AAAD//wMAUEsBAi0AFAAGAAgAAAAhANvh9svuAAAAhQEAABMAAAAA&#10;AAAAAAAAAAAAAAAAAFtDb250ZW50X1R5cGVzXS54bWxQSwECLQAUAAYACAAAACEAWvQsW78AAAAV&#10;AQAACwAAAAAAAAAAAAAAAAAfAQAAX3JlbHMvLnJlbHNQSwECLQAUAAYACAAAACEAg+ule8kAAADj&#10;AAAADwAAAAAAAAAAAAAAAAAHAgAAZHJzL2Rvd25yZXYueG1sUEsFBgAAAAADAAMAtwAAAP0CAAAA&#10;AA==&#10;">
                  <v:imagedata r:id="rId19" o:title=""/>
                </v:shape>
                <v:group id="Group 19" o:spid="_x0000_s1029" style="position:absolute;left:6629;top:17907;width:46869;height:5562" coordsize="46869,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sLzQAAAOMAAAAPAAAAZHJzL2Rvd25yZXYueG1sRI9PS8NA&#10;EMXvQr/DMoI3u0kl/RO7LaWoeCiCbUG8DdlpEpqdDdk1Sb+9cxA8zrw37/1mvR1do3rqQu3ZQDpN&#10;QBEX3tZcGjifXh+XoEJEtth4JgM3CrDdTO7WmFs/8Cf1x1gqCeGQo4EqxjbXOhQVOQxT3xKLdvGd&#10;wyhjV2rb4SDhrtGzJJlrhzVLQ4Ut7SsqrscfZ+BtwGH3lL70h+tlf/s+ZR9fh5SMebgfd8+gIo3x&#10;3/x3/W4Ff7lIs9V8lQm0/CQL0JtfAAAA//8DAFBLAQItABQABgAIAAAAIQDb4fbL7gAAAIUBAAAT&#10;AAAAAAAAAAAAAAAAAAAAAABbQ29udGVudF9UeXBlc10ueG1sUEsBAi0AFAAGAAgAAAAhAFr0LFu/&#10;AAAAFQEAAAsAAAAAAAAAAAAAAAAAHwEAAF9yZWxzLy5yZWxzUEsBAi0AFAAGAAgAAAAhADJq+wvN&#10;AAAA4wAAAA8AAAAAAAAAAAAAAAAABwIAAGRycy9kb3ducmV2LnhtbFBLBQYAAAAAAwADALcAAAAB&#10;AwAAAAA=&#10;">
                  <v:group id="Group 6" o:spid="_x0000_s1030" style="position:absolute;width:40405;height:5562" coordsize="40405,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ktyQAAAOMAAAAPAAAAZHJzL2Rvd25yZXYueG1sRE9La8JA&#10;EL4X+h+WKXirm2i3ldRVRNrSgwg+QLwN2TEJZmdDdk3iv+8WCj3O9575crC16Kj1lWMN6TgBQZw7&#10;U3Gh4Xj4fJ6B8AHZYO2YNNzJw3Lx+DDHzLied9TtQyFiCPsMNZQhNJmUPi/Joh+7hjhyF9daDPFs&#10;C2la7GO4reUkSV6lxYpjQ4kNrUvKr/ub1fDVY7+aph/d5npZ388HtT1tUtJ69DSs3kEEGsK/+M/9&#10;beL8qUonL0qpN/j9KQIgFz8AAAD//wMAUEsBAi0AFAAGAAgAAAAhANvh9svuAAAAhQEAABMAAAAA&#10;AAAAAAAAAAAAAAAAAFtDb250ZW50X1R5cGVzXS54bWxQSwECLQAUAAYACAAAACEAWvQsW78AAAAV&#10;AQAACwAAAAAAAAAAAAAAAAAfAQAAX3JlbHMvLnJlbHNQSwECLQAUAAYACAAAACEAjK35LckAAADj&#10;AAAADwAAAAAAAAAAAAAAAAAHAgAAZHJzL2Rvd25yZXYueG1sUEsFBgAAAAADAAMAtwAAAP0CAAAA&#10;AA==&#10;">
                    <v:shape id="Picture 1" o:spid="_x0000_s1031" type="#_x0000_t75" style="position:absolute;left:12115;width:15888;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BXbxwAAAOIAAAAPAAAAZHJzL2Rvd25yZXYueG1sRE/PS8Mw&#10;FL4P/B/CE7xtiXWWUpcNkSkednCdB4+P5tnWNS+1iW333y+DgceP7/dqM9lWDNT7xrGG+4UCQVw6&#10;03Cl4fPwOs9A+IBssHVMGk7kYbO+ma0wN27kPQ1FqEQMYZ+jhjqELpfSlzVZ9AvXEUfu2/UWQ4R9&#10;JU2PYwy3rUyUSqXFhmNDjR291FQeiz+rwR7KcXDJ9i392Wa/H8NOfYX9Ueu72+n5CUSgKfyLr+53&#10;E+cvU/WYLZMHuFyKGOT6DAAA//8DAFBLAQItABQABgAIAAAAIQDb4fbL7gAAAIUBAAATAAAAAAAA&#10;AAAAAAAAAAAAAABbQ29udGVudF9UeXBlc10ueG1sUEsBAi0AFAAGAAgAAAAhAFr0LFu/AAAAFQEA&#10;AAsAAAAAAAAAAAAAAAAAHwEAAF9yZWxzLy5yZWxzUEsBAi0AFAAGAAgAAAAhAOR0FdvHAAAA4gAA&#10;AA8AAAAAAAAAAAAAAAAABwIAAGRycy9kb3ducmV2LnhtbFBLBQYAAAAAAwADALcAAAD7AgAAAAA=&#10;">
                      <v:imagedata r:id="rId20" o:title=""/>
                    </v:shape>
                    <v:shape id="Picture 1" o:spid="_x0000_s1032" type="#_x0000_t75" style="position:absolute;top:381;width:5715;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ABCywAAAOMAAAAPAAAAZHJzL2Rvd25yZXYueG1sRI9BS8NA&#10;EIXvgv9hGcGb3dRWDbHbIgWhIBSs0dLbmB2TYHY2ZKdt/PfOQfA48968981iNYbOnGhIbWQH00kG&#10;hriKvuXaQfn2fJODSYLssYtMDn4owWp5ebHAwsczv9JpJ7XREE4FOmhE+sLaVDUUME1iT6zaVxwC&#10;io5Dbf2AZw0Pnb3NsnsbsGVtaLCndUPV9+4YHKwDv2/tvpTyM+9fDh/ZdmPl6Nz11fj0CEZolH/z&#10;3/XGK/70YX6Xz2czhdafdAF2+QsAAP//AwBQSwECLQAUAAYACAAAACEA2+H2y+4AAACFAQAAEwAA&#10;AAAAAAAAAAAAAAAAAAAAW0NvbnRlbnRfVHlwZXNdLnhtbFBLAQItABQABgAIAAAAIQBa9CxbvwAA&#10;ABUBAAALAAAAAAAAAAAAAAAAAB8BAABfcmVscy8ucmVsc1BLAQItABQABgAIAAAAIQBqEABCywAA&#10;AOMAAAAPAAAAAAAAAAAAAAAAAAcCAABkcnMvZG93bnJldi54bWxQSwUGAAAAAAMAAwC3AAAA/wIA&#10;AAAA&#10;">
                      <v:imagedata r:id="rId21" o:title=""/>
                    </v:shape>
                    <v:shape id="Picture 1" o:spid="_x0000_s1033" type="#_x0000_t75" style="position:absolute;left:28117;width:12288;height:5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hdpygAAAOIAAAAPAAAAZHJzL2Rvd25yZXYueG1sRI9dSwMx&#10;EEXfBf9DmIJvNlsr7odNS/EDBKHQqu9jMm6WbibLJu5u/fVGEPp4uHPPzKw2k2vFQH1oPCtYzDMQ&#10;xNqbhmsF72/P1wWIEJENtp5JwYkCbNaXFyusjB95T8Mh1iJJOFSowMbYVVIGbclhmPuOOGVfvncY&#10;E/a1ND2OSe5aeZNld9Jhw2mDxY4eLOnj4dsly7i7/Vk+DY/baOu89K/69PGplbqaTdt7EJGmeB7+&#10;b7+YdP4yLxZFmZfw91JikOtfAAAA//8DAFBLAQItABQABgAIAAAAIQDb4fbL7gAAAIUBAAATAAAA&#10;AAAAAAAAAAAAAAAAAABbQ29udGVudF9UeXBlc10ueG1sUEsBAi0AFAAGAAgAAAAhAFr0LFu/AAAA&#10;FQEAAAsAAAAAAAAAAAAAAAAAHwEAAF9yZWxzLy5yZWxzUEsBAi0AFAAGAAgAAAAhADHqF2nKAAAA&#10;4gAAAA8AAAAAAAAAAAAAAAAABwIAAGRycy9kb3ducmV2LnhtbFBLBQYAAAAAAwADALcAAAD+AgAA&#10;AAA=&#10;">
                      <v:imagedata r:id="rId22" o:title=""/>
                    </v:shape>
                    <v:shape id="Picture 1" o:spid="_x0000_s1034" type="#_x0000_t75" style="position:absolute;left:6019;top:381;width:5658;height:5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rtxwAAAOMAAAAPAAAAZHJzL2Rvd25yZXYueG1sRE9La8JA&#10;EL4L/Q/LFHrTTXyEkLpKEQrtxdr0cR6y02wwOxuya4z/3i0IHud7z3o72lYM1PvGsYJ0loAgrpxu&#10;uFbw/fU6zUH4gKyxdUwKLuRhu3mYrLHQ7syfNJShFjGEfYEKTAhdIaWvDFn0M9cRR+7P9RZDPPta&#10;6h7PMdy2cp4kmbTYcGww2NHOUHUsT1bBol0dzJAd8Wdf6o/973tzqpalUk+P48sziEBjuItv7jcd&#10;5+erPMsXyzSF/58iAHJzBQAA//8DAFBLAQItABQABgAIAAAAIQDb4fbL7gAAAIUBAAATAAAAAAAA&#10;AAAAAAAAAAAAAABbQ29udGVudF9UeXBlc10ueG1sUEsBAi0AFAAGAAgAAAAhAFr0LFu/AAAAFQEA&#10;AAsAAAAAAAAAAAAAAAAAHwEAAF9yZWxzLy5yZWxzUEsBAi0AFAAGAAgAAAAhANK+au3HAAAA4wAA&#10;AA8AAAAAAAAAAAAAAAAABwIAAGRycy9kb3ducmV2LnhtbFBLBQYAAAAAAwADALcAAAD7AgAAAAA=&#10;">
                      <v:imagedata r:id="rId23" o:title=""/>
                    </v:shape>
                  </v:group>
                  <v:shape id="Picture 7" o:spid="_x0000_s1035" type="#_x0000_t75" style="position:absolute;left:39166;top:762;width:7703;height:4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M4czQAAAOMAAAAPAAAAZHJzL2Rvd25yZXYueG1sRI9BS8NA&#10;EIXvQv/DMgVvdtMS2xq7LaG04kHBVsHrkB2TYHY2ya5N9Nc7B8HjzHvz3jeb3egadaE+1J4NzGcJ&#10;KOLC25pLA2+vx5s1qBCRLTaeycA3BdhtJ1cbzKwf+ESXcyyVhHDI0EAVY5tpHYqKHIaZb4lF+/C9&#10;wyhjX2rb4yDhrtGLJFlqhzVLQ4Ut7SsqPs9fzsDD0/vh5dD9+A6fT2lXroc8OebGXE/H/B5UpDH+&#10;m/+uH63g397NV6tlmgq0/CQL0NtfAAAA//8DAFBLAQItABQABgAIAAAAIQDb4fbL7gAAAIUBAAAT&#10;AAAAAAAAAAAAAAAAAAAAAABbQ29udGVudF9UeXBlc10ueG1sUEsBAi0AFAAGAAgAAAAhAFr0LFu/&#10;AAAAFQEAAAsAAAAAAAAAAAAAAAAAHwEAAF9yZWxzLy5yZWxzUEsBAi0AFAAGAAgAAAAhAJrQzhzN&#10;AAAA4wAAAA8AAAAAAAAAAAAAAAAABwIAAGRycy9kb3ducmV2LnhtbFBLBQYAAAAAAwADALcAAAAB&#10;AwAAAAA=&#10;">
                    <v:imagedata r:id="rId24" o:title=""/>
                  </v:shape>
                </v:group>
              </v:group>
            </w:pict>
          </mc:Fallback>
        </mc:AlternateContent>
      </w:r>
    </w:p>
    <w:p w14:paraId="67D3846B" w14:textId="77777777" w:rsidR="00940967"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UNSUPERVISED DISCOVERY KATEGORI SAMPAH ELEKTRONIK DARI CITRA MULTI-SUMBER MENGGUNAKAN CROSS-MODEL RESIDUAL ERASURE DAN SPECTRAL CLUSTERING BERBASIS CONSENSUS MAXIMIZATION</w:t>
      </w:r>
    </w:p>
    <w:p w14:paraId="0411C159" w14:textId="77777777" w:rsidR="00940967" w:rsidRDefault="00000000">
      <w:pPr>
        <w:spacing w:after="0" w:line="360" w:lineRule="auto"/>
        <w:ind w:firstLine="5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 Kasus Pemilahan Sampah Spesifik di Indonesia</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42B064A4" w14:textId="77777777" w:rsidR="00940967" w:rsidRDefault="00000000">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Abstrak</w:t>
      </w:r>
    </w:p>
    <w:p w14:paraId="0411C15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Indonesia menghasilkan sekitar 2 juta ton sampah elektronik (e-waste) pada 2021, dan baru 17,4% yang dikelola dengan baik. Pemilahan adalah titik lemahnya: masyarakat sulit mengenali jenis e-waste dari fotonya, dan foto e-waste di lapangan datang dari sumber yang beragam, dari citra produk sampai foto objek berlatar beragam. Kami menemukan bahwa model visi-bahasa mengelompokkan foto lebih kuat menurut sumber fotonya daripada menurut bendanya. Penelitian ini mengusulkan pipeline clustering tanpa label yang mengurangi bias sumber foto tersebut. Fitur 3.792 citra e-waste BDC diekstraksi dengan SigLIP2, Perception Encoder, dan DINOv3. Metode </w:t>
      </w:r>
      <w:r>
        <w:rPr>
          <w:rFonts w:ascii="Times New Roman" w:eastAsia="Times New Roman" w:hAnsi="Times New Roman" w:cs="Times New Roman"/>
          <w:sz w:val="24"/>
          <w:szCs w:val="24"/>
          <w:i/>
        </w:rPr>
        <w:t xml:space="preserve">Cross-Model Residual Erasure</w:t>
      </w:r>
      <w:r>
        <w:rPr>
          <w:rFonts w:ascii="Times New Roman" w:eastAsia="Times New Roman" w:hAnsi="Times New Roman" w:cs="Times New Roman"/>
          <w:sz w:val="24"/>
          <w:szCs w:val="24"/>
        </w:rPr>
        <w:t xml:space="preserve"> (CMRE) memprediksi embedding visi-bahasa dari embedding DINOv3, lalu membuang arah utama dari bagian yang tidak terprediksi, tanpa label maupun proksi gaya. Jumlah kelompok dipilih dengan SCMax, pengelompokan memakai Spectral clustering, dan foto di luar kategori ditandai dengan deteksi </w:t>
      </w:r>
      <w:r>
        <w:rPr>
          <w:rFonts w:ascii="Times New Roman" w:eastAsia="Times New Roman" w:hAnsi="Times New Roman" w:cs="Times New Roman"/>
          <w:sz w:val="24"/>
          <w:szCs w:val="24"/>
          <w:i/>
        </w:rPr>
        <w:t xml:space="preserve">out-of-distribution</w:t>
      </w:r>
      <w:r>
        <w:rPr>
          <w:rFonts w:ascii="Times New Roman" w:eastAsia="Times New Roman" w:hAnsi="Times New Roman" w:cs="Times New Roman"/>
          <w:sz w:val="24"/>
          <w:szCs w:val="24"/>
        </w:rPr>
        <w:t xml:space="preserve"> berbasis tetangga terdekat. Hasilnya adalah 16 kelompok yang dapat dipetakan ke jalur penanganan, termasuk tiga kelompok baterai, TV CRT yang terpisah dari layar datar, dan kelompok laptop yang tidak ada pada label panitia. Konsistensi lintas sumber naik dari 0,524 menjadi 0,975 dengan purity 0,992, setara dengan INLP yang memerlukan proksi gaya dan lebih tinggi daripada TURTLE, TEMI, dan DECMCV pada fitur yang sama. Pada set uji Iliev yang protokolnya dikunci sebelum data dilihat, nilainya 0,885 (tanpa CMRE 0,803), dan pada uji segar Shubha 0,956 (tanpa CMRE 0,356). Foto kategori yang tidak ada di BDC, seperti AC dan kulkas, ditandai sebagai tidak dikenal, dengan AUROC 0,994 pada uji segar.</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1B1FFEFF" w14:textId="3352716E" w:rsidR="0094096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Kata kunci:</w:t>
      </w:r>
      <w:r>
        <w:rPr>
          <w:rFonts w:ascii="Times New Roman" w:eastAsia="Times New Roman" w:hAnsi="Times New Roman" w:cs="Times New Roman"/>
          <w:sz w:val="24"/>
          <w:szCs w:val="24"/>
        </w:rPr>
        <w:t xml:space="preserve"> sampah elektronik; clustering tanpa label; bias sumber foto; model fondasi; deteksi out-of-distribution</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PENDAHULUAN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Sampah elektronik (</w:t>
      </w:r>
      <w:r>
        <w:rPr>
          <w:rFonts w:ascii="Times New Roman" w:eastAsia="Times New Roman" w:hAnsi="Times New Roman" w:cs="Times New Roman"/>
          <w:sz w:val="24"/>
          <w:szCs w:val="24"/>
          <w:i/>
        </w:rPr>
        <w:t xml:space="preserve">electronic waste</w:t>
      </w:r>
      <w:r>
        <w:rPr>
          <w:rFonts w:ascii="Times New Roman" w:eastAsia="Times New Roman" w:hAnsi="Times New Roman" w:cs="Times New Roman"/>
          <w:sz w:val="24"/>
          <w:szCs w:val="24"/>
        </w:rPr>
        <w:t xml:space="preserve">, e-waste) adalah perangkat listrik dan elektronik yang telah dibuang, mulai dari ponsel dan baterai hingga televisi dan mesin cuci. Pada 2022 dunia menghasilkan 62 juta ton e-waste, dan hanya 22,3% yang terdokumentasi dikumpulkan serta didaur ulang secara layak (Baldé et al., 2024). Di Indonesia, timbulan e-waste mencapai 2 juta ton pada 2021 dan baru sekitar 17,4% yang berhasil dikelola dengan baik; sisanya tersimpan di rumah atau tercampur dengan sampah lain, sementara timbulannya diproyeksikan mencapai 3.200 kiloton pada 2040 (Defitri, 2022).</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E-waste berbahaya karena mengandung bahan berbahaya dan beracun (B3): timbal pada kaca tabung CRT dan aki, merkuri pada lampu dan layar LCD generasi lama, serta baterai litium yang mudah terbakar bila rusak. Di negara berkembang, termasuk Indonesia, sebagian besar e-waste mengalir ke sektor informal yang membongkar perangkat tanpa perlindungan memadai (Baldé et al., 2024). Karena itu, Peraturan Pemerintah Nomor 27 Tahun 2020 menggolongkan sampah yang mengandung B3 sebagai sampah spesifik yang pengelolaannya harus dipisahkan dari sampah biasa (Pemerintah Republik Indonesia, 2020).</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Pengelolaan yang baik dimulai dari pemilahan, karena setiap kelompok perangkat memiliki jalur penanganan berbeda: baterai harus dilepas sebelum pencacahan, kaca CRT memerlukan perlakuan khusus, dan papan sirkuit (PCB) mengandung logam bernilai tinggi. Namun masyarakat awam umumnya tidak mengetahui kategori e-waste dan jalur penanganannya hanya dari melihat bendanya. Sistem berbasis foto yang diambil dengan kamera ponsel dapat membantu di titik ini. Tantangannya, foto e-waste berasal dari sumber yang sangat beragam, seperti citra produk, foto objek dengan latar beragam, dan foto tumpukan di pengepul, sedangkan pelabelan manual ribuan foto mahal. Pendekatan tanpa label (clustering) memungkinkan struktur kategori ditemukan langsung dari data, sehingga manusia cukup menamai belasan kelompok alih-alih melabeli ribuan foto.</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1 merangkum penelitian terdahulu. Gundupalli et al. (2018) memilah fraksi e-waste menjadi logam, PCB, plastik, dan kaca dari citra termal dengan akurasi 84–96%, tetapi memerlukan kamera termal yang tidak dimiliki masyarakat. Islam et al. (2023) mengklasifikasi delapan jenis perangkat dengan akurasi 96%, dan Rajeev et al. (2025) mendeteksi tujuh jenis komponen dengan YOLOv8 (presisi 0,832; mAP50 0,821). Keduanya terawasi: kategori ditetapkan sejak awal, memerlukan label, dan dievaluasi pada data dari sumber yang sama. Pendekatan tanpa label masih jarang. Zhou et al. (2023) melakukan penelusuran e-waste tanpa label, tetapi terbatas pada laptop di lini pembongkaran. DECMCV (Huang et al., 2025) mengelompokkan sampah umum tanpa label dengan akurasi 93,78% pada TrashNet dan secara eksplisit menyebut perbedaan gaya foto sebagai kendala, tetapi menanganinya dengan membuang citra yang tidak disepakati beberapa algoritma. Tinjauan terhadap 147 studi AI untuk e-waste juga menyimpulkan bahwa ketersediaan data dan generalisasi lintas kondisi adalah tantangan utama bidang ini (Jano et al., 2026).</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 xml:space="preserve">Tabel 1. Ringkasan penelitian terdahulu</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1474"/>
        <w:gridCol w:w="2041"/>
        <w:gridCol w:w="1587"/>
        <w:gridCol w:w="1701"/>
        <w:gridCol w:w="1701"/>
      </w:tblGrid>
      <w:tr>
        <w:trPr>
          <w:tblHeader/>
          <w:cantSplit/>
        </w:trPr>
        <w:tc>
          <w:tcPr>
            <w:tcW w:type="dxa" w:w="147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Studi</w:t>
            </w:r>
          </w:p>
        </w:tc>
        <w:tc>
          <w:tcPr>
            <w:tcW w:type="dxa" w:w="204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Data dan metode</w:t>
            </w:r>
          </w:p>
        </w:tc>
        <w:tc>
          <w:tcPr>
            <w:tcW w:type="dxa" w:w="1587"/>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Hasil (metrik)</w:t>
            </w:r>
          </w:p>
        </w:tc>
        <w:tc>
          <w:tcPr>
            <w:tcW w:type="dxa" w:w="170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Kelebihan</w:t>
            </w:r>
          </w:p>
        </w:tc>
        <w:tc>
          <w:tcPr>
            <w:tcW w:type="dxa" w:w="170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Keterbatasan</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Gundupalli et al. (2018)</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Citra termal LWIR; fitur intensitas; 4 fraksi material</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Akurasi 84–96%</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Memilah material langsung di lini daur ulang</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Butuh kamera termal; bukan foto biasa</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Islam et al. (2023), EWasteNet</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8 jenis perangkat; transformer DeiT dua aliran (terawasi)</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Akurasi 96%</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Akurasi tinggi pada 8 jenis perangkat</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Butuh label; kategori tetap; satu sumber data</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Rajeev et al. (2025)</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700 citra, 7 jenis komponen; YOLOv5/v7/v8</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YOLOv8: presisi 0,832; mAP50 0,821</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Melokalisasi komponen, bukan hanya mengklasifikasi</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Terawasi; skala komponen; data kecil</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Zhou et al. (2023), YODO</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Penelusuran WEEE tanpa label di lini pembongkaran</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Retrieval laptop tanpa label</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Tanpa label; terhubung ke proses pembongkaran</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Satu jenis produk; lingkungan terkendali</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Huang et al. (2025), DECMCV</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Sampah umum; ConvNeXt + ViT kontrastif; voting multi-clustering</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Akurasi 93,78% (TrashNet)</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Tanpa label; menyadari masalah gaya foto</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Membuang data yang tidak disepakati; bias gaya belum diukur</w:t>
            </w:r>
          </w:p>
        </w:tc>
      </w:tr>
      <w:tr>
        <w:trPr>
          <w:cantSplit/>
        </w:trPr>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Penelitian ini</w:t>
            </w:r>
          </w:p>
        </w:tc>
        <w:tc>
          <w:tcPr>
            <w:tcW w:type="dxa" w:w="204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3.792 citra BDC + 7 set validasi; CMRE + SCMax + Spectral + OOD kNN</w:t>
            </w:r>
          </w:p>
        </w:tc>
        <w:tc>
          <w:tcPr>
            <w:tcW w:type="dxa" w:w="1587"/>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xsrc 0,975; purity 0,992; uji terkunci 0,885; AUROC OOD 0,994 (uji segar)</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Tanpa label; bias sumber diukur dan dikurangi; mengenali kategori baru</w:t>
            </w:r>
          </w:p>
        </w:tc>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Lihat Bagian 3.7</w:t>
            </w:r>
          </w:p>
        </w:tc>
      </w:tr>
    </w:tbl>
    <w:p w14:paraId="388BFCED" w14:textId="77777777" w:rsidR="00940967" w:rsidRDefault="00940967">
      <w:pPr>
        <w:spacing w:after="0" w:line="360" w:lineRule="auto"/>
        <w:rPr>
          <w:rFonts w:ascii="Times New Roman" w:eastAsia="Times New Roman" w:hAnsi="Times New Roman" w:cs="Times New Roman"/>
          <w:sz w:val="24"/>
          <w:szCs w:val="24"/>
        </w:rPr>
      </w:pP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kajian tersebut terlihat tiga celah penelitian. </w:t>
      </w:r>
      <w:r>
        <w:rPr>
          <w:rFonts w:ascii="Times New Roman" w:eastAsia="Times New Roman" w:hAnsi="Times New Roman" w:cs="Times New Roman"/>
          <w:sz w:val="24"/>
          <w:szCs w:val="24"/>
          <w:i/>
        </w:rPr>
        <w:t xml:space="preserve">Pertama</w:t>
      </w:r>
      <w:r>
        <w:rPr>
          <w:rFonts w:ascii="Times New Roman" w:eastAsia="Times New Roman" w:hAnsi="Times New Roman" w:cs="Times New Roman"/>
          <w:sz w:val="24"/>
          <w:szCs w:val="24"/>
        </w:rPr>
        <w:t xml:space="preserve">, sebagian besar metode terawasi dan terikat pada kategori yang ditentukan di awal, sehingga tidak dapat menemukan kategori baru dan tidak tahu kapan sebuah objek berada di luar kategorinya. </w:t>
      </w:r>
      <w:r>
        <w:rPr>
          <w:rFonts w:ascii="Times New Roman" w:eastAsia="Times New Roman" w:hAnsi="Times New Roman" w:cs="Times New Roman"/>
          <w:sz w:val="24"/>
          <w:szCs w:val="24"/>
          <w:i/>
        </w:rPr>
        <w:t xml:space="preserve">Kedua</w:t>
      </w:r>
      <w:r>
        <w:rPr>
          <w:rFonts w:ascii="Times New Roman" w:eastAsia="Times New Roman" w:hAnsi="Times New Roman" w:cs="Times New Roman"/>
          <w:sz w:val="24"/>
          <w:szCs w:val="24"/>
        </w:rPr>
        <w:t xml:space="preserve">, evaluasi umumnya dilakukan pada data dari sumber yang sama dengan data latih, padahal foto dari masyarakat akan diambil dengan ponsel dan kondisi yang berbeda. </w:t>
      </w:r>
      <w:r>
        <w:rPr>
          <w:rFonts w:ascii="Times New Roman" w:eastAsia="Times New Roman" w:hAnsi="Times New Roman" w:cs="Times New Roman"/>
          <w:sz w:val="24"/>
          <w:szCs w:val="24"/>
          <w:i/>
        </w:rPr>
        <w:t xml:space="preserve">Ketiga</w:t>
      </w:r>
      <w:r>
        <w:rPr>
          <w:rFonts w:ascii="Times New Roman" w:eastAsia="Times New Roman" w:hAnsi="Times New Roman" w:cs="Times New Roman"/>
          <w:sz w:val="24"/>
          <w:szCs w:val="24"/>
        </w:rPr>
        <w:t xml:space="preserve">, belum ada studi yang mengukur apakah model mengelompokkan foto berdasarkan objek atau berdasarkan sumber fotonya. Audit awal kami menunjukkan bahwa masalah ini nyata: data BDC merupakan gabungan thumbnail produk 150 piksel, foto objek, dan foto web, dan model visi-bahasa terbaru hanya menempatkan 37–46% foto objek Bangladesh ke kelompok yang sama dengan citra produk Kaan untuk objek sejenis (Bagian 3.1).</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mengusulkan pipeline pengelompokan e-waste tanpa label yang tahan terhadap bias sumber foto sehingga dapat diterapkan pada foto kamera ponsel masyarakat. Inti kebaruannya adalah </w:t>
      </w:r>
      <w:r>
        <w:rPr>
          <w:rFonts w:ascii="Times New Roman" w:eastAsia="Times New Roman" w:hAnsi="Times New Roman" w:cs="Times New Roman"/>
          <w:sz w:val="24"/>
          <w:szCs w:val="24"/>
          <w:b/>
        </w:rPr>
        <w:t xml:space="preserve">Cross-Model Residual Erasure (CMRE)</w:t>
      </w:r>
      <w:r>
        <w:rPr>
          <w:rFonts w:ascii="Times New Roman" w:eastAsia="Times New Roman" w:hAnsi="Times New Roman" w:cs="Times New Roman"/>
          <w:sz w:val="24"/>
          <w:szCs w:val="24"/>
        </w:rPr>
        <w:t xml:space="preserve">: bagian embedding model visi-bahasa yang tidak dapat dijelaskan oleh model </w:t>
      </w:r>
      <w:r>
        <w:rPr>
          <w:rFonts w:ascii="Times New Roman" w:eastAsia="Times New Roman" w:hAnsi="Times New Roman" w:cs="Times New Roman"/>
          <w:sz w:val="24"/>
          <w:szCs w:val="24"/>
          <w:i/>
        </w:rPr>
        <w:t xml:space="preserve">self-supervised</w:t>
      </w:r>
      <w:r>
        <w:rPr>
          <w:rFonts w:ascii="Times New Roman" w:eastAsia="Times New Roman" w:hAnsi="Times New Roman" w:cs="Times New Roman"/>
          <w:sz w:val="24"/>
          <w:szCs w:val="24"/>
        </w:rPr>
        <w:t xml:space="preserve"> DINOv3 diuraikan dengan PCA, lalu arah-arah utamanya (yang terasosiasi dengan resolusi dan latar foto) diproyeksikan keluar, tanpa label, teks, maupun proksi gaya buatan manusia. Jumlah kelompok ditentukan otomatis dengan SCMax (Zhang et al., 2026), dan objek di luar kategori ditandai melalui deteksi </w:t>
      </w:r>
      <w:r>
        <w:rPr>
          <w:rFonts w:ascii="Times New Roman" w:eastAsia="Times New Roman" w:hAnsi="Times New Roman" w:cs="Times New Roman"/>
          <w:sz w:val="24"/>
          <w:szCs w:val="24"/>
          <w:i/>
        </w:rPr>
        <w:t xml:space="preserve">out-of-distribution</w:t>
      </w:r>
      <w:r>
        <w:rPr>
          <w:rFonts w:ascii="Times New Roman" w:eastAsia="Times New Roman" w:hAnsi="Times New Roman" w:cs="Times New Roman"/>
          <w:sz w:val="24"/>
          <w:szCs w:val="24"/>
        </w:rPr>
        <w:t xml:space="preserve"> (OOD) berbasis tetangga terdekat (Sun et al., 2022) sebagai komponen pendukung. Tujuan penelitian ini adalah (1) menemukan kelompok e-waste yang bermakna bagi jalur penanganan tanpa label, (2) mencapai konsistensi lintas sumber yang tinggi dan terbukti pada data uji independen, serta (3) mengenali objek di luar kategori yang dipelajari. Hipotesis yang diuji adalah: </w:t>
      </w:r>
      <w:r>
        <w:rPr>
          <w:rFonts w:ascii="Times New Roman" w:eastAsia="Times New Roman" w:hAnsi="Times New Roman" w:cs="Times New Roman"/>
          <w:sz w:val="24"/>
          <w:szCs w:val="24"/>
          <w:b/>
        </w:rPr>
        <w:t xml:space="preserve">H1</w:t>
      </w:r>
      <w:r>
        <w:rPr>
          <w:rFonts w:ascii="Times New Roman" w:eastAsia="Times New Roman" w:hAnsi="Times New Roman" w:cs="Times New Roman"/>
          <w:sz w:val="24"/>
          <w:szCs w:val="24"/>
        </w:rPr>
        <w:t xml:space="preserve">, model visi-bahasa lebih bias sumber daripada model </w:t>
      </w:r>
      <w:r>
        <w:rPr>
          <w:rFonts w:ascii="Times New Roman" w:eastAsia="Times New Roman" w:hAnsi="Times New Roman" w:cs="Times New Roman"/>
          <w:sz w:val="24"/>
          <w:szCs w:val="24"/>
          <w:i/>
        </w:rPr>
        <w:t xml:space="preserve">self-supervised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b/>
        </w:rPr>
        <w:t xml:space="preserve">H2</w:t>
      </w:r>
      <w:r>
        <w:rPr>
          <w:rFonts w:ascii="Times New Roman" w:eastAsia="Times New Roman" w:hAnsi="Times New Roman" w:cs="Times New Roman"/>
          <w:sz w:val="24"/>
          <w:szCs w:val="24"/>
        </w:rPr>
        <w:t xml:space="preserve">, CMRE meningkatkan konsistensi lintas sumber tanpa label maupun proksi; </w:t>
      </w:r>
      <w:r>
        <w:rPr>
          <w:rFonts w:ascii="Times New Roman" w:eastAsia="Times New Roman" w:hAnsi="Times New Roman" w:cs="Times New Roman"/>
          <w:sz w:val="24"/>
          <w:szCs w:val="24"/>
          <w:b/>
        </w:rPr>
        <w:t xml:space="preserve">H3</w:t>
      </w:r>
      <w:r>
        <w:rPr>
          <w:rFonts w:ascii="Times New Roman" w:eastAsia="Times New Roman" w:hAnsi="Times New Roman" w:cs="Times New Roman"/>
          <w:sz w:val="24"/>
          <w:szCs w:val="24"/>
        </w:rPr>
        <w:t xml:space="preserve">, pada fitur yang telah dibersihkan, jumlah kelompok dapat dipilih tanpa label dan kelompoknya bermakna; serta </w:t>
      </w:r>
      <w:r>
        <w:rPr>
          <w:rFonts w:ascii="Times New Roman" w:eastAsia="Times New Roman" w:hAnsi="Times New Roman" w:cs="Times New Roman"/>
          <w:sz w:val="24"/>
          <w:szCs w:val="24"/>
          <w:b/>
        </w:rPr>
        <w:t xml:space="preserve">H4</w:t>
      </w:r>
      <w:r>
        <w:rPr>
          <w:rFonts w:ascii="Times New Roman" w:eastAsia="Times New Roman" w:hAnsi="Times New Roman" w:cs="Times New Roman"/>
          <w:sz w:val="24"/>
          <w:szCs w:val="24"/>
        </w:rPr>
        <w:t xml:space="preserve">, objek di luar kategori dapat dikenali. Hasilnya dapat dipakai sebagai dasar aplikasi pemilahan berbasis foto untuk bank sampah dan pengepul, sejalan dengan PP 27/2020. Bagian 2 menguraikan data dan metode, Bagian 3 menyajikan hasil dan pembahasan, dan Bagian 4 memuat kesimpulan serta rekomendasi.</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METODOLOGI</w:t>
      </w:r>
    </w:p>
    <w:p w14:paraId="164FE617" w14:textId="77777777" w:rsidR="00940967" w:rsidRDefault="00000000">
      <w:pPr>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2.1</w:t>
        <w:tab/>
        <w:t xml:space="preserve">Dataset dan Karakteristik Data</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utama (D</w:t>
      </w:r>
      <w:r>
        <w:rPr>
          <w:rFonts w:ascii="Times New Roman" w:eastAsia="Times New Roman" w:hAnsi="Times New Roman" w:cs="Times New Roman"/>
          <w:sz w:val="24"/>
          <w:szCs w:val="24"/>
          <w:vertAlign w:val="subscript"/>
        </w:rPr>
        <w:t xml:space="preserve">main</w:t>
      </w:r>
      <w:r>
        <w:rPr>
          <w:rFonts w:ascii="Times New Roman" w:eastAsia="Times New Roman" w:hAnsi="Times New Roman" w:cs="Times New Roman"/>
          <w:sz w:val="24"/>
          <w:szCs w:val="24"/>
        </w:rPr>
        <w:t xml:space="preserve">) berasal dari folder e-waste data latih babak penyisihan BDC sebanyak 3.961 citra. Deduplikasi </w:t>
      </w:r>
      <w:r>
        <w:rPr>
          <w:rFonts w:ascii="Times New Roman" w:eastAsia="Times New Roman" w:hAnsi="Times New Roman" w:cs="Times New Roman"/>
          <w:sz w:val="24"/>
          <w:szCs w:val="24"/>
          <w:i/>
        </w:rPr>
        <w:t xml:space="preserve">perceptual hash</w:t>
      </w:r>
      <w:r>
        <w:rPr>
          <w:rFonts w:ascii="Times New Roman" w:eastAsia="Times New Roman" w:hAnsi="Times New Roman" w:cs="Times New Roman"/>
          <w:sz w:val="24"/>
          <w:szCs w:val="24"/>
        </w:rPr>
        <w:t xml:space="preserve"> (pHash, jarak Hamming ≤ 6) menyisakan 3.604 citra unik. Sebanyak 188 citra e-waste dari data uji penyisihan dipilah otomatis dengan pengklasifikasi SigLIP2 buatan tim pada babak penyisihan (hanya prediksi, tanpa label panitia), sehingga D</w:t>
      </w:r>
      <w:r>
        <w:rPr>
          <w:rFonts w:ascii="Times New Roman" w:eastAsia="Times New Roman" w:hAnsi="Times New Roman" w:cs="Times New Roman"/>
          <w:sz w:val="24"/>
          <w:szCs w:val="24"/>
          <w:vertAlign w:val="subscript"/>
        </w:rPr>
        <w:t xml:space="preserve">main</w:t>
      </w:r>
      <w:r>
        <w:rPr>
          <w:rFonts w:ascii="Times New Roman" w:eastAsia="Times New Roman" w:hAnsi="Times New Roman" w:cs="Times New Roman"/>
          <w:sz w:val="24"/>
          <w:szCs w:val="24"/>
        </w:rPr>
        <w:t xml:space="preserve"> berjumlah 3.792 citra. Untuk menghilangkan keraguan pemakaian informasi data uji, pipeline juga dijalankan ulang hanya dengan 3.604 citra latih: xsrc tetap 0,975 (Iliev 0,895; Shubha 0,950), purity 0,991, dan partisinya hampir sama (ARI 0,93 pada citra latih dan 0,97 pada 188 citra uji). Label nama berkas tersedia untuk 2.331 citra dalam 10 kelas (baterai, keyboard, microwave, ponsel, mouse, PCB, pemutar audio, printer, televisi, dan mesin cuci; 145–298 citra per kelas sehingga relatif seimbang), sedangkan 1.461 citra tidak berlabel. Label tersebut tidak pernah menjadi input model dan hanya dipakai untuk evaluasi setelah clustering selesai.</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menguji ketahanan dan generalisasi, digunakan tujuh set data publik tambahan (Tabel 2). Seluruhnya hanya dipakai untuk evaluasi: citranya diproyeksikan ke pusat kelompok setelah clustering selesai dan tidak ikut membentuk kelompok. Duplikat terhadap BDC dibuang dengan pHash; audit menemukan 55% citra dataset Kaan merupakan duplikat BDC, sehingga tanpa langkah ini evaluasi akan bocor. Set uji Iliev dan Shubha disiapkan dengan protokol yang dikunci sebelum data diunduh, termasuk pemetaan kelas dan metriknya, agar tidak ada keputusan metode yang dipengaruhi data uji. Sebaliknya, BDC berstatus set pengembangan: lebih dari 40 varian dibandingkan pada xsrc BDC sehingga angka BDC bersifat optimistis, dan bukti generalisasi berasal dari Iliev dan Shubha. Office-Home berlisensi riset non-komersial, sehingga hanya dipakai untuk pengujian dan tidak didistribusikan ulang.</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 xml:space="preserve">Tabel 2. Sumber data yang digunakan</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2948"/>
        <w:gridCol w:w="1304"/>
        <w:gridCol w:w="1474"/>
        <w:gridCol w:w="1644"/>
        <w:gridCol w:w="1134"/>
      </w:tblGrid>
      <w:tr>
        <w:trPr>
          <w:tblHeader/>
          <w:cantSplit/>
        </w:trPr>
        <w:tc>
          <w:tcPr>
            <w:tcW w:type="dxa" w:w="294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Sumber</w:t>
            </w:r>
          </w:p>
        </w:tc>
        <w:tc>
          <w:tcPr>
            <w:tcW w:type="dxa" w:w="130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Jumlah</w:t>
            </w:r>
          </w:p>
        </w:tc>
        <w:tc>
          <w:tcPr>
            <w:tcW w:type="dxa" w:w="147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Jenis foto</w:t>
            </w:r>
          </w:p>
        </w:tc>
        <w:tc>
          <w:tcPr>
            <w:tcW w:type="dxa" w:w="164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Peran</w:t>
            </w:r>
          </w:p>
        </w:tc>
        <w:tc>
          <w:tcPr>
            <w:tcW w:type="dxa" w:w="113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Lisensi</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BDC (latih + uji penyisihan)</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3.792</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citra campuran</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data utama (clustering)</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panitia</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Kaan, Waste Classification (Kaggle)</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1.794</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citra produk</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evaluasi objek</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CDLA-Permissive-1.0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Custom Bangladeshi E-Waste (Mendeley)</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480</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foto objek</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evaluasi lintas sumber</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CC BY 4.0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Garbage Classification, baterai (Kaggle)</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499</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web</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evaluasi objek</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Apache 2.0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GIZ E-Waste Database (Hugging Face)</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1.000</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foto lapangan</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uji OOD lapangan</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CC BY 4.0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E-Waste Dataset, Iliev (Roboflow)</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1.751 (69 kelas)</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campuran</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uji terkunci</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CC BY 4.0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E-waste, Shubha (Roboflow)</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300 (3 kelas dikenal + 2 OOD)</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campuran</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uji segar</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CC BY 4.0</w:t>
            </w:r>
          </w:p>
        </w:tc>
      </w:tr>
      <w:tr>
        <w:trPr>
          <w:cantSplit/>
        </w:trPr>
        <w:tc>
          <w:tcPr>
            <w:tcW w:type="dxa" w:w="294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Office-Home (Venkateswara et al., 2017)</w:t>
            </w:r>
          </w:p>
        </w:tc>
        <w:tc>
          <w:tcPr>
            <w:tcW w:type="dxa" w:w="130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2.917 (20 kelas)</w:t>
            </w:r>
          </w:p>
        </w:tc>
        <w:tc>
          <w:tcPr>
            <w:tcW w:type="dxa" w:w="147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Product vs Real World</w:t>
            </w:r>
          </w:p>
        </w:tc>
        <w:tc>
          <w:tcPr>
            <w:tcW w:type="dxa" w:w="164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uji domain lain</w:t>
            </w:r>
          </w:p>
        </w:tc>
        <w:tc>
          <w:tcPr>
            <w:tcW w:type="dxa" w:w="1134"/>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riset non-komersial</w:t>
            </w:r>
          </w:p>
        </w:tc>
      </w:tr>
    </w:tbl>
    <w:p w14:paraId="388BFCED" w14:textId="77777777" w:rsidR="00940967" w:rsidRDefault="00940967">
      <w:pPr>
        <w:spacing w:after="0" w:line="360" w:lineRule="auto"/>
        <w:rPr>
          <w:rFonts w:ascii="Times New Roman" w:eastAsia="Times New Roman" w:hAnsi="Times New Roman" w:cs="Times New Roman"/>
          <w:sz w:val="24"/>
          <w:szCs w:val="24"/>
        </w:rPr>
      </w:pP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1 memperlihatkan karakteristik data yang menjadi akar masalah. Foto dataset BDC dan dataset Kaan didominasi thumbnail sekitar 150 piksel dengan banyak latar putih (66% citra BDC berukuran ≤ 200 piksel), sedangkan foto objek dataset Custom Bangladeshi E-Waste (selanjutnya disebut dataset Bangladesh) berukuran sekitar 640 piksel tanpa latar putih dan foto lapangan dataset GIZ sekitar 1.000 piksel. Objek yang sama tampil sangat berbeda antarsumber; perbedaan inilah yang dapat “menipu” model sehingga mengelompokkan foto berdasarkan cara pengambilannya.</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C0D1982" w14:textId="77777777" w:rsidR="00940967" w:rsidRDefault="00000000">
      <w:pPr>
        <w:spacing w:after="0" w:line="360" w:lineRule="auto"/>
        <w:jc w:val="center"/>
        <w:rPr>
          <w:rFonts w:ascii="Times New Roman" w:eastAsia="Times New Roman" w:hAnsi="Times New Roman" w:cs="Times New Roman"/>
          <w:sz w:val="24"/>
          <w:szCs w:val="24"/>
        </w:rPr>
        <w:keepNext/>
      </w:pPr>
      <w:r>
        <w:drawing>
          <wp:inline xmlns:a="http://schemas.openxmlformats.org/drawingml/2006/main" xmlns:pic="http://schemas.openxmlformats.org/drawingml/2006/picture">
            <wp:extent cx="4860000" cy="4181245"/>
            <wp:docPr id="1871596959" name="Picture 1871596959"/>
            <wp:cNvGraphicFramePr>
              <a:graphicFrameLocks noChangeAspect="1"/>
            </wp:cNvGraphicFramePr>
            <a:graphic>
              <a:graphicData uri="http://schemas.openxmlformats.org/drawingml/2006/picture">
                <pic:pic>
                  <pic:nvPicPr>
                    <pic:cNvPr id="0" name="fig1_data.png"/>
                    <pic:cNvPicPr/>
                  </pic:nvPicPr>
                  <pic:blipFill>
                    <a:blip r:embed="rId29"/>
                    <a:stretch>
                      <a:fillRect/>
                    </a:stretch>
                  </pic:blipFill>
                  <pic:spPr>
                    <a:xfrm>
                      <a:off x="0" y="0"/>
                      <a:ext cx="4860000" cy="4181245"/>
                    </a:xfrm>
                    <a:prstGeom prst="rect"/>
                  </pic:spPr>
                </pic:pic>
              </a:graphicData>
            </a:graphic>
          </wp:inline>
        </w:drawing>
      </w:r>
    </w:p>
    <w:p w14:paraId="7C0D1982" w14:textId="77777777" w:rsidR="00940967"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Gambar 1.</w:t>
      </w:r>
      <w:r>
        <w:rPr>
          <w:rFonts w:ascii="Times New Roman" w:eastAsia="Times New Roman" w:hAnsi="Times New Roman" w:cs="Times New Roman"/>
          <w:sz w:val="24"/>
          <w:szCs w:val="24"/>
        </w:rPr>
        <w:t xml:space="preserve"> Karakteristik data: (a) contoh objek yang sama dari berbagai sumber dan (b) sebaran resolusi serta latar putih per sumber.</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164FE617" w14:textId="77777777" w:rsidR="00940967" w:rsidRDefault="00000000">
      <w:pPr>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2.2</w:t>
        <w:tab/>
        <w:t xml:space="preserve">Dasar Teori</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Model fondasi.</w:t>
      </w:r>
      <w:r>
        <w:rPr>
          <w:rFonts w:ascii="Times New Roman" w:eastAsia="Times New Roman" w:hAnsi="Times New Roman" w:cs="Times New Roman"/>
          <w:sz w:val="24"/>
          <w:szCs w:val="24"/>
        </w:rPr>
        <w:t xml:space="preserve"> Ekstraksi fitur memakai model yang telah dilatih pada ratusan juta citra. Model visi-bahasa (</w:t>
      </w:r>
      <w:r>
        <w:rPr>
          <w:rFonts w:ascii="Times New Roman" w:eastAsia="Times New Roman" w:hAnsi="Times New Roman" w:cs="Times New Roman"/>
          <w:sz w:val="24"/>
          <w:szCs w:val="24"/>
          <w:i/>
        </w:rPr>
        <w:t xml:space="preserve">vision-language model</w:t>
      </w:r>
      <w:r>
        <w:rPr>
          <w:rFonts w:ascii="Times New Roman" w:eastAsia="Times New Roman" w:hAnsi="Times New Roman" w:cs="Times New Roman"/>
          <w:sz w:val="24"/>
          <w:szCs w:val="24"/>
        </w:rPr>
        <w:t xml:space="preserve">, VLM) seperti SigLIP2 (Tschannen et al., 2025) dan Perception Encoder (Bolya et al., 2025) dilatih mencocokkan citra dengan keterangan teksnya sehingga kaya makna semantik, sedangkan model </w:t>
      </w:r>
      <w:r>
        <w:rPr>
          <w:rFonts w:ascii="Times New Roman" w:eastAsia="Times New Roman" w:hAnsi="Times New Roman" w:cs="Times New Roman"/>
          <w:sz w:val="24"/>
          <w:szCs w:val="24"/>
          <w:i/>
        </w:rPr>
        <w:t xml:space="preserve">self-supervised</w:t>
      </w:r>
      <w:r>
        <w:rPr>
          <w:rFonts w:ascii="Times New Roman" w:eastAsia="Times New Roman" w:hAnsi="Times New Roman" w:cs="Times New Roman"/>
          <w:sz w:val="24"/>
          <w:szCs w:val="24"/>
        </w:rPr>
        <w:t xml:space="preserve"> (SSL) seperti DINOv3 (Siméoni et al., 2025) belajar hanya dari citra. Pada penelitian ini hanya menara citra yang dipakai; tidak ada teks yang masuk ke model.</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Bias sumber.</w:t>
      </w:r>
      <w:r>
        <w:rPr>
          <w:rFonts w:ascii="Times New Roman" w:eastAsia="Times New Roman" w:hAnsi="Times New Roman" w:cs="Times New Roman"/>
          <w:sz w:val="24"/>
          <w:szCs w:val="24"/>
        </w:rPr>
        <w:t xml:space="preserve"> Model dapat memanfaatkan “jalan pintas”, yaitu ciri yang berkorelasi dengan data latih tetapi tidak relevan dengan tugas (Geirhos et al., 2020). Pada clustering, jalan pintas ini berupa ciri akuisisi seperti resolusi, latar, dan pencahayaan yang membuat foto dari sumber yang sama berkumpul meskipun objeknya berbeda. HEX (Wang et al., 2019) menggunakan representasi tekstur pembantu dan regresi/proyeksi pada skor prediksi untuk menekan statistik superfisial; UMFC (Liang et al., 2024) mengurangi bias domain pada fitur CLIP melalui kalibrasi tanpa label berbasis klaster. INLP (Ravfogel et al., 2020) dan LEACE (Belrose et al., 2023) menghapus subruang atribut yang ditentukan dengan label atau proksi. DIAL (Yalavarthi et al., 2026) juga mencari arah gangguan tanpa label, tetapi memakai </w:t>
      </w:r>
      <w:r>
        <w:rPr>
          <w:rFonts w:ascii="Times New Roman" w:eastAsia="Times New Roman" w:hAnsi="Times New Roman" w:cs="Times New Roman"/>
          <w:sz w:val="24"/>
          <w:szCs w:val="24"/>
          <w:i/>
        </w:rPr>
        <w:t xml:space="preserve">sparse autoencoder</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Clustering dan deteksi OOD.</w:t>
      </w:r>
      <w:r>
        <w:rPr>
          <w:rFonts w:ascii="Times New Roman" w:eastAsia="Times New Roman" w:hAnsi="Times New Roman" w:cs="Times New Roman"/>
          <w:sz w:val="24"/>
          <w:szCs w:val="24"/>
        </w:rPr>
        <w:t xml:space="preserve"> Spectral clustering membangun graf k-tetangga terdekat lalu mempartisinya melalui vektor eigen Laplacian graf (Ng et al., 2002) sehingga mampu menangkap kelompok berbentuk tidak bulat. SCMax (Zhang et al., 2026) menentukan jumlah kelompok tanpa label dengan menggabungkan tetangga terdekat secara bertingkat dan memilih tingkat yang paling konsisten antara representasi asli dan representasi yang diperturbasi. Deteksi OOD berbasis tetangga terdekat (Sun et al., 2022) menandai sampel yang jaraknya ke tetangga ke-k pada data acuan melebihi suatu ambang.</w:t>
      </w:r>
    </w:p>
    <w:p w14:paraId="164FE617" w14:textId="77777777" w:rsidR="00940967" w:rsidRDefault="00000000">
      <w:pPr>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2.3</w:t>
        <w:tab/>
        <w:t xml:space="preserve">Metode yang Diusulkan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2 menunjukkan alur pipeline. Seluruh input model berupa citra; tidak ada teks, keterangan, maupun label yang digunakan dalam pembentukan kelompok.</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C0D1982" w14:textId="77777777" w:rsidR="00940967" w:rsidRDefault="00000000">
      <w:pPr>
        <w:spacing w:after="0" w:line="360" w:lineRule="auto"/>
        <w:jc w:val="center"/>
        <w:rPr>
          <w:rFonts w:ascii="Times New Roman" w:eastAsia="Times New Roman" w:hAnsi="Times New Roman" w:cs="Times New Roman"/>
          <w:sz w:val="24"/>
          <w:szCs w:val="24"/>
        </w:rPr>
        <w:keepNext/>
      </w:pPr>
      <w:r>
        <w:drawing>
          <wp:inline xmlns:a="http://schemas.openxmlformats.org/drawingml/2006/main" xmlns:pic="http://schemas.openxmlformats.org/drawingml/2006/picture">
            <wp:extent cx="5400000" cy="2311731"/>
            <wp:docPr id="1871596960" name="Picture 1871596960"/>
            <wp:cNvGraphicFramePr>
              <a:graphicFrameLocks noChangeAspect="1"/>
            </wp:cNvGraphicFramePr>
            <a:graphic>
              <a:graphicData uri="http://schemas.openxmlformats.org/drawingml/2006/picture">
                <pic:pic>
                  <pic:nvPicPr>
                    <pic:cNvPr id="0" name="fig2_flow.png"/>
                    <pic:cNvPicPr/>
                  </pic:nvPicPr>
                  <pic:blipFill>
                    <a:blip r:embed="rId30"/>
                    <a:stretch>
                      <a:fillRect/>
                    </a:stretch>
                  </pic:blipFill>
                  <pic:spPr>
                    <a:xfrm>
                      <a:off x="0" y="0"/>
                      <a:ext cx="5400000" cy="2311731"/>
                    </a:xfrm>
                    <a:prstGeom prst="rect"/>
                  </pic:spPr>
                </pic:pic>
              </a:graphicData>
            </a:graphic>
          </wp:inline>
        </w:drawing>
      </w:r>
    </w:p>
    <w:p w14:paraId="7C0D1982" w14:textId="77777777" w:rsidR="00940967"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Gambar 2.</w:t>
      </w:r>
      <w:r>
        <w:rPr>
          <w:rFonts w:ascii="Times New Roman" w:eastAsia="Times New Roman" w:hAnsi="Times New Roman" w:cs="Times New Roman"/>
          <w:sz w:val="24"/>
          <w:szCs w:val="24"/>
        </w:rPr>
        <w:t xml:space="preserve"> Alur pipeline yang diusulkan. Kotak jingga menandai komponen inovasi.</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(1) Input dan pra-pemrosesan.</w:t>
      </w:r>
      <w:r>
        <w:rPr>
          <w:rFonts w:ascii="Times New Roman" w:eastAsia="Times New Roman" w:hAnsi="Times New Roman" w:cs="Times New Roman"/>
          <w:sz w:val="24"/>
          <w:szCs w:val="24"/>
        </w:rPr>
        <w:t xml:space="preserve"> Citra dideduplikasi dengan pHash dan diubah ukurannya sesuai masing-masing model. Setiap citra diproses dua kali (asli dan dicerminkan horizontal) lalu embedding keduanya dirata-rata (</w:t>
      </w:r>
      <w:r>
        <w:rPr>
          <w:rFonts w:ascii="Times New Roman" w:eastAsia="Times New Roman" w:hAnsi="Times New Roman" w:cs="Times New Roman"/>
          <w:sz w:val="24"/>
          <w:szCs w:val="24"/>
          <w:i/>
        </w:rPr>
        <w:t xml:space="preserve">test-time augmentation</w:t>
      </w:r>
      <w:r>
        <w:rPr>
          <w:rFonts w:ascii="Times New Roman" w:eastAsia="Times New Roman" w:hAnsi="Times New Roman" w:cs="Times New Roman"/>
          <w:sz w:val="24"/>
          <w:szCs w:val="24"/>
        </w:rPr>
        <w:t xml:space="preserve">). Segmentasi tidak diperlukan karena sebagian besar citra memuat satu objek dominan dan model fondasi menghasilkan embedding global yang berfokus pada objek; uji penyamaran latar dengan segmentasi latar depan justru menurunkan xsrc menjadi 0,69–0,75. </w:t>
      </w:r>
      <w:r>
        <w:rPr>
          <w:rFonts w:ascii="Times New Roman" w:eastAsia="Times New Roman" w:hAnsi="Times New Roman" w:cs="Times New Roman"/>
          <w:sz w:val="24"/>
          <w:szCs w:val="24"/>
          <w:b/>
        </w:rPr>
        <w:t xml:space="preserve">(2) Ekstraksi fitur.</w:t>
      </w:r>
      <w:r>
        <w:rPr>
          <w:rFonts w:ascii="Times New Roman" w:eastAsia="Times New Roman" w:hAnsi="Times New Roman" w:cs="Times New Roman"/>
          <w:sz w:val="24"/>
          <w:szCs w:val="24"/>
        </w:rPr>
        <w:t xml:space="preserve"> Tiga model dipakai: SigLIP2-So400m dan PE-Core-G (VLM) karena paling kaya semantik, serta DINOv3-H+ (SSL) karena paling tahan bias sumber berdasarkan audit terhadap 17 representasi (Bagian 3.1). </w:t>
      </w:r>
      <w:r>
        <w:rPr>
          <w:rFonts w:ascii="Times New Roman" w:eastAsia="Times New Roman" w:hAnsi="Times New Roman" w:cs="Times New Roman"/>
          <w:sz w:val="24"/>
          <w:szCs w:val="24"/>
          <w:b/>
        </w:rPr>
        <w:t xml:space="preserve">(3) CMRE.</w:t>
      </w:r>
      <w:r>
        <w:rPr>
          <w:rFonts w:ascii="Times New Roman" w:eastAsia="Times New Roman" w:hAnsi="Times New Roman" w:cs="Times New Roman"/>
          <w:sz w:val="24"/>
          <w:szCs w:val="24"/>
        </w:rPr>
        <w:t xml:space="preserve"> Untuk setiap VLM, embedding V diprediksi dari embedding DINOv3 S melalui regresi ridge (Persamaan 1). Mengadaptasi prinsip meresidukan sinyal utama terhadap representasi pembantu pada HEX, CMRE memakai model SSL beku sebagai acuan, bukan proksi tekstur yang dirancang atau model yang dilatih ulang. Residu R adalah variasi VLM yang tidak terprediksi dari acuan; arah dominannya berpotensi memuat jejak sumber foto, tetapi juga dapat memuat informasi objek. Arah U</w:t>
      </w:r>
      <w:r>
        <w:rPr>
          <w:rFonts w:ascii="Times New Roman" w:eastAsia="Times New Roman" w:hAnsi="Times New Roman" w:cs="Times New Roman"/>
          <w:sz w:val="24"/>
          <w:szCs w:val="24"/>
          <w:vertAlign w:val="subscript"/>
        </w:rPr>
        <w:t xml:space="preserve">r</w:t>
      </w:r>
      <w:r>
        <w:rPr>
          <w:rFonts w:ascii="Times New Roman" w:eastAsia="Times New Roman" w:hAnsi="Times New Roman" w:cs="Times New Roman"/>
          <w:sz w:val="24"/>
          <w:szCs w:val="24"/>
        </w:rPr>
        <w:t xml:space="preserve"> diperoleh dengan PCA pada residu (Persamaan 2), lalu diproyeksikan keluar dari embedding VLM asli (Persamaan 3).</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rPr>
            <m:sty m:val="p"/>
          </m:rPr>
          <m:t>(</m:t>
        </m:r>
        <m:acc>
          <m:accPr>
            <m:chr m:val="̂"/>
          </m:accPr>
          <m:e>
            <m:r>
              <m:t>B</m:t>
            </m:r>
          </m:e>
        </m:acc>
        <m:r>
          <m:rPr>
            <m:sty m:val="p"/>
          </m:rPr>
          <m:t>,</m:t>
        </m:r>
        <m:acc>
          <m:accPr>
            <m:chr m:val="̂"/>
          </m:accPr>
          <m:e>
            <m:r>
              <m:t>b</m:t>
            </m:r>
          </m:e>
        </m:acc>
        <m:r>
          <m:rPr>
            <m:sty m:val="p"/>
          </m:rPr>
          <m:t>)</m:t>
        </m:r>
        <m:r>
          <m:rPr>
            <m:sty m:val="p"/>
          </m:rPr>
          <m:t>=</m:t>
        </m:r>
        <m:r>
          <m:rPr>
            <m:sty m:val="p"/>
          </m:rPr>
          <m:t>arg</m:t>
        </m:r>
        <m:limLow>
          <m:e>
            <m:r>
              <m:rPr>
                <m:sty m:val="p"/>
              </m:rPr>
              <m:t>min</m:t>
            </m:r>
          </m:e>
          <m:lim>
            <m:r>
              <m:t>B</m:t>
            </m:r>
            <m:r>
              <m:rPr>
                <m:sty m:val="p"/>
              </m:rPr>
              <m:t>,</m:t>
            </m:r>
            <m:r>
              <m:t>b</m:t>
            </m:r>
          </m:lim>
        </m:limLow>
        <m:sSubSup>
          <m:e>
            <m:d>
              <m:dPr>
                <m:begChr m:val="‖"/>
                <m:sepChr m:val=""/>
                <m:endChr m:val="‖"/>
                <m:grow/>
              </m:dPr>
              <m:e>
                <m:r>
                  <m:t>V</m:t>
                </m:r>
                <m:r>
                  <m:rPr>
                    <m:sty m:val="p"/>
                  </m:rPr>
                  <m:t>−</m:t>
                </m:r>
                <m:r>
                  <m:t>S</m:t>
                </m:r>
                <m:r>
                  <m:t>B</m:t>
                </m:r>
                <m:r>
                  <m:rPr>
                    <m:sty m:val="p"/>
                  </m:rPr>
                  <m:t>−</m:t>
                </m:r>
                <m:r>
                  <m:rPr>
                    <m:sty m:val="b"/>
                  </m:rPr>
                  <m:t>1</m:t>
                </m:r>
                <m:sSup>
                  <m:e>
                    <m:r>
                      <m:t>b</m:t>
                    </m:r>
                  </m:e>
                  <m:sup>
                    <m:r>
                      <m:rPr>
                        <m:sty m:val="p"/>
                      </m:rPr>
                      <m:t>⊤</m:t>
                    </m:r>
                  </m:sup>
                </m:sSup>
              </m:e>
            </m:d>
          </m:e>
          <m:sub>
            <m:r>
              <m:t>F</m:t>
            </m:r>
          </m:sub>
          <m:sup>
            <m:r>
              <m:t>2</m:t>
            </m:r>
          </m:sup>
        </m:sSubSup>
        <m:r>
          <m:rPr>
            <m:sty m:val="p"/>
          </m:rPr>
          <m:t>+</m:t>
        </m:r>
        <m:r>
          <m:t>α</m:t>
        </m:r>
        <m:sSubSup>
          <m:e>
            <m:d>
              <m:dPr>
                <m:begChr m:val="‖"/>
                <m:sepChr m:val=""/>
                <m:endChr m:val="‖"/>
                <m:grow/>
              </m:dPr>
              <m:e>
                <m:r>
                  <m:t>B</m:t>
                </m:r>
              </m:e>
            </m:d>
          </m:e>
          <m:sub>
            <m:r>
              <m:t>F</m:t>
            </m:r>
          </m:sub>
          <m:sup>
            <m:r>
              <m:t>2</m:t>
            </m:r>
          </m:sup>
        </m:sSubSup>
      </m:oMath>
      <w:r>
        <w:rPr>
          <w:rFonts w:ascii="Times New Roman" w:eastAsia="Times New Roman" w:hAnsi="Times New Roman" w:cs="Times New Roman"/>
          <w:color w:val="000000"/>
          <w:sz w:val="24"/>
          <w:szCs w:val="24"/>
        </w:rPr>
        <w:tab/>
        <w:t xml:space="preserve">(1)</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t>R</m:t>
        </m:r>
        <m:r>
          <m:rPr>
            <m:sty m:val="p"/>
          </m:rPr>
          <m:t>=</m:t>
        </m:r>
        <m:r>
          <m:t>V</m:t>
        </m:r>
        <m:r>
          <m:rPr>
            <m:sty m:val="p"/>
          </m:rPr>
          <m:t>−</m:t>
        </m:r>
        <m:r>
          <m:t>S</m:t>
        </m:r>
        <m:acc>
          <m:accPr>
            <m:chr m:val="̂"/>
          </m:accPr>
          <m:e>
            <m:r>
              <m:t>B</m:t>
            </m:r>
          </m:e>
        </m:acc>
        <m:r>
          <m:rPr>
            <m:sty m:val="p"/>
          </m:rPr>
          <m:t>−</m:t>
        </m:r>
        <m:r>
          <m:rPr>
            <m:sty m:val="b"/>
          </m:rPr>
          <m:t>1</m:t>
        </m:r>
        <m:sSup>
          <m:e>
            <m:acc>
              <m:accPr>
                <m:chr m:val="̂"/>
              </m:accPr>
              <m:e>
                <m:r>
                  <m:t>b</m:t>
                </m:r>
              </m:e>
            </m:acc>
          </m:e>
          <m:sup>
            <m:r>
              <m:rPr>
                <m:sty m:val="p"/>
              </m:rPr>
              <m:t>⊤</m:t>
            </m:r>
          </m:sup>
        </m:sSup>
        <m:r>
          <m:rPr>
            <m:sty m:val="p"/>
          </m:rPr>
          <m:t>,</m:t>
        </m:r>
        <m:r>
          <m:t>  </m:t>
        </m:r>
        <m:sSub>
          <m:e>
            <m:r>
              <m:t>U</m:t>
            </m:r>
          </m:e>
          <m:sub>
            <m:r>
              <m:t>r</m:t>
            </m:r>
          </m:sub>
        </m:sSub>
        <m:r>
          <m:rPr>
            <m:sty m:val="p"/>
          </m:rPr>
          <m:t>=</m:t>
        </m:r>
        <m:sSub>
          <m:e>
            <m:r>
              <m:rPr>
                <m:sty m:val="p"/>
              </m:rPr>
              <m:t>P</m:t>
            </m:r>
            <m:r>
              <m:rPr>
                <m:sty m:val="p"/>
              </m:rPr>
              <m:t>C</m:t>
            </m:r>
            <m:r>
              <m:rPr>
                <m:sty m:val="p"/>
              </m:rPr>
              <m:t>A</m:t>
            </m:r>
          </m:e>
          <m:sub>
            <m:r>
              <m:t>r</m:t>
            </m:r>
          </m:sub>
        </m:sSub>
        <m:r>
          <m:rPr>
            <m:sty m:val="p"/>
          </m:rPr>
          <m:t>(</m:t>
        </m:r>
        <m:r>
          <m:t>R</m:t>
        </m:r>
        <m:r>
          <m:rPr>
            <m:sty m:val="p"/>
          </m:rPr>
          <m:t>)</m:t>
        </m:r>
      </m:oMath>
      <w:r>
        <w:rPr>
          <w:rFonts w:ascii="Times New Roman" w:eastAsia="Times New Roman" w:hAnsi="Times New Roman" w:cs="Times New Roman"/>
          <w:color w:val="000000"/>
          <w:sz w:val="24"/>
          <w:szCs w:val="24"/>
        </w:rPr>
        <w:tab/>
        <w:t xml:space="preserve">(2)</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acc>
          <m:accPr>
            <m:chr m:val="̃"/>
          </m:accPr>
          <m:e>
            <m:r>
              <m:t>v</m:t>
            </m:r>
          </m:e>
        </m:acc>
        <m:r>
          <m:rPr>
            <m:sty m:val="p"/>
          </m:rPr>
          <m:t>=</m:t>
        </m:r>
        <m:f>
          <m:fPr>
            <m:type m:val="bar"/>
          </m:fPr>
          <m:num>
            <m:d>
              <m:dPr>
                <m:begChr m:val="("/>
                <m:sepChr m:val=""/>
                <m:endChr m:val=")"/>
                <m:grow/>
              </m:dPr>
              <m:e>
                <m:r>
                  <m:t>I</m:t>
                </m:r>
                <m:r>
                  <m:rPr>
                    <m:sty m:val="p"/>
                  </m:rPr>
                  <m:t>−</m:t>
                </m:r>
                <m:sSub>
                  <m:e>
                    <m:r>
                      <m:t>U</m:t>
                    </m:r>
                  </m:e>
                  <m:sub>
                    <m:r>
                      <m:t>r</m:t>
                    </m:r>
                  </m:sub>
                </m:sSub>
                <m:sSubSup>
                  <m:e>
                    <m:r>
                      <m:t>U</m:t>
                    </m:r>
                  </m:e>
                  <m:sub>
                    <m:r>
                      <m:t>r</m:t>
                    </m:r>
                  </m:sub>
                  <m:sup>
                    <m:r>
                      <m:rPr>
                        <m:sty m:val="p"/>
                      </m:rPr>
                      <m:t>⊤</m:t>
                    </m:r>
                  </m:sup>
                </m:sSubSup>
              </m:e>
            </m:d>
            <m:r>
              <m:t>v</m:t>
            </m:r>
          </m:num>
          <m:den>
            <m:sSub>
              <m:e>
                <m:d>
                  <m:dPr>
                    <m:begChr m:val="∥"/>
                    <m:sepChr m:val=""/>
                    <m:endChr m:val="∥"/>
                    <m:grow/>
                  </m:dPr>
                  <m:e>
                    <m:d>
                      <m:dPr>
                        <m:begChr m:val="("/>
                        <m:sepChr m:val=""/>
                        <m:endChr m:val=")"/>
                        <m:grow/>
                      </m:dPr>
                      <m:e>
                        <m:r>
                          <m:t>I</m:t>
                        </m:r>
                        <m:r>
                          <m:rPr>
                            <m:sty m:val="p"/>
                          </m:rPr>
                          <m:t>−</m:t>
                        </m:r>
                        <m:sSub>
                          <m:e>
                            <m:r>
                              <m:t>U</m:t>
                            </m:r>
                          </m:e>
                          <m:sub>
                            <m:r>
                              <m:t>r</m:t>
                            </m:r>
                          </m:sub>
                        </m:sSub>
                        <m:sSubSup>
                          <m:e>
                            <m:r>
                              <m:t>U</m:t>
                            </m:r>
                          </m:e>
                          <m:sub>
                            <m:r>
                              <m:t>r</m:t>
                            </m:r>
                          </m:sub>
                          <m:sup>
                            <m:r>
                              <m:rPr>
                                <m:sty m:val="p"/>
                              </m:rPr>
                              <m:t>⊤</m:t>
                            </m:r>
                          </m:sup>
                        </m:sSubSup>
                      </m:e>
                    </m:d>
                    <m:r>
                      <m:t>v</m:t>
                    </m:r>
                  </m:e>
                </m:d>
              </m:e>
              <m:sub>
                <m:r>
                  <m:t>2</m:t>
                </m:r>
              </m:sub>
            </m:sSub>
          </m:den>
        </m:f>
      </m:oMath>
      <w:r>
        <w:rPr>
          <w:rFonts w:ascii="Times New Roman" w:eastAsia="Times New Roman" w:hAnsi="Times New Roman" w:cs="Times New Roman"/>
          <w:color w:val="000000"/>
          <w:sz w:val="24"/>
          <w:szCs w:val="24"/>
        </w:rPr>
        <w:tab/>
        <w:t xml:space="preserve">(3)</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Nilai r ditetapkan dengan aturan tanpa label, yaitu jumlah arah yang menjelaskan 50% varians residu dengan batas 64 komponen; pada data ini batas tersebut tercapai sehingga r = 64. Nilai α = 1 adalah nilai bawaan ridge. Keduanya tidak dipilih dari metrik evaluasi, dan sensitivitasnya dilaporkan pada Bagian 3.3. Model acuan juga dipilih tanpa label: di antara delapan model SSL, DINOv3-7B dan DINOv3-H+ paling baik memprediksi embedding VLM (R² ridge 0,43 dan 0,40), dan DINOv3-H+ dipakai karena 7B memerlukan GPU A100. Istilah </w:t>
      </w:r>
      <w:r>
        <w:rPr>
          <w:rFonts w:ascii="Times New Roman" w:eastAsia="Times New Roman" w:hAnsi="Times New Roman" w:cs="Times New Roman"/>
          <w:sz w:val="24"/>
          <w:szCs w:val="24"/>
          <w:i/>
        </w:rPr>
        <w:t xml:space="preserve">erasure</w:t>
      </w:r>
      <w:r>
        <w:rPr>
          <w:rFonts w:ascii="Times New Roman" w:eastAsia="Times New Roman" w:hAnsi="Times New Roman" w:cs="Times New Roman"/>
          <w:sz w:val="24"/>
          <w:szCs w:val="24"/>
        </w:rPr>
        <w:t xml:space="preserve"> merujuk pada penghapusan arah residu, bukan penghapusan informasi sumber. Karena acuannya adalah model lain, CMRE tidak memerlukan label objek maupun proksi gaya. </w:t>
      </w:r>
      <w:r>
        <w:rPr>
          <w:rFonts w:ascii="Times New Roman" w:eastAsia="Times New Roman" w:hAnsi="Times New Roman" w:cs="Times New Roman"/>
          <w:sz w:val="24"/>
          <w:szCs w:val="24"/>
          <w:b/>
        </w:rPr>
        <w:t xml:space="preserve">(4) Fusi dan reduksi.</w:t>
      </w:r>
      <w:r>
        <w:rPr>
          <w:rFonts w:ascii="Times New Roman" w:eastAsia="Times New Roman" w:hAnsi="Times New Roman" w:cs="Times New Roman"/>
          <w:sz w:val="24"/>
          <w:szCs w:val="24"/>
        </w:rPr>
        <w:t xml:space="preserve"> Embedding SigLIP2 dan PE yang telah dibersihkan digabung dengan embedding DINOv3, direduksi menjadi 32 dimensi dengan PCA, lalu dinormalisasi (Persamaan 4).</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t>z</m:t>
        </m:r>
        <m:r>
          <m:rPr>
            <m:sty m:val="p"/>
          </m:rPr>
          <m:t>=</m:t>
        </m:r>
        <m:sSub>
          <m:e>
            <m:r>
              <m:rPr>
                <m:sty m:val="p"/>
              </m:rPr>
              <m:t>P</m:t>
            </m:r>
            <m:r>
              <m:rPr>
                <m:sty m:val="p"/>
              </m:rPr>
              <m:t>C</m:t>
            </m:r>
            <m:r>
              <m:rPr>
                <m:sty m:val="p"/>
              </m:rPr>
              <m:t>A</m:t>
            </m:r>
          </m:e>
          <m:sub>
            <m:r>
              <m:t>32</m:t>
            </m:r>
          </m:sub>
        </m:sSub>
        <m:d>
          <m:dPr>
            <m:begChr m:val="("/>
            <m:sepChr m:val=""/>
            <m:endChr m:val=")"/>
            <m:grow/>
          </m:dPr>
          <m:e>
            <m:d>
              <m:dPr>
                <m:begChr m:val="["/>
                <m:sepChr m:val=""/>
                <m:endChr m:val="]"/>
                <m:grow/>
              </m:dPr>
              <m:e>
                <m:sSub>
                  <m:e>
                    <m:acc>
                      <m:accPr>
                        <m:chr m:val="̃"/>
                      </m:accPr>
                      <m:e>
                        <m:r>
                          <m:t>v</m:t>
                        </m:r>
                      </m:e>
                    </m:acc>
                  </m:e>
                  <m:sub>
                    <m:r>
                      <m:rPr>
                        <m:sty m:val="p"/>
                      </m:rPr>
                      <m:t>S</m:t>
                    </m:r>
                    <m:r>
                      <m:rPr>
                        <m:sty m:val="p"/>
                      </m:rPr>
                      <m:t>i</m:t>
                    </m:r>
                    <m:r>
                      <m:rPr>
                        <m:sty m:val="p"/>
                      </m:rPr>
                      <m:t>g</m:t>
                    </m:r>
                    <m:r>
                      <m:rPr>
                        <m:sty m:val="p"/>
                      </m:rPr>
                      <m:t>L</m:t>
                    </m:r>
                    <m:r>
                      <m:rPr>
                        <m:sty m:val="p"/>
                      </m:rPr>
                      <m:t>I</m:t>
                    </m:r>
                    <m:r>
                      <m:rPr>
                        <m:sty m:val="p"/>
                      </m:rPr>
                      <m:t>P</m:t>
                    </m:r>
                    <m:r>
                      <m:rPr>
                        <m:sty m:val="p"/>
                      </m:rPr>
                      <m:t>2</m:t>
                    </m:r>
                  </m:sub>
                </m:sSub>
                <m:r>
                  <m:rPr>
                    <m:sty m:val="p"/>
                  </m:rPr>
                  <m:t>;</m:t>
                </m:r>
                <m:r>
                  <m:t> </m:t>
                </m:r>
                <m:sSub>
                  <m:e>
                    <m:acc>
                      <m:accPr>
                        <m:chr m:val="̃"/>
                      </m:accPr>
                      <m:e>
                        <m:r>
                          <m:t>v</m:t>
                        </m:r>
                      </m:e>
                    </m:acc>
                  </m:e>
                  <m:sub>
                    <m:r>
                      <m:rPr>
                        <m:sty m:val="p"/>
                      </m:rPr>
                      <m:t>P</m:t>
                    </m:r>
                    <m:r>
                      <m:rPr>
                        <m:sty m:val="p"/>
                      </m:rPr>
                      <m:t>E</m:t>
                    </m:r>
                  </m:sub>
                </m:sSub>
                <m:r>
                  <m:rPr>
                    <m:sty m:val="p"/>
                  </m:rPr>
                  <m:t>;</m:t>
                </m:r>
                <m:r>
                  <m:t> </m:t>
                </m:r>
                <m:sSub>
                  <m:e>
                    <m:r>
                      <m:t>s</m:t>
                    </m:r>
                  </m:e>
                  <m:sub>
                    <m:r>
                      <m:rPr>
                        <m:sty m:val="p"/>
                      </m:rPr>
                      <m:t>D</m:t>
                    </m:r>
                    <m:r>
                      <m:rPr>
                        <m:sty m:val="p"/>
                      </m:rPr>
                      <m:t>I</m:t>
                    </m:r>
                    <m:r>
                      <m:rPr>
                        <m:sty m:val="p"/>
                      </m:rPr>
                      <m:t>N</m:t>
                    </m:r>
                    <m:r>
                      <m:rPr>
                        <m:sty m:val="p"/>
                      </m:rPr>
                      <m:t>O</m:t>
                    </m:r>
                    <m:r>
                      <m:rPr>
                        <m:sty m:val="p"/>
                      </m:rPr>
                      <m:t>v</m:t>
                    </m:r>
                    <m:r>
                      <m:rPr>
                        <m:sty m:val="p"/>
                      </m:rPr>
                      <m:t>3</m:t>
                    </m:r>
                  </m:sub>
                </m:sSub>
              </m:e>
            </m:d>
          </m:e>
        </m:d>
      </m:oMath>
      <w:r>
        <w:rPr>
          <w:rFonts w:ascii="Times New Roman" w:eastAsia="Times New Roman" w:hAnsi="Times New Roman" w:cs="Times New Roman"/>
          <w:color w:val="000000"/>
          <w:sz w:val="24"/>
          <w:szCs w:val="24"/>
        </w:rPr>
        <w:tab/>
        <w:t xml:space="preserve">(4)</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(5) Penentuan K.</w:t>
      </w:r>
      <w:r>
        <w:rPr>
          <w:rFonts w:ascii="Times New Roman" w:eastAsia="Times New Roman" w:hAnsi="Times New Roman" w:cs="Times New Roman"/>
          <w:sz w:val="24"/>
          <w:szCs w:val="24"/>
        </w:rPr>
        <w:t xml:space="preserve"> SCMax dijalankan dengan pengaturan bawaan penulisnya, dan median pilihan K antar-seed dipakai sebagai jumlah kelompok. Tiga seed awal memberi median 13; karena variasi antar-seed besar, jumlah seed ditambah menjadi 9 sehingga median menjadi 16. </w:t>
      </w:r>
      <w:r>
        <w:rPr>
          <w:rFonts w:ascii="Times New Roman" w:eastAsia="Times New Roman" w:hAnsi="Times New Roman" w:cs="Times New Roman"/>
          <w:sz w:val="24"/>
          <w:szCs w:val="24"/>
          <w:b/>
        </w:rPr>
        <w:t xml:space="preserve">(6) Clustering.</w:t>
      </w:r>
      <w:r>
        <w:rPr>
          <w:rFonts w:ascii="Times New Roman" w:eastAsia="Times New Roman" w:hAnsi="Times New Roman" w:cs="Times New Roman"/>
          <w:sz w:val="24"/>
          <w:szCs w:val="24"/>
        </w:rPr>
        <w:t xml:space="preserve"> Spectral clustering dengan graf 15 tetangga terdekat. </w:t>
      </w:r>
      <w:r>
        <w:rPr>
          <w:rFonts w:ascii="Times New Roman" w:eastAsia="Times New Roman" w:hAnsi="Times New Roman" w:cs="Times New Roman"/>
          <w:sz w:val="24"/>
          <w:szCs w:val="24"/>
          <w:b/>
        </w:rPr>
        <w:t xml:space="preserve">(7) Output.</w:t>
      </w:r>
      <w:r>
        <w:rPr>
          <w:rFonts w:ascii="Times New Roman" w:eastAsia="Times New Roman" w:hAnsi="Times New Roman" w:cs="Times New Roman"/>
          <w:sz w:val="24"/>
          <w:szCs w:val="24"/>
        </w:rPr>
        <w:t xml:space="preserve"> Setiap kelompok diinterpretasikan melalui galeri citra representatif dan dipetakan ke kategori WEEE (European Parliament and Council, 2012) serta kategori B3. Citra baru ditempatkan ke pusat kelompok terdekat dan ditandai “tidak dikenal” bila skor OOD kNN (Sun et al., 2022; Persamaan 5) melebihi persentil ke-95 skor pada D</w:t>
      </w:r>
      <w:r>
        <w:rPr>
          <w:rFonts w:ascii="Times New Roman" w:eastAsia="Times New Roman" w:hAnsi="Times New Roman" w:cs="Times New Roman"/>
          <w:sz w:val="24"/>
          <w:szCs w:val="24"/>
          <w:vertAlign w:val="subscript"/>
        </w:rPr>
        <w:t xml:space="preserve">main</w:t>
      </w:r>
      <w:r>
        <w:rPr>
          <w:rFonts w:ascii="Times New Roman" w:eastAsia="Times New Roman" w:hAnsi="Times New Roman" w:cs="Times New Roman"/>
          <w:sz w:val="24"/>
          <w:szCs w:val="24"/>
        </w:rPr>
        <w:t xml:space="preserve">, dengan z</w:t>
      </w:r>
      <w:r>
        <w:rPr>
          <w:rFonts w:ascii="Times New Roman" w:eastAsia="Times New Roman" w:hAnsi="Times New Roman" w:cs="Times New Roman"/>
          <w:sz w:val="24"/>
          <w:szCs w:val="24"/>
          <w:vertAlign w:val="subscript"/>
        </w:rPr>
        <w:t xml:space="preserve">(10)</w:t>
      </w:r>
      <w:r>
        <w:rPr>
          <w:rFonts w:ascii="Times New Roman" w:eastAsia="Times New Roman" w:hAnsi="Times New Roman" w:cs="Times New Roman"/>
          <w:sz w:val="24"/>
          <w:szCs w:val="24"/>
        </w:rPr>
        <w:t xml:space="preserve">(x) sebagai tetangga ke-10 dari x di D</w:t>
      </w:r>
      <w:r>
        <w:rPr>
          <w:rFonts w:ascii="Times New Roman" w:eastAsia="Times New Roman" w:hAnsi="Times New Roman" w:cs="Times New Roman"/>
          <w:sz w:val="24"/>
          <w:szCs w:val="24"/>
          <w:vertAlign w:val="subscript"/>
        </w:rPr>
        <w:t xml:space="preserve">main</w:t>
      </w:r>
      <w:r>
        <w:rPr>
          <w:rFonts w:ascii="Times New Roman" w:eastAsia="Times New Roman" w:hAnsi="Times New Roman" w:cs="Times New Roman"/>
          <w:sz w:val="24"/>
          <w:szCs w:val="24"/>
        </w:rPr>
        <w:t xml:space="preserve">. Ekstraksi fitur dijalankan di GPU cloud (Modal, L4/A100) dan clustering di CPU; kode lengkap tersedia pada Lampiran.</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t>s</m:t>
        </m:r>
        <m:r>
          <m:rPr>
            <m:sty m:val="p"/>
          </m:rPr>
          <m:t>(</m:t>
        </m:r>
        <m:r>
          <m:t>x</m:t>
        </m:r>
        <m:r>
          <m:rPr>
            <m:sty m:val="p"/>
          </m:rPr>
          <m:t>)</m:t>
        </m:r>
        <m:r>
          <m:rPr>
            <m:sty m:val="p"/>
          </m:rPr>
          <m:t>=</m:t>
        </m:r>
        <m:sSub>
          <m:e>
            <m:d>
              <m:dPr>
                <m:begChr m:val="∥"/>
                <m:sepChr m:val=""/>
                <m:endChr m:val="∥"/>
                <m:grow/>
              </m:dPr>
              <m:e>
                <m:r>
                  <m:t>z</m:t>
                </m:r>
                <m:r>
                  <m:rPr>
                    <m:sty m:val="p"/>
                  </m:rPr>
                  <m:t>(</m:t>
                </m:r>
                <m:r>
                  <m:t>x</m:t>
                </m:r>
                <m:r>
                  <m:rPr>
                    <m:sty m:val="p"/>
                  </m:rPr>
                  <m:t>)</m:t>
                </m:r>
                <m:r>
                  <m:rPr>
                    <m:sty m:val="p"/>
                  </m:rPr>
                  <m:t>−</m:t>
                </m:r>
                <m:sSub>
                  <m:e>
                    <m:r>
                      <m:t>z</m:t>
                    </m:r>
                  </m:e>
                  <m:sub>
                    <m:r>
                      <m:rPr>
                        <m:sty m:val="p"/>
                      </m:rPr>
                      <m:t>(</m:t>
                    </m:r>
                    <m:r>
                      <m:t>10</m:t>
                    </m:r>
                    <m:r>
                      <m:rPr>
                        <m:sty m:val="p"/>
                      </m:rPr>
                      <m:t>)</m:t>
                    </m:r>
                  </m:sub>
                </m:sSub>
                <m:r>
                  <m:rPr>
                    <m:sty m:val="p"/>
                  </m:rPr>
                  <m:t>(</m:t>
                </m:r>
                <m:r>
                  <m:t>x</m:t>
                </m:r>
                <m:r>
                  <m:rPr>
                    <m:sty m:val="p"/>
                  </m:rPr>
                  <m:t>)</m:t>
                </m:r>
              </m:e>
            </m:d>
          </m:e>
          <m:sub>
            <m:r>
              <m:t>2</m:t>
            </m:r>
          </m:sub>
        </m:sSub>
      </m:oMath>
      <w:r>
        <w:rPr>
          <w:rFonts w:ascii="Times New Roman" w:eastAsia="Times New Roman" w:hAnsi="Times New Roman" w:cs="Times New Roman"/>
          <w:color w:val="000000"/>
          <w:sz w:val="24"/>
          <w:szCs w:val="24"/>
        </w:rPr>
        <w:tab/>
        <w:t xml:space="preserve">(5)</w:t>
      </w:r>
    </w:p>
    <w:p w14:paraId="164FE617" w14:textId="77777777" w:rsidR="00940967" w:rsidRDefault="00000000">
      <w:pPr>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2.4</w:t>
        <w:tab/>
        <w:t xml:space="preserve">Skenario Pengujian dan Metrik Evaluasi</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Mengikuti alur hipotesis, pengujian, dan perbandingan, skenario pengujian mencakup: (a) perbandingan 17 representasi (H1); (b) perbandingan strategi pasca-pemrosesan, yaitu tanpa perlakuan, INLP, LEACE, dan CMRE (H2); (c) perbandingan metode clustering, yaitu Spectral, K-Means, Agglomerative-Ward, GMM, serta metode terbaru TEMI (Adaloglou et al., 2023), TURTLE (Gadetsky et al., 2024), dan protokol DECMCV (Huang et al., 2025) (H3); (d) optimasi parameter K, r, dan jumlah tetangga graf; serta (e) validasi pada set uji terkunci Iliev, set uji segar Shubha, dan domain lain Office-Home (H2–H4). Semua pembanding memakai reduksi PCA-32 dan jumlah kelompok yang sama agar perbandingan adil.</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Metrik dipilih untuk menjawab dua pertanyaan: apakah kelompok memisahkan objek dengan baik, dan apakah pemisahan itu bertahan ketika sumber foto berganti (Tabel 3). Metrik utama adalah konsistensi lintas sumber (xsrc) yang dirumuskan pada penelitian ini (Persamaan 6): untuk setiap kelas c pada himpunan kelas bersama 𝒞, dihitung proporsi foto dari sumber kedua A</w:t>
      </w:r>
      <w:r>
        <w:rPr>
          <w:rFonts w:ascii="Times New Roman" w:eastAsia="Times New Roman" w:hAnsi="Times New Roman" w:cs="Times New Roman"/>
          <w:sz w:val="24"/>
          <w:szCs w:val="24"/>
          <w:vertAlign w:val="subscript"/>
        </w:rPr>
        <w:t xml:space="preserve">c</w:t>
      </w:r>
      <w:r>
        <w:rPr>
          <w:rFonts w:ascii="Times New Roman" w:eastAsia="Times New Roman" w:hAnsi="Times New Roman" w:cs="Times New Roman"/>
          <w:sz w:val="24"/>
          <w:szCs w:val="24"/>
        </w:rPr>
        <w:t xml:space="preserve"> (misalnya foto objek Bangladesh) yang masuk ke kelompok mayoritas m</w:t>
      </w:r>
      <w:r>
        <w:rPr>
          <w:rFonts w:ascii="Times New Roman" w:eastAsia="Times New Roman" w:hAnsi="Times New Roman" w:cs="Times New Roman"/>
          <w:sz w:val="24"/>
          <w:szCs w:val="24"/>
          <w:vertAlign w:val="subscript"/>
        </w:rPr>
        <w:t xml:space="preserve">c</w:t>
      </w:r>
      <w:r>
        <w:rPr>
          <w:rFonts w:ascii="Times New Roman" w:eastAsia="Times New Roman" w:hAnsi="Times New Roman" w:cs="Times New Roman"/>
          <w:sz w:val="24"/>
          <w:szCs w:val="24"/>
        </w:rPr>
        <w:t xml:space="preserve"> dari citra produk Kaan pada kelas yang sama.</w:t>
      </w:r>
    </w:p>
    <w:p w14:paraId="735949CB" w14:textId="77777777" w:rsidR="00940967" w:rsidRDefault="00000000">
      <w:pPr>
        <w:pBdr>
          <w:top w:val="nil"/>
          <w:left w:val="nil"/>
          <w:bottom w:val="nil"/>
          <w:right w:val="nil"/>
          <w:between w:val="nil"/>
        </w:pBdr>
        <w:tabs>
          <w:tab w:val="center" w:pos="4253"/>
          <w:tab w:val="right" w:pos="8504"/>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m:oMath>
        <m:r>
          <m:rPr>
            <m:sty m:val="p"/>
          </m:rPr>
          <m:t>x</m:t>
        </m:r>
        <m:r>
          <m:rPr>
            <m:sty m:val="p"/>
          </m:rPr>
          <m:t>s</m:t>
        </m:r>
        <m:r>
          <m:rPr>
            <m:sty m:val="p"/>
          </m:rPr>
          <m:t>r</m:t>
        </m:r>
        <m:r>
          <m:rPr>
            <m:sty m:val="p"/>
          </m:rPr>
          <m:t>c</m:t>
        </m:r>
        <m:r>
          <m:rPr>
            <m:sty m:val="p"/>
          </m:rPr>
          <m:t>=</m:t>
        </m:r>
        <m:f>
          <m:fPr>
            <m:type m:val="bar"/>
          </m:fPr>
          <m:num>
            <m:r>
              <m:t>1</m:t>
            </m:r>
          </m:num>
          <m:den>
            <m:r>
              <m:rPr>
                <m:sty m:val="p"/>
              </m:rPr>
              <m:t>|</m:t>
            </m:r>
            <m:r>
              <m:rPr>
                <m:scr m:val="script"/>
                <m:sty m:val="p"/>
              </m:rPr>
              <m:t>C</m:t>
            </m:r>
            <m:r>
              <m:rPr>
                <m:sty m:val="p"/>
              </m:rPr>
              <m:t>|</m:t>
            </m:r>
          </m:den>
        </m:f>
        <m:nary>
          <m:naryPr>
            <m:chr m:val="∑"/>
            <m:limLoc m:val="undOvr"/>
            <m:subHide m:val="off"/>
            <m:supHide m:val="on"/>
          </m:naryPr>
          <m:sub>
            <m:r>
              <m:t>c</m:t>
            </m:r>
            <m:r>
              <m:rPr>
                <m:sty m:val="p"/>
              </m:rPr>
              <m:t>∈</m:t>
            </m:r>
            <m:r>
              <m:rPr>
                <m:scr m:val="script"/>
                <m:sty m:val="p"/>
              </m:rPr>
              <m:t>C</m:t>
            </m:r>
          </m:sub>
          <m:sup>
            <m:r>
              <m:t>​</m:t>
            </m:r>
          </m:sup>
          <m:e>
            <m:f>
              <m:fPr>
                <m:type m:val="bar"/>
              </m:fPr>
              <m:num>
                <m:r>
                  <m:t>1</m:t>
                </m:r>
              </m:num>
              <m:den>
                <m:r>
                  <m:rPr>
                    <m:sty m:val="p"/>
                  </m:rPr>
                  <m:t>|</m:t>
                </m:r>
                <m:sSub>
                  <m:e>
                    <m:r>
                      <m:t>A</m:t>
                    </m:r>
                  </m:e>
                  <m:sub>
                    <m:r>
                      <m:t>c</m:t>
                    </m:r>
                  </m:sub>
                </m:sSub>
                <m:r>
                  <m:rPr>
                    <m:sty m:val="p"/>
                  </m:rPr>
                  <m:t>|</m:t>
                </m:r>
              </m:den>
            </m:f>
          </m:e>
        </m:nary>
        <m:nary>
          <m:naryPr>
            <m:chr m:val="∑"/>
            <m:limLoc m:val="undOvr"/>
            <m:subHide m:val="off"/>
            <m:supHide m:val="on"/>
          </m:naryPr>
          <m:sub>
            <m:r>
              <m:t>i</m:t>
            </m:r>
            <m:r>
              <m:rPr>
                <m:sty m:val="p"/>
              </m:rPr>
              <m:t>∈</m:t>
            </m:r>
            <m:sSub>
              <m:e>
                <m:r>
                  <m:t>A</m:t>
                </m:r>
              </m:e>
              <m:sub>
                <m:r>
                  <m:t>c</m:t>
                </m:r>
              </m:sub>
            </m:sSub>
          </m:sub>
          <m:sup>
            <m:r>
              <m:t>​</m:t>
            </m:r>
          </m:sup>
          <m:e>
            <m:r>
              <m:rPr>
                <m:sty m:val="b"/>
              </m:rPr>
              <m:t>1</m:t>
            </m:r>
          </m:e>
        </m:nary>
        <m:d>
          <m:dPr>
            <m:begChr m:val="["/>
            <m:sepChr m:val=""/>
            <m:endChr m:val="]"/>
            <m:grow/>
          </m:dPr>
          <m:e>
            <m:sSub>
              <m:e>
                <m:r>
                  <m:t>y</m:t>
                </m:r>
              </m:e>
              <m:sub>
                <m:r>
                  <m:t>i</m:t>
                </m:r>
              </m:sub>
            </m:sSub>
            <m:r>
              <m:rPr>
                <m:sty m:val="p"/>
              </m:rPr>
              <m:t>=</m:t>
            </m:r>
            <m:sSub>
              <m:e>
                <m:r>
                  <m:t>m</m:t>
                </m:r>
              </m:e>
              <m:sub>
                <m:r>
                  <m:t>c</m:t>
                </m:r>
              </m:sub>
            </m:sSub>
          </m:e>
        </m:d>
      </m:oMath>
      <w:r>
        <w:rPr>
          <w:rFonts w:ascii="Times New Roman" w:eastAsia="Times New Roman" w:hAnsi="Times New Roman" w:cs="Times New Roman"/>
          <w:color w:val="000000"/>
          <w:sz w:val="24"/>
          <w:szCs w:val="24"/>
        </w:rPr>
        <w:tab/>
        <w:t xml:space="preserve">(6)</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 xml:space="preserve">Tabel 3. Metrik evaluasi</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1701"/>
        <w:gridCol w:w="2778"/>
        <w:gridCol w:w="1190"/>
        <w:gridCol w:w="2835"/>
      </w:tblGrid>
      <w:tr>
        <w:trPr>
          <w:tblHeader/>
          <w:cantSplit/>
        </w:trPr>
        <w:tc>
          <w:tcPr>
            <w:tcW w:type="dxa" w:w="170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Metrik</w:t>
            </w:r>
          </w:p>
        </w:tc>
        <w:tc>
          <w:tcPr>
            <w:tcW w:type="dxa" w:w="277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Yang diukur</w:t>
            </w:r>
          </w:p>
        </w:tc>
        <w:tc>
          <w:tcPr>
            <w:tcW w:type="dxa" w:w="119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Rentang</w:t>
            </w:r>
          </w:p>
        </w:tc>
        <w:tc>
          <w:tcPr>
            <w:tcW w:type="dxa" w:w="2835"/>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Makna nilai</w:t>
            </w:r>
          </w:p>
        </w:tc>
      </w:tr>
      <w:tr>
        <w:trPr>
          <w:cantSplit/>
        </w:trPr>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xsrc (utama)</w:t>
            </w:r>
          </w:p>
        </w:tc>
        <w:tc>
          <w:tcPr>
            <w:tcW w:type="dxa" w:w="277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Objek sama dari sumber berbeda masuk kelompok yang sama</w:t>
            </w:r>
          </w:p>
        </w:tc>
        <w:tc>
          <w:tcPr>
            <w:tcW w:type="dxa" w:w="119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0–1 (↑)</w:t>
            </w:r>
          </w:p>
        </w:tc>
        <w:tc>
          <w:tcPr>
            <w:tcW w:type="dxa" w:w="2835"/>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 = tidak terpengaruh sumber; rendah = kelompok mengikuti sumber foto</w:t>
            </w:r>
          </w:p>
        </w:tc>
      </w:tr>
      <w:tr>
        <w:trPr>
          <w:cantSplit/>
        </w:trPr>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Purity</w:t>
            </w:r>
          </w:p>
        </w:tc>
        <w:tc>
          <w:tcPr>
            <w:tcW w:type="dxa" w:w="277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Kemurnian kelas di dalam kelompok</w:t>
            </w:r>
          </w:p>
        </w:tc>
        <w:tc>
          <w:tcPr>
            <w:tcW w:type="dxa" w:w="119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0–1 (↑)</w:t>
            </w:r>
          </w:p>
        </w:tc>
        <w:tc>
          <w:tcPr>
            <w:tcW w:type="dxa" w:w="2835"/>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 = setiap kelompok hanya berisi satu kelas</w:t>
            </w:r>
          </w:p>
        </w:tc>
      </w:tr>
      <w:tr>
        <w:trPr>
          <w:cantSplit/>
        </w:trPr>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NMI objek</w:t>
            </w:r>
          </w:p>
        </w:tc>
        <w:tc>
          <w:tcPr>
            <w:tcW w:type="dxa" w:w="277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Informasi bersama kelompok dan kelas</w:t>
            </w:r>
          </w:p>
        </w:tc>
        <w:tc>
          <w:tcPr>
            <w:tcW w:type="dxa" w:w="119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0–1 (↑)</w:t>
            </w:r>
          </w:p>
        </w:tc>
        <w:tc>
          <w:tcPr>
            <w:tcW w:type="dxa" w:w="2835"/>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 = kelompok identik dengan kelas</w:t>
            </w:r>
          </w:p>
        </w:tc>
      </w:tr>
      <w:tr>
        <w:trPr>
          <w:cantSplit/>
        </w:trPr>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NMI sumber | objek</w:t>
            </w:r>
          </w:p>
        </w:tc>
        <w:tc>
          <w:tcPr>
            <w:tcW w:type="dxa" w:w="277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Pengaruh sumber di dalam setiap kelas</w:t>
            </w:r>
          </w:p>
        </w:tc>
        <w:tc>
          <w:tcPr>
            <w:tcW w:type="dxa" w:w="119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0–1 (↓)</w:t>
            </w:r>
          </w:p>
        </w:tc>
        <w:tc>
          <w:tcPr>
            <w:tcW w:type="dxa" w:w="2835"/>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 = sumber tidak memengaruhi kelompok</w:t>
            </w:r>
          </w:p>
        </w:tc>
      </w:tr>
      <w:tr>
        <w:trPr>
          <w:cantSplit/>
        </w:trPr>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Stabilitas</w:t>
            </w:r>
          </w:p>
        </w:tc>
        <w:tc>
          <w:tcPr>
            <w:tcW w:type="dxa" w:w="277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ARI antar-seed; Jaccard bootstrap per kelompok</w:t>
            </w:r>
          </w:p>
        </w:tc>
        <w:tc>
          <w:tcPr>
            <w:tcW w:type="dxa" w:w="119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0–1 (↑)</w:t>
            </w:r>
          </w:p>
        </w:tc>
        <w:tc>
          <w:tcPr>
            <w:tcW w:type="dxa" w:w="2835"/>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 0,85 = sangat stabil (Hennig, 2007)</w:t>
            </w:r>
          </w:p>
        </w:tc>
      </w:tr>
      <w:tr>
        <w:trPr>
          <w:cantSplit/>
        </w:trPr>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Silhouette, DB, CH</w:t>
            </w:r>
          </w:p>
        </w:tc>
        <w:tc>
          <w:tcPr>
            <w:tcW w:type="dxa" w:w="277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Separasi internal tanpa label</w:t>
            </w:r>
          </w:p>
        </w:tc>
        <w:tc>
          <w:tcPr>
            <w:tcW w:type="dxa" w:w="119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 (↓), (↑)</w:t>
            </w:r>
          </w:p>
        </w:tc>
        <w:tc>
          <w:tcPr>
            <w:tcW w:type="dxa" w:w="2835"/>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Tidak peka terhadap bias sumber</w:t>
            </w:r>
          </w:p>
        </w:tc>
      </w:tr>
      <w:tr>
        <w:trPr>
          <w:cantSplit/>
        </w:trPr>
        <w:tc>
          <w:tcPr>
            <w:tcW w:type="dxa" w:w="170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AUROC OOD</w:t>
            </w:r>
          </w:p>
        </w:tc>
        <w:tc>
          <w:tcPr>
            <w:tcW w:type="dxa" w:w="277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Pemisahan kategori dikenal dan kategori baru</w:t>
            </w:r>
          </w:p>
        </w:tc>
        <w:tc>
          <w:tcPr>
            <w:tcW w:type="dxa" w:w="119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0,5–1 (↑)</w:t>
            </w:r>
          </w:p>
        </w:tc>
        <w:tc>
          <w:tcPr>
            <w:tcW w:type="dxa" w:w="2835"/>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 = sempurna; 0,5 = acak</w:t>
            </w:r>
          </w:p>
        </w:tc>
      </w:tr>
    </w:tbl>
    <w:p w14:paraId="388BFCED" w14:textId="77777777" w:rsidR="00940967" w:rsidRDefault="00940967">
      <w:pPr>
        <w:spacing w:after="0" w:line="360" w:lineRule="auto"/>
        <w:rPr>
          <w:rFonts w:ascii="Times New Roman" w:eastAsia="Times New Roman" w:hAnsi="Times New Roman" w:cs="Times New Roman"/>
          <w:sz w:val="24"/>
          <w:szCs w:val="24"/>
        </w:rPr>
      </w:pP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HASIL DAN PEMBAHASAN</w:t>
      </w:r>
    </w:p>
    <w:p w14:paraId="164FE617" w14:textId="77777777" w:rsidR="00940967" w:rsidRDefault="00000000">
      <w:pPr>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3.1</w:t>
        <w:tab/>
        <w:t xml:space="preserve">Temuan Awal: Model Visi-Bahasa Mengelompokkan Menurut Sumber Foto (H1)</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3a membandingkan 12 representasi tunggal dengan protokol seragam. Model visi-bahasa justru paling rentan: SigLIP2 dan CLIP hanya menempatkan 37% foto objek Bangladesh ke kelompok yang sama dengan citra produk Kaan untuk objek sejenis, sedangkan DINOv3-H+ mencapai 0,86. Pola ini konsisten pada arsitektur ViT maupun CNN, sehingga penyebabnya terletak pada cara pelatihan. Uji terkendali memperkuat kesimpulan ini: dengan data pelatihan sejenis, MetaCLIP yang dilatih dengan bahasa (Xu et al., 2024) hanya mencapai 0,20, sedangkan Web-DINO tanpa bahasa (Fan et al., 2025) mencapai 0,70. Hipotesis kami, supervisi bahasa ikut mengajarkan informasi “jenis foto” (misalnya foto produk versus foto amatir) yang sering muncul dalam keterangan teks di internet; karena data pelatihan kedua model sejenis tetapi tidak identik, uji ini mendukung, bukan membuktikan, hipotesis tersebut.</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Bias ini tidak terlihat oleh metrik biasa. Fusi mentah tiga model mencapai purity BDC tertinggi (0,994), tetapi xsrc-nya hanya 0,524. Gambar 3b, berupa proyeksi t-SNE (pemetaan embedding ke bidang dua dimensi yang mempertahankan kedekatan antarfoto), memperlihatkan penyebabnya: foto objek Bangladesh (segitiga) membentuk pulau terpisah dari citra produk Kaan (bulat) untuk objek yang sama. Setelah CMRE (Gambar 3c), keduanya menyatu per objek. Hasil ini menerima </w:t>
      </w:r>
      <w:r>
        <w:rPr>
          <w:rFonts w:ascii="Times New Roman" w:eastAsia="Times New Roman" w:hAnsi="Times New Roman" w:cs="Times New Roman"/>
          <w:sz w:val="24"/>
          <w:szCs w:val="24"/>
          <w:b/>
        </w:rPr>
        <w:t xml:space="preserve">H1</w:t>
      </w:r>
      <w:r>
        <w:rPr>
          <w:rFonts w:ascii="Times New Roman" w:eastAsia="Times New Roman" w:hAnsi="Times New Roman" w:cs="Times New Roman"/>
          <w:sz w:val="24"/>
          <w:szCs w:val="24"/>
        </w:rPr>
        <w:t xml:space="preserve">.</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C0D1982" w14:textId="77777777" w:rsidR="00940967" w:rsidRDefault="00000000">
      <w:pPr>
        <w:spacing w:after="0" w:line="360" w:lineRule="auto"/>
        <w:jc w:val="center"/>
        <w:rPr>
          <w:rFonts w:ascii="Times New Roman" w:eastAsia="Times New Roman" w:hAnsi="Times New Roman" w:cs="Times New Roman"/>
          <w:sz w:val="24"/>
          <w:szCs w:val="24"/>
        </w:rPr>
        <w:keepNext/>
      </w:pPr>
      <w:r>
        <w:drawing>
          <wp:inline xmlns:a="http://schemas.openxmlformats.org/drawingml/2006/main" xmlns:pic="http://schemas.openxmlformats.org/drawingml/2006/picture">
            <wp:extent cx="4860000" cy="3607932"/>
            <wp:docPr id="1871596961" name="Picture 1871596961"/>
            <wp:cNvGraphicFramePr>
              <a:graphicFrameLocks noChangeAspect="1"/>
            </wp:cNvGraphicFramePr>
            <a:graphic>
              <a:graphicData uri="http://schemas.openxmlformats.org/drawingml/2006/picture">
                <pic:pic>
                  <pic:nvPicPr>
                    <pic:cNvPr id="0" name="fig3_bias.png"/>
                    <pic:cNvPicPr/>
                  </pic:nvPicPr>
                  <pic:blipFill>
                    <a:blip r:embed="rId31"/>
                    <a:stretch>
                      <a:fillRect/>
                    </a:stretch>
                  </pic:blipFill>
                  <pic:spPr>
                    <a:xfrm>
                      <a:off x="0" y="0"/>
                      <a:ext cx="4860000" cy="3607932"/>
                    </a:xfrm>
                    <a:prstGeom prst="rect"/>
                  </pic:spPr>
                </pic:pic>
              </a:graphicData>
            </a:graphic>
          </wp:inline>
        </w:drawing>
      </w:r>
    </w:p>
    <w:p w14:paraId="7C0D1982" w14:textId="77777777" w:rsidR="00940967"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Gambar 3.</w:t>
      </w:r>
      <w:r>
        <w:rPr>
          <w:rFonts w:ascii="Times New Roman" w:eastAsia="Times New Roman" w:hAnsi="Times New Roman" w:cs="Times New Roman"/>
          <w:sz w:val="24"/>
          <w:szCs w:val="24"/>
        </w:rPr>
        <w:t xml:space="preserve"> Bias sumber foto: (a) konsistensi lintas sumber 12 representasi tunggal; (b–c) t-SNE citra produk Kaan dan foto objek Bangladesh dari lima kelas bersama sebelum dan sesudah CMRE.</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164FE617" w14:textId="77777777" w:rsidR="00940967" w:rsidRDefault="00000000">
      <w:pPr>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3.2</w:t>
        <w:tab/>
        <w:t xml:space="preserve">CMRE Memulihkan Konsistensi Lintas Sumber (H2)</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4 merangkum perbandingan pada BDC dengan K = 16. CMRE menaikkan xsrc fusi dari 0,524 menjadi 0,975 (+0,45) tanpa menurunkan purity (0,992), serta mengungguli metode clustering terbaru pada fitur CMRE yang sama: TURTLE (0,790), TEMI (0,590, tidak stabil pada data sekecil ini), dan protokol DECMCV (0,910) yang hanya mengelompokkan 81% citra. Efek CMRE juga terlihat pada versi ringan dua model: tanpa CMRE xsrc pasangan PE dan DINOv3 hanya 0,630, sedangkan dengan CMRE menjadi 0,963. CMRE menyamai INLP (0,975), metode penghapusan bias yang memerlukan proksi gaya buatan manual, dan mengungguli LEACE (0,792). Uji bootstrap berpasangan (2.000 ulangan) menegaskan hal ini: selisih CMRE terhadap fusi mentah dan DINOv3 saja signifikan pada BDC, Iliev, dan Shubha (p &lt; 0,001), sedangkan selisih terhadap INLP tidak signifikan (IK95% memuat nol). Jadi klaim yang tepat adalah kinerja setara INLP tanpa merancang proksi apa pun, sehingga lebih mudah diterapkan pada sumber foto baru yang cirinya belum diketahui.</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 xml:space="preserve">Tabel 4. Perbandingan metode pada data BDC (K = 16)</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3061"/>
        <w:gridCol w:w="850"/>
        <w:gridCol w:w="963"/>
        <w:gridCol w:w="963"/>
        <w:gridCol w:w="907"/>
        <w:gridCol w:w="907"/>
        <w:gridCol w:w="850"/>
      </w:tblGrid>
      <w:tr>
        <w:trPr>
          <w:tblHeader/>
          <w:cantSplit/>
        </w:trPr>
        <w:tc>
          <w:tcPr>
            <w:tcW w:type="dxa" w:w="306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Metode</w:t>
            </w:r>
          </w:p>
        </w:tc>
        <w:tc>
          <w:tcPr>
            <w:tcW w:type="dxa" w:w="850"/>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xsrc</w:t>
            </w:r>
          </w:p>
        </w:tc>
        <w:tc>
          <w:tcPr>
            <w:tcW w:type="dxa" w:w="96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Purity BDC</w:t>
            </w:r>
          </w:p>
        </w:tc>
        <w:tc>
          <w:tcPr>
            <w:tcW w:type="dxa" w:w="96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Purity eks.</w:t>
            </w:r>
          </w:p>
        </w:tc>
        <w:tc>
          <w:tcPr>
            <w:tcW w:type="dxa" w:w="907"/>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NMI objek</w:t>
            </w:r>
          </w:p>
        </w:tc>
        <w:tc>
          <w:tcPr>
            <w:tcW w:type="dxa" w:w="907"/>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Stabilitas</w:t>
            </w:r>
          </w:p>
        </w:tc>
        <w:tc>
          <w:tcPr>
            <w:tcW w:type="dxa" w:w="850"/>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Data</w:t>
            </w:r>
          </w:p>
        </w:tc>
      </w:tr>
      <w:tr>
        <w:trPr>
          <w:cantSplit/>
        </w:trPr>
        <w:tc>
          <w:tcPr>
            <w:tcW w:type="dxa" w:w="306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Fusi mentah (tanpa perlakuan)</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0,524</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0,994</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0,972</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0,789</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r>
      <w:tr>
        <w:trPr>
          <w:cantSplit/>
        </w:trPr>
        <w:tc>
          <w:tcPr>
            <w:tcW w:type="dxa" w:w="306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DINOv3-H+ saja</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0,758</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0,982</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0,967</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0,799</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r>
      <w:tr>
        <w:trPr>
          <w:cantSplit/>
        </w:trPr>
        <w:tc>
          <w:tcPr>
            <w:tcW w:type="dxa" w:w="306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TURTLE (2024)</w:t>
            </w:r>
            <w:r>
              <w:rPr>
                <w:rFonts w:ascii="Times New Roman" w:eastAsia="Times New Roman" w:hAnsi="Times New Roman" w:cs="Times New Roman"/>
                <w:sz w:val="19"/>
                <w:szCs w:val="19"/>
                <w:vertAlign w:val="superscript"/>
              </w:rPr>
              <w:t xml:space="preserve">†</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0,790</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0,994</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0,97</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r>
      <w:tr>
        <w:trPr>
          <w:cantSplit/>
        </w:trPr>
        <w:tc>
          <w:tcPr>
            <w:tcW w:type="dxa" w:w="306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TEMI (2023)</w:t>
            </w:r>
            <w:r>
              <w:rPr>
                <w:rFonts w:ascii="Times New Roman" w:eastAsia="Times New Roman" w:hAnsi="Times New Roman" w:cs="Times New Roman"/>
                <w:sz w:val="19"/>
                <w:szCs w:val="19"/>
                <w:vertAlign w:val="superscript"/>
              </w:rPr>
              <w:t xml:space="preserve">†</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0,590</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0,808</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0,42</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r>
      <w:tr>
        <w:trPr>
          <w:cantSplit/>
        </w:trPr>
        <w:tc>
          <w:tcPr>
            <w:tcW w:type="dxa" w:w="306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Protokol DECMCV (2025)</w:t>
            </w:r>
            <w:r>
              <w:rPr>
                <w:rFonts w:ascii="Times New Roman" w:eastAsia="Times New Roman" w:hAnsi="Times New Roman" w:cs="Times New Roman"/>
                <w:sz w:val="19"/>
                <w:szCs w:val="19"/>
                <w:vertAlign w:val="superscript"/>
              </w:rPr>
              <w:t xml:space="preserve">†</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0,910</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0,988</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0,92</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81%</w:t>
            </w:r>
          </w:p>
        </w:tc>
      </w:tr>
      <w:tr>
        <w:trPr>
          <w:cantSplit/>
        </w:trPr>
        <w:tc>
          <w:tcPr>
            <w:tcW w:type="dxa" w:w="306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LEACE ×3 (butuh proksi)</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0,792</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0,990</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0,977</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0,801</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r>
      <w:tr>
        <w:trPr>
          <w:cantSplit/>
        </w:trPr>
        <w:tc>
          <w:tcPr>
            <w:tcW w:type="dxa" w:w="306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INLP ×3 (butuh proksi)</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0,975</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0,989</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0,982</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0,853</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r>
      <w:tr>
        <w:trPr>
          <w:cantSplit/>
        </w:trPr>
        <w:tc>
          <w:tcPr>
            <w:tcW w:type="dxa" w:w="306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CMRE versi cepat: SigLIP2 + DINOv3</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0,951</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0,987</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r>
      <w:tr>
        <w:trPr>
          <w:cantSplit/>
        </w:trPr>
        <w:tc>
          <w:tcPr>
            <w:tcW w:type="dxa" w:w="306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CMRE versi ringan: PE + DINOv3</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0,963</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0,992</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0,982</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0,852</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r>
      <w:tr>
        <w:trPr>
          <w:cantSplit/>
        </w:trPr>
        <w:tc>
          <w:tcPr>
            <w:tcW w:type="dxa" w:w="306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CMRE: SigLIP2 + PE + DINOv3 (usulan)</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0,975</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0,992</w:t>
            </w:r>
          </w:p>
        </w:tc>
        <w:tc>
          <w:tcPr>
            <w:tcW w:type="dxa" w:w="96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0,983</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0,859</w:t>
            </w:r>
          </w:p>
        </w:tc>
        <w:tc>
          <w:tcPr>
            <w:tcW w:type="dxa" w:w="90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1,00</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100%</w:t>
            </w:r>
          </w:p>
        </w:tc>
      </w:tr>
    </w:tbl>
    <w:p w14:paraId="052A5629" w14:textId="77777777" w:rsidR="00940967" w:rsidRDefault="00000000">
      <w:pPr>
        <w:spacing w:after="0" w:line="240" w:lineRule="auto"/>
        <w:jc w:val="both"/>
        <w:rPr>
          <w:rFonts w:ascii="Times New Roman" w:eastAsia="Times New Roman" w:hAnsi="Times New Roman" w:cs="Times New Roman"/>
          <w:sz w:val="24"/>
          <w:szCs w:val="24"/>
        </w:rPr>
        <w:ind w:left="0" w:firstLine="0"/>
      </w:pPr>
      <w:r>
        <w:rPr>
          <w:rFonts w:ascii="Times New Roman" w:eastAsia="Times New Roman" w:hAnsi="Times New Roman" w:cs="Times New Roman"/>
          <w:sz w:val="18"/>
          <w:szCs w:val="18"/>
          <w:vertAlign w:val="superscript"/>
        </w:rPr>
        <w:t xml:space="preserve">†</w:t>
      </w:r>
      <w:r>
        <w:rPr>
          <w:rFonts w:ascii="Times New Roman" w:eastAsia="Times New Roman" w:hAnsi="Times New Roman" w:cs="Times New Roman"/>
          <w:sz w:val="18"/>
          <w:szCs w:val="18"/>
        </w:rPr>
        <w:t xml:space="preserve"> Dijalankan pada fitur CMRE usulan yang sama, K = 16, dilatih hanya pada D</w:t>
      </w:r>
      <w:r>
        <w:rPr>
          <w:rFonts w:ascii="Times New Roman" w:eastAsia="Times New Roman" w:hAnsi="Times New Roman" w:cs="Times New Roman"/>
          <w:sz w:val="18"/>
          <w:szCs w:val="18"/>
          <w:vertAlign w:val="subscript"/>
        </w:rPr>
        <w:t xml:space="preserve">main</w:t>
      </w:r>
      <w:r>
        <w:rPr>
          <w:rFonts w:ascii="Times New Roman" w:eastAsia="Times New Roman" w:hAnsi="Times New Roman" w:cs="Times New Roman"/>
          <w:sz w:val="18"/>
          <w:szCs w:val="18"/>
        </w:rPr>
        <w:t xml:space="preserve">, rata-rata 3 seed; Data = proporsi citra yang diberi kelompok. DINOv3-H+ saja memakai protokol usulan (Spectral, K = 16), sehingga berbeda dari angka audit seragam pada Bagian 3.1.</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Uji </w:t>
      </w:r>
      <w:r>
        <w:rPr>
          <w:rFonts w:ascii="Times New Roman" w:eastAsia="Times New Roman" w:hAnsi="Times New Roman" w:cs="Times New Roman"/>
          <w:sz w:val="24"/>
          <w:szCs w:val="24"/>
          <w:i/>
        </w:rPr>
        <w:t xml:space="preserve">probe</w:t>
      </w:r>
      <w:r>
        <w:rPr>
          <w:rFonts w:ascii="Times New Roman" w:eastAsia="Times New Roman" w:hAnsi="Times New Roman" w:cs="Times New Roman"/>
          <w:sz w:val="24"/>
          <w:szCs w:val="24"/>
        </w:rPr>
        <w:t xml:space="preserve"> linear, yaitu pengklasifikasi linear sederhana yang dilatih pada embedding untuk mengukur informasi yang dikandungnya, menjelaskan mekanisme CMRE. Setelah CMRE, informasi objek lebih mudah dipindahkan antarsumber: pengklasifikasi yang dilatih pada citra produk Kaan dan diuji pada foto objek Bangladesh naik akurasinya dari 0,944 menjadi 0,983. CMRE mengurangi dominasi ciri sumber terhadap struktur ketetanggaan sehingga kelompok terbentuk menurut objek. Arah yang dihapus berkorelasi dengan resolusi foto (|ρ| hingga 0,68) dan proporsi latar putih (0,39), sedangkan informasi sumber tidak hilang (probe sumber tetap 0,96–0,99); yang berkurang adalah dominasinya. Acuan harus model SSL: dengan acuan ConvNeXt V2 yang dilatih berlabel, xsrc justru turun ke 0,384. Diagnostik pada sembilan pasangan model menunjukkan manfaat CMRE sebanding dengan besarnya jejak gaya pada VLM (korelasi Spearman 0,78); pada model yang sudah tahan bias seperti AIMv2, CMRE tidak diperlukan.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Uji terpenting adalah pada data yang tidak pernah dipakai untuk memilih metode (Gambar 4). Pada set uji Iliev, yaitu 1.751 foto dari 69 jenis perangkat dengan protokol dan pemetaan kelas yang dikunci sebelum data diunduh, CMRE mencapai xsrc-eks 0,885 [IK95% 0,864–0,908] dan purity 0,939, di atas fusi mentah (0,803) dan DINOv3 saja (0,755). Di sini xsrc-eks adalah xsrc dengan foto set eksternal menggantikan foto dataset Bangladesh; angka yang dilaporkan memakai pemetaan kelas yang dikunci, dan pemetaan alternatif hanya menjadi analisis sensitivitas. Iliev kemudian dipakai untuk memilih skor OOD, sehingga untuk OOD statusnya data pengembangan. Pada set uji segar Shubha yang kecil (300 crop, tiga kelas dikenal), yang kami anggap konfirmasi awal, fusi mentah runtuh ke 0,356 karena citra perangkat ponsel dan mouse masuk ke kelompok yang salah, sedangkan CMRE memulihkannya menjadi 0,956 [0,924–0,983] dengan purity 1,00. Pada Office-Home, fusi mentah memang sudah tidak bias (0,865) dan CMRE tetap setara (0,864) sambil memperbaiki silhouette dari 0,39 menjadi 0,48. Artinya, CMRE memperbaiki ketika bias ada dan tidak merusak ketika bias tidak ada. Karena itu </w:t>
      </w:r>
      <w:r>
        <w:rPr>
          <w:rFonts w:ascii="Times New Roman" w:eastAsia="Times New Roman" w:hAnsi="Times New Roman" w:cs="Times New Roman"/>
          <w:sz w:val="24"/>
          <w:szCs w:val="24"/>
          <w:b/>
        </w:rPr>
        <w:t xml:space="preserve">H2 diterima</w:t>
      </w:r>
      <w:r>
        <w:rPr>
          <w:rFonts w:ascii="Times New Roman" w:eastAsia="Times New Roman" w:hAnsi="Times New Roman" w:cs="Times New Roman"/>
          <w:sz w:val="24"/>
          <w:szCs w:val="24"/>
        </w:rPr>
        <w:t xml:space="preserve">.</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C0D1982" w14:textId="77777777" w:rsidR="00940967" w:rsidRDefault="00000000">
      <w:pPr>
        <w:spacing w:after="0" w:line="360" w:lineRule="auto"/>
        <w:jc w:val="center"/>
        <w:rPr>
          <w:rFonts w:ascii="Times New Roman" w:eastAsia="Times New Roman" w:hAnsi="Times New Roman" w:cs="Times New Roman"/>
          <w:sz w:val="24"/>
          <w:szCs w:val="24"/>
        </w:rPr>
        <w:keepNext/>
      </w:pPr>
      <w:r>
        <w:drawing>
          <wp:inline xmlns:a="http://schemas.openxmlformats.org/drawingml/2006/main" xmlns:pic="http://schemas.openxmlformats.org/drawingml/2006/picture">
            <wp:extent cx="5400000" cy="2357377"/>
            <wp:docPr id="1871596962" name="Picture 1871596962"/>
            <wp:cNvGraphicFramePr>
              <a:graphicFrameLocks noChangeAspect="1"/>
            </wp:cNvGraphicFramePr>
            <a:graphic>
              <a:graphicData uri="http://schemas.openxmlformats.org/drawingml/2006/picture">
                <pic:pic>
                  <pic:nvPicPr>
                    <pic:cNvPr id="0" name="fig4_results.png"/>
                    <pic:cNvPicPr/>
                  </pic:nvPicPr>
                  <pic:blipFill>
                    <a:blip r:embed="rId32"/>
                    <a:stretch>
                      <a:fillRect/>
                    </a:stretch>
                  </pic:blipFill>
                  <pic:spPr>
                    <a:xfrm>
                      <a:off x="0" y="0"/>
                      <a:ext cx="5400000" cy="2357377"/>
                    </a:xfrm>
                    <a:prstGeom prst="rect"/>
                  </pic:spPr>
                </pic:pic>
              </a:graphicData>
            </a:graphic>
          </wp:inline>
        </w:drawing>
      </w:r>
    </w:p>
    <w:p w14:paraId="7C0D1982" w14:textId="77777777" w:rsidR="00940967"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Gambar 4.</w:t>
      </w:r>
      <w:r>
        <w:rPr>
          <w:rFonts w:ascii="Times New Roman" w:eastAsia="Times New Roman" w:hAnsi="Times New Roman" w:cs="Times New Roman"/>
          <w:sz w:val="24"/>
          <w:szCs w:val="24"/>
        </w:rPr>
        <w:t xml:space="preserve"> Konsistensi lintas sumber pada data pengembangan dan tiga set validasi independen.</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164FE617" w14:textId="77777777" w:rsidR="00940967" w:rsidRDefault="00000000">
      <w:pPr>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3.3</w:t>
        <w:tab/>
        <w:t xml:space="preserve">Penentuan Jumlah Kelompok dan Ketahanan Parameter (H3)</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Jumlah kelompok dipilih tanpa label oleh SCMax. Dari 9 seed, SCMax memilih K = 13 (dua kali), 15 (sekali), 16 (tiga kali), dan 19 (tiga kali), dengan median 16 (Gambar 5a). Pilihan ini berprinsip: aturan lama berbasis silhouette justru memilih K = 20 dengan xsrc hanya 0,596, sedangkan pada rentang K 12–17 kualitas tetap tinggi (xsrc ≥ 0,97; purity ≥ 0,99) sebelum menurun pada K ≥ 18 ketika kelompok baterai mulai terpecah lebih halus; K = 19, yang dipilih tiga seed, memberi xsrc 0,794. Tingkat hierarki SCMax juga memberi taksonomi dua tingkat yang alami: K = 13 sebagai tingkat kasar dan K = 16 sebagai tingkat halus, dengan 14 dari 16 kelompok K = 16 mewarisi ≥ 96% citranya dari satu kelompok K = 13.</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Sebagai analisis sensitivitas (bukan dasar pemilihan), xsrc berada pada 0,97–0,99 untuk r = 16–64 tetapi turun di luar rentang itu (r = 4: 0,449; r = 8: 0,773; r = 128: 0,821; Gambar 5b), serta 0,975–0,983 untuk α = 0,01–1 lalu menurun pada α ≥ 10. Pada K = 16, Spectral clustering memberi xsrc tertinggi (0,975) dibanding K-Means (0,949), GMM (0,926), dan Ward (0,836) (Gambar 5c). K-Means memiliki silhouette sedikit lebih tinggi (0,398 dibanding 0,364) tetapi xsrc lebih rendah, yang menegaskan bahwa indeks internal tidak dapat mendeteksi bias sumber sehingga metrik lintas sumber diperlukan. Untuk graf Spectral, xsrc bernilai 0,975–0,988 pada 15–30 tetangga tetapi 0,91 pada 5–10 tetangga (Gambar 5d); nilai 15 dipakai sejak ronde awal, bukan dipilih dari sapuan ini. Stabilitas antar-seed sempurna (ARI 1,00) dan 11 dari 16 kelompok tergolong sangat stabil secara bootstrap (Jaccard ≥ 0,85).</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C0D1982" w14:textId="77777777" w:rsidR="00940967" w:rsidRDefault="00000000">
      <w:pPr>
        <w:spacing w:after="0" w:line="360" w:lineRule="auto"/>
        <w:jc w:val="center"/>
        <w:rPr>
          <w:rFonts w:ascii="Times New Roman" w:eastAsia="Times New Roman" w:hAnsi="Times New Roman" w:cs="Times New Roman"/>
          <w:sz w:val="24"/>
          <w:szCs w:val="24"/>
        </w:rPr>
        <w:keepNext/>
      </w:pPr>
      <w:r>
        <w:drawing>
          <wp:inline xmlns:a="http://schemas.openxmlformats.org/drawingml/2006/main" xmlns:pic="http://schemas.openxmlformats.org/drawingml/2006/picture">
            <wp:extent cx="4860000" cy="4195249"/>
            <wp:docPr id="1871596963" name="Picture 1871596963"/>
            <wp:cNvGraphicFramePr>
              <a:graphicFrameLocks noChangeAspect="1"/>
            </wp:cNvGraphicFramePr>
            <a:graphic>
              <a:graphicData uri="http://schemas.openxmlformats.org/drawingml/2006/picture">
                <pic:pic>
                  <pic:nvPicPr>
                    <pic:cNvPr id="0" name="fig5_params.png"/>
                    <pic:cNvPicPr/>
                  </pic:nvPicPr>
                  <pic:blipFill>
                    <a:blip r:embed="rId33"/>
                    <a:stretch>
                      <a:fillRect/>
                    </a:stretch>
                  </pic:blipFill>
                  <pic:spPr>
                    <a:xfrm>
                      <a:off x="0" y="0"/>
                      <a:ext cx="4860000" cy="4195249"/>
                    </a:xfrm>
                    <a:prstGeom prst="rect"/>
                  </pic:spPr>
                </pic:pic>
              </a:graphicData>
            </a:graphic>
          </wp:inline>
        </w:drawing>
      </w:r>
    </w:p>
    <w:p w14:paraId="7C0D1982" w14:textId="77777777" w:rsidR="00940967"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Gambar 5.</w:t>
      </w:r>
      <w:r>
        <w:rPr>
          <w:rFonts w:ascii="Times New Roman" w:eastAsia="Times New Roman" w:hAnsi="Times New Roman" w:cs="Times New Roman"/>
          <w:sz w:val="24"/>
          <w:szCs w:val="24"/>
        </w:rPr>
        <w:t xml:space="preserve"> Pemilihan K dan uji ketahanan: (a) kualitas partisi terhadap K beserta pilihan SCMax; (b) parameter r pada CMRE; (c) perbandingan algoritma pada K = 16; (d) jumlah tetangga graf Spectral.</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164FE617" w14:textId="77777777" w:rsidR="00940967" w:rsidRDefault="00000000">
      <w:pPr>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3.4</w:t>
        <w:tab/>
        <w:t xml:space="preserve">Interpretasi 16 Kelompok E-Waste</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6 menampilkan contoh citra tiap kelompok dan Tabel 5 memuat interpretasinya. Setiap kelompok dapat dipetakan ke satu jalur penanganan e-waste.</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C0D1982" w14:textId="77777777" w:rsidR="00940967" w:rsidRDefault="00000000">
      <w:pPr>
        <w:spacing w:after="0" w:line="360" w:lineRule="auto"/>
        <w:jc w:val="center"/>
        <w:rPr>
          <w:rFonts w:ascii="Times New Roman" w:eastAsia="Times New Roman" w:hAnsi="Times New Roman" w:cs="Times New Roman"/>
          <w:sz w:val="24"/>
          <w:szCs w:val="24"/>
        </w:rPr>
        <w:keepNext/>
      </w:pPr>
      <w:r>
        <w:drawing>
          <wp:inline xmlns:a="http://schemas.openxmlformats.org/drawingml/2006/main" xmlns:pic="http://schemas.openxmlformats.org/drawingml/2006/picture">
            <wp:extent cx="5400000" cy="5708792"/>
            <wp:docPr id="1871596964" name="Picture 1871596964"/>
            <wp:cNvGraphicFramePr>
              <a:graphicFrameLocks noChangeAspect="1"/>
            </wp:cNvGraphicFramePr>
            <a:graphic>
              <a:graphicData uri="http://schemas.openxmlformats.org/drawingml/2006/picture">
                <pic:pic>
                  <pic:nvPicPr>
                    <pic:cNvPr id="0" name="fig6_clusters.png"/>
                    <pic:cNvPicPr/>
                  </pic:nvPicPr>
                  <pic:blipFill>
                    <a:blip r:embed="rId34"/>
                    <a:stretch>
                      <a:fillRect/>
                    </a:stretch>
                  </pic:blipFill>
                  <pic:spPr>
                    <a:xfrm>
                      <a:off x="0" y="0"/>
                      <a:ext cx="5400000" cy="5708792"/>
                    </a:xfrm>
                    <a:prstGeom prst="rect"/>
                  </pic:spPr>
                </pic:pic>
              </a:graphicData>
            </a:graphic>
          </wp:inline>
        </w:drawing>
      </w:r>
    </w:p>
    <w:p w14:paraId="7C0D1982" w14:textId="77777777" w:rsidR="00940967"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Gambar 6.</w:t>
      </w:r>
      <w:r>
        <w:rPr>
          <w:rFonts w:ascii="Times New Roman" w:eastAsia="Times New Roman" w:hAnsi="Times New Roman" w:cs="Times New Roman"/>
          <w:sz w:val="24"/>
          <w:szCs w:val="24"/>
        </w:rPr>
        <w:t xml:space="preserve"> Lima citra representatif dari setiap kelompok pada partisi final (K = 16).</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 xml:space="preserve">Tabel 5. Interpretasi kelompok dan implikasi penanganannya</w:t>
      </w:r>
    </w:p>
    <w:tbl>
      <w:tblPr>
        <w:tblLook w:firstColumn="1" w:firstRow="1" w:lastColumn="0" w:lastRow="0" w:noHBand="0" w:noVBand="1" w:val="04A0"/>
        <w:tblW w:w="8505" w:type="dxa"/>
        <w:jc w:val="center"/>
        <w:tblLayout w:type="fixed"/>
        <w:tblBorders>
          <w:top w:val="single" w:sz="8" w:space="0" w:color="000000"/>
          <w:bottom w:val="single" w:sz="8" w:space="0" w:color="000000"/>
        </w:tblBorders>
      </w:tblPr>
      <w:tblGrid>
        <w:gridCol w:w="453"/>
        <w:gridCol w:w="2268"/>
        <w:gridCol w:w="623"/>
        <w:gridCol w:w="1871"/>
        <w:gridCol w:w="850"/>
        <w:gridCol w:w="2438"/>
      </w:tblGrid>
      <w:tr>
        <w:trPr>
          <w:tblHeader/>
          <w:cantSplit/>
        </w:trPr>
        <w:tc>
          <w:tcPr>
            <w:tcW w:type="dxa" w:w="45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C</w:t>
            </w:r>
          </w:p>
        </w:tc>
        <w:tc>
          <w:tcPr>
            <w:tcW w:type="dxa" w:w="226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Isi kelompok</w:t>
            </w:r>
          </w:p>
        </w:tc>
        <w:tc>
          <w:tcPr>
            <w:tcW w:type="dxa" w:w="62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n</w:t>
            </w:r>
          </w:p>
        </w:tc>
        <w:tc>
          <w:tcPr>
            <w:tcW w:type="dxa" w:w="187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Kategori WEEE / B3</w:t>
            </w:r>
          </w:p>
        </w:tc>
        <w:tc>
          <w:tcPr>
            <w:tcW w:type="dxa" w:w="850"/>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Jaccard</w:t>
            </w:r>
          </w:p>
        </w:tc>
        <w:tc>
          <w:tcPr>
            <w:tcW w:type="dxa" w:w="243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Implikasi penanganan</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Aki timbal-asam</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115</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baterai (B3)</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0,71</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timbal dan asam sulfat; daur ulang aki khusus</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Baterai pack laptop</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70</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baterai Li-ion</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0,94</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risiko kebakaran; lepas sebelum pencacahan</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2</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Turntable</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111</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5 (Small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0,96</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pembongkaran umum</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3</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TV/monitor CRT</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174</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2 (Screens &amp; monitors)</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0,79</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kaca bertimbal; perlakuan selektif</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4</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Baterai ponsel/kamera</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136</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baterai Li-ion kecil</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0,82</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titik kumpul baterai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5</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Pemutar CD/radio</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153</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5 (Small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0,97</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pembongkaran umum</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6</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Mesin cuci bukaan atas</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115</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4 (Large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0,98</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logam dan motor</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7</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TV/monitor layar datar</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263</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2 (Screens &amp; monitors)</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0,85</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lampu latar lama dapat mengandung merkuri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8</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Mesin cuci front-load</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192</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4 (Large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0,99</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logam dan motor</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9</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Laptop</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277</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2 (Screens &amp; monitors)</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0,98</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baterai, layar, dan PCB bernilai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Keyboard</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320</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6 (Small IT &amp; Telecom)</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0,90</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plastik dominan</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11</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Microwave</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275</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5 (Small equipment)</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kapasitor tegangan tinggi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12</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Printer</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294</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6 (Small IT &amp; Telecom)</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kartrid toner</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13</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Mouse</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291</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6 (Small IT &amp; Telecom)</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1,00</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plastik dominan</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14</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Ponsel</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366</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6 (Small IT &amp; Telecom)</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0,94</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baterai dan PCB bernilai</w:t>
            </w:r>
          </w:p>
        </w:tc>
      </w:tr>
      <w:tr>
        <w:trPr>
          <w:cantSplit/>
        </w:trPr>
        <w:tc>
          <w:tcPr>
            <w:tcW w:type="dxa" w:w="45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15</w:t>
            </w:r>
          </w:p>
        </w:tc>
        <w:tc>
          <w:tcPr>
            <w:tcW w:type="dxa" w:w="226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PCB dan tumpukan campuran</w:t>
            </w:r>
          </w:p>
        </w:tc>
        <w:tc>
          <w:tcPr>
            <w:tcW w:type="dxa" w:w="62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640</w:t>
            </w:r>
          </w:p>
        </w:tc>
        <w:tc>
          <w:tcPr>
            <w:tcW w:type="dxa" w:w="1871"/>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komponen</w:t>
            </w:r>
          </w:p>
        </w:tc>
        <w:tc>
          <w:tcPr>
            <w:tcW w:type="dxa" w:w="850"/>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0,85</w:t>
            </w:r>
          </w:p>
        </w:tc>
        <w:tc>
          <w:tcPr>
            <w:tcW w:type="dxa" w:w="243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logam mulia; perlu pra-pemilahan</w:t>
            </w:r>
          </w:p>
        </w:tc>
      </w:tr>
    </w:tbl>
    <w:p w14:paraId="388BFCED" w14:textId="77777777" w:rsidR="00940967" w:rsidRDefault="00940967">
      <w:pPr>
        <w:spacing w:after="0" w:line="360" w:lineRule="auto"/>
        <w:rPr>
          <w:rFonts w:ascii="Times New Roman" w:eastAsia="Times New Roman" w:hAnsi="Times New Roman" w:cs="Times New Roman"/>
          <w:sz w:val="24"/>
          <w:szCs w:val="24"/>
        </w:rPr>
      </w:pP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Tiga temuan menonjol. </w:t>
      </w:r>
      <w:r>
        <w:rPr>
          <w:rFonts w:ascii="Times New Roman" w:eastAsia="Times New Roman" w:hAnsi="Times New Roman" w:cs="Times New Roman"/>
          <w:sz w:val="24"/>
          <w:szCs w:val="24"/>
          <w:i/>
        </w:rPr>
        <w:t xml:space="preserve">Pertama</w:t>
      </w:r>
      <w:r>
        <w:rPr>
          <w:rFonts w:ascii="Times New Roman" w:eastAsia="Times New Roman" w:hAnsi="Times New Roman" w:cs="Times New Roman"/>
          <w:sz w:val="24"/>
          <w:szCs w:val="24"/>
        </w:rPr>
        <w:t xml:space="preserve">, tingkat halus (K = 16) memecah tepat tiga kelompok induk dari tingkat kasar (K = 13) menjadi subtipe yang jalur penanganannya berbeda: baterai menjadi aki timbal-asam dan baterai Li-ion kecil, televisi menjadi CRT (kaca bertimbal) dan layar datar, serta pemutar audio menjadi turntable dan CD/radio. Bersama baterai pack laptop (C1), sistem memisahkan tiga kelompok baterai yang berbeda bentuk dan jalur penanganannya tanpa pernah diberi tahu. </w:t>
      </w:r>
      <w:r>
        <w:rPr>
          <w:rFonts w:ascii="Times New Roman" w:eastAsia="Times New Roman" w:hAnsi="Times New Roman" w:cs="Times New Roman"/>
          <w:sz w:val="24"/>
          <w:szCs w:val="24"/>
          <w:i/>
        </w:rPr>
        <w:t xml:space="preserve">Kedua</w:t>
      </w:r>
      <w:r>
        <w:rPr>
          <w:rFonts w:ascii="Times New Roman" w:eastAsia="Times New Roman" w:hAnsi="Times New Roman" w:cs="Times New Roman"/>
          <w:sz w:val="24"/>
          <w:szCs w:val="24"/>
        </w:rPr>
        <w:t xml:space="preserve">, kelompok C9 berisi laptop, padahal label nama berkas panitia menyebutnya “keyboard”; temuan ini tervalidasi pada data Iliev, dengan 96,7% foto laptop masuk ke C9. </w:t>
      </w:r>
      <w:r>
        <w:rPr>
          <w:rFonts w:ascii="Times New Roman" w:eastAsia="Times New Roman" w:hAnsi="Times New Roman" w:cs="Times New Roman"/>
          <w:sz w:val="24"/>
          <w:szCs w:val="24"/>
          <w:i/>
        </w:rPr>
        <w:t xml:space="preserve">Ketiga</w:t>
      </w:r>
      <w:r>
        <w:rPr>
          <w:rFonts w:ascii="Times New Roman" w:eastAsia="Times New Roman" w:hAnsi="Times New Roman" w:cs="Times New Roman"/>
          <w:sz w:val="24"/>
          <w:szCs w:val="24"/>
        </w:rPr>
        <w:t xml:space="preserve">, pemetaan ke kategori WEEE terkonfirmasi pada data Iliev yang memiliki kategori perangkat resmi: kelompok layar (C3, C7, C9) 95–100% berisi perangkat berlayar dan kelompok mesin cuci front-load (C8) 94% berisi peralatan besar. Uji permutasi (100.000 penggabungan acak dengan ukuran grup yang sama) menunjukkan kesesuaian ini bukan kebetulan: pada crop Iliev yang dikenali, kategori EU-6 sama dengan kategori grup kelompoknya pada 79% kasus, dibandingkan 19% untuk penggabungan acak (p &lt; 0,001), dan silhouette enam grup WEEE (0,178) lebih tinggi dari rerata acak (0,144; p = 0,01). Jarak antarpusat kelompok dalam satu grup WEEE tidak lebih dekat daripada acak (p = 0,46), sehingga kategori WEEE lebih tepat dipandang sebagai lapisan penamaan di atas kelompok. Hierarki K = 13 ke K = 16 dan komposisi label per kelompok disajikan pada Lampiran (Gambar 8 dan 9): 15 dari 16 kelompok berisi ≥ 90% satu label BDC.</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Kesalahan yang muncul juga dapat dijelaskan. Dari 449 foto objek dataset Bangladesh pada lima kelas bersama, hanya 12 yang tidak masuk kelompok mayoritas citra produk Kaan: tujuh baterai masuk kelompok aki, tiga PCB masuk kelompok baterai ponsel, dan dua citra perangkat ponsel masuk kelompok baterai. Beberapa foto stop kontak masuk ke kelompok aki (C0) karena bentuk kotak dan terminal logamnya mirip; foto tumpukan campuran terkumpul di C15 karena didominasi papan sirkuit; dan kelompok aki, CRT, serta baterai ponsel paling sensitif terhadap perubahan sampel (Jaccard 0,71–0,82) karena jumlah fotonya relatif sedikit dan variasi sudut pandangnya tinggi. Sebaliknya, kelompok ponsel (C14) yang sebagian besar berisi citra perangkat ponsel memiliki kemurnian 99%, menunjukkan bahwa objek ponsel dari beragam sumber dapat dikelompokkan dengan benar. Temuan ini menerima </w:t>
      </w:r>
      <w:r>
        <w:rPr>
          <w:rFonts w:ascii="Times New Roman" w:eastAsia="Times New Roman" w:hAnsi="Times New Roman" w:cs="Times New Roman"/>
          <w:sz w:val="24"/>
          <w:szCs w:val="24"/>
          <w:b/>
        </w:rPr>
        <w:t xml:space="preserve">H3</w:t>
      </w:r>
      <w:r>
        <w:rPr>
          <w:rFonts w:ascii="Times New Roman" w:eastAsia="Times New Roman" w:hAnsi="Times New Roman" w:cs="Times New Roman"/>
          <w:sz w:val="24"/>
          <w:szCs w:val="24"/>
        </w:rPr>
        <w:t xml:space="preserve">.</w:t>
      </w:r>
    </w:p>
    <w:p w14:paraId="164FE617" w14:textId="77777777" w:rsidR="00940967" w:rsidRDefault="00000000">
      <w:pPr>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3.5</w:t>
        <w:tab/>
        <w:t xml:space="preserve">Mengenali yang Belum Dikenal: Deteksi OOD (H4)</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pemilahan perlu mengenali foto yang tidak termasuk dalam 16 kelompok. Skor OOD berbasis tetangga terdekat meningkatkan AUROC dari 0,868 (jarak ke pusat kelompok) menjadi 0,937 pada data Iliev (karena itu Iliev menjadi set pengembangan untuk OOD), dan aturan ini terkonfirmasi awal pada uji segar Shubha dengan AUROC 0,994 [0,984–0,999], meskipun hanya dengan dua kelas OOD. Harganya, 13% foto objek dataset Bangladesh dari kelas yang dikenal ikut ditandai, sedangkan 94% foto lampu dataset Bangladesh (kelas yang tidak ada di BDC) ditandai. Gambar 7a memperlihatkan perilakunya: kategori yang ada di BDC hampir tidak pernah ditandai (0–10%), sedangkan AC (97%), kulkas (83%), serta setrika, kipas angin, lampu LED, dan dispenser air (100%) ditandai sebagai kategori baru. Pemutar MP3 portabel juga ditandai (97%) karena “player” pada BDC berupa turntable dan pemutar CD.</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Foto lapangan dataset GIZ ditandai 44,5%, dan galerinya (Gambar 7b) didominasi AC, kulkas, dan kompresor, yaitu kategori WEEE 1 (alat penukar suhu) yang tidak ada pada data BDC. Temuan ini relevan bagi Indonesia karena AC dan kulkas merupakan e-waste rumah tangga berukuran besar yang dapat mengandung refrigeran perusak ozon atau berpotensi pemanasan global tinggi, tetapi belum terwakili dalam data. Sistem tidak memaksakan foto tersebut ke kelompok yang salah; foto tersebut ditandai untuk ditinjau petugas. </w:t>
      </w:r>
      <w:r>
        <w:rPr>
          <w:rFonts w:ascii="Times New Roman" w:eastAsia="Times New Roman" w:hAnsi="Times New Roman" w:cs="Times New Roman"/>
          <w:sz w:val="24"/>
          <w:szCs w:val="24"/>
          <w:b/>
        </w:rPr>
        <w:t xml:space="preserve">H4 diterima</w:t>
      </w:r>
      <w:r>
        <w:rPr>
          <w:rFonts w:ascii="Times New Roman" w:eastAsia="Times New Roman" w:hAnsi="Times New Roman" w:cs="Times New Roman"/>
          <w:sz w:val="24"/>
          <w:szCs w:val="24"/>
        </w:rPr>
        <w:t xml:space="preserve">.</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C0D1982" w14:textId="77777777" w:rsidR="00940967" w:rsidRDefault="00000000">
      <w:pPr>
        <w:spacing w:after="0" w:line="360" w:lineRule="auto"/>
        <w:jc w:val="center"/>
        <w:rPr>
          <w:rFonts w:ascii="Times New Roman" w:eastAsia="Times New Roman" w:hAnsi="Times New Roman" w:cs="Times New Roman"/>
          <w:sz w:val="24"/>
          <w:szCs w:val="24"/>
        </w:rPr>
        <w:keepNext/>
      </w:pPr>
      <w:r>
        <w:drawing>
          <wp:inline xmlns:a="http://schemas.openxmlformats.org/drawingml/2006/main" xmlns:pic="http://schemas.openxmlformats.org/drawingml/2006/picture">
            <wp:extent cx="5400000" cy="3545109"/>
            <wp:docPr id="1871596965" name="Picture 1871596965"/>
            <wp:cNvGraphicFramePr>
              <a:graphicFrameLocks noChangeAspect="1"/>
            </wp:cNvGraphicFramePr>
            <a:graphic>
              <a:graphicData uri="http://schemas.openxmlformats.org/drawingml/2006/picture">
                <pic:pic>
                  <pic:nvPicPr>
                    <pic:cNvPr id="0" name="fig7_ood.png"/>
                    <pic:cNvPicPr/>
                  </pic:nvPicPr>
                  <pic:blipFill>
                    <a:blip r:embed="rId35"/>
                    <a:stretch>
                      <a:fillRect/>
                    </a:stretch>
                  </pic:blipFill>
                  <pic:spPr>
                    <a:xfrm>
                      <a:off x="0" y="0"/>
                      <a:ext cx="5400000" cy="3545109"/>
                    </a:xfrm>
                    <a:prstGeom prst="rect"/>
                  </pic:spPr>
                </pic:pic>
              </a:graphicData>
            </a:graphic>
          </wp:inline>
        </w:drawing>
      </w:r>
    </w:p>
    <w:p w14:paraId="7C0D1982" w14:textId="77777777" w:rsidR="00940967"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Gambar 7.</w:t>
      </w:r>
      <w:r>
        <w:rPr>
          <w:rFonts w:ascii="Times New Roman" w:eastAsia="Times New Roman" w:hAnsi="Times New Roman" w:cs="Times New Roman"/>
          <w:sz w:val="24"/>
          <w:szCs w:val="24"/>
        </w:rPr>
        <w:t xml:space="preserve"> Perilaku open-set: (a) proporsi foto uji yang ditandai “tidak dikenal” per kategori; (b) contoh foto lapangan dataset GIZ yang ditandai, didominasi AC dan kulkas.</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164FE617" w14:textId="77777777" w:rsidR="00940967" w:rsidRDefault="00000000">
      <w:pPr>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3.6</w:t>
        <w:tab/>
        <w:t xml:space="preserve">Kaitan dengan Studi Terdahulu dan Implikasi bagi Indonesia</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ini sejalan dengan DECMCV bahwa perbedaan gaya foto mengganggu pengelompokan sampah (Huang et al., 2025), dan melengkapinya dengan tiga hal: bias tersebut dapat diukur (xsrc), penyebabnya diduga berkaitan dengan supervisi bahasa, dan bias dapat dikurangi tanpa membuang data. Dibandingkan studi terawasi yang mencapai akurasi 96% pada satu sumber data (Islam et al., 2023), pendekatan ini tidak memerlukan label sama sekali dan diuji pada tujuh set data publik tambahan; manusia cukup menamai 16 kelompok. Temuan subtipe produk sejalan dengan pengamatan Zhou et al. (2025) bahwa tipe produk membentuk kelompok alami yang relevan bagi pembongkaran.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Bagi Indonesia, pipeline ini dapat menjadi dasar </w:t>
      </w:r>
      <w:r>
        <w:rPr>
          <w:rFonts w:ascii="Times New Roman" w:eastAsia="Times New Roman" w:hAnsi="Times New Roman" w:cs="Times New Roman"/>
          <w:sz w:val="24"/>
          <w:szCs w:val="24"/>
          <w:b/>
        </w:rPr>
        <w:t xml:space="preserve">asisten pemilahan berbasis foto</w:t>
      </w:r>
      <w:r>
        <w:rPr>
          <w:rFonts w:ascii="Times New Roman" w:eastAsia="Times New Roman" w:hAnsi="Times New Roman" w:cs="Times New Roman"/>
          <w:sz w:val="24"/>
          <w:szCs w:val="24"/>
        </w:rPr>
        <w:t xml:space="preserve">: warga, petugas bank sampah, atau pengepul memotret e-waste dengan ponsel; sistem menempatkannya ke salah satu dari 16 kelompok beserta jalur penanganannya (misalnya “baterai Li-ion: lepaskan dan setor ke titik kumpul B3”), atau menandainya “tidak dikenal” untuk dicek petugas. Pendekatan </w:t>
      </w:r>
      <w:r>
        <w:rPr>
          <w:rFonts w:ascii="Times New Roman" w:eastAsia="Times New Roman" w:hAnsi="Times New Roman" w:cs="Times New Roman"/>
          <w:sz w:val="24"/>
          <w:szCs w:val="24"/>
          <w:i/>
        </w:rPr>
        <w:t xml:space="preserve">cluster-then-label</w:t>
      </w:r>
      <w:r>
        <w:rPr>
          <w:rFonts w:ascii="Times New Roman" w:eastAsia="Times New Roman" w:hAnsi="Times New Roman" w:cs="Times New Roman"/>
          <w:sz w:val="24"/>
          <w:szCs w:val="24"/>
        </w:rPr>
        <w:t xml:space="preserve"> juga memangkas biaya pelabelan karena 3.792 foto cukup dinamai melalui 16 kelompok. Untuk perangkat dengan sumber daya terbatas tersedia versi cepat tanpa PE-Core-G, yaitu CMRE(SigLIP2) + DINOv3: ekstraksi fiturnya sekitar 20 citra/detik pada GPU L4, enam kali lebih cepat dari pipeline penuh (3,4 citra/detik), dengan xsrc 0,951 (Iliev 0,860; Shubha 0,922) dan AUROC OOD yang sama (0,937). Tahap setelah ekstraksi fitur hanya memerlukan sekitar 1 detik CPU untuk 3.792 citra. Keterbatasan penelitian ini dirinci pada Bagian 3.7.</w:t>
      </w:r>
    </w:p>
    <w:p w14:paraId="164FE617" w14:textId="77777777" w:rsidR="00940967" w:rsidRDefault="00000000">
      <w:pPr>
        <w:spacing w:after="0" w:line="360" w:lineRule="auto"/>
        <w:ind w:left="540" w:hanging="5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b/>
        </w:rPr>
        <w:t xml:space="preserve">3.7</w:t>
        <w:tab/>
        <w:t xml:space="preserve">Keterbatasan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BDC adalah set pengembangan, sehingga xsrc 0,975 bersifat optimistis; bukti generalisasi berasal dari Iliev (0,885) dan Shubha yang masih kecil (300 crop). (2) CMRE setara, bukan lebih unggul, dibanding INLP, dan manfaatnya bersyarat: pada Office-Home yang tidak bias CMRE tidak menambah kinerja, dan acuannya harus model SSL berskala besar (dengan DINOv3-B xsrc hanya 0,593; Tabel 6). (3) Informasi sumber foto tidak terhapus (probe 0,96–0,99); yang berkurang hanya dominasinya. (4) SCMax memilih K 13–19 antar-seed; K = 16 berasal dari median, dan K = 19 memberi xsrc 0,794. (5) Deteksi OOD menandai 13% foto objek Bangladesh dari kelas yang dikenal, dan ambangnya masih global, belum per kelompok. (6) Belum ada foto yang diambil langsung di Indonesia, dan pemetaan kelompok ke kategori WEEE dilakukan penulis setelah melihat galeri. (7) Hasil pada data eksternal bergantung pada pemetaan kelas: pemutar MP3 Iliev (0,30) dan TV (0,58) rendah karena definisi kelasnya berbeda dari BDC.</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PENUTUP</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mengusulkan pipeline pengelompokan citra e-waste tanpa label yang terdiri atas CMRE, penentuan jumlah kelompok dengan SCMax, Spectral clustering, dan deteksi OOD berbasis tetangga terdekat. Pengujian dilakukan pada 3.792 citra BDC dan tujuh set data publik tambahan, tiga di antaranya set validasi independen. </w:t>
      </w:r>
      <w:r>
        <w:rPr>
          <w:rFonts w:ascii="Times New Roman" w:eastAsia="Times New Roman" w:hAnsi="Times New Roman" w:cs="Times New Roman"/>
          <w:sz w:val="24"/>
          <w:szCs w:val="24"/>
          <w:b/>
        </w:rPr>
        <w:t xml:space="preserve">H1 diterima</w:t>
      </w:r>
      <w:r>
        <w:rPr>
          <w:rFonts w:ascii="Times New Roman" w:eastAsia="Times New Roman" w:hAnsi="Times New Roman" w:cs="Times New Roman"/>
          <w:sz w:val="24"/>
          <w:szCs w:val="24"/>
        </w:rPr>
        <w:t xml:space="preserve">: model visi-bahasa mengelompokkan foto menurut sumbernya (xsrc 0,37–0,46), jauh di bawah DINOv3-H+ (0,86). </w:t>
      </w:r>
      <w:r>
        <w:rPr>
          <w:rFonts w:ascii="Times New Roman" w:eastAsia="Times New Roman" w:hAnsi="Times New Roman" w:cs="Times New Roman"/>
          <w:sz w:val="24"/>
          <w:szCs w:val="24"/>
          <w:b/>
        </w:rPr>
        <w:t xml:space="preserve">H2 diterima</w:t>
      </w:r>
      <w:r>
        <w:rPr>
          <w:rFonts w:ascii="Times New Roman" w:eastAsia="Times New Roman" w:hAnsi="Times New Roman" w:cs="Times New Roman"/>
          <w:sz w:val="24"/>
          <w:szCs w:val="24"/>
        </w:rPr>
        <w:t xml:space="preserve">: CMRE menaikkan xsrc fusi dari 0,524 menjadi 0,975 dengan purity 0,992 dan stabilitas antar-seed 1,00. Nilai ini setara dengan INLP yang memerlukan proksi gaya dan lebih tinggi daripada TURTLE (0,790), TEMI (0,590), dan DECMCV (0,910) pada fitur yang sama. Pada set uji terkunci Iliev nilainya 0,885 (tanpa CMRE 0,803) dan pada uji segar Shubha 0,956 (tanpa CMRE 0,356). </w:t>
      </w:r>
      <w:r>
        <w:rPr>
          <w:rFonts w:ascii="Times New Roman" w:eastAsia="Times New Roman" w:hAnsi="Times New Roman" w:cs="Times New Roman"/>
          <w:sz w:val="24"/>
          <w:szCs w:val="24"/>
          <w:b/>
        </w:rPr>
        <w:t xml:space="preserve">H3 diterima</w:t>
      </w:r>
      <w:r>
        <w:rPr>
          <w:rFonts w:ascii="Times New Roman" w:eastAsia="Times New Roman" w:hAnsi="Times New Roman" w:cs="Times New Roman"/>
          <w:sz w:val="24"/>
          <w:szCs w:val="24"/>
        </w:rPr>
        <w:t xml:space="preserve">: SCMax memilih K = 16 tanpa label, dan 15 dari 16 kelompok berisi ≥ 90% satu label BDC, termasuk tiga kelompok baterai, CRT yang terpisah dari layar datar, dan kelompok laptop yang tidak tercantum pada label panitia. </w:t>
      </w:r>
      <w:r>
        <w:rPr>
          <w:rFonts w:ascii="Times New Roman" w:eastAsia="Times New Roman" w:hAnsi="Times New Roman" w:cs="Times New Roman"/>
          <w:sz w:val="24"/>
          <w:szCs w:val="24"/>
          <w:b/>
        </w:rPr>
        <w:t xml:space="preserve">H4 diterima</w:t>
      </w:r>
      <w:r>
        <w:rPr>
          <w:rFonts w:ascii="Times New Roman" w:eastAsia="Times New Roman" w:hAnsi="Times New Roman" w:cs="Times New Roman"/>
          <w:sz w:val="24"/>
          <w:szCs w:val="24"/>
        </w:rPr>
        <w:t xml:space="preserve">: deteksi OOD kNN memisahkan kategori baru dengan AUROC 0,937 pada set pengembangan Iliev dan 0,994 pada uji segar Shubha, sehingga foto AC, kulkas, dan setrika ditandai untuk ditinjau.</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Saran berikut diturunkan dari keterbatasan pada Bagian 3.7. Karena belum ada foto yang diambil di Indonesia dan kategori penukar suhu belum terwakili, langkah pertama adalah menghimpun foto e-waste rumah tangga Indonesia (kipas angin, penanak nasi, setrika, charger, AC, dan kulkas) melalui bank sampah; foto yang ditandai tidak dikenal dapat menjadi prioritas pelabelan. Set uji segar masih kecil, sehingga generalisasi perlu diuji ulang pada set yang lebih besar dengan protokol terkunci yang sama. Alarm palsu OOD sebesar 13% pada foto objek Bangladesh dapat dikurangi dengan ambang per kelompok yang ditetapkan pada data pengembangan terpisah. Variasi K antar-seed dapat ditangani dengan menyajikan hierarki dua tingkat (K = 13 dan K = 16) kepada pengguna. Foto tumpukan campuran di C15 memerlukan segmentasi objek sebelum ekstraksi fitur. Untuk penerapan di ponsel, pipeline perlu didistilasi ke model yang lebih ringan, dengan versi cepat SigLIP2 + DINOv3 sebagai titik awal. Taksonomi 16 kelompok yang terpetakan ke kategori WEEE dan B3 juga dapat menjadi bahan panduan pemilahan e-waste berbasis foto dalam pelaksanaan PP 27/2020.</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REFERENSI</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Adaloglou, N., Michels, F., Kalisch, H., &amp; Kollmann, M. (2023). Exploring the limits of deep image clustering using pretrained models. </w:t>
      </w:r>
      <w:r>
        <w:rPr>
          <w:rFonts w:ascii="Times New Roman" w:eastAsia="Times New Roman" w:hAnsi="Times New Roman" w:cs="Times New Roman"/>
          <w:sz w:val="24"/>
          <w:szCs w:val="24"/>
          <w:i/>
        </w:rPr>
        <w:t xml:space="preserve">Proceedings of the British Machine Vision Conference (BMVC)</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Baldé, C. P., Kuehr, R., Yamamoto, T., et al. (2024). </w:t>
      </w:r>
      <w:r>
        <w:rPr>
          <w:rFonts w:ascii="Times New Roman" w:eastAsia="Times New Roman" w:hAnsi="Times New Roman" w:cs="Times New Roman"/>
          <w:sz w:val="24"/>
          <w:szCs w:val="24"/>
          <w:i/>
        </w:rPr>
        <w:t xml:space="preserve">The global e-waste monitor 2024</w:t>
      </w:r>
      <w:r>
        <w:rPr>
          <w:rFonts w:ascii="Times New Roman" w:eastAsia="Times New Roman" w:hAnsi="Times New Roman" w:cs="Times New Roman"/>
          <w:sz w:val="24"/>
          <w:szCs w:val="24"/>
        </w:rPr>
        <w:t xml:space="preserve">. International Telecommunication Union &amp; United Nations Institute for Training and Research. https://ewastemonitor.info</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Belrose, N., Schneider-Joseph, D., Ravfogel, S., Cotterell, R., Raff, E., &amp; Biderman, S. (2023). LEACE: Perfect linear concept erasure in closed form. </w:t>
      </w:r>
      <w:r>
        <w:rPr>
          <w:rFonts w:ascii="Times New Roman" w:eastAsia="Times New Roman" w:hAnsi="Times New Roman" w:cs="Times New Roman"/>
          <w:sz w:val="24"/>
          <w:szCs w:val="24"/>
          <w:i/>
        </w:rPr>
        <w:t xml:space="preserve">Advances in Neural Information Processing Systems, 36</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Bolya, D., et al. (2025). Perception Encoder: The best visual embeddings are not at the output of the network. </w:t>
      </w:r>
      <w:r>
        <w:rPr>
          <w:rFonts w:ascii="Times New Roman" w:eastAsia="Times New Roman" w:hAnsi="Times New Roman" w:cs="Times New Roman"/>
          <w:sz w:val="24"/>
          <w:szCs w:val="24"/>
          <w:i/>
        </w:rPr>
        <w:t xml:space="preserve">arXiv:2504.13181</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Defitri, M. (2022, 12 Oktober). </w:t>
      </w:r>
      <w:r>
        <w:rPr>
          <w:rFonts w:ascii="Times New Roman" w:eastAsia="Times New Roman" w:hAnsi="Times New Roman" w:cs="Times New Roman"/>
          <w:sz w:val="24"/>
          <w:szCs w:val="24"/>
          <w:i/>
        </w:rPr>
        <w:t xml:space="preserve">Pengelolaan sampah elektronik dan peraturannya di Indonesia</w:t>
      </w:r>
      <w:r>
        <w:rPr>
          <w:rFonts w:ascii="Times New Roman" w:eastAsia="Times New Roman" w:hAnsi="Times New Roman" w:cs="Times New Roman"/>
          <w:sz w:val="24"/>
          <w:szCs w:val="24"/>
        </w:rPr>
        <w:t xml:space="preserve">. Waste4Change. https://waste4change.com/blog/pengelolaan-sampah-elektronik-dan-peraturannya-di-indonesia/</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European Parliament and Council. (2012). Directive 2012/19/EU on waste electrical and electronic equipment (WEEE). </w:t>
      </w:r>
      <w:r>
        <w:rPr>
          <w:rFonts w:ascii="Times New Roman" w:eastAsia="Times New Roman" w:hAnsi="Times New Roman" w:cs="Times New Roman"/>
          <w:sz w:val="24"/>
          <w:szCs w:val="24"/>
          <w:i/>
        </w:rPr>
        <w:t xml:space="preserve">Official Journal of the European Union, L 197</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Fan, D., et al. (2025). Scaling language-free visual representation learning. </w:t>
      </w:r>
      <w:r>
        <w:rPr>
          <w:rFonts w:ascii="Times New Roman" w:eastAsia="Times New Roman" w:hAnsi="Times New Roman" w:cs="Times New Roman"/>
          <w:sz w:val="24"/>
          <w:szCs w:val="24"/>
          <w:i/>
        </w:rPr>
        <w:t xml:space="preserve">arXiv:2504.01017</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Gadetsky, A., Jiang, Y., &amp; Brbić, M. (2024). Let go of your labels with unsupervised transfer. </w:t>
      </w:r>
      <w:r>
        <w:rPr>
          <w:rFonts w:ascii="Times New Roman" w:eastAsia="Times New Roman" w:hAnsi="Times New Roman" w:cs="Times New Roman"/>
          <w:sz w:val="24"/>
          <w:szCs w:val="24"/>
          <w:i/>
        </w:rPr>
        <w:t xml:space="preserve">Proceedings of the 41st International Conference on Machine Learning (ICML)</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Geirhos, R., Jacobsen, J.-H., Michaelis, C., Zemel, R., Brendel, W., Bethge, M., &amp; Wichmann, F. A. (2020). Shortcut learning in deep neural networks. </w:t>
      </w:r>
      <w:r>
        <w:rPr>
          <w:rFonts w:ascii="Times New Roman" w:eastAsia="Times New Roman" w:hAnsi="Times New Roman" w:cs="Times New Roman"/>
          <w:sz w:val="24"/>
          <w:szCs w:val="24"/>
          <w:i/>
        </w:rPr>
        <w:t xml:space="preserve">Nature Machine Intelligence, 2</w:t>
      </w:r>
      <w:r>
        <w:rPr>
          <w:rFonts w:ascii="Times New Roman" w:eastAsia="Times New Roman" w:hAnsi="Times New Roman" w:cs="Times New Roman"/>
          <w:sz w:val="24"/>
          <w:szCs w:val="24"/>
        </w:rPr>
        <w:t xml:space="preserve">(11), 665–673.</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Gundupalli, S. P., Hait, S., &amp; Thakur, A. (2018). Classification of metallic and non-metallic fractions of e-waste using thermal imaging-based technique. </w:t>
      </w:r>
      <w:r>
        <w:rPr>
          <w:rFonts w:ascii="Times New Roman" w:eastAsia="Times New Roman" w:hAnsi="Times New Roman" w:cs="Times New Roman"/>
          <w:sz w:val="24"/>
          <w:szCs w:val="24"/>
          <w:i/>
        </w:rPr>
        <w:t xml:space="preserve">Process Safety and Environmental Protection</w:t>
      </w:r>
      <w:r>
        <w:rPr>
          <w:rFonts w:ascii="Times New Roman" w:eastAsia="Times New Roman" w:hAnsi="Times New Roman" w:cs="Times New Roman"/>
          <w:sz w:val="24"/>
          <w:szCs w:val="24"/>
        </w:rPr>
        <w:t xml:space="preserve">. https://www.sciencedirect.com/science/article/abs/pii/S0957582018303434</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Hennig, C. (2007). Cluster-wise assessment of cluster stability. </w:t>
      </w:r>
      <w:r>
        <w:rPr>
          <w:rFonts w:ascii="Times New Roman" w:eastAsia="Times New Roman" w:hAnsi="Times New Roman" w:cs="Times New Roman"/>
          <w:sz w:val="24"/>
          <w:szCs w:val="24"/>
          <w:i/>
        </w:rPr>
        <w:t xml:space="preserve">Computational Statistics &amp; Data Analysis, 52</w:t>
      </w:r>
      <w:r>
        <w:rPr>
          <w:rFonts w:ascii="Times New Roman" w:eastAsia="Times New Roman" w:hAnsi="Times New Roman" w:cs="Times New Roman"/>
          <w:sz w:val="24"/>
          <w:szCs w:val="24"/>
        </w:rPr>
        <w:t xml:space="preserve">(1), 258–271.</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Huang, K., Song, M., Ba, S., An, L., Liang, H., Deng, H., Liu, Y., Zhang, Z., &amp; Zhou, C. (2025). Unsupervised waste classification by dual-encoder contrastive learning and multi-clustering voting (DECMCV). </w:t>
      </w:r>
      <w:r>
        <w:rPr>
          <w:rFonts w:ascii="Times New Roman" w:eastAsia="Times New Roman" w:hAnsi="Times New Roman" w:cs="Times New Roman"/>
          <w:sz w:val="24"/>
          <w:szCs w:val="24"/>
          <w:i/>
        </w:rPr>
        <w:t xml:space="preserve">arXiv:2503.02241</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Islam, N., Jony, M. M. H., Hasan, E., Sutradhar, S., Rahman, A., &amp; Islam, M. M. (2023). EWasteNet: A two-stream data efficient image transformer approach for e-waste classification. </w:t>
      </w:r>
      <w:r>
        <w:rPr>
          <w:rFonts w:ascii="Times New Roman" w:eastAsia="Times New Roman" w:hAnsi="Times New Roman" w:cs="Times New Roman"/>
          <w:sz w:val="24"/>
          <w:szCs w:val="24"/>
          <w:i/>
        </w:rPr>
        <w:t xml:space="preserve">arXiv:2311.12823</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Jano, T., et al. (2026). Closing the loop: A systematic review of artificial intelligence in circular e-waste management. </w:t>
      </w:r>
      <w:r>
        <w:rPr>
          <w:rFonts w:ascii="Times New Roman" w:eastAsia="Times New Roman" w:hAnsi="Times New Roman" w:cs="Times New Roman"/>
          <w:sz w:val="24"/>
          <w:szCs w:val="24"/>
          <w:i/>
        </w:rPr>
        <w:t xml:space="preserve">Waste Management, 214</w:t>
      </w:r>
      <w:r>
        <w:rPr>
          <w:rFonts w:ascii="Times New Roman" w:eastAsia="Times New Roman" w:hAnsi="Times New Roman" w:cs="Times New Roman"/>
          <w:sz w:val="24"/>
          <w:szCs w:val="24"/>
        </w:rPr>
        <w:t xml:space="preserve">, 115392.</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Liang, J., Hou, R., Hu, M., Chang, H., Shan, S., &amp; Chen, X. (2024). UMFC: Unsupervised multi-domain feature calibration for vision-language models. </w:t>
      </w:r>
      <w:r>
        <w:rPr>
          <w:rFonts w:ascii="Times New Roman" w:eastAsia="Times New Roman" w:hAnsi="Times New Roman" w:cs="Times New Roman"/>
          <w:sz w:val="24"/>
          <w:szCs w:val="24"/>
          <w:i/>
        </w:rPr>
        <w:t xml:space="preserve">Advances in Neural Information Processing Systems, 37</w:t>
      </w:r>
      <w:r>
        <w:rPr>
          <w:rFonts w:ascii="Times New Roman" w:eastAsia="Times New Roman" w:hAnsi="Times New Roman" w:cs="Times New Roman"/>
          <w:sz w:val="24"/>
          <w:szCs w:val="24"/>
        </w:rPr>
        <w:t xml:space="preserve">. https://doi.org/10.52202/079017-3623</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Ng, A. Y., Jordan, M. I., &amp; Weiss, Y. (2002). On spectral clustering: Analysis and an algorithm. </w:t>
      </w:r>
      <w:r>
        <w:rPr>
          <w:rFonts w:ascii="Times New Roman" w:eastAsia="Times New Roman" w:hAnsi="Times New Roman" w:cs="Times New Roman"/>
          <w:sz w:val="24"/>
          <w:szCs w:val="24"/>
          <w:i/>
        </w:rPr>
        <w:t xml:space="preserve">Advances in Neural Information Processing Systems, 14</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Pemerintah Republik Indonesia. (2020). </w:t>
      </w:r>
      <w:r>
        <w:rPr>
          <w:rFonts w:ascii="Times New Roman" w:eastAsia="Times New Roman" w:hAnsi="Times New Roman" w:cs="Times New Roman"/>
          <w:sz w:val="24"/>
          <w:szCs w:val="24"/>
          <w:i/>
        </w:rPr>
        <w:t xml:space="preserve">Peraturan Pemerintah Nomor 27 Tahun 2020 tentang Pengelolaan Sampah Spesifik</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Rajeev, P. A., Dharewa, V., Lakshmi, D., et al. (2025). Advancing e-waste classification with customizable YOLO based deep learning models. </w:t>
      </w:r>
      <w:r>
        <w:rPr>
          <w:rFonts w:ascii="Times New Roman" w:eastAsia="Times New Roman" w:hAnsi="Times New Roman" w:cs="Times New Roman"/>
          <w:sz w:val="24"/>
          <w:szCs w:val="24"/>
          <w:i/>
        </w:rPr>
        <w:t xml:space="preserve">Scientific Reports, 15</w:t>
      </w:r>
      <w:r>
        <w:rPr>
          <w:rFonts w:ascii="Times New Roman" w:eastAsia="Times New Roman" w:hAnsi="Times New Roman" w:cs="Times New Roman"/>
          <w:sz w:val="24"/>
          <w:szCs w:val="24"/>
        </w:rPr>
        <w:t xml:space="preserve">, 18151. https://doi.org/10.1038/s41598-025-94772-x</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Ravfogel, S., Elazar, Y., Gonen, H., Twiton, M., &amp; Goldberg, Y. (2020). Null it out: Guarding protected attributes by iterative nullspace projection. </w:t>
      </w:r>
      <w:r>
        <w:rPr>
          <w:rFonts w:ascii="Times New Roman" w:eastAsia="Times New Roman" w:hAnsi="Times New Roman" w:cs="Times New Roman"/>
          <w:sz w:val="24"/>
          <w:szCs w:val="24"/>
          <w:i/>
        </w:rPr>
        <w:t xml:space="preserve">Proceedings of the 58th Annual Meeting of the Association for Computational Linguistics</w:t>
      </w:r>
      <w:r>
        <w:rPr>
          <w:rFonts w:ascii="Times New Roman" w:eastAsia="Times New Roman" w:hAnsi="Times New Roman" w:cs="Times New Roman"/>
          <w:sz w:val="24"/>
          <w:szCs w:val="24"/>
        </w:rPr>
        <w:t xml:space="preserve">, 7237–7256.</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Siméoni, O., et al. (2025). DINOv3. </w:t>
      </w:r>
      <w:r>
        <w:rPr>
          <w:rFonts w:ascii="Times New Roman" w:eastAsia="Times New Roman" w:hAnsi="Times New Roman" w:cs="Times New Roman"/>
          <w:sz w:val="24"/>
          <w:szCs w:val="24"/>
          <w:i/>
        </w:rPr>
        <w:t xml:space="preserve">arXiv:2508.10104</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Sun, Y., Ming, Y., Zhu, X., &amp; Li, Y. (2022). Out-of-distribution detection with deep nearest neighbors. </w:t>
      </w:r>
      <w:r>
        <w:rPr>
          <w:rFonts w:ascii="Times New Roman" w:eastAsia="Times New Roman" w:hAnsi="Times New Roman" w:cs="Times New Roman"/>
          <w:sz w:val="24"/>
          <w:szCs w:val="24"/>
          <w:i/>
        </w:rPr>
        <w:t xml:space="preserve">Proceedings of the 39th International Conference on Machine Learning (ICML)</w:t>
      </w:r>
      <w:r>
        <w:rPr>
          <w:rFonts w:ascii="Times New Roman" w:eastAsia="Times New Roman" w:hAnsi="Times New Roman" w:cs="Times New Roman"/>
          <w:sz w:val="24"/>
          <w:szCs w:val="24"/>
        </w:rPr>
        <w:t xml:space="preserve">, 20827–20840.</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Tschannen, M., et al. (2025). SigLIP 2: Multilingual vision-language encoders with improved semantic understanding, localization, and dense features. </w:t>
      </w:r>
      <w:r>
        <w:rPr>
          <w:rFonts w:ascii="Times New Roman" w:eastAsia="Times New Roman" w:hAnsi="Times New Roman" w:cs="Times New Roman"/>
          <w:sz w:val="24"/>
          <w:szCs w:val="24"/>
          <w:i/>
        </w:rPr>
        <w:t xml:space="preserve">arXiv:2502.14786</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Venkateswara, H., Eusebio, J., Chakraborty, S., &amp; Panchanathan, S. (2017). Deep hashing network for unsupervised domain adaptation. </w:t>
      </w:r>
      <w:r>
        <w:rPr>
          <w:rFonts w:ascii="Times New Roman" w:eastAsia="Times New Roman" w:hAnsi="Times New Roman" w:cs="Times New Roman"/>
          <w:sz w:val="24"/>
          <w:szCs w:val="24"/>
          <w:i/>
        </w:rPr>
        <w:t xml:space="preserve">Proceedings of the IEEE Conference on Computer Vision and Pattern Recognition (CVPR)</w:t>
      </w:r>
      <w:r>
        <w:rPr>
          <w:rFonts w:ascii="Times New Roman" w:eastAsia="Times New Roman" w:hAnsi="Times New Roman" w:cs="Times New Roman"/>
          <w:sz w:val="24"/>
          <w:szCs w:val="24"/>
        </w:rPr>
        <w:t xml:space="preserve">, 5018–5027.</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Wang, H., He, Z., Lipton, Z. C., &amp; Xing, E. P. (2019). Learning robust representations by projecting superficial statistics out. </w:t>
      </w:r>
      <w:r>
        <w:rPr>
          <w:rFonts w:ascii="Times New Roman" w:eastAsia="Times New Roman" w:hAnsi="Times New Roman" w:cs="Times New Roman"/>
          <w:sz w:val="24"/>
          <w:szCs w:val="24"/>
          <w:i/>
        </w:rPr>
        <w:t xml:space="preserve">International Conference on Learning Representations (ICLR)</w:t>
      </w:r>
      <w:r>
        <w:rPr>
          <w:rFonts w:ascii="Times New Roman" w:eastAsia="Times New Roman" w:hAnsi="Times New Roman" w:cs="Times New Roman"/>
          <w:sz w:val="24"/>
          <w:szCs w:val="24"/>
        </w:rPr>
        <w:t xml:space="preserve">. https://arxiv.org/abs/1903.06256</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Xu, H., et al. (2024). Demystifying CLIP data. </w:t>
      </w:r>
      <w:r>
        <w:rPr>
          <w:rFonts w:ascii="Times New Roman" w:eastAsia="Times New Roman" w:hAnsi="Times New Roman" w:cs="Times New Roman"/>
          <w:sz w:val="24"/>
          <w:szCs w:val="24"/>
          <w:i/>
        </w:rPr>
        <w:t xml:space="preserve">Proceedings of the International Conference on Learning Representations (ICLR)</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Yalavarthi, B. C., Ratha, N., &amp; Govindaraju, V. (2026). Label-free mitigation of spurious correlations in VLMs using sparse autoencoders. </w:t>
      </w:r>
      <w:r>
        <w:rPr>
          <w:rFonts w:ascii="Times New Roman" w:eastAsia="Times New Roman" w:hAnsi="Times New Roman" w:cs="Times New Roman"/>
          <w:sz w:val="24"/>
          <w:szCs w:val="24"/>
          <w:i/>
        </w:rPr>
        <w:t xml:space="preserve">International Conference on Learning Representations (ICLR)</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Zhang, L., Liu, S., Wang, S., Yu, S., Zhu, X., Li, M., &amp; Liu, X. (2026). Parameter-free clustering via self-supervised consensus maximization. </w:t>
      </w:r>
      <w:r>
        <w:rPr>
          <w:rFonts w:ascii="Times New Roman" w:eastAsia="Times New Roman" w:hAnsi="Times New Roman" w:cs="Times New Roman"/>
          <w:sz w:val="24"/>
          <w:szCs w:val="24"/>
          <w:i/>
        </w:rPr>
        <w:t xml:space="preserve">Proceedings of the AAAI Conference on Artificial Intelligence (AAAI-26)</w:t>
      </w:r>
      <w:r>
        <w:rPr>
          <w:rFonts w:ascii="Times New Roman" w:eastAsia="Times New Roman" w:hAnsi="Times New Roman" w:cs="Times New Roman"/>
          <w:sz w:val="24"/>
          <w:szCs w:val="24"/>
        </w:rPr>
        <w:t xml:space="preserve">.</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Zhou, C., Sterkens, W., Díaz-Romero, D. J., Zaplana, I., &amp; Peeters, J. (2023). You only demanufacture once (YODO): WEEE retrieval using unsupervised learning. </w:t>
      </w:r>
      <w:r>
        <w:rPr>
          <w:rFonts w:ascii="Times New Roman" w:eastAsia="Times New Roman" w:hAnsi="Times New Roman" w:cs="Times New Roman"/>
          <w:sz w:val="24"/>
          <w:szCs w:val="24"/>
          <w:i/>
        </w:rPr>
        <w:t xml:space="preserve">Resources, Conservation &amp; Recycling, 190</w:t>
      </w:r>
      <w:r>
        <w:rPr>
          <w:rFonts w:ascii="Times New Roman" w:eastAsia="Times New Roman" w:hAnsi="Times New Roman" w:cs="Times New Roman"/>
          <w:sz w:val="24"/>
          <w:szCs w:val="24"/>
        </w:rPr>
        <w:t xml:space="preserve">, 106826.</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rPr>
        <w:t xml:space="preserve">Zhou, C., Wu, Y., Sterkens, W., Vandewalle, P., Zhang, J., &amp; Peeters, J. R. (2025). Multi-view graph transformer for WEEE classification and retrieval. </w:t>
      </w:r>
      <w:r>
        <w:rPr>
          <w:rFonts w:ascii="Times New Roman" w:eastAsia="Times New Roman" w:hAnsi="Times New Roman" w:cs="Times New Roman"/>
          <w:sz w:val="24"/>
          <w:szCs w:val="24"/>
          <w:i/>
        </w:rPr>
        <w:t xml:space="preserve">Resources, Conservation &amp; Recycling, 215</w:t>
      </w:r>
      <w:r>
        <w:rPr>
          <w:rFonts w:ascii="Times New Roman" w:eastAsia="Times New Roman" w:hAnsi="Times New Roman" w:cs="Times New Roman"/>
          <w:sz w:val="24"/>
          <w:szCs w:val="24"/>
        </w:rPr>
        <w:t xml:space="preserve">, 108112.</w:t>
      </w:r>
    </w:p>
    <w:p w14:paraId="052A5629" w14:textId="77777777" w:rsidR="00940967" w:rsidRDefault="00000000">
      <w:pPr>
        <w:spacing w:after="0" w:line="360" w:lineRule="auto"/>
        <w:jc w:val="left"/>
        <w:rPr>
          <w:rFonts w:ascii="Times New Roman" w:eastAsia="Times New Roman" w:hAnsi="Times New Roman" w:cs="Times New Roman"/>
          <w:sz w:val="24"/>
          <w:szCs w:val="24"/>
        </w:rPr>
        <w:ind w:left="567" w:hanging="567"/>
      </w:pPr>
      <w:r>
        <w:rPr>
          <w:rFonts w:ascii="Times New Roman" w:eastAsia="Times New Roman" w:hAnsi="Times New Roman" w:cs="Times New Roman"/>
          <w:sz w:val="24"/>
          <w:szCs w:val="24"/>
          <w:b/>
        </w:rPr>
        <w:t xml:space="preserve">Sumber data tambahan:</w:t>
      </w:r>
      <w:r>
        <w:rPr>
          <w:rFonts w:ascii="Times New Roman" w:eastAsia="Times New Roman" w:hAnsi="Times New Roman" w:cs="Times New Roman"/>
          <w:sz w:val="24"/>
          <w:szCs w:val="24"/>
        </w:rPr>
        <w:t xml:space="preserve"> Kaan Erkez, Waste Classification Dataset (https://www.kaggle.com/datasets/kaanerkez/waste-classfication-dataset); Custom Bangladeshi E-Waste (https://data.mendeley.com/datasets/77383kmdnw/1); Karan Solanki, Garbage Classification (https://www.kaggle.com/datasets/karansolanki01/garbage-classification); GIZ, E-Waste Database (https://huggingface.co/datasets/GIZ/E-Waste-Database); Electronic Waste Detection (Iliev), E-Waste Dataset (https://universe.roboflow.com/electronic-waste-detection/e-waste-dataset-r0ojc); Shubha, E-waste Dataset (https://universe.roboflow.com/shubha-to6ii/e-waste-1sn3k); Office-Home (https://huggingface.co/datasets/flwrlabs/office-home).</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7BE46CAE" w14:textId="77777777" w:rsidR="00940967" w:rsidRDefault="00000000">
      <w:pPr>
        <w:numPr>
          <w:ilvl w:val="0"/>
          <w:numId w:val="1"/>
        </w:numPr>
        <w:spacing w:after="0" w:line="360" w:lineRule="auto"/>
        <w:ind w:left="540" w:hanging="5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LAMPIRAN</w:t>
      </w:r>
    </w:p>
    <w:p w14:paraId="052A5629" w14:textId="77777777" w:rsidR="00940967" w:rsidRDefault="00000000">
      <w:pPr>
        <w:spacing w:after="0" w:line="360"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Kode lengkap (ekstraksi fitur, seluruh eksperimen, validasi, dan pembuatan gambar) tersedia pada repositori: https://github.com/elzaff/cross-model-residual-erasure-clustering-bdc-ewaste (dashboard interaktif: https://elzaff.github.io/cross-model-residual-erasure-clustering-bdc-ewaste-dashboard/). Struktur utamanya: modal_app.py (orkestrasi komputasi cloud), embed_kg.py/embed_extra.py/embed_new.py (ekstraksi fitur), rq_max.py (audit 17 representasi), rq_final2.py (pembanding adil), rq_scmax.py (SCMax), rq_fix.py dan rq_fix2.py (uji ketahanan dan OOD), rq_iliev.py, rq_shubha.py, dan rq_officehome.py (validasi), final_max.py (partisi final dan galeri), rq_r8.py, rq_r8b.py, rq_d1.py, dan rq_notest.py (bootstrap berpasangan, aturan acuan tanpa label, pembanding pada fitur yang sama, dan uji tanpa data uji), make_figures.py (gambar), serta reproduce.py (reproduksi partisi final di CPU dalam kurang dari 1 menit). Implementasi inti pipeline (ewaste_cmre.py) disajikan berikut.</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import numpy as np</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from sklearn.cluster import SpectralClustering</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from sklearn.decomposition import PCA</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from sklearn.linear_model import Ridge</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from sklearn.neighbors import NearestNeighbors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def l2(x):</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return x / (np.linalg.norm(x, axis=1, keepdims=True) + 1e-8)</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def cmre(v, ref, r=64, alpha=1.0):</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"""Cross-Model Residual Erasure: remove from the VLM embeddings v the top-r principal directions of the part</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that the self-supervised reference cannot predict. Returns the cleaned embeddings and the projector P,</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which is applied unchanged to new images (v_new @ P)."""</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residual = v - Ridge(alpha=alpha).fit(ref, v).predict(ref)          # Eq. 1-2</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U = PCA(r, random_state=0).fit(residual).components_                 # top-r residual directions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P = np.eye(v.shape[1], dtype=v.dtype) - U.T @ U</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return l2(v @ P), P                                                  # Eq. 3</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def fuse(parts, dim=32):</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"""Concatenate the cleaned embeddings, reduce with PCA and re-normalise (Eq. 4)."""</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x = l2(np.hstack(parts))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pca = PCA(dim, random_state=0).fit(x)</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return l2(pca.transform(x)), pca</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def cluster(z, k=16, n_neighbors=15, seed=0):</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"""Spectral clustering on a k-nearest-neighbour graph; k = median SCMax choice over 9 seeds."""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return SpectralClustering(k, affinity="nearest_neighbors", n_neighbors=n_neighbors,</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random_state=seed, assign_labels="cluster_qr").fit_predict(z)</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class KnnOOD:</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"""kNN out-of-distribution detector (Sun et al., 2022): distance to the k-th nearest D_main image (Eq. 5);</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an image is 'unknown' above the q-th percentile of the D_main scores (leave-one-out)."""</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def __init__(self, z_main, k=10, q=95):</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self.k = k</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self.nn = NearestNeighbors(n_neighbors=k + 1).fit(z_main)</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self.threshold = np.percentile(self.nn.kneighbors(z_main)[0][:, k], q)</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def score(self, z):</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return self.nn.kneighbors(z, self.k)[0][:, -1]</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def is_unknown(self, z):</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return self.score(z) &gt; self.threshold</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def run(sig, pe, dino, k=16):</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"""Full pipeline on D_main: returns the fused features, cluster labels and the OOD detector."""</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sig_clean, _ = cmre(sig, dino)</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pe_clean, _ = cmre(pe, dino)</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z, _ = fuse([sig_clean, pe_clean, dino])</w:t>
      </w:r>
    </w:p>
    <w:p w14:paraId="052A5629" w14:textId="77777777" w:rsidR="00940967" w:rsidRDefault="00000000">
      <w:pPr>
        <w:spacing w:after="0" w:line="240" w:lineRule="auto"/>
        <w:jc w:val="left"/>
        <w:rPr>
          <w:rFonts w:ascii="Times New Roman" w:eastAsia="Times New Roman" w:hAnsi="Times New Roman" w:cs="Times New Roman"/>
          <w:sz w:val="24"/>
          <w:szCs w:val="24"/>
        </w:rPr>
        <w:ind w:left="0" w:firstLine="0"/>
      </w:pPr>
      <w:r>
        <w:rPr>
          <w:rFonts w:ascii="Consolas" w:eastAsia="Consolas" w:hAnsi="Consolas" w:cs="Consolas"/>
          <w:sz w:val="15"/>
          <w:szCs w:val="15"/>
        </w:rPr>
        <w:t xml:space="preserve">    return z, cluster(z, k), KnnOOD(z)</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 xml:space="preserve">Tabel 6. CMRE dengan model acuan berbeda (BDC, K = 16), diurutkan menurut R² ridge tanpa label</w:t>
      </w:r>
    </w:p>
    <w:tbl>
      <w:tblPr>
        <w:tblLook w:firstColumn="1" w:firstRow="1" w:lastColumn="0" w:lastRow="0" w:noHBand="0" w:noVBand="1" w:val="04A0"/>
        <w:tblW w:w="8164" w:type="dxa"/>
        <w:jc w:val="center"/>
        <w:tblLayout w:type="fixed"/>
        <w:tblBorders>
          <w:top w:val="single" w:sz="8" w:space="0" w:color="000000"/>
          <w:bottom w:val="single" w:sz="8" w:space="0" w:color="000000"/>
        </w:tblBorders>
      </w:tblPr>
      <w:tblGrid>
        <w:gridCol w:w="2608"/>
        <w:gridCol w:w="1247"/>
        <w:gridCol w:w="1360"/>
        <w:gridCol w:w="1474"/>
        <w:gridCol w:w="1474"/>
      </w:tblGrid>
      <w:tr>
        <w:trPr>
          <w:tblHeader/>
          <w:cantSplit/>
        </w:trPr>
        <w:tc>
          <w:tcPr>
            <w:tcW w:type="dxa" w:w="260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Model acuan</w:t>
            </w:r>
          </w:p>
        </w:tc>
        <w:tc>
          <w:tcPr>
            <w:tcW w:type="dxa" w:w="1247"/>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Jenis</w:t>
            </w:r>
          </w:p>
        </w:tc>
        <w:tc>
          <w:tcPr>
            <w:tcW w:type="dxa" w:w="1361"/>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R² ridge</w:t>
            </w:r>
          </w:p>
        </w:tc>
        <w:tc>
          <w:tcPr>
            <w:tcW w:type="dxa" w:w="147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xsrc mentah</w:t>
            </w:r>
          </w:p>
        </w:tc>
        <w:tc>
          <w:tcPr>
            <w:tcW w:type="dxa" w:w="147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xsrc CMRE</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DINOv3-7B</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0,434</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0,568</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0,983</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DINOv3-H+ (usulan)</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0,403</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0,524</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0,975</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ConvNeXt V2-H</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berlabel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0,392</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0,480</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0,384</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DINOv3-L</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0,390</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0,550</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0,596</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Web-DINO-1B</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0,382</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0,550</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0,917</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Web-DINO-300M</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0,358</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0,591</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0,930</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DINOv2-L</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0,351</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0,516</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0,777</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DINOv3-B</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0,347</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0,481</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0,593</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DINOv3-ConvNeXt-L</w:t>
            </w:r>
          </w:p>
        </w:tc>
        <w:tc>
          <w:tcPr>
            <w:tcW w:type="dxa" w:w="1247"/>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SSL</w:t>
            </w:r>
          </w:p>
        </w:tc>
        <w:tc>
          <w:tcPr>
            <w:tcW w:type="dxa" w:w="1361"/>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0,345</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0,593</w:t>
            </w:r>
          </w:p>
        </w:tc>
        <w:tc>
          <w:tcPr>
            <w:tcW w:type="dxa" w:w="147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0,726</w:t>
            </w:r>
          </w:p>
        </w:tc>
      </w:tr>
    </w:tbl>
    <w:p w14:paraId="052A5629" w14:textId="77777777" w:rsidR="00940967" w:rsidRDefault="00000000">
      <w:pPr>
        <w:spacing w:after="0" w:line="240" w:lineRule="auto"/>
        <w:jc w:val="both"/>
        <w:rPr>
          <w:rFonts w:ascii="Times New Roman" w:eastAsia="Times New Roman" w:hAnsi="Times New Roman" w:cs="Times New Roman"/>
          <w:sz w:val="24"/>
          <w:szCs w:val="24"/>
        </w:rPr>
        <w:ind w:left="0" w:firstLine="0"/>
      </w:pPr>
      <w:r>
        <w:rPr>
          <w:rFonts w:ascii="Times New Roman" w:eastAsia="Times New Roman" w:hAnsi="Times New Roman" w:cs="Times New Roman"/>
          <w:sz w:val="18"/>
          <w:szCs w:val="18"/>
        </w:rPr>
        <w:t xml:space="preserve">R² ridge: kemampuan acuan memprediksi embedding VLM (validasi silang 5 lipatan, tanpa label). Korelasi peringkat R² dengan xsrc pada delapan acuan SSL = 0,69; acuan berlabel dikecualikan secara prinsip.</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388BFCED" w14:textId="77777777" w:rsidR="00940967" w:rsidRDefault="00940967">
      <w:pPr>
        <w:spacing w:after="0" w:line="360" w:lineRule="auto"/>
        <w:rPr>
          <w:rFonts w:ascii="Times New Roman" w:eastAsia="Times New Roman" w:hAnsi="Times New Roman" w:cs="Times New Roman"/>
          <w:sz w:val="24"/>
          <w:szCs w:val="24"/>
        </w:rPr>
      </w:pPr>
    </w:p>
    <w:p w14:paraId="63D47E22" w14:textId="77777777" w:rsidR="00940967" w:rsidRDefault="00000000">
      <w:pPr>
        <w:spacing w:after="0" w:line="360" w:lineRule="auto"/>
        <w:jc w:val="center"/>
        <w:rPr>
          <w:rFonts w:ascii="Times New Roman" w:eastAsia="Times New Roman" w:hAnsi="Times New Roman" w:cs="Times New Roman"/>
          <w:sz w:val="24"/>
          <w:szCs w:val="24"/>
        </w:rPr>
        <w:keepNext/>
      </w:pPr>
      <w:r>
        <w:rPr>
          <w:rFonts w:ascii="Times New Roman" w:eastAsia="Times New Roman" w:hAnsi="Times New Roman" w:cs="Times New Roman"/>
          <w:sz w:val="24"/>
          <w:szCs w:val="24"/>
        </w:rPr>
        <w:t xml:space="preserve">Tabel 7. Uji bootstrap berpasangan: selisih xsrc usulan dikurangi pembanding [IK95%], 2.000 ulangan</w:t>
      </w:r>
    </w:p>
    <w:tbl>
      <w:tblPr>
        <w:tblLook w:firstColumn="1" w:firstRow="1" w:lastColumn="0" w:lastRow="0" w:noHBand="0" w:noVBand="1" w:val="04A0"/>
        <w:tblW w:w="8561" w:type="dxa"/>
        <w:jc w:val="center"/>
        <w:tblLayout w:type="fixed"/>
        <w:tblBorders>
          <w:top w:val="single" w:sz="8" w:space="0" w:color="000000"/>
          <w:bottom w:val="single" w:sz="8" w:space="0" w:color="000000"/>
        </w:tblBorders>
      </w:tblPr>
      <w:tblGrid>
        <w:gridCol w:w="2608"/>
        <w:gridCol w:w="1984"/>
        <w:gridCol w:w="1984"/>
        <w:gridCol w:w="1984"/>
      </w:tblGrid>
      <w:tr>
        <w:trPr>
          <w:tblHeader/>
          <w:cantSplit/>
        </w:trPr>
        <w:tc>
          <w:tcPr>
            <w:tcW w:type="dxa" w:w="2608"/>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Pembanding</w:t>
            </w:r>
          </w:p>
        </w:tc>
        <w:tc>
          <w:tcPr>
            <w:tcW w:type="dxa" w:w="198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BDC</w:t>
            </w:r>
          </w:p>
        </w:tc>
        <w:tc>
          <w:tcPr>
            <w:tcW w:type="dxa" w:w="198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Iliev</w:t>
            </w:r>
          </w:p>
        </w:tc>
        <w:tc>
          <w:tcPr>
            <w:tcW w:type="dxa" w:w="1984"/>
            <w:tcBorders>
              <w:bottom w:val="single" w:sz="6" w:space="0" w:color="000000"/>
            </w:tcBorders>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b/>
              </w:rPr>
              <w:t xml:space="preserve">Shubha</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Fusi mentah</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+0,451 [0,429; 0,476]</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+0,082 [0,057; 0,106]</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+0,600 [0,559; 0,637]</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DINOv3-H+ saja</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+0,217 [0,188; 0,244]</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+0,130 [0,113; 0,149]</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+0,067 [0,034; 0,105]</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INLP ×3 (butuh proksi)</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−0,008 [−0,021; 0,005]</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+0,003 [−0,017; 0,023]</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−0,017 [−0,037; 0,000]</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Versi ringan PE + DINOv3</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+0,006 [−0,010; 0,021]</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+0,003 [−0,008; 0,017]</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+0,011 [0,000; 0,029]</w:t>
            </w:r>
          </w:p>
        </w:tc>
      </w:tr>
      <w:tr>
        <w:trPr>
          <w:cantSplit/>
        </w:trPr>
        <w:tc>
          <w:tcPr>
            <w:tcW w:type="dxa" w:w="2608"/>
            <w:tcMar>
              <w:left w:w="57" w:type="dxa"/>
              <w:right w:w="57" w:type="dxa"/>
            </w:tcMar>
          </w:tcPr>
          <w:p w14:paraId="052A5629" w14:textId="77777777" w:rsidR="00940967" w:rsidRDefault="00000000">
            <w:pPr>
              <w:spacing w:after="0" w:line="240" w:lineRule="auto" w:before="0"/>
              <w:jc w:val="left"/>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Versi cepat SigLIP2 + DINOv3</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+0,024 [0,005; 0,047]</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+0,025 [0,009; 0,043]</w:t>
            </w:r>
          </w:p>
        </w:tc>
        <w:tc>
          <w:tcPr>
            <w:tcW w:type="dxa" w:w="1984"/>
            <w:tcMar>
              <w:left w:w="57" w:type="dxa"/>
              <w:right w:w="57" w:type="dxa"/>
            </w:tcMar>
          </w:tcPr>
          <w:p w14:paraId="052A5629" w14:textId="77777777" w:rsidR="00940967" w:rsidRDefault="00000000">
            <w:pPr>
              <w:spacing w:after="0" w:line="240" w:lineRule="auto" w:before="0"/>
              <w:jc w:val="center"/>
              <w:rPr>
                <w:rFonts w:ascii="Times New Roman" w:eastAsia="Times New Roman" w:hAnsi="Times New Roman" w:cs="Times New Roman"/>
                <w:sz w:val="24"/>
                <w:szCs w:val="24"/>
              </w:rPr>
              <w:ind w:left="0" w:firstLine="0"/>
            </w:pPr>
            <w:r>
              <w:rPr>
                <w:rFonts w:ascii="Times New Roman" w:eastAsia="Times New Roman" w:hAnsi="Times New Roman" w:cs="Times New Roman"/>
                <w:sz w:val="19"/>
                <w:szCs w:val="19"/>
              </w:rPr>
              <w:t xml:space="preserve">+0,033 [0,011; 0,061]</w:t>
            </w:r>
          </w:p>
        </w:tc>
      </w:tr>
    </w:tbl>
    <w:p w14:paraId="052A5629" w14:textId="77777777" w:rsidR="00940967" w:rsidRDefault="00000000">
      <w:pPr>
        <w:spacing w:after="0" w:line="240" w:lineRule="auto"/>
        <w:jc w:val="both"/>
        <w:rPr>
          <w:rFonts w:ascii="Times New Roman" w:eastAsia="Times New Roman" w:hAnsi="Times New Roman" w:cs="Times New Roman"/>
          <w:sz w:val="24"/>
          <w:szCs w:val="24"/>
        </w:rPr>
        <w:ind w:left="0" w:firstLine="0"/>
      </w:pPr>
      <w:r>
        <w:rPr>
          <w:rFonts w:ascii="Times New Roman" w:eastAsia="Times New Roman" w:hAnsi="Times New Roman" w:cs="Times New Roman"/>
          <w:sz w:val="18"/>
          <w:szCs w:val="18"/>
        </w:rPr>
        <w:t xml:space="preserve">Nilai positif berarti usulan lebih tinggi. Selisih terhadap INLP dan versi ringan tidak signifikan (interval memuat nol).</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388BFCED" w14:textId="77777777" w:rsidR="00940967" w:rsidRDefault="00940967">
      <w:pPr>
        <w:spacing w:after="0" w:line="360" w:lineRule="auto"/>
        <w:rPr>
          <w:rFonts w:ascii="Times New Roman" w:eastAsia="Times New Roman" w:hAnsi="Times New Roman" w:cs="Times New Roman"/>
          <w:sz w:val="24"/>
          <w:szCs w:val="24"/>
        </w:rPr>
      </w:pPr>
    </w:p>
    <w:p w14:paraId="7C0D1982" w14:textId="77777777" w:rsidR="00940967" w:rsidRDefault="00000000">
      <w:pPr>
        <w:spacing w:after="0" w:line="360" w:lineRule="auto"/>
        <w:jc w:val="center"/>
        <w:rPr>
          <w:rFonts w:ascii="Times New Roman" w:eastAsia="Times New Roman" w:hAnsi="Times New Roman" w:cs="Times New Roman"/>
          <w:sz w:val="24"/>
          <w:szCs w:val="24"/>
        </w:rPr>
        <w:keepNext/>
      </w:pPr>
      <w:r>
        <w:drawing>
          <wp:inline xmlns:a="http://schemas.openxmlformats.org/drawingml/2006/main" xmlns:pic="http://schemas.openxmlformats.org/drawingml/2006/picture">
            <wp:extent cx="5040000" cy="4614728"/>
            <wp:docPr id="1871596966" name="Picture 1871596966"/>
            <wp:cNvGraphicFramePr>
              <a:graphicFrameLocks noChangeAspect="1"/>
            </wp:cNvGraphicFramePr>
            <a:graphic>
              <a:graphicData uri="http://schemas.openxmlformats.org/drawingml/2006/picture">
                <pic:pic>
                  <pic:nvPicPr>
                    <pic:cNvPr id="0" name="fig8_hierarchy.png"/>
                    <pic:cNvPicPr/>
                  </pic:nvPicPr>
                  <pic:blipFill>
                    <a:blip r:embed="rId36"/>
                    <a:stretch>
                      <a:fillRect/>
                    </a:stretch>
                  </pic:blipFill>
                  <pic:spPr>
                    <a:xfrm>
                      <a:off x="0" y="0"/>
                      <a:ext cx="5040000" cy="4614728"/>
                    </a:xfrm>
                    <a:prstGeom prst="rect"/>
                  </pic:spPr>
                </pic:pic>
              </a:graphicData>
            </a:graphic>
          </wp:inline>
        </w:drawing>
      </w:r>
    </w:p>
    <w:p w14:paraId="7C0D1982" w14:textId="77777777" w:rsidR="00940967"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Gambar 8.</w:t>
      </w:r>
      <w:r>
        <w:rPr>
          <w:rFonts w:ascii="Times New Roman" w:eastAsia="Times New Roman" w:hAnsi="Times New Roman" w:cs="Times New Roman"/>
          <w:sz w:val="24"/>
          <w:szCs w:val="24"/>
        </w:rPr>
        <w:t xml:space="preserve"> Hierarki kelompok: pemecahan partisi K = 13 menjadi K = 16 (garis menunjukkan porsi citra ≥ 5%).</w:t>
      </w:r>
    </w:p>
    <w:p w14:paraId="388BFCED" w14:textId="77777777" w:rsidR="00940967" w:rsidRDefault="00940967">
      <w:pPr>
        <w:spacing w:after="0" w:line="360" w:lineRule="auto"/>
        <w:rPr>
          <w:rFonts w:ascii="Times New Roman" w:eastAsia="Times New Roman" w:hAnsi="Times New Roman" w:cs="Times New Roman"/>
          <w:sz w:val="24"/>
          <w:szCs w:val="24"/>
        </w:rPr>
      </w:pPr>
    </w:p>
    <w:p w14:paraId="388BFCED" w14:textId="77777777" w:rsidR="00940967" w:rsidRDefault="00940967">
      <w:pPr>
        <w:spacing w:after="0" w:line="360" w:lineRule="auto"/>
        <w:rPr>
          <w:rFonts w:ascii="Times New Roman" w:eastAsia="Times New Roman" w:hAnsi="Times New Roman" w:cs="Times New Roman"/>
          <w:sz w:val="24"/>
          <w:szCs w:val="24"/>
        </w:rPr>
      </w:pPr>
    </w:p>
    <w:p w14:paraId="7C0D1982" w14:textId="77777777" w:rsidR="00940967" w:rsidRDefault="00000000">
      <w:pPr>
        <w:spacing w:after="0" w:line="360" w:lineRule="auto"/>
        <w:jc w:val="center"/>
        <w:rPr>
          <w:rFonts w:ascii="Times New Roman" w:eastAsia="Times New Roman" w:hAnsi="Times New Roman" w:cs="Times New Roman"/>
          <w:sz w:val="24"/>
          <w:szCs w:val="24"/>
        </w:rPr>
        <w:keepNext/>
      </w:pPr>
      <w:r>
        <w:drawing>
          <wp:inline xmlns:a="http://schemas.openxmlformats.org/drawingml/2006/main" xmlns:pic="http://schemas.openxmlformats.org/drawingml/2006/picture">
            <wp:extent cx="4860000" cy="3893254"/>
            <wp:docPr id="1871596967" name="Picture 1871596967"/>
            <wp:cNvGraphicFramePr>
              <a:graphicFrameLocks noChangeAspect="1"/>
            </wp:cNvGraphicFramePr>
            <a:graphic>
              <a:graphicData uri="http://schemas.openxmlformats.org/drawingml/2006/picture">
                <pic:pic>
                  <pic:nvPicPr>
                    <pic:cNvPr id="0" name="fig9_heatmap.png"/>
                    <pic:cNvPicPr/>
                  </pic:nvPicPr>
                  <pic:blipFill>
                    <a:blip r:embed="rId37"/>
                    <a:stretch>
                      <a:fillRect/>
                    </a:stretch>
                  </pic:blipFill>
                  <pic:spPr>
                    <a:xfrm>
                      <a:off x="0" y="0"/>
                      <a:ext cx="4860000" cy="3893254"/>
                    </a:xfrm>
                    <a:prstGeom prst="rect"/>
                  </pic:spPr>
                </pic:pic>
              </a:graphicData>
            </a:graphic>
          </wp:inline>
        </w:drawing>
      </w:r>
    </w:p>
    <w:p w14:paraId="7C0D1982" w14:textId="77777777" w:rsidR="00940967" w:rsidRDefault="000000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b/>
        </w:rPr>
        <w:t xml:space="preserve">Gambar 9.</w:t>
      </w:r>
      <w:r>
        <w:rPr>
          <w:rFonts w:ascii="Times New Roman" w:eastAsia="Times New Roman" w:hAnsi="Times New Roman" w:cs="Times New Roman"/>
          <w:sz w:val="24"/>
          <w:szCs w:val="24"/>
        </w:rPr>
        <w:t xml:space="preserve"> Komposisi label nama berkas BDC per kelompok (proporsi baris; label hanya dipakai untuk evaluasi).</w:t>
      </w:r>
    </w:p>
    <w:p w14:paraId="388BFCED" w14:textId="77777777" w:rsidR="00940967" w:rsidRDefault="00940967">
      <w:pPr>
        <w:spacing w:after="0" w:line="360" w:lineRule="auto"/>
        <w:rPr>
          <w:rFonts w:ascii="Times New Roman" w:eastAsia="Times New Roman" w:hAnsi="Times New Roman" w:cs="Times New Roman"/>
          <w:sz w:val="24"/>
          <w:szCs w:val="24"/>
        </w:rPr>
      </w:pPr>
    </w:p>
    <w:sectPr w:rsidR="00940967" w:rsidSect="00CB5629">
      <w:pgSz w:w="11906" w:h="16838" w:code="9"/>
      <w:pgMar w:top="1701" w:right="1701"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EAA17" w14:textId="77777777" w:rsidR="00F62F32" w:rsidRDefault="00F62F32">
      <w:pPr>
        <w:spacing w:after="0" w:line="240" w:lineRule="auto"/>
      </w:pPr>
      <w:r>
        <w:separator/>
      </w:r>
    </w:p>
  </w:endnote>
  <w:endnote w:type="continuationSeparator" w:id="0">
    <w:p w14:paraId="19538701" w14:textId="77777777" w:rsidR="00F62F32" w:rsidRDefault="00F62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BDE78F-70E8-47A7-AB5F-E9F68297BE9B}"/>
    <w:embedBold r:id="rId2" w:fontKey="{CAE0F3EA-5223-44AB-B16D-25F292C7AACE}"/>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Regular r:id="rId3" w:fontKey="{9D050989-F666-4C3E-ADA3-65EEC81700A8}"/>
    <w:embedItalic r:id="rId4" w:fontKey="{B812117F-D21B-404B-BD3D-93F5B32B2EAD}"/>
  </w:font>
  <w:font w:name="Cambria Math">
    <w:panose1 w:val="02040503050406030204"/>
    <w:charset w:val="00"/>
    <w:family w:val="roman"/>
    <w:pitch w:val="variable"/>
    <w:sig w:usb0="E00006FF" w:usb1="420024FF" w:usb2="02000000" w:usb3="00000000" w:csb0="0000019F" w:csb1="00000000"/>
    <w:embedRegular r:id="rId5" w:fontKey="{4B6C7166-0172-4C01-94E8-475E8DBC3B3D}"/>
    <w:embedItalic r:id="rId6" w:fontKey="{5547EF70-093D-4B79-B952-6B840231D637}"/>
  </w:font>
  <w:font w:name="Calibri Light">
    <w:panose1 w:val="020F0302020204030204"/>
    <w:charset w:val="00"/>
    <w:family w:val="swiss"/>
    <w:pitch w:val="variable"/>
    <w:sig w:usb0="E4002EFF" w:usb1="C200247B" w:usb2="00000009" w:usb3="00000000" w:csb0="000001FF" w:csb1="00000000"/>
    <w:embedRegular r:id="rId7" w:fontKey="{61188B91-F4B0-480E-9E22-13F1726579E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EB56" w14:textId="735E6A30" w:rsidR="00940967" w:rsidRDefault="006367D7">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65408" behindDoc="0" locked="0" layoutInCell="1" allowOverlap="1" wp14:anchorId="081C95BF" wp14:editId="75687F16">
              <wp:simplePos x="0" y="0"/>
              <wp:positionH relativeFrom="column">
                <wp:posOffset>-127635</wp:posOffset>
              </wp:positionH>
              <wp:positionV relativeFrom="paragraph">
                <wp:posOffset>-287020</wp:posOffset>
              </wp:positionV>
              <wp:extent cx="2872740" cy="396240"/>
              <wp:effectExtent l="0" t="0" r="0" b="3810"/>
              <wp:wrapNone/>
              <wp:docPr id="1059883436" name="Text Box 1"/>
              <wp:cNvGraphicFramePr/>
              <a:graphic xmlns:a="http://schemas.openxmlformats.org/drawingml/2006/main">
                <a:graphicData uri="http://schemas.microsoft.com/office/word/2010/wordprocessingShape">
                  <wps:wsp>
                    <wps:cNvSpPr txBox="1"/>
                    <wps:spPr>
                      <a:xfrm>
                        <a:off x="0" y="0"/>
                        <a:ext cx="2872740" cy="396240"/>
                      </a:xfrm>
                      <a:prstGeom prst="rect">
                        <a:avLst/>
                      </a:prstGeom>
                      <a:noFill/>
                      <a:ln>
                        <a:noFill/>
                      </a:ln>
                    </wps:spPr>
                    <wps:txbx>
                      <w:txbxContent>
                        <w:p w14:paraId="2743E96B" w14:textId="77777777" w:rsidR="006367D7" w:rsidRPr="006367D7" w:rsidRDefault="006367D7" w:rsidP="006367D7">
                          <w:pPr>
                            <w:jc w:val="center"/>
                            <w:rPr>
                              <w:rFonts w:eastAsiaTheme="minorHAnsi"/>
                              <w:noProof/>
                              <w:color w:val="000000" w:themeColor="text1"/>
                              <w:sz w:val="36"/>
                              <w:szCs w:val="3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7D7">
                            <w:rPr>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 DATA CHALLENGE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1C95BF" id="_x0000_t202" coordsize="21600,21600" o:spt="202" path="m,l,21600r21600,l21600,xe">
              <v:stroke joinstyle="miter"/>
              <v:path gradientshapeok="t" o:connecttype="rect"/>
            </v:shapetype>
            <v:shape id="Text Box 1" o:spid="_x0000_s1032" type="#_x0000_t202" style="position:absolute;margin-left:-10.05pt;margin-top:-22.6pt;width:226.2pt;height:3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jrwDgIAACMEAAAOAAAAZHJzL2Uyb0RvYy54bWysU01v2zAMvQ/YfxB0X5x4WT+MOEXWIsOA&#10;oC2QFj0rshQbsEVNYmJnv36U7Hys22nYRaZI+pF8fJrddU3N9sr5CkzOJ6MxZ8pIKCqzzfnry/LT&#10;DWcehSlEDUbl/KA8v5t//DBrbaZSKKEulGMEYnzW2pyXiDZLEi9L1Qg/AqsMBTW4RiBd3TYpnGgJ&#10;vamTdDy+SlpwhXUglffkfeiDfB7xtVYSn7T2Clmdc+oN4+niuQlnMp+JbOuELSs5tCH+oYtGVIaK&#10;nqAeBAq2c9UfUE0lHXjQOJLQJKB1JVWcgaaZjN9Nsy6FVXEWIsfbE03+/8HKx/3aPjuG3VfoaIGB&#10;kNb6zJMzzNNp14QvdcooThQeTrSpDpkkZ3pznV5PKSQp9vn2KiWbYJLz39Z5/KagYcHIuaO1RLbE&#10;fuWxTz2mhGIGllVdx9XU5jcHYQZPcm4xWNhtuqHvDRQHGsdBv2lv5bKimivh8Vk4Wi21SXLFJzp0&#10;DW3OYbA4K8H9/Js/5BPjFOWsJank3P/YCac4q78b2sXtZBqmx3iZfrlO6eIuI5vLiNk190BqnNDD&#10;sDKaIR/ro6kdNG+k6kWoSiFhJNXOOR7Ne+wFTK9CqsUiJpGarMCVWVsZoANpgdGX7k04O9COtLBH&#10;OIpKZO/Y73N7uhc7BF3F1QSCe1YH3kmJcbnDqwlSv7zHrPPbnv8CAAD//wMAUEsDBBQABgAIAAAA&#10;IQAc1i8V3gAAAAoBAAAPAAAAZHJzL2Rvd25yZXYueG1sTI/BTsMwDIbvSLxDZCRuW7KsY1CaTgjE&#10;FbTBkLhljddWNE7VZGt5e8wJbrb86ff3F5vJd+KMQ2wDGVjMFQikKriWagPvb8+zWxAxWXK2C4QG&#10;vjHCpry8KGzuwkhbPO9SLTiEYm4NNCn1uZSxatDbOA89Et+OYfA28TrU0g125HDfSa3UjfS2Jf7Q&#10;2B4fG6y+didvYP9y/PzI1Gv95Ff9GCYlyd9JY66vpod7EAmn9AfDrz6rQ8lOh3AiF0VnYKbVglEe&#10;spUGwUS21EsQB0bXGmRZyP8Vyh8AAAD//wMAUEsBAi0AFAAGAAgAAAAhALaDOJL+AAAA4QEAABMA&#10;AAAAAAAAAAAAAAAAAAAAAFtDb250ZW50X1R5cGVzXS54bWxQSwECLQAUAAYACAAAACEAOP0h/9YA&#10;AACUAQAACwAAAAAAAAAAAAAAAAAvAQAAX3JlbHMvLnJlbHNQSwECLQAUAAYACAAAACEAONY68A4C&#10;AAAjBAAADgAAAAAAAAAAAAAAAAAuAgAAZHJzL2Uyb0RvYy54bWxQSwECLQAUAAYACAAAACEAHNYv&#10;Fd4AAAAKAQAADwAAAAAAAAAAAAAAAABoBAAAZHJzL2Rvd25yZXYueG1sUEsFBgAAAAAEAAQA8wAA&#10;AHMFAAAAAA==&#10;" filled="f" stroked="f">
              <v:fill o:detectmouseclick="t"/>
              <v:textbox>
                <w:txbxContent>
                  <w:p w14:paraId="2743E96B" w14:textId="77777777" w:rsidR="006367D7" w:rsidRPr="006367D7" w:rsidRDefault="006367D7" w:rsidP="006367D7">
                    <w:pPr>
                      <w:jc w:val="center"/>
                      <w:rPr>
                        <w:rFonts w:eastAsiaTheme="minorHAnsi"/>
                        <w:noProof/>
                        <w:color w:val="000000" w:themeColor="text1"/>
                        <w:sz w:val="36"/>
                        <w:szCs w:val="36"/>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7D7">
                      <w:rPr>
                        <w:noProof/>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 DATA CHALLENGE 2026</w:t>
                    </w:r>
                  </w:p>
                </w:txbxContent>
              </v:textbox>
            </v:shape>
          </w:pict>
        </mc:Fallback>
      </mc:AlternateContent>
    </w:r>
    <w:r w:rsidR="00166F42">
      <w:rPr>
        <w:noProof/>
      </w:rPr>
      <mc:AlternateContent>
        <mc:Choice Requires="wps">
          <w:drawing>
            <wp:anchor distT="0" distB="0" distL="0" distR="0" simplePos="0" relativeHeight="251659264" behindDoc="0" locked="0" layoutInCell="1" allowOverlap="1" wp14:anchorId="43802B99" wp14:editId="7A1E22DA">
              <wp:simplePos x="0" y="0"/>
              <wp:positionH relativeFrom="rightMargin">
                <wp:posOffset>99060</wp:posOffset>
              </wp:positionH>
              <wp:positionV relativeFrom="bottomMargin">
                <wp:posOffset>215900</wp:posOffset>
              </wp:positionV>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8EC90" w14:textId="77777777" w:rsidR="00166F42" w:rsidRDefault="00166F4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02B99" id="Rectangle 45" o:spid="_x0000_s1033" style="position:absolute;margin-left:7.8pt;margin-top:17pt;width:36pt;height:25.2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vczktwAAAAHAQAADwAAAGRycy9kb3ducmV2LnhtbEyPwU7DMBBE70j8g7VI&#10;3KgDhKRK41SoqBw4oBKo1OMmXpyI2I5itw1/z3KC02o0o9k35Xq2gzjRFHrvFNwuEhDkWq97ZxR8&#10;vG9vliBCRKdx8I4UfFOAdXV5UWKh/dm90amORnCJCwUq6GIcCylD25HFsPAjOfY+/WQxspyM1BOe&#10;udwO8i5JMmmxd/yhw5E2HbVf9dEq8LUxG3weMWSH3cvr06HJ99tcqeur+XEFItIc/8Lwi8/oUDFT&#10;449OBzGwfsg4qeA+5UnsL3PWDd80BVmV8j9/9QMAAP//AwBQSwECLQAUAAYACAAAACEAtoM4kv4A&#10;AADhAQAAEwAAAAAAAAAAAAAAAAAAAAAAW0NvbnRlbnRfVHlwZXNdLnhtbFBLAQItABQABgAIAAAA&#10;IQA4/SH/1gAAAJQBAAALAAAAAAAAAAAAAAAAAC8BAABfcmVscy8ucmVsc1BLAQItABQABgAIAAAA&#10;IQBDhXBYigIAAHcFAAAOAAAAAAAAAAAAAAAAAC4CAABkcnMvZTJvRG9jLnhtbFBLAQItABQABgAI&#10;AAAAIQD69zOS3AAAAAcBAAAPAAAAAAAAAAAAAAAAAOQEAABkcnMvZG93bnJldi54bWxQSwUGAAAA&#10;AAQABADzAAAA7QUAAAAA&#10;" fillcolor="black [3213]" stroked="f" strokeweight="3pt">
              <v:textbox>
                <w:txbxContent>
                  <w:p w14:paraId="4198EC90" w14:textId="77777777" w:rsidR="00166F42" w:rsidRDefault="00166F4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sidR="00166F42">
      <w:rPr>
        <w:noProof/>
      </w:rPr>
      <mc:AlternateContent>
        <mc:Choice Requires="wps">
          <w:drawing>
            <wp:anchor distT="0" distB="0" distL="114300" distR="114300" simplePos="0" relativeHeight="251661312" behindDoc="0" locked="0" layoutInCell="1" allowOverlap="1" wp14:anchorId="314E9DEC" wp14:editId="22F2E45E">
              <wp:simplePos x="0" y="0"/>
              <wp:positionH relativeFrom="column">
                <wp:posOffset>20894</wp:posOffset>
              </wp:positionH>
              <wp:positionV relativeFrom="paragraph">
                <wp:posOffset>-241300</wp:posOffset>
              </wp:positionV>
              <wp:extent cx="5924611" cy="18604"/>
              <wp:effectExtent l="0" t="0" r="0" b="0"/>
              <wp:wrapSquare wrapText="bothSides"/>
              <wp:docPr id="2084156141"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A0571F" id="Rectangle 38" o:spid="_x0000_s1026" style="position:absolute;margin-left:1.65pt;margin-top:-19pt;width:466.5pt;height:1.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PU/1Evf&#10;AAAACQEAAA8AAABkcnMvZG93bnJldi54bWxMj8FuwjAQRO+V+AdrK3GpwIGQiKZxELRw6aUt9ANM&#10;vE0i4nUUG0j/vsuJHndmNPsmXw22FRfsfeNIwWwagUAqnWmoUvB92E2WIHzQZHTrCBX8oodVMXrI&#10;dWbclb7wsg+V4BLymVZQh9BlUvqyRqv91HVI7P243urAZ19J0+srl9tWzqMolVY3xB9q3eFrjeVp&#10;f7YKDh+f6XbXJDTvTm/rRZlsnrbvG6XGj8P6BUTAIdzDcMNndCiY6ejOZLxoFcQxBxVM4iVPYv85&#10;Tlk53pRkBrLI5f8FxR8AAAD//wMAUEsBAi0AFAAGAAgAAAAhALaDOJL+AAAA4QEAABMAAAAAAAAA&#10;AAAAAAAAAAAAAFtDb250ZW50X1R5cGVzXS54bWxQSwECLQAUAAYACAAAACEAOP0h/9YAAACUAQAA&#10;CwAAAAAAAAAAAAAAAAAvAQAAX3JlbHMvLnJlbHNQSwECLQAUAAYACAAAACEA9lMxGXkCAABdBQAA&#10;DgAAAAAAAAAAAAAAAAAuAgAAZHJzL2Uyb0RvYy54bWxQSwECLQAUAAYACAAAACEA9T/US98AAAAJ&#10;AQAADwAAAAAAAAAAAAAAAADTBAAAZHJzL2Rvd25yZXYueG1sUEsFBgAAAAAEAAQA8wAAAN8FAAAA&#10;AA==&#10;" fillcolor="black [3213]"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B460C" w14:textId="77777777" w:rsidR="00F62F32" w:rsidRDefault="00F62F32">
      <w:pPr>
        <w:spacing w:after="0" w:line="240" w:lineRule="auto"/>
      </w:pPr>
      <w:r>
        <w:separator/>
      </w:r>
    </w:p>
  </w:footnote>
  <w:footnote w:type="continuationSeparator" w:id="0">
    <w:p w14:paraId="08E3306E" w14:textId="77777777" w:rsidR="00F62F32" w:rsidRDefault="00F62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3AD9" w14:textId="0FE8C923" w:rsidR="00940967" w:rsidRDefault="006367D7">
    <w:pPr>
      <w:pBdr>
        <w:top w:val="nil"/>
        <w:left w:val="nil"/>
        <w:bottom w:val="nil"/>
        <w:right w:val="nil"/>
        <w:between w:val="nil"/>
      </w:pBdr>
      <w:tabs>
        <w:tab w:val="center" w:pos="4680"/>
        <w:tab w:val="right" w:pos="9360"/>
      </w:tabs>
      <w:spacing w:after="0" w:line="240" w:lineRule="auto"/>
      <w:rPr>
        <w:color w:val="000000"/>
      </w:rPr>
    </w:pPr>
    <w:r>
      <w:rPr>
        <w:noProof/>
        <w:sz w:val="40"/>
        <w:szCs w:val="40"/>
        <w:lang w:val="en-US"/>
      </w:rPr>
      <mc:AlternateContent>
        <mc:Choice Requires="wpg">
          <w:drawing>
            <wp:anchor distT="0" distB="0" distL="114300" distR="114300" simplePos="0" relativeHeight="251663360" behindDoc="0" locked="0" layoutInCell="1" allowOverlap="1" wp14:anchorId="7078F1B8" wp14:editId="1E9733FE">
              <wp:simplePos x="0" y="0"/>
              <wp:positionH relativeFrom="column">
                <wp:posOffset>1905</wp:posOffset>
              </wp:positionH>
              <wp:positionV relativeFrom="paragraph">
                <wp:posOffset>-46355</wp:posOffset>
              </wp:positionV>
              <wp:extent cx="5577840" cy="606912"/>
              <wp:effectExtent l="0" t="0" r="3810" b="3175"/>
              <wp:wrapNone/>
              <wp:docPr id="803503607" name="Group 9"/>
              <wp:cNvGraphicFramePr/>
              <a:graphic xmlns:a="http://schemas.openxmlformats.org/drawingml/2006/main">
                <a:graphicData uri="http://schemas.microsoft.com/office/word/2010/wordprocessingGroup">
                  <wpg:wgp>
                    <wpg:cNvGrpSpPr/>
                    <wpg:grpSpPr>
                      <a:xfrm>
                        <a:off x="0" y="0"/>
                        <a:ext cx="5577840" cy="606912"/>
                        <a:chOff x="0" y="-43032"/>
                        <a:chExt cx="5577840" cy="606912"/>
                      </a:xfrm>
                    </wpg:grpSpPr>
                    <pic:pic xmlns:pic="http://schemas.openxmlformats.org/drawingml/2006/picture">
                      <pic:nvPicPr>
                        <pic:cNvPr id="1580839450" name="Picture 13">
                          <a:extLst>
                            <a:ext uri="{FF2B5EF4-FFF2-40B4-BE49-F238E27FC236}">
                              <a16:creationId xmlns:a16="http://schemas.microsoft.com/office/drawing/2014/main" id="{08F4F8AB-5BBE-2F11-B657-E7BE52887CA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937760" y="-43032"/>
                          <a:ext cx="640080" cy="602468"/>
                        </a:xfrm>
                        <a:prstGeom prst="rect">
                          <a:avLst/>
                        </a:prstGeom>
                      </pic:spPr>
                    </pic:pic>
                    <pic:pic xmlns:pic="http://schemas.openxmlformats.org/drawingml/2006/picture">
                      <pic:nvPicPr>
                        <pic:cNvPr id="528557769"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196340" y="7620"/>
                          <a:ext cx="1588770" cy="556260"/>
                        </a:xfrm>
                        <a:prstGeom prst="rect">
                          <a:avLst/>
                        </a:prstGeom>
                      </pic:spPr>
                    </pic:pic>
                    <pic:pic xmlns:pic="http://schemas.openxmlformats.org/drawingml/2006/picture">
                      <pic:nvPicPr>
                        <pic:cNvPr id="641671372" name="Picture 1"/>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45720"/>
                          <a:ext cx="571500" cy="514350"/>
                        </a:xfrm>
                        <a:prstGeom prst="rect">
                          <a:avLst/>
                        </a:prstGeom>
                      </pic:spPr>
                    </pic:pic>
                    <pic:pic xmlns:pic="http://schemas.openxmlformats.org/drawingml/2006/picture">
                      <pic:nvPicPr>
                        <pic:cNvPr id="2073898342"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2811780" y="7620"/>
                          <a:ext cx="1202055" cy="539750"/>
                        </a:xfrm>
                        <a:prstGeom prst="rect">
                          <a:avLst/>
                        </a:prstGeom>
                      </pic:spPr>
                    </pic:pic>
                    <pic:pic xmlns:pic="http://schemas.openxmlformats.org/drawingml/2006/picture">
                      <pic:nvPicPr>
                        <pic:cNvPr id="1171892476"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579120" y="22860"/>
                          <a:ext cx="592455" cy="539750"/>
                        </a:xfrm>
                        <a:prstGeom prst="rect">
                          <a:avLst/>
                        </a:prstGeom>
                      </pic:spPr>
                    </pic:pic>
                    <pic:pic xmlns:pic="http://schemas.openxmlformats.org/drawingml/2006/picture">
                      <pic:nvPicPr>
                        <pic:cNvPr id="5724496" name="Picture 7"/>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3939540" y="38037"/>
                          <a:ext cx="770590" cy="459951"/>
                        </a:xfrm>
                        <a:prstGeom prst="rect">
                          <a:avLst/>
                        </a:prstGeom>
                        <a:noFill/>
                        <a:ln>
                          <a:noFill/>
                        </a:ln>
                      </pic:spPr>
                    </pic:pic>
                  </wpg:wgp>
                </a:graphicData>
              </a:graphic>
              <wp14:sizeRelV relativeFrom="margin">
                <wp14:pctHeight>0</wp14:pctHeight>
              </wp14:sizeRelV>
            </wp:anchor>
          </w:drawing>
        </mc:Choice>
        <mc:Fallback>
          <w:pict>
            <v:group w14:anchorId="1A47C132" id="Group 9" o:spid="_x0000_s1026" style="position:absolute;margin-left:.15pt;margin-top:-3.65pt;width:439.2pt;height:47.8pt;z-index:251663360;mso-height-relative:margin" coordorigin=",-430" coordsize="55778,6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uBbgZwMAACYRAAAOAAAAZHJzL2Uyb0RvYy54bWzsmNtO3DAQhu8r9R2i&#10;3EOOjpOIBVWloEo9rHp4AK/X2VgktmV7WXj7jp1kWRbUVpRecLgg2Elsz/z+Mp7Zo5OrvgsumTZc&#10;ilmYHMZhwASVSy5Ws/Dnj7ODMgyMJWJJOinYLLxmJjw5fvvmaKNqlspWdkumA5hEmHqjZmFrraqj&#10;yNCW9cQcSsUEPGyk7omFrl5FS002MHvfRWkcF9FG6qXSkjJj4O7p8DA89vM3DaP2a9MYZoNuFoJt&#10;1l+1vy7cNTo+IvVKE9VyOppBHmBFT7iARbdTnRJLgrXmd6bqOdXSyMYeUtlHsmk4Zd4H8CaJ97w5&#10;13KtvC+rerNSW5lA2j2dHjwt/XJ5rtV3NdegxEatQAvfc75cNbp3/8HK4MpLdr2VjF3ZgMJNhDAu&#10;c1CWwrMiLqokHTSlLQh/M+wgz+Js++jD70dH09rRLYsUpzX8jTJA644Mf8YFRtm1ZuE4Sf9Xc/RE&#10;X6zVAeyYIpYveMfttacP9sYZJS7nnM710AFF5zrgS/gaUBmXWZUjkEeQHuiH19zqQZI5kdxQ9/Yw&#10;ljjfPkl6YQIh37dErNg7owBgmMi9Hd1+3XdvLbzouDrjXee2zLVHFwH2PVjuUWkA8VTSdc+EHb4s&#10;zTrwVgrTcmXCQNesXzBwS39cJrDf8FVbcElpLuyw5cZqZmnr1m/Ajm9gu7Ob1NsH3ugbO51HBtC7&#10;B7a8yjAuQDjAapedibsij+Nyi12aF6XXaAIHxNTGnjPZB64BRoMxsFukJpefzGjW9Mqo7WCJNxEM&#10;G7YHGk8GN5SW7mssqju0PW3YxqixhegR6EqSqshc1AK6cJGOx8DEFny3JcYjXAgVKXA4gDxFxImc&#10;lwNXkScFTjKcPjO4fCDeiVCPANeAVY7wPlcIJyiesEryDM6Fl45VGuOsrMosf25c5W5rH5ertEwS&#10;7M68+4NWGqcxQkMihrIKv9IVgl5JWaU5Lp5Z1HLb/H/zL4Qhkx9YS9NyOABJPZ2QCER9ZW1M34dk&#10;H8J9nld3QMNPO/cqxjCm6ZjN/0NICxabz3IJJQNZW+lz8SmdGgvMrMoqNGZlWRlnXrsb6CAlQ9V4&#10;fOaoqtBQFj0w5Se1kK5a8mG6Ey5Yb29AyeLu+FJgvyrwJSkU476wGX84cNX+bh/auz9vHP8CAAD/&#10;/wMAUEsDBAoAAAAAAAAAIQCPvZOq9X8AAPV/AAAUAAAAZHJzL21lZGlhL2ltYWdlMS5wbmeJUE5H&#10;DQoaCgAAAA1JSERSAAAAjwAAAIcIBgAAAC8wCv4AAAABc1JHQgCuzhzpAAAABGdBTUEAALGPC/xh&#10;BQAAAAlwSFlzAAAh1QAAIdUBBJy0nQAAf4pJREFUeF6tvQV0HceWNjprvf/9b25iO3CTzJ25dy7l&#10;xg7bosMoZmZmsGXZMsXMKFsys5glWzIzM8eOmeLYMTODyN9be/c5Uqt1ju1kptbaq7urq3Z3V329&#10;a9euql3/BgCvX7+mQ7tgKU4cxPfpXEzSeEtpxPFvSiu9lt4TB2txLZy+Bc3NLWhobMTJ4ydRXFSC&#10;/PxCVFTVQqX0glbnA63GGzqNJ7QaT+h1XtBpfaDXecOg9+djdGQimltamNfb3k16X5r2TUHKR0qW&#10;0loL0nvW3keczlKcpfBv1hiYg6WHSc/F12+Ls3RPytMaidOYzy0Fc5qmpmakp2dDpyZQeEOn9WIQ&#10;6PW+0BkCYND7Qa/zg07nB5m9Ey79fBkNDY0MspYWAlszGhte4djRk9DqfGHQ+3J+J4MH9Bon9OrZ&#10;By9fNnJaS+9qfhdL5+IgTfMmshbE9y2llfKxlMacTnyU3hPf/zdpAnMQZ5Y+8F3pTUGa9m30LoHS&#10;kWTRaFyg0pDkIND4Qq30QHxMKm5cu4OlS1agtKQWGl0AtFo/eHmEoKmpifO2vCbQNKG5qQEvXjzD&#10;ujVrsWzZSgwaNBZqbQB0+kAGkIO9AVqNBxwNfnAy+sHRSMDyQFOjwOdd3ln6fb+V3iVI87yNpHnF&#10;PMRx5nOr4BEH6UOsPei3BukLSvm/E9/X4D//9Omz0Gp9odH6QaX2hr3cGQ8fPMLzFy/Q2NiAly+f&#10;o7pqKZRKDyhVvrDprserV6/Q3NLE9+/fv4/79+/h7p1bKC4qR0FRFRQaH2h0QdAbgpCRNgBLl9Zj&#10;0YJFWLQgHwvmL0J+fhGOHD4KtdYDBoMvDEYf2Ms0aGpulL6lxfCm77dUzu8SpPmlzzCf/9Yg5Ulk&#10;ETzSB1sK0ntvSy8O1tKJ46UfaikPxa1fvwUKlQ9UGj+oNX7YtHEbGhuFpoTpdQvOnbsAhdIdMrkn&#10;bG0d8fz5C7735MkT3LlzG3fv3sLde3ewYd1mFBWUwtE5GEqNHxRKL1RW1qOkuBw3b97B7dt3cPny&#10;rygsKMOihYVYtLCo9bhgfhGMRh+4OAnN4bPnzy2+MwVL8Za+XXz9pvvm8KY0Yh6W0r3pGdZ4vRE8&#10;5nPxUXr+ruH35LEYXgu87ty5zxJGqfKGSuWNmzfuoKWlGS2vm/H6NR0b0dLchP79hkGh8oVC6Y0H&#10;9x8yaJ49e4Z792/h3oPbuHfvDu7ee4CCxSUYOWIqtHofqNVeWFK7HBfOn8edOzdw+8513L59A3du&#10;30T98uXIX1yMxYuKsHhRIR8FABVi4YICLF5YBidHfxiN/jh27Dgr1+1e/3+rHCTBGgik939rkPIV&#10;82HwiG/83odYC1LeYv6/9VmUvrGxCba2Oq5gpcoLJ06cYcWWKonA8+TJU9y5fRd37t6FUuEJB7kX&#10;ltat5HsNDS9x7/4d3Lt3G/fuE3Du4scfj2L+/CJoCYRKTyxfugr37z3AnTs3WSLdJvDcvoXDhw5h&#10;8QICCoFGoKLicizm62LkLypGwaJCFOeXoKy4HAbHABidAvDi5Uur3/+/FaT8f88zpPnfhY9F8LxL&#10;RmtBysMS/d7w00+noFL7Qan2QVREMveKmpub8PTpMzy8/wA3b97C3Tt3MHv2YtjJPKBSuqC5pRlN&#10;zU2szxBg7pO0Ialz9w6KCkuRktwHWrU71q/djLt3bzNo7ty5xc0ZH2/dQkF+MQoWF2HRoiIU5Jfg&#10;4IH9uHjhHAqpq19WibqqCtRXVKCuvBJlheWQOxigM/jB6BgAR6cQODsH4MXzF/8rZSAOUn7/U77S&#10;epLylwaLXfU3ZbAUpGmlfKT0WwM1NVqNO1QqX2g0Pnj8+ClLm0cPH+PRo8e4fPEXnDx+Bvfu3YOd&#10;nRNsbZ3x6lUDXrc0M0i4abp/i4FznyXOHRTml0Epd8fyurUsge7fv2O6dxt375EOdB0lhfkoKSxE&#10;aX4BSvKLcOPXX/Drrz+jfkkV6qqqUV9bg/rqalTmFyMqOB5KjSc0Wi8o1Z6oWbIeO7YfRHbfYdAb&#10;/WF0DIST0bu1W/9bgqXys3T+W8v3TTykJM5jDhbBI01kLUjzvoks5XtboKaooaEBaq031BpfOBp9&#10;uPCpKXj48DH2792Hfbv2MGhu374LrS4AZ8/8zGkePXrAkuQ+N1ECcOhIcWVF1RgxZDxu36L7d/Hg&#10;wT1Tb+sOp79981eUFRWitLAAS6urWd+5desm7tz8FetW1GHd8nqsqatF6aJ8uDoHQK3xYtOAm0sI&#10;8gsqUFxUieXLVuHSxQusvL98+RJqpRv0Rj/o9d6ssHMZSMrZUnlJy9EaWQpvihfns8bL0rU4tIJH&#10;elOaUBqkD3xXelOQpn3x4iVUKg/INX6orKxjafPgwSNs37odu3fvxrGjx7jCb925w80Y2WtevXyJ&#10;Bw9u48GDuwJY7t3EvXu3cO/+Te6G90rtjbv3CDR3cP/uXeHIUucuS52V9UtRUVKM9WtW4/bt6616&#10;z77tm7BtzWpsXr0SVQWF8HT1h0rtydImLbUfSosrUF5SgRXLVnKT9ssvF3Dl6iXcunWdm1UC9IWf&#10;LzGAdAYf/PDDyHblYT6XloGYLBkjpfmkwVq6N5E4nbVA96yCR3wtZf57yFIQ35OmJ8mi1nhzj+rG&#10;9btsgNu4dgs2bdyC3Tv24sH9e4LEuHcfL14KXW8CzP0Ht7j5YUlzz6wck45zG/fvCukZKHeJ7nEa&#10;bs7u3UR1eSmWVFcKQCO6dxO3bl/Drg3rsWPjeqyuX4XUlL5QqN0ZNAqNO5RqL2i1nvD1jkBxYTmK&#10;iyqwYd16XL50AdeuXxZ6aqxH3WTwv3z1Clqychv9oFA4txvu+L1kLj9pub6NzGC0BEprwXyPju2a&#10;LXOkNLOU8buQNEjvSdO3kqlZUqm9oFZ54fHjJ3jx4hVqqpZhWd1a1FQuZWnAwHlwF01NDQyABw/v&#10;4oFJbxHAQyAy6TkPbgkgYjCZAMV6zm3co3v3b2JlXS2D7+nThwLY7t3Cjwf3Yde2rdi8fh3mzMyH&#10;XElg8UBYWBLGT5qF8eOno1fWCNg6ODGINDofaLS+cHUNRGlpJdatXoNbd65zd/8OSbDb1GzeYQnp&#10;6hIAvaMfNBp3U2+Rvr9jJVqiNwVp2t9KUl7SazFZtPOYgzmzpaM07rcEaV7xC9EgpkLpAr3WG9eu&#10;3cDVqzdQUlSN3r0Gon7pSgYJA+OB0NS0AYAAZQaOGUTUw7qLBw8FSfTgoSBl6PjggYke3savl38x&#10;GRRf4+XLJ1zBu3buxO5tOzF7+nwoFc5QqDzZNLCQ7DkLi3Hs2FH8+usvuH79ikDXruDKLz/j18uX&#10;sax+HWQyJwQGJKC2uh43btzA7bs3cIek0N3ruHnjOp49e4romDQYHP3haPBl3U5cFuLy+T3BUtn+&#10;Xr7ifGKF/63geRP91iDNb4kc7HVQaTxRX7cG69ZuQv6icmT3HYLa6qUmEJh7TVTxgr6yb89uExgE&#10;XYfSMUBM6emeABq6fw8P+R6lJ8nV2PrsxsaXOHvqBHbv3IWq8loEBcZBpfKEQuUBpdodCpUXDAZv&#10;5C8uQUFBCYoKS9iQeP3GFdy4eQW3bl3BzZu/4tada7h95xru3L6K+/cfYuCA4di4fhPu3CUpdB23&#10;bl/F9WuX8dNPR+DuFgRHxwCoFC7/47KVXpvj/id8zUFaT0QdwCN+gDTx/zRIeUj5Pn7yhCtJJnPE&#10;3NmLsGhhMZKSslBZVYUHjwQwCHoNgecu1q7egOqKJQwIJgYF9Z6ITABpBdFNnDh5nKUU3aNmS/iL&#10;iJrx9OkT7Nq+DTu278KMvEVQqdyhVHkgKCQZg4dNwvBROfALiINC5Q6V1ostyIsWlqCoqBzl5ZX4&#10;5ZdLuHn7Km7evILbt6/ijhlAdwVpQ00XKfmkhJMedf3mFSyvr8fqVavh6OjH/MiqLS2j3xrEZfo/&#10;5WUOUkyYg1Xw/G++hDS/FDQUqCJlMgMro9NnzMOwoWMRFpqAysoqQXo8uoOHj4Sm6tDBA6irXYW8&#10;3Nl4+OguHj4kIgCZQNPapFEPinpbd7F58w4BdCyV7rJx8fmzp3j44B4O7N+LbVu2Y+bMhdCTnUbl&#10;xaaBxfllbD1euLgY8xeVYP7CUkzJncdAysweAZ3em3tOZGkuL6tEeXkF9u/bxwC5c1cAzp07VxlE&#10;LI3uXseNG9dx8+Y13Lj5K65f/xVV5VVYv34jW6T1Oh/Wh35vkJartIx/T7CEA/OxFTyWHmQpThyk&#10;L/qm9NK00vPnz19CoXaDXOmC5OTeMBr8UF5ejh07d5iAQT2j2ygvrYK/XzRyJs/Ewwcm0DwkYN3F&#10;fbPkMTVb1CVfVr8Cq1au5+aNpI652eM8Dx9g2+atLMEmT57LSi9JGxlJHbUXBg4ai8LCEhQWFKO0&#10;pALr125CZUUVqiprUVJSgYKCUixYUAz/4DjuQZH1mQZNKyqqsX//PsFafZf0nWuCJLotgObYkcO4&#10;evUyGxyJX0lhOWbNK4Te6As3l4DWsnxbmVIQV6g0vfT8TdfSIOZrLXQwEr6NqbUgfZiU39t4x8Wl&#10;Mni8fSKg0XmhrLQCVRUVePiYwHAHt65dQ1X5EujUXujd+wc8ffrY1DTRfTNgzLrOHVw4fwG1lUtQ&#10;X7eyFSz3HtwUel73b2Pvrt3YuHYTqqvrkRDfm0fdHeRuGD5qMkaNyYG/fyzrXjT5a9rUWTyyXlZa&#10;ieXLV+LajV9x89avuHXrGlYuW4maqqXIzy9FXu4CeLoFs/W6rKQSy5Ysw43r1Hxdx61bV1kvIl2H&#10;gLN+1QacOXkGRQWFKMkvweL8YugM3tDqvVrnF5mDpfKTxr2pbN8W3sbTGl+L4PmtQZzXks3AzNMa&#10;f8qjVLgIiqnGk//g8tIyXLt6mW0tS6sqUVxQBoPOBx5ugWhoeIFVK1ewtHnAkkcAmNAtv8N/fllJ&#10;NaoqSR8i6dSm/1APbO3KVVi9fB1yps2FmnQYtRciIlJYEc4vKERBYSmKiisYDNQd12g94OoahMLC&#10;MhQWlGLxwmJcvXqFmyPBjnMdd27fxvK6etRW16CyvA7lJdVCU1ZahaU1y3Dr5nXcvHoZ1379BZev&#10;XMClSxdRUVbLU0DyF9LofAGi43tBZ/TH3NmL25XXu9C7BnEea3VliSyF3wUeczpLD7cUJ463FFpa&#10;XnNzoVC5obp6JUqKSlBeXM76SnVpKcqKK3husUHniYZXL1BZWoLHj+7jEYOHQCPYdA4e2IvSolIG&#10;Wklxpcm6fAfPnz3Co4d3ceLYj6hfshQ1VXWYNbsYGtJt1J5wcQkSDHzFpSguKUNpaTkuXDyD0ydO&#10;oqZ2CSrKa5EzeS7UWk8MGDQWC+blY9GCQhQWluIm6Te3qWclgOjWrRtYWrsUVQzgKpQUVSA/vwQF&#10;+aW4dvUGfr16BVcu/4wrVy7h16u/YP7cRRjww0gsmF+A4tJq6Iw+0Gm8rJajNXpbkKZ/V3pTYPCY&#10;g/ncWkYpY6Lf8pGWAsWfPXMecpI6On+UFleivLgUJ44fQz2NUpeUs81Hbu/EEid/4TzcvXuztZki&#10;4Ny9ewPlZWU8Sl6wqASF+aU8cYvfr5mmaTzAstp61NXUsdTw84mAWu0NFVmwNd5QaOnoi6DAWBQV&#10;laKkuAzlpRXYtGETVzDZc86eOY3a6iUsndxdgzB3ziIsXFDIUvLWTepdkZJMc3+u8pEAtapuBUqL&#10;KnkqBzVrlHfLlm24Sk3XtV/YAr1i2XLMnb0AGen9eD6Q3uADrd7PYrlaijOXq6Xju5A1nmY+Yp7i&#10;a6J2CrM0kThIGVsjcVproX26FiiVbmy5rdt0CGVFRSgvLsHq5XWoKauAQecNo94Hz188Rv6ieago&#10;L+Rel2AspGkTN1BRQsCh2X2LuXdEBjfzO7x8+QL1S+uxpKaOlWyNiuw13lASaHREPkxynQ+UWi8e&#10;hE1I6IWSEuo9VaGqqhrXr/2KGzdMdP1XbNm0BWtXrkfBomLWb0qKynD7Fs3/uYF792+wYk+zFO/e&#10;uY3VK1ehqLAcfXr3R1F+KYoLS7Fi2SrcuH6VjYvXrlzCsqXLEBaSgOHDxpt6cH4iq7P18rUW17GM&#10;342k9SMO0rREHbrq4iBN/Db6LcGch8asHOTOkKt9UL1iM//xZSWlWFpdA6XcBRqlBx4/vo/K8mIU&#10;Fiw22XsEOnTwIA9IFheUY968BdwEtDQLM/eI97WrV7C8bikDZ+KkWdAoPXn0m6zFcpJmRAQevS/k&#10;Ol/I9T6Q6wVgqVW+yJ02H+VlBKAl2LRxE27eusY2mpsMpKts7Fu/cjWWVi1FbcVSXL58BXfu3cDd&#10;ezdw685N/qtpFP/kiZPcfMXFpKGAem5FZagsq8b1q7/g2pULWL9yJarKa+DsEsidBVrd0dwkgMf8&#10;Lb8lSOvlXehtQZqe6I3gMQdpJvEDLcW9S6C0VLiJ8WlQajxQsnQLiksqUFpSgvKiUowYNpYr+ty5&#10;8/j110scf+mX863Gwvq6GgZa3tS5mDVzHubNW8jTS83jQ2tXLMfK+mU8mX3U2FyTlZhGwb3goPGE&#10;TOMFewaRF+Q6ApIX5HovKAhAJomk1FAT4o2yshrUVNehbkk922gIQGS3IfDQ+Z3bN7B0yTLuddXX&#10;L8O9eySBhIFVeheaZH/lylXuxvt4BbGSTIo3KdM/nz+DNcuXo7aqEss37IVGR0uEfHgqx+8N0jqx&#10;ROK07xqkPDqAx8zM2oMsXVtLaylI03/7tYwrddmWo6goq0BZUQmKi8rYwuviEsij2+Vl5Xzv4eM7&#10;bOSrqShFbUUVfhg0Crm583g1w69XfuXJ7tTNXbdiJZbV1WP+nMXw9YtmfYrAIyOAmCQOgYeJrglQ&#10;lMYEJE6nF5ozIpXWG3qdB5bW1KN+6RJs2rBRGDy9f1OgezTweQM1NbWorKjF8mUrcY8n1d9oJwm3&#10;btvOeo9O68LTWak5qywtR21NDarLy1G3diccVJ5swaaVHeZ87xKk5WqpTsRpLZ2/KUh5EnUAjzhY&#10;ewHp9W8JUn52NjpuRmo2HkZpKU2kKuGRZloXtX7DFpSUlDJ4zl84y03VMpq9V1OHGTPmo2+foSgp&#10;LOMB1KbGRrx6+RRrVy7D8qXLkJc7B2oVGR1d4aByZ3AwcBgwBBwfyFQe0Dr7sdSRabwhV7tDZfSB&#10;XEtpBQlFwFbofFkikD40bmwO96aW19Xh1h1BwghAuoU71DusrkV19VLUL1uOAwf3cS+M9Bfh21u4&#10;+75oUTHcXIOwcH4BykqrUFlahooy6u1VYmHVRn7O9GlzRKX2bkFauf+bwczvreARJ/yfBCkfSx9l&#10;b6eCgpTlLUdRVlbFiqpa44HR4/JQv2wVSktKUVZShvsPb2HtyuWsX9RU1UOlckVJQTnWrFmHx48e&#10;4s61K1hTV4f62qWYPn0uFAoXnr3nZ3SDUuUChdoTMrUnHAhQDBZqujzhE5UIB9KDmIQ4v+gUBhn1&#10;wvxCE1gS8GxGApDOh9+vumoJVi2tx4r6JTzFlUH04Cbu3L+JJbVLuZmrrqpFXe0y3LhxhS3k9O00&#10;ml5YUMLjYs7O/rwOrLK8AhWl5SgrK8ea/Weh1HlCrXbvUH7mIL6WnkvT/p4gBoiYpMGincdaYnN4&#10;0z1zkPKSkjnQdAWq2Pj0YSipqINKQ4ZCD6zZsJulENltSotKcP78aSyrJR2mElqND9tOKksqeabe&#10;kQP7sLJmCeqqCThzIHNwgkrhihkJ0ahM9YWHnRxKlRs/x0HtAd/wRG4eZGov+IQnsFQiaaRQE4C8&#10;WSLZq93gGRIHmc4LARFJUOi8mAhAJIVIsa2urMeK2qVYX1cnzEYks8E9YalOdXklaiprUVW5FHU1&#10;9bh29Rdcv3oZjc1NWFpdhfnzC6DTeSMlKQtlZRU8TEFSadnuk5DraC60Z4dyFl9Ly9NS2UrDm+5R&#10;kPKR8pPmtwie3xOkPKRkTiMNbF3mCvNCad1GqNRuGD1uFupXbkFJUSkK84uwbt06rKxbjvLyGmjU&#10;Xli8sISHC65fu4b1q1dhSWUVllTUYM6chVDInaCSO2F2UjRqEzyxMjMAVWk+CNPqoVC5sv4jV7nD&#10;0SsEPhEJkOk8EBidyE2WXu2FGFcv1rd4nE3tCTuNK/xjUuEXmwKF1gNqHekkHtBoPHjy19AfxmBF&#10;9VKsXVKHKz9fNCnKNOf5OkueirKlqKxYwvN6rl29hKtXL+Ho4f0oLy7D4sXlcHL0xeyZC3gVBn3f&#10;8l0nGaRk1ZaW4ZvIXL6WythSsJTPEr0pWATP2zJRkKYRv4j5KCVpWj5vaUFKci+uULnCjZuE5ZsO&#10;obKslru0xQXFWEl2muolkDs4wt0thHtQdUtrsbymFhUlJPIrsGBeARRyFyjlzpgaE4qlSV44MTUR&#10;J3LjUN/TGzVpfpiXHAWFgmb9eUBG83PUHvCPTIRvRCJ0jr483SI7KABlqSHwVWnZ6k1SkIYwZCo3&#10;+Ecmw+AayEt1+kRHwUnpCJ2WLNQBqCyqxOoldTi4azfu36W5zzdwcP9+1JZXY2D2MBQWlnNT9isB&#10;6Mp5rF1OzdoyuHkE8zJlWnRYVrEE9TtOQKXzhlYngEdaXq3lZgEw0nJ+U5DWjSWyFMTxHSzMljJJ&#10;X+73kJSPmB/1LLT0R2s8IFd7Y8XWH1FZVsHGv7LCIqxYsgRVFUugUXmyVbekqByrVizjY2lROfIX&#10;FsHe1gCZwhnjI0NQn+KNE9OScSInGidyYnBiSjR+mpKMJcm+qE4OgLuNAzdjNI5G5gCSJP7hSVBq&#10;3KFWu2Lb1AFYmu6FunR/LMhMhLO9Fmo1GTJptN0dKlbo3bCgdwqS3Ty4idGoXVFeXIHllfVYs7S+&#10;1cq8tLoOlaXVUCtdUZBfiZqaOlz99WdsXrca9bX1KKtdz+aAqVPnory8Dst3nIDO4I/wsPgOZWiJ&#10;xOUoDuJraZ7fQlJeYp4dJI+lIE3zW0jMw1KgeGq6ltYuY/AERmdh2abDqKqoRFVZKc8tXlZTx5bh&#10;nJyZvCqTdJuS4lKUFVWgaHEpD5aSQbGfjxdWpPrgp5xYnJgahRM5sTiZE4eTU+kYixPTErAiwwd1&#10;6X6ozgiFp70cSo0ACgKQ0kRahTOOTo3HianR2DcqDCvTvbAs3Rc1PSNR2DMBs9MSMTEmHJMiQ7A0&#10;IwjDIoKFZkzpjgWzFmFpVQ2W19bgFs0qvHEDtdV1KCwo51mDxSVV+OXnX3DixI9YVb8Em3cfh9bg&#10;yxKstGo1NMZQvhavNLU2hPAuQZrnbfQuwZzWYm9LGqQPeFd6WxCnPXLoGDRqD8T3HI76jQdRXVWO&#10;JRXlWLGkGimJvaBVeyB/cSGK8otRVFCM4sISFBWUYPLEWTwi7+ugxIpUP5zISRDAMpVAE49TuYk4&#10;OTUBp6Yl4HRuPE5Ni8Pp3ARsHhCA5QSkXgEo6BWLUKUSjioD9CoXaNVGuMqVODVNSH8yNxancgmQ&#10;JjDmJOLAmBis7OmNZek+qMvww/jwIGjUJLncMX/eIlSX1zCIrl+/jPq6eiyprUN4eBLmzF6M0pIq&#10;XLp0DvU11SitWo6e/SewM6n69ftZGTfqaH1a++EJ8cDyu5SxtC7eld4UpGnfCB5pYimZ04jTv0sQ&#10;5zXTk0fP+O/1CExF3QYCTzXqamhFJinJnsidNg9FRQSaUlakCTykcCoVrnBVGLE8zR/HpyTgRF4c&#10;Tk+Lx8nceJygip+agJM58Tg5LRZn8hJwJi8eZ3JjcCY3GmfyYnB2egJ2Dw3B2kwfrMv0x9o+wViT&#10;HYqVfYJwIjeF85zKi8dpAl9eIgOQeBMwT06Lx+k8Oo/BsnQvTIoOh1rpDns7A9twaFrJqhX1uHHz&#10;KrtnKS+rYfvVzNkLsGnDOtSUV/NSnZK67YKDBZ0P9HofPHr0qEM5/ZYgrSdLdfa/wdMqeKQPkGYU&#10;x/+WIOVjJhrjIvDYa/yxZOMh1NRUY1l1DYYPHQONxpMdChQX0yBkMYqKaPJ5KZRKV57GUZkWgu0D&#10;Q3AqNw77Z/aBs70cBpUTSxFntSscv/0e++cMYolzOjcWp3PjcIYpBqfyYnEml4BlipsezwARiOLj&#10;cXp6Ak7lxmNvbiacv/0KRoURWpkRGrkznBQ6bJ8+EKenx2N5ujf6+wdwr87ZyR/z5y1AaVExzp49&#10;iZqqap72EeAXCb3OE7NnzudxOaKKtQcYNKT77Ni+m0rJRB3LTBz3piBNa4mHNLzpvjlezMcieN71&#10;Yb8niHmKz0lMazVe3Lup3HyEC3tpVTWUVBHOAYLNp4SmS1A3vQSeHmEMHIXSDTW9w7m5OjqnHzTU&#10;VVc6Q6Vyg0rtzk0h6VIqtQcMCj32zR6E0yyB4nCGgJNnBpMAoNPTqVkjENExEWenJ+HI7MEw2it5&#10;OY2cBnFp4pqSyBlqhTM0ckfszM3GuenJKE8kvz4ubNnOzOyPRQvzUVJQhNqaJTyeNXrEBF4kOGXK&#10;dJSS1CmpRPWW49CT3mPw7uCS5bcEadn+bwRpXYn5dgDP/yZwpPml1+JA90YOH8t2FK1LMCorqlFd&#10;Vgu1zgt50xeirLQcpSXlPNdm4YJiXoBH4FEp3VCXFYnjOXE4kZuM2qHRKOwficX9IjCvXxSmZCfB&#10;Ra2DRuMMrcYFOq0bZqUGmgCUwJLm7PRkpjN5Sa1HgRIwOyWM7UYqhTOUSid4GQyY3j8Zi36IQ+nQ&#10;WFSPiMXOnGScmZWAczOSUZHsx2nNwKZ5P+Q4s5ib2lKMGzuJJWx0dCrKS6tRXFKNJZt/4jXsBPQ3&#10;FNEbg7TO/jfqj8Kb+LR21aWgsZbBHN50X8xTerTE23xNSqFa6w6tzgvePtGIi8lki25d/SpUV9Ac&#10;4mK28ZBUYbsQTSFVuGJ533BWbkn/YB2Fz5NxYnoyfpyZgv0zemLHjGxkBvtAq3LC7LSgVsCcm56C&#10;c9OTcC4vGedM4Dk7PYUlzpncRAzw1EOrdMLEXok4sHAYfpzXFydn98TJWSk4NSsRJ2ck49T0BJyZ&#10;QeBJwpIUT6h5Sq07ZARwpSsWLyzgNV6k4NMUWZJMZF2ekTcHBaXLYaugJssHx46d7CB5LJWXON4S&#10;/U+ClJc1nhTHkkeaQHr9W4I4r/QFrPF83WK6j9doam7hlQjUhKlpLbjGAyvWbEZtRQUqyiswb0Gx&#10;8FerhT9bo3TG6r5hgiJMTRE3N6SnJGHj9AGs92jUbtCpPZDkrMWJmal8jwGSl4TzBJzpCTg3PZ5B&#10;JIBHaK5IQf6lahSurJwJlx7doaZKV7tAq3LF8glZODkzGadnJOLU9DicmZGIszMScGRiMoz2OshV&#10;rrwKgwCekdGfdbTiglKejjpiTC67650yOQ/Vy3ewXUenE6aeAm2j8NIgLcu3levbgjS/tXNroZ2d&#10;503zjC0F6QdYI5qW0K/PQPj5huDxoyft/i4+lwCXnDaRUY1WL8jUvli6fCNqyoTpC3KZE6/tIpKr&#10;3WCU6bA+K4wr/+yMeAYPAenogiEwaFzx8mUDNCo31jPImDcs3INBwyDJI6DQOUkegYQ4UzM2PQUn&#10;Z6djQmoMHj56zK55yR0v9Zi0ajfsm9Mfp2ZRuiScnZmIUzOoGUyHt4OSdR56P5oKQmAvWlSIcrJL&#10;FZRg+abDUGk9MfCH8dCyS99AvHopLDcWl8PbyFL3/W1Bmv5dyFroYCR8U2IK4vviPJYMWRRH0xHY&#10;/7HWF04G8rHjB3//8NbFbYI9w/JCf53J4lxRuxY15ULPhAx6eoOnIHlUbgi0c8CGXv4mBTgOZ6fH&#10;MYhCFQ5QyV3w9NkLtkyr1R7QktdSpRFnZ6RKmqwUU5NFEscEqjyT7jMjEa4KHUuMu3cf8LRYAg9Z&#10;lIPUMpyansyS7sz0BJydHo/zM9IxPyORLdjsGEHhxM2Ur1cYSmmJckEp1u+7yJPS1Foaw/IUHFFZ&#10;qVRpuUqvzWQtWOMr5vWuPKVxHcBjKVh6oCWydI9cpdAE9pV1q7B14xoM6D8ETkZ/9r1jfl47Hs1N&#10;PN5F5xqlC09UL6pei7KyMkSGJ3EPKq9nIhRqV9YnijOTsaW3P87mxeOsqdki8KS56qFR0biUJ1un&#10;icjQ6Kg0MlhY+pC0mZGCcwSmXBOQ2inMSTg9PQWuck0rDzICEh8aokh00+L09EThmax4x+Nsbhrq&#10;M8LZ/kTgcba3h05u4HyFi2kqbRky+k9kY2BQYHSH8rJElspVStaCNJ2U55t4m/OLeYnP2+k81jJI&#10;71ki6T3zSz169IQLbuHs+diyfgWuXj4PV+cgREckdUjLkkdkWb1y+RpbXlVKD5SVVkOmcIWLXIdV&#10;g+NMPSAj1mRGY1tWABv7SHchABH9NL0X9DTQymvO3ZmHXO2L8iFmqUMKsgCYUdq/4zxJIZNEEve8&#10;zk1PxdZpg9gRAa/xUrpi8sxKGNVuOJLXU+ixzYjH2ZmkM8Xj0KhYrOoVDK3cEXK5CxZmxmNqcgzr&#10;ZwsWkBPMOp6ZqFV78pJna+UnJel9cZBem+PeRtJ01q6t8e3QVTcHKbM3xUmJwGAGRGNDE3dB01Oz&#10;sW39CuzavAbOTr7ss1jgQena0C/+E+j8hx+Gs5HQqCfXcu4I1+mwZXgctDIN9HJHbOodhe2ZASbJ&#10;I5Bg3IvDj9N7waPHtzAqHeHsoMH23EEmRdkEjrwknJqWjslu3QQwzaBelgAsPpJUyktlpXpf3gAY&#10;beXQOujh+PVXOJjXS1DSWeII0u5cXhzWZXhidWYgnGUayOVOqO8bjnUDI9leNWtmAS/1IadV5GpO&#10;Wm6WSFzu5iC9thakvMQ8pfetBWvpiayCxxykGaQPFB/NJBaJjU2N0Ou94Orsh50b12HH5rVYOH8x&#10;nB39eTRdylPKm/ShH48c401FaPDSQ6nHjtHJ8FVpoFU6Y0OvGGzLDMK53AScnxaHM1OTsH9wBPYM&#10;DMXBwaE4Py0NZ/NIH0nE2Vyy7SSamqRE7k2tyPJEcvc/4dyMNAFApm47AUzQiQSl2tyVP5ObhLPT&#10;UnFgaCT2DgrF/iFhODctBedzE3AhLwHre/phdWYwlN1lUMqMWNU3FPsWT4JK7Sp43tC446djJ3mb&#10;Auk3S8vy9wQpP0v0e4KUB1EH8EgTWCPradukjpl0Og8YDT5YtaQOOzavw8Uzp+FkCMChg4c5raUg&#10;5curSpWCDchF5YgBkbGs86zsk4odmQSSRBwYEo59/cNxcGA0DgyIwqGBUdgzKAJ7B1NX3mQU5C69&#10;afiBhx6SsPqHANT09sHp6WkMLKHXJQCMbD2U7xzpNnkJ2DUwAHsHhmP/D5ECDYrE7oFhODg8jMGz&#10;OTMYq3tFQGlvhKdah/EJ0dBqhGGUoYNHcy+RBlDpe6TlZC7X3xukvMz8pEdxsBRnKUj5EnVQmN+F&#10;hC2I2rx5trtnoUB0OnfuWcycOgvbN67G7q3rYeBNP7xbJ4dbClI+RLT6QKv14QldZIhL1ztiW2Yo&#10;zoxPwJlJCTg4MAIHB0bh4IAoPt83iCiQdaIzuTTImYCjuUk4kpeOIzN74ad52fhp/gCcLRmNc6VT&#10;cGThGKwd1wcTIj0RJvsOnjY2yHaVCfnz4rFnaBD2kcT5IQL7zDQoHIdGhuNCbjq2ZIZiaXYa5Eon&#10;7q4TaIKCYtn7x+RJOXCQO/EOPGZnBpbI/O3vGsR5fku+/2loBU8rIERkKU5KlsBi1nnILrJ18w44&#10;G7xYb5mZOw+b163A9k1roXAwwKAX9B4iaTDHWeJNimZtTT3vZqOXO2FrZhR29gxkfYeaj7NTEvDj&#10;sDD8NDIS57kpIl2IRsXjkOFpYAuwn3cokuPSMWrYWCyYsxi1VXVYs2otdu3YgzNnzuPWzTu4d/8h&#10;tCoXZPs5c7PHCjkZE/PicWJ8LI6MDMep8TE4Pz0B5/PisLl3ILb2CoOrvYan03p6h0Gm9sDwYWNZ&#10;SpJRcM+eQ1wWzk6CW+C2b+tYjpbKxlq5iOOshTfdoyDl8zZqA0/rRh8CaMTAeRcQSfnQn0VrnRyN&#10;gVDJnXl6KG1h1LfXAKxZUo2Z02fx0lpa3Eb5xC8vDlLebefNqK6u4xUSM+KjsK1nCC5Q72lGIg8T&#10;nJth0nOmJ/CIN/WIzkxPxNZJWVCrXNlaPGzoSHb3duv2Xbx62Yhnz1/i1KkzmDt3EZwcPXnoQ61y&#10;weHZ/UyKdBLOm4Yh+DlsYExk8FzMS8Hm3mFY3jejVb8ZNWYyHOSuGD9uMkvKHwYOx95du6CllRhq&#10;T5FuaHlp8buQpZ9XTNIyNMeJy9dSGmt8xdj4t1bAmMEj2i2mXWVJmHZIL5I2Nt3l7OmBrLqlhRXY&#10;uHoFtqxbieOHD8FR749ZudNRXVbKu+vRHg5tz2lvmpd+jCUi7xk6pQs29I7Brt4huDAjAednJuHc&#10;zAQeLjg3k3pDZIsh6y9RIgwOamGgU+7MhkSDzBmuMhe4y53gqnCBVu7KE8xo+wEPe2qyCCgEkiSc&#10;NYHzPAGI7UKJuJCbhG2ZwdjYKxrOKmde6kNdehq7IjNBzuRcyGRGBPpHYeHcuWxgJMMp/WDiMhaX&#10;ryUyf7O1dNZ+8naCwFI+Cc/Wo4ikeYj+jQxy4sqQJrCUWVqBYiILLNlmaJJTQX45dDpf+HsFY+Oq&#10;ep70bdR4QK8VtmKkSV5krVVrPBESHNWqRBJwO7yHhWcRPX7yjB0lOCqdsDUrGnuyI3BhVhIuzUhg&#10;IF2kJoUHLk0gykvEsZmZ0DoY4KdywoHERFxIiMHlmEhcjo/Cz/FROBMThzWDhkLnYMDJGb0ECcM9&#10;sEQGDQ9pmEB0MS8JOzLDsDkzGq62Kl5bHxgYy0rxrFnzeO7z/DnzkJrcF05GH8ybNRsnjp/iKRg0&#10;p8f8be/6vdaoQ35J/UnTSPNbIjEfSyRIHgsvIT1/G9H2ijQeRU3RrGkz2Kazff1y7Nq2EXqjD8JD&#10;Y6BTusFJ54OLp0/hwrnTOHPyGPbu3AqVgvSfAERGxLf7UPE7WHsPklYrV67jlZ3uGhdsIgmUFYqf&#10;8xJxcXoiLnIlC4OWdCTwEIhO5qbB5Zsv4WqnQ+g3PTBCocEUvTMSv7GBy/dKeHW3w/HcVJMlOrEV&#10;PGyVZkkUj/NTE7A1KxgbMiLhYatiSeXjHQy5g46nitBcHgLP4gVz2Y0KWagL5y/AtcuXoNV6QaV2&#10;Fr7BwndaOpemkZaTWFK8TWqI80vJXAfivFJ+dGTwSJlKmYsrq5V4x5lmPuf9IVRuwv6bOk/2J5gc&#10;nYSdm9dj15b17ASbpiCQtFlaVoL92zdi77b12Lt1HfZsX4/9OzfDyeANg84PTSaelp8v3BO/JxEN&#10;pFZVLechA4PKFSv6ZWJPVgSODo7GxRlJuEBNDA9FCDoQdbkFgyL1vlKxKzcb89JCkBPlgw3js3As&#10;Lw1np8XhPEkaU9MkAIfAR0p5Ik6MTcCWnhFYnZkAJwdHHsOSywysw8kcjLC31aFg0WKoVC7IXzyf&#10;bVtKuROKFizAw3s3oVS6sAu55tdC0yUlablbqhu+tgAcaVprR/O5mSwCjVoDKzwtdtXFTMUvKiYC&#10;DoOnuQVbt+7g2f+7tu7E1g2rcXj/HvbsGR+VwJKHDIPUlFF3Xa/xROmiYt5JpmxRPhbkTcee7Rux&#10;Z8cuGAz+7PHd0nOF9xF6WkGB4VCyXiLYTMjyLEzh8IBO5Qi92gMecj02ZaVgT1YkDvaPxoXpJEXa&#10;gEPWYOE6DivTtKhNUDLVp2hwLo+aOkHPYcU4Nw7npyXgbE4S9g2KxPqMSKxOj4OvnRJGhR7Odiph&#10;ApjSBTKZMBHM0z0IBfmLeUpqQWE+n5O31+LFi9HY+ALBQVE89aSxgXYl7Pi9UrJUeXxu4do8xUWc&#10;vp0UEQNO/BxzHJP5ui1vu/stLR3BI36R1gdLH0DgMQGI0owYPg4anSdGjZyIrRvWYMemtdi5ZQsr&#10;s7OmzcTsaTOQM2kqOzBwcaalup48Yk60dfM27Nu9hZswnT4APx453u555vegP9rOTmNyc+sDGxst&#10;frl8DadPnMeBfUewpHYl81ueoUOO6z+hVblxk+FuI8emfknYOyAG+/tG4dTEVJxnKSQYCwWDYTRO&#10;TRMmw5+ZQXNzhLnMwrzmeJzNScGmnsFYlx6O2tQYuHe3h1LmBJ3aERNd/4m9Sd14TjO54p04fjp3&#10;y8ePm4bCxYuhkDuisKAARUWFUKudGTwNjS+wZfNmGIy+uHf3/lvBI64Had1Ij9LzdiSqeDGfVn4S&#10;kkodc17zOYNHzEz68A7n7G9GLHma8eTxM14eq9F6Y8yICaguLkHh/HksppVKZ+RNmQGdxg16Lc38&#10;c2LdaO6MOdi8fi12bN+E/Xu24tK5kzAYAnHu7AXheabtqemZ5879zJKFBhfJK3xDwyscPnwYx4+e&#10;5OORw0dw6NAhDB04ChGK7lgV+h9wd5BBpqA5P+R30AN6pQumREZg48Ak7O4ThT1MEdjbLwJ7+oVj&#10;d3YodmWH8HF331DsygrDrswIbO4ViRXpMchLioNO4QSZ2hsOSm/YOrjD2/57zNP/vxjr7QCD1hN7&#10;9+7BhAnT2QkD7fxXuKgAWq0LigoKUFJaCoPBDcWLFqO5uRG3b15jb/Ijho/tWMmi8pYCQVpPHepH&#10;HC8GhbguOU44NvNgdEfgtAJIfBQD6LVI8lh6QfHLSO/TkXbRIyDR5iE0ak3ryMl/8cjh45E3ZRqC&#10;A6NYF6KZfI46N4wdNh5atSsWzZ+Pnds2Ys/OLdi3ezMO79uB+iV1LHloVz6xqBw+fDTzlMucWfps&#10;3bgR2zZu4l7dT8fOwMczBIcPHWEiR5MuKiMOpPwd/T3suBf30Vc++ORLL9hpAyFT+UCu8uHemZPM&#10;EVE6J4yNCcOC9AQU905GUWYiFmckYUp8JBKMzjDaKlkJJmlH+WzU/vi0mws++pIcRblilPPn2JX4&#10;Z3go1SgpqsS+fXuFbrrWE/Pn57Ob3OioBBTl52PRwoXw9wtD8aJFPK51+ZcLPObn5hZgambadMhW&#10;MlWuuSys1Yd1al/5RB3BImqWxPUruS+Np/NWySN+KfODOrysObOo2eJjSwsCAyLZ+DV+TA4PYpLn&#10;UJ3WA0Oyh2LiyNGYMHIUJo6diLEjxmMbKdKkNO/ajEP7duKX08dhIF98mrad8IjWrNkAhcIDNj1U&#10;vF3jtrXrYdB5QK/zhUHnxTajkcPG4dChgzh4YB/yFxXBoHHD7ozuGG38M7QaZ/xZFo6PFKno/G0Q&#10;Pvo6AP+094G9ygu2ai/I1D6tXsLIQ4ac/BSSZKGttVW+sFf5MeB6qPzR5Qs3dP7SH5/YJ+BfslDo&#10;1EZMdfoYu7NtYdR7In9xATauX897cNHmbWtWr2NXK7lTZqC4sIjnI02bOh1FixZxuY0cOZ7H+zQa&#10;N1EZk/JsebGftI6skbW8bXVoIlHa1vtWnvPa1Aq0AUq419rbkr4ENRsWX0TyEDPTFy9e8LpvmvI5&#10;dewETJ0wBbljJ2HjurXYtH41tqxdhcJ5C3k23c6tG7Fn+ybs27UZPx3YBS83f+h1gbz5rPA8wUJN&#10;koPWjm9cuwbrl6+BQevDe00c2rcXh/YdxOGDP+LA/gPYf2A/ChYXYOH8fJ66sTpDiSnGD6DTOPFc&#10;ou80wfhMGY8uimR8LE9ED6Ufvpb74YOubujypTs++NITH37ljQ+6eeGDr7zR5UsPfNjNE9+rgvCd&#10;yg8f9ojER/aJ+MQuCt11ISxNXVVKzHDqjLxgByTE9URBfgEKFhdCq/eHUu3G69Dqly5D4eJCFBcW&#10;YsXylcifvxBzZi+AXuuB2aMi4OToxQAyl62U3hRvjSymM1+bSMpPmr7DM6woz612HnOGdoysPLSV&#10;qQmRJHnoj7l44Rf2gRMcEIfpEydgXV0ddm5djx1bNmD7pnXYtnkdtmxah51bN2D7lvXYtHoNMpKy&#10;uAdG683NXXH6M2ntFUmyXdt2sHNLAg5ttHb8xxOsDPfNGozx4/Pg6x2OxQvyMX9uPmbPms/61OoU&#10;O0w2fgS9So+42AyoyLu7yhs9tP74QhWK/+rhDzulD75VhuDDHlH40DYBH9km4GPbJHxkl4CPbKLQ&#10;XRkMG6U//tIjEN0UIbBR+0Kp9oZO78WueJ1UKkzSvI8Yu39hyOBxgm/mhYXQGwIQH5fB30J+eUoW&#10;F2LurAUwqHVwte+KfkFfY8s0FXIH+rCe5Gj0bf1R21XYbyQpENqBQnptzicChJRf2/32AoOkkJln&#10;ByOhOZOlh4ofTm2nuOmiOJIWkZEJUKl9EeQfh2kTpmHqhByUFxejtrISU8ZNxKQxEzBxzDhMGDUe&#10;nu4hPEIeHpbMzdbJk2eZT0NDEyvICbFpWDxrLnRqT/avPH7MNKgUXjhy4Ajmzl4IR3L+qPbAnFnz&#10;MWfmQqgVrgiw/w5rI/4bw5z+wQvyDh06ij27d2P+/EWYMXUuHA0+3MWnVQ3sp1DtC3u1H+xUgbDX&#10;BMFe7c/6DTVjwh4UHnBxDMDM6fNRmF/MXspmzVwEtdIJQ7WfoTLqe+iVegwbOhHTcuexB/famuX8&#10;HaW0b8XiYmhtv8TugkAMCOoBL9k38NTY4djybDgqlTw43EHX+R+SuY7E9SWtv3ehjkBrj4sO4Gl9&#10;gERRE78EK3GiPOaeF7l/peOwIaN5thwBID42nXtg40ZNxNjh43nFpLcXOQWgLrc/7t1/gkuXfoFW&#10;TQOnXvj16g2e/0PzhKeOz4GLow+G/zCOR+S1al9sX7cNk8dNxdSJ0zB1Sh5m5c5Gv56D4KLUYn5Q&#10;d1T6/BFjXf4CjcoJSrkbDu4/gAP79mDvnl3YuX0ntm3cgVEjpkClJAuvD/tk1hpCkT4oFxk/TIWD&#10;2g9ypSc7dnKwd2XHS3t3bsexo0dw6vQJXLx4HteuX+OFewalFuP1H6MqtCv87LvzjEmdTvBkSk1w&#10;zqQ8uNl/hS2LU+GhVKB4qB/WjJdh70x7XFkVDaNCwfaw58+fm8rSDCLSfZreCVSWwCGOEx9/K3XI&#10;J+HfDjyt41zvqOGbFSn+SBNwzAB69vQZ+/Ej246w3Je2tqYVD8Ik8lmzCnDgwCGuFJJYZ06dgU7r&#10;Dp3aHd6y7zHF3wYB9j2gkevZ5QnNIY6P6YkA3ygGmk13JZR2BjjaOWCg7u9YHfoXTDN8gBHO/4BO&#10;5Qbb7lpcuXIZe/fsxp5dB/Dl1w6sfMvknpApfRAcMxDxfScjof8URCUPhYPSC/YyLyT3n4qE/tOQ&#10;2D8Hdip/OKjI8SUptl4ICYzHvj17cOH8aVz59bIwpkYTvoz/gYmGj2CQG3gIwraHDm4GRwwP/gbj&#10;4lQIkH2KsX4fYN0oG+yeocLxAh1uboqHs8KGh3NotSjN1zaXa5sZhFSDZqGczUqrtA4k0kR63YGs&#10;8LFErbzEUkeEk3a9LUsZxffb/wkms7rpfqv0EREpr7TP+OLKNZg4cTrGj5uKcWOn8BZFe3bv5B7S&#10;T0cP49Txo3jZ8BSnTp7gJcHeih6Y4/EXLHR6D2sj/oa60L9iUdg3GOX7HQa4fY+BHj0w3M8Oc4O/&#10;RZHvf2KqsQvG6z+Dv+13DLK4uAwsXFQBpYIWB3rDQeWFHjIvxPccjaheExDXbwoMPnFwsHeCQqaD&#10;+/f/wIZxAUjWfw6tTMnOMKnpCkkeitj+k5HQbyqC4gZyHLm/o2UzOo07qmpWc9NHdp10J3uep+wo&#10;/xY3NoSgbtg3iNB+Ddfv/xO7ch2QE/wxduU44MfFRlyodMS9balwU9rCUefKCrRBQ+vULdeFuT4s&#10;HcX3xfek99+VLOWVxpnPO1qYJUdpxrdR61/T8hoZaX3YcFhStxVTp8zApPFTMXH8FEyZMBU7d2zD&#10;gf27cezHgzh9/EdcungWl/Ytg7vCBnqtIxw1RsRrvsck138hx/EzTDF+hKmGDzCFqQvGGz7GGON/&#10;YIDhc3jIbHnejULmjMKFJejd8wf2F+jkGYvEvhMQnz0ZiVkTuPstU3hALnOEv+0/sHeEAZfH/Qs3&#10;J/4DV6d2x6KATzDf/1PM9P9v9HL+FlqZnh1903JgnWc8EgfkIqbvFOan1AZCofZFSUkdxozJY0cK&#10;vDZMqYWnyhY+im6Y20uBJX26Yt9MBRan/wN7p8uwfaoMFypdcX1zKlx0Rp7zRMtwHGwdrZRj+/Lt&#10;UF9WAPWmc+m19GiJt5jM99sZCaWMpQ+QZm73IIkeRNevGhuh1nqg7w9TMHXaXEyekIfJY6dg0tiJ&#10;vH/Dvr07eQfhn44ewtkTh7BhbDiiHBU4OEQJo84TPdS+kPOUU9r0npwaOEGjdoRK5QS1irxhkI9l&#10;L/z1GyfIlJ4oK65EbUUNAvwj2Ummb0gGN0cOMlp85w6ZwhMOCjdewiNXkONLPVS0pkpmgFLhyFtV&#10;q5XkBcMJMrkjp3VQePGac5nSg48Oah/0UHgjNKoPGw/rlq7kn4Cmn5DkWbYgET+v8MPuWU6oH/QV&#10;zhZ74tgCR1Rl/QPVgxWY2tsdgc5y7j0qtL5QaQQn4WvXbOhQ7uKyl5a3lKRppDzEcZbSv4nEecTU&#10;frmxlYdLqS29ZS1cnJamXJLus6CkDhMn5GDSmEmYPGYcpoybjN3bt+Dw/p04eXAbavo4I0Anx5qY&#10;f+BaQTBvMf29LhxdbBLwfjcy0rmi8+cu6PwvV3xI51+444OuPvigqyf++C9HdgRet3QF1qxeDQ/P&#10;UJ6iQZPNGhsa0NDYhIbGRu5h2TsYWMeysdOiV6+BePWqkSewNbxqgp29Iyu7NEpP23GTUk/fQ4v3&#10;CHi0CcqoURO42ZKryLDogZXLVuHYsUPYuGEjFAoDTqzuhWtr/bF0cDfsnqXHtXXRKB9pgJPOALUu&#10;AEpNAJS6QDhoQ/FBV1d8bBeH77Sh0Oj8UFmxtFUNaFeeFspYStI6slhf7equIw8ptb6HiY9UElpc&#10;qy59uPihbWS6J3kRcR56WHpaFv+RZXUbMXXCNOSMm4iJo8dj0oiRWL+sFidrZ6Amyx1hBhXq47vh&#10;3hwVnJQqdFcEwF7rj/dtYtHZLhnv26bggx6J+OD7GHT+NgydvgxG565eTF86BHATsmHdJuzeuQPe&#10;XsGQyT3gIHfh5T0//3IZtnZa7kVRL4iWHRM4yI7k5OjP76nXB8FB5srnNAOSpoY4GvzYlE9TRhfn&#10;l0Iu06KxsQEaDXXlhR7ZihWrcPynI5gyJQ8alTP2VYXi5gZ/1A37Frtm61A0OQ4a2s9CE4z//sYH&#10;Xb7wxPtfBaGLbRI62xElo4tdEr7XRvAo+6GDP7aVowg4YpLWmSWS1peleEuAFKexxs983UHnkSaQ&#10;vpSYWeu1CUjmLjyPeZlQ2tjYzN1af+9gFE6dgFljRmLmD1mYFu2MaSEO8JbbIEX1T2yK+Bj3pvaA&#10;Z4+u3F0m4923mnC81yMWnXok4v0eyXjfJhmdeyQJ0qirLzp19UCnrtSU+LGkKS8pw+HDBxAXl84G&#10;PYXSAz26a1kXevnqFb752oEl0NOnz9hhJE3hMBr8+T3VWl/YO7jy+dYtO1BaWsXdaL7HoKN8L/Cq&#10;oQH5+WXCcIbKC1s2b8FPx48gM6Mfj5ofq0vF/W0JqBr0Ddbn+bIn+X/YeqHzF774wCbGBJZkdLFN&#10;5vNOdinobJeKLvapsNOF8NSWVw2vOpRthzK3ABDxfWnaN5Gl/JZ4SNN1sPOIM0lfzBqJ84p7W3RN&#10;TQStGac/lVy9uSiNcFEZ4K2SIUP7dywJ+AQ3R/wdF8Y7wFmp5fGkD+3i8L59Ij6zi0InmwR06k6g&#10;SUbn7gno3D0O/97VC52+8MD7Xb3waVcn3mhtzKgczJo+F0tqapCa3pf1EdKVwsPjMG/uYnzzjRzD&#10;ho3hNeRKlSccZG6YNnUu72wzenQO96Ls7J0wbkwO5Eo3DBgwnPdUHz5yErL7j2LvZDJym6L0xIQJ&#10;uVAoha2Xdmzdht3bt8Gd/DOrnDA8/G+4sDwRM9O/hLPGwN38zl090bmrN/7QLRAf2sbjA7skdHKg&#10;nyAJ75sA1MkuDZ/oMqDS+0Ov8WidFCcuY+nRUp29qd6k/KT5pCTNL+XTATzSh1jKJH2g+brRbHU2&#10;jbabLc9kkSV7z/gAG+R6/hdmeX+GfO+PUO77IYrDu8HTwRYypRu6q4LQyTYWnemvtE3C+92j8b5N&#10;Arr0SEGXHgno8nUoOn3hg85feKNTV0/893cESlq+64W8nBnIzcnD/LnzEOAfwV1oAuJ3Gm98p/RC&#10;D7LvqMi7BjnkpqM3bJU+6C4nhdiDAUM+Dml4g5opG5k7usvIzS51zb1hr/HFd7TZCQ+ektTx5Gds&#10;Xr8Bc6fP5lUctNxGq9SzfkMzCci29cG/nNHlCy906uqDzl96oUs3T3zuEITvNBH4D7tYfGCfis4M&#10;nhR0sU/GX7QJPMOwqLDCYhlbI2ldvY3eha+lPOLrf5MqQVKG1jJL8xDxkIVZ4pglEN1rbmZrLznN&#10;5pUDKif+S6l3Q5Vmqw7AJ93D0YkAY5eKTrbJeI90ApskdO6RiA+7x3Ez1fkLT3Tq5oUu/3KFrSoA&#10;DhpfqAg8Wh8eP5o2dQabAUKC4th7e0jCYET2nwq3sF4ITh7J5zqPeO5+y5TeiO49AWE9x0Amc0OK&#10;txNubJiNK0tG41T5WHja9GBln6QagSdmQA6iB+XB0S8RCpUZcO5YPK8As6bO4l2XqemkplCp9eQp&#10;JCoV7ekVgA+/8MBfv/FiZ50qrS/Uen/00IWxZO3iQM1WCrrQd9ul4hN9T8j0frwZr/nnY3pH4560&#10;7szH1nqzYnC0hgNLdW8mi5PBpAmlTKUPkL4MKZkMJBNRHDVfDx88hlJJO8944dOv3NDlCw98QFLk&#10;SxLp3vjANgGdWDlOZZ2gy/exeL8b6TYkbXzQpasnbLXBUGr9GDSPnzyDlrrxWh8smF+IyROmYsLY&#10;KQgIjOWeUHDiMMQPnMobkVDFyvRhiBmUx0MS9uoAxPWbBIXaB2luKuwd4Ya1vVWYGfQN5oXaYGlP&#10;R6wdFQp3e1sGfcyAiXAwhiB60FShp8XkiVm5czFr8gxMm5yHaROns32JdDz6Xt4rXuXKgFFp/RGs&#10;tcG6cb5YlOkEH0V36PQENF+e4tHFLh6d7ZPwoSINMkfymCoYDXnujYVyt0TSyrVUfx1Wy7yBvzSv&#10;NP6No+rSo5gsIVUaz8CBpLfQ3AK5wgMOKl983NUNnbr5onM3ApAXOnfzZbC8/4Uv3uvqg/e60tEb&#10;Xbr5wE4dDKXaB2q1D7bv2GMaB2qGra0OGr0vlq7aiZxJ0zB21CT4+dEkNA+EpQ5FwsBcYZCTmi6F&#10;D4OJHEYlDJgMlXscb4e0amwyiuN6oKfy75id6g/3b/4Bt2//jnQnO4R3/w8smzaAlwsZXSMQN2ga&#10;3ALSoaDxL6UX5kydAyeVB1zUrpg1fSHPqKRVpkIZNLOiTcuL9A4O2DY9CvvmxmBbelfsi/sY+9L/&#10;gonRWnatq9b58ZSPjxQpcHCM4lmGXPYWKk5cH5ZAYi1OzMcSSeveGh/z9b/x/Flx5VIicwImk+7y&#10;jg8X8rd1M5tbjwKfJpqr09KMHjYGyJW+sFWH4cOvSR/wZZ2AiCVNNz90+dyFR7o1On+eJzN82DjT&#10;Gm/Ts16/xs5de3hsaNm2o5g1fR6GDRkFV5dAbjKCE35ATPZkOPokIyhhMGIG5sAvvA/k+kDED5gC&#10;G4UXN5uzM0ORbfgn+rt8i1i7zxEv/wLhahtkBrogWvc1ZsQasCuvN9QKR9gpfHjIQpA+HvByD4S/&#10;XAkPeyU2bd4Lg8YTkyZOa13VoJA5sS+e6rEpqB4ZgfIB/hgZqkGARo502Z+xN+EzzPL6BN4aNa9x&#10;+5M8DgpjKI/+S8tXWnnWzn8PiZvId+X5b+2AI1ls1woiCxnFDxE/yBK18icpxJJIyHPt2k2o1AFQ&#10;av2h0QZApg+BvS4IctINdAFQ6fyg0/th34EjHWbYtfJtIQeYntA7h0Gpoy47OXPyhIqaM2MolM6R&#10;UDqGw8EQzNZh1rscQ6A0BPE5beBG/pWzfLXIS/JBkrMcTgoVktyNyPRwQGj3T5Ei+09U9XLH8oF+&#10;cLW1ZXsRGQrJ2aZG4YKfFqXDqDbCkfeQ8GIjI73f9es3eYJcRFQ67t+/jRvXr+Dgnm3Yt2kD9lfP&#10;R366B3y1KswJ/hazfP4CF7mCjaNk3CTF/a3lauG+tI7eSFb4SK/FceL8rcuNhXmtHUfTxZmkR0v3&#10;LT5Mei3OZ9q+ulfPbHa9T+u7yKsGbZ9IBjlB6lHatuZQ+hyN2pmt2N/I/PDJVx74pJsrTzElWw/1&#10;lkjHYaMe7bVlApd59xr2Dcg7HruyCxfy/qUjF3QaN15W09/LARMC7THO3x7LB3jC16EH7HpoeJ4y&#10;Db2UTxqEnDgjdPwO7pDJ9Pxe1HzT8Am9176Dh3Hv3i2cOX0cx44cxIE9O7Bt03qsXbYc0+J84CWz&#10;wTDv7hjl8jee30RlcP/eQ8vlZaFiLZE0jyWS8uN4049tiZeUOiz6a0cWHiS9bn2AlSXC0ut2ecS8&#10;yJEuxYt0pA5pLDzbHEcDk98pgvGxTTje7+qD79RBPJ3iz9/7wF7tiREBcoz1/hrjfb/CBN+vMd7n&#10;S4zz+Rpjvb/CSK9vMdizO/q6fIksp27o79wN2S5fsfNvmqscIvsKod/9Ga5KDXydPHBm3woMGTwE&#10;Xip7DAvojomhDtBqCTwePNxB7+XvH8Fd9117f8SjR/d5wvuFcydx6qcfcXDvbuzauhnjR0/AuJGj&#10;MbNPPDxUCgxx6wYntZ4nxgvSq+P3SsvOGonTifNJ4wXBYfk50rxS3lZ7W1JmUkbtXMFZeDlp3jc9&#10;4/eQmDf95TRHiGw3n9hFosu3IfigG+3q54U/fesDO6Uf/G3+Gy8Xa3Ex6SP8mvIRriR/iF+T/4ir&#10;KZ/ieuqfcDLxU8x2/HfMcv7/MMvp/zDlOXeCUSbnhYQGpQuSYlMwc8oY9ElNhJtWi0X9PFAzKhbh&#10;PT7B6FTaNol8ILqxNxCaCEc6TEF+EW5evcrg+fnsSZw5fhSH9u/FhLETMX7MBIwfNQ6Txo3HtDha&#10;w+/Ca9rsHTQdylRaVq3fLynPdylXcdlJj28jMR+r83mkDKUv8DaS8rB0Xxr3rmTpPalHQzrIn3qE&#10;4I92sWwP+k4ViO6qYPzpG/Kd7IxnRR64nPQhLid9gCuJdPwI11M+xo3Uj3Eu8RMsdPw/mOP4fzHb&#10;8f/BbMf/g5lO/xe5Lp3gJrOHo94HY0eMgUHtiEBnHSJUf8emnHhE2v8Z05OcMS7Bh1eLpKcPwKED&#10;R5G/uJRXkRgcA1gXWjxvEU4eOYpjh/Zj4hgCzkSMHzcR48dORn7dJni4+vHeqeRuT/AW0tFTyJvK&#10;gIh+Imm6dyFpHUv5SuPN1x0szEwmREszWVKwzOcdeFgAh1j3eRNJ85sLUcrfTFOmzBC8pmo8IFN5&#10;4xu5Pz760hMfdXWBndIbn3znz/ORCzNdcXXQ33Ep4QNUh32DcNt/INjmawTZdkeAvQ08HezgYm8P&#10;Vwc7+Nl/h3Fuf0aO6wcIVTtAr3GHk0yB5QvHINNLhgEeXyNW8Q8szPKEi113ntAlOPj2wb17t7F3&#10;1zbs2bMde3bv4NUhZPSLjU7EyCEjMHL4KIwZNRYTxk9E2bKtUDgGQ6f1gb9vhOl7BfBIy8MSidNI&#10;0/O5hXvS8zZ+dN7+eWZAWnpeh1F1JlFXuPWe6EWsUgc+Fl5eyleUT0rSl5XeY+Pk69cw0PJlrQuq&#10;hoSjdkwGAnQKqBVkCnAT9lRXB8BOTrveGHF8ehT66Lvz6tPU1L4YNXIShg4ei+ysoYiJzeA51+lp&#10;feHo6M2SRK808EqOpYvnQKdQQaMyQqvQQKsyQqk08LmTWscj9ST9bt++i527tmLPbgLOFuzZswW7&#10;d21BzpQ86A0+GDxwNEaPHItRI8dhftlKyNV+PBksMDDS9G1v/7nE5WHpKCbxPT4XpZGm73AtWvNu&#10;if5NbGEUv5j4Wvpy0nTie9bi2r28hcKwlNaS65FWEvGhStZpHTHA/StMinDA5CgV8mIdsHpUGGqH&#10;hKBuXAoqxvRG3yB3eDrY8OT6XTv2Y9/eg7x4UC134bnHtASImpgQ/xjkz53Hni9I3+kZ4IEZfWJR&#10;MjQepYODUTrQB9VDgpETY0SEUQGt0git0g0H9+7D7p2bsGvXNuzeTbQZu3dtxq6dW7Br52Zebk17&#10;TNAS4znF5NWDNizxRXVt/e8q33ZlJb0vXhlqId+biA29bJdrG5xtN1RisgtZbrbe9FJiEk2At2Zx&#10;lpK0gN7I30pBSj+E/nqdzhXJrrbo7/EVJkSoMDFSiZxIB0wmipZjUrQckyMVGBMk51UONZV1yJ06&#10;my3Wtj00sLPRwkGmh7OjL4x6P8ybMRtyewP0chkmhSuQE6FATrgCEyPkmBAmw6hAO/Ry/p79Gwb6&#10;RiFv6jRMnzYD+3ZuZUkj0Gbs3LEZO3Zswu7tmzB14hSecrGgsB4ajTd7xr929WabpLfw/W8kcR7z&#10;eevRQnoJcZ1ZGOcisvQ+0rprv3rCXFGiF6GKsliB4mEIK8CRAsTaeSuJ7ll7lmCLMt8T2mOyyWi1&#10;rjx5Xq9QI9rRHr1cvkMf567o7/I5+jn9E0Pdv8BI328x2M+BvXdVlFRj7JgcqBU00asE+YuISjFp&#10;wjQYtL6YPnUWHOwNcJIrGTwTwuQY4dedu/CZhn8gy/AvxDnKoVK4YfKkPEwaPw3xMWnoldwLu7Zt&#10;ws7tm7Bj2ybs2rEZu5m2YOrEyYJTJ40PK+Bt+25Y/lZpOZjj2pWdqb7E8dJ8Zp7W6kmqaJv5Sfm2&#10;Ps+U741ddUuZxWnE96T3pfeYzFsjSdL/FjJLHTOoK8pqYNS5YYz/9xji9TU87LtDp9TzojzSSWjf&#10;B6O9HD6yHojU2yLOyZ69dlWWVGPTxh0814jmN6vI34/MDQoHN2hVHuz2Vy53hEGmQ7Lzt0hy7oE4&#10;Jxn8NXLoZXKolVp2ikkucmkSmEHrhnFjJ2PShMnsMpckze7tm3lNPtHUSeORM2Ua+yhSqZwZNIJS&#10;bLkM3rVs3gU8HNfqsq8tnzRPG08LdS95FvFqW6ve7qGChVQKFmsfJH2QVbLkdEjCu8M98Yu3xglE&#10;jp4MGg9E2nfF3pQ/Y2fMH1FmfA+znT5Gjsc/MKZXGkJDEmAnc4WtzBUONBFM6chuXmQOWsyZPhNT&#10;xuVg8ujJyBk9BZNHTcLU8dOQOzkPuTmzBcdRNM9H4cievOQKZ8gUbshIyUJ2gDNGu/4NA92+40n5&#10;TgYPjBk5BXq9B4L8wzE9bwb27NiCHVs3YMK4cRg7ahSDjKzotKZNAE3775dSh/ITlUO7OGl6E1CE&#10;9BaAIH6OhfprhwUL72C+Z3UaqjmB+Nwao7dR64dI+EnTvQtRPhpkpflCdjYaXv2wM/5zPF/shAuR&#10;/xeXov6AM3EfY7zT39A3awgvtbFRePPkeXulNwZ52WKU1zdQy9SQK2glhrOwmw1N5qI9vhhgtEjR&#10;DUalGj84/ZW9pnaz88KHXWnYwxcJsT0xLDMNK0I/xMrQP2G4x7/gpDGw4j558nRMnpKDyZOmIi42&#10;FWPHTMCY0RMQEhIHnY524HHiCfnmb/m95fCuJAWKOY6PFtJL46XvKD5vW3ojySBN+Hs+0lIe8ctI&#10;+VtKL70vjM434dnT53CQGzHMtSsOJ36M02F/wOnw93Ay8iPMdP4TckePR58+I3ju0IdfuOCP/6Kl&#10;Oh7YkvBPFBnew1zDB5jn8ikKPP+MIp//Rr7nXzHJ7e8Y5/zfGOn8Fwxz/k+McfwIo3RdYLSRw1bu&#10;hS5dPfBPG2Fu9KihozEtMwZrIv4De2L/iDluHyHI4SveKoA8onl6BGHE0DEYPWIctBp3VpTnjcmG&#10;i5qaO2GNlvQbrZGluvkt9CaQvAtva3UjjKqL0ClNIDzkDfesiD8xT0tkiY/1vO0VZkpjIP+GKkec&#10;zfo7bo/vgSNB72O5z4cYbuyG6ROn4NGj51Co/dHN3g+dunmiq0MgNHIdjmT+F44FvoezEZ1wNfp9&#10;3I7phLtx7+FqfBfMdX4Pc53/gCnO72OSy3uY6PQHTHR6Dyn6b2Gr8EAnmnfU1RM2Kn+eI318/34s&#10;mDgJuZ6fY1fCX7Au8i8Y69lN0Llo0JVG9lVkOHSDq+3X6K3/F1Lln8JHZcdmAfoeS1Zk6fdznIWy&#10;F6e1VIbSo5iXuSwtNWtSEtJ2jO/QVW/NIDIUiuOlTM1HswIrTduBr+T6TdT2XubeQpvnUBo8HOr+&#10;NU4l/wmrAz/DWMcvUTlnEYoLKzB02CTeW8tGFYD3uvngvS898fGXrrCRe8LT5nM8LXHH2ZgPcDvu&#10;fdyOfh/Xo9/D+cjOmGX8AyY5Enj+HVNd30OOyx8wyfgRNA4G2Co88X5XT7z/pS+6dPWBHXkYU3lh&#10;17bt2Lx2PSYN+QETXf6CzbH/xERdJzjL5Dxy76hywegQLaIU/8SS/j5YMSQIhRkeGN8zmL2nvnzx&#10;ktDT4dvblcPr11i5eQfCkzOtlE/H+pOmEx/FfC3ysXTPQj6LXXVxJumLSO9J03R4EQlJ01nLy9cd&#10;7pEjhUZ4ugWzv8Mdwxzxg+ELrCwqRE15OUYMn8Jzi3vIvfFPW39hVuK34fjDlyF4/8tA/PFLT9gp&#10;PGFU6nGlOhnP5hlwKeZDXI7uhDNRnTHN+T3kOP0BOS7vYabxPYwPtGMdyEFJU2BptYYfPrBLxPtf&#10;07oxcjMXyNM9lHIPLKlcglVLarCudDEGGP6FCTHOvNTawy0YLjpvTIj1QKLdfyFD9t+I/upjbB3m&#10;hW3V06BU6PCQ9121XM7m8yVrtyM4vrflcrJSF9Z4WcovPbfGS5yuwzRU6YtYYiJ+gJSs2RKkvCzG&#10;cfNIcWThfA2PkAT8eu0mO4Bs498EmYMz7OyMqCgpRUVZOXvXIueVpBB/Iw/kifL/3jWAV1x0sk3F&#10;ezap6GKXgve6BaJLNz984xCAHg5ucP7uH7iz0BkX0j7DpfiPGDS5zu+jONYeRhsHHg/7e3dvnhL7&#10;gW088yB+tFymi20C/tAtAB919YKt0g/2Cm8oFT5ITOiJVfXLsGfnbp4MT/OZySmVVu2OVC9npKi+&#10;wNw4DWK7f4p9M9JxcW89b+xCG+mKy1Yox7Z1/xXLNiAoIattFqWF8pXWUYfytQCQ9s+zwFNiXhHz&#10;aWfnsfQSUnrTC1gi6ZwU8TOkaYmaXzdi2/QUHMyLRWBwGJbPGIRNeRmteR4/fsr7OcTF92GXtTRG&#10;Zafwwld2fqyP/PuXgehin4b37FLxB9sU/ME2De/Zp/Kk+k49UvD+1yHc7HT5gsAm7D+aqO6GX6e5&#10;YNcgD3jadGc7kL3SCx/+y6TnfB+N9+zSeNVqpx5JeM8mWVhvRRP1bdLwB1oB2s0H38sDYafy5fEq&#10;WnVKS5Rpmsirl6/Yg6tG5QqjnQ1GBWswO06J2iwnbBwXjauHl8PVyddkwxJXYtt57aqtCEvu06EO&#10;LNWNpTTio5ks1Yk0vzWi++/cVX9bnLWXEOeRvnB7Mv9pjTjc52tczfwUsYGe2PGDI3ZmdDXlbcH9&#10;+w/YXqPg9VM0O9ALH37th/e/DMBHNpH44PsIdLJPwnt26XivFUTJ6GSTgs42Kej0pT+6dPXHR18I&#10;ruZo1iBNFWX/QTTLkHjyGi9vvP+FFzd9/94tAH+wS8J7BEaSPvbpzJcARcuD/mgfg09sovHBt6H4&#10;+LtgXttFxkC1hqbFerG/RvIYS1LTyzOIJc3crEjMCbfDst4GrB7mDXeFPZITe1ooF6HMlq7bioiU&#10;NvC8qSyl5W+J3iWdlJ9UjeDelqVMlo7SOEv3pWnE8WbFUPyh0j+NAHK439c4n/4RQnzcsbaPAZuT&#10;P2/Hm/5Q8pw+oP9wXmLznSoYcq0/VPogaHWBUOrDYKePx3u8mC4V75PksUnBR3aJPLH+/S+9IdMG&#10;8hTUxqYmXuFAiittg0CVfPPGbV5a89dvPQS9qZsP3rdJwh/s0/AHO2GR3vu28bDVhPJ8a57uqvGD&#10;ShuA7uoQ9tWcM2UWGhtfddiUjd7/+fMXcDL6wVltxOBIN0wJs8WmBQOgVbu0blorlEebd9TqVZsQ&#10;ltzXxMd6/YifI45vX+Yd61Cajs8lPFvvm45vlDziDGLG0od2eAETNTW3YNiUeRg5ZQ4mTZ3B/nfM&#10;ltWOfE09qpZm7O39L5xK/RjBPq5YmWXAhqR/8q7HQnp6eWFMKKv3IJPXMW88vP8A586ewdVfL+PR&#10;o0dQa4PwnTocnWySuHmhFajvdQvg5oWW/lJlk7cv4tUewAKYaCYgTWPldWNf+uO972Lxvl0G3rdP&#10;QRebeNiphLVjN67fwr17d7B3925cunSFJ8fTOq2JE3PbykRiWedzvMarlw1wdPRi67VCbmS9yPyN&#10;Qjmay6cZpUvXICCuJ5ePpXK3VC9vusfX5rqyUH/S/OJ75veyCJ7Wh1lg/FuoqaUFToGJmNk7EL6B&#10;EThZOdz0Ym0fQz58Bo+dIjynpRlNza+wt1dXnEr7EGE+bqjvY8SW9G4ivgLQ6Egu/GmC+f3793H+&#10;3CmcO3saR3/8Ebt37MOln69ArvbHJ7Zx6Ey6CoGHlvd088HfenjBXumBGzduiews7Qt3x/Y97AXj&#10;w27katcfnbr5m5wSJOIvdmGQa3xx8sQZrF2zGrv37MChQ/tx9MfDOHXyPNQaXygUbq2FTGTmLa5I&#10;s1SRgqUtj/CdD47VY/X84egXKMfdM5t4nrcwoNoeSJafYbn+xACxZGuyRK38TMfWpTfmm2bGUvT9&#10;VqL8Lxsb4BTWEyGBoQgPC8eZmpEdVii+ePUSrhFZbeNVLQSez3Em9QNEBbhhbbYjtvf8QtLeNuP+&#10;g8e8bsqg98KFs2fw8sUTnDxxDIcPHcK+vXuwe9teXn7znzah+NA+Gf/+JRkLfdG5qw9s1d6QyVzQ&#10;KNrXXFrQ1PuQyTx4SfMHXf3Q+St/dCYAfR+O75WBcHBwx8I5i7Bh/Vrs378LP534kSXW3v17oaLV&#10;GkpPPDJtwiKltu8XwCG+R2vaGpsasG3/USRlDUHL60acz/ozLmb+EWd6foR9Y8npt7Avq5DHCjje&#10;AJx26cw/sqjehWvLeVvf3Wxhbo00J3qHh4qZSeNa+T2/jn09/4FjWX/D8d5/xcUlw0UfJRTe42fP&#10;YQjtiabmFyaF+RX2Z32Oy70/xi9Zf8Klvn/Ctt5ftr6TeVxLLnNh8vMJw+njP+HEiZ9w/KejOHz4&#10;IDv2Xlqzgrdq/LudPzp9HYBOX/lzk/VJN2fYKT0wdOj41u2p2yqz7c9lB1A2GvYG9sEX7uj8lR+6&#10;dPPHB1/5w04VADsHZ8yaOQ8bN67H/n172c3KmTOncOjAQR6+UPI6evcO/NtT++4xNUkvGxphCEiA&#10;MaovwtMGoKXlFc72+U9c6vkhLmR+iAMTvTBu+nxMnjGvg7T8LWQpnzROXB4d4qRddUsZpedvog6F&#10;8/wafk7vjPNp7+N0cmecLu2PpuYG/ruocujvfvj0BXRh6cKeCPxSLYiKjER0cDAigwMQHhQA/8Aw&#10;OAUlorFJENO0MRwttaGBTIPaBfNmF6F4UQV+PPQj9u8/wA69C/NL2Xu8gdaC0Q44KneePuGgEEi8&#10;8tSsh5mbEa7IpiZ2ACVXkL9mF9ZLaF0XAYI8bajV3jznZ0lVLbZv3YQjhw+haHEZ5s1ZDD2tTVd5&#10;83Lkly/J147lPbXal6tgw3KPyYJzTDYco7IRmtofTY3PcCztM5xN+xDnev4R+8a5wxjaC44BcaZ3&#10;bWu+LNXTOzdJFuqw3X2Kk+TpYCQUJ5Y+wBqJ8/O5+QWe/ILTSZ1xNvl9ZPk5wDUkFY6hvTBo9BQh&#10;/evXePbiJVxjqRchVCDF+yQOhGvsAPhG94JzRB8YQ3pDH5qOpy9e8XqmfXsPsYeNRelOUDro2Pv6&#10;wrlFmDNzAXKnzcGE8bm8Vl3mYEBphC2WRH6L1fG2mBHeHS5KNWRyV/YYZhbR4ncXE21aK1d6YECw&#10;Ebn+X2C2z98xz/+vWBBlxy5j+vUbiXGjczBpQi6m5czCzLx5mDOzgD2lVvYjZ+FueM7vLEg4AuzL&#10;l+S2zqSkv6Yf6AVOFmVj/UADx3kk9oNL/AA4xWcjLLU/mhue4Wjaf+BYyqdwD4pHdmYq5zev62pf&#10;Dx3r5reQtCzEcdJ0RB2W3lhK+CYmluJa8zy/ivOpnXA+pTNSg4zQR/aBPqIPBojA8/TlS7hG9zXl&#10;E3QA7/h+cI0ZgEMnL8ApPBOeMQOgD+2F5y8b0NzYhLDgGChkjljVW4mgHn+BXuOCBfNKkZc3D9Ny&#10;5kFDK0IVzlgcI8em6L9gc9x/YWPC3zA15CuoHBzZwWVbwXfsvZi/gSqJVpem+Hthrv9/YG3UR1gf&#10;/TE2xn6G3vqugpNNhStGjczBxPEzMXnibLYbTQ6zw+HZfXkPVQKp+VljcudCF5yGZ6+ELvztIytx&#10;NPFjnE/rgvXZav5+r8QBeNbQCLeEAYjpOQgtTS8YPCdSP0G4uxaDEn3R8ppsRs1YsWZ9h7K3dP4u&#10;JE0vvZbG0XnbZDALid+F2oHFDELT+fK1m+EbloSAsFS4hPeCMTob+shsZI+azM3TrV0L8GPKZxgX&#10;oeA2/Urvj3Clz6cICotjsW0Iz4JbZG88edkIXWgvvGwUxP/X3Wy5ydpZm48t8f+FUNu/wkCzBtUu&#10;cNK4wE/+PeqTe6A40gZD4iIwqncaxv8wGKOHjYNM7gZPzxDT+5sAK/lxxLoI+fmh7S2HZvfD5OxU&#10;TMtKxISkIFSE/w2zQ76Gi70d5DIjSxmNwgnDfG2wJu1LXD51kqdhXL58rY0v6WxNxJckTiMurcrF&#10;yaROOJXcCev72nOZuMX2g1NUNhxjshGbORivXzfhdK/PcCb1I5xI/RgbhzgiKmMgjBF9W8e63kaW&#10;6lh6Lr2W8rBEFrvqlhh0AIgF4vuvX+PEuZ/5etn6LTBE9oExsi+M0f1gjMmGMSob/UblcNp7+wpx&#10;Nvk9nEvphPOpXXAuvRMupH+AwPAYOIX3xtPnr+AZ1Rf6yCzowzPxokEY/7HtoeYK3bZtO5ZOGog1&#10;CX/D6ug/YWXEn1Ef/p+ojPkCOyvmIDszG9lZAzF62BiMHzUB3h4hkDm44NUL8ziSdaljpsuXr0Kl&#10;8cTA/sOQP38RBvYZhMyMLIweMhxzkt1RHf5X1Eb9BUui/4klUX9HWeQ/MT83B79cvAC1yhMjRkyE&#10;xjsaBv9E6AOTYQxMhmNwGq5cv4mLK6fgVNJ7OJbYGat69UBD0ys4RfeBE+k8Mf0QlzkUeN2Mi5l/&#10;wuE+XyE6KBCOUX25DA0RfRCWmt2h3ix9Q7v6sRAnpXe5R/TmteoWSPrwdmSaY6wLSERTcyOWrdvK&#10;H0kAoj+JDHKu0ZnoN0potu4eqMD5tM44m/IBzqR0wZmUzjiZ/CECwwg8WdD5JsAtqg935Z2i+3LX&#10;n/LxGimVGw7s34eq8kqMGT4SuzeuwqYVS7FsSRUqystRWlKE/lkDMHbUOOzauQvjxkziMSulwqNN&#10;Oef3FvQP6XeKidZVkZu4McPH8jZIvdOz0TMlE7Py5vBON5Xl5VhRW4m+Gb0xqP9QLJg3H1d+ucRD&#10;Ezb2emgCUmEMy4JreDpcQtJgCO+D67fu4sqGGbiQ+v+x5FnZy4Yt0o4RWTDwz5aNhN7UVW9BWGg8&#10;HCP7MWiMMfQT9oMhKhuR6QPa1cs715OJxPmk+aUkzUfNZttMwndgKk3TId7UdZT7JEAXkgFdeB/o&#10;IkjPyYIhLBN6v1joQnphwPiZcIvuA5ewDHiGp8AjPAWuwckoSbDF8eQPERQSAUNEFkss1/BMPG9o&#10;YH4CeFrY3w0t8jt67Ciqq6owYcx47NixDatXLUdNVSVKSgqxYNZcDB86HGPHjMWGDRvZtw/Nr9m1&#10;a7+kB9Lewiz9JjqnJToKuQsmjp2KNavW4Id+Q9Azow9yc2Zi4bzFKCsrR93SWmRlZGPIoBFYvHAR&#10;jh75CRrymiF3gS4gFfrQ3nj04hXuPX0F1+h+uHH7Pq5sno1LaX/AhdT3sGmAisvPOZakTn+WPAmZ&#10;Q9gW5UjSm6VN3zbwRGcjLMU8XGFZWki/R3xPmu5N98X5xUerzZalTNZexnzP7MBJ4ZfEyrHaPxkN&#10;jc1wjOgJfVQf/mB9VF/0HTuL/yyWSlQg0dSc9UVZmhKXe3+I0IgYGML78h9IfCidNrgnGpqbeBtJ&#10;mpIhlzkJnk3lLrz8xc3JC7U1S3hLo9LSUowdOZqbqxX1yzFy2BiWOnLyedMsGNjaF1Z7e0tbvHBN&#10;419yhSt390n6TBmfg8EDf+CVEgvm56O8vALLV6zkGYM0aZ4kI43WU6+OvLsbQjLgGJaJ8voNqF65&#10;CY6RfXH9zj38smYaLlKHIu09rOsv52eu2rQTKzbsQPXyddi59xAamxq5bKgcCEB6E3D0UdkITupt&#10;tSsurTcpSeuQry3wsURmHlZnEkoTdrhvWkttjjP70aEXUPkn8MdqA1PwoqEJhrB0Bo0ZPJmjp5kA&#10;kw1DlCCCDdF9UU7gyfoAgQSeCIoT0tM9bWgvvGhoRGhwNOxtnRAbm47K6jqsWbcJp06cYzsMAcRR&#10;74X8/HyMGzMWY4aNwcb1mzB8KCnKThg9TtC1BDJ/izXgtBFZjg1GT/aAMWbERKxfvQHDhwzHpPGT&#10;sXBhPoNKrfKCh2cwO3S6cPEXzFtQxHtR0PiXc1AaHMOyEBDXG15RGTBG9sGtOw/x84Z5OJ7xKdPK&#10;AVrBcxo7A21BY3MLXjWTtbmJm30qC0Nsf6FMCECR2QhKaAPPm97fHG/tfms6C3GW+JipTfKIlmtY&#10;SmjJXC1+mNllHFWGNlCQPLrwLGjDs7iHRX+KIaovdASekblcCKREUyEQkBxj+qI0Q4lLmR8hODxK&#10;kEz0xxF4SEkMz4Ta4A0HOyfI7R159z6ytcjs9Vi8qAizZsxB3tSZvB027U0xZsQYjBoxBjPzZsPO&#10;Rg8be0e8aHqFX2/fw5yiamh9o+AYmg7nyGy4RGbj5MXLMISTPak33GP6QOMdi9heQ3HgxFk8efqC&#10;DYa0cVtwQDRWr1iN0cNGYeyo8QJoNZ5YlF+CkpJyXPz5MrRacrPiwxPhqbtOU0cc9H4whvVmKeoU&#10;2Rc37z3EovI6lrz0fdrwTC4L/laTUuwY3RuNLc3cfHM6KrOYfnAkEEX1RXBSVgcpKq03S2QNJNI6&#10;fhuvDo4OzEcpWqVHKXEe08M1/knQhRJoSN8xN0sCgAgMPYdPFeJMAHIk8ERnozRNgTM9P0RQWKTw&#10;t5mA4xyRyQvzyB3vtWs38OTJI96Ebd/uXaiuqIWNjYE3Opk9fRbycmdCq/OCRuOC0SPHsX5CLtrI&#10;IyrpUQQWtW8iXEOSsPvoKZy4+AvSB41GWGIfJPQZghUbd+LmgyfImVUAmXMwHEN7wombziyeckom&#10;gnEjx2PksNG86E8mc8bsWQt5K2xaDUr7VWzfuhP79+3BkSMH8PjxPdykDeg0nuyvxxjWC7rQTFy+&#10;cRdzi2rgGN2Xv92JAGMuEwZOP7jGZfPCQPe4gWwXco7uI9yP6cdlGZjQflqqtD6kdfSuZKn+Ld2z&#10;Ch4pQ2m8FL3mgU061/gmQhcmgId7Dix1BCIFOmPYVP67qGki6URp6I8sSHfG+vSv0P+Hwdiy+yAe&#10;PnuJx89fCM2RwRdPHj/B8R8P48DBPdh/YBd279mOHTu3YO3atVypRr0XBvcbjH59f+BhBLIyC1tz&#10;eyA6qR/6jZ4iPIsovA+MZHsKSUVEzyHoOWQihufMxeBJMxGXNRzuYancrXah3l5sfzhF94MDTe5S&#10;CY6+lQpqJt2RldkPWZn92c5Dbl7Wr1uDrVvIwcF27N69k3cY3L97B+7dvgGj3of3u3j+8iU3hUeO&#10;n4ZXWAqMQUlsKDWQXmj6YQzUoYjpyw5BXaL7M5jMzRf9cPQTBiXStFTrdfSuZAbEb81rVeexxEia&#10;huMsPFznnwx9mKAMkyh2is6GM318cBo8IjOwsHwJTpy/jGcNTXjy4hVu3X+Ctdv2ouegsdD6xsI1&#10;sg9cSBpFZEHrGQOdxgvHfjyKPbu2Y8f2zdi8ZR02b16HdetXYe2aFaiuqsaokWNZge6V0RcD+w/G&#10;wAGDMXjgUAwZOJybFY1XLAxRWTCa/l5B2vWDkf78qL5wpGGQiL7cs3GM6Avn8Cw4hvcR7nGlZsGO&#10;RstVbsjOGoD+vfujb+/+yM7qDxfnAF5iM2rEKMyfMwcrly3D2jUrGUgbN67F1i0bsGvHFpw5eZrH&#10;5DRecdCF9IQLKcHB6SwFx+YtxPFzv+DZixe8P8azFw0oW7Kcy9M5JBVOEb35vahMye5Fkj04oXeH&#10;+rBElurNHC++/6b6l14TdQCPlKE4c/s487lApNjReAv1/2/cuo+G5mZeGfn8xUscP3MeY6bNg9oz&#10;Au5RfeEU0QeRGYOhC+vNZIzI5oozUg+LCyhbkFgR2ZCT4yPaojEoGoP6D8OwwSMxdPAIDBk8EsOG&#10;jsLQH0Zi4KBh6J89FNnZw3kSV2xMKoICouDm7AcVDWjSJrOhpsLnP7vtDzdGkQ2Kmo4+TAyuMCJ6&#10;L+rh9IUxMgvGqN7QeERAqXGHQuMCjdoFfr6hiAxP4r3Uhwwey3urDv5hBIYOHokhg0ayW1+i4UPG&#10;cFxMdApLHoVLOEtclszhAhmJCLxUFqzjCe/hHpkNW6cQBMT0xKGfzuDJs5c8q4Cs7dV1K1vrgt2h&#10;iMYHW+tNAhJLYLBW/5bSislis2WNmPnr17h8+TIiUrIhd4uEMSQTqqCe0If1ZTKGZ8EpNAvu0Vnw&#10;iemFnfuOcA+CFOqnz19i066D8IhIg9Y/mStIH5jKANJz89WHJRYVGjVjLlHZbJ1VKAUPpmSx5aXB&#10;Ki/BYQBv4iYQzT2mjUaoIls9tCt92NeyU0AKDGFZXDmCUioopkT0R7MRMyiNn8fgiaLKzGLF1hhl&#10;qmT+83tD5xnLLnnl7JaXPK568oxEHuVXk6d5GnEnb6ue0NJW2mST0vhDp/WDRusHrTEQet84OJPy&#10;TKYIsoOxSYLezSStI7LgEpEFtU88vKPSsXXfUTx89oqB8/j5KyxZswVeUWlwDSPp1Ze/jUwb2pBM&#10;OIdlQOMZjvlFlXj27HnH+rNCFuvaSrz53OrAqLXz1qUYpvQEitv3HmFxZR08I9LgGJLOdoxWXcfc&#10;JSebTrjp7w9KR1B8X1QsW4MnL17yFI2nL15iw479CE8dCI1vAo9l6UOIevIYF+cPzeRKJYngRM0h&#10;NSmRfVmhJQu00Euhe1lQesbALTQVet94GIJShGkM9DcTeFp1sT648+ARF/7Dp8/hFt2XwcwKcmRf&#10;6CJ6Qx9J1AfasEw4k6U7LANOQSlwCk2DCz8zi5sfp8je/FxHovDePBuArOTGsEwYwjO5F8dNI0m0&#10;0N5wCheaRo1vHAaPn4FjZy7iZYMwTeXy1VuYPHMR/GLoeb243Kh7L9i+qKntL3wHg6wPdAFJ+GFc&#10;Hk6cuYCXjbT5XNNb52RJ6/dtQLFE7SWPSeQ9evYcPhEpcPSPxYr1W3iPKXIR+6pBoMaGJrxqaGKL&#10;b6PJi5TwoLaH0TSEV00tuHn/EcZOmwfXkGQYg5NQvmQFGpqasG7nAThH9WNyiuoPx3BBaukDU6Dz&#10;icb84hrcuv+Y9aKnr5qweuseRGYMgmNwKpzZYEZNj9DMUI+FFfAo+otNkoMrKhOu4b3hFpKCV68a&#10;uGAv/HoD3rHZiMkcBkNkFm4/eMjAfPD0Odxjs7kinEhKRfXB5PnlOHrmIl40NvMKCEe/aHjF9OHn&#10;E2i5yePekrmnZGr2SIKZvscQQop3HIZMnIHLN27xz/asoQFHTp1Hn6ETofKMhWMIKe4kPbLgxGUy&#10;AEOnzMP5y9dw58FjBKVkwykkDan9R+HgT2fwsqnJQhMlnAt2ImHbApriy3XX0MiTzF68eoXZBZXQ&#10;+UbBL7YXp5UCgnFgJd58z0wdLMz0Utdu3YV7aAqcA+IxMW8+Glpes9GK7DiNbM8RrhvMWwu0NONF&#10;YxN6DhwF39hesHcJRFHVcq6Qq7fvYfC4aVC4BMM9PAODRk/Fi1ftVxQQj+PnLsE7uhfcguPhH5PB&#10;g4iasEwogtKgJftLGDWFfaB2D0NhzQo8ePyMdSx6n50HjiEgOgOOwXGoWb2RAXfswmW4hcRD4xMD&#10;Z8of0gtX7z9CfuUyGAITYaTmKioLtx8+Zkn06NkLliD6wDTuznOTws/txaPYhuAMrmC1TwLcghJw&#10;/OzPeNXUjFWbdsE1JAF6/ziMyJnFQxAkQagj8OPJ8wiIyYDMMxLO1LMMyYQ+pDcbPKnLbvCPR3Ht&#10;Sjx71QyfsAR4RmRA7x2OXQePcsU3NLVgdkE5nAMi4RGSiNE5s3Dp2k08ev4cuw79BJ+IZLgEJ8El&#10;MBa1qzay9d1cPwKZVpo0N+MVbZXZ1IyAuF7wiesDQ0A837dmobZEUmllATzibnhHBAqKsTAeRKg+&#10;8NNpuIbEwzsmk0GTX70Mj02bzDcT6JqoEJrxsqkFOfOKeLCT5ujQ364nZZGNhP1ZcriEp8Mjui/i&#10;sobgaUMTVmzcDmNgLOxdgzFjUTnO/XKDexgOHrEsrWjsTB3ck4cuaJKZ0jMS0xeV4dkrGsZoxpOX&#10;L1G9Yh0UHhFwDk3nwck2JZ2e3xu3qNmK6INHz1/ANboPnIOSYAzJEOxTkf34GYaQ3nCJ6IvvtP4Y&#10;ODoHtx89wYuXr/ibth84Cp/oDDiFprNepAnuBZ2pmdEFpcLRLwYy9wh4RaTj+u17eP6qAdfvPYHK&#10;IxyOgQk4dvZnHtcrX7oGr8iq3NiElyzpG3DszM8IiM2AZ2Q6jN6h2H3wKFufSWKc+fkKr6h1D09D&#10;1g9j8ayBrNGWBniFuFbvqiIvq5bq10xmoFg6WpU84oSt1ybp4BLRC/MrVmLs7FL4xmbh9t37vNZJ&#10;mtYMPrOmTxV56eoNjJw8GyrvODjFCMDRmSyngsIoNAUKzyiMyZ2Hq7futH6cINkacfTszwhN6QtD&#10;cCpcQlNRs3ozj53dffQYJUtWwSU0BYagDFa+iT91xR2pyx3WC36xfTBtXhGu33+Ap6+acfHqLeQt&#10;KoXWJwa6wFQYScoEpPB01/mltbh86w53mR89f4X5JbXwjuwJdWAKA5AAog3N5AFfTWAKQlMHYe32&#10;fdh/9Ay/g2NIEqJ6DsLFK9fwin4202LGpsYmzFxcBqVbGOtE1EzxdBXS1VhR7sMGROfQVLgHxuD5&#10;y+emsjQ3UUKlEYCEOhImz5GKQJ2RsrrV0PrGY9K8ckT3HgFDUBqnldavlDrWd8cJ8eb6FKezCB5r&#10;TMVx7UAiQaeUxPcbGhtMIpna5CbcuvcQDVSwrYvdmvHs5UtU1q+Go380XEKTkJQ9HCfP/8I6lNh/&#10;HvEj6Xf34RNMnVsAJ/94uIQkc7tOfyfdf/L8FRZU1ME9PB2GEOoV9oGWKj2UFNksOIX3gnNAIrJH&#10;5cAtOJUNnAbq/VHlhgkg14dkwDOqF+YU1eDB05eYV7oEBv8EGAISMWlWPh48edq2nkr0Z5OBb8fe&#10;w3ANToDeJwZ+kanYc/gYA16YSiqMXZGiS2OA3Mw0k+RpxLOXDahbuwXOQQlI7z8Cv1y9gZdNjXj0&#10;9BkDkspJaHLalzmNwhPozdtMmnyBC+eicTBxGUrrrdV2ZwEwYnrjHGYxSZlLGbXLYzpXeUXDK6IX&#10;onsNZb3DMTARpfVrebJYfOZguIWls3LsF53BEkDtFYmpc4vQYPqzzB9NPaE1W/bg2OkLOHPpGs/l&#10;NQRShURh+YZdgtLe+ie2fycuMEFoi+KFHQhJL6HnuQSnsBKs809EVPpAnP3lmtA08ypXCEeRbiAE&#10;Ey+azN/SgukLS3jKiVNIKgaMnIInz2g1iNktjPn9hHnMD588RXq/EQx0+uaimnok9xnBBlK9dzQm&#10;zliIl020hs38PS149qoBbpF90POH8XAOS0NARIrIGaZ5Ery4njpOdBOTWKKI01kjaX4iqy5Wfg9J&#10;H0gV8PT5Czx+9qJ1wra5EsSV8aZnk5Qy+ETB2T8eBp9YrhRpGuv5hWd2jH9bvt+XTiBBorx8Re8d&#10;h4DE/jh64Sa8onojZzotl5GmF5p1BsBbtgxgYlNJ22oJAZjUNRcDSVyfbWVg7advo7Yf/10w0c7O&#10;I71pjcxppfnED5Xee2uhWHpGu9UAHaWKdTJNs5Dys3IupY78xGQdkEJ+sxQQ3oEkDSmy7PzKJE3F&#10;ZSG97shP4Nn2bu3jhOeYANT6Xub4tveMjEhm30UyhRcT+xVS0/aVfrz0mvY8U2r8odD48jJr8klE&#10;W2jSLom0z6qZl5jnO01DlRYqnQs9LiH+7t17GDRwJHpm9MPhwz/xikex69aa6nosXbKq9Zra+fXr&#10;t2Ljpq3YvGk7tmzeji1bdvA5Ffbq1ZuwZvVGpo0btgtrn0zPvXnzFrZu3YmnT5+2+5iKiqWorFxq&#10;ese2ChZ/9ObNO7Bp4zas37AF27buwrPnrwRdReIFf926TVixfC3bsyiQDrF61SasXbcZmzZt5/ck&#10;2rBhS6tBjpThqso6VFUuNfHpSM1NT/DzrsVYM8YPJ1dMQeOrB63vSw4WLu0qwKaJQbh+qLptQWLT&#10;K9w5vgIbJodh96IMND+71moApOc0PruKvUX9sWVmAm6fWoeWFtqySQyuFp7NSMCgfU5pHT0vSDSB&#10;Rojzg0rjDwd1IGz1kZAZYyHThkKpC2AHnuT7yBImrFqYpQmlZP4D7O0NbKYnxNKR9vKcOKFtkT8t&#10;J5arCMG0fpv8DxO/1/xiKl0QlFra6S+AP0Ku8uMFffRxCrUfo5/+AvI6YWNn5Oft3r2f81669Cvz&#10;It2DenyUnj60X7+hor+z7ZuokmntOu1zLlP6QmZKT67h2nQLQeFUc4H6w95B2CuULOByrS8UWj8o&#10;tP5Q0DvrAqDQ+LExjnpStGuzWhvAREY5gZ+5PFvQ3PgY61P/hp2pn2Bb2n9hT9pn2JX+F7xuuIfX&#10;rxuxpefn2Jv6R2xL/xN2pf4RK9L+heam59jc83PsTv8Uu9P+E3tSP8Ge1I/x4uYhNDU1oqKnA3an&#10;fIwdqZ9ha8//ws7ef0FTQ/slzqNHTxLqRm0CCw+p0LUPb44rAEeQPPYaP/ScuQr9Fm2CvT6MvX5Q&#10;XZSVVXXABFGH3pYlEWquACmAiAgYtFG9uKIE0S3kdXQWQEDjU1Rh0q49V5TO32RsbMHLhlf8Mbam&#10;iiMJ5+VFbkv8ePe7ffsPQ60NxKVLV1t5dO+hZYdK9nLytePX2iMTvyfFUaXTCLs57vbte7xTskzh&#10;arLYNmP06Mm8eW6frGHs1/AF+QwUlYnOEMjAEjclBCC50huuriFQaQLYI6qQvg08DKCGO2huuInm&#10;lkY8u7gWe1L+iBNrp2JvYTb2pn2KeydreZrsqdqB2JPyGW4dqUTzq7tofHYBzc0NaHl+DntTP8Ty&#10;gVq0PD2LvSmfYPNEH17Pzp5DSFqZnCCY302honFBGovzNW3zTXvNR+A7YywDg76fwEXl23fGKgwq&#10;3AKX+OGw0wZwedE9cuUnxoK5nlslj7hCLSUUp+N4Or5+zU6taUtGah9Dw+JZxIsrjSSOrZ0jSxT6&#10;a1PT2yZtU4XKaZqDNqC1wunIf4HCnXs6FJee0Q8ydQDvKLNn70H+0IsXL/M9kigkAfQ6H9y7/5Cl&#10;S2FBRbt3NneLFRp/yBTOvCWR+Z6tvREOSm/ekpIsxrTfOq0SpXtKTQBsHZza8dIYAqHUBbZbrhwe&#10;kQiNIUj4HnY81QZggQTwsC5EOxm2tGBF5vfYm/YnNL+4hqXJn2NHyqdoaX4ilNurG9iT9jFW/KAV&#10;nsvPbsKakU4see4cr8OSQUbsTfoQO6f5YkvGX7Gl59+wcyE5jDDrWwKAaMkz6zQk+dV++N4pGX0X&#10;b8Ggwh0I7Tdb+OlUfsievxHJk6phy0ATpCv5PDI6BYm+oz2103msgUh8X9z3N+sh69dvgb3MFTJq&#10;bjR+cLA3cr+hpKSSm53bd+5zepXal50hkc5D11yh9LJa/3bSQq7x4w81i1P6eHLPRmn27j0IO4U3&#10;+8KhCvHxDoOD3AsvXgqgVesCGcziKZUUz00PNVUKl9Zuthk8chUphM04d/4iN2V79x7ie9RU0veI&#10;l/Gq9QFQ6QO5qTLzoPcUpG8zv4dC6YuhQ8ea8gjAEcqWQPwMNalfcRN0dsMcTlOb+E/sISA1PxbS&#10;NtzC3vRPUd/HTnj35ldY2k+BPamfYd2kAPZDXZFhiz3JH2Jdyt/w7PJmLOv1JXYnf4yL2wtbQU1+&#10;DkniyDU+7BJGHzkS/Qq2w04bzBPb+s5ehb7zN6HP/I1wTRrLHkHoe7nM1X5cD7HxGa0/sZTeKHms&#10;kbmJIfA8e0au8IV4KjzykkWAEKSKD2QqEonUxvoLlaf2Q3FxdWse3rBeH2C6Jr7UvPjBQSFMKCex&#10;Sh/RZDK9k+SxV/rg4oVfWMrR1AgZ9xL8TXpMAP85V3692f6d6X201LQReAS7Dw32kiNKko70PXpj&#10;ID+bC4+aUw29sz9c3QJam2K13p8BZH7f4tIqKFj/Ed5BTrs0q31hL/fs6BWs6TlWpXyOfWl/wt2f&#10;6tDc8pJ57C3Iwu60P+HxpS3cBP26Yx52pX2G0+tnovl1EypSvsC+9M9wctVEk0RpxpW9+diZ+BEe&#10;nl7B+k/z85+xO/kjrBohLKWm7yXwk75IukzvBVswqGAHlxUpz/R99K09nOLQ3TGWy45ARk0y/awM&#10;OrVUgpoEiLnZMl+II83nlFEcJ2Yg7OXUYlIcfWEvc4GtgzP78vvexoDjx8+w7rBv3+FWPmbdgKQK&#10;8aHA2n5rZQij8STButs7o6WlgSeTUWXY2rnwfVKYFSp/nD/3M0YMn8j6lNgPDlWYndyLK0+Ia/vr&#10;CTzU5JDkUOkCIdcEsF/C589f4s6d+wzS/v2Ht74vVYqtA81/bitE0s+UOv/Wpo+aa6NTGFvISRpR&#10;upypeVwB8+cXiMquGet6f8O6zb6UT7E1/S/Y3PPvqOjrwBJne8+/Y3vqf2BNxhecZmdWN7Q0v8TS&#10;LGrePsaBjE+xI+Mv2NLrr6jt+T2amp9hQ9pfsTX1z6jOVrIE2p38CZ5dO8Dv9ujRY9bl5AQelTf6&#10;zlwJn4Rh/I0syRk8Apl/FgK/0F03SX61T2u5WqIO4BGDREzW4mkALzImBV9/q8Z3PbRYu24Tpw0K&#10;joGPX6QIuYL4Tk7JQGBQHH766TjHR0YmIyrabC0lV3SNiIpNR0REkimuBeMnTEVYeBIKC0tw5NBR&#10;BIck4MqVawgMioV/QAw/T6zUhobEwNcvEleutCnVxCc4JB6BIXGcLzG5N06ePNv6fr5+IQgIjOqg&#10;0B869CNCQuMxcpTQDIVFJPL7Uj7ySOYfGI15cxe3ayYJwP6BkQjwN+/eJ+gsG3NjsXlKKNPGSQHY&#10;MN4Py6bEmKa0vMC2mdGoTvkcO2bHoKX5GUuY5ZNCsWVKMLZNC8OmyYHYMCkIyyeE8b3m5ufYNise&#10;dcmfY0lWDzQ8Pc/Poh9QqSTXeYKCTE0WqQsMCv6BhN4tAYbB1Aoe6vkGQkbplG4SY2RHbDB4zH+a&#10;+aa187dRWwUKQBHfexuPtudYSif8ue3Sd7jf/hliMIm/4U29yTeThTSmno2Zp2U+5rj298x5zIEA&#10;1L78pHyk7y7hJ4rn96C0rboa3xbiWtOZz60901wXloFD1E7yiEFkiSiD+GiZ2jT9dyUxP7O0EXf3&#10;xddtR+nz2j/TnKctXvpO0vj294WyIGobsBW/Q9tzpGXRUUdoO7Z9n/m87dlm/lKSpuv4rtJ3Mse1&#10;L1dr4LYc3/692vMzH/9/5N1Qd5wS89EAAAAASUVORK5CYIJQSwMECgAAAAAAAAAhAN1nXrrQNAAA&#10;0DQAABQAAABkcnMvbWVkaWEvaW1hZ2UyLnBuZ4lQTkcNChoKAAAADUlIRFIAAAD8AAAATAgGAAAA&#10;SWHaEgAAAAFzUkdCAK7OHOkAAAAEZ0FNQQAAsY8L/GEFAAAACXBIWXMAABYlAAAWJQFJUiTwAAA0&#10;ZUlEQVR4Xu2deZwcRfn/31U9M3sf2c2dTbK5Qw4CgXBEQCBc4ZBLQREVr99XFARFBNEvoICAKAp4&#10;fLlFUREUkEsFOQLIlRASEsh9Z3Pufc9Md9Xvj6qe6emd2eyGRRHn83rVbk93XV1Vn6qnnnqqWmit&#10;NXnkkcd/BWT4Rh555PHhRZ7weeTxX4T/SMKr/CQkjzz2CgNEeBW+8b6gNQEvbFb86FWXVQ3/mjTz&#10;yOPDBPGelXaqC4QGURx+MmCo74JnN3s8vtrjkZUene1w5ESHe06JMq5ShL3nkUceOfDeCK870e42&#10;RLQWiLCzU/P7dR4bWjTjKyRnTZCMLN57Qta1a/60SvHkeo+Xt3h0tVuZRAEuzJ/icPspUUaX730a&#10;eeTx34T3QHiFav8bsvhwkGVsbtd85cUkz2z2cJMQjcLswZLbjogxZ2j/CLm+VXPXco8n13ms2K1I&#10;dgEC0JbsGvCMO2O6wx2nRql+Dx1LHnn8t2CvCa/aH0PISkTxEQBc+mqSHy92DTFJk3JqteTRE2NM&#10;GZSbkBpIKljdrPnVMpdH1njsbNeouCF6SVQytjzC4EJBW7dmfYNHa6eHTprAZ+/rcPcZMUpi4Zjz&#10;yCOPIPaO8IkVeI234gy9EWQ5jXH4xNNxntukwLEMxo7GCg4e4fDQiVFGl2QnfUtCc/lrLne96+Em&#10;dEpkLysQnDWlkAtndTOzYheoTpAF1HUP5leLy7hnYZydTUZ59/kDHG49NUZpnvR55JET/dfSqw7c&#10;+usQRYeALAcg7mninn3uk93/L+H17R7nP5dkZ2f2vqUkKhhVDFEs2RUMLRXcMq+Quz6ymFkdlyGX&#10;z0MunY1cfhij6y/ghwc/w2/PdJgwJAIe/GahxxVPJWntDse+B7RtgW0vw5YF0LQ2/DSPPD5UcK6+&#10;+uqrwzd7g2r7A6r9USJVl4BTDUBUCp7cpFjVoE0XEuS1vV7TqNndDUeMciiKBJ4DUsARIx1iEl6u&#10;U2gPrjmsiPNHP4d+9wuw8ylEshG0C24btC2Fpr8zYfQoRg+bxVOrNN3dmiVbFK4SzB0niTqZafSA&#10;F4e1D8KSW2HZ3bD2Mdi+CJQLg6eB2FMEeeTxn4d+EV4nN6J2no8onIOs+DQIw9yIhPpueGG7wvWX&#10;x3XA2d/v1CviSnDEKEk0i2xxyHAHR0JZYYTL991F6covoRvfBinQCNDCau8AtwPRvoipk4/kncYa&#10;lm1z8TxYvEkhEMwdL3GypAGA24l+55fopbdA6yZDbiGhYzfseBNRMQaqJodD5ZHHfzxyUaIntEK1&#10;/gbVvRJZfBSIwozHn53icOAwkdaihyHAVfCLt4xyL5u1nCPgm/tH+dU8h6ENf0btXIJ2Mcq5pPmv&#10;XcAVoAS6dQui4XHOmeXiSPMqXXG4/u9J7nvNn2OEkOxAL/spesXtoLrRkZgpBQFEouB1wcqHQecN&#10;e/L48KHvhE+uQjXejIgOQ8TGhZ9SEYMbD40yqCiwdBaezwtIeHDtq0l+sTQ76QsjMKwI1O43UB0J&#10;dFyi4wKdEJAAEgHiK6DxZfapaiMiBcUxOKBWcuNpUU7fL4tInmhDv30des09JgInYo2GAk4KdOd2&#10;I9rnkceHDH0mvNd8C9ptQUQnQrQ2/BiAQ4dJvj07hvDXzMnyX0DChe++5PLrd7yspAegsxvdBTou&#10;IA46bq51QqB94ieA7jbKCxRn7ye5/zMxXrm4gIuOjDC4JBRf92700u+hN/wOpAJHWpIHZgoCEAoK&#10;K/Jz+Dw+lOgT4XV8Kar1AUPa2ASEMyLsJYWvznA4aZwD2QZIf9QX0Nat+c6CJH9clV301rFRZnTv&#10;0uguYQlvHD7xu0HFJlJdVsx9n4pw+kyHWEghCEDHRtTSy9Bb/hx448yRXQttyC4UovYokHnC5/Hh&#10;Q58Ir5p/jvZaQYCI1ICIhr2kUB6Daw6OMrlaGtKHlXfYawm72jSXPpfkoSykl7UfQ+sqVKdCdQtU&#10;pzT/uwUqLlDdGu06UD0f4eS249ctb6OWXoTe8Ve0FGZJQOrsjgRi8AyYcHo4mjzy+FBgj4TXiZWo&#10;zmdBa5AxhDM87KUHZg0RfHO2Q0lM9JzLB68jUNequfAfSR5enUl6Oeow5KRz0Z0S1amNeN8lrNPo&#10;Do0Y+jHk8PkZ4YLQ9c+il34N3fCqEeElaKF6ztuFBu1BURXsdyEUDw1HlUceHwrskfCq7U/oxCYj&#10;AYsiiFSFvfSAAM6bFuFjE2TPOXzwWgMO7GzT/M/fEpkjvYwQPfL7RGZdgE4WozpAd2p0h0LFI8jR&#10;Z+IccDPEsuRHu+it96CWXYjuWGm070Kk5ulmzh4gOx44EjHtizDqyHBsAwxtFIbaX3YIOy9UWEGo&#10;gL/QnEl76We5tiv7flTC5iEQpi/Oz1dGuJ7SGWAULG4bJBsh2QBuC3jdNt0c+QNbPsF0s80NAwiW&#10;ZUa59VJWKQTTCliO9Vo/YeeHC6bXm/PF3nD6ufJI2o9K7KHs9ozeTWu9Jtztn0S1P20I74zAGflr&#10;ZOlxYZ9ZsaJRcdpjCVY3GOUYBNpieNRXMKhI8OOjI3x2RoSI3xVphdr6Bt7yh9AdWxElVcjJJ+HU&#10;HgdOFjva+A70xh+h6h4ANwE6AkoalivLdiUQqXuA5yFqz0Yc8H2I5J4eDAgSu+Ddr0PnupQdQwoi&#10;CgVDoXQ6VB0Jgw4BWZR+3vg8rL3OEKjyMJj2UxuHhtXfhfp/mIKcfB0MPj4YM7hN8O7F0P6u6fXG&#10;XWwIuNWuWKQqKBs0iJhJr/wA2PhTqLsfZBSGfwLGXZL2Gt9mnu16FLq2gkqa+8IBpwQKh8OwM2Ds&#10;V7NPDVsWwYpvmAaOBqcUpt4E5bPDPk2HsvoKaHwJYoNh6o0mfwBNL8Kq74Lqhlg1TLoGKuZkhm9+&#10;FdZcBYndUDUP9vmxyf/yr5r/e1Tcahh8Iky6Ehqfg7U/BLc1dzidhNKZMOWHUDACOt6Fdy40YQrH&#10;wMw7IGqM2VKo/zusvcYsFxfVwtQboHhSpp9+oNcRXsffRMeXpskpixB9GOF97FMlueSAqNF/+cQO&#10;IvhbQFOn5pJnXG5dmKAzaXtOIZGjDyE6/yfEPv5HovN/hTPh5J5k1wl04zN4756HV3cPmqRRvIVH&#10;85QzCjp0AkYcDjMuev/JDoYA7Sug5U3jml6DRt+9BDv+DOuug0UnwdprM3v+ZBO0LoXmJdC1JrMA&#10;OzeY+JrfhERD+j62oW34KWx/yBAqUgFVR0F8OzT9E5peN/lofs3E0bo4nbem18zz5lch2WLi666D&#10;lsXGdW9Np5NsguVfhlVXQPMb0LUF4juM666DjtWw+0XY9WS6I8iAhsYXTZ5aFkPLW+Z6x5/DHg20&#10;C51roWWpKRe3Nf0s2QKtS8z9XX+Hzb8EryMY2vhvfduW53pzT3WZ929amH7/lkW2TBZDsy2rpteg&#10;8XXoXG3CJWzdtCw2/jPq1bqGN6FtiUkDDIlbl5qyblves0w6VsHKS6HpFVN2Q46D4omZfvqJXgiv&#10;0d0L0cmdxgoNTC8vS8Mee8V50xxOrHUyyR0mvg8Bzd2a776Q5DvPtrG9JdRwc0B3vIXa+F28VV9G&#10;t7wM0oycZr6uAktuaaelNir/6gOQ+12FKKkJR/s+QpophlMMg+fB6M/CqE/C8NOgdB9b3go2/dw0&#10;hBSEeSbsdQb8Z74VUQC7noTNd5rRrngcTLrajDBFtTDkBNOQhs6HykPNKKw1REph8NEw5HjzfMjx&#10;ZqRMpWU644y0dv4FGl4096JDYMQnYMK3YMJ3YMKlMO5CGH0uVH0k3aaCcFth56Nmniejph6VCy1v&#10;gNcZ9m2RIy/B8nAKTGe345HA86Afe4027199JAw5xr77sRAbatqsjEDZTFNW/rOyWaG4hBmlR5wF&#10;NZ/OdKPPgqEng1MWyILNY7g8ks2w9vtmcBARGPUZGHFOz7rtJ7KUuoVqRXW/lSanBrRAkENcyYGY&#10;A9+eEyHi5FDgBR3mfbpdh1sXOnzmL108++7zkFhits8F4bWhW59Dbfomas0XUdtuBa/RjPwpzTto&#10;iVl3DzghzcjeUHYkar/rofzfYEarFETKofZimHE7zLwTZt4FM/4PKg8xo5fqhoYXwiH7h/aVRlJI&#10;7DCNecKVMOgj5tnQj8GMu2HmPTDzbphwhSG1SppGPu02++xemHEHlEwNx56J5tdAxY0ENeR4805T&#10;bjIi7JQfwT63mnes/QbILNOxznXQ9rbp7KrnQfEE0zDaV5u49xrC5GvDTdC9JfwwDa1MRzX1Jtj3&#10;1+bdZ9wB5bOMlCRjUHOeLZN7YN97YfSXQnF4UFQD024xYYNu5j0w4btm+tErNGy9G3Y+ZuIbdAiM&#10;vwwigY5iL5GT8Nrdhu5+w3Z8fq9iSdtPzBgsmTVEmkMrCJDbR7AT8C9EhGc3VHPuk+P5xhNr2Lri&#10;HNh6FnrLF1HrT8Vdczzehi/h7fwVqusd04tLkUV0t/oDAUJoHKHo9gRLoueQ3PfHOFXT0/n4l8OO&#10;8rLQzFWj1TDoCENI7Zny6NqbHXy2vtw2WH+9EUdFBEZ/AUadm/YWKYPCkVA4yoz4BcPTegURhcLR&#10;9vlIKBgJsiAdNhu8dqtUklA02kwdwpAFpqPL1vR2PWXEbhGB4Wca0ssIJLZD08th3/2ANvPq9hWw&#10;/obcSk0w/mLDTJkUjjRza1lkG6cdvQuGp8stOigcg4kjUmbqNsOVmLrOOUrbMmn4B2y8xUg1haNg&#10;yvVQNDbsea+QpdQt3C3o5KZ05jSAh9bxkMc9o0DC1EGhkTz830fwt4QdncO5ZdkJHPXkd7h50RC2&#10;bn+aZMtfcbpexfE2ISUIJxqwlksTXQiNEApHujgyiScEy9rGcV/8hzizrmf4sJqcRf8vQzatq2O2&#10;HYPuRZTtDZ7R6Nb9GnY8ZG5VHQHjvt1TURhEDw1yL5rjbHCKjWiqlZEsOjeaTsfrsprmLO/qw+uG&#10;XY+nR8iSfYxyzykBL2k6rWRTOFTv8F8lNtiK0croA3b/NeSxF/jKw9TvHKsSGVBWo+6FXC/vjzb1&#10;1rXBSGRdW61E9j2otBLZACAn4XVinX3PACVUN6jmgK++ww0SORvZw8T3IRRaRFnbPo1LlvyEQ59/&#10;gatXXMU/6o9hU3ctXboIKT2ikS4ikU4ika6Uc5wEnpDsTFbzcvOBfG/NN7im9REOPeyz7DeqMPfL&#10;/7shA9rrftn0C0PouvthxdetdjdhtLqTrzWjxfuJspkmfenA7ifhlQPgn3PgrTNgxUWw4Uew6wlw&#10;s7Sh9reha5PRH1QcAGXTzfw4Ntx0Ii2LzLbo/kLFYfB8ox8RjtHIb/iZWSYMlvOAQUL3Llh3Paz5&#10;ftqt/l/Yemf2d0ea5cvV34N3vgZNr5rpw8hzzdx9AJGjzbvo5Ho7IgfEeNUB7s6Q3z2jy4V36nMw&#10;WmfpAIL3wDQCuyOnrqOGG969nPkvP8IZr97PFcuv5Gfrzue3m8/hsR2n8PTuY/jbzuP487bTuHPz&#10;Z/nhuov5zJKfcfyi37Om4tvcdMZw9sttGfwBgS+u0Lv4mQ1CQv3fYNPtplFrzyihKg4M+xx4DD8d&#10;Kg82nYzbZUbkzjWw+2nY9H9Ge7/4DFjzv2lNtY+dfzFkcGKG6E4JRCug+gjzTvEddn6fox3lggYi&#10;JTD2AtPxaYzmf8vdoLxexOu9hJ/X9TeZDtd3a66HLXeaOukBYe5vucdKHwKcIhh5tpGaBhDZCa+S&#10;6OTGwA1hvHrt6OT2wP2+YU2zYsVuqy33ydyD1IH/YRf0IxTIBJ6O8FbjHG5bfTGXLPkJn114J594&#10;417OXng3Zy26m7PevIv/t/RWvr/8Cha0nsCFR1Ry78c1Y7NMuT7Y6G+D1FAyBSoPstruiFmfb/pn&#10;2OPAo8AqqyZ/H0acafJQPNbMc2XUrk9L2HqfWXLy4bVD8yvmUJKCGqg+Jv1s5KfMvFd50PCcGQn7&#10;C5U0ncjYr9q4us10p/nV3qc4ewUNTiGU7QNlM6ykMh3KJpkOJ5vtAZh8VR4IJZNMHF6HKae9mtLl&#10;RnbC46FdS+wU4SR4cXRic8Bf33DfMg9PhdpumODBez5686M1iCQ4XSDjgCLhFtIcr6ItUYFSEfCS&#10;TBye4J6Pa35wnENFYX/J82+CDljbhZdreoU2U4Ax58Os+9PiYNcGWHctxPsvnfUbZfvCxCth+u0w&#10;67ew34Mw+2GjnS+fZVZbvK7M5caWN6BzvekQVBds/jksPx+W/4+RDLDTnKZXzbvsLUZ9HqqPNiTv&#10;WAV194HXapbSBgraMwq2mXfDfg/Afn8wbvafYPI1EBsSDmGkuNgQmP5LmHYrFI0x97Y/aDqmAUSO&#10;1uSBF5hraBDaDs/xleD1XXnyxg7FAyvtPDQ8Yvv3sv0Pw5cOCPnR/h/fmMacXy1QnDxD8sh5MT69&#10;v0Osf6uJ/14oXzEq9mKeqY1GvWQSTLjMzquFWR/f+LM9KI4GELFqM6JVHGgUhiM/A1UfTYvRQeOg&#10;+ueNGCwdSNRD3e9hy+1GBN7+oFGACQeSu6F5YTCVfkAZMXni5RCtMgNG1xajLOy3FLUHOEVQvr8d&#10;2Wdat68xmsk6wmtj41I8EQafAGMvNHN4FYcNPzEGRAOE7ITXyszXg0dK+Y+6lqHjAXGsF7TG4TsL&#10;kjSHpZIgcfs66oc7gmx+PFOvoyokPzopyh/PiTFj2ABX5oDCKtmC8LqM9ZpfNntcs80CX7teNB4m&#10;ftcsg2kNW+6AhqfDvv+FCNSFb36abDIKO5UwZVFYA0XjTN6LxkPxeCgYZgNFjAFN2GKuP6g4GMae&#10;bxrKQI7s7xk63dGP+iwMPdXc69oEa67MoezrP7ITXgjT4/g/UxdRdHwTdL6VhYGZ6HLh+6+4LNhs&#10;5+4+wiQNEtdHb37Cfv17SagsEpw1y+Hx82J864gIxVlsOz44EMbSr+V1aFwA9U/D7qdg40+MZZw/&#10;spe/R2XbkBOh5vOmDpItsPpK04jeDyQbzHs0PG9MUNuWGEVb65uw/QHznv45A8Xjzf/Wt4wJLdIY&#10;2hz8LMx9NeBeN6Jx4VgzELUtf2/5FxGj/a44yHQyAw4ByTbY/Xeznl7/dMD93ZRLWGEZRnQQjP26&#10;kdK0MuW56Vd9XBLsHdkJjwRhrXo0mYY3gNfyCLi5lSddLvzsTZc7liTxgnkMkzX4O0jobB1vNpHe&#10;Ej0i4fhpkl+eHuW3Z8fYf2S2CD5I0KZTTTaZzRsLj4c3PwZvnmYImdhh1n/LphkxOBw2438QwZ7R&#10;QhbBmK/ZjSPKEGz9Db2Mkr3FH0bIT/sqWHouLJoPi06ERafAm6fCwhPh7c8Zu3GtjEmvb5Laau3x&#10;hTCif9E4M5/1XbQKKmbD4KNMg3ebzdJeCr3lN9s9TMcy9muGWBm2B7nQWxpBaKNz6VoPS86GRSfb&#10;erVu4XyzMShDl+LXWSjuQYdC7YXWDqEDttwFTS9l+tkLZCe8iCCcYaB1mnv+8pyMottfRrUvyAxj&#10;oYE/rfa44ZUk7fbLMakH/v/g+4Wvw358F95llzSGdcdOdbjzzBi/OSvGp2b9J8zVdXruoT2jZFNJ&#10;u96uzTJMwQizC23qLSElj923rzHE8csCTJzas0uYGQ9MA59wmYlLubDtD7DjT5l+wIRTNl7Vyzbd&#10;VB5CxiTSauG9OCQaoXMrdGyE+C6zVKddKJ0Ck60tf6IBGhaY73+LiDG0yQZZaNbmZdR0hLv+kh6d&#10;/XLoMfrZ8vXLKoxhp8KQk9Jl1iN8AH4avZVJqm6sU24WF0rHT1er7Hkc9QWTT4RRaq69rnfT4D4g&#10;+/ZYncDbcRFew/8hsKKlT3gtQHuI4kOITHgyYBVm0OXCl/6W5Pdvu+YrNATKKNgWe7sO3vN/m2V4&#10;AIqigmMnSj5/gMOhoyXDSj/oI3oAqtvsJPPaeooyQpoROVJuNLXhrZLxHWa+68XNvLZ8Tnoe2rrY&#10;7H7TGIVR4cjMsNo1y1Buq2lkRbVGmRTMg9sELUvMMlmkDAbNzZjapdD+rtWqS6ORLrXmyW6rUTB5&#10;zeB2gNtu3heMSW1sGJRMhNJpJl2vwxjUuG1m/b3ycKPwyobELhO3TphRr/Jwc79tsRkxZYFREEbt&#10;bs7ELrNzTSeN1FA2IyM6sDsMO1aa8igYbjqVcJ2grBSy3ZRF2XSjZwjDtxPQySxxWGhlpIry2eY9&#10;3RYj4uuEMa2uPMSa3gbQXZfeX4A0S53hdtEPZCc8oBp+jLv9UgQRS3JhXkRj9pWjcUZcjRx+eUY4&#10;reGPqz0ufCZJfbv9kkzw/bOROzx66wDBtXnPmISxlYITJ0X43GzJxCpJWW+m3SoO3Y3QsQXdvBZa&#10;N0C8GeEUQsloGDQVKidC0dDU7ro83g/4lZqDBHn8S5Gb8G2P4W48FSGimaM7lvBaQ2QwkXG/Q5SF&#10;55nw1i7FL970eGmLR12bpiOelmQz4JM62BEIKIyaAzFGlQpmDZecPs3hsDGSilAHmIFkK7RvhPol&#10;6LpnoGkFOtFhxCkrSQltT+ERDiJaCSMPg4lnwJB9ITqwVk155PFBQ07C6+7leBtPsJZ1kTThNWbP&#10;qQaUiyg+EGfCfYiC7KdwbGvX/G29YskOxZZWza5OTWu3pjMJrmfm4QXSfF+uogCqiwUjSgUTqySH&#10;1khmDhMU7mkAbl0LjYvR255H73wZ4q1WPWH3x/oSSsqewO+0AE9BtBgx7iSY/tn8F2fy+FAjJ+Hx&#10;mvG2/Q+q8UEzd0nZ1PtHRfn+PGTFscixtyAKJ2TGEYKnoaFTU9+laY2bj1I4AoqjUFkoqCqC8gLR&#10;N+FPe9DwBnrHC+gdC6BpBXieVez4B24EpyDCHF+XIn9AalEKPBcGz0DMvhBqjw6nlkceHwrkJjwa&#10;Vf8zvLpLjAY1NVIGSWO9eh6y7HDk2BsQJfZMsfcLXhd65/NQ9xTUL0K3W61lqlOy0keWDio1umt7&#10;z7/2/bpJKB2FOOgbMOmUVJJ55PFhQS+EB921CG/zp9FdazJH+fAIqc2ShSiYgBzxdeTQc0EO8Hw4&#10;Xo/e/gR6y+PQuhq6G6zYbjsjshE5ndfM0T1wHfSrhFl6KR6OOOoaqBm4fch55PFBQK+EB4Xa+iW8&#10;+l8DMSsiB0X6NHmEtmQRBcjSg5AjL4TyQyFSmXO5v1doz1iGta9Fb38cte0Z6N4JXtKQN7V6kH00&#10;N2ROEzljdM9G/mBYz4UhMxHH3wxlA7uHXGloSWg8exBPGNqWVkFEUJJFd+EqE16bHOeEth/nrLRT&#10;pD2lC2aFr8ARFEd6+vHTzQYpwBGCqAOF9tzQPaEloUkGjDA1EJVQEcseOqmgLanNkr29p4GyqKAg&#10;i+2F0tAc1z0WiUqigkLr39XQmsiMM4yIhEInexo+EgraAnXil1JpIK0w2l3odo2di87hV2lotvkD&#10;e1RAgSC2F3TysQfCg2p7Gm/zeebggOASnSaT8HaejNYmp8QQJfsiBp+GKJkFBSMR0Wqz3iht5+FD&#10;2x1Ubqsx2Ojahm5Zit75DLptrTluWtjjpfswmoc7AuGTOeU3/DsY1taA0oiZn4a5l+zFBpbc2N4J&#10;X3ghzuomnfVz1hoocGBiheTYUQ6njpPUlKTL6o1dii++kKDby91IsY1lXIXg0eNjlEQEdR2ac59N&#10;sKVdI3MELIxAbZlk3ijJKbUO48uC6WrOez6e/hy4hbDhKgskY0sF+w8WzB0umT04+yfBAdqTcObT&#10;cda1pPOiNEyqFDx0XAGlWTq6V3YovvlqkvqudJikB9/aL8L50yM93um5bYqLXu5ZTlcfGOWcSYZZ&#10;K5o1/29Bgu0d2ctEABUFsP9gh5PGOBw/WmYl/mObFJe+kkh1Lhrz59v7R/nyPlkCAJe/nuRP6zyk&#10;MJ3ZTXOjfHxcpt8H1npctzhJt2d0y5MqJbd9JMrkyiyZ7SP2SHh0Em/zl1CNvw8RPkSq4D3see9a&#10;GYWYLIGCGmTRVHNGWGQQiBgCaazM3HZ0927o2oju2ADxRjOfFtGQpt1Px08jlKZOK+gy85Z7Xo8O&#10;dQS+H89DlI6AY2+EEVnORN9LbO3QHPN4nFUN5pBN8FtIAH6r0XDyBId7j4wy2G7tXbBdcezjcfxT&#10;vCFLeAAF46sFSz9eSGkUNrVpjvhLnM2toSEyiEC6x4x1uO+oKCNtZ/PCNsW8x+OoIOHD4e3v4aWS&#10;6w6J8PnJTtb9Kf/cqZj/RJy2kCVmSQE8eWIBHx3Rs6d4pk7xyWcSNHYEys2Dw0dLHjw2xvDizIS+&#10;uCDJPe+4PXrFnx8R5WvTTY+yuF5z0lNxdrTlqItAeRTGBNcfEuGimZGMKJMKLnstyU8XBwzNMLuA&#10;PznN4c6PxrJ2YJ97PsFvVtjeyIO7jo3xxSnpCN5t0pz1TIJ37DkShRHBTXOjfHW6k7Vz6it6lmwY&#10;IoocdilER1qzzXQhZJAlVQwBUhGxc/8kdK5F7XoMtek21LprUGuuQq2+ErX6B6j1N6O33m8+CRWv&#10;N9HIQnOAQ2pED5E9mH7wt8gku3mme/r1rwn4DbyXkBFo2QobFpgz1QYQ0i8um91IBKIORCOBYrSr&#10;ik9t8nhwXZplworqfnhE2m/YhSs3nK500i6c7vN1Hg+uT/cqvaYbDOvAjjbFT5a6vNscZE8aj21Q&#10;dCStfx8SOpPmWTZkTT8Ci3Yr1gWOoweo74aFu3zDi0znZ9V/FCwThNnEJx27mU/7CUN3UvPz5R5b&#10;Q1sQdnRqnt6qMsvBhvnndsXqpuzv0yPdwLO2JPx4qcs79el4z5zg8JnJ743shIo8J0ThDJxh3wyQ&#10;LDNVIQJkMXeCT22YqD1ZtghEEULEjGgv7T1ZZE9FdcyXYoLIaDfBUg0/C/+2RPaHmeCzVH4D8dlO&#10;QfjPhQObX4H2HYGAAwgNVYWCGw+J8teTYzw2P8YDx8b46CiZslBUChbXZ280aNi3WvLro2M8ekKM&#10;Px+fdn+aH+MXh0Wz2zDYdH88N8qTJ8b4ywkx/hBK1/Pgncbc6U6uFPzGpvvICTEu2T9CRYEtbwfW&#10;tiiWNvQM35GEV3d6RlLQUFEoUuG0goX1is5+HOPXlYAXtnmpsQgrjWxu62Ving3KvNMdR0R5Yn6M&#10;x+fHuGFulOElfhuC3V2Kt+ozbe7XtGhWNlligvEvDLO2tmlW5Oj0esMjGz0eXJs+Q2J6teB7syNU&#10;ZLFy7i/6RHgAWfUF5KDTen4dIyfRw+QzhZqGFdOF/R9EqgMJkjvgx0/TvxX0m0HiAHntL6F18OTq&#10;nnlMwe5Vb1wPbdvCDwcGGooicPgIybxRDieMdjh7ovkfLNeEr7UJQ8GwYsGptQ6n1jqcMS7tzhzn&#10;cNxoh0i2Rm/TnTdScsJoh5PHOnxyosNJYx3TImza7bkEGw2DCwWn1kpOrXU4bZzDNXOiHDgk/S3B&#10;RBIau3vm++1GxcY2e1/DCTUOR460HQ2mo1i4u2dHkRMCHt7g0R7oJJ6rc2np77kWGqoKBMePcZg/&#10;xszZvzo9wmHD08erd3uwqS0jCM9t88yOUA0lEcEl+0UptpK5VvDsNkV3PzqwFU2a699MGstUAaUx&#10;uOrAGFMH9edlcqPPhMcpQ464ElGyrz2CN0jGAAINNf07B3H958HrMPktzLJa6pf5pwLX2OcinAeB&#10;QCNIIoQpeY1EI0B4CJFEBIeH1FQAu4W1Gxr25mz4viFLiaS0sj6GFvZSTT051Wd4obBlUSs2W4Tz&#10;EYQOnURcFCFzHq0NQcJ4vk5R124CFkRhXo1kzhBpRGgBOzs0L2/fM+Gj/pRFwMomzdoWE+f2TljW&#10;qMF26kXZdWZZoe1qhI9CByoDo6rS0JFMv3Rbwk5B7GtPrBDMHy0ZXWo7PgnPbvHYmaXjC8MREPfg&#10;xiUuKxt1Sh/w+X0inDmul/rvJ/oUk6ftkkPRNJyaH0JsjNnhE2ys4XfylWdBWDKaZTX/hh82RNzg&#10;ddB/xu8w0mI5CKTyEF6c5kQBizum83Dzcfxf4yf4ccPn+GnDufyh6UTe7Z5sOwXTOnu+j4T69QM+&#10;jweTWKdrNMp/2+Lx+CaP36z2eHJTWpkzvERwytgc1SRhe4fmgbUef1jr8bs1xt2/xuPJTSrzaPAs&#10;CK8S7O4y2mAfubTsuVDo6yBsPSdCvO32zAivbEcwvFhy+AjJ3BGSwUWm5JUHSxtU1s7ChxBG/J5Q&#10;YSSDTlfzyAbTmb+2y2OZ/XhpZYHghDGhz5z1AinMl5J8CEz9pJ7bFRQfq1sU630lqAfH1EjGlwuO&#10;rvH3a0Bdey9TIx8CXqjz+OFilz+s9UxCCg4bKbli/54rEO8FfarSjW2a25a7Zg23/Dgio3+IiAw3&#10;m1K0HRV9MvqUCatngyNnNuJmVEomcXs+9+HHE+osNODF6RJlLCs8mQdjl/OV+ps4c/2NnL/lKr69&#10;9VtcsvUyztlyHZ/acj031X+GHcmhCOz7pNK0U47O+n6eD99HCGjo1lzxWpJT/prgjL8n+NxzCV7Z&#10;oYhE4Igxkp9+JMZHR+aoJgHLmxTnL0hwzjMJzv2HcZ95JsHlryeJ5yKNMIqhu1d6/GyZy0+Wuly1&#10;yOXBdXb/uDAtwydhXxE+iyDYeYAZid8K6CMmVUgmVQj2r5aMLUvPld/crQxpc0Ars2x59Ch/9QX+&#10;tsXM/d/cpWnpMiQcVy44ZHh6urAntCVh8W6Tx0W7Fb9Z7fHG7rQGP+aQsUT6+CaVGvGdCBwy3KHI&#10;geNqHKQN4ynNoxtU71mQ8OuVHj94I0nCM9JJWYHge7OjPVYf3itytKRMlEQFty1zuW2ZafSi+ixk&#10;7U8R0RHpQwbMkzQBtcl4iujWT8oAJkiq4HXAb7qTCHQofviMDiT42wMEYszx6Lk3UXbktRx8/Dlc&#10;+YnJnDQzBiIBshuE2af9dudULt9+IV/dfhkr4xNABDsxmxf/cIr3CZ5rViFd/9PutvgEUN3bFmBs&#10;trI4ZYs/KwS0xDW3LnX5xstJvvVKkh+8kWS5rxVWZv35mFF9ah4p7KlpLq5XrGs2BJIS5gwR1jgI&#10;ZlbZjzoK2NSqeXsPo+KgAjhwiCRiv5a9qU3zxCaP13amwx1TIynrqwmFNPqDi/+Z5Jxnk5zzjyTf&#10;fCXJ2mZbJhqqCiX7DTZl0uXBM1ttWgrGlksmV5gSmDZIMKLELk0LeH6bojmH0VIGAgXoKZ3T0Om9&#10;oE81OrzIKIb+d2GSu1eaYUNWn0Fkwh2IwimGZD7BfWTkNUzy0PMgwXxiB5CeAlj45BbBcNrIgyW1&#10;yIN/gDj0BorHH0PtsApmDYWTp8Ktp0eoqUyLW6BBJFBIHmk+hm9s/yabkzWG9PYxYM9U71NR9Q/a&#10;WFh9fLLDxftHuGBWhFPHO1QVCDwFC+oU/7MgwfPbcjR+DYMKBUeMkswbIznauqPGSOYOl9kVdrkg&#10;0q2hKCa4YEaU42r6MQEOzX8JdQDdHrxVr/Bs0RZHBUeMlLQlNe2u5vARkgK7ouC58Pqu3rX1WsOc&#10;odKI9dYi7fq3XBbtNiJxUVTw8fFOhva+VwjoTsL6JsXKesWaRkWLP/fWpmxOrTUiO8CqJs2G1jTh&#10;Zw8WVBVCh6spjpi8+e1sa4di8a4cdYiJ/+BhkiNH2woQZony2jddNll9x0Chz6348/s4uBoufSXJ&#10;b1Z5hguVx+BM/i1i0Al2/dsXibG/Qy0u9c4+8UPPU2FzdAoZTciHPYtdFiLGnYE86i6YeDYU9Pzi&#10;xJhKwRj/G3dBCAXC5W9th/GThk+T8AqtJzvUlg5Ln7I6kNBmdPv6zAg3HRLl5rlRHjg2xtdnRlJl&#10;taFF88d1OWRzBfsNltw/r4DHT0i7J+YXcNth0R6mmkEUOvCREZKTah1OGedw4NC0dLVPpeDy/SM9&#10;RPQ9IRlq09FA+G2dmmfr0uvK3a7m6y8nOPjhOAf9Oc41byZNeNvxPF+n2NpLY3eVGUlnVpsmnPBg&#10;Sb2ixZ58NbFCMKVC9qjq3hCRUF4IlUVQUQQVhTCkCKYOklw9J8a1c6IppeZTmz12d9nYHXiuTnHc&#10;43Hm/DnOsU/EeXF7eqmu24VHctgXgKnHL+4T4f55BRwwxE5BJCxrUNzwltur8rS/6DPhJ5dLvjo9&#10;SlOH5usvJ7nzXc9UUMl0nEl3IWsuhYLR9jPHAeKniGvXJ8OZz/Y7IOanpwBZ/Lqu8Vc1E3HgDxCH&#10;3ADl40Ke0mjogI1NOfoNNAiXuxtPYUl8ajoxpaB6Ijh9lQ37j5g0jS0qDRHHloqM/mVHZ/jF04hI&#10;KIsZLXlxwPVGdpSZn992mFlzfuyEGP97QDSlxFvbmtZ654LwDWECaPe/u6iNh6DN96omzarmtEbb&#10;VbCmSbOiwbgNzTptxSdgQ6tiTS95UNqU14FDBI4V61PQcFqtQ3ksbSu2RyhD7N8dG2PB6QU8f2oB&#10;C04r4J9nFPDqGQVcdYCJD7s6sXCXMstxtqk2dqffZWWDptHqEfy4F+1WtPZySG5EwqhiuOrACCWx&#10;9Pv8brVrlLgDhD4TPirh81McxlVJWro0F72U4Ma3XJriQKQSOea7OFPuQA4923xj2+u2J4L6o3kg&#10;soxKsJKA3yn0eB7oMPxrL2EO36iYhJj6ZeRhv0KMP2OPR1Xd8ZrL9hbb6PzKyGi0mg5VzL0tJ6G1&#10;Y8heUApV9kjl9wm+cktps6liVYvKeqZhNiQ9aIprWpPQmki7loQhYLgogwg+G1smGFdu6qEtoblv&#10;de+NzFXQHDeKrqY4vLpTsSJgVSYcUpt/lIYF272MT7kVRKAolulifvUJI9Y/vdXLudLg3z5htENN&#10;aeY0MBYx8/d+QUNpFPatkuw7SLJ/tWRWlWRSucxYmgNY0WgNamyaUkBRNPQ+UWtNZ7G+Vaet/7LA&#10;z/7RoySfmWIPnBFm6e/axW6v0k5/0K9S2WeQ4MKZDgURM9+56vUkF72YZGWTyYyoOAw5+TacKbci&#10;R55nvvyp4qlP7qa2qGL/B38T+G3NYzPt5j0bl4bK6YhpFyEO+Qli1mVQkuVQwRDuesPjxy+4eyaS&#10;0LzaOYOkjhpJZfBkqAgdCDlQENDUrblxictXXkzylReTfOH5BPetsstytmiqCkJDqQ8J7zQpLnwp&#10;yeefT3Be0D2X4LLXzcaLvmB0qWSfSiNOagXP1nnsznV8ulVwXfBSMpXW555LmuUnq+CqLMQQEWhO&#10;wOMb0wVfWQA3z41y71Ex7rHu3qNi3HBIlCKf9BL+ulnRbM/AzIVpgwQT7bwazGi6b7VkQnm/mjb4&#10;Y0kfePXPHcrM3+27zhvlcK99B/9d7j0qxilj7ZKglQCezaWLCaAkIrhgRoSZQ4Svf2bxLsXP33Fz&#10;dn79Qb9KxRHwhakRjhtr5EWl4bcrXc59JsFjG2zLkkWI6pOQk27EmXEfctJ1iMqPIJwSqzoOHaUc&#10;VvZhj0rG2lr6qwBFQxBjP46YczPy0F8gZn4TquzZ5r2gNa659lmXSx9P0toZ2iQR5FHqWtOkyg3h&#10;EVB7OJQMDXgcQAhjavrYOo/b33a5c5nLQ6s8trdbcVBDaYHgY7U55HMBuzs1T673eHi1xyNr0u7R&#10;VR6PbbTf9OsDKmNmlAcT77oWxRObc/cWjd3whE33sXUea5pUuho1fHSEw0eGm8Je1WzFc2kIeeAQ&#10;yZf3iXD2BIdPWnf2BIevTIswvSpt3ruhTfFuc+8vEJVwwugIjmPrVMOJYxyGD/BxDD4SCpY0eCSs&#10;eF4YgU/Y/Pvv41+fOcFJdWC+fUFbH8w5pg8SfGVahJICo+l3Fdy70uNZf1XgPaBfhAeoiMH350SZ&#10;WJXWlL+5Q3HeP5Jc/GKS7R222p1SRMXByDEX4Ox7H87sv+DMuBVR8ylE2XQz+kcqIFJsbOxFzGyY&#10;cUohVo0oGo0YfBByygXIQ+9AfvRBxOzrEbVnQPnEEFt7QgNvbFF88ndJrnk6SXNn2nppD0GNZZ6X&#10;gEG1MHZu+mspAwR/8BZYcwXHbATxnZCmcx1aLLh6TpSTx2RWUzi8iGRxUTOvzxku8xFSQG2ZMGGB&#10;zgQ8s9XLUBj1lq50DPmqCgVnT4lwwyHR1N72pzZ7JD2z91toOHmsQyRLyytw4JSxTsr02fXg4dAG&#10;nmx5P3GspLLAVHpxAcweInvoF7KF6+1+Lmxq0yzcrc37a2NdmMtO4qAhkvF2FUEIWNagWRKwQ+gt&#10;7c9NjjCvRpp0JOxq19yyzGV7L/qcvmDP22Nz4OH1ii89H6epy+ba1ss+1YLLZkc5ZZxDVbYTZrUy&#10;ornbZpzXYc4u95RZ/nKKIFIK0XLTGQg70vYRcRfWNCjueN3jt4s9mjusBCHSIwAEVgyC9zSgJQcV&#10;LuefNV8hMuezMPdC+3Bg0JY0jXh3d/Y92NqOWjUlgv2qJePKM8/4q+vQPLzBKkx7gdJQXSA4d7JD&#10;VEJrUvPQWo8mOzJVxOBjtQ7DAsY1q1oUT29RxK0QNqpEcHKtQ3kUtnRoHl7vZRV5oxIGxQQjigW1&#10;5YIxpSLDSu+h9V5qM4sETh/nUBvYax/E6hbF45uUqS4No8sEZ4132NyueWpT2mZ+WqXkRGuBmFDw&#10;uzUu9V1QXSQ4eaxkqN1OvKRB8cwWlVJIzqsxc3OAXd2aRzd4tCbs+5YKThojcx7CAbC5XfOXTR4J&#10;q5ceWWLyl60D8xQ8utFjQ5vp7CISjq1xmDZI8PetHssbzX2lYf4YyfRBmZGsaNI8U5eua0fAaeMc&#10;at/Ddxj2mvAAty5zueJVl454WgTFMz3SMTUOX5guOWykQ02Oyh1INHTC2zsUj77r8cBSj10tmVpS&#10;6IXwwWfa4VsV93HTvi/D/BugbIT1kEce//l4T4R3FdzwlssNC106EgHSYw4AkA4cPtLhpPGSj4yQ&#10;zB4qs2/X3Eu4Cpbs0Ly+xePZdYpn1ypa27McZpCN8CmCB38LSmnnxSlXsv/Jn4ax+TPt8vhw4T0R&#10;HmtiePMSlxsW2m/JyQCRlBX1pbFrPmCYZL+hkoOGS2YPk1RnE/n3gC4XVuxWvLhRsbBOsahOs6Ze&#10;oeN2DhwksP8/K7mz3FMRLhj8KDefWUB0xsfsgzzy+PDgPRMeazZ5+3KPq19L0hy30YVJ5Zn/jgOD&#10;i42t8ZhSQU25YGyZYEy5+QBFaVSk+owu12yX3Nqi2dSsqWs1H7Ooa9HsaNPE/SUbEZqjh4mc7R6h&#10;kd+TzCrZwAOn72TqQXOt7iCPPD5cGBDCY9cvH16ruPilBNsCBxyk/vvXlvgpskkzMEclRARIf5ed&#10;PQ7PU+Z0U9e1H9j0lbb+/DxM5N7Ine0egCsYXNjF7ac0ccbhI0HsheiRRx7/ARgwwvt4fYfiGy8l&#10;eW27MoZ2QRGfLKQMO3qZc4f/h8PlukeOOG0HUlwI150gufjoiF0jyyOPDycGnPDYpaMfLXL57bse&#10;TR12/TsbKemFiP694LMwkbPdow9x+s6F6nLBd4+NcPERkR5b+PPI48OG94Xw2J1TD6/1+MVSl5c2&#10;+2yz2BNp+3qPLETOdi9bPEnYd4zkinkRzt4/P6rn8d+B943wPja1af64SvGrpUk2Ntols2wE3NM9&#10;shA5271wPGE/HsSi8Kn9HS75aJSZI/LDeh7/PXjfCQ/Gkmhlk+be5S73veOx29/5k42c2Uia6162&#10;8GE/pBV9UsD+oxy+c5TD8VMcSvd0mkweeXzI8C8hvA+lYU2z5r7lLg+uUtS1KboTlqRBrTtZiNtX&#10;cvv3vHS8ZQWCqUME58+NcMYMh4q8Ej6P/1L8SwkfxM5OzWNrFY+v9VhRb9bX492WuD75w2vr5CC3&#10;svdU+l5pkWBsJcwaLvnEvhGOmyQpzi+t5/Ffjn8b4X1oDcvqNS9tUby1U7GhWbGhSbO1VZP0R3+f&#10;zISIH5AMiguhplwyfpBgQpVgzijJYWMlE6rzc/Q88vDxbyd8GNvbNRtbNJtbNNvaNbvaNc3d0JHQ&#10;xF1jPx+R5sSU0qg5SXR4qaCmDGoqJbWVgsHv017oPPL4T8cHjvBheNocUJj0zLXSZpuglObMtAKn&#10;5xH4eeSRR3Z84AmfRx55DBz+P42kQAJbJStYAAAAAElFTkSuQmCCUEsDBAoAAAAAAAAAIQAnqzjV&#10;PisAAD4rAAAUAAAAZHJzL21lZGlhL2ltYWdlMy5wbmeJUE5HDQoaCgAAAA1JSERSAAAAWgAAAFEI&#10;BgAAAFJvscEAAAABc1JHQgCuzhzpAAAABGdBTUEAALGPC/xhBQAAAAlwSFlzAAAWJQAAFiUBSVIk&#10;8AAAKtNJREFUeF7NnXd4HNX1v9+Z2V4lrbTqzbJs2cbdxsbGDVNNiwnk+wsECKGEECCNhHQgBAg1&#10;gAOBJEASSkIPGFww2MbduFd12VZvK622t5n5/TErW5IlWzYleZ9Hj63de+/MfObcc8+998xIUFVV&#10;5X8Qf1yhxhujvCvKoZ4ohXYD41wmRqUasOrFgcX/5xH+l4QOJxS2tIbZ3Bxid0eEXZ0RarqikFBA&#10;EilNMzLZbWZqpomzcyycmWlGJwoDm/mf5H9C6B3tYd6r9bG+OUyNN0ZjTwwUFSQB+gqpqCCroBMo&#10;choZlWJgYb6Vy0scjE419G3yf47/mtA9UYWlh3y8eMBLuSdKeySBElc0YftZqQAkT1EQQFW1X1UV&#10;FNAbRNxmHdOyTNw8LpVz8m2Ydf97Vv6VCp1QVBr8cV6t7OGl/V7qAzESSlLAXhF7NUqeliAnQBBQ&#10;RQlBTqCKIgjJH1EEOaFZuiCglwRGpRq4bXwal5XYybHq+9+z/yJfidCKqrKnM8JbVT6e299NV0jW&#10;BNXpAAEx5EVQZGRLCqamfcjmVOJpeQjxCPbyNcRc+UQKJuHc9haR7NFE8yagb69BF/AQzp+QFD6p&#10;qKJZfL5Dx/cmpHF5iYOxacaBp/SV86ULva8zwr+revjHQS9NPXHN70oSCCLG1irMh3eg83cixsME&#10;xizAVrGWeEo23TOuRogFyVj9HJGcMfimXE7Ov36Cd/JlhEtm4F72KLbKdRy+9VUUgwVb1XriKdlE&#10;cseBqoAqQEJmZLqRa0c7uWqUkzH/RcG/tDipJyrz8PZOrl7eyIObO2gKyGDUgwCWms3YytdgatiH&#10;vXIt4fzxyGYn9gOriKXlI4b9CHIcJB2K3oRzz4e4lz6A3teCbHdhrvsMVRCIOzLQ+duRIj5St/4b&#10;+4FPEBIx0ja9jL67AUSFmh6ZezZ1cPXyRh7b0Yk3qgw81a+EL0XoNQ1BFn9Qz682tbG/IwIGPXpv&#10;A9bKdQiqgpCIYd+3koTTjWxJw+g5gqHzEKGCycRT85CiIQQ5jipIIIqEc8fgP+MCFMkIcgJb9UZU&#10;o414ah767mYkfwdiNIgY9WFq2IP58E7EWIjs9+/H9elfkCLd7G6P8IuNbVyxtJ5P6gMDT/lL5wsV&#10;OpxQ+MP2Dr7+YT1r6kPIiAiiimPvMmwV63DufB8p0Ek0ZwyqPtmNFRl9dzNiLIyhuwnZ4kSM9IAc&#10;B1FClfRE04sJl8xA1RnRBTwYOg8jxILofW0YOo9g6Gogml2GYrTh3LeSUPF0DB11CPEogiCStfRB&#10;pLCXhKoZwRUfNnLPlnYC8a/Our8woWu9Mb61opFfbGinO6oiyBEsdVsRQz3ofO0IQCIlG8f+VSRS&#10;c4ilF6H3NBDJHk0sNZf2i+7C4DmMsa2GuDNLC+kECOeNJ+4qhFiYYMlMBFXBN/Fi2i/9JV1nXY0Y&#10;8aHvbsZfejaCnMBct41QwWSsddvxjb+AznNvR1ASmFrKQdKBCL5InN9t6eCypfXs9UQGXsqXgnTv&#10;vffeO/DDU2VNY5AbPmpibUNQi4ElPQZPPdnv/Aadr514ai56XzuBUbNx7llBJGsUhs7DSGEvwZFn&#10;oQt2ESqZqYnqzCRYNh9VZwRVJe7KRzbZQBCJFE4mll5I1D0SlAQJqwvF7EDVmwgXTcXUVgV6AzFX&#10;IebmA3jm34SuqxH7gU/omXQJ6A049izH1FZNLL2QQ0GRVYd95NkNjE41Hg1cvgw+t9CvVvZw2yfN&#10;1HTHQK/D2HwQx55lRLPHYG6pAEmHqb0WMeonUDYXRB2OPR8ixqMEy+YRLphMJLsMANVoRTHZQZS0&#10;xvUGdC1V2Ff/BdWRgZySA4qihXOqgqo3kUjNJZYxAtVgRjbZCedPwty4H2NXA6rBgnPHu0SzRxPJ&#10;GUPq5tewH/wYvb+NUMkMxFgAj2zm44YAOhGmZZqRvqTA+7SFVlR4dl8XP1vXSnswAXotJhbkBPbK&#10;tVgO7yCeXkTC5iKaUYxz/0dEssvwTbiQhMNNqGQm0aTAx0xJBUmHsVm7QVLDAUbtfZPrJmThK99G&#10;p2IAkw2D5zCyIzMZxh37ke1uZEcGsi0NxWTD3LCHuKuQSPYY0tc8D6JALKsU2e4mVDSF9I+fIZI3&#10;lpBgYkNzCG9UZn6+9UtZPzmtOFoFntjp4d5NbQTiKkhgK19LOG88sjMTMewjbcu/sNRsQjan0Pz1&#10;3+M48BGxjBGECyaBIGniKIk+rQogShiaDpLx8RIiKTmUCl7u/eGtzFmwgH07d/Kzh56kIiRh6Gmj&#10;Y8F3iRZN0Sy8d4rei6gDVUGM+hGjIVyfvkDCno6xoxadr4Ou2dcRKZhIzr9/QtPVTyKbHKAoSALc&#10;MC6VP83PxvgFT+NP2aIVFZ7a3cndG9uJKIAokLLtLWxV6wmMno+qM6DqjIQLJiIoMqbmA0RzygiW&#10;LSBhS9dEUWVNaJJTb0EEVca8bwUTD7zNWJcRS08Lzz7xCLPnzUevN5BXUMic6ZPZvvR1cmx6crqq&#10;aPP6iWeWJCdAybYg2TaoOiOKwUSkYDLBUbOQjQ6MrZX4JixCF/RgPrwL2erCvm85qtFM3JnNzrYQ&#10;raEE5xfYvlDLPiWhFRWe39fF3RvaiCnaLNqxbzkp298hll5EqGSmFrapCggCkZyy5ABWnBS1T2OS&#10;XhNdToCkx7Z7KfNb1/L4Q/cxoqQUnSRx9XXX9qkAqWmp+AMBxp4xnttvvYmmFa/Q0NJKtHCy1o4o&#10;au2qatLKVUDQzknUofO1IsgywdKZpOx4D723GV3YS8KZSTytCNlsA0nHrrYwgYTMvFwb+i9I7FMS&#10;+o2qHu5a14YvJoMkIgU8WA/vJDhqNoa2Wkwt5URyz0A1mI9arGxJ7eOD0axX0iE1HUS/Yym6ig1I&#10;nUcY37SBJ/5wP1OmTqOlpYW62loWnntu38MjyzJ7du3GbDZzzrnnMmPGDDa89jwdPQGk/auRGvYj&#10;SDqUlCztxvZzKSqyNY1I/gTsBz/B3FJO28U/xzft6yRsLkwt5dir1pNwZCKbHWxvCyOJAmfnWBC/&#10;gHBk2HH02sYgP1vfiiecAElC520ldfO/CI44E9+kS+k89/uIET+uT/+GFOrSrItj3RgASYeQiGLb&#10;+jrjt7/EL0cLPL2ojHO7NlPoNDF5ylQA3JmZdHo8x+olSSQS+IN+0tJSASgoKmJcSSFnt6zmj+eX&#10;cN9EM1P2vIZjw8uI0QDo9Mcqqyqq3ohitJBwuPHMvQkp3IPro6dIX/0ctsr1OHe+hy7QCYJAQlF5&#10;dFsHf93vPdbG52BYQld5Y9y+toV6X3JRSADFaEFUYrg+/QumI7tIpOXjmXcTsbRcxEjg+KYFAWPT&#10;AdLfvZcJ1ct59Ec386v7H+CWO3/IAw89iKTTEwqFAEhNTaW7q4uB43QikcDn9ZHmcgGgqiqxWJRf&#10;/eY3fO9Hd3H3Pb9jyT13MaXpU9zv3Y/l0I5kzV7frYIiEyqdRcLiIGXbW5ib9oMoEE/LI1Q8jUhm&#10;qdYTRJFgXOHXm9tYdth/7CROk5MK7Y/JfH91Cwc6IprIgBT2o5jsdCy8g9CImbhXPY350DYSKTn0&#10;TPkacUdm/4hCEBDjEfTdzUSLp1OVM4O3PvoUT0cHAKWjR5PuzqD+yBEAUlJSCIVCxOPxY20AiUSc&#10;YDBASopm0YFAgK6uLmbPngNAJBLmlbf+Q0XmVMIlM5ACnUgRX3/XBZCIo5jsdC74Lq2X/BJFMmA/&#10;8DHeaVeiGm3oPfUYOg+BTkdXKMGP17VS3hXt38YpckKhE4rKrza183F9QJvxCSJCIkrme/eTsv1d&#10;BDlB95wb8J1xPs5tbycHNt2xCUcvqoqiMxIom4dv6mI6593MP5uNrPhwKagqOp2O3JxcamtqATCb&#10;zZjMJrq6uvo1k0jI+P1+XOnpADQ2NOBKT0dv0FzEu2+8wettRlpnf4eeKYvxly1ANtn7u68kqqhD&#10;tmeQsGeA3oh/3LnEXIU49nxI3r9+jH3fKu0GiSKVnig/WdeqjU2nyQmFfrm8hxf2dyd/E0CVMTUd&#10;JDjyLGyVn+Je+QTmmk1IgU4SqTnHdkmGQhC1bqkzEM4uY3NVAwFfD0ajkcysLI4kLRrA5XLR0a5Z&#10;fC/RSAR/IIDLlQZATU0tRYXFACiyzNYdu2l3nwF6k3YcQTjmNgZDVZEiPcQcWUTdI3Ft+DuO3UtR&#10;RYlIzhjQW7TqgsDKwwEe3t5JTD7B9Z2AIYXe3hbmvq3thHrjOJ0eU/NBHHuX4x93Lq2X/Zq4I4O0&#10;Ta+g72mjZ/JlSSGHgZqA1GzK2/x0dWpiZmVn0dDQcLRIWloaXQMGRH8ggCRJ6HQ6AKqrqhgxsgQA&#10;T0c7DWHAmtKvzglRFWSrC/+ERZiay5ENFvzjFhLJGUck7wys+1cihbpBFFBUlef3drH8yOn560GV&#10;aQsluHdLB0e8saRfFiAexX7gE3TBLqSQVxv85t9Cx3l30nHu7cRTcwbtooOiKOB0U+MJ4O3SxHS7&#10;3UTCYSJhbTXN7XbT2trar1pPTw9Op/Po75UV5YwePQqA5sYGGuIGMA/uKoZEVVEMRrxTv4b3zKuw&#10;1m5FtjhJX/0cKTveRohFkvuTAp6QzG83d9Dg7z92DIfjhFZUlZcOdLOyzndsN1rSYWyrRufvQFBk&#10;spY+QNravyKFeohljkS2uZJT4WGiqmCy4hUs1Dc2A5CamobJZKKlpQWANJeLzuRg2Yuns5P09AwA&#10;otEoXm8Pefn5ADQeOcyRmB4sjgHx88lQUSUjcfcILb5uOoCxrZqou4T2836ALuhFSCQHQklgb3uY&#10;325pRz6RixyE44Te0hLmoe2dJPrO5FQFQ0cdkZyxNH/jD3TNvg5Twx7cyx5B3153/Kg+HBSFeEYh&#10;+2oOgyKTkpqCxWqhubkJgBSnk26vNj50dnYSi8Xw9fSQkqK5huamJtLS0rBarQDUNzTh0TnBZD3x&#10;ODEo2gxVNZjpnn4VbYvuJuYegWvdS2QuewRDx+FjblEUeLXCyxvVvoGNnJB+QndHZO7a0IovKvf/&#10;RpEJjF2Id/qVKAYzwZGzaLnifjxzb0K2pp6aNfeiKqiuAg4cbiIaiWC32zGZTLS3tQEwZuxYysrG&#10;4PV6eenFF2lrbaWwqIgpU7VJzaFDh3FnZWI0GolFwhzu8qPYXKchchJFxjfuPEIFE3GtewHX2r8i&#10;W520XvoLYu4R/dxRPKFy35Z2DvuG70L6Cf2nvR42t4QGtVBV0qNKek1UVUE1mIhllqAYrafmE3tR&#10;ZGRXPuWHm4iEQ+j1emx2O01NmisZNXo0V37jKvbu3sO2rZ9RW1vLWbNmMW/+PACqqyrJysrCaDTi&#10;7eqipjMIzgxtwep0EQT03lai7pG0fu23dFx4F9Gs0agDB3lBoKoryiPbO5CV4d3Yfi18UBeA4Wqm&#10;KAjx6InDpxOhKqh2F80h+eigV1JSgjPFeXRG2NrSwo7t27j9jtvZtHEjLc3aTQBQFJWx48YB0N3Z&#10;QUW7D1KzTq93JREScfwTF9E99wbiafnavuVgRiSAKqvs6YwSHOa+Yz+ho8ONEUUJg+cIjj0fgO5z&#10;5LwJAuG0IvYeKAdg9uzZXHLppQiCQDweZ8WKFYwYOZK58+czd958/vn3fxytesWVX+fMM88EoLW1&#10;VQvtbGmDCzMcBAlb5XpMjfuT2U8n6xmCtgRwOhYdH2YlFBlr1XqMnvrjZ4GngiwTyxjB3gOVAFht&#10;NlJTtel1U1MTe3bt4qJFiwA4e87ZRGMxtm/fDkBmZiZmsxkUher6ZmJ29/Dj+MEQBPQ9LTj2rRgo&#10;y+AIWr5lYpj3tV+LieEILQhIIS/2/au06e0phVIDUBXi7mL2V2hC92Xf3r1kZWdjMBzrMWPHjmXj&#10;uvX9ysViUQ4ebkR25Z++NQOgIpvtmA/vQtdZNywDUmDYYd5RoWVVZTg6I0g49iwj06IjYUn5fBen&#10;qiScWRxu6yLg7x8uJeIJ2tvb+33W2NCAMuB4sUiYfTUNyOkFw+juJ0a2Z+AygnP3UgRt7j2wSH+G&#10;o1eSo0KryWzYEyJK6DqPMKp9F1NmzCRqST39cAq0M9UZ8NqyKD94sN83paNHsWXTZnbs0JY6a6qr&#10;Wfbhh5SVJTd0k/R4vVS1elDT8j5fxKGqxO0ZFBTkM9sWQazbcdLxR0Ud9uUPwxn1RcWx7U1uvOIi&#10;fFGFRO/2/+ckkFbEgf0H+n3mznDT0tLCs0v+RHl5OU88/gQdHR2kZ2gzw15qag8TMLtAbxyGpZwA&#10;VSFmSycoC1x36ULSq1ZDqOeEfl8UhGGnBR9tRRC0zjIkOgO6ms+Ym5LgggvO40DtEa27DseKejdO&#10;e/Oa+6bZCprQAy06kUgwumw0rox0vv/dW0kk4owfPz7ZpY+xv7KKWHrRMbdx3LH6bNqeBNVooVOw&#10;kl9UxGUFJsTa7Sf01VrO/PDaPiq0JIA01M0TRIj4SSlfzS1XXUIwGqcTE6rZMYTr0NZxEUTN4oM+&#10;pLZaLLVbSTmwEuuBVUitNZp/F0QizhwO1Tf021E5cuQwmZlZLF68GJ/Px9XXXENmdhaNTY0ofXrR&#10;7gMHiWWOOOr7pPZDWA+uxrlvBdbazUgtNRDsAVlOLg4ld8wHQ5DotOXQ1dXNN792McWNW8DvGdyq&#10;VZAEAcMwTbpfC/qhTkDSIdbu4oIcIzPOnkNjUwtxe8bxIgtaOhgAPR2ItdtI3/4Gkz99lIkrH6Bo&#10;5cN8k3K+Z6lj1pZnsO1dqZU12WhRrTQ3NhKPx1n63vs88oeHURSZsWPHcsONNzKytBRUePGvf+P1&#10;f/2bcDiMKic4UHWIuLsEBBHLwU+YvmkJt+iruM5QQ+nqJzlj5f1MXfMImZ+9ilSzFbpbks/H6I8X&#10;UBAJWjOoP3yYeeeez/wM0DXsH3JM1AlgGGb+R78jmQYzaUGAaBBn8x7OnzWFtAw3kiigRsLabkqv&#10;lei1lFqO7MPy2duM3/F3vh1Yzz3TUvjr/T/nqSce5eKLF+FwOnn0iT/ywK9/yoi2nQhdTWA04zG7&#10;ObBvL2++/job1q/j2zfcgM3uwGa3k52TiyiI5OblceGii6ipqealF1+kvLycLtGCanYgBD24azfy&#10;wE/v4LGnniS/oJCzZs3i8Uce4oVH7uG+s3O5KbqZqbv+iWXrGwiHdkE8Cjpj0sq13XkhGkYQBERJ&#10;4oLzziPvyCaIxwaqAqgYdcKwn5fpp2yqaRChEcDfxRiph0nTtZlYWVkZOdFWpJrPIBpC8Lai272C&#10;lNXPc17Dcu4bK/DMHdfw7DNLuP1HP2Hq9OmcPXcO9z/4IG2tbWxYv4FJU6ZyRq4LNdADehMeSybP&#10;P/Mnampq+dnPf044HGbs2LHUVNfwj7/eT2tzLSNHjqS7u5sf33UXns5OHn/kMXyOPC2919fJyJx0&#10;Jk6eTFVVFds++4z7H3yAheeey8RJk/ju7XeyZMkS/vTjG3hgioVFrR+RvvZ5dDuWajc7GkJsPEhm&#10;8y6mz5wJwLxzFpIXbYVwYNBQz6oTkYbyAgPop6zbqjvefwkiRELkGlXyC4sAyMnL4947bmR27fuM&#10;XPs0E7e9wPX6Gv72zbP48313cdevfs2ccxZiNJn6NWU0GjnzzDOprqkGQUAV9Zo1SRLdqhE5IXPD&#10;d24gNS2N5cuWsfDc8zlUvZ0R7v34vYcYM248lRVVhEIhbr3tNnp8PvwGh9a4qANJQpYTtDQ3U1hY&#10;hCu5W96L3mBg5py5/PCnd/PM/b/ghWvncauzmck7/8HItU8z/eAb/Pzay5kwaTIA7qxM0q1GxGQK&#10;Qj8EAYdhMMMcHG1PKEmGSTfYjdP21iQRvT7pfwWBr11xBdOmTsHn7cZstpDuduNI1fbyTkQ8kSDD&#10;ZsPr6aQ9BpgsEA2R7angmuuvJ7+ggFdffpmsrCxcGVlsX7+NS+bG2b/rUybNuIpJkyfy2iuv8IMf&#10;/Yg7f3AnO3//ZwKJOFhTafYGCYfCWCxWEokTL2EWjhhJ4YiRnHPhRXS2thAMhbHZbeQXj0DszUkB&#10;dDodwqD5feA09pPvhPS7Jbm2wSqqYLbSGBVpPHLo6KeCIJBfVMy4SVMYMbpsWCIDVFVWMnrMGDra&#10;22iJAiY79LQzMdHI5Vdeye5du1ixfAXfuelGHnv4YXZseptZk/WEPR/h6Wzjyqu+QcXBCtasXs3c&#10;BQuY6jZhaNwP9jTagzF8vh6ys7PxeDr7RSdDYXM4KRpVxrhJkyksKUXsE851eTrp8IeRHf1jdy3t&#10;Q8BtHr5F9ytZ7DQcH4CrCjgy2Cvl8fbb7xIKBQcUGD6BQIDmlibKysroaG2jNSaB2Y6lrZqpE87A&#10;6+3huWef5ZprryUrOwdf2ycUZPk50qJn8YIO3nzlSfIL8vnGN/+P1159laqKShadtwBT/W4wWAgZ&#10;ndQ3tuBwOnClp1NRUTHwFIZNNBrl7y/9nUpnGVicx0VYRkkg09onE+ok9BO6xGk43nOoKugNBMbM&#10;54U1u3nwnnvYsnnz0ayiU2HXjp0UFxWj1+sJh0NEZC3Z0RFsIzUtjSVPPsW0adO58KIL2f7ZZhZM&#10;Lsftgu0HDZQUybh1b/LJqjUsOOccFpyzkD8tWUKK3Yaxp1XzoXojPn8Aq8VCUXExu3fuHHgKJyUa&#10;ibJj+3YeefABXnj3I9rGXqBFVwMw6UQK7acpdLHDgE0vHueOUGQUezohWwZqIs6qj1bx0AMP8ocH&#10;H+KFv/2N+iP1AyoMzrp1nzJjhjaip6Wn4xZCEPYjBLv5dO1aDEYDV3/rW/h8AdatfIpL5oYZVSjT&#10;5pHo9Oi4ZE4b29c9RWtbJ//vm/+PouJi3n3rTaSoHxIxjIFO8rLd6A0GRowYQeUgq4KD0djQwMv/&#10;+CcPP/QHHvj97/lg6QeE/D5UdxGYk4NtX1QVqyRQljr85xb7CW3VC4xOGaSyqoLeTBAD8xYs4Lvf&#10;u5WLFl1E2Zgy4rEYweDJHyeLxWJUVVYxeeoUAMZNnsJsRwzh0C7C4QiyLPO9227DYrXw5r9fZc7Y&#10;jVgtMHZEHH9QpKldIj0DphStY+Wy9xFFkVu/dyuKLKMIIkL1Z8xMg9KyMQCMGDGCSDRCc59dmaEI&#10;BAJEo1FKS0dy3vnnc/N3b2HevLmELGna9t1xlgfpZh25p2vRoiAwOdN0nD8CLdKI5o7hg/Wfkep0&#10;MGv2bL62eDE33nwzo0aPHlj6OOrq6khJcZKeTOdypbu55bqrmV73AdaOaq646irSMzJob/fQVf8G&#10;U8sCyLKIzakgCiqRqIAgiowb4SXqWUpDYzsWq5Wbbvs+YnMN4/a/yQ+//X9k5uQCkJObg8Vioa6u&#10;bsCZHE/pqFFcf8O3ueLKK5kzdw45Odls3raLRnNOMk/k+BnwyBRDbyrisBggNMzKsgx2A0GOkRg9&#10;m7f2NfPu2+8QjWiJLnq9HkkaeuGll8qKCnLz8jBbLEc/m7tgAU/fezfnjyvkvPPPB2Dr1p1MLKnB&#10;Zk1ehQoOm4rBoIIMOZkiKfrdVFZWAzBh0iQunT2ZJ39yM+dftAghGe9qeSJmmpu09IUTIUnS0dA1&#10;Ho/z/ltv8dq+FpTiKYOvtwswxd1/jnAyjotPJrpNGPSD3CpV1fIexpzDH556lqf++EdWrVzJ7l27&#10;aaivJ5IUfigajtSTmantWvdlxlln8exzfyY7OxuAlqZqMhwe9Dptnc7vkyjITpCRoqDKAoJOxKxr&#10;JR7WNnRTU1N5+pk/sTB5o/qSlpaKZ5A8677EYjGaGhvZu3cPH69axZ+XLOGRp5+lyX0GamrWoJsJ&#10;kgDz8rR8kuFynNA5Vh0TM0zawstAVFD0FoqLR5DidLJx40beeP3f/OW559i9a9fA0v3o6urC7rAf&#10;tbi+mPrMIFU5hEgCkqubPX6BMSPiuNNkZAVAQBRioIYhGc/3rd8Xh8NBNBIhkej7UFJ/KioqeO7P&#10;f+bfr/6LDevWIwgCE6ZORRaOjzR6ybLqmZg++DGH4jihU40SC/Js2s7jQFSZeFo+HVGVa6+/jl/9&#10;5jfcdvvtXHHlleQXFAws3Q9FVREGrpYNgtmWRThuRVW03QuHTSEvM8Ex76QQk+2owsmTGQVB1FZP&#10;B/rYPmRlZfG1xVdw62238ctf/4qbbr6RjphIPKPPGndfFJWzsy1YdCe/lr4cV1onCszOsSANFuap&#10;KqrFya70Kdx73/3EYjHy8vKYPGUKubnaIDQUTqeTgN9/wosGmDZtBjtri/EHtSxWm1nBYtLq6CTo&#10;8sh0hMaRW6AlN54If8CPXq8/mn06GG63m6nTplJQWIAK/HHJs3ziNaNmjdRWIwfh8hL7cUsfJ+M4&#10;oQHGuYxMdA/lPmQCY87hxcog37nmGv7zzjtUVlRQV1PLobo6AoHBQ73S0lLqjxwhGj1x5vyYsSMx&#10;ub/Dsg1uur0Jmtp1VNXbaO6Q6PTGWbYhG3PWdxh/RunAqv1QUWlrbSUrO2tQdxWLRqmrraWuto6q&#10;yio+/OADbr7hBp5ZvQ/vlK8NPgiq4LbqmZltHvjNSRn0qaw0o0R5V4ytzclnuwei0yPLCkWtOxAk&#10;PWtWf8LGDRvZsX0HOTk55Axi3XaHgzfffIMpU6aQmjb0uoggCIyfNJV9dWl8tN7PZ7XT2Ne8kC0H&#10;MjlwKJ3UEXfxzWuuRxps7bwPh2rrWLtmLRdceCEZbvfAr2lsbOSJx59g4/r1bNm8mS6Ph5amZiqy&#10;ZxLNHTu40LLC4lEO/m+UE8OpxHac4MnZDw75uf6jJu21PAOvSZSgo5EFVf/ihd/9lOJRZYQjEQRV&#10;xWgyDWpBAM898yyNTY389t57++VrDMWRI418tnUrsWiYSCTKwvPOp6hIS9M9EbIs8/ijjyEI8JOf&#10;/rTfalxfIuEwavJRDk9HO9fccgerJtyE4so9PnZWQS/AqxflcdWoYznaw2XwMwDm5lqYnDHE5EVR&#10;wJXNZtt47n/sKRoPH8JsMmEym4cUGeBb119HPB7niccfx9fTM/Dr41DVBKGgn4suXkRnZzsu18kH&#10;wEgkwp+WLKG5uYlvXXfdkCIDmMxmzGYzrc1N3Hf/A2xxTkJJG0RktGue4DYzPevU3QZDuQ4Ao6Q9&#10;/vVJYzD5Jq8BBQSRhKuA2hYP5ctfp/VIrXZ+gkAkOaU2Go39hDcYDEyePJkd23fw1ptvYTAYyM3L&#10;G3KwamlpoaO9gzNnnElNdTWjysowDxHKJeJx1q9fz9N/fBJVVbj9zjsHHaD9Ph/d3d309PRQfvAg&#10;77/zDs+++Ar/ieZor5oYbPKlaj+3jE/lshLHKQ+EnMh1APiiCjNfr6PcExncVwsiIJDy/gNclSdh&#10;dzhpTyaNLzx3ITfceOOxzYI+RMIRNm3ayPvvvUeP18vYceOYedZZlJaWkpmlDV6xWIy333yLwqIi&#10;Zs2exe7du9m7ezfXffvbR9tpb22l7lAdW7dsZe+ePZjNFhZdcgnz5s3FarP1O2Yvr73yCu++/XZy&#10;syKDeMDHK7URvJf8DAymwUM6WaUo1cAbi/KZnnl6Fn1CoQGe3u3hB5/2f5akH5IeY+0WLu9Yw5//&#10;+DD2lFSi0ShGgwH9SfxwIh6n/OBBVn74AW+/+y6KzshPf/xDFi9eTDQW4/f3/Y4bbryR0lGltLe3&#10;84u77+aFl15CkWVWLl/GQ489RbC7g8WXXcbFl1/GuPETMAyYeQ4kHo8Ti0UxGk34u7u576FHeLYn&#10;l/jUSyE+xOxWUbllQhrPL8wZ+M2wGdJ19DI61cT7dX46e99VNxBVQU7JoaWuklD5VkYVF+DOzEIa&#10;xJJBK9/V0cbh2mr27d7D6i3b+WhvHXWWAurzz2LLli2YvE2MHTMao9nExg0bsVqtrFi2nDlz55Ce&#10;msJrr77C715byf6C+cRMdrp9fqJBP3LARzToRxQEzGYzwiD+WZIkDHo9DYdqefHv/+QvB3sITr9i&#10;YLFjJEO6x+ZmkWsb4pqGwUktGuAfB7u54aMm1KGckyBAIoZ1x3tMFdq58IxCSnKzsNttSJKEIsuE&#10;o1G8Pj8d3T4OtHRxoD3EkRB4U4tJFE8CZ6aWa+FtwbnnQ64u1nPtxQvxB4M0NjaTkeHCajTw+oq1&#10;vNUo0zXxckjL01IGupqg6QCpvibyDQnGp5sYm51KlstJisOOxWRGlEQUWcEfCHKkpY1V+w+xOewg&#10;MG0xqtk2dGqbonL7JBdLFmhrMafLsIT2RmW+sayBVXUBLWtkMHrTr9oOoWuuwJ7wYyWOqKqoCMQE&#10;HUFBT0iyoKRkQ0YBGK1IzRWkdFaTKsbRCQI9skBANRDqbmdchpVLSl24xDhN3hAfNESoVp3o7KnY&#10;Il1kSXEynFZESaLFF6ExbiCYUQpKHLqbsUb9WIlhIHH0PEKCHp9kJZ5VCtnJSc9gMTOaNefZday/&#10;qpgix4nd4MkYltAAH9T5+daKBnqiyRe1DkryLY1oFq49mqBqUaQkaRYr6SAaxHh4F5OClVx99hlM&#10;HzOS9BQHgiAQDIVp7fZxsKmDlWs3sbUjjpJbRiToxx1o4pxxRcybUMqo3Ayy0lIwm4wIQDAcoaK+&#10;mX998hmr22Tai2agpiR9qpI4FrJJetAnRev7+WAo8NSCLO6c1D9t4XQYttBxReW21S38bU/X0Fbd&#10;F0HQBFdk9P4ODFE/hnA3aZ4axupDXLVwJufPm01mVqb26p8BqIk4vkCAt5et4uX3VjJrygS+ecl5&#10;jCzKx2SxDFoHIOT3UVlTywer17N8dx0Nllx8qcUE7W5ke4ZmpsO5ZFllfoGNNy7OJ8M8+LFOhWEL&#10;DbC7Pcw3ljdS3RU9gVX3QZTA08SFTcu5bs4EXG43JSUlFBUXI+l0xGMxur3eo2vZBoMBs9mM3W4/&#10;OtHw+3x8/NFHzJ5zNu7MLEBbjfP7/YSTb0BQVBWDwUBKSkq/JVO/r4e62jpqqqv5+b/XUDP/zqHd&#10;RF8UsBtF3rw4nwsKBw8TT5VTEhrgqd0efrKuddBV1OMQJHStlTzsrufHP7zj6Md+v5/ygwfp7u6m&#10;u7ubcCiEIAhYLBZsNhs2ux1Jp6OwsJAUp5M1q9cwc9ZZyIkEhw4dIh6PE/AH8Af8REJhFFXFZDLh&#10;Sk/HYjFTMnLk0Y2EXq79wS95peAqLdfuuGXJPqggqvCDKS4ePNs9eD7iaXDKQofiCtesaOQ/NX0e&#10;YR4KBXJad/Hy/FTOuehiAsEAn23ZisfjQa/XM2r0aEpHjkSvkwj4eggFg8QTCTq7vDS3tBCPxQkG&#10;g1SUl1NYXERGRgaqopJfkE9uTjZGvQ5FUTCbTIg6PU3NLVRUVhIOhdHpJMZPnEhxsfb2g+f/8Rrf&#10;P2hCzhs7+KSkF1llWraFNxflU+Q8/XBuIKcsNMBBT5QL/3NEe/h8SK21AbF0+8t8f2oWae5MTEYT&#10;rnQXI0pKKMjPZ/fOHXyybjPVPTHaVBMKEi4xyhmpOuafNZ3ComLq6+s5dOgQObm5jBs3DqNBz4b1&#10;6/l0xwGqQiIBwYiROPlSlPF5Ls47Zz5Wu4O6ulraWtvxdHVhs1o40tDI77Z145t7vRYSDoaq4jRK&#10;vHphHhcX2wd++7k4LaEBXqnwcv3KZpShuqEgYGyr4XZlG3fc8h1EScRisWA0Gtm8eSv//HA1mxIZ&#10;NDtLiOhtyedFBFDimGI+cvxHmKa2sGB8CZMnjCeeiLNhy3bW1LSxz1xCuzUHWW/VohlFBjmOPdpN&#10;kbeK89Nlrl58CcVFhUQiEfx+P10dHTzy1se86zoHUt2Dx80q/GJ6Og/Myjyt9YwTcdpCRxIKd61v&#10;45ldnUM8KiAyYe2jvPab75GRnUdrp4fVm7axdPMedllG4s2diGp29n/BVF8ScYiGsPiasfY0IUt6&#10;gs48os4szc8elz0kaANdPIYY6CSzfhuzTV4uXzCTMyeegctpY/3aNXz3g0raZ1yjhZ59UeC8Qhvv&#10;XJKP7RSyRIfLaQtN7xt2P2pkS2Po6PuWjiKIuHe9zSjRjzeu0owDX+ZoEtmlmvWqnHhQAk28Pv8c&#10;Kz6MeoIAYR+GpnLSumvJlaKIcpyKtAn4R83WbmQvskpJmpH3Ly1krOvzTUyG4nMJDbCqPsC3VjTR&#10;Hki+Qawvok7ror2TGFU+8UD0RSMIWrwtaC+NRU3+sYa+5yCrpJgk/nJeLleVDpL+9QXxufvIeQU2&#10;7pmZgcsigaz032dUElqflOMgx75akdEGN5RE8tiJ/jdaUSGhDX53n5nBZSO+2MFvIJ/bogFiisre&#10;jgir6gO8Ve1jV3sEFTXZhQeW/i+SdFeCIDA5w8TXS50syLMwMcN0yukDp8oXInQviqq9XGV3R4Q3&#10;q3v44HCAjpBMTO7Tbb8q8XvHAFXLdTNKIrlWiUtHOFhcYme8y0SKSTrpVOCL4gsVeiDdEZl1zUHe&#10;q/WztTVMeyhBV1RGSSQPKfT60YE1TwO19y8Oae0a9SIuk0SWRcfcHAuXlDiYnmnCYfj86xanw5cq&#10;dF+8UZkd7WHWN4XY0xmhyZ+gORSnLZggcfTlIn1E7yu+MCDQ6P1/r9UKAnaTRKZVR5ZFR6FDz/RM&#10;M7OyLUxMN51yasCXwVcm9EDq/XFqvDGqu6PUB+K0BBN4wjIdEZmeqEwwoRCJq8QUbUokCQImScCs&#10;F7HrRdJMEulmHekmkVyrnmKngZEpBoodBlxfwGrbF81/TeiBxGQVf0zGF1MIxBUiskpMVkko2rAq&#10;CgIGEYw6EbNOwKEXsRsk7F/C5OLL4P8Dn12LsNtF0WAAAAAASUVORK5CYIJQSwMECgAAAAAAAAAh&#10;AJiEr9m+JwAAvicAABQAAABkcnMvbWVkaWEvaW1hZ2U0LnBuZ4lQTkcNChoKAAAADUlIRFIAAAC0&#10;AAAAWAgGAAAAXEvdywAAAAFzUkdCAK7OHOkAAAAEZ0FNQQAAsY8L/GEFAAAACXBIWXMAABYlAAAW&#10;JQFJUiTwAAAnU0lEQVR4Xu2deXgUVbqH36pOJ93pdPYEkkBCQkxAAgICiiCggCiDQVxARBwcBR0F&#10;9Y7jNm7cOyN3cLki6rhwRxB3RVFQh2VkEUURwr5mIQnZ963T6bXO/aM6TbrTCVtA8Pb7PPU8qXO+&#10;qq7u/OrUd75zzleSEELgx89vBNm7wI+fCxm/oP38pvAL2s9vCul89KHtDsHGvVUcLjFhtysIBBpZ&#10;IsIYxDWDYoiP1Hkf4scPnI+CFgL++vFhXlmZg9mmoLguT5IgQJbonxzOx48PIylG732oHz/nn8ux&#10;t7CRjzYVUVtrwWJzYLM7sdmdWG1Oms0Ofj5cw3sbirwP8+MHzkdBF5Q3U1RjgQBZbZbbbhoJnIId&#10;OXWcX88VP+cLZ03QQsCOnHrW7qykrNbiXd0hJTUWmk020HjXuBCC0poW6prt3jU+sTsUth2pY/2u&#10;Sqobbd7Vfn5jnBVB7ytsZN7be5ix8BdmPP8LsxfvYk9+g7dZOxyKIKfUBHYFkLyrXUhUN1opqjZ7&#10;V7TDbHXywuc53Pbf25jx/HZuf3EHH39fjN2heJv6+Y3QpZ3CFpuTt/5VwD++ySOnqAmcQr1lnILx&#10;l8fx1tzBJHcL9j7MzdbDtdzx4g7yihtB08G9JkCrkXj45jT+evvFBGh8C18R8I9vjvLokr20tDhA&#10;lsCpEBYWxMRh8Tw5LZ1+SUbvw/xc4HSZoC02hbsW72TF5iJsNqcqyFatCZCcCrdfk8xLd/cnJiwQ&#10;RUCzxcGREhNbD9ayeX8VWw/WUl7X4nVmHwgICtQwKDWcK/tFMyojmsG9w4gJC0KrkVAUwedbS7l7&#10;0U4am22qmFtxql83JcHI+48MZXifiON1fi54ukzQ32yv4NaF2zCZ7GrnzRvXp4y/tDtTroinrKaF&#10;z38s4UixCaeiqE63wFN8nSFcjrokgQThIYFce2l3xgyIJre0mbf+lUeTydGxU2VXuHNiCm8/MIiA&#10;k/1MP+c9XSboj74v4a5FWbRY7KrIOkIR6ia5xNuZ7akgXOdu/TptnxC+cAhuHN2Djx8bhtbXDejn&#10;gqSj9uuUuTwtgpiwIHdL3CGypIbkNK6wXFchoT4ZAmRXyM/bwAsJrh4Q06EP7ufCpMsE3atbMINS&#10;wk4spPMBRRBqDGJ4n8gL4nL9nDxdJmhJgszL45HkMzxlq2/c6pp4b62+9omeBJ3hVLiyXxS9Oom4&#10;+LkwOUP1eTJ+UAzRYYGnJjbhijw4FDUkp5Ux6LVEhAXRPUpPj24GErsbiI8NJiZSR5ghEH2QBtk1&#10;aohDUYV+SkhcPSCGSGOgd4WfC5wu6xQC/HtPFTNf2E55bcuJ/WNFFaMUpKF7hI6kbgYu7mmkX2IY&#10;Gb2MJMcaiAoLRBcoI0sSDqdCk9lBWb2VI8UmDhxr5EB+A9mlJoqqW2hqtKo3x4n8Z9cT4E83pTN/&#10;Rh+M+gBvCz8XMF0m6E9/KOVPb++hpMrceehNSOCQMYRquSwtlNEZUYzqH8PwPpEEaU/9gVFc3cLG&#10;fTX8eKCazfurOFzQqN4snZ1LCEBi9nUpLJh1MdH+lvo3Q5cI+v1NRTz81l4qa1vUFrIjnDKhwXZu&#10;SSviuoGhjJwwnW4RBm+r02bX0QbW7azkw43H2JtTBwGdhAVdYb4Z43vx0l0ZdAsP8rbwcwFyUoJu&#10;anEgASE+Hs8rt5Zxz2s7qapu6bhVFBKSLJicWsbcgXkMjysnOPES6PtoJ3M2Tp/skmY++r6IxV/l&#10;Ultn6fiJ4RL1PZMv4tV7+qPt7Gb0c0HQqaCdAhZ9mcvba/JBwOj+MUwb1YNhaeGE6AL46XAtty78&#10;haIyk++WWahiTgwz89TwQ9yaXohR74DooZAyA/TdvI/oMhyKYNvhWl7/+ijHqi1oOog3O50KY/pH&#10;81+3X9yh7v1cOHQq6E+2lHDvqzupr7eqgxaShFYrk9zdwKRhcazLqmD/0XrfQ92KhEYjmJBcwf+M&#10;3kN6RC1oQyDxekj8Hcjnxm91KqAonc+u08gSsl/Nvwk6FHRZrYXbX9zBhu3lEOjV+rbGgiVXANob&#10;RcIY5GDOJXk8M/wQoYFmCIyG3tMh7sqz4mZ0NUKIdjeCLMtIvr6vn/MGn4JWhOAf3xTw0Bu71Mlp&#10;p/I/VGSigi08PfwQfxyUS6Bkh6AYSP89RA/ztu4QRVHaCaoVWZaRz3QA5wQcPHiQJUuWIIRACEFI&#10;SAh33nknqamp3qZ+ziN8CvpYVQs3/PUndh2p9e0bd4SQCNfZeH70Pv7Q/ygaSQFNCPSdDTGXeVt3&#10;yieffMKKFStQFKVdqyhJEsHBwaSmpnLttdcydOhQj/quYNWqVUyePNm9r9fr+frrr7n66qs97Pyc&#10;X/gU9JYDtYx5fDOK0zUr7iTRBSi8OGYv9w7IRSMLQANpd0DCNd6mJ+TJJ59kwYIF3sUeyLJMQkIC&#10;mZmZ/O1vfyM8PNzb5LT55ptvuP7662n9eSIjI/niiy8YPXq0t+n/UwQ0l0JNFjQWQEQ/iB4IQVHe&#10;hucUn81viE6jjqB18Mj3hQQ8dGkO9ww4qopZUaD7CIg7PQEEBASc0K1QFIWioiJef/11HnvssQ5d&#10;FD9diL0JSjfBrudgz0Ko3g0t5ZC9DH55AvY+D1XbwXkSCzXOAj4V06enkfsn9SYoMMC9wqNTnDKT&#10;epfxyNAjBMhONbRgiIOe14HcdQMWMTExJCQkoNe3z8nxzTff8OOPP3oX++lqHM1QsxO0Bki8DoLC&#10;oLlYbdLkILCbobkEnFbvI88JPgWtD5R5/JY0Hp+WTkjwCUTtlOkd1cizww8SqbeqQ9uSBHGjwJDo&#10;bX1GPPHEE3zxxRe8+OKLDBkyxKOuvLyc7du3e5T5OQvooiHqEoi4GJqLwGmDyP4QMwii+0NSJvS6&#10;AQK7zv07FXwKGsCoD+CJqen8bVYGEaGBx1eCtEVAUIDCHwceZXBcLSgSKA4ISYCoS0Fqc3rhVO9u&#10;cfpuQa9evRg2bBj33XcfjzzyCAbD8WFzp9NJXV2dh72fs4DTAg4TNOVD2Vawm9SWuaUKSr6Dhmzv&#10;I84pHQoaIEgrM3dSCn/9fYZvf1aRGZpQzW19jiG1zhmVgNAUMPT0tK3YCrkfgb3Rs/wUcDqd7r+j&#10;oqLauR5BQV3n3vjpAKdFFXG3EZBwFShWMB1VpxckTYb4XzcK5EOlnmhkCavN6e7tuxES+iA709OL&#10;iAszgyKrTbasBX2cZ+tctw9yloOtQa0/TVrDd0IIdu3a5dEih4eH069fvzbW7RFC0NjYSFlZGTU1&#10;NdjtJ5esxhet8enWrS3Nzc2UlZXR1NTUrg7XsQ0NDZSVlWEymbyrO8XX57WiKEqH1+SLk7Hz/p6i&#10;Zj84WsCYCqm3wcAnUAY+DQMeg97TQB/rfYpzSvvZRl7YHAqrtpUhFOE5yUdAekQTN6cVg9Mrtie1&#10;SXtUtx8OvaX2jqP6Q8Dpz67bvn07DoeDDRs28NFHH3m02MOGDeOqq67ysG/FZDKxYcMGli5dyi+/&#10;/ILVanWH/G655RZuvvlm0tLSvA/rEEVRePHFF8nJyUGWZRwOB1dffTUjR45k6dKlvPfee9TX16PX&#10;6xkzZgx//OMfGT58OLIsc/DgQV599VVWrVqFxWIhNDSUzMxM5syZ0+kNabPZWLVqFR9++CGBgYHM&#10;nDmTCRMmEBCg/gsbGhpYsmQJhw8fRqPRoCgKBoOBGTNmtIvT22w2lixZQlZWFhqNhmHDhjF79mwP&#10;G4Dvv/+eDz74ACEEkiRhs9m4bMglzPr9LHQBegorLby9ppTtufVclh7JPdcm0SOqo5RX5whxAvYX&#10;Nor4md8Krl0hmPi5e5Mmfi4en79AiI3ThPhu+vHt31OF2L1QiKZCIUo3CrHlXiHW3yRE1tNCtFR6&#10;n75DnnnmGSHLslBvnY43SZLEiBEjxN69e71PIYQQorCwUMyYMUNoNJp2x7ZuKSkp4pNPPhF2u919&#10;3Ndffy0kSXLbREZGik2bNgkhhHA4HGL48OEe5xg9erQYMmRIu3O3Hrt06VKxfv16kZ6e3q4eED16&#10;9BDr1q1rc+WevPnmm8JgMLjto6KixGeffeauVxRF/P3vf2933jlz5gibzeZxrp9++kn07NnTbdOn&#10;Tx9x9OhRD5umpiYxbdo0j3MFBASIN954UwghRL3JLkY/vllwzQpVG9d8JsY/tUU0mo//hr8GJ3Q5&#10;Nu6torqxfQgmJNDBzWklPsbFNVC7T41RHv4nWGpAa4T4caCL8bI9c2RZpnfv3pSXl2O1el5neXk5&#10;c+fO5YMPPnC35iEhIWRkZJCYeDwCc/ToUR588EHWrl3b5ujO8e5TbN68mR07dniUtVJbW8tjjz3G&#10;3XffzZEjR7yrASguLuYvf/kLtbW13lXk5OTwxhtv0Nzc7C6rqalh0aJFlJaWgssdmzp1arvoz4YN&#10;G9i3b5973+FwsHbtWoqKjmdwzc/PZ+XKle59gD179rBu3TqPspEjRzJ16i0AvPmvo2zeU61OTHOt&#10;5F+/o4Kl6ws9jjnXnFDQu482YLM6vdwNiaTQZvpENqiRjbZIgHCApRqEHWSNGsKLHe5p10U4nU6W&#10;L1/ObbfdxpNPPklVVRUAVquVxYsXs3r1ardtnz59WLZsGR9//DEff/wxd911l1uY5eXlvPDCC1RX&#10;V7vtT5WUlBTmzJlDZmamRwQGoLKyksLCQgYOHMi9997LuHHj0Gg8H895eXls27bNo8xms/Hee++x&#10;Z88ej3KArVu38sknn7gHlJKTk5k+fTo63fGE8Lm5uaxZs8Z9QxcVFfH555+763H9Vt9++y2VlZXg&#10;+szPPvvMo4+i0+m45557iIyM5GBRkzqluDW/SisCFq/K42jFifMOni06FbTFrlBU1dI+Di3gyh7V&#10;GLTHfVhPJNWPFkDkxZA85Yw6g62kpKRw6aWXkpGRQXR0tEdddXU1ixYtYsmSJSiKQmlpKUuXLnXX&#10;S5LE7NmzyczMJDU1lSFDhvDII48QHx/vtvnxxx/Zu3eve/9USEhIYMmSJbz88sv885//5E9/+hOB&#10;gZ5TZIcNG+a2ee+997jnnns86i0WC8XFxR5l+/bt4+233/Yoa0UIwaJFi8jPz3eX3X777fTv39/D&#10;bsWKFZSUlACwceNGDhw44FGP67tv2bIFXE+L999/36N+5MiR3DhlCgL4x9d55Beb2k8bliXyipt4&#10;eWWuZ/k5xKeghaszeKTYRHGNj7tNguFxtSB5Cb0twgkhiXDRLNB2TZD9mWee4bvvvmPTpk388ssv&#10;PPTQQ2i1x28Up9PJsmXLOHbsGLt376a8vNxd1/rPz8jIoH///vTr14/MzEx3q4TrcXz48GH3/qkw&#10;evRorrjiCoKDg4mOjmbKlCn07OkZuhw1ahRDhgxBp9PRvXt3Jk+eTGhoqLteURSPyIvD4WDlypU4&#10;HI52N0crx44dY9GiRe792NhY7rzzTo/fZffu3Xz//fc0NzezdOlSn1MELBYLq1atwmw289FHH1FT&#10;U+Ou02q1PProowQGBbFpXxVfbC1tPyzhaq0NBi278urZexLZZs8GbkFb7QoHCpv4ZnsFL32Rw7SF&#10;2/nds1s5XNTUbmmVVqOQaOxkrF44IDge+vyhfTz6DAgJCSEsLIyoqCiSk5OZP38+l156qYfN0aNH&#10;KSgoYP/+/R7luB632dnZ5OTkkJOTQ3Z2NjabZ87osrIyj/2TxWj0zGQaFhbWzu3wjpsbDAaCgzvO&#10;DRIQEMBTTz1Fbm4uS5cuZdCgQd4mALz//vsew/4zZ85k4MCB7n0hBO+88w7ffvstW7dudZcHBwd7&#10;9AVWr17N5s2b27XOmZmZjBk9mmark/9dU0BZWbO6XrMVpyDcGMS8yansfX0ca/82gv7JYW1Pcc6Q&#10;AUwtDl5amcvVj29h0rM/8sjbe/lySzEl1c0o3jkvBAQFONVhbl8oTtDHqLPswvp4154R3jHTsLAw&#10;YmM9455Op5OGhgaPkB4ucUyaNIk77riDmTNnurc77riDWbNmMXPmTKZPn86AAQM8jjtZvK/Ne99X&#10;mfe+N7t27WLFihVs2bKFSZMm8emnnzJ48GBvM+rr63n++ecxm9WnaUhICA8//LCHj75lyxaefvpp&#10;j9b5tttuY8SIEe79uro6Hn30UfLy8txlRqORBx54AG1gIOt3VvDljyWeCz4UgVEfwHO/v5jFcwZQ&#10;Z7LxxdZS1mRV0NTiOG53jpABtufU8cKKbCprmlUnX+N6/YPP1RkSOo2CQetoH+AQArR6SJoCUb5b&#10;kzPBuxNVXFxMYWH7XrVOp/MZ033ggQd49913Wb58uXt79913efnll1m+fDkffvght9yi9uJ/bVat&#10;WsX06dOZOXMmU6dO5aGHHiI6OpqFCxf6bNU3bNjAihUr3PuTJk3ymLvtcDg8IixGo5FZs2bx5z//&#10;2WO++f79+z3cnltvvZWhQ4fSYHbw0soczC0OT10oghtHJXDn+CQ+/aGEm577mTsW/sLU57bxzHsH&#10;z7moZYCyOiv1JhsEnFxQXBfgRKtp74cB6pzY7qO8S7uEgoICDh06RFZWFsuWLePuu+/m4MGDHjax&#10;sbH06NGDoUOHenQcHQ4HL7zwAtnZx+caNDQ0MH/+fKZMmcKrr756XswFkWUZq9XKyy+/7BagxWJh&#10;2bJlrFmzhnHjxjFt2jTvwzCZTHz++ec0NTWBy5158MEHfYofYMKECVxyySWMGTOmQ1cmISGB22+/&#10;Hb1ez6a9Vfywr9pzwYdTIaG7gXsnpmBzKPz1o8MUFjeBLGEy23ltVS7bc87tbyrjalhPBY0kfPQm&#10;BQQaoOck0PjuwJwpzz33HBMmTCAzM5N58+axdu3adsPXkydPJiUlhcTERGbNmuVRt379eq6//noy&#10;MzOZMmUKY8eOZcGCBWzatIlHH32USZMmcejQIY9jzjUajYaGhgYqKio8yoUQFBQUAHDffffRrVv7&#10;FfO1tbVuQePqhE6aNMnDBlcnb/LkyYSEhGA0Grnrrru8TQD43e9+x/Dhari1oMLsmXJNAJLEDZfH&#10;MywtkqJqC9UN1uNpjDUSDquT0pqTf79OV9BelyeBQ5FQhJe/IQSEZ4AxxbO8C6mpqaGoqIjS0lKf&#10;cyAGDx7Mfffdh16vR5Zl5s6dy/jx4z1ssrOzWb16NV9++SVZWVnuG8JisZCamkpcXJyH/bnG6XQS&#10;HR1NUlKSR7lGo6FPH7VPMmjQIO6++26PeoC0tDSPPoXRaOSOO+5ot5Jn2LBhjBkzBlzhzLFjx7Yb&#10;+m9tEFqjJcPSIgjUBai5BF05BVMSQviPG1KRJUiM0dMjOlitUwTYFbTBWlK6n/5Uh9NBRr3RTgmL&#10;U4Pde0BF1qgruttOSjoDHA6Hz/CSL2JiYpgyZQpvvfWWR+8+KSmJxYsXc+ONN7aLMLQlIiKC2bNn&#10;s2DBAvc/3+n0nJBltVo9rsc7OuJwePqKQogT2iiK4jG6abVasdvtyLLMI488wmWXXUZERATx8fE8&#10;9NBDbhFqNBruvvtupk+fTvfu3YmOjubaa69l3rx57rkdrYwZM4Zrr73Wo+yaa66hR48e7v2UlBQy&#10;MzM9bCZOnOhunQEGp4bz9G19SIoPISI0kH6p4fz3rH70jlMFG6oP4NkZfbgkPYLwkEB6djfw5LR0&#10;BvU+t9EOSQghvvq5jJue+xmnQ+k4y1ArAvRaJz9M38jg7nWukUJFnfg9+NkuG97+8ssvWb16tc9F&#10;sq0EBQURFRXF5Zdfzrhx4zxGyNrS0NDABx98wMaNG8nPz6exsRGtVktMTAypqamMHz+eG264wWP6&#10;6Z49e3jllVfcs8yMRiNz584lPT0dRVH4+9//zpEjR9BoNNhsNsaPH89tt93mbtEqKyt57bXXyM/P&#10;JyAgALvdzk033cSUKVPcn5GTk8Prr79OXV0dkiQRGBjIrbfe6u7MlZSUsHXrVmJjY7niiis8Ysu4&#10;/OaffvoJi8XCyJEjiYjw/b6Y1klGZrOZmJgY5syZ427tW8nKyuKtt97CarViMBiYN28effv29bAR&#10;QFZuPQXlzQzqHe4Wc1vyy5v5JbuOxNhgLkuPQO7gf3e2kIQQoqiqhdmv7WTtj6Vqc92aE66Da5EE&#10;vDVhJ7MH5KkrVBQHxI2APveC5vydk2yxWCgqKqK+vp7AwEBiY2N/dRfDT9fiXvWdW9bMup0V/HSo&#10;lp159RRXt9Botrucf6+jFImxvSr49qYfCJQVUOxw0UxIut6HsR8/5452aQzMVieNzQ7qmu1sOVDN&#10;f354iNLK5nbvDQwNdLBp2vcM6lajdgL63XfWwnV+/Jws7QTdlvpmO9f/58/8sLui3fA3wLzBhSwe&#10;+4vqdvR/GKI9h6HPBJtdIafUhMlyvCMVZQwkJc5wzv2yepOdvHITjjaTtIx6Lek9QtCcqM/h55zS&#10;qaCFENy6cAefbips10KjSPSKaOGryVsZkNAA/R6DiAxPmzPguz1VvLTiIAlRQUiShKJARYOdN+4f&#10;RI8YA0XVFjQyxEfqKK6xkF3c6A6TamSJS1LCiQxRO1FCQFZeHX17hGLQqYNHVrvC7vx6Gs3qDSMB&#10;6QlGesa0j4Z8+VMZz76/j8vTwgAJRcDuAhNvzb2EwalR5JU3c7RMnassEIQbtAxMCaes1kJeuTp9&#10;QFEE3SJ0XJxoRKuROXisiZLaFpeDJpHeM4SeUXoq6q1YbE6SYoMprm7B5lDcoS+rXSG3zES/xFDq&#10;THb2FzZgsSmAQCNL9O1pJMwQyN78BvcInTZAon+vMKKMgRRXt5Bd0uTxOw1MCSfcEEBBZQsheg0x&#10;oedvH+hk0MyfP3++d2ErkiSxr6CRHw7Wtia9b1tJg0WLU5IZn1JDQPwINYddF7EmqxKdxs5T0zMY&#10;O7AbYwd2IzpUS3K3YAz6QN5ZV0BucQND0yN57uMj/HK4nPomK2XVzWw+UIUGhX5Jagju+wM1vPDp&#10;QZosDoamRQJQWmvhgTd2Y7W2UNvYwoZdlRwpaeSy9CgCtZ4jpvsKGymsaOSFP2Qw+pJujMqI5t+7&#10;q+gbF0haYgQvfZHL+qxiZOEgt6QRk9nKgOQw3lpTyLfbjmG32zl0rIE1Oyq4ODEUo17Lg2/vxmZt&#10;obLWzMFjDRRVNnF532hWbytjw+5yRg+I4aPNJbzyVQ6940LoEa2nssHK08v3cdOIeL7fX8vLKw/j&#10;sNsorzVTWN5EYoyO2maFp5fvw9xioabBzJc/l2O3O7n0ogj+66PDbD9U4f6dNu2rIihA0Ds+lFdX&#10;52Cx2rk48dyG2bqa9n6EF6Myogk1aH0MJwqEgM8Ox/F1XuKJw32nyOV9IsivtPHEuwf4y7sH+Mvy&#10;A2zcV+OOc5ttDpotNkBQUGFixuh45k2+iBEZ3RiVEUuEwbXWrtnON9uKmDayOzty6sgpVUfSFEUg&#10;hMLEIXHccmUSgy+KoqjChNnSfuGsLEkcLW9h8ao8Xvkqh5e/zKGx2UpKnDr102x1IEkSoQYd11+W&#10;wF3X9kav09LU4qBvTwO3jk5iyoieWOwOKuvNOBVBSXULhiAtIQYd0WE6dVACCatdYGpRv5dTUTBo&#10;Fd5ZV8CGvVVoZGhqtoFQsDqc2B1O9DotvbqF8ujUvvRPjsBsdaLXwuThCdwxNoXUeCOFFY0gBAUV&#10;zcy4KsH9O40eoP5OwvWa6hZr++9+oXFCQQ+5KJyeMb7ju8iCuuYgFvx0EUcqQ7xrz4hu4Tr+fHMf&#10;7puYwn0Tk7l/YjK5pSayi+rBJbJWX1qWJQK1AWi0gdQ2NrP9cCU7clW7NVkVHCioo9kuoZE1vLwy&#10;x32M2epk1c8lfPBdPkUV9UwYGEGYof1CBEUIkqJ1/OGaJO66phf3XJdC98hgimrVYV1Zkgg3SMQY&#10;1TwlarxYvb59+Y288lU2j71zgAE9g+ibEEJwkIY/35hCmF6g19iQFCv/3l0FCCRJPV8rIy4OZ851&#10;ySz/rpCvt5W38dklggNlYkIkwg0KgVoNkqxBlqDW5OCz748x+7VdHCurZ8KgKNf1QFCgFk2AltpG&#10;E9sOVZKVc/z37CjefyFxQkGHG7SMuDim4+FEjcKe8mDyatoL4Ux4Z10Ba3eUUdXkoKJR3WRJciWB&#10;bL0c1Q/SBWrYdbSBQ8caiY00ogvSYbXYKKmx8OOBCoanhxKssTE0OZBGk5WNeyrRaiQijVrun9Sb&#10;P93cl2dnDmDa2DSCAtt/D1mSMNsVCqpsFFbbOVppoabRhtWqjgRKCGLCgukVH0WzPYD9hQ0oikCW&#10;BGP6R/LU9H6MHhCNotETHhpMWZ2V9btr6NMrlrSkGJLiIqlpbAHF6fm2aEl9MF6aGsHjN1/E+l0V&#10;1JqsLgNBiF5LYlw4MZHhZOU1UGeyIUkSPSK1PDQlnfsn9UYO0BIRFoqQJHRBGnbn1XOoSP2dgoJ0&#10;NFvUkcpOhh0uKDr1oVsxmZ2s/KkUb6dDRUIokHl5HBlJx1dfnCk9o3XsL6jlyLF6CsubOFrWyLDU&#10;EK4eGIcuSIuiKCREBpHULZS4yCB25tSQXVRPXkkjeq1gyhXdkQMC0Wsc3DG+N4PS4rg0PZZe3UOo&#10;bzLTO8GIVlIYmhZFSLCOIG0AGl/JdABZhoamFvLKGskva6SwvIkr+4Zy3bB49LogFMVJbkkjuSUN&#10;HD5WT3W9mfQeRgy6AJKig+iTFMWQiyKoqjMTpJFI7GagrKaJrJxq8kqaKK8zkzk0hosSoxCKINoo&#10;kxofhiRJxBhlkrqHER2m4/I+kYQHS1ySHEmARqai1kx2UQPZRQ3kFtcTYdCQ3D2UoADBoIui6ZcU&#10;TpRRS0lVM6kJRnpE6cnKria7uIG8kkaCA9XfKS4qFKE46BWrJy6q/ejfhUSnUQ6AnXn1/GnJPjbv&#10;rer4FnYKpl7Vk+fvzCAp1vd0xXND26/S0cWeLt69Yl+02rS+4cCXvfd5Wq/Zl61vhCtPRpuSNn/7&#10;Oo/3Z5zI/sKlU0Fv3l/Df7y95+QSnyuC8UO6M/+2PlzR99fNEezn/y8dCnrtzkrmvbmHnIKGE7+d&#10;FddN7xBcN1Di87lh6HuOBOnCjmn6ufDw2ezmV5h55J/7ySk8STHjenJpZLKOtrD9h3Vw+FVozPN6&#10;vPnxc3bxKeiiqhb2F9QfX31wssiCSnMwHx+IRSnPgr0LIeddMBWeXgJs4VQnPil29W8/fk6AT5dj&#10;T34j4/6yher6Tt7C2hFOmZToZj6cuJ3LEsrAIampwKIvUXNGG+LUZNgBhuPJZ4SivsLA1uC11YPD&#10;rM631gSrc60NCRDa+5y959DPhYVPQZutTh7+3328+VWuz0lJJ0SR+cPAAhZftROD1g4Kaq4OWQv6&#10;KAhOUNOuBhhUX0WxqanDzKVqLjyH2dUqo4pZOFU7TRCEp0O/uaD7ddO2+jk/8SlogG3ZdUz9720c&#10;K/VKKtJK6+QOH1UICWOgk9fH7WRmRr46G0/gCme5BNr2ePffsmuT1H3hWgkTcbGahSkoEnSREJJ8&#10;Xi8k8PPr0aGgHU7B/A8P8dxHhz1jp0IgB8h0Cwuirtnmmu3lA6dEapSJLyZvpX9sffukjidCkiFx&#10;InQbqboaAe1nwfnx402HggYorm5h9qs72bCzEkkjERkaxOiMaKaOSmBI7wje33SMp949qC4e9TWI&#10;oEiMSaziw0k/ExfS4mp1vY18IdQWePCzYEz2rjwxDjM0ZkNzKbtMfcmvD0buMA+fIDEmmEEpYT6/&#10;gp8Li04FDVBRZ2PT/iokCS5LjyAxOtj9j29qcfCXdw/wxqpcNUGprw6kgHG9Klg4eh+DY+vUhv6k&#10;WmuhpuFNvll1O3z6Ni6Eor7IxloL9Yegais0HSW32sD93w1iXW4cdJQYx+5k4ogerHjiMvRBp9Ff&#10;8HNecUJBn4iKeiuPvbOf9/5doE4c9yVqRSYtqpFHhh7hlvQiwoKt4JRV37ozhICwZIgZCvp40Ia4&#10;IiMS4ASHBRxNYK5Q375kygdHHSaLjvXH4li8M5VNRTHtR5tbcSgk9zCy+N6BTBraPnGLnwuPMxY0&#10;QFmthSeXH2TpugK1ZfX17FZkdFoHU9JKmNWvgGuSKkHjVIXdGcKpbhodBASDxiVoxanGtp0tIGyg&#10;AatNx7+PdefjIz35KjeeppbAjltmh0JarzBenj2AiUP8Yv6t0CWCBqhutLFwRTaLv8rB5ujglEIC&#10;RSI+zMz4pApu7VvE2J6VaAMcrkiIjxuhFSFcndM251bT5FDbomN1XhyrjsbzY3EUFU3BIAlwTTVt&#10;h1Nweb8oFv4hg1H9PBOn+7mw6TJBA5TUWrji4c0cqzD5bqVbUdRwXVSwlYExDVybUs7klBJ6GC0E&#10;apxoJKEK0huhvg3R5pRpsGr5uTySb4/GsbUkmvyGYEzWQFXwHQkZ1/2gCF6bN4j7f3f20pb5+XXo&#10;UkH/cLCG8U/+gMV2ksPUrhZZlhUMWicp4c30i2qkT2QTiaFmInU2gjRO7EKmvkVLsUlPTl0IR+qM&#10;5NaFUNMSiF2R3TeIz5vAFzYn99+Uxkt39SfodAaO/Jy3dKmgH3x7L4u/zPXdATsZWl2OtlfUeq7W&#10;Mve5vV5Ycyo4FdKSQvnXf44458kE/Zxduqx5ajI7+H5/tY/FtKdAq6sht9m8y1r3T1fMqLMCc4pN&#10;7Cs4/dc0+zk/6TJBb8+tp6DcfGKhKWoqVo9cw12FUOdk4+ggstEG4VBYv6sS59m4Dj+/Gl0m6KIq&#10;Mxb7CXxnRXBpeiT333ARKQkh7g4awrVk6VQRxzt5KAKDPoAbruzBjPG9CNCcYFRSkiisMrd/h4yf&#10;C5ou86Fzy5qZ+OyP5BQ2+p5H7VBI6Wlk2X8MYVhaBNUNVrYermVNVjlb9tdQ7soYZD+J1hVAI0no&#10;AmUMei0DkkOZMKgbVw+MIS0hBKHA3Dd3s3x9oe/lzIpAkiVeuW8gc3+X0q7az4VLlwkaV/quJ5Yd&#10;YFdeHQ6r87iwHQrRkXremDuQm0ckeB+G2eokv9LMT4dqWPDJEfJLfLzUsRUBAQEys8Ylcef4JFLj&#10;DESHBuG9YLuywcqsl7L417bS49fhVJ8EsdE6/jixN3++KZUQnWeCcD8XNl0qaFxCev3ro3y48Ri5&#10;RSawKxgjdSyYdTFzJ/X2NvfAbHUyZ/EuPlibD0EdvMDIKegerefDx4ZxVf/OB0WyS0zcuSiLrbsr&#10;QYAxLIixg2KZd30qV1/S+bF+Lky6XNCtbM+pY+XWMqoarIzKiGL66J6qX9sJAljwyRGe+t99nu/C&#10;a4tDoX9qBKvnX0GSj8SK3uwrbGT5d4U0mB1c2S+aG4fHuxM2+vntcdYE3YpTUTNjnizvbyrmD/+z&#10;Hbu9g9djOAVjB3fjX3+9Aq13RtROUIQ452l4/Zx7Tl4Rp8mpiBmgR5SOqNCgjuPZskTv+JBTEjOu&#10;dF5+fvucmirOARlJoWrK29Z4ctvN7iTcqCXzcv97Ufz45qy7HKfDjtx6/v5pNnllJnfITQJ0gRqm&#10;j+7J/ZOS/S2uH5+cl4JuxWx1YneqcWkZCb1OQ8ApujB+/n9xXgvaj59T5f8A9R7plXcd1scAAAAA&#10;SUVORK5CYIJQSwMECgAAAAAAAAAhAE9niVX8ggAA/IIAABQAAABkcnMvbWVkaWEvaW1hZ2U1LnBu&#10;Z4lQTkcNChoKAAAADUlIRFIAAACIAAAAfAgGAAAAsrn4XQAAAAFzUkdCAK7OHOkAAAAEZ0FNQQAA&#10;sY8L/GEFAAAACXBIWXMAACHVAAAh1QEEnLSdAACCkUlEQVR4Xt29BXxU57Y+fP/fvfecygFi4zPx&#10;4BR3d3cKhRYoDsGCQ4VCocVKabG4B3eLG+7uFgJJIMSTcX2+31p7JgRK9fTc03s3v5eJTmb2fvZ6&#10;lzzrWf+B/yOHzWaDzWqDzQJh2WywWqywWC0wW4yw0jJrYTWWwKLNQknuadw+FYaU7UuQEjkdJyMn&#10;IjV8MpIiA5C68yvcOBOLioIrsJpyYTWrYTMbYDVbYDWBl8386u/Q+r96/MebX/jfeDgukpUumJUu&#10;nA02kwU2sxE2iwY2cwksmhwUPjiN2xkxSN++FEkRs5EaOQPpMbORHj0L27/9ELHfDEN6zBwkhE1H&#10;QuRMJEYH4PyxNXh2Ow0WbS6gL4HNaIDNaIHVaIWFgGL/2/9XQfK/HiAMDKuVl9lqgg0mWG0GWEyl&#10;MKqfIuduKs4mbkZ87GIkRc9GctR0JIdNRWbMPCSHL8aq6UPRraEHaoqdUEdWDQPa1kTgsk+RGrMY&#10;yeEzkBo9AwlRM5EQ9xmuZkShLO8aLMZC2MwamMkiWS32v/8KKP+XAPMXB4gFANnySnsO2MjGk2Ww&#10;8JZitVlhNBtgthpgtpTBasxHftYJnD3yPVJjFiApfDpvIcmRU5ERMxvxwXOwbs5gDGtfC3XEf0ct&#10;aTX4SsXwkqjgJZHDV+KGOrJ/oFVNF8wb2w37ghYhKXYOEqJnIj6SwDIXaTuX4+n1/bCU34XNUgGT&#10;oQwmqw46mwkGmGGx6WG16gD7aySoOBb/Z7Wv/wXHXxMglWfSwhbBZjPDZrXyyYbVClhsgMUKm8kE&#10;q1HwKwxlWbh3ZQ8ORC1CQvRcJIX6Iz18NjIjF+DIlgB8MbEjujRygo/T/0NtaTX4ycXwVSiglLjC&#10;QyaFh1QJb6kM3jIJfCXOAnBE76KO9B10qyfGqpmDcDzmS6SFByA5hLam+YgPn49TR7ei8MkZWE3P&#10;YbWWsVVhUJhpyyPrYoYFFoINLLDCRnsgvYf/JRbmrwkQ+2GDFVabBWabFWabjZfRZoOJTrDVCKuh&#10;CJrcy7iaFIRjIfNwNGwSUmOnsV+RFDIb30zpiY61XOHj/Df4yqrDW+UEd4ULVFIpVFIVlHIPKBXu&#10;kEtlUMnl8JDL4SknkEjhS48SEXwlYtRylaO+myvqOv8XPu7kh6iVY5EcPh/J0fORFDOfrUpq3Gd4&#10;eHobzKWPYTPo2U+xWEwwW80w2swwMkis/D9gslvHv/7xbwfIL+3XDv/CbLXAYiPTbYbeWAqzqRDF&#10;uRdx7tgPSIqYg9TwaUgNm4SUqPkI/2YcPulWB3Uk/wUv13fgIXODTC6Bu7scKqUYCqkI7lIZPKUK&#10;uEukcJeI4SmTQiWXwd2+PGQKtihechW8ZB5wl3vAx90dHtIa8FP+Az7i/0QLPycsnNAXB7cGICV8&#10;DjIjZyI9wh8J4QG4mBSIkueXYDWWwmYxwGKxQG8WAE7Gjwzh29/xX+/4SwKE92sOW62wWcwcnlrM&#10;FbCYClH28jLOxG/E4Yi5SI6ajYQwf6REzcN383qia2MVfMU14CN2ZQCoZEoolEqIlRJ4eivh66GE&#10;j0oOD4kbvKRieEtF8LF/7CGTwENG4JDBncAjVcJd4g53mTv8anujfac2kKnEUKokUMrcGHjeIhd8&#10;IPo7Rneph8ivxyI+ZAZSoqcjPmoKEuNm4PyxLSh+fB4WXRFsZlPlNsnR1v8ShPxlAFJ1WXhZeQ+3&#10;mXSwGUuhLrqP8+nbkRS1BGlkNUJnIi18Dr6Z0Qsd6ovh4fYuvGUu8OQLroDSzR3uYg80qfsBQrZs&#10;xJOsB8jNeYqFC+ZBThdYQdZCCg+5lC2Il1QCL6mscnlKZPAQyyB3EWF33HbotTqcPHEcw0d8CJnY&#10;FT4KKbzp0dkVdWQS9lm6NlVi1ZyBSAqZhYzwaciImISUyBk4c2g9Xjw8B7O2BDaLERaTkS3j/4aI&#10;598CEIf7aSO3zWa2Lws7cPRo5OSWHjZLOczqbDy7fBhpscuRFrEEyWFzkRSxEKtnD0CnOq7wdX0X&#10;3lJXeCrl8JKJ4SUVwYsvrhw+cndcPXcRj+/fw+eLF+Lhg/uIjoqAr7cnVDIp3MnvkAmLHVQ7ODzE&#10;EnhIyHGVYli//tBUqPH4zn2EBgVBo65AwuGDqO3jAS/auqRSBpunUgIvuTN8xO+ibU0Rvvi0Hw5t&#10;no70qDlIDp2O1Kh5OH/4R5Q8uwqrsRwWC0U6ZlgtZtgsguNdGai9ecL+jce/FSDk1ZPbJoCDnDby&#10;OSwwm42wGMtQ9PQ8TuxZi6TweUgNn42MiDnY8uXH6FhPhNrid+Dj5gwvkQQqsRRyiQTeCgW86MKK&#10;xGwBunfsBHVZGY6npaCmry88VUpI3VwhE7nBUy6HUiyGh0jCv8OLLQf5JVLeamp6eSL78SOYDXpM&#10;Hj+Of3ftNythNhkxYthQARgqGaQSVyiVYqiUIngryLF1Ri2JM1p6uWD+qE44FjQHaVGzkRg5C0ej&#10;FuDaiXDoSrJh0pWyheQMrT3iscIIGzuyf43j3wIQOhx5AStFJ1YrLDYLrAwMNczlubh9fBeSI79A&#10;SmgA0qPmY8cPUzCoowp1ZO+hltwZNSk0dZNBKVJyNKKQq/DJiBHwImsgV/Cj3M0NF06fhkmvQ3FR&#10;IXKePcPDu3dw6ngmZk+bxgDxJgsifrW9kOVQSST8vXWrvoXVZMTOuNhKB/ZkRjoDpk+P7vz53JnT&#10;cP/OLQwd0BdysQs8FOTPuMJHJkItqRh+khr4wKsaZoxphyMUfsdMQ0bsFKRGL0XWhWOw6l/CbKjg&#10;JJ/ZaoTFpoONcj1/kePfBhBHKsBitcFiNcFiUsNqLkHRs6s4vm8FUih0DJuFzPD5mP9RGzRUVYO3&#10;jHIWLlC61YBKIoKPUsmWo0vnjnj86D506gpcOH0KDevWgadCzuFsTU9PTB0/Hpt/2IDdO7bj3OlT&#10;0JSVQldRgQG9elWCg4DhaXdSvVUq9OjSGQadFmp1ORo3qA+lVILhgwfxnX71wnl4KhXo2rEDtGUl&#10;KC14gXYtmgkWSSGDQiKCXCaBip5TpYRC5galrBpa1HHFxs8+Qmb4XCQETUBy9FwcP7ge6sLbvO3Q&#10;c5uNtNX8dbJo/1aACCCxwGIqg82Uh3tnd+FQ6ALER09D2ra5iFs3AZ3rOKGm27uoJXeHp9Sbow2p&#10;a3XIpc6QiZ34jm3TsiGsFg1u3ryMstISFBcV4KMhQ/iikjUgP0Hk5IQObdvAuXo1fPrJx7CZzQja&#10;uBHuIjFUIjE8aHuhPIgdWCePZ0KrqcDkSRPgoZCjbk0/5OU8g1GjRpcO7dl6XDp3FiajAWNGjeRk&#10;Wy0vb9y8cg1nT59Fo4aN4a5QQEYWSeUBuVQOlasLaktc8HGXVjgcFoCjkf5IiJ6DQ+Hz8eTKMVjp&#10;PJjNsJA/Yndc/90O7L8FIEJ+g3wNA6wmDXTl2cg88D2SI2chI2wS0mKXYMGnnVFT+neoJC5wl8n5&#10;7vaSUQ5DCpGzCzatX4/4gwfhrVTCW6bA9XMXkJeXg/79+3K0Qn7M1o0bGSAf1K6NJw8fwGIyYP/u&#10;XXh0/x6KXr5E0wYNeItRicVwJ+uhEADSoH4dZKSnwmw24+7d2/h+7Ro8vHcXeq2GfRDXGtURtHkT&#10;3/G79+6Ck1N1dngP7doHk0aP8uIK6HVGfPnFUsjEYrvPI4G7XAy5xAUKmSt8le8hbN10pMUsQlro&#10;FCSHTcf5Y5tgNuTBbFZXRjn0+O88/nUAYQdDeOR4xWYP6+x5ACrBm01FKH5yEvHRS5AeuwgJwTNx&#10;aMtM9GpRE76S9+EldYOXQg4FWQGJiKOU7p074fHDB9BrNFgyfwE8pTK4u4kxc/wkWEwmTJ8+Dd7e&#10;nnjy5DF0mgpcu3IJjevXQ9cuHfHo8T3k5jzB5o3fo7avJ9ylBAwRPKUSYUnE8JCI4CmTQO7qjMb1&#10;6iA6OAh52Vl4nvsUS+bPhVzsimGD+kNdWoTbt67B28sTSoUMIVu2wGIy48aVa3Ct4YSNG37g1/Pd&#10;ym8gd3Lm1+4hEwk5FJUMnu4eULlWw8zhHZERsRiZ4TP5BknZsRjl+ddhIefVSEk2oRBIzryFyg7/&#10;ww7svxAghAwylQJOzDbAZBZqETazHhZjAR5dOYSEqEVIjQxAQvBsbFryMRop3ocfXTSRC4esHmI3&#10;TmzVdFdiyw/fQ6Mug8Ggxv17t9GsYX3IRS6cFq/lrsKLvBzcuHENZ8+eRllZKdJTU6DRVOBlXi6G&#10;DuoPZ6f3IXKpBpnYmYFBF03Ff4ecVYpkKKpx40dvqQQ+9q/JXZwYMDI3Z9T29cKLvGcoKynE0MED&#10;2BdZMCcARr0O6rJSjBg6BN7uKsREhHOtKGLzVijdRPCRKwQ/hwAtlsBdpuRakJdrNQxsUxOHti5E&#10;YtgcpEYTzeBL5D84C5uZ/BIj+2lmhsb/IYAIQaxJCGeF2hrH/FZTCUzax7iRGYqjEfNxNHgWkiIW&#10;Y9bwNqhHEYpMBD+KQugiyeiEijjfMLhfL2RnPcDiRXMRFRkKo0GDC2dOommDelxgk1T7BxKOHuH6&#10;x6GD+9Hwg/qQiNwwddJEfL30S3ir5PCUusHdnjn1oQSZ2A0+lEEVUeZVzH+HFlkQLxlZFTE/esul&#10;bG1UUhGmTRqP8pJirPnma0jELvh4xHAYdDoU5OXi7MkT7NjmZD9hh/nB7dto9sEHvM0NGzgQE8eM&#10;QfOGDaEQieCrpNcjhoqzvk5o5OuKLV+PRyKH9LOQErkQuTcTYDEWCU68/Rz+TydJ/qUAsdhMXFhj&#10;h9RshcVA4HiA40fWIilyFhLCZuHglrno19wTdaXV4CUSw0fmBS+pCu4iKXwVKnw+fx5uX7uCRvVr&#10;oqa3AgrKOcjEOHpwH8wGHTJSklDb2wO+KgVGDBsMvV6LqKhwSEQuvB14KKRQkA8gEcGbgEEXnNPs&#10;4kqAkLVoUr8OPAgQSkq1i4TUu5zS72IGCPkQSgKXUoZG9evASyVH717dUFpcCF1FGaZMGAelVIRx&#10;oz9GekoStkVHoEWTxmjRuBFOZ2bydqOpKEdxYSGWLJgPhZsTvORSKOUqLhh6K8WorXwfX0zpi9Nx&#10;C5AeNhlHwuci+04SrJZi2IjiQFViduz/53gn/0KAUG7DxMkfchithhKU5F5C6q6vER81m6l9IV+P&#10;QWu/GqgprgZvDjOVUIkVcHeTsOPpJZPh22XLYDHqce/WDbRs2ggqGfkNYr74yccOw2rSIy3xGFsI&#10;+t61qxcRtGUjpG60jYj5InvKpZWg8CKgyMkqkIUQQSF2wYA+PfD4/h2M/uhD4ecVlIKnbUD4W2xN&#10;OC0vgaeSnFkp/63mzRph/+6dWPbFYrjLJfw1Agm9NlpdO3TgRJterUZ4cBCafNAA361eBY1ajX49&#10;u8FdJoFMLIVSpoK7jF6jC2oramDGsBbIjFnE1eL4uCXIvnUENvNLWE06Lvz93wCIwwexGtjfyL6T&#10;gvjYL5AcMQvpUbOwfHpvNPV6n7OOHhIFPGTuHEEoJS5o1bgBPhw0AH6eHnziVny1DHqNDvfu3UO7&#10;Vi35Avp5qlDL2wPH01NgMeqwb9d2+HmrUL+OL0cKHnK7AyonCyAAgnwOT4qE5CLOTVBNZu2alSgp&#10;fAGLQQuDtoLBVdPbo/JiKyRudgsi5b+rELsyGBgI9PxKCZRyN3iqpFBIXeGuEEMpE6FV80a4e/sm&#10;O8rfrFgOd4UcUrEb9u/ZzdEQ1XTkUgk8pBJ4i8XwlUjgSXkUmQLe0hoYN7AFEiIXIilqGpJiApB3&#10;Lx5mM2035v9NAKH4RGBMcbRC3rZZKLJReGYwmtjneHL5AJKjFyEpch4ydi7HlKHNUEv6Lnwk1eFD&#10;GUox7ccq+CjcEfj9BqjLS6HXVODOzZt81ymlUiz97HPoNVr2Q5o2agB3uouVUjRsUAcXL5zBph/X&#10;w8dDKVxIuuNllP8QHFECB20fKgltIUQSEmPSp2ORl5sDo17LxTOL2cTLbDTy12fNnM4X0F0p54vI&#10;qXlyYqnay3UcsiISeCmEpZK4wVNBVkcEqXM1nM5IZeCuWrEcMjcXSFxdsGnDes7qXrl0gcNqT4UC&#10;jWrXQq/2beElFtkTdgrOsfgqnTBhcGOkRMxi7uzh8AA8uHYQFmM+rFQZZsIU7d1C8UaIc6x/uovy&#10;5wKEQhXyuE1GmA1aWAyFuHNmF1KjFiI5lErhn2Nkn0bwFL8Db4kLl9tpa6HtROUmxaKZC6DTaDFq&#10;+IeYM2sG+vXqyUU152r/4KTX4vnzYNCUo+DlC7Rt2YzvbpnYhYEhcXOq3A74jqcSPofGFCK7wVul&#10;hFwswfgxY3Hv1m0YDUZYDMR0J6a6mQFN5puWwWCAyWTCg4cP8cnHH3PKnvIv5Fx6cnFPyLiSn0LP&#10;z0VC+6Jty08lR0H+c5zKSGW/ReJSA1FhwfzaHz+4i0b1ajMYhvbug6cPHqKsoBAfDxkKlZtISP3L&#10;5fAiS/T+/8OUwY355oqPnIf4mMU4nxIGoyYHNkMpbGYLE7Tp3AtVLYp1/tzjTwNIJUgojLXqYdE/&#10;x93joUiInI+k8JlICJuLYZ184eH6d3jLZYIvQI4i1T3cxBA7uSA6LAKa0gp8sXgRenXrCv9JExGy&#10;dQuOHjyAqRMnMEimT5nEFkpbVswgcZh7chppW6jqP1DUQU6l1NUJPbp2xd27d2A0GqHX6xkIBAJ6&#10;rJqUokVfp5+jRZ9fvXQRvbt342Lda8Qieh9VwEHhOFkr13+8i4RD+1FWXIj1q7/BrWuXYdZrcO/2&#10;DQYHva7J48ZBp1Yj5/FjFDx/jvTERI522EKJqWhIJQBXeIr/jh6tPLA/ZBHiw+chIWIOTh9aA0Pp&#10;DebDEieXjQj/9+ez1H43QN7c/wi5XHDjhA7djeUw61/iSkYUUsOmIiV8Og5tnYFezWXwEb3DFVeV&#10;1B0+CiqSCWaV8gS09/bo3BVlxSVMrOG6hNlceaHoQv74/XrOe0wY8zGGDx7AFoSAIBMRjVAkOLB2&#10;J5M+JmeyyQf1kJGcwBdaZzTAZLHAaDYzjZFoBSZ6zVXfjx0kjr9Jr4ESVpQCTzhyGL6eHpxxFUAi&#10;ZV6IAxhVF+VXvvt2BUoKXkBTWoTwoC3sN9HrjAjeyu/v2MED2B4djYL8fNSvXQsKiRjNGjaEp5So&#10;jyooyHlVKuEpq4FuzVXI3LESadSOETUNKXuWw2zMgoVAQrxXk1ng6v7JJuSfBgglcQi8FjLVxnLY&#10;zC9wPSMKR8PmIjNiDo4Fz0X3JkSueZdZWB5y8tjd4SWVo5a7B1Z89jliIyLQunkz3k58PNzxyUcj&#10;0LdnDy6S0cXw8fRA3rOnuHf7Fp9kBgFFE+RbMCdDxCeePq50LN0VWLnsS66nkPNJaX2DyQij2QST&#10;xQwT+RtMZbTCbLcijm2GQOHYbniZjdDrNLy0WjXmBMzi7KlKIRU4IWLXSie46qLXRICmbYaA3Kpp&#10;I1w8fRJmbQWCt2xmCoFeo8Y3y5fxew/ctBEmgwHfLPsKYmcXqJSekBK7jZ7b7V30buGJhKjPkBoT&#10;gINhs5C0eyV0pbdgNRbBZiIQ//lO658AEHtF1qyHWZeP2yfjkBwxG8cjZ+PI5kXo0UgJX6kTF8Dc&#10;CRzMB5WhYa06OJGeDnV5OSpKSzixNHH8p5DRtqMkuqAUq1Z8zV7/vNmzUFFexuV3dkClIijdXOCj&#10;IKeOwlbB5yBwkNVo0bQRrl46zyEw+UJk3o0GHYxGE28fDiBQ550DGFUB4th2HIvCdJ1WDZNRz4Az&#10;mYzYt3c36tby5UTXm8DwpgiKvk6WzA7ebh3b4XlONkqLCzB/9gx2Wm9fv44rly6hYb06SDx2lJNs&#10;+/fuRq2a3pBJXZm5Ro4vOdje/OiMYT2bIWXHNxzhHAmZgeN7VsBQdh9Ws8aeln/FVPszjl8FCCXv&#10;aGdztHLQnsd+Bi37STYRe9tQhIcX9jHbOzUiAPs3z0Kv5t6oJa0Od5ELPJUqqORKeLu7o2Gd2rhy&#10;4TxnHNu1ao5eXbsgJ/sxTmamo0PblqhXuxbq162N06dOckhYWlqKdWtWwctdJYTCIuKEkvMphjtF&#10;GjIpenfrgr27d6J39y7IznoIq9UEo8UMmAx4fP4MrhzeBX3uA1g1JcznIKuhJwCZtLBS6p+iL7aC&#10;Flj1JtgMBlgNWti0ZdBn3cOVPbvx5NIFmExaGHUaWAwmnDl9Bp3btcPhPbvRqVUruIvJSRXztkNA&#10;oTufoi1aCqkbwoK2YGC/3vzxtyu+Znba54sX4fbN65wb+WLJInioFFAoxPhw2EAEzJzGUZE3PQfd&#10;OMSnFVfDtA+74fyBQKRGfIbk8Nk4F/89dGWPYaI8CWVdLUaBU0L9RFwy/+N9OL8KEALHawDhBJiw&#10;CBy0N5vNFXh8Ix5J4QHIjJiJo8ELMaxbA3iK3oGPzAm+dEeRA6aQQyxyxaiRH6IgPw86dRkiQgJR&#10;y8cLN65e4q2AOJsvn+dh6qQJ8FIpuUTfqH49rogqKNFlt0DE4yBg1PLxRlhIMAx6LbQ6HYoKXsJq&#10;1HMGV2OyAAYDcjJSsXVwL2z/sBdS50zG7S3foSDhCIpu3URZ9lNY9DpYqPlKq0ZJ1mPkXb+Kx8cO&#10;48Km9TgwdyqiR/RF2NCBKL96EQazFmbaVg3kzJqR+ywPRoMJFWVlWL96FYfStJ140hZDICErQj6J&#10;XMLAoK+1at6EQ/kLZ8/wTZLzNBuD+/djq0m0gtjoSGjVZWz1pkz4tNLp5qhM6sbE7K+mjsHlQ4FI&#10;CJ+No5GzcCktlENgbiCzGri78DWA/EGD8qsAqQoRilfofwt5+hYz34U2oxYvHp9CfNQcpIaMQ3rE&#10;bIzv1wLe4hrwlNRATRVdTKqnyJk3StQ8mdQFHdu2wsVzxPbSoKQwH7nPsjFq+FBMnzKRS/EGrQY7&#10;t28TSuWUu6BchFIBXyp6uQlMsLp+vkhOSIDBoOOlMxHhhqyZnlsMdMSr0BtQdPE8Int2QHrPlsjs&#10;3gRJ3ZtgW++2iJw6AY8vXIJBb4TJqIZJW4JLSYewefJohAzshsO9OiK1Rxsk9GmJg4P6wHznJnRW&#10;EzScACTHnHwZM4wmI287RqMeB/fthVRE0Q6V9+mmoK1VyLJy2l/ixhedXqNWrcaJjHQ0b9wIUpEb&#10;Ro/8CFkPH8Bk0OHU8XSEB29FaUkRZ3hpm6KtlLZRqgj7yZ0RvmYeTuxegeSYeZyWf3hxv32r0XKz&#10;mRDhOJDxxxDyGwBC9DdjZe2e9jkCCBXFTDo1ynLvIGPXCqSET0Bm1GQsGtMatSTV4S1RwNddBh+l&#10;gnMHdGetW7USt25chJ+PgrONlLH84bs1MGorUFFaiPkBMzlF/UGd2ogJD0Gndq3h464UTjTXRQTu&#10;qDvlC6QynMrIEGiKtMWRE8oXzco0QbPZCiMBRK1GwYnj2Na7OZJ618XBfi2x9+PByN67A5byYhgs&#10;emiJC8rOKpUEymHIz8LdyE3YO6wnDvVohcxeTZE4qBf0Vy6hXK+Gmhq4DCaYLYLja7KQ80uleRMD&#10;NTUlER7uKgYDhd8MEOrHcURYUhGmTBiP9WvXsFPeoE5t7N25A3p1BaxGIy6ePwuFTIjKIkOD8PDe&#10;bdSr6c0+l1wmhURFjV6u8JP9HUejvkHqtqVIjZ6LxOhFKM65CZuxGFaLgY2HiSNN4db+I8dvBAjt&#10;Z4KpYseOuBzUp6J+hlMHNiAxbAbSIqdj/eJB8BL9F/NFiTRMJlUhJrMqw8xp/kzfmxfgD6XMhcFB&#10;4SmdtJEfDuFSvcmgxZEDezl3wYUxlZyjgKp1EWKaE+AO7NwJs5EIR0Y+qUxAslj5azaDBhaTnjOk&#10;Nq0ad2PDETegLeJ6N8GVdaugv5MFW4UVFj3lbEgawsDOttFGi7ZNA8xlBVBn3cGxZQuxY0B77BzY&#10;C08P7YWFfBZqEjcaYTDpGCS0CBwU7RBgzSYTwoKC4KUkdtqrCKtqnYeAIXJ24vwOMdXIohDflYBT&#10;XlKEmIhQjtQoGqtb04efgx1xuQxSOi9KN3jJnNDQW4LLiTGIj5iPxMiZOBa9FIayB7AZyuwOt8D7&#10;peLpHzl+FSBCX6mQwmVuB8XbVj2sxkJcOx6N1KiZyIyehZg147nrTKWQc2bUQ+QMlUoMd3cZ+vbq&#10;hfKSUuzduRM13n8XPp5KnD2ZieSEo3yX0Pqgbk2cyEhFbvZj1PFyR00qz0sELgjt5x50gviuksJ/&#10;6mTmX1ioxZGcSQKITs+ZRavZABg0zFSzaCqgvn8L2yZ+jL2zJkJ7+wqsZSXcGslVZs4tURhG9Q2H&#10;SQbMJgtMBgsseiOsWg0KjicgetwniJ3tD33uI1grSmHT6WAgroaZWOl6fi10ka16I8w6I5+nJQEB&#10;UImoh4ZaMuw0AnspQCWlgqMIq1d8zaDeHhPNn1P6feSIYTiekco3Ed1AlImVuDhB6lQdSomInVil&#10;grYx8skUGNypDa6mBONI2GSkRM3A7eORsOnyhaYzlsSgq/cvAogJVgEg9vDJQHeMqQTPH5zEsXDq&#10;bBuPg0Ez0bUp9Zq4QEkhKvkcMqEgRlZi2Zefc0WTnuPMieNIT05CccFLtGrWmC0EmWKqblLGk6wG&#10;kYPobmGanuPus1dmmzVrCHVZCSx6AywGA26dP4O0mFCUZybDdu8ubNn3Ycu7A/X1U7gSthXrR43A&#10;6S0bYS0uhtFggcFsgM6qh95qgA5W6JnMRD6FpbI3he46wo3OaIGOciJGNawvXyDxu3X4bvRI3NkR&#10;Bd31M7Dl34ctPxu221dRlJGMlKhQ5N+9B5veArPBzL5U25bNmcQsOK721DyBw03o5aF6zpYfN3Ad&#10;aMyoj7jCy6RniRuc/vEuBvTpifOnT3Ca3qgpx+cL50EmcoVcQpZJDpkLFfmcsXDaUJw8shYZ0TMQ&#10;HzET+Q/TYNNVwKa318hs2j8UyrwVIFXzHCZQ1tFx1mzQm7SoKH+IpO3LuIiUGjcXo/s0gpf4H/Dk&#10;SqYLV1C5UOYuQ/vWzdlC1K/th/hDB7lOYzLosXtbDLxVMvi4KxC06QcYtGqM+nCI4Iw56ikKKZtZ&#10;RwmdcgOxu2M5rLYYLTBUVMBYko9dX8xFZK9OiOvUBtt6d0V4/07YMqAzwseNQuHpk7CpNbDpyeqR&#10;MypkSDnNbk+UVdIhHRVoi40tgMVoXybajoywqtV4fjIdP340AFv6tEdYz5YI7d0Je7p3Qnivzkj6&#10;YS2MhcWwakiSgnwaM44dPQwJbbNkATmZRn04lDkW8jb8/iRu2LcjDmVFL9GlfRu2Gh3atMSNKxc5&#10;l6MpL8HxtGT8uH4t1BVlmDltChRi4q24w1dBDVzkwFZD2A+LkRw6C8kx/jixbzksmpewqIX3Q+0U&#10;fwpA6CS9liSyGWGicIl9VStsxhJcPxWLY+HTkRwxHStm9UdN8d/hLXbjrKKKWhPkdLeL8e2KpTDq&#10;1fCfNEEoqLm6cAHu3q2bnLzKe5aNLRu+g0Gvw5L5c9iUkv9B4HAAhHMJlL52V6B37+4o1pVBzT4D&#10;OaQWmNTF0N65gsj+vZHWuw2O92iJAz064ujs2dBS05NOwxVUi4GIwNStZ2JrS5VQi4UyploYLBoY&#10;mbVlT6BRldRgBfQUJtt4GU0WaMw6mHUl0N66jPiJ43C0e3ekdGuJ9C7tkDRxLLSPH8BstMJssMJo&#10;MsBo0kOr1WDo0MHC++DqMlEZabsRyEnUvkGWkQBU18+bLeqKpZ9zdEdUgZ1x0WjcoC5bYrFrDZxI&#10;T+Z8EWWkvRXe8BCr4CkWaluNvSU4QUm0iFk4GjEd987shE2vZr/xjxIVfx0g1MzDTpkQMhY+PI2E&#10;6AVIi/HnraWxlzN8xa4cfvJdoiQ/gTKaEnTu0BrZj+/DbNSxlaA8iKOOsezzxcjPe8pAoe/R79IJ&#10;YweOOtaoGmsPE7lqK3LB0cP7+fWYDEaY9GboTSaYzDpYyp7j/IZvcKxXYxzp0xjHv5oD24tc2LQW&#10;GA02aCxmaCw6tobksDHDzQIYLVbozHo8z3+BtJTjMBrNMJtsMNvLGrTNmAlMRpKcsEFH9RuLjpNt&#10;pvu3ET9/Jg70bYGjfTrgcRzRINWoIJfGRPogguNK1vLq1UvMI/FWUnMW8V4pNS+FirYZVhcQtlCy&#10;prTVaipKcfv6FXTv3IEtL0V3BLC5s6Zz5Lh3ZxxENZxYgcBT7M4UAV+ZCl4uzhjVtRGOhS9AUvR0&#10;JG1bDFMpZVmNzAmueo1/a7b1JwCho+oTWG2UmSOhFgts6nycP/gdEql0HzUfI7rXg6e4BrwpsiCT&#10;x03RQu2BSuMqOYWy7ji0bzcMOjVT8erVqslVULr4H9StxXyJqhVYSk8TOLyp1mGPXMgMU8a1qOAF&#10;rAadPdwADGa6+HqYdIV4mnwAUQPbI+mz8TAW3ofepINJa4VVC2gtZqjJ3+CmcEq1U+SiZ+BTsS4m&#10;ehs6tugAg1oHo56iEhOMNgP0Ni10Vg1MFiFaoQwlXXCzSQejrhwvn95G3KxRvJ0VnUiA0VQBNXNi&#10;yJunyIqSiAYYDHr06t5FSJnbAeJDBCERhesS+NJNQ+RsmYRBQVvKonkBfFMEzJgGnaYci+fP4Rtl&#10;7bcrUK+WL/NaqOWDnFRKHHpL5fCWSFBT6oRv5wxDYlQAkqJn4Vp6KCymYiFn9UaZ5E8BCMwmTkFT&#10;ePf0VjIzwo7HzsPGL8dD5fou+x1edME5U0p9r/9gE5lw6Ahm+k9Cy2aN2AosWTgP6tISvMjN4a41&#10;ApEDGGxq7RaEH+0cDsfn5H9s/H4dTCY9jGY9XwBSGtSabdAa9bBWFOFGaCAixo2C5uZlWHVqGEwW&#10;TpRRLoTbGin9bNYD5gJYtQ9hLr8Hc2kWzJpSDOzRHb4qMc4eT4DVUABD8UOYim7DWn4HMDyB1fAS&#10;FnMJzDbajoxCkc9khlmtRcm1S/hx2DA82LtTsCx6PcxmC3Rk6czEKzFwlvfAnp1CHUkiQn1vT3i7&#10;uaGOQsFsMmLP0/ulm4FAEBEajLycbM4bEYNerynH7u2xfB4JNPTYtGF9NKxbEx5SN65NEbeGIz2l&#10;GE19nbBv00wkhk3Hsci5KH1+hbfSqtSGfwogVZ/EyOAwwlD6BBnbv0JS5FQcCp2Jzk284CWnEJUc&#10;MAKJlEkuDWt5I+3YUZQVFXHaXKuuwN2bNxARHITP5s/n3tjy0lIEzJjKWxGThCmcpeeiN+ouh8LF&#10;GdvCwzGgby+4K2RwdamB7CePYTbpUWHTwWA1wmgysWNrLcrH4907sLF/XzxJToGtQgubRg+rwcwW&#10;Q0PgMKkBbR7MeWeRk7kVd3bMx73ti3Dn4AbczEiELyXjlC6YN3MsdM8u4PK2z3E3chqy4/zxdM9C&#10;vDgVA3PRTZgsZbxdGciJNVhh05th1RpxO24nosd8goLEI7C9fAGzVoMKix56EwFVA51Ji/LyEjSs&#10;U4dvpAmjRyIqaCsz2+m8kW9C4OHcj4I69Nxx/mQmbFYz8257devMLRed2rdBXEwk15p02gqUlxZj&#10;CzHp3GV87mmbUihE8JE6Y+qQtsiMXYT4kGm4kREBq74AJqvG3gMsKClQaM+O6y/g5FcBorNa+E3m&#10;Xj6GlNAZSIryx/K5feAu+hvf2RSWsQNGXrnIFX26dOJ9lkLVLu3aYd7MmUg6ehTPnz3jsJRqFuqS&#10;IkRHhkJMLZRuTgIlkLiiCjHkUhdEBQZCW1GBHt27QqGQoXXrltBq1JwvsOgKYX35FOVXzuN6XBD2&#10;TxmJbQN7YOe0MTCVFMFMW4TBYKcQUiKtFJbSB8i/EI1bsVPwJHw0XgQPxfPQT1BwdB2WTfmEuSi0&#10;z9f2UkCXdwmP42ahIHQAikP74nnYQDwI/wSPDq+AueA6TGY1jCSLRTkQiwFa8s/ynmDXuBHYMbgH&#10;4mdOwo2YMKhvXYG1IBdWfTmMhgp2iCeN/ZQzysM/HMLb9pdLFnIk48gUc0hvr077qYgf04G/TmTt&#10;5IRjvNXQVnfnzk2sXLkMy5d+Dp1WgwljP2FwqaRu8FBKue+mkacbYtdORGqEPxIjFqHixQ2YrGQF&#10;ycEXHHSbzZ4h/2cAQup92oospMatQErIDMSHB6B7C9LecGUan0ohgUIuEHU/+nAwe+25Tx5h/apv&#10;UL9mLabqEVPK190dtby8MGLQIGz6/jvUre0jEHxFQtcZl8blItSvVxMadTmX1/v17Q2lUo4lixbC&#10;rNPi/tWr2DRlHIL79sKePl1wtE8LpPVsjH09WuDZ4RjYDGpYiAdLDraZEmcFUN9Nwv09X+F++Fjk&#10;BvdFaVB3aIN74kXghzCcDEO3+p7o2qYtzp48zYB/cS0JT3bMRUHIAJSEdkdBaA+8COyOpzGjcXPf&#10;l7CV34bN5lA1NEBNhCNdCa5u/ga7e7dEQq/mONa3I3b17YKtQ4ciLGAWSrPIUdQhLioSYjcXTJ48&#10;kf2gxw/vcSOWBznn5G85KJJiN7YuBA4Cycu8Z1zIJIJ22zYt+HzTatKwPsrLirEjLppzSMyio+eQ&#10;K+Ejfh/+Q5sgLToA8WGzcP14FL9uSjMI3Y10fcmCkBf+JgJeHT8LENqvCCAWSymybycgKWo+0iPn&#10;4PuFw+At+hs7RLS1kDaG4wX7+nhgTsAMblMkHobRYMCJ1FT07NwZbtWrc6c9d8CTB0+hsMLOc6At&#10;hiIfpQSNG9Vjp47+/tgxn3DEc2T/frY+Zq0O+qxHOBYwC3t6tkdmj0a42LkhEvp3gebeFdgoq0n1&#10;ECID6V6i5Oo+PIz0x4vQkSgMGYSy0G7QbWkHbVAPPA4Zi7JLB1BHKcYnI0Yi91kufDzdcTExFk/3&#10;LEJBaH+UhXZBcUgXGIK6oiCwD7KjJiI/IxDQZMNk1kJrtUFLOQadHkXHE7GrXxuc6NkUmb3bIKZj&#10;c6QuWwpzDonalcJk0eLEiUzIxCKsWLqULUjBixx2OMmKOPIkDgvi6MVZv+ZbaNXlQsFOJoaIuLcq&#10;GVau+ApGvYZLDNMmjuMoyZdolyI3VhWgG7ip1z+QGrMQx8KmIj5uAUqe34HNQC2dQvsr6bIIAPl5&#10;hPwEIA5wCMkkM8y65zi+bxWSwv2REbsIA9r6wMOthlChpTyFPVXu46ni7J9ULACmc4e2zLM06PXc&#10;gvgyJwcLAwIYIFyfUVApXCiLk5Mlc3PCR8MGoWHDusjJeQab1YRlX3zO1ufWlSu8ZVBnHlU6rUUv&#10;kfL1Imzv2xJp3Voifugg2MpLuZbDkYlFh9Ksk7gVMQ35wYNRtrUvioMHoSikF7RbO6AkeAAebl+I&#10;88e2QyaWYOnnS7lVs12bFtgf/C1yDy7Fy5CBqAjuhvKgbtBu7Ql1YF8UBI3AvZDJUF8/Cpupgh1g&#10;k94Gs94G9c0b2DmsN5L6tEJc7za4FLQB1vJ8GPUl0Nq0qKBw+nkuUwu3x0TBaNTi4J5d6NapPSaN&#10;GwMZZZEpDK7S0UcWZOzI4dBUlDE7bnD/PkhMPAq9jrYsAwqe52D4kIGcfWYWnUKGWkoVlDI5N5f5&#10;id/DrBFtkBI9B/HR03E9cwdgIi1ZgaRNNGcW7vk9AKGDnVM7YTfn9ikcDZuH5LBJiP52FD5QvA8f&#10;OSHVBV4yV9RUKVGPlHge3MOLZ08QvHkjV2FJJ0Ps5AQ/Dw9sWLMGec+eoTA/H62bNmW/RSkXwmDK&#10;uvoqZejZuT3KivPx0YghWLliGRfhQjdtho9CicLneVwlpYyugfZOnQa2l0+wd/YY7O3dHsc+GQGb&#10;vhhGk5ZDVCoF5J+Pw9OQEajY2gPaoEF4EfQhikP6QhfYCYVB/ZF7bC1iN38LiXN1bPlhLXS6cvTo&#10;2RnB6xaiIHEVA0sd1BPlwb1RGtwP5UG9UBbUB89DPsKdbQtheH4ZFjP5BBrojXpoHt3H3o8HIrF3&#10;KyQHTICpJJ/bHojaaCBSldnCbRttW7dC5tnjsNiM6NuzG7dwUqGyQW2/Sh+EwEE+CLVwkG+xdeMG&#10;6HU6dtKJZHTu7EmMHzeGm8MIHJQG6NC6Bfp27QRvkRv34CjkCviIJWjmXgP7Nk1FSpw/krYvh7H4&#10;AWDS881GqpHsTvwCl5UBIvBJqCBHorWCOrDRqINOX4SThzdwaEts6mFdvOEr/QcndxzNzhTH1/ZQ&#10;YdbkiUiNP4KX+S+4qknhbGR4KPr07A4/Ly/uA+nQujXXEYgVRgwph2mVOtdAaOBmrqo+engXfrV9&#10;8OxpFnZFRaOejw/3gVDIyJlOAyXtyLKV4VFCHGL7tcOxsSNgUxdCT0kzynIZ1DA9SsX98E9QFNYX&#10;ZYF9UBIyECUhfaAO6oa84P54kfYD1i2eA5HT+9gWEQSdXo0ePbphy+qFeJnyHXKDh6AiWABIOf1+&#10;UD8GSkFgPzyJGI0XZ6JgMb2AxVbBzeQVD29hx8g+ODywLSznM2DS6WEmrVR6rWSNjSSSY8Kw4UNx&#10;8cYl3Lx5jaMToiBS01bA9KkCyUjkIvQNk/IAFe/kQqKweeMP0L93D6Y5SiVuUCok6N2zGzb+sB7P&#10;njxii/vw9i14ikX8PRkrFsjg4/QOPp/QHUnRcxEfOQcPLuyCzVTETrbQFkt1NlKyfnsaXgAI91VQ&#10;3ZbYSOT9E1G3HE8epyIxdiZSI6cjdn0A/GTvwVtRA54KqrIKJX3iXvq5KwQysUyEujV9ua9l+7ZY&#10;PH36BEajAbm5T7F+7WqBCW7vKWGKv5ySYaT34YSdO7bxNkIsqsUrPsN3363CkZ270LRuPbuzTDwU&#10;yn+QiL4NGq0ahVfSsXNIR+wf3BvWF7nQWXRcN4HOAlvpM+Sc3oKbkSORHzoIJYE9URLcC8XBfZEV&#10;NgAFGT9i+fTpkLhJERsbCa1Gh65de2Dr2s8YPM9ChqAkqAdKQ3qgIqg7CoIHoDB4ECoC+6EgeASe&#10;Hl0Pm+YlTOQYa9QouXIJscO64dDI7rA9uw+D2QKD0czNYwZOvNEda8HkKRNx99YNlrBKij/GeROr&#10;UYdlXyxhR5P4rKQwQLkRugmpLuUoOVB1d0Df3ggJDsTT7Cy+EXU6De7fvcPnW6fRYMxHI6BUuEFm&#10;L3kQcatNbVfs3zoPKWFCdlWvuQO9sZwTjSxWYzX8bJ3mPzhZ4lAXhJVLD7SPW7XPcOrwaiRHzUBy&#10;xDwM71wXfrJq8FI4w11JIRUxyMnBG4rnudl4/iwLT5/QeoInWY9x5/Yt3L59Ey9f5nOBbMWyr7gz&#10;zUtBGqTkgBGJiEJkGbPGFsyfy0kl8rKfF+ShU9tWCFz7HVo3biJseXbFZQ2Za5ONk2FZe6Owp3cb&#10;7O/fHeobF2G06mEkAOkoR6GGTX0XxVei8DguAHmhtMX0QUlwX2SH9Edu8jqsnTcPrtWdsC0uDGq1&#10;Gh07dsSe8PV4mbYBOSFDUBzYHaUhPVEU2hkvw3qgMKQ3Cjd3x9PAUSg7txdWbYXQ5abRIffAfuwZ&#10;0BX7+rdFxckEaE06VFit7MRyA5ydUDxvTgC2xUWhdi0/lJQUw2zUo7ykEJ3bt2Gfw1tJN57oFUDs&#10;PcGk8Xrv1nWYTQZm11+7egUvnufiwP69LHdV04+s7hOkJSZAIXeBu4qcVTfUoi3c9b+wYHRnZJCu&#10;bNQc3DgdDYupAGZKBdgr1z+3x/wHecEUD5OJoqjYxJJQRXh+Jx7p0XOREhGAwKWjUUf0d/hRI4+c&#10;HExCqBskImecSEviTB+xyCm38eUXn/HF/uLzJVi+9Et2NInW37hePaYdqsRUnhYahAggpKWx9ccf&#10;UNPXByeOZ7CvQbSALq3boH3DJujSpq3dglD11YwK6lNRa2C+dxsHJ36ExN7tcaRPJ9zfHc4JMVYz&#10;JvKPhVo/y2DVZ8P8OBV5O6ajMKQvSkP6Iye0L/KSVyNk2ReQOLsgNjoEhYVFaPhBA1xM2YX85NXI&#10;Cx6EUvI/QvqgLKgLCoN74UVIP2SHfYjcIytgKX0IrUGPCuqVVZfh8rrVONStLVJ7tcfhyaNgevYQ&#10;BpMeeuKrmCjsFji88+bMRsuWjTF8+FC++ynLunXTBi7UHdq7C7V93LkdtSpAaBsmX2TB3Nn4duXX&#10;aN+uDURuLogID+XfT0qMx717d5h1f+zQQbgrRXBXCox4Su3XltVAK9/q2L1uIhLDZ+NI9HyU5Z2D&#10;zVTOZG0TJf7sjuqb2VU7QMj3oD2SyDelqCi4isOhc5EWEYAjoQvQtbEMtSVUlBNMHlVsFTIXuCul&#10;XJCjbN6jh/d4OyksLERCwjFMmTyR6y4SF2ehp5VbLIk4Q324MpZ9UojFWLVyBYe1dCc0atgASYnH&#10;eM/euG49fKQK9OzYya5jRnkNA4zqMuhvX0ei/zjs6dUSyd1aIKlXRxwJ+BTW8iKYqaXSJty5erKM&#10;5lKos07gdtQkvAzuh7KQ/sgL7YOcg18gZUckZE5OiIoMRPaTJ/BQyZF3I5WjmHwKiwlQwQNQtnUg&#10;CkJH4H7EBOSkb4Cl4hbM1nKUW00opXNXkY+Dk0chpVsrnOrUHId7tsWJRdOgf3QLUJfCqqX8jOAQ&#10;zp83F57uMpw+fRKFhQX44ovP0K5tC2Q/eci5m3kB07mVoipAHDRF2mbkUhGL9oWGBKG8rARXLl9E&#10;WloKzp07g8+WLEZNH5L7pGIppeApjS+Dj9QFfqJ3Mb5nI6RGf4ajof44d3QtjGUPYKUknn2kyc8C&#10;xGg1MnfBatBAn38TJ0llMHYu0mM/x5ThreEt+zt8pRLUlHlwS6CKwOIhgVzsxJ3y5BRRbN68ZWOs&#10;X78ODx/e5+1CXVKMcydPoi5plPIkBWKbyZmZTh12fp6eeP6MciZ6bm84e+YUvDzdkZaRybS9+dNn&#10;oV2L5pwWNmkqYCsvw+0jBxA3fCDi+7RBSu/GSO/aBCnd2yCsW3OU3bwGq4aasfXETICefCtzBUrv&#10;J+J6+Gi8pOxoUC/kh/bGo+1zUHD1LNzdXBEXE4xbt27C10sB9fNreLRjDgrDhqA0uC+KQ4YgK2gU&#10;nuyaB83dQ7Aa8qDRVwgN6kR5NOhReD4dO4Z2wfGeLXCmU2Mc79MK+/o0x7bJnyA7LR42dYkguWW1&#10;YtLkSYgLD+Ui3uefL0Gv3j1QWJQvhK5mPdKSj3FG+rUthnptlDKInKvjh/XroNfRRAkz7ty+iT69&#10;esBdpYCbqzPcXF0gcnWDm/O7XFWniMiHp1iI4St1RQNxDWxY8BGSw/2RFDkT11KJCf8CJpOQ6SVw&#10;OIBSCRAe2WU1QqspwY1T8azfmRbhj/TYefhq2gDUVLwLL3l1e8SihLuICmmUYndD8OYNmDR+NJo2&#10;qg+xmxPcXKtDQWo/EhE+qFcX61auRPCPG6F0JVWfV0rGniR8KxahRZMmMGo1vI9TgosalK5fu4IJ&#10;kyawNTq4ew8a1qkrKDAb9bh/+TIOr1uNIwH+2P1hD8T0aYn9vVrjWM/22N+jLa6GbIWljMRpBV9E&#10;Q3etWQ1T8U1kJ61EdvhHKA4cgLLQAXgYPgGmx+fhq1IhKiYKp45noFOLJjDlnsTDqPEoDB2M4q39&#10;8SJsCPKOLIe16Cys+nwmKRuo1ZSdYT1sFblIWbEQe/u1Q1LfNjjYuxWie7fA/jH9sGPeNBzbuBYv&#10;71Mdh8J0K8ZPnIj7N25xgmvixPEoLHgJk5F0P4zM/7h+9TJrnZCl9qpiQcgPoUCgXcvmiAwNQcP6&#10;9SCXiCGTiDB40AAEbt2MmzeuIevxfaQkHUWThnU4AmKLbRfJ8XWToJ7yfewPDEBy2BSkhM3E2aNb&#10;UFH6hG9oB0CqWhG2INQ8ZDaW4c6Fwzw94XjERCQGT0d96bvwk7vCS+oitBbS1sCaFlIuv5OTw+ER&#10;WSC9Fo/u30Fo4FYmBYmdnbi1UlrDifW5HJaDFstXq5RsLR4/egAjcUtpbAZ1vxn02LtvD7KzHiE1&#10;MQG1vb2hLinh7xGAbHoq92sBXRnw7CFyD+9G+qIAhPbshOCxH0F95zpsWmqGssJEDjdVcal/teQ8&#10;7m2bjNKw4dBu6Y/c0FHQXduNhn4eCA+Pwe4dOzB37GiUXYhAVvhQFAUPRnHQEORFDEbBia2wmJ8w&#10;WZvySsQl0sEAq6YUZXfPYMOQnojs0xXnl85HyfGjQOFToKwEIEdZWw6rUcMUAbLSA/oPQNZDahLL&#10;xIM7t2GxE6+J1EQ3y+7t2zi/QWDgQmaVhnRaxEmlZGP9WjVZ4Jd+n3w2imgMeg2eZj+CTleBKxfP&#10;ceuFo7GdGsy8ZXSDV0f3phKkhs9AZtgkJEYvweXzx2CgJrG3VHn/g+5OMm0mXQms+jxcSvgBaRHT&#10;cHr7YnzYsRZ8JP/gLnMHQBzSBySWQkItXTu1xTfLv+QG6eKCFzBShdVqxaO7d9GwZq1KcLD+uX2R&#10;1DX1tnp6qNCubWsUFuQzgsnJIiAQ+33x4oU4d/IEJ9quXrwgaHdQuGgxw0jN1fSxUQMLRRKUhn+S&#10;jcili5ASHQKruoxfA7c9UNWSWO5lt3Fj13zkhY1E8cZeyA8aiorMjejfwg9xoUEI3bwFO374Hg/2&#10;LMOzsMEoDRyEsq2DkRc6CLnpm2E2P+GGJAqxTeTjmNUw68qxd+NGHF27HsYHj9nXMBvUKDdooaOZ&#10;dlzQo7I/WTQtcnOfca7lxtXLmDphPBfazHqdwM43GnDp/Dn22zypvaEKm98BDl6sx+qFs9R1qFHj&#10;+uVLCJg1A/Xr1YGYugRUMgwbOpCb0ihvUtmTw9dPAi/xe/hu8UeCfnz4DNw/ux02a6lw872FAvAf&#10;QqKEqPoUjxeh4EEKEiNmIDVqNtbMHQxfybuVACEdcwdA6vh5w53nrwjsakrmULGLOt1WfLUUmooK&#10;BG34gTUvHJbD4YOQ3gap7kwY/ymHaD7entjw/Xd4cP8eN0eTZTp86AAXAyksJqoAbUEMIquZIy0D&#10;sbtsVq67kBVkrY/SAlxIPor87EeclOIeHjM1h1hgMxQj/+YBXI/yR07YcOSGfITS5O8wpkcz7IiK&#10;wOZ1G5AUFYGs/cuQHzYA6sD+KN86iBNmuWmhMBvzmAtL9S3qv6G/nXvvIc4mp8NaSiDVczJPAxs0&#10;xGci1iI5ymazUBuympGYeAxKhZgLlQXP89j3os7+jNQUjP14VGWTGPFAZk2bzBe1KplK+FyGFo0a&#10;ofD5c0SFhXIOiRvJlXJ28idN/JS3mdLil9yG6qi0U2LSS+yGjg3kSIxYgPToOTi+eznM6gewkpoi&#10;FWfe7qQKmTShmdnInm3mnqVICPfHno3T0cTXFT5EimWyC9VepGjTvCkXmrKz7uPwgd1YsmAOenbt&#10;xKChfg9qlcx9+hRrli1ngJCacVWQKNxESE6Mh1pdgbDQYHTv1oVBIpWI0KxpYxw7doTzIUGbNjEz&#10;jSSwybIQQCh9DYtRmE1K/FIKM2lRnUajZiVkdVkxm3ROJ5uoz4Wayw2wWp7DlH0Q+QdmIytkLIoS&#10;NmLcoK7YtXsngn7cjNTYSDzc/Tnyw/pBvbU/SgMHIzd4KMpPxcKqzxUiKb0NRiuRt60wlVLexsBE&#10;bpPNxEx58ukEzU8CET/AREC1mLHsqy/h4S7H+QunOf9BNxKL96qUaNWsKXf7nztzmimCu+KiK1UB&#10;mLxtX0yvkEpZ0ZGmWPy4/jueYHH/3h3Oj1DPDuVH5s+ZxTcs1WQYZKSCJKqGCQOb8Vi1xNCZuH06&#10;DlZTIWuy/kIeROiSo35T0s6wGfNxNXUjN+FQab9tA/KmqUmHBOCI3CJFqyZNuOPryqWzyH/xTLA+&#10;FhNfmKyHD/HsyRPk5+aief0G8FWQEvIrwXwBIG7cmC3sm1pehYUvcfPGdaz6diXq16/LbHDSHR05&#10;dChnXF+8eM4KhsxE554Wux4Jp4spI2iB0WiD3iAk/Shtz+E7/QzlIPjiZsNSkIjihHl4GjoapQkb&#10;4f/RABw8egRxMXE4ELwJWfu/wMuwPlycKwkajNzQQVBn/ghzySXYjAWwGTVcyaX2D5uWthw9d9YR&#10;dZHCa6F1QiinU4mD2O3Ue2PQ6NC6WQusXLESBqMBX37+Gbp16ogjBw9wCwj31FATGC8DjuzbLWRW&#10;qdZSBSAc8kqI9d6apcBLi4s4GUnOfVxsNPc9+/l5cWceWXXH9sJ0Tmk1rJ83FBmh01lhMvdhJizU&#10;qsmpjp8BCO87PG2BTDa9MQ0eXNiDxMgZSIuei16tveClEDrg3CVynsXiTnxTEm4Ru6BBHT906dAG&#10;C+bMwq5tMTiZnor4QwcwpB+Rimh7oboCLSplCzUc6s6PiYoUfA5qtOYMqoE/JtA8e/YUXTt3xMVz&#10;Z3HhzGlUe/cd7Nm5g79PhS9hhp3ghFJfCyWK6bXT2C/q1zaZCDgmbqO0UfVSnQ/do1N4nrkJt2Kn&#10;IidsEF6GfIiixI3w/2QgjiYk4NCBgwj85gvkJK9FbpiQJKOsa35IPzwOHYObO+fi+ZlwmHLPwGYg&#10;qe9C7oO1ESfW7hBzhMijPcycqOPeXWq1MOiRmpCIZo0bI+dZDqKjovHp2NEsaSEQm4SOPGLukT9C&#10;umkL5wUI24q9Yk58VaYDMCOeblTSRpOjtrcXanp7CddDJAjssVPKfF6BhMRRjEKK2h4u2Ll+Kk5E&#10;TkVC6ByoC+8IagC/BBD+n4Fv4iYpspDZ19KRHD0Lx+PmY2jX2nBXVIeSJ0Qq4SORwYcSXyxr8MrL&#10;ZkYZs5qoAEeaXq94DbQc2mFcrVRI0bF9W7x4nsdmkSIXskBsyXgbMeDOrZvo37sXbl67yp3vNFmh&#10;tKgQZu7soxI1zZEUuhJ0ZuqE0wrRir4I0OfDUnwPhmenkH8yBI8OfIXH4WPwNHgEcsJGonwr1VgG&#10;Iz89GJNHD0NqSgpOnDiOSSP6oPzyDjwO+wTFIb1QHtQdJVzNHYKC4GHIDhmBu7FT8SR5PbRP0mEt&#10;p0RTLluryroGRzp00om8TFu3CXq9Bp07dcDqVd9g547tGDigH9QVFWwRhaFCgn/F791ixrnzp6FU&#10;SqFUvnIw6caqmhtxLOoAeFP0V9BNe32Ri9C0lpj9j8ywCTix8yuY1HlCRyFpsP5Sse51gNhQ+Ogc&#10;jkVMQ2bsfEwY3BzukvehYJKPO28zAkCojiIAgzkhlOmjhA5pWFB4xao7r94Ia6ATq1suha+7AiqF&#10;DH169eSiE01MIB+D7iSuD9jDPtIQ6dSuLdq2bMH6YDTOQ+gNFvwO2l7o58lK2ApvoehyHB4lrsHd&#10;fUtwJ2YyHoWPxMuwQSgO7oHSwK54EToIeVzG78b5EPW5OIwd2h9nTp/F9RvX0a5ZHeifHseDyEko&#10;CBnI5X51YE9ot3aHOrAHSoJ6cSX4WeQo3A35FDkHv0TJ1V2wFd6ETVPMmVDKKZHvYWA9eqriGni7&#10;JNkLijSIBPXy5QsY2F8gCyNYTQEcJuzftxf16tXm5KOPl7sgivMaQN648FXOcdWb8c1FRcA2H6iQ&#10;Gr0QxyOm4NTeb2DRvuDXQGWWn+OEvAUgVpQ/u4qjNHMtdi4CRnWCu9s7XJhzV6g4VPJhsyUg2wGM&#10;Nz1u9pqrvECH6qCkRjVsiwzDmlXfcscZ5UImThiH9LQUphrS3cTZXZ0WJp0WOo0amelpLIfZrFFD&#10;vMh7DiP1vxKIyCwbSmEpuoFnh1YiK3QkckMH43nIQBSG9ENxYC9ogokk1BW6oI4oCumBF8F9oAvq&#10;iqLAgdBe2I0h3bvg5vWbeEqMMi858u+k4fG+z5ETPAwVQb2h2doT2sAe0AZ2RUVgV5QFdeP6TFFg&#10;XxSGDsXjsNF4GD0LL9NCgaL7sFqIqEw5HSv0Wi1PoKBC2siPhnPOh4BAPhdbDquZ+R03rl3F1i2b&#10;0LpVC47qhGkTKVi4YA5PiHgNILS1vAEQx/l9ExRVl49CjM7NPZAeswiZkVNw5sAaHitL7gU7/L8G&#10;EJobRyKKxAWpyLmGI6FTkBYzB0sn9UFN8ftMEySmkpCVo8E+lE19I0Z/LV5//QU6rAdJR929dZ2z&#10;p8RUX/rl53xiatX0ZcDQnUZR0J7t29jBNGjUvIdfu3iBxVUmjB3DbZEkFkOaHDZTMXIzQ/Eo7BOU&#10;hQyAJqgPL3IyKwIHoCRwCIoChzPhpySkB16G9IeGy/fDoL20H51aNcfjB0+grtCidauW2BfzI16c&#10;CkNW6GgGQUVgT4EsFNwLpcE9UcarFyoCiSciFPNKQ4fhUehE5J/dDpiK2P8xlZWioqyEgdG40Qco&#10;Ky3lDkKyGBXlpZjuP1Wwyko56tWtzfmg8ePGYs/undBoymEyanH40D7eyunGYzDw4MWfXvzfsnzk&#10;bujb1gcndyxBRtQUnD2yQZhPY98WfwdArFDnXsfh0Ck8heHb6YPh6/w3lq5U8vBh6sFwgSepCleR&#10;NfjJeuMFOriWBJC87MdcGOSGLEeY6mjUslo4xl/+5Rfo3KE9bt+8USnzQBplEqfq+H7dOtb/0NLX&#10;Nc+RFb8WL8KGoXhLP5Rv7Q/11j7QbO4B9dZeKA/sh5Ig2i4EfyI/ZDDKg/siL3g4zLln0KFtaxS8&#10;LIJRa4T/tAAM7dMV2qw03AufgMKIwSgNIj5IN5QF9URJSC+7T9KbAVKxtTfzS0qCB+JxyDjkndkB&#10;k7kCZSRRZTZjyYIFcHVxQmpKEsrLS9nJ3hYXw4MGMjPSmLUntB/YM5j2bDLRCa1WA65RRx63hAjn&#10;8J8BCOWyBnWpiYxY4hZPxY3MCLZ2grrBr1kQ1r+1yzzYLNAU3EZCVAAyogOwccEI1Ba9w/0bChaR&#10;pUjEBR4EECIavwmMtwCkqvmTOdfgZiAytQwMu6mlHDZXbWk/pgtvNiH/+XP4T5nMmhkk1UR9ICOH&#10;D4LczQXhwZHQsTJQEUou78DToFEoDBrG6fGK0MEoD+wBTWBXaIM68dIEdkYxA6Q/ikIGIDd8Aiqu&#10;xmPIgD5M6rEYzNi7Zx+ca7yHq6f3Ivvw13gZMQLlgV2h29oF6sDubDkosikJ6sMsNXVgbxQF90Vu&#10;yAg83v0lLKX3oTVoUKYzYN6suUxQ/mrpF5zvoQFFlO8hsg85pLSdkkP66gYR8lHCFktCNBpcv36Z&#10;6YTcr+wACOmnvnnxK5ed48tRj7CEc09JMheM6dcEx2MXICV8Gu5QDoRI3jQggC3ILzmpAufQrkKj&#10;g7b0Po5FLUZGhD9CvvwIdaV/gydVbWmL4dHlBAy3yv3xresNgDhAQj7I3ds32Ho4Togw8VJQQKOP&#10;uXBH1APy7o16XDh/lntkOnfugIFDunPDlpeTHN+tXg+trgTm0tt4fuh7PA8ei5LQYSja2o+tRHkg&#10;RSI9UB7cg6u4L0P6IC+sH7LDR+HJjq+QEf49Vny+iMNRs1mPnNwsiCU1sGj2pyi7fhCPt46CPrAP&#10;NFt7oCJQ4KQWb+2DsuD+DBCyIEXBA/AoLgD6Z+dh1peh4OVLTJowHlKSyfL0RJvWLfFBg3rMkcl/&#10;kSc0jFNmlXgtb1EkpI857LUZsXvXNg5baYupBMgvWhABHHRdiBDOnF9WSxDDy606S4OdiF2CpJBp&#10;rIBtIZ0Xtly/ByDUuaZ+jPioz5EePh2x33zKAKFxnzTfnicn/AGA0CNtM2RBNn9PW4Qg10QnQ2BW&#10;v1oO4BA4qEZA6Xc6sTRFKm5XHM9e8ZUoIXdxxacTRqKw8B6s5Q9RlLgGT0JGoSBkGCqC+3LkQf4D&#10;bQOFoUOQE/Ux8o4sxrUdX+L5uUMIGDUISUcPCrqo5Ndo1ejVsyvq+krx9NxuPNk+Fy+ChqAopC/K&#10;gntAHdgF+sAuKNvSA6XBg/AieASy934Ba84ZmHWFOH/+LNq1aSUMXFRI8dmihbh88QITg+h9UETD&#10;2WCO1uwA4R6V12U4qeZE5f9BA/sKUQxb7X8SIKIamNC/JTKjF7G48b1ze1jojsLxX49iXgOIHkbt&#10;UyRGL0V62Czs/m4y6sn/Gz4KNztABHPHjT6OmSpvW2+8eIcVoaaghrX9cO/Obd6TeUaufXEuxBHy&#10;0V3GE6pJ2PbV19V6A3Q6PeJCQ1GPZKwULmjQrDYOH9sDU/kDlF/bgwdxc/A06EOUBvWDOoj8kF54&#10;HjoM+tPf4+TOVczUz8u6h1oeCuQ/z2WtEBNTA0ysuihxeQ8bvvKH+sp23A4dhxdhA+15EfJF+iAv&#10;ZCQeRMxA6elIoPghigueYtmKb+Hu5Qu52A3tmzXCtYtnOMNMEQu3bNi3Ukeug/gk1CgukJnNLL7n&#10;eKQ0fErSMbYeXI0lR9WuUFQpQvPW9XaAUKcjAWTasDbIjCaZUn/cv7BPaMynS/5bfBABIPRogEmT&#10;g8SYr5EeOgcHfpiBxp7vsh7W6wARZCh/AoxfAQg5quTcUqb0zp1blQkiXmYjV3LPnT2NFV8v4/B3&#10;xPBhmDplEieZUlKSORzVU3ulyYSbVy6hY7tWkCqkcJFLMeSj4bh0/jgMz68iP3UTHkZMwPPQ4Sgg&#10;JzJiFPJPhuLDbq3RoF4D9B/QDyqlBIP69cWwIcMw6qORmDD6Y4z7ZCSr9zSr74OiR2dRcC4WWdv8&#10;8SB0DB6Ff4rH2wJQfDICphc3oSvOwY7YCDRq0hwuUg+IZXJ8OKgfil884wiG8h30XqjeRAy7nj26&#10;oVvXzujdqwdmTZ+BpPgElBaR4JzQDE6OLemlklIiSUFw2uCNcv+b5/XXAML+BwOkOuaO7oLjMfMY&#10;IE+uHeEEGfNRWePiNwPECJMmFylxq5EWMhdHts5B+/qu8FZQ4ccOEOJz8FiMV3LYP1lvAYgjkmHp&#10;bIUM3l4eXNENCQlCZEQY5s6ZzcU6UlseOmQQ1q5ZxWx3KkYtXrQAnTq0Q00vL/Ts3h3Ll32NwE2B&#10;+ParFZg1eQratmoOFzfSRPPE6JFDcfnUYRhyTyEn7Xvc3eaPs2GTcT8zBgXPsrBpYzBmzJyKpV/O&#10;RdCWTThy+Bhrgp3NTEXy4YPYtX0Xliz5DEcP7IRV9xzW8icMCNPLW7CVP4GxPA8xEYFo17ollw08&#10;PX3w0cjRWLVyJXZFh3Nj1PKVq9C3bx9OjtF7DA8LQUZGGjurMdGRGPvJJ1BKZfigbj1MGPsp1q1a&#10;jYVz56Fbp86v3XiUSeVMtUNW8yeg+O0AWerfH6kRs5EUOgUFD9NgqQTIr/TFvAKI4LBYDC9x+uBm&#10;pIXORkr4AnRrpoSvipxUetE0wlywHr8HIA6QOB5pDotKLmVGlJxbOEVwJyaVlwdOHM/kHAePFWFJ&#10;SzPzVmmVFBdx8owbu1gqigqMRhh05Xjy4D6WfbEU3l5e8FQp0KF1A2wL/AYlj0/BUHAFxtInMOv0&#10;MBnobjXApC/hIctDBw1By2YN0a9HZ+i05BdZoNcLnXw09ozYaeQfXLl8DUsWLkRtXx8uzbdt0QyH&#10;d+9EaQmpN1MoLlSbyRJQy4OetFA1Gt5KBd6NkARk/0urw9HDh+HrRXUUav+g4QDCKBBfD1Vl2YLP&#10;ZRWA0LZedbt5feupAhBWXrBHMDSiRFIDG5aMQnLYDCSFTUfJ0zMcTvMsQY4i346QV41T/B9tSJS6&#10;LsbV9CikR0xHeuQC9G/jCx+VC4vX04slTSzigNAF/gkwfgEglRZE7MbTGlo2aQixSw3mWordnNG/&#10;by/cuX2DNdUdDpuQTq8qri84r6/S1EIvDRW78nJzERocgm9XrMTa1WswdOAg+Hp4cpFx3ber+Xkc&#10;Dint/Xq1FsUvC3hogJ+XJwvaUm1I8H2EOgptgdQR5z95Mmr7+qFrx074YvES7N+zF+HBIVxup5m6&#10;lNSj8oBBQwqLQqmAgPKaNjw/2pWb7MXJWzevo2/P7jzpgToRqcl9xOCB+PTjj5g09Nr28muLnFmy&#10;1GSBmLcjSIJ7S91QW1YNmz4fhtSoOUiKCEBpzgXYqI+ocprmzwCEvkxWRthe6COaZlSKaye2caMN&#10;AWRMn8bwFFcX5r1yFGNH6O8ECFkO6lqnTrqjB/Yyd1RbUYqs+3dQWPBcGAhA7Ct722fVMLAykcbh&#10;sVB9pBNM6et1a1dzOLl56xZuM9BotQwAKuzR/k6RAg0JEqwO5Vqo483Ew4vWr1nLE63ExL6XSlD4&#10;8oUAQHsSj0BSmP8SmgqSn7BfbPIX9JSrEQBHkxuaNvwAc2fN5Ao00RQo4UhDi2g2zVvfh91hJSeW&#10;ozZSaiYyMmukmbBmpaC8VGlFfsv6GYD4SEmspgaiV41DGikPRc5BxYurXIm2UFgtpEjfxAYfbEEo&#10;CyF8WxAVIYbRs1tJvF9lRs7FjBFtoHL9OzxoziuzwiTcfE0FpZ+8yJ8BiMNBpUeaQ7t1wwah2mk0&#10;8F3nSI5xmb6KukDVk0sXo6S4ECtXLOfUfNcunfDZkkWcqaQTTaM+dKx8bOaZMPTmCRQnTpzAjz/+&#10;WGlB6Dnp4kWHR0Di6oauHTvytInxY0Zj0IB+PNGK8zSOnIzRhIljP8Xl8xeg1+qESU8srEMWQnCu&#10;iWR9+dIFJg87CFALFyyAVqt9DST0SAc/tz2yqbSGpH/CQFFj6oRPXyuC/uT8vm1VBQj7iVS8I9E8&#10;ERq4O2P/5hmsOpQauwh61i4jzTYhi/5zTkglQISXbU9U2bQozT6HpLAAZEQE4OtpveHp9ncBkaSF&#10;RREMlaJ/B0De3Gr6du8BI/kDegN3/xOZgu4eWlX3Q8cWo9PpkJeXh65dOsPXx4ujA9rLHfkSXrTd&#10;EAfDLnNJv3fl8mX4ePvg5IkTryZMEYHIasX61WugkEgxbdIk9hUG9OnN7QN0kYU2AHoeSthZeVup&#10;4+uHF7l5HJ6SBWKg2DPAAivPTlewmJCYGI/atWuhS5cuKCkpqdwiHUDnUUx8roXfJ5Bw2G80Ivvx&#10;Qx7Y6BD1+83rZyyIt8QVbet54GgQ+ZQzkb7tS5jVT4XpFuRV8H+/ABC7jAgDhF6whbS4im8hKYwY&#10;7gEIXvoJPJz+k9sWiBlNlUXq3lIpfsH8vQUYVTOqKokMcZHRQvxvIA6FfUCffUif46ALSeAoKipC&#10;nz594OGuRFpqMgvMOJJsQqraTnqxqyfT3U36JKM+HIGmDRqi6GUhbzNsnejut1hw+cJFuMsV+HLJ&#10;Z6x81KZFc66mUqea0AZgv8vNZhw5eAhSNxEmfjqOn5cAQn+jEiB03uzbEi1KAsbFxUEkEmHgwIGo&#10;YP6HoO7D2ycx4ngM4avfJV+KfKBF8+dUOqkOOsVPzu/b1hsAoUCCzjX5ID1b1UNqBIW4M3H24GpY&#10;tM+5dYOpNZwM+S0AYVVDasXTwmZ4htS4z5ERMQM71kxCbfF7PGXBUyZjJ5WKdqyHas+JvG295mHT&#10;GyBNULuCsrdcgVpe3jh/6hRHABwFVPoXwgmkR7ISZKY//HAYlHIF+vbpzXe3I8vKlEL+HYHJxePM&#10;7FvX2VOn4ClX4uNhw4UognVRhZ8h55ZokV4qFU/mzn/xnKvIVEgjeqOQ7RQGBRAB+mlWFqsUkMWh&#10;j9kfISUBe4mA2995WhU5tsL0B+p5oUo1NTZRTqestJiLlMSjJbNOi7KYtBxW8Ifv1rIwD1MEuWnq&#10;p+f1J8CoAhBimzm2F4qMWH5TXANj+rbF8Siqw8zC9fRAocOfAUK1mF+IYl53UoWfo8kFNmshTh7+&#10;DqnUhRU0Gx1rSeEjJhItdY07w1sihg9REN9iKdha/NIbsYOFBE/IEaOxF+WlRYKehlHL4zV4xIdR&#10;jwcP7mFAvz4ctsrcXLFk0eLXfJOqB5ts2s/ZLzDBf9oUiFxduDfYYQ2ov5fDV5MBMeFhHD3QJOyn&#10;2dk8j+7jkSPsFdVXNSL6PZqa3a1jB+aDrl6xwg4e6mb+6eHwocxGLcaNGcmzdYllN2LwANy7cY0H&#10;JNuI00rTJQiIBi2ePcnC5E9HC3f8z5B+fu28CqkHFdM7uU2T+L9kgVz+hnmjuuB05HwkR85G9o29&#10;HIhQCwcpRvJr+T0AYRU8awluno5FUthUpIXNwqiu9eEnrQ4POXFBRMxN9RaT0/rTN/Frb4QWbzf0&#10;c/YBhC0aUxQwHVu2/IjoyAhs/vEHbgUgviUx26n9QSkSIf7oUXuZ/Kc9HFX38pf5z3k7olFoNPW6&#10;chsgkNjrIt+t+pYjF4o+cnNy+G9NHPcpf4+ex/E7QsRhxEdDh7Dp/qBuHTzPy2XHtGpk4jgEgAhb&#10;TVRECESkIE0qQNQW4u2BIX1747OF87B65XJ8sWg+hgzoi9o+ntyNT9ogb57L33pehVyJIF1FS6VQ&#10;QkFcYJe/YcOC0UgPmYmkiHkoziHmPE2DsLM3KQ/yc04qfdmx6D9yAZihbSnFi4cnkBI5C2mRM7B6&#10;7gD4iP4OLxLLldDYTiXPhHnzDfyWN/IKIHYv3f7meCChTAQltUnIFdxBxjIRIoqAFOjduQsqystf&#10;iwocB33M24HdUaRUPYFD6uqCoI0b7bQCob2TTPnN69dYEpzUBT4eMRzqinJ0bNuGycR04asChMnV&#10;eh369+zJrH6ZmxuiIsLtSa9XM+7okQ72MXi8qo61UYghRopLNB5EEPaXsN4pgYbySpXnhRNb/4QF&#10;oUW6tQq73pmSRt27obbkPWxbPQOp4TORGPOZPYKhDgFKjNqd1J8DCP3HAOH/iN0uzEwh4VVd4T2k&#10;xy1BWtQMbN84GbWk/8kxNYHDQypMpH7zDfyWN8JvhrYraiO0C+rSCaM+DgmNOBURZVHKABE5OTEf&#10;1dfDA9cuXeTkkyMaqLo4dKVQ0WJE1qOH3J9D4JK6uGCO/3ThQtPWYzHh0MH9cHVx5iYvAggx1XKz&#10;n2Bwv76c4qeMrWN7oUWgepGXy+2ObM2UCjRv2pg75cjxrYxM3rBogv6GCRcunIOfrzdcnZwgdnVh&#10;0RwS/xO5VGfrSa2WZD3ovFCW2uHIv2390nnl0WdK8vfoBqNtjSZ4S9CxgQQJoQuQED4VJ/avh0VX&#10;wJlkGgsrlPsdAPjp8VOAMFOcnFUzbIZCXDr6A5IjpyN5+wJ0bOwCb7EzvCSkJkR7Hk18/Omb+LU3&#10;QotPgj3RRv0fJFpPfgdJX2U/eICunTowvfDSpQs4c/okO6o6PZXNhTxG1SU4oFQdJWVFPVsE2gpo&#10;W6LhQ83q1YemvIzL+QQSaiyiLjQq1NHUzS+XLMb1K5f59z4e+REDxGFB2G+xmHD44AFIXFyE6EAu&#10;4wb16dP9+e9rKHv6lsQeAYTAJchxG5ig/eDeXbRs2gTfrVuF0lJK9Rdz3mXimI8Fko9do+zn1i+d&#10;V+7FpYIq/SzJj0opqVkdY/s1RFr0PCRG+eN6Zqwg+WAR5gbzNKq3Y4MPO0Ac87OF4VXUe8pNSWY1&#10;si8fQnzEbBwKn4yZo5rD160avGUq1p9wlzkLhSAHT6HK+qU3QosH69hJz4P79UbBi1z06dGVTXDe&#10;0yc8s44qvjSjlkI/ai7mlPpraWshanDUNygSmjVtKvsV5EySBgnJhHvL5Vg4bx5faEqo0Zbx8ME9&#10;uNaojp2xMazESG0IHw4ZzAwwTo7ZoxhaxOcYMrA/O7TUK0wWjfd2pQJz58zlpJuBMqv2LK3wSGNU&#10;KCcjkKtJsuHZs2wWf6E8C73mlcuW8kyYzT9+jwe3b7DEA0s22FsZ3rb4vP7MEkJi6omhENeu4e76&#10;DjZ8Nhyp0dNxLHomSrLPsry60WyDkRPtP3X2qx52gBAwhMUgsdPg6OSU5d9F/PYvkBg1HtvXj0YD&#10;RXV4S2nEKQ3EcWKAEJHlzfVrAHHUGAggVNom2YM922OxauUynh9LkcbXXy2F1NUVTRs0wOmMTBhY&#10;+4NIN4KTSVuKY92/fxddO7UT5KyVQnTkSFVTBEEREEUzNA6d2PKUsbx+6ZIwKNHLk5NvRJgmzQ0H&#10;uYcAScLAHw8fyg6m4/WyXKW9855AQx1yN65eYY0TYUSaMAVLa9SxylBxURE2bljPzeqeXh64cvMK&#10;9AY1Ht6/jVUrluHJowc8wl3u5iykAn7FivzsIokvKclxS1nl0MvNDY1l72P/j/5IjZ2OtL0rYFVn&#10;cYmD3A5hktgfBAgxu7geYSrA+WRqxZyMzO0L0buZD3xodDhfYJLCfMsL/RVT+CZIaJEXTwOHadAQ&#10;jQwV7rCv+G4lX4TGt7f8oCEWzJ6NPXFxSEtM5NHma79ZyVO6yTegSrODBc4TJ2i4sX0gAOUWaO8f&#10;2LcPtxnQCDFaD+7ewbgxo9GsWROEBgfy9sLNXEY9kpMS0Kpl88pEFecm7AOA6HNyOoUR7TIGSvvW&#10;rbBo3lyeoE2C/MuWLeW8Dc37JWvGzejuKhbYoUrq6RMZPNSxf6/uAgDpvP2C//GrizmrMijkcs4Z&#10;ebvVwMBmHkgMm4NjkVNw5XgoYMoXAExMNkcO548ChPdgcymeZ6UhMXom0mPmYOG4nvASOXFW1dHW&#10;5yDKCh9XMYNvAcWbAHHc5fRIJ5/8ERrBTv7Q+jWr2UmlsRckYUV9viwhIZJA6eLKjeHUUE6Len6p&#10;kOioX9DkJhJ+c/wtLxpYTLNZlAqex0sXMuvRIwEoVLsx6Dk7S8A4eSITA/r35a55D3dF5XPQcxM4&#10;OrZpifq1fO3Rl4zFcOjRMTGc/g5tc0QJoPI99ySTMoJYgjre3niW9ZhrXjOmTuJKNhGT2UmtQs38&#10;ycX/LYu3dzmUUg+opArUlr6PDQuGISl8OhJjZiHnYRpAvTDcfCYMyf5DAHmNG2rVQV/+CGnbvkBS&#10;+AxEr52M+h60zVC3nNBF5zh5bwLg9y5+DoUUVy9fFMaWbd/OJ5kiGtIZoRP8gV9N+ClVgiCN/aSP&#10;HDgIHiLh4jmAdvXiOb6Qwl1P82bFPPGKrBLlO6gRi5579nR/3L11k7eT69evon+/Ptyr0qRxQ+5V&#10;+WjEh3x3O6wdTV04sHsHZvtPEcBImUuFHC2aNOYuQPqcgEJJqw/q14OPSsUApoFL9JpbNW7MXXV0&#10;802bNF7Qiq1y7n5y0X/HInohgcudpMKkcjTzqo5jobORHDkTmXu+hE7zEFZLhZ0HS/fgb5Ti/iWA&#10;cJHJUIaricFIi5yNxOh56N/RF14SZ85NOMx6JaGlynoTAL9lKaVuSIw/BovRiML8F2jeqBGHq6TJ&#10;SlJW3337LXp17gI/D3fmTvi5u7Mv0bR+A9bOoAvZulljHgKYfPSQXb9VIM9QpjTv2VPu9U1OiEdM&#10;RDhHFN4eKnZOCRjUvHT50kWuGIeGBmPvnl2V9RCyTO1bNWc6IflLElcndlTJgoRs3YJvv17OH5P1&#10;ELk4YdPGH4QssFzQRVG4umH1yhX2Oo+ZZbQdrZV/BkA4RyV1hpfcEx5ubhjVoz4yYuchKXIWbmaE&#10;wGItgJGmgVL2lENbh5j/PwUQ0iLXoOzRGSRHBPDYzWWz+8DD7R2efUJAYPIQjfOwM5n+KYBI3HjU&#10;OmUuCSTpKcmQk6nmGpAcly+c50V3rZe7EnVr1URx4UtcPn+OtxECQofWLe3DBHRY9+1KyKjF00OF&#10;Xt278fyak5kZTF806vUoKynCqm+/YaojbS0UsZw+dQITxo2FVlPB2qP0vORvNKxXG4/u32Xm2KH9&#10;e7ipiWSv+/bqwUy3rZs3cp6D2HIUEZWVlmDe3AC2KCRhQdXi4sICezRmREfSRuUe51fvv+o2/XPr&#10;p8AQlieVQSQkdKyAt8QJ6+YPZx2y5LD5KHxI8t/lnEk20Xg5vtRsRn4dIG8eVWN5rpiShpn6KdJ3&#10;foWMKH/s2zQRjXyqwUPmBm/OCwj8R1I8pCIeD+xzzJz7DauqH0Kf+0+eaqfwCTPfUuKJ4S2Dr6c7&#10;rl+9wn7C+XNn0KBBPeaFUMhKrzM2NpoLY5SUoiQWDRWk8HL9d2u5rXPQwP7cUU9h7sYfN2DY0MHs&#10;d5BTWlT0kh/pc9pm7t65xRlZyplQ9EF5k9u3bghtCxYTZ2qJJtmieVNO61NkRcRqpxrVmINKgKG/&#10;8+03K5hCQN39ebk5dhacEWXlRahXryYPa6SLy9lT8qF+7eZ6CzCqLg53pa5o30jJybGM8ABk7lgD&#10;kzrXnmkWUgS/FLlUPX4VIEL5mqZFluDm8XDEh05C5vYAzBzVFr4yclYV9uSRoH4jpIuJav8LVIC3&#10;LDLhAkDEvJ+Xl5WxfheFjRajnjOd7Vu1ZPFYFpKxmFBaWsxs8a1bNguEIYMO+/ftYefym5Vf888J&#10;X9cjcOsmtGzRjMeK0s/RI7HM6ee5EZx1Skzsc+zaub2yzYKAQo1PDx/crwQXhbNNmzRihjoBwfE3&#10;Phw2BPv27rZzSITyPf0MkZooXOYWCIuJQXj5ynmoaPhPlQ79fxYglPdQyt3hJ3fCorFdcTJmPs/4&#10;eXT+AMymUkG6s0pC77ccvw4QasmkcrRZjYqXl5G2YwGSI6dg5/oJqCMh/VRyFpXwIAW9SpIKeeFC&#10;KPhb1psOrtTNCXduXOWch40AQnQAowlGnY7Z7Y8ePbBzRw3Q63VYu3a1PRIhlUQdbxXVq72Px48f&#10;8udCb4oRAbNnslSTo1hHH3fq2F6IXgw6FgPu1bM7t17w7xl0WL5sKa5cucTgoL9HF5+sB4GLhGzp&#10;c3p+0kpPiCe1QJrKQFbGgm+/+RpHDh98jTrAz2HUY/GS+ZDLyGrKODH2ZwCEkmRKmTvqK97Fge+n&#10;IDN4GpIjF0BdfJdlygVaxE+LnL90vBUgrx2cDRToezbzS1xK+QGpFPJGBGBIG2/UlLjAS+QGX7mK&#10;QcK+gr2e8JM39wvLEfJSqEpjtT5fNE/QQSeuAvVtkGqQwcxzXeiixscf5TFldEGeZD3i/hnyHzjr&#10;qtfxndy3Ty9W8WHqgF6L45npWLP6W8G/oUYtq5V/LyvrMXQ6LXZsj8NhvqBCo1ZRUSE6dmjHjdcE&#10;BLqwRDKm7SaPqrlcGjAwL5bAxzQByprq9RgyeCD34Tq4K5yytxcKCwpewtfPUxAgJpKPQ8LBMd7t&#10;Leencr0FGA4LROdO5fYPTB3QBKci5yAleDouJgTCYi4ThmP/gePXAcKOKuXtKW424MWjFBwLn4WM&#10;qLmIWzcdtaXvopbCmcdQeHBzt+I3pdrfXA6A0McquRt8vZS4duUST0NgNXyaRUvzaw1GLrbRXr9w&#10;wTx2JOmOJ1NO2w1VZQkMlHqnBqXv168TmO9Gapko5D4VGjRAF5wuaGDgFly+fJF//scfvmfVI+ps&#10;owtJv8vFO7v1KCgoYKmGxIRjQhreZMDFC+e5j+fggX2VW1Kd2jXRoH5d5OY8FUBDCUf7okTcmlXf&#10;wNU+OYrft6Md5A8CpBIoUhfUk/8/xKwYhRORM5AYtRiFOddhsQqCfn/k+A0AIeKMla8RcymMz3A2&#10;/nukRM5GRtznGNa5Fvwk78GDyUR2mhtbkJ/WCn5pOTgMzDZzJ1Mr4jCQtERJD4QmZdOkJLpwpKva&#10;okVTFrQnZ5P2/9CQYLg4O2HF18sr2zbJl/D28uSwlT5Xl5dxSp069ahWQhaKuK3XKbNqNiEqMpwt&#10;CYHpxvWr7PBOmzqZn5+c5ZVfL+ehA8XkgJpozMkzfPBBfQZIdvYTlJYUoUP7ttwU9tWXn/NzCuQl&#10;oZWUVCQpgqL+IndK1ZPyII8zdQxXtgPkLeencnHtS/h5QYPMHtlIRfCVVMeHHVVIi5iJlNCpOB3/&#10;I6yWMiHxybTCNy/urx+/CpDK7Kpdx8Jo1SIn6zgOEJEocgLCv/oIDeXVebAyTahUKkg7RMQz7d5E&#10;+G9dDq4Imd95s6czy5vCVmqJoNYI0gR78TyHWeTUTU/tDTnPnqFB/fro3r07c1iJVHTnzh14enpi&#10;4sSJzHnQVmjQuGEj+Hr74P5dinwsTGq+cf06O6iRkZEC18RixfIvlzK98LOFi3hAwP07d+Hr5Y1e&#10;PXpW8lGOHz8ONzcX+PtPFRrMzUQ1eID7d26zI2s0US1GK0wHN+tx/cpFNPugHr9HUmD6iXVwWNO3&#10;nJPKZZdzoBuR6i1KyuDKRPAWVUdt6TuIXTcFGZGzkBI9C/lZKbBY7RqoVUdv/47jNwCEDgdAhNHk&#10;ZkMOziSsRWrURJyInY1PujeAN5lMGQFECHkd5Jc/sqoChO6o0SOHI/95DktNG0k12Q4UKrixtaAu&#10;Nq0Oz549wyNKn3OV18xE4RYtWqBdu3ZCT4zZgm5dukIiEmN73DZmpx/PyEREWDjKysowevRogVag&#10;0WJw/wFQyeTYFh3D7PWjBw/BzckZXy9bXsmyp0X9xeTjUJjLzeccwZDFI14qdeVpuRKdnpqIhnVr&#10;VU4W/6cBQvUfIlNxp6Mzz6cb0bUu0rfNR1L4LFwgBSFdDoNT4PiaKq/m7zl+B0AEMrGJ+zlLUPTs&#10;JJKipyE5bCxi1kxEfWV1pssRohUKmoJJ2qpveYO/sujkkVfvcHLJBBORqPEH9XDwwB4WViGRXCp2&#10;sfPH2wk5gKQ5b++cs1gqG6Vu3bqFM2eo017oqNuxfQd6dOuOjPQMboZ69vQZ2rdth379+mH8+PFc&#10;uqf1zbLlGDPqY5SXlPIWV1ZUjCOHDqOinKYyONoqHFuIQ5lAcKodhUBSXix8mYcF82azr8GhPIGA&#10;Kra0XbwFHL8HIARg3pLF76Ox+3vYsWE6kqMm41j4fBQ/PgfQTWS12WVD/6UAIbKqkJYltpnZpuMx&#10;EhcTfkBKpD9SYhZg9icd4O32Dg8plMtFDJKfvLnfuRxOK6WjKaFEdMTOndqxsIpeT5Ldwt7OtYU3&#10;AELgYFkHe38MfY/lFhgA1KQl/Dx9nvssB9euXWPiD/E66Gs0oJlaG7TlFbASg5069WgWjR2MjnwC&#10;OaCc96DWS7vjS/mGJ48f4cvFC7hKzRVgeyJQ8LN+oSPx1wDCKQEBIJxWkLjC1/W/eaJUSvQCJMf4&#10;43xyECz6YvbZBA1cQT3qjxy/AyCEQDML1hqZGa6BMf8OUqKWIT5qLnYH+qOp77s8Fpz0U5X/dF3B&#10;PqvNPs+ethrKG1BoSGNX69T2xffrv+PxZ9xaaZeEIECQ9ahKKuKP6aLaF11kfnR8rXJGMH0s9NRQ&#10;SwNtLfR9CrOpAuoAoqOvxiGCI9RWrJwryUhLYWYaVXSJUunoBeJlH+3hAP7PrV8CiKAuSQU5IgbJ&#10;UZPUCxvIkBC2GCmhM3EgdDrKCoXxI8yRZQ1UAsgfO343QPQ07ov7VYw8XfL28f2Ij5nLc1k3LB6B&#10;+rIa7GkT/c3heb/5Jn/rcpxIAgeLuSmkkEtcheoncT6kEkhFbqjj54d5s2cjIT4Bubm5lZlCenRY&#10;FLqTeHGpWwACXXDhc+HuYqvAgOGQTeiTJXDwMEWK4OzNUnbrUVFRzhLYP2xYzyG1SiHnaq6DI+IA&#10;Br0XRyLsnwUIj7AngEiV8JQqoKr+N2xdPpmVk9Mi5+HmySiYTfnCkCiSlqKBhURCf+O6/tbjVwHy&#10;5vEqBU/651bWykg7tAzJUZNwOvwzjG7TGDUlTpArXKCSK6GSK5gbyTNiuOPr7XF+ZaLsV5ZjEqRj&#10;8YmjCyER82BnkaszlHIpWjVvhknjxyEuOgpXL13k4cRci7DnLxyRCIndkpoAg8dBFyQH00Bpddou&#10;BGnsnKdPcOzIQXz91Zfo17snT+mWuDlDQSRre1nBQTdwvCcChCOJVZlOr7zQPz0Hv2W5q1x55rCH&#10;yAt+rjIMbO2J+Ah/pETORNq25dCV5/DQZ05PEPjtjYr/YwBx3J2VQDGr8fzxCRwKm430iBnY9/00&#10;NFLWgDexzuRKXsSPpDtKeJOCiXzzjb8JhJ9bb55wx0mnR+ahckeZwNGg5SDuSFyFIcQ0QyUsJIgv&#10;OEUrvFVQ6ydPGSfn0oCy4iKcPXUcSxbMRYM6NdlJJuY5PXKbgn2xZbNTEV/VkuwXkjvjfqqE/E8D&#10;hEVlpPCTylFH8i5if5iI5G0013guCm6nwGalpiyqnQn5K/pHqYo/akP+EEBegUSQxbboK3DtZByO&#10;RXyK49um4auJ/eHrRHPXiHxLpW6hTiNYDurZoDrNqzDvzVpM1RPt+Nyx3jS5DjPOqWY273TxhIQd&#10;kYSYvGOf+0ZTIB3j5Ik81LZNS6SnpnGITCDJz3uOhXPmcDsmgYHVfewOpoPK6Ai9hSVwRBwURMf7&#10;cPBHfm6r4DC3ynt+8/3/4pIJEzNqSt7DxIF1kRQ3E0dj/HE2YRNshgIOrzmicqgTsLSDsP7I8bsB&#10;8sp6CKEv9VWQL1RR/BAJO+YiKfJTJIcuwsDm9eAncRJku2mbUSjtCjpCjuPNN155UquU/h0X5JcA&#10;4lgEkDefjyMGx+8yBYFm5xGYhEjCz9MDcpEIq77+GtcvX0H9mrUEbqtMXtkfK1w8gZVG3A0B2K+W&#10;4/nffD+0qm4xjtdY+WgnPTte65u/+3OLrKSfjAYDueFomD+SoqcgYdtilORdg43CWhpDQj4TXxuK&#10;XUgcRlAT+CPH7wYIHYIPYu98p+lP7PCpkXvnGBK5Ey8AUasmwM/t76ipoFm7MsiIK0l9o0wVfN3E&#10;cnddFRPtAElVoPwWgJBJ/7lF0p2kk+HtUP2zJ/KEZnIZGteuxxRKYsm502xfR22EIhGal0PdavRI&#10;+R0FtYIS8F+9vjcvJC0HQPg18jgUIaphWqCdHe+wPr91ectFqC1/F98tGoK0qOmcFHt8cT+sxjKY&#10;KLrimhltK2Q9SH2fWhv+SAZEOP44QDgSoPCPBjKTtqeOp0Jejt+C5LBpSI6ajkUT+sBX/J7QQadQ&#10;QSlTwlOmZOZ11WIenSwCiIOB3rVjOyxdspD7V3t17SxwQvl79tDRwazibeVVjYLqP2QdhPXq4giR&#10;hBi+rLZDDp6rMEHLwSAnJ1pEji5xX2murz3bSUw0/lv0KACEFqlMe1Oex75NVgV01YvJ+Q77a6ae&#10;F1+VHB8O6IfPF8zDLP8pqOPr9ZolqVxV6lgCz0agUXjQeRK/h9EDmiA5ej77fOf3rYa5NFuo+9Bg&#10;JXZIBa+Dtheh0+l/GCCvDhbj4BdEL47o9LoXt3Fyx+c4HjMFR0P80bmBHD4SOoFUnCKNMrpI8tdE&#10;YVn10E7eHdCnJ1dkqdud+mdJsG7XtjjIxWJubwiYMZ1bF4h0TG2TzCC3O6a+SoEgXHWQIjnLzHh3&#10;1IZoWoU9U8t+C93JdIGon4ZL7wL5l+tJ9DFFJlVY5tzYRA63I8dhBwfpiRGQHRbBRyVnimG7Vi3Z&#10;WW5Qpw5uXLvGuqwZaanQaspx+fwZ1K3pwz6OY0tkYJMlY+UEKW/NKpkHPMRy1Ja5oWVtZ+zY7I/0&#10;yJlICp2N4qyzPAFL0B35Y47oLx1/CkAIpTQjhYVIjCXIunKApzunR09H2IrJqC3+B3zkLnz38QmQ&#10;ql4DCN0pdKLpRG3d9AOnqyeN+5TZ50QypqiCTnJ0RDjrfmjLy7gTrrCgADOnTeVhQ3NmTMeoYcPQ&#10;snFj7qOhVgmVRMq9uWKnGnwBZK5OQqqbtzUxX1ShhfQNkZaqLHN7kxS1JdAsHHoOx0RKB6hr+Xji&#10;+zXfIv7IIY58qM+4b4+u0FaUI3jrFh48uGnD9xw+k/Y8RVZbt/yIA3t3oUMbApB9a3VslzzZSwAI&#10;cV49pAq4uznDs8b/w5p5Q5AaPRfxobNx95Qwc44GJpKcOAvi/mFb8fbjnwMIMZMYIDTODMIYUqYE&#10;5ONMwkakhU/ByR1fYsrgpqgl/m8m0npzS6DHGwARLgjdgcOIN6pRswVp1bQJGtSpjT49ujNb/PTx&#10;TFSUlaJz+3Ys9kLAoMbr79euYUtD4nGRISFQiEXcSZeZnIy87Gw8vnsXE8Z8IoDEzRljR43A3h1x&#10;2BkbhXq1fIV+HDdnjBgyEBvWrsLmDd8haNMP+GbZl2hEw30cVsFdgRuXL6DwRS4unDuDmt4eDGo/&#10;L3euLpcUvEBpcQHatGgKT6UUjx4+wMmMdH7tG9atZZmtLxYv4mYwF+dqqFvTFy2bNqqMkIRtkjoV&#10;hdFvDGb6ukSEWtIaGNzBB8nhJAs2Ayf2rIZZlyuMPSMlAZphTJLafy2A0BKklCgFTwOHqeeTROIr&#10;Cm8ikURbo2bjUOhsdKznjHoKV3iIKeRUVunjJbmCV2aaTviMKQIHgyZnkiyUQFj2wNMnT5Dz9Clv&#10;LxS+0p1IW8zO7dtQUVKMa5cvISMtjUPYhvXqslTErWtXWZLy4xEf8nOT7GZ6ahIPI6RwfSzJTYpd&#10;+XmoNZPu8od37+Dm1Ssw6XTcekHbAFmK5o0/gMmgQ2lhPowGLSaNGwMvdwV36V+7fB43r13GjWuX&#10;kf3oPuu3JR07iiePH/P2N3zIYGa67dmxnZUHigryWTyGJMkdYrlcAedzQqGsABBeYic0VLyDnT9M&#10;QWb0DJ5Y+fR2Co8MoUIczRt8pUbwVwIIHaQpAhNrbRLlQFB1trDW6uPL+3A4MgBJsfOw1L8XfJ3/&#10;C752MLy5xVBHXciWjQgL2sJby6J5c1gWki4U3XE9u3Zh0Vv6GpXkqQ5C82MoCZaemgJdRTmPLL93&#10;5w4DavWKr1GU/wJ7d25nAnTr5k3h66lCx7atWM0o4chB6CpKcfjAPgYO3eWfLVzAjveyLz5nkJ3I&#10;zIBBU4FmjRtwqn/owH6cup89fSpyn2Xj3OnjbAkkYhfs2B6DnJynGD9uNOuQrFzxFdat/pbbLOi1&#10;k/huzpMsLuJRZ1+HDm24dUJdXoJundqzdRIAQo4z5Y8EgHjL3eAjeg9j+zRkjkdK5DRcSNgMqymf&#10;pSx4W7HouVpLAx7/XHj8iQCxgkZYCAI0rK5jVsNQ+hApe1fgWPRsHAieg04NZPAUkT9gtxzcuim0&#10;SZD5z0hNYp5pt06deAt5npvDWh90By5eMJ9L+1s3/QhXp+q89XxQpw6DiS4WgWHO7JkoLSnmDvqs&#10;rEc8vIfoiTQWrHYtHy7yrf9uNafahwzuj8eP7qGw4AUaNKjD6flZM6cz0ywocAtGjhiO57nPuKXC&#10;x9udC4VfL/+Si4FtWjdHbEwEs93oeaiASOPDdDo1PhoxFMGBm3iQ4bo1q7iARxJX5GQf2r+flR1n&#10;+/tDKZFg4ZwAmPQafPX5Yt76uH3V7iALVVtylF3RQFUdkaumICViKo6G+6Mo7zxstgpBo81sAMwa&#10;mKx/VYC8cbwqklENoxiPryQiKXIh0mNmYrl/F3i6vgul2IPB4SWhRh9nHtxMTuCYj0bh2ZNsVkDW&#10;lKqhLq9g/fNq77+H2OhIpuz5T5kIudSNVZ/pwjRpVJ8twqMHd9C9SyeUlRTj88UL+UIO6NuHBxU/&#10;vH+Px3+RaMu1qxdx794t+Pp4YNPG7/k5P/7oQx727D9xAs+v1ZSX4+Xz59CUlvBwZ7I8SrkYB/bv&#10;hlZdip7dO2PJwnkw6jWs8e6ulGJAv17MItuwfi2rRt+5eQ13791GSWkR9u7dzeSeti1b4dG9BzCp&#10;9ch9mA11SRmzz6gtgoRzaEATnxepC49foUytt+R9fNjRBymRi5AQNgPn04NgNBXAbFXb5wXbVYK4&#10;E+qV4u2fdfypAKlaozGT4g9VEfUvkbZrNY5FzsbuLdNR1/1d+MgUqCn2g5/IG94SFTzFcrhTHYXy&#10;EQolurZrjxEDB6Ft0yZwp1K/yBU3L52FxahFwYs8XDp3Bnt2bkPLZo3RvVN71lM/cyKD596/yHmG&#10;2zeusxIhmfLsrCxcPHsGYlcndGjfGhXlJSgpLsDdOzeRm5vNNMawoK2QurhizEcfMWUgbMsWLi6e&#10;SEtjDVeq3xBIqKvOpFOz//AsOwtFL59Dpy5Djy4dUb+2H7KzHuPsyUxuyaRwvbDwOQyGCty9cx1i&#10;kTMDlEjTI4d/iJHDBqJp43pQyNwgozBXKuNoxVviDi8R3UDe3I3nJfsblgf0RnzUbByl4YlPM2G1&#10;0vwcUnkkboowRo6GSAt6lX9hgFQt5NEkbzOXzNW4f2YXjpGIfMwsjOnpi/rSd1BH5AI/lxrwcasG&#10;X6kzPKnXV0Ghnj20o3K5nOQVpOy81vXzQdcO7VjDfM03X2N7TCRHGKT5TlZg367t7LTevH6dWyqp&#10;T5a2KZKiPHJgP9ycqiNk6yZum1z9zdcYN3oUJn46GsUvn7NWWU1PT4wYPJgHIW+LjITM1RUhmzfD&#10;ZjZh/JiP2XcpLszHhTMn2V+gyGbqxHEsYZl45CD7KKnJCbhx9TLXaQgkY0eP4ulT1OZJzVzu1MdL&#10;fpeHBzxVMnioBHK2p5zqVi7MK/URV0ctkRPqylxQ3/09tKrzd+z8cQyOhU1FStwXMFRkwWIVCEpk&#10;PXikGPl8IMXFv1oU88bhKOQJi7KsRsBUhuJH6UiKmIn0yMlIDJmKfT9OQ+TaCVi3ZChmj2mDoV18&#10;0aaOC7dQeLlQz291eFLXnpI4IERfFERRlBy5vCqOkedPF6tdy2Zo+kE9KERumDhmDNasWIHG9eqh&#10;bfPmuHDmDDd8k3LRvZvX8ODebe6xpcwsSS+cPp7O8lTD+g9A765dmW12eN8+uFWvjqVLlkBbUYHF&#10;8wIYiE+fPOJ8B5cAlDLOhC6cO5tnzHCm1ENZ6WzS66NB1O5Sd3jIVGwhaDAk0RJ8FBL40fYhckIt&#10;aXW0qiXGsC61sWBiV2z8+hNs+34KDmydiX1B0xAfNgUZEZORETkb5/b/CKuuqJLg9Oq8CwJ91BD+&#10;lwbIazQAbgwWAFKefxWJ275gjZGECPLEFyExZg6ORc3klRgVgMTIeTgUOAehX43GvI/bYmAbFRq5&#10;/w0+ov+Eh+i/4S6vBne5s6AmbM8ZUKrdkeH0IVUh0gqhNDllbu3KiNSOyNlVlQI1vdwrB/WQU0yJ&#10;L9o6KIwlaSlajerWRS0vL95i6PO6Pj6o6a6Ej5JS8EIJn51qSsNTGpzAKhFB4ebymnQUpdeJFU+1&#10;Jw+JC3ykNeArfgc1xf+N1rVdMbpXA6ybNxy7vp+F5PDFSA6fh8SIACREzuLzFB81i4lYx8L8kRI+&#10;A2nRC3HiyBbYDDSA6PXWSaEu9tvbKX/P8acCpOpB2REDE5yNuH/3PFKOBOLOpZ14euMwsi4dws30&#10;CJw9tB4Zu77EkVB/JEZMR2LYFKRHTMWpCH+ciJiJpOAZ2P7dZHw9sz8GdaqJhl7vwkdcDR5u1Zlq&#10;R4U3kp52ZCAdaXbKI/CiwiB/TA1dQgWV5KgcVViKHARLRLUOUiWmQpyg7aHimThCPcWTqsD24p5K&#10;RDPghOcldQO2Fhx9CPUeH0qosaPpCk+pEzwl7+EDXycM7lIbS2f0wc5N03EkYg7SYmYiLWoaUsOm&#10;IjVkJtLC5yEjegmuHtuAxxe2IefWEeTcSULerXg8ubwHp+I3YdfOb1FW/kRgzVfJe7BakL1R/88+&#10;/mUAEcgqJpgtehiMWtbkIoeQnClK8FjMWphM1KCdD5M2G6V5l/Hg0kGk7l2LpIhZSAr3R0rEDGRE&#10;z0ZyxAxeGdFzcCx4DtbNGYhPetRGS59q8BP9DV4u77H6og+lw3mJuWJM9RdPIivJBFkIlYw4HjR7&#10;T9BmVdmbjwgMCq57ECufFk2ycINS6QaVkma2ONuruWSdlPCTe8BXpoIPPT+z953hJXofPi7/hYaK&#10;d9G9gQRTB7bA1s9G4uDmAKREz0dS9Ewkxc1AQqw/4qOn4XCkP5J3LsaNjEAUPT0OiyYLViMRjam/&#10;Rgezlca8EytdaPGgj8sriu3Dif58S/Fzx78UIDbKj9iMDBJ2rGzCuE+O3xnxgk44+So2kwY2Yxls&#10;5nJYzLkofXkd9y4fQiYBJmoxkkMDkBE+G+mRE5AUOpZzAid3LkJSxAKErxyHhZ+0x4jOddG5gQIN&#10;VdXgWeP/g6fL3+Du+g68JNXgI3dla+NrH6lGy0cmh69MwVHVq2KesIWRn0Ca9NSE7unmApVTNXg4&#10;EyDfQ13pu2jm/Q/0aCLB+J4N8Y1/f0SsGI+jQTRreD6Ox81BasRUJIdT87Q/EiJn4lj4bCTHLcW1&#10;5DAU3TsOkzYLVks+LBa66MX2CZRUrqdMNHE5hHNFi6wwN41R5pTO1f8FgAimz84ZeU3W2r5fkgdu&#10;XxYe+SUQXagqaSQLQ60VplLYzEWwaZ/B8PIGnl46hCsJG5ASuxDx4bORSC2GkbOQGjkTqZH+OB4z&#10;B6e2L8Lx2EVIjpiHPT9OQejKj/HdooFYPr0v5o7pggmDmmJU9zoY1tEPQ9r5YGAbb/Rr5YF+rVUY&#10;1METQzp6YVTP2hjb/wNMH9kWn03phW8DhmLrsrHY/cMsHAudj/SoRSyMnxkdgONRs5BGk7miqLo6&#10;HSlRs5AYMQMp0QFI3fklrqUHIv9eAgyFN2EzvITNrIWNBX+FFhKSHKUZN1yi5+iP1BRezZFhGXC7&#10;MgA3Z9k7HP+njn8pQIQ98tV6BRJhyoEwPIhGc5J6gAUmXvQ9YmLr+ZEF7/lnhJ+jsNOmLYf65WO8&#10;eHgat8/tROahNUje8wVSov2RFjkJaRETkR49GelRU5ASPgGJYROQFD4RaTFTkRYzDRkx05ERO4OT&#10;d7TSYvyRGjMFqTHTkBZLH9PjdKRG+yM5agoSIycgMWI8kul5I6chPdwf6aGzkBE+BwnbApC4YwGO&#10;H/oWl9ND8fj6MZTkXIW57ClshlK2jGwJ6EKTjrzNCgPbVgEQ/I+nbtuLbTayEK+PGXn9PP7PgYOO&#10;fyFAfv5w0BXftoS9x2xvGrerKhOtke4uWo4foTwLsc5N5bBZy2EzF0Jfdhvlz88i92487l/YgWvp&#10;ITh/5Duc3PcNMnZ8gdRti5CybRFSty1GcuxipMYtQWrcZ0jZtgTJ2xYhOW4xrxT6Go1C2bkcp/av&#10;RuaBVTh95DtcS9+Ku+di8ejSXhQ/Ognt82vQVzyC1ZwPkKWzVvC4c0GC2zGXhqwiDUgQ0lgmKmzy&#10;1kuAeP3ivy4F9tc4/i0AoYOtZNVV5Sbhmk5l2Ex5ZJLlpBNK+7Hdn6GTTBaF+1qEsRZGiwV6mjbF&#10;g4vJuauAzVAC6GmbegGbJg+2ilzYynNhLcuFtTTn1aKvq/N5WTUFsKoLAW0x9/5YSZrbqIHFRG2X&#10;Zdw0Zrbq2Degv2u1j9WwmKmNQqiuChVWPb9mijq418ZOj+C5gLQ4wUWAEN6vXXPwLwQP4P8HeYNO&#10;10ZOvFMAAAAASUVORK5CYIJQSwMECgAAAAAAAAAhAHG1vAJ0jQAAdI0AABQAAABkcnMvbWVkaWEv&#10;aW1hZ2U2LnBuZ4lQTkcNChoKAAAADUlIRFIAAATmAAAC7ggGAAAACn8ZfQAAAAlwSFlzAAAuIwAA&#10;LiMBeKU/dgAAIABJREFUeJzs3U1WY0e2huFdd1Uf35Z6gmqpmVkjyKgRJDWCxCMwHoHlERiPwMoR&#10;GEbgYASGploG9dS6yQh8GyeUCFKAfk6cL2LH+6zFSlf+wFeZSOfEPjt2/OPvv/82AJ3ReBJe+eXX&#10;fu01d+lj468tF/OXfg0AAAAA3BiNJydmdrLhl96b2Xc7fKobM/uy6eeXi/mmnweK9Q8Kc/Do2Rv+&#10;+pv8+n9/Z2bvBg22neu1/76zx6Le1/9eLuZxwDwAAAAAsNFac8NqrfVd+m8z/Zrr1h4LeOvFvLj6&#10;OQp5UKMwhyqtvfk///G9mR0NHEfp3h4Ldk8+6MQDAAAAcKjReLIqtJ2kj5B+6YMmURYvraso3CE7&#10;CnMo1mg8Wb35r18EWiu8HerW0gXFHgt2UZgHAAAAQKFSA8T6Ooz1V+faum67m/Rxt1zMb7SR4AWF&#10;OcitbTsN9ngRKHGLqSfrBbtoPAkCAAAAmpIaIYI9FuBYg+1ufV11Y9266k4ZCPWhMIdBpSLc6o0/&#10;GE9gSnJvTwt1UZoGAAAAQG9SN9zqw9M21BJd29NiHd11eBGFOWS19ua/KsRRhKvLtXWFukihDgAA&#10;AKgHhbjirIp10eiswxoKc+hNGgoa1j5ohfbn2swurSvU8dQHAAAAKETanXRqj+sxmiLKdm+pSGes&#10;r5pGYQ57oxDXvAfrinSrQh0z6gAAAIABpTlxZ8Z6zIMHS7uVjEJdUyjMYSfpjX/1FIZ2aKy7slSo&#10;o0gHAAAA5LFWjDs1s2NtGmS0KtStGiHupGmQDYU5vCq1Qwd7LMbRDo1tUKQDAAAAepLWZedGMa5l&#10;9/ZYpLtUh0F/KMzhG2tdcadGOzQO83W7KxcPX56dsFyru/Txha0CqEEaIbF6zb03s++EcbZ1lz6M&#10;Q4RQm0pfc+vuzOyO11690vfgqXUFOdZleO7KUkcd3XR1ozAHMzMbjSerQtyp0RWHPO7NbGZmMy4c&#10;9RqNJ2fm9+bw3h5PyuIGB3Lp2rw61fy9+bg+r7/OmJ+Dojw7wdLLa87s8UHplGtbHdL34pmZfdIm&#10;QUVurbu2zri21ofCXKPWnr6cmtlHcRy058rMLniCW4/0nhHNZ0HuJbfWfZ/O1EHQjtS1vtqq5KUo&#10;8JrVQ5sLRh9AYW174Jn5f809mNk517Uyra3PpsZWVRxmteWVIl0lKMw1hGIcCnRv3dPbmToIXtZo&#10;UW7dvXULGbZjI5tUHLiwdq/PD9b9/6dAh0Gka9vUzH4QR1H4nnuvcqT3/zPrCsTei8MYHkW6ClCY&#10;c45iHCrBgqxgo/FkZmylMDP7vFzMz9Qh4E/aIn5hLMjMugXEKYsH5JQ6U2fW7gOnBzN7z7ZWrVSQ&#10;mxr3WBjOrT2OFmLNVRAKcw5RjEPFKNAVJt00/qXOURCKc+hVKsr9ps5RmAczCxTnkEMqykWjEM71&#10;TGRtZAEFOShdWVegY0dIASjMObJ2gANv8qgdBbpCjMaTqZn9pM5RmF+Xi/m5OgTql67bv6tzFIqO&#10;HvSO0QxPPCwX89pOma1aetg5M7MP2iTAE8x6LQCFucqtDaw9NYaEwp8H62bQXaiDtGo0nkTjBnKT&#10;/3B4CQ6Rrt83RtfOa66Xi3lQh4Afo/Hk0thNsu7fdKbmx5ZVVOSzcXqzBIW5Cq1tVT03nvihDQzf&#10;FxmNJ1+MwsEm99Z18/BkEXuh6L21H3k4gz7QoboRh0Bk1PgBI6gbBbqB/Y86ALY3Gk/epyHsd9bN&#10;o6Eoh1Ycm9nvo/EkpqeOGA5Fuc2OrXs4AuxsNJ4Eoyi3rWla3AKHosD7rRN1AK/SKJA7oyiHOn0y&#10;s79G48mMtdcwKMwVbjSefDcaT85G48mNmf1p3YuEhTJa9cG6iwQLNZTgnO9D7GmmDlCRI6MIjgOl&#10;Q1YY+YLsRuNJGI0nd9bN52XNhtqtCnSsvTKjMFeo0XhyMhpPLozuOGCTn8zsJnWdACoUDLCz9L5F&#10;gWA3FMFxqKk6AHxLa7dLM/vDeI+HP6y9MqMwV5j0lOXSzP6yrvWZJy3AZsdm9sdoPLlgwQYhCgbY&#10;1VQdoEJHZnamDoE60S2H3Ebjybl1h/lwsAg8W629Ztz79o/CXCHSdtVo3VMW3tSB7f1gPMHJ6VYd&#10;oHAUDLC1NKeF2XL7oTsV++J752V36gA1S11y0cx+MZop0I5P1q293quDeEJhTiwV5O6s267KzTqw&#10;n9UTnKk6iEOcOvo2Fn3Y1qk6QMWOWQRgV+l7hnEwL7tTB6jVWpcc6ze06NjM/kyvA/SAwpxAOtBh&#10;ulaQo70e6MdPo/HkhtODehXVASpAwQDbOlMHqNyZOgCqw6LxdXfqALWhSw544pfReDJTh/CAwtyA&#10;VgU56y6CPxkFOSCHd8bW1j7dqANUgsUfXpUeGNC5cxg6DrErvmdesVzM79QZajIaT06NLjnguU+j&#10;8eSSuXOHoTA3kNTmeWccnQ0M4cjY2toXCnPbYfGHt/A9crhjOqKxrVRE4Z77ZdfqADUZjScXZva7&#10;8T0FbPLRzCLFuf1RmMssnbJ6Z7Q7Awo/cXLQYdLT9Ht1jgocpUUg8JKgDuAErzNsi++V1/HgbQtp&#10;6+qNdYeNAXjZOzObqUPUisJcJmnb6qV1p6yyZRXQ+WQ8wTlUVAeoBItAvIYT1/sR1AFQDd6TXxfV&#10;AUq3tnWVMQTAdj6m7lLsiMJcBulN/M64CQdKsZo7x4D+/UR1gEoEdQCUiZmXvQrqACgf21i3EtUB&#10;SpbGELF1FdjdD9z37I7CXM+YPwAU69i6zjmKc7uL6gCV4HRWvCSoAzhyxOsMWwjqAIW7XS7mX9Qh&#10;SpR2Pc2sG0MEYD8zdYDaUJjrUXoTZ/4AUK4jozi3M+bM7SSoA6BIvOf0K6gDoHhBHaBwl+oAJUpj&#10;T6J1Y1AA7O94NJ6cqUPUhMJcT1JRjjdxoHwU5/YT1QEqEdQBUKSgDuBMUAdAuVJxhZlgr6Mw90y6&#10;L2SeHNCfqTpATSjM9SBtX6UoB9SD4tzuuInfTlAHQFnS+wzjLfrFezdeE9QBCne/XMw5kXVNep+O&#10;xoF9QJ+O07xPbIHC3IHSYEO2rwL1oTi3m6gOUAnmX+G5oA7g0PFoPDlRh0CxgjpA4XjQtiat5aLx&#10;AAXIIagD1ILC3OFm6gAA9kZxbktpSPS1OkclgjoAisL7Sx5BHQDFCuoAhYvqAKVIM7D+MIpyQC50&#10;zG2JwtwBUmsmLc9A3SjObY+n7NsJ6gAoSlAHcCqoA6A8qZOSGWEve1gu5lzL7WtR7jd1DsC54zT3&#10;E2+gMHcYKsCAD0dmdsmF401RHaASQR0AZUhFAh7g5cHDFGwS1AEKR1HOKMoBA+N6vQUKc4ehMAf4&#10;cWxd5xzFuRekYdH36hwVYM4cVoI6gGPveL/GBkEdoHDNF+YoygGD4554CxTm9sQpa4BL74y5kW9p&#10;/qZ+S0EdAEXgZjSvoA6A4gR1gII1v42VohwgwUO0LVCY219QBwCQxcfReDJVhyhYVAeoRFAHQBGC&#10;OoBzQR0A5WDr+JuiOoBSaqqgKAcMj8LcFijM7e9EHQBANj+lw13wTHra/qDOUYGP6gDQStssGUKf&#10;Fx2JWBfUAQrXbLdcKspFdQ6gUVyrt0Bhbn98gwG+zZgT9qJmb+53MRpPgjoDpII6QAM+qAOgKEEd&#10;oHBNXrvXinKMIAJQLApzALDZkXXFOdqvvxXVASoR1AEgRWF/ABTAsYZO95ddLRfzL+oQQ0v3cDOj&#10;KAegcBTm9sdTWsC/d2Z2oQ5RoCafuu8hqANAKqgDNCKoA0CPQ9neFNUBRKIxUgBABSjMAcDrPjFv&#10;7qn01P1anaMCPMBpG//+w6AzEWYUaN/S3AO10XgyM4pyACpBYQ4A3saW1m81d5O/D7bZtYl/90EF&#10;dQAUIagDFOx2uZjfqUMMaTSenJnZJ3UOANgWhTkAeNuRUYh6jr+P7QR1AEgEdYCGHHFQD4zX3Gtm&#10;6gBDSu8Hv6lzAMAuKMwBwHY+jMaTc3WIUqSn77fqHBUI6gCQoFA0rKAOAB3my70pqgMMJe1uiOoc&#10;ALArCnMAsL0pW1qfiOoAFWDOWJuCOkBjKIS2LagDFOx+uZjfqEMM6NIo0gKoEIU5ANjekTW2JeQN&#10;M3WAGjBvrC1070gEdQBIBXWAgjUzdmI0nkyNh2EAKkVhDgB285FCSyc9hX9Q56hAUAfAoII6QIOO&#10;R+PJiToEZD6qAxRspg4whPRA5Cd1DgDYF4U5ANjdTB2gIM08jT9AUAfAoNhWqRHUATA8HpS96qGF&#10;baxpxAj3IgCqRmEOAHZ3nLZMgJvhbbC1pi1BHaBRFETbFNQBCtbK9XlqZsfqEABwCApzALCfc7ZO&#10;mRkHQGyFro42pPcEFogaQR0AEkEdoGDuC3Pp2vqDOgcAHOqf6gAAUKkj657SnmljaC0X8y+j8eTK&#10;mPHzlmAUMVsQ1AEa9m40nny3XMy/qINgUHQkb/awXMxdF+bSFtaZOgf2cp1+vEsfZmZfzOz51uub&#10;Pt7T0wzC75799PrPfWePXdffmdm7Q78msCsKc/DuwZ6+yW9609/X+pv4CjeIbfk0Gk+my8X8Th1E&#10;7NIozL3l1LpCLnxjO6VWsAa6hNChE/lVUR1gAFOjQ7lU99YV3KI9rr2+qGYevvB141t/bq2gd7Lh&#10;g+899IrCHGq1KritF9pi+lH2xr9u7c18vYAX0o8U8PyYGV0yUR2gAnTztCGoAzTuvVGYa0lQByiY&#10;69dBusdmC2sZbq1bi91Y1+EWtXH689Z6cm2tF+xxvffeul01wE4ozKFkq+Lbna09dSmh6LaNZzm/&#10;uUFKLfjv7fHJSzDezGv0YTSeBE83IrtaLuZ3o/Hk1mj9f0sw54ullqX3dF4DWkEdAIM6VQcomPdr&#10;zUwdoGFX1q3PYsv3vmZP1npx/efTvNkTe1zbvTc67PAGCnMoxeppy511b269zBQoWfr/F5///FrB&#10;LhjFulpMjQXhpVGUeEsw/4ullgV1ANCN3goK4a+68nwPPRpPzo1/+yHdWnfv0nwhbltpxM2dra3z&#10;nq3vVj+yvsNXFOag4LbluQ9rBbu4+rnUKh3WPngjL0vzXXPW3bT9pA5RuKAOgKyYL1cA3oubEdQB&#10;ChbVAXJJxY2pOkcDbq3rSrxkjnI/XljfndjT9R1ddQ2jMIchXNvjG5H7TrgcUqv0jZldmH0t1J2m&#10;D54almFqDS8Ulov5zWg8uTduKl7DnDnfgjoAzIwTkFsR1AEK5rkze2o8nM7l3rp1BsW4gaS/51n6&#10;oFDXOApz6NuDPRbhYi3z4GqzVqibpjfxUzM7M4p0Sh9G48lJ4zcz0cw+qUMULpjvRVPL2EZZBjoX&#10;2xDUAQp16/U+JN3vcuBD/z6b2YxOY70NhbrVjqlT4x7DPQpz6MO1Pc4eoBA3sPQmfmFmF+mm5dy6&#10;N3Cesgxval2BtFWXRmHuLcEozLkzGk+COgO+CuoAyIv5cq/yfH2ZqgM48mBp7UAXf7nWd0yl971T&#10;eyzU0TnqzD/+/vtvdYYqjcaTlv/ibq3rjLnk6Uq5RuPJqXVFOp6wDOtfXp9Wb2M0nnwxbhZec7tc&#10;zOnocWY0nkyNGYsl+TcPCv1K9ze/q3MUyuX3fnrw/Jc6hwMU5JxI74Orj9Lvu6+Xi3lQhygdHXPY&#10;xoOljjjrinG8kVdguZhfmtllaoM+NzqZhnJmbT/VjWb2UR2iYMyZ8ymoA+CJYF2XAXw6VQco1L3H&#10;olwyVQeoHAU5Z1brPLMqinRRHaAGFObwErrinEg3aWepo2NqFOhyO7e2byAvjcLcW4L53m7UIrog&#10;y8K/h29BHaBQLq8rqVuOe9f9fTazcwpyfj0r0p1ZV6DjXrwy/6MOgKJcm9mP1m3Fe79czM8pyvmx&#10;XMzvlov5mZn9y7p/a+RxlC6KrXK5MOhZUAdAf1JXcolPqFsW1AGQRyrSMEN3M6/X36k6QKXuzew/&#10;y8X8jKJcO5aL+Wy5mJ9at9770brvAzWvnby9ojCHKzP73sz+d7mYh+ViftHyfKwWpAJdMLP/WBlv&#10;1h6dqQOopJu/W3WOwgV1APQqqAPgG8epgAN/gjpAoR48PkynW25vv5rZe4/fE9hOWu9dLBfzE+vW&#10;fJ+FcSjMbYHCXJvWi3GnqbLOk5TGLBfzmN6sf1ZncehD44vCmTpA4d6l07XgQ1AHwEZBHQBZBHWA&#10;QnntljtXB6jMg5n9N+16Ym0HM/u65jszs/+1bt03ZGPGPU0/26Ew1w6KcdhouZhPzezfRpdT31q+&#10;mYzqABUI6gDoDfPMysS/i09BHaBQXgtzZ+oAFbk1s5DmjQHfWC7mX5aL+TQ1Znxvw6z9+H7cEoU5&#10;326NYhy2sFzMb5aL+XvrWt/Rj2ZPjUsHjrBN+nVBHQCHY95V0YI6APrF6+1lHosxaV4v8zu3syrK&#10;sWUQW0l1gffWbXO9yvilLjJ+blcozPlzb12L6uoAB4px2NpyMT+3rpj7oM7iwHE6vrxV7hYJPWv5&#10;e8OToA6AF7Fl3J+gDlConItqpTN1gEp8tq4ox3oPO0vbXFeHRXy2fteAP7ONdXsU5vZX0qmWD9a9&#10;kP69XMxPUovqnTgTKrVczGfW3fxSnDtcy8UXCnOvYzi9D0EdAK8K6gDoVcvX1Ne4u96m6+MHdY4K&#10;XHHqKvqQDos4M7MT62eb63Ual4QtUZjbXwlvgNdm9v1yMf8uvSnTvoxepO+lE2Pu3KGaXUSkk8Ao&#10;7r4uqAPgYMwxKxv/Pr4EdYBCuSvMGd1y27g1/p7QszSHbrXN9V/WjTnadTzNr8vFPPQezjkKc/uL&#10;oq+7vlU1pO4moHfp6VswinOHOGI7K14R1AGwv7RN8p06B14V1AHQj9F48t6YN7bJtdNuqTN1gMLd&#10;G9tXkVnqojtPh0X8y8x+tG7r/Ka14b097uBr+QC8vf1THaBiceCvd21mMwpxGNJyMf8yGk+Cdd/v&#10;LED3c2rtFqiimX1ShyhYUAfAQYI6AN7EVjg/gjpAodzdX6QiLId8vOzBzE4pymFIaUzWhXGYQzZ0&#10;zO1poFMH12fH0R0HCTrnDkbHHF7CnLm6BXUAvC09XEL9gjpAoTxeZ8/UAQo3ZXwR4A+FucNMM33e&#10;W+uGLp4wOw4lSMW5M2Nm2D6a3c6avm9KOiinREEdAHtjflkdgjoAehHUAQp06/Swt6AOULDr5WJO&#10;xxLgEIW5A6QOtr4WnQ/WDVf893Ixf5+GLtKijGKkAnFQ56hUUAcQ8vg0v09BHQB7Y5tkHSigVo75&#10;ci9yd31NXeSMTtnswegmBNyiMHe4U9t/i99qq+p/08mq53THoWTp+/NHdY4KNdkxl7hbOPQsqANg&#10;d2yPrEpQB8DBWr6Gvsbj9TWoAxTswmmHJACjMHewtflbn7f8I7fWdcatinFny8Xc44UVTqUW+it1&#10;jsocpyf+zUk3kcwnfBlz5uoU1AGwtaNW338dCeoABbp3+jCfIuxm98vFfKoOASAfTmXtwWr+1mg8&#10;mVp3QfnOupuIu/Txxcxulot5lAQE+ndmZjfGqVm7CNb9nbUoGltTXhPMbCbOgN0EdQDsJFi7778e&#10;sG38W14f6gd1gEJN1QEA5EVhrkdrxwgDri0X8y+j8eTMzP5QZ6lIsHbfH2Zm9oM6RMGCUZirDR1Y&#10;deHfq1JsG3+Ru8IcswRfdJ/mmgNwjK2sAPaSOkC33cINs4/qACppuw0n+r4sqANgeyweqxTUAbC3&#10;oA5QoAenu3CCOkChWn2oCzSFwhyAQ5wbBZetNf7k393T/R4xZ64uQR0AO+M1Vq+gDlAgr9dTOls3&#10;m6kDAMiPwhyAvaX5ilN1jooEdQAhrwuJvgR1AGwtqANgL0EdAHthvty3vF5PKcx963O61wbgHIU5&#10;AAdJp7Teq3NUIqgDCEV1gMIFdQBsjcVjnfh3q8xoPOGEzg2Wi7nXwhyHRH3L6781gGcozAHow5k6&#10;QCWaffKfnvheqXMUjAVoBdJ2SE6jrlNQB8DOgjpAgVxeRxsf9fEix0VYAM9QmANwsDSE+FqdowZp&#10;cHyruMF82VHj3xu1COoA2Nu70XjynToEdhLUAQrk9TrK9e9bLouwADajMAegL1N1gEoEdQChqA5Q&#10;uKAOgDcFdYBMWhlHwOK/EqmIytbGb3ktzJ2oAxQoqgMAGA6FOQC9SF1zrSzuDtHswnC5mN+Z2a06&#10;R8GCOgDe5PX1G62N9++gDoCtBXWAAl07PgjA63vrIaI6AIDhUJgD0KepOkAFgjqAmNen/X0I6gB4&#10;mfMOnhtrYxEY1AGwtaAOUCDP188TdYDSLBfzG3UGAMOhMAegN8vFfGZmD+ochTtufM6R54XFoZgz&#10;V7agDpBRtDYKc80ewFOhoA5QIM/XTw7VeYq5zUBjKMwB6NtMHaACzRZf0hPgFrbM7SuoA+BFQR0g&#10;k4f0uozqIEPg9MfyOe9O3ddtGgfhDg+kNqJbDmgMhTkAfbtQB6hA6zehUR2gYEEdAC/y+rqNZl9n&#10;QLZQNPf67+jJqTpAgTx3y7W8i+AlXmcJAngBhTkAvUqLO1rwX9f6wtDzAuNQQR0AL/K6DTK+8N9e&#10;BXUAvCmoAxTI83XzRB2gQFEdAMCwKMwByGGmDlC4E3UApeVifmnMInwJc+YK5Hz74/qWqagKMaCg&#10;DoA3BXWAwtw7PwjgRB0AANQozAHIwfOT3T547bzZRVQHKFhQB8A3gjpALsvFPK79T8+L/xWK3wUb&#10;jScnxkEAz3FP1Zhn78sAGkBhDkDvlov5FzO7UucoWVp8tIyFxsuCOgC+EdQBMnkydiB15bTQzUph&#10;rlxBHaBA3q+XJ+oAAKBGYQ5ALt5vJA91og4gxvfHy4I6AL7htZATt/w5b4I6AF4U1AEK89BA99SJ&#10;OgAAqFGYA5ALhZfXBXUApdRVeavOUSi22hUk/VscqXNkErf8OW+COgBeFNQBCsO9FAA0gMIcgCwo&#10;vLzpRB2gADN1gIIFdQB8FdQBcnmhE2fTz3lzzDiB8qQiOPPlnqIw1x7unYEGUZgDkBM3lC87UQco&#10;AN8fLwvqAPgqqANkcr3pJ5kzB6GgDlCadIo52vJFHQDA8CjMAciJG8qXnagDqC0X8zszu1fnKNRH&#10;dQB85bWA89oJrHGoEEJBHQDfCOoAhWnlEC2v77H7+k4dAMDwKMwByKahzot9sF2nQ/H2BaPxJKgz&#10;tC5td/T6Wo17/poXQR0A3wjqAIVp5frodYbnvt6pAwAYHoU5ALlFdYBSMeDfzNpZeOwjqAPA9b9B&#10;fOXXXuum8+LdaDyhM6UQzg9Z2RfXRwBoBIU5ALm1sMDbV/OLwjR8nq7KzYI6ANz+G9ymA3o2euFQ&#10;CI94OFKOoA5QmOvXXqMAAF8ozAHILaoDFOxEHaAQdAVs9kEdAG4LN3GL37PxcAhngjoAvgrqAIXh&#10;utgwTo0G2kNhDkBWDXVe7ONEHaAQUR2gVMyZ00nbHL3O+tmmkznmDlGAoA6Ar4I6QGEozLXtRB0A&#10;wLAozAEYwq06QKGa38qasAB5WVAHaFhQB8go9vR7akdXagHSAwjmyz26TaeWo10n6gAAhkVhDsAQ&#10;mDO3mddtcjtJc3Su1DkKFdQBGhbUATK532bR30q3M12pRQjqAIVp7WEVc2a/daIOAGBYFOYADIHC&#10;HN4S1QEKRUePjtfCedzh97YwZ87rv3NNgjpAYVorzHGP+K2gDgBgWBTmAAyBm67NWBA+am0hsjU6&#10;emS8FkVjpt9bq6AOALevtX3cLxdz7pnAawJoDIU5AEPgJnMzZuokaWsdswg3C+oArXFeDI07/N4W&#10;3ruDOkDLnL/W9sFDKpiZ2Wg84eEt0BAKcwCySzPEmCGCt0R1gEIFdYAGBXWATB52HCofM+UoyREL&#10;YKmgDlCYqA6AYpyqAwAYDoU5AENpofNiZywIn5ipAxSKLS3DC+oAmcRdfnN6qNJCJyvvwzpBHaAg&#10;D8vFvMWOuagOUCgKc0BDKMwBGAqFuc2+UwcoRZqrQ2flBmz3GpzXQk0c6M/UJqgDtGg0nnxnPHhY&#10;12JRDi97NxpPTtQhAAyDwhyAoXxRB0AVWJhsFtQBWpG6WL3Of4wD/ZnaBHWARgV1gMK0ev3j/vBl&#10;Z+oAAIZBYQ7AUOiY24yOuadaXZi8hS0twwnqAJk87HnaY+w7SIGO6UyRCOoAhYnqACLcH77sTB0A&#10;wDAozAEYCk9EN/O6ZW4vjc7X2ca7tO0L+QV1gEz2WvwyZw4ZBXWAglyl1xqw7ng0nvBgDmgAhTkA&#10;Q+GJKLZ1pQ5QqKAO0AivBZoo+rO1COoALUkPGt6pcxSk2YdSy8U8qjMU7lwdAEB+FOYADIInwdhB&#10;swuUNwR1AO/SdsZjdY5M4gF/toUHK0EdoDFBHaAwrV/3OPjpZR84AArwj8IcgCHdqwOgClEdoFBB&#10;HaABQR0glwO7Ug75s7Vgu/iwgjpAQW55eNlE8f8QF+oAAPKiMAdgSHfqACjfcjG/szZmWu2KwkF+&#10;QR0gk+tD/nB6TbbwYMXrNuYSMTfr0UwdoAAU5l73bjSenKlDAMiHwhwAaAV1gEK1vq3nJUEdwDmv&#10;hZlYyOcoXVAHaIHzLeP74HrHg9ttXPBwDvCLwhyAIfFEFNtiobJZUAfwyvkw+ljI5yhdUAdoRFAH&#10;KMht6khtHfeHbzsyuisBtyjMARhS6zNUsKXlYn5jbWyd21VQB3AsqANk1MeiN/bwOUr3QR2gEUEd&#10;oCBRHaAEnMy6tY9saQV8ojAHACgVXXPfYs5cPkEdIJNeBsu3MmeO0w8HEdQBCjJTBygIs2W3czEa&#10;T7yOXQCaRWEOwJDu1AFQlagOUKigDuCU14VO7PFztbDdzOv3QRGYL/fEfeoOR4e/i+0cmdklD+kA&#10;XyjMARjSnToA6rFczC/N7EGdo0BBHcApr9sYY6Gfq1RBHcC5oA5QELrCn4rqABU5NrNIcQ7wg8Ic&#10;AKBkUR2gQEEdwBvn2xdjoZ+rVEEdwLmgDlCQqA5QmKgOUJl3ZnahDgGgHxTmAAAlo6PgW8yZ6194&#10;e74PAAAgAElEQVRQB8jkvo/5citp2533LtYj5jdldaoOUIiH1BWOpJU5lj37NBpPZuoQAA5HYQ4A&#10;UDIWLpsFdQBngjpAJrGSz1kaCnMZpILnkTpHIbi2bRbVASpEcQ5wgMIcgCHdqQOgLqnbh5PavhXU&#10;AZzxWoiJlXzO0gR1AKeCOkBBKMxtFtUBKvVpNJ7c0E0P1IvCHIDBpG0KwK5m6gAFYjtYT5x38cRK&#10;PmdpgjqAU0EdoCBRHaBQFCz39866AyG8PmgCXKMwBwAoHTfq3zoejScn6hBOBHWATO5zPAxpZM7c&#10;MZ0nWQR1gEJc9Tn70RO65A+2Ks7x8A6oDIU5AEDRGAj9oqAO4ERQB8gkZvzcNxk/dymCOoAnzjtT&#10;d8XDptfN1AEqd2Rmv4/GE05sBSpCYQ4AUAMWMt8K6gBOeN32k7N4FjN+7lIEdQBngjpAQbievY6/&#10;n378kObOeb3GAa5QmAMA1IAb9W8FdYDape3Ax+ocmcRKP3cpgjqAM2yt69yyjfV1qUue7az9eGdm&#10;f47Gk6k6CIDXUZgDABRvuZhH8z/XalfMmTtcUAfI5CHNgssivR69e6cO4MwHdYBCzNQBKjFTB3Dm&#10;p9F4cjcaT4I6CIDNKMwBAGpB19y3gjpA5YI6QCZxgK9xPcDXkGIR2w/+Hp/gOrYd/p76d2xmf4zG&#10;kxkP9YDyUJgDANQiqgMUKKgDVM7r7J3o5GuoBXUAJ4I6QCFuc5yU7FH6e7pS53Dqk5ndjMaTKadP&#10;A+WgMAcAqAVP0L8V1AFqlRYkXrcrDnFqahzga6gFdQAngjpAIaI6QGW45udzZGY/mdndaDw5E2cB&#10;YBTmAACVSAOzeYL+FHPm9hfUAXIZYgZcI3PmmIvWD/4eOzN1gJosF/OZMVs2tyMz+y3NnztThwFa&#10;RmEOAFCTqA5QoKAOUKmgDpDJkLPf3J+cOBpPvG53HgTz5b66z3kgi2MzdYBGHBsFOkCKwhwAoCZs&#10;bflWUAeolNeCS3T6tVSCOkDlTtUBCsG1az8X6gCNWS/QMYMOGBCFOQBANdJAaPddOjsK6gCV8rq9&#10;Ljr9WipBHaByQR2gEFEdoEbpmv9ZnaNBx/Y4g27KyAwgPwpzAIDaRHWAwjBnbkeet9cNPPttyK+l&#10;EtQBauX8gJVdPCwXczrm9jdTB2jY6pCIv0bjyczztRNQozAHAKjNTB2gQEEdoDJBHSCTIefLrQ5k&#10;8d7BekThe29BHaAQFOUOkB42DPreho0+mdkfo/HkZjSenLHNFegXhTkAQFXSAG1OansqqANUJqgD&#10;ZKIYLh8FX3NoQR2gUkEdoBAU5g43VQfAV+/M7DfrtrnOOCAH6AeFOQBAjVjoPMWA9d14XUjERr7m&#10;0II6QKWCOkAhojpA7eiaK9KRdV10f9JFBxyOwhwAoEYU5p464qn1dtLf05E6RyZR8DUVXXpDC+oA&#10;tWG+3FdXacs3DjdVB8CLVl10/5e66HhYCOyIwhwAoDoM0t4oqANUIqgDZHKrKACkUxPvh/66Azum&#10;E2RnQR2gEFyrekLXXDU+mdnvo/Hky2g8ueChIbAdCnMAgFpdqQMUJqgDVCKoA2QSG/3aQwnqAJWh&#10;Y6ZDYa5fU3UAbO3IzH6wbqvrHUU64HUU5gAAtWLB81RQB6iE14WBcktpFH7toQR1gMoEdYACSLpY&#10;PaNrrlrHRpEOeBWFOQBAraI6QGGYM/eG0XhyYt0CwaPY6NceSlAHqIXz19kuZuoATp2pA+AgFOmA&#10;DSjMAQCqlGZb3apzFCaoAxQuqANkcp9eDxKNzJnjIIPtBXWAQtDVnUF6v/lVnQO92FSkC+JMgASF&#10;OQBAzVj4PBXUAQoX1AEyieoAVkaGrFgwbi2oAxTgVlksb8DUzB7UIdCrVZHuj3RwBKe7oikU5gAA&#10;NaMw91RQByic1+0yUR3AysiQW1AHqERQByhAVAfwLM3uO1fnQDZH9vR019loPDnldGx49k91AKAP&#10;aTbB8zfrkOFL3ZjZ80G+dzwVBTSWi/nNaDy5N+YZrRyNxpP3y8VceRBAkdINvdftiFEdwLSHTwwl&#10;qAOUjvlyX83UAbxbLuaz0XhyZmYf1FmQ1apI98nMbDSeXFn3UPaSw1XgCYU5FGut2LZedAvpx6IW&#10;WKPxZP1/3pvZXfrvL/a4WFn/b4p5QH8urdv+gE6wNookuwrqAJk8lHA9SUXyB+sWUV5RAHgbW8+6&#10;mY+8Bw/j3Mz+VIfAoD6mj98o0sETCnOQSd0L783sJH2sCnC13/ge29OnxR83/aZUzHuwxwX0qhtv&#10;9SPFO2A70SjMrQtmdqEOUaCgDpBJVAdYE+2Fa54XdKS+KagDFIARCwNJDwR+NrOf1FkgsV6ku7Wu&#10;U/WS9RNqRGEOg0gDk0+sK76tPjw/Vd/WkT0WIr8pSKbi3a09LdhFM/vCwgDoLBfzywY6dXYR1AEK&#10;FdQBMonqAGuiOS/MGR2pbwnqAAWI6gAtWS7m03RIQDE7aSDxzsx+MbNfKNKhRhTm0Lu0BTXYYwGO&#10;C+VhVn9/q8LdT2Zfi3arbbPRHot3N7Rzo0HR/BcEtsWcuc28XouiOsCaqA4wgGB0pG6U7v9af0Dy&#10;sFzM6Zgb3pmxpRWPnhfpopnNuC9CySjM4WCpG271Ufs21Nqsts0++XtP3UM36ePOKNjBv0ujMLcu&#10;GF09X6XrlEcPJS00GpkzF9QBChbUAQpAUU6ALa14xbv08UM6LOzSKNKhQBTmsLP0RPTUKMSVbLVF&#10;9rWC3Y11c+zi4OmA/l2a2W/qEAUJRlfPuqAOkEmJC4tovovkR6Px5ITtURsFdYACUJgTSVtag7E2&#10;wcuOrZtJvCrSReu2u/K6hRyFObwpHdJwao/FOM9Pwr37pmC3NsfuzrpFXjS661CZ5WL+ZTSeXBs3&#10;5CueCyP7COoAmUR1gA1uzP/3X7BufhGeCuoABYjqAI07te5+lrUK3nJsZp/M7FNqXFid7kqRDhIU&#10;5rDRaDw5se7idmZ+5/Lg0arN+6M9zrC7t8fOumgU61C+S6Mw99VoPAl0xH7l9fsiqgNsEM3/drJg&#10;FOaeYL6cmZldcZ+klR7SnZnZ7+osqMqRfVuki9YV6nhNYxD/+Pvvv9UZUAiKcdjCwcW60XjCm85T&#10;18vFPKhDeJDew/5S5yjIz8vFfKoOoZYKBi6Hgi8X83+oM2zSwPv8/XIxP1GHKMloPJma/4LsW75f&#10;LuYzdQiYjcaTC+u2LAKHurLHbjqKdMiGjrnGrW1TPTeKcXjb6rCJ9c66W3taqCtx5hEasFzM71Kn&#10;57E6SyGCOkAhgjpAJtfqAK/wvq38eDSefMci7YmgDlCAqA6AznIxP08PZTy/D2EYH9PHb6PxZFWk&#10;i8wZRd8ozDUqDUc9s65tFzjEahvsJ7OvM+uuLRXqrLt4sXjBUC6Np+QrLEg6QR0gk6gO8Ipo/r//&#10;gjHof533f++33LJQL86pdfehPKxDX1ZFulVjwsy6Tro7YSY4QWGuIak77sy67jguUsjp+QET6111&#10;QE4U5tYwZ87MKMwpRPO/rTEYhTkz+/qwt3UzdQA8lebNnVr3ftT6/EP0752Z/WJmv6wV6SI7h7Cv&#10;/1EHQH6j8eRkNJ7MzOz/rHsDoSiHoa066n5TB4FvqQj1oM5RkKAOoJTmDnpdkBV7899IMTioAxQk&#10;qAMUgCJtgVKR5EydA+6tinR/jsaTu9F4cpG2UgNbozDn2Gg8CaPxJFo3DJ0tqwBawQLpUVAHEAvq&#10;AJncVjAioOQZeH1gLu+joA4gds9WtnItF/NLM/tenQPNOLZu5wZFOuyEwpxDo/HkbDSe3JjZH8bM&#10;DwDtoTD3qPVrQFAHyCSqA2whqgPkxhbOr1p/n+GaU7h0Wu6P6hxoznqR7stoPJml7dXANyjMOZIK&#10;cnfWbRfkSS6AVkV1gJI0XjwI6gCZRHWALRS71bZHQR1AjUWmmTFfrgrLxfzCzD6rc6BZR9btYPt9&#10;rUhHJx2+ojDnwGg8OV0ryDE/DkDT0ha/K3WOggR1AIV04JHXa2JUB9hCVAcYQFAHKEBQBxC7Z9h7&#10;PZaL+ZlRnIPeqki3vt31RJwJYhTmKrY2Q+5387v4AIB9RHWAggR1AJGgDpDJfQXz5VYF8lt1jsxa&#10;38Jp5vd1tq2oDoDdUJxDYVbbXf8ajSc3o/HkPD1YRGMozFUonbJ6acyQA4CXMPPnUavXiaAOkElU&#10;B9hBVAfIreWtSGnx2ProFK41FaI4h0KtTnf9v7TVNYjzYEAU5ioyGk++G40nU+tOWf0ojgMAxUon&#10;5Hnv1tlaozd3QR0gk6gOsIOoDjCAoA4gFNQBxB7SiZ+oUCrO/arOAbzgk5n9kba60kXXAApzlUjD&#10;dW/M7Cd1FgCoRFQHKEhQBxDw2skT1QF2ENUBBhDUAYSCOoAYRbnKLRfzczP7Xp0DeMWx0UXXBApz&#10;hUvbVqMxRw4AdjVTByhIUycnOr5xvU/doFVoZM5cUAcQCuoAYlEdAIdbLuYzoziHOqy66OJoPDlT&#10;h0G/KMwVbDSenFvXJdfqfCAA2Fs6Ke9enaMQ7xrbBhHUATKJ6gB78H5i5VGLp+ml/89eu1K3Rcec&#10;E6k4928zexBHAbbxwcx+Y5urLxTmCrTWJfeLdccpAwD2E9UBChLUAQYU1AEyqbHIFdUBBhDUAQSC&#10;OoDYVQ2nI2N76WFeMP9dvvBjtc31bjSeTCnQ1Y3CXGHokgOAXtHR8CioAwzI6zU0qgPsIaoDDCCo&#10;AwgEdQAxri0OrRXnrsRRgF0cWTeHflWgOxHnwR4ozBUinbgajS45AOgNJ+Y9EdQBhjAaT96rM2Ty&#10;kBaNVUkz8bxvKff6PfeaoA4gFtUBkMdyMf+yXMxPzexndRZgR6sC3V+j8eSCDrq6UJgrQBpSfWd+&#10;n/ADgBJPvjutzJkL6gCZRHWAA0R1gMxaeW2Z2df5ci0fSHZb0yEs2M9yMZ+a2X+MuXOo0w/GFteq&#10;UJgTG40nUzP7w+iSA4Bc6Jp7FNQBBhDUATKJ6gAHiOoAAwjqAAMK6gBiM3UADGO5mEczOzGza20S&#10;YC9PtriKs+ANFOZE1rau/qTOAgDORXWAggR1gAEEdYBMqtvGuiaqAwwgqAMMKKgDiPGwpyFpa2sw&#10;traiXkdm9lM6xfVMHQabUZgTSPNvOOABAAaQthxxylonqAPklLbYuexAT50bVUqvQe/bwVqaMxfU&#10;AYTu2cbaprS19d/G/QTqdWxmv43Gk+h4Hm+1KMwNLFWpo7U9mwMAhjZTByiE91lYQR0gEw/bqKI6&#10;QGZNPGxNi7mW72HplmvY2qmtv4qjAIf4YGZ/ckBEWSjMDSjt7f7NnD7NB4CCRXWAggR1gIyCOkAm&#10;UR2gB1EdILd0mJd3QR1AbKYOAK20tfXc6J5D/VYHRJyqg4DC3GBG48nMmCcHABLpKfe9OkchgjpA&#10;RkEdIJOoDtCDqA4wgKAOMICgDiB0n64lgC0X85vlYv7eutlz3rfqw68jM/s9bW89UYdpGYW5zNIh&#10;Dzdm9kmdBQAaxxakTlAHyCFtx3C5xa7m+XIrqaDhffEa1AEGENQBhKI6AMqTZs+9Nx8jB9CuD2Z2&#10;MxpPztVBWkVhLqO0SIhm9k4cBQDAomrF65y5oA6QiafFXlQHyMz1MO00X67lcSw83MFGy8X8Lp3c&#10;+l+jOx/1OjKzX+ie06Awl0m6eYlGUQ4AirBczC/Nf8fOtoI6QAZBHSATT1vnojpAZkfOT7oL6gBC&#10;D+kaArxouZhfLhfzE2N7K+q26p5j9tyAKMxlQFEOAIoV1QEKEdQBMgjqAJlEdYAeRXWAAQR1gIyC&#10;OoAQRTlsLW1vPTFOb0W9VrPnZk53WRSHwlzP1opyLbf6A0CpWFx1PD4F9fowLKoD9KWRwflBHSCj&#10;j+oAQlEdAHVZO731X2b2WZ0H2NMnM4vOu8GLQGGuRxTlAKB4FOY6x57mh4zGk6DOkMntcjH/og7R&#10;M08z8zZxuXhx/BrbFtcO7CXNnzszCnSo1zvrinMeH+oWg8JcTyjKAUD5UpHDe2FgW0EdoEdBHSCT&#10;qA6QQVQHyMxV0XtNUAcQunJYIMfAKNChcqutrVN1EK8ozPVg7fRVinIAUD46HzpBHaBHQR0gE49b&#10;P6M6wACCOkAGQR1AiGsGekOBDpX7iblzeVCYOxBFOQCoDousTlAH6NEHdYBMojpA35aLeVRnGEBQ&#10;B8jA62tsG1EdAP48K9D9apziinqs5s5RnOsRhbkDrBXlvA6cBgB3lov5nZndq3MUwMWWO8cDie/T&#10;96pH3reTu/qebHy+3K3j1yEKkAp059ad4vqzcX+COrwzsxvH92CDozB3mJlRlAOAGtE11wnqAD0I&#10;6gCZRHWAjKI6QGbvnHUSBHUAoZk6ANqQTnGdLhfzEzP73vw/wED9jo0TW3tDYW5Po/FkZm0fGw8A&#10;NaMw1wnqAD0I6gCZRHWAjKI6wACCOkCPWj6Jj2sFBrdczGfLxTwY21xRviOjONcLCnN7GI0nZ9bt&#10;rQYAVCjNueJG10fxIKgDZBLVATLyeKjFc0EdoA+p86/V3SGet5OjAqttrsvF/Dujiw7lojjXAwpz&#10;O0pzNn5T5wAAHIxOiMrnzKXsHg9fevBcEFgu5l/M7FadIzMvC5SgDiDENQLF2NBFxyw6lITi3IEo&#10;zO0gLQC4SAOAD7yfd4I6wAGCOkAmUR1gAFEdIDMvp5gGdQChmToA8NxaF92Jmf3HzD4bOwBQBopz&#10;B6Awt6XUyn9pPp/MA0CLojpAIYI6wAGCOkAmUR1gAFEdIDcnp5kGdQCR++Vi3sKWa1RsuZjH5WJ+&#10;lra6/tco0kGP4tye/qkOUJELa3fGhmcP9nTWTdzwezb93LbCCz//3szWT2xreYYLILFczL+MxpMr&#10;4yCfoA5wgKAOkElUBxhAVAcYQLCK/382Pl8uqgMAu1gu5peWdgKMxpNT6w5tOTWaSjC8VXHuJI2u&#10;wBYozG0hvblx2EOdbs3siz3eYEWzr4Pfh7DX10lPGVaFu/X/DunHlm+WgT5FozB3nG6e7tRBdpGK&#10;BsfqHBk8tNCpkwrjt+b7WhbUAQ4U1AGEGHWAar1QpAvm85qJMq2Kc4Hi3HYozL0hzZWbiWPgbffW&#10;db7dWLfQvqttkbnu2aIsvvZ717bKrAp46z/ylAx43aWZ/aIOUYBg9V3rgjpAJu6Lcmui+S7M1b6V&#10;J6gDiDykwgZQvWdFuvdmdmZdoY4iHXJ7Z9295ak4RxUozL1tZhQ3SnRt3Q19NLOblivxa91/cdOv&#10;r3XfBXss2J0YF2TAlov5XQNdO9sIRmGuFFEdYEDRzH5Qh8joaDSevK+4A7LVxRRFObiU3ovOzew8&#10;NZ+cWleoa/0eCPl8HI0nF8vF/FwdpHQU5l4xGk+m5udUrdrdWnejFAfchurC2oIgPv+1VLQ7scdi&#10;3YnxPY/2ROOmtMYFeFAHyCSqAwyo1oLVLoJV+P8zLdpbfYAX1QGA3NLOogszu0iv92DdvUDr4z3Q&#10;vx9G40mkE/l1//j777/VGYqUChZ/qnM07sq6Ytxlyx1xCukC/X7t48QoXORyvVzMgzpEy3i//+rf&#10;NXX2jMYTlzcwy8X8H+oMQxqNJ3fmuwB0tVzMqyt8j8aTMzP7TZ1D5H+570Sr0vzW1Uw6Do9AXx7M&#10;7H3No6Zyo2PuZTN1gEZRjCtAetO8s2fbOdI8u/UuO7rrUL3lYn4zGk/uzXdxYBvBKunsWZut6c21&#10;OoBANN8HbNU6Zy6oA4hccf+JlqXv/1n64PAI9OXIunVlrdfE7CjMbTAaT86N7qAh3Vu6AFBFL1va&#10;RhzXfy51G60+gvHaQZ2i+S4ObCNYt62lBkEdIJOoDiAQzfdrr8pTj83va+wtbLUC1nB4BHr0jnlz&#10;L6Mw90zawjcVx2jFtZldsN+8bmnr25Mum7XOupA+aINH6S7Nd3FgG0EdYAdBHSCTqA4gENUBBhCs&#10;op0YzJcDsMmzwyNW9/lnxkN5bO+H0Xhyycz4bzFj7pnReHJpDL3M7drMprwg27E2VDYYxY/nmDFX&#10;CK8zy3ZUxZw5x/9WTc62amDO3OflYn6mDrGthufL3S4Xc7ZZATtaO+E1GOtovO3eunlzzd3vvOZ/&#10;1AFKkrp8eDPJ59rM/rNczANFubYsF/O75WI+q2lhgiZdqQMUIKgDvCU9pffotuGb1KgOkFlt37PV&#10;HVbRk5k6AFCjdJ9/kQ66+V8z+966e6oHbTIU6tjYofgNCnNP1TJbpza3RkEOQPnYVl9BYc7qyLiP&#10;qA4gVHyX5oHepZMOaxHUAUS4BgAHWi7mX9LD+NPlYv6dmf3XzD4bRTo89YPjg7z2QmEuSW377I/v&#10;14OZ/bhczN9TkANQARZldSzIgzpAJlEdQCiqAwwgqANsI3WktjgX9r7CAzqA4i0X88vlYn6WinT/&#10;NrNfrdvKCMzUAUpCYc7M0lPMqTqHM1fW7R2nCxFAFdI2wlt1DrGjCraKBnWATKI6gEqaa+i9myKo&#10;A2wpqAOI8GAGyGy5mN8sF/Pz5WJ+Yl2R7kfjvqtlx6PxZKoOUQoKc51z8z10eEgPZvZ9al++U4cB&#10;gB3N1AEKENQBXpIGTHvs5rlveL7cSlQHyKz0gvdKUAcQmakDAC1JRbqLdODKv6wr0jHrtz3n6d6u&#10;ec0X5lK33Lk6hxO31nXJzdRBAGBPUR2gAEEd4BVBHSCTqA5QgKgOkNkHdYAtBXUAgYcaTqMGvHrl&#10;8Aj4d2TM+TczCnNmXVHO49P3oX1Os+Tu1EEAYF9pcdb67JOgDvCKoA6QSVQHKEBUB8it9EHXDc+X&#10;YxsrUIhnh0f8wzg8ogUfS78+DqHpwhzdcr35cbmYn6lDAEBPWl+klTxnLqgDZBLVAdSYM1eEoA4g&#10;0vp7PlCsZ4dH/Mc4PMKrqTqAWtOFOaNb7lCreXK0nwLwJKoDFCCoAzyXHqZ5nAfLaZCPojpAZkEd&#10;4A2n6gACD8vFnMIcUIHlYh6fHR7xs3F4hBcfRuPJmTqEUuuFuTN1gIo9mFlgnhwAb9IizXvnzluC&#10;OsAGQR0gk6gOUBDvc75K7URdqWUOXp+iOgCA3aXDI6bPDo+4FsfCYabqAErNFuZSRdbjk/chrIpy&#10;3m+gAbSr9Q6Kj+oAGwR1gEy4lj6K6gCZFbtNvOH5Pq2/1wPVWzs8Itjj4RF00tXnuOWuuWYLc8Zs&#10;uX1RlAPQgqgOoFbgQj2oA2QS1QFKsVzMozrDAII6wAuCOoAIhTnAkbXDI9Y76SjS1WOqDqDSZGEu&#10;LTbeqXNUiqIcgBawWCtvoe7xuv3ANfUb3rciFdkxZ+W93odwtVzMv6hDAMhjrZNuVaTj4IjyHY/G&#10;kxbnnbZZmDNmy+3rexYQAFqQFmveCwRvCeoAKwV27/UlqgMUKKoDZBbUAV7AfDkAbqUi3ergiP+a&#10;2WdxJLysyZ2NzRXm0qlun9Q5KvQzBz0AaEzrXXMlLdSDOkAmUR2gQFEdILPj0Xhyog6xrtXuBOM9&#10;HmjScjG/XC7mZ9bNo/vR6KIrzQfHD2Rf1FxhzuiW28fVcjGfqkMAwMCaX7QVdGMU1AEyoQv9GebM&#10;SQR1AIHb5WJ+pw4BQCfNo7tIXXT/MbMrcSQ8OlMHGBqFObzl3vg7A9CgtGhr/SlqUAdISure600j&#10;Rah9eN9GXtqcuaAOIDBTBwBQjuViHpeL+al1s+h+tu7AQ+h8Sjsdm9FUYS5tHfA4PDqnUwbjAmhY&#10;611zQR1gNJ6UVsToi/fi0yG8dxIGdYCVtPBp8d44qgMAKE+aRTc1sxMz+954QKt0pg4wpKYKc9bo&#10;IMED/MxhDwAaN1MHECuhUy2oA2QS1QEKFtUBMntXUCdAUAcQuOf+FsBr0jbXWdrmSoFOo6naTWuF&#10;uVaH2+7jnrlyAFqXFm9Nb2coYM6c+uvnEtUBChbVAQYQ1AGSoA4g0HonNIAdrBXo/mt0uw/puIB7&#10;0ME0U5hLW2GO1TkqcqYOAACFaH0RFxr/+lkwX+5laYTGrTpHZqVs0Q7qAAIzdQAA9UmnuQajg25I&#10;Z+oAQ2mmMGd0y+3iMwsGAPiKwpxImg17pPr6GfHE/W1RHSCzoA7Q6Hy5B7axAjgEW1wH1UwNh8Ic&#10;NpmqAwBAQaI6gJhyzlwQfu2cKAy8LaoDZFbC/MYW741bf9ACoCfLxXxmXfczp7jmczQaT5q4VjVR&#10;mOM01p38vFzM79QhAKAUaVvdlTqHknDGh+rr5hbVASoQ1QFyK2B2jvrrK1CYA9CbdEjE1LoCXdP3&#10;ihlRmHMkqANU4sHMLtQhAKBAUR1ALDT2dXOL6gClSwVx71uEQuNff2gPy8WcwhyA3i0X87vlYn5q&#10;3QER3q9dQ6Mw50gT/5g9mKUbYSCLAroDgH21vpgb/Dqa5l95PLTplmvt1qI6QGayAyDSbhKPr6/X&#10;RHUAAL6l4v97M/uszuLIUTrI07VWCnNBHaASdMsBwAZpi7/3UyJf8y4VyoYUBv56Q4nqABWJ6gCZ&#10;hUa/tkrrD1gADCBtbz2zrnuO2XP9cN9o5b4wl6qrHk9069tnZssBwKtaX9QF519vKBz8sL2oDpCZ&#10;sgsgiL6uUuvv4QAGtNY91/KD3b5QmHMgqANUYqYOAACFa31RF5x/vaFEdYBapAeG3mf1hMa+rsoV&#10;W8gBDC3NnmNr6+EUOzcGRWEOZmb3y8U8qkOgCa7fUOHbcjG/Mf9FgteEgb+ex9PU7+lO31lUB8hs&#10;8I455ssBwLDS1tbv1TkqF9QBcqIwBzO65TAc94M74V5UBxAa7Gml44NiojpAhaI6QGZB8DXdbwna&#10;oPWOZwBiy8V8ZhTnDhHUAXJyXZhLTwSZL/e2mToAAFSi9cVdcPZ1hhbVASoU1QEyO073q0MKA389&#10;tVs6VQGUgOLcQVw3eLguzJnzf7yecLMCAFtKg3xbFpx9naFFdYDapHsU76faBedfT22mDgAAKxTn&#10;9vZBHSAnCnOI6gBoSlAHAHpwpQ4gFAb6Oh5vvh54ELa3qA6Q2WD3q+kU2NZ2k0R1AABYRxh29r0A&#10;ACAASURBVHFuP8KTzLPzXpgL6gAVmKkDAEBlWu6ayz5nzvFNV1QHqFhUB8gsOP1aJbhPB/cAQFFS&#10;cY7TWnfj9R7RfWHO7T9cTx64WcHATtQBgB60XJgzy7+wz/35VaI6QMWiOkBmgx2sYn5fXy9p/f0a&#10;QMHSaa236hwVcVvfcVuYSzc4rbXq7yqqA6A5x+oAwKGWi/kXa/smKlT++VWiOkCt0kNE5szV9XVK&#10;MVMHAIA3nJr/a1xfKMxVyO0/Wo+iOgDaMWA3ADCEmTqAUKj88yvQoX64qA6QWfb71tF4Eqyth9a8&#10;7gAUL82fnYpj1MJtjYfCXNu4WcGQeE3Ck6gOIJRt291oPDkxn4UDrreHi+oAmQUnX6MkbGMFUIXl&#10;Yn5hZtfqHBXweI9oZr4Lc3TnvGG5mEd1BjSF1yTcSF0Y9+ocQqGyz6sW1QEc8F7cHOIk4jDA1ygJ&#10;hTkANTlTB6hB6v52x3NhLqgDFK7l+UjQoGMO3rS86AuVfV61qA5QuxYeJg6w2Bii+FeKh+Vi3vJ7&#10;NIDKpC2tv6pzQMNzYQ6vu1MHQHNO1AGAnkV1AKHTTJ83ZPq8Ui0UlQbifZtPyPWJvXYYvCKqAwDA&#10;HqbGQRBvCeoAOXguzLX0VHAf3reEoDwn6gBAn1I3Rqs3T8dpHlxv0ufzeHKz92LSkKI6QGY5O8tD&#10;xs9dIrrlAFRnuZh/sbYPGGuW58IcXnenDoDmsJUVHrW8+As9fz6v7xFRHcCRqA6QWaj0c5eo5fdm&#10;AHW7UAconMv7RZeFudF44vIfq2d36gBoh+OTFoGoDiAUCv98pYjqAF40sCX4KMc9bDpFuaWdJFep&#10;6wQAqpNmzV2pcxTM5YGCLgtz5vQfq2dsZcWQTtQBgExa7soIhX++UnC97Zf3rcGhks9ZsqgOAAAH&#10;mqkDYFgU5hrFk0QMLKgDADmk91LvhYKX9DZnLnX0vOvjcxXmlutt76I6QGY5dn2EDJ+zZC0/MAHg&#10;QONzjN/icnek18Kcy38soGK8JuFZy4vA0NPn8foeEdUBHIrqAJmFSj5nqW7TNjAAqF3L95evcTke&#10;yWthDq9rtbsDOl4X3YBZ2zdOobDPU5qoDuCQ963BvZ547Lgb9SUzdQAA6EnL95fNoTAHIKu0wDhW&#10;5wBySd0Z9+ocIqGwz1OaqA7gTdoafKvOkVko9HPVIKoDAEBPojoAhuO1MHeiDgDgK7rl0IJWn2r2&#10;1d3j8cTIe+bLZRPVATLr87oZevxcpbtfLubeOyoBNKKRB1FIKMwByC2oAwADmKkDCIVD/vBoPDno&#10;zxcsqgM4FtUBMguFfq7StfqABIBfUR0Aw/BamMPr7tQB0JSgDgDklro0Wj09Kxz457121UZ1AMei&#10;OkBm79JsuIOkblbmywFAve7UATAMCnNtulMHQBsaXBSgba12awTxny9VVAfwqpHtPaGQz1GLB7ax&#10;AnCI97VGUJgDkFNQBwAG1Gph7tA5c6GnHCW5T4eCIJ+oDpBZH52koYfPUYtW338B+EZhrhEU5gDk&#10;dKoOUIGDtyuhGFEdQCjs84dG48l7MzvqN0oRojpAA7wvVkIhn6MWFOYAuMMhUu2gMAcgizQf56M6&#10;RwXY6utEunm6UucQCXv+Oa/z5bwXjUoQ1QEyO+ik4tTFetxPlPItF3MKcwC8ulcHQH4U5tpEhw6G&#10;QLccWtTq4nDf13voM0RBojqAd2mrsOvFyoEnFh/yZ2vT6gMRAG24UwdAfhTm2uS1QwFloTCHFkV1&#10;AJGjtC11V6HvIAVgCP1wojpAZkH0Z2vT6gMRAIATFOYA9I5trGhV6uLxflrkS8Iuv9nxVruoDtCQ&#10;qA6Q2SEPUlt6OEZhDgBQNQpzAHI4UwcAhFpdJIYdf7/X7u2oDtCQqA6QWdjnDzk+VGWTa4ajAwBq&#10;R2EOQA7n6gA1SR2G8IPCXJ7fXwu2sQ6kgTlzbBF/W6vvtwDQKpfXfQpzbaIIgGzSsGqP29Ny8to5&#10;1KQ0X8zlTcMbdi0ihFxBlJaLeVRnaExUB8iMwtzrKMwBQFvu1AFyoDDXpnfqAHBtqg4AFCCqA4iE&#10;bX5T6hL1eC26VgdokPcOxTDQn6nRbeqaBACgahTmAPQmdct8UOcACtBqF0fY8vd57RKN6gANiuoA&#10;mYVdfnNj8+VafZ8FgJa5nCtKYa5Re84sAd7CbLn9nKgDoF/LxfzSzB7UOQRCz7+vNlEdoDVp67jn&#10;19pxOsF4WyFTjhJRmAPQghN1gMK47JSnMNcu5syhV2nh8Emdo1In6gDIIqoDCGw7Zy7kDqLAfDmZ&#10;qA6QWfOzGze4T0VZAPCO2d0N8FqY40L9thN1ALgzUwcACtNqN0fY4vd43PLOfDmdqA6QWdjh937M&#10;FaIwrb6/AmhImsmLp1zWerwW5lzuO+7ZiToA/EgnsXpcaA+FreU+tbpwDK/9Ynq/8MjljWIlojpA&#10;ZmGb3+T4tbVJq++vANrCGuFbLms9XgtzeFtQB4ArF+oAleNpmEPLxfyLmd2qcwiEN37d601mVAdo&#10;VQNz5t5t2TURcgcpxAPbxgE04kQdoEAuH4RSmGvXiToAfBiNJ+dm9k6do3In6gDIZqYOIPDWnLkw&#10;VJCBRXWAxrm8UV/T7OzGDeiWA9CKE3WA0qQH3+54LcxFdYAKMEQSB0sHPkzFMTzg9ehXVAcQCXv+&#10;Wq1uvd4oViSqA2QWtvg9rYyUoDAHoBVBHaAwbneieC3MYQuNzSJBHhdmdqQO4UEqcsKZtMXuXp1D&#10;4HTTT6ZOOo/vGVEdAO7/DcJrv9jSPd1yMacwB6AVrTxw2dadOkAuXgtzPLXejtc5PxhA2sLayulv&#10;QzhRB0A2LS4iX7qR9Hrd8b6NsngNzBx7a3G2sRju0JU6AAAM4Y2xIK1ye7/lsjCXOhTwtqAOgDqx&#10;hTULLr5+tViYe6mDZ9PPeRDVAWBmZtfqADm90RX32q950uT7KYAmtfLAZRdu6zwuC3PYWlAHQLUu&#10;zed2NKUTdQDkkTp5PJ8Y+ZKw5c/V7n65mN+pQ8DM/BdINz7ASSe2tnIIE4U5AK2gMPetO3WAXDwX&#10;5lw/Ne3JWyfnAd8YjScX1s4CYEi8Fn1rcTEZ1v9H6rT1eNBJVAfAV1EdILOw4897c80hKwBakO6Z&#10;WG8943lnpOfCHLYT1AFQj9F4cmZmP6hzOEVhzreoDiDwfCaW1+/xqA6ATgNz5sKOP+9Niw84ALSJ&#10;brlvuW688lyYi+oAleBFj62k7srf1DkcO+JkVteaXFA+m4kVXvhttYvqAHjiVh0go5d2OoShg4g0&#10;+T4KoEln6gAFctstZ+a7MIftfEizSYAXpYJRFMdogdeOoual7Veun/S9ILzw3148MF+uOFEdILMn&#10;14mG5svd8loD0IL0ULOF9/VdRXWAnDwX5qI6QEXomsOL0k0/hz0MI6gDIKsWuz2CmeviQVQHwDei&#10;OkBm4Y3/7VWL758A2nSmDlAoOuYqdacOUJFzdQCUKS2mo/lcUJeIjjnfWlxYrubMef3ejuoA+EZU&#10;B8gsPPvfrTxcbfH9E0Bj0i6lT+ocBbr33jXttjDn/R+uZ++YbYXnKMpJPB+WD0fSdcnz/KuN0paM&#10;II6RS1QHwFNp27jn19nxs3u2IMoxpHvPJ/EBwJqpOkChojpAbm4Lc0mL83z2Rdccnrs0inKDG40n&#10;rXQ/tCqqAwgE81k8eKBYUKyoDpDZe7OvnRXH2iiDoFsOgHt0y73K/XXAe2HuTh2gImccAoGV0Xgy&#10;M7q3VII6ALKaqQMIBPP5fkJRrlxRHSCz8OxH79wvyADA2rxH3FZUB8jNe2GOm+btHVk7c0rwgtF4&#10;8t1oPInG0xolXoeOpQ6rB3WOgXksypk1cJNYsagOkFl49qNnD8vFPKpDAEBOaceM1/ulQ92mMRWu&#10;UZjDuqk6AHTWZspxUdB6Pj8I/tD94UNUB8Bm6Qb+Xp0jo3fpmh3UQQbA+yUA19L7+Uydo2AzdYAh&#10;uC7M8YRtZ8ej8eRMHQLD46CH4tA15xsLTQe4xyheVAfI7NSYLwcAHsys272GzZq4DvxTHWAAt0ax&#10;YRfT0Xhy2UK7KDqj8eS9dRcEXiflODOzC3UIZBPVAXAwDpcqXzTfYxmm6gBDWC7mTSzI8OoJ3tHM&#10;7tLJ5oAro/Hk3Mw+qnMU7L6V134LhbloFBx2cWzdCa1TcQ4MIBXlovGUpjTvRuPJe0589Gm5mH8Z&#10;jSdXxo1YzaI6AN4U1QEya6Fb7kodAPmNxpOpdWuPl+5Ff0q/79661/UlBVt4kNZhv6hzFK6Z17rr&#10;rawJC9vd/cSMK//StuU/jaJcqc7UAZBVMzcaTkV1ALwuPWH3PGeuBbxPOpYOHLuxrvC2zb3osXVd&#10;sL+PxpMvo/HkIhU2gOqsjRHC65rZQdRCYS6qA1Rqpg6AfEbjyYWZ/abOgVcxZ863qA6Ag/DQrw5R&#10;HQAHoTDn26Xtv6vpyMx+MLM/R+NJZEY2arJWlKM54nW3rWxjNWugMMcT0719SHve4Uh6Ohmtu5lB&#10;2Y7T0elwKF2bbtU5sJdb5rBWI6oDYG/XvM78SmuMDz19ug9m9lvqopuy6wcl48C9nczUAYbkvjCX&#10;8MRtP1NaxP1IQ3XvrL8bIeR3pg6ArLg21SmqA2BrdDbWi/dH36YZPueRddti/xqNJ7N03wsUg6Lc&#10;zmbqAENqpTAX1QEqdWRms/Qmgoqlwbp/GC3TtfnI6881Fp51iuoA2E46QOdBnQN74f3RqbTtNPf9&#10;6Ccz+2M0ntywzRUloCi3s8+tdU1TmMNb3llDQxe9GY0n79cG66JOZ+oAyCMVDRi1UJ+oDoCdRHUA&#10;7KypuUINCgN+rXfWbXO9S9tcediJwaUdaNEoyu1ipg4wtCYKc6naeq3OUbFP6bAAVCR1yf1pXARq&#10;x6xH36I6AHZy39oTXAeiOgB2Rrecb0HwNY+te0j9f2mbK6N6MIi0pToa67Fd3C8X86gOMbQmCnMJ&#10;F/nD/EAreB3oknOHQyB849pUl6gOgJ1FdQDsjPdF347FX/+Tdae53ozGkzO66JALo4T2NlUHUPjH&#10;33//rc4wiHRCz1/qHA58v1zMZ+oQ+Fa6sZgaJ656dLVczCnOOTUaT74YN2214BpYIV5jVblfLuYn&#10;6hDII3Wq/anO8cyDdcXgWYtdOuhfWpNdGgfu7eNhuZg3WSxvpmMuzaq4Vedw4Dc658qTjp2/M4py&#10;Xn1MDxfgU1QHwNaiOgD2EtUBsDW65XwrccF9ZI+HRaxm0Z2IM6FSaZfLnVGU21ez47OaKcwlM3UA&#10;J35LrbkQSy34d2b2i9EN4N1UHQDZsBCtwz0D6asV1QGwNd4PobSaRfcXW12xi9F4cjIaTy7N7Hdj&#10;TbavB6Mw1wwu9v35aTSezNQhWjUaT8JoPIlm9pvpZ3VgGKfcHLrFtakOUR0Ae7tRB8BWHthKiIK8&#10;s+4++/9G48klRTq8JDWs3JjZR3GU2l20fMBWU4W59KSb01n78yk9TTpRB2lFuim4sW6QKC3SbTky&#10;Tmh1Kd2EMGqhfBR3KkWxpxo8pECpPtq3RboTcSaIre1c+snokjtU091yZo0V5pKZOoAz78zshlMj&#10;8xmNJ9+NxpPz9Mb/m3HcdsvO1AGQzUwdAG+K6gA4CA9my0dhDjVYFelW213P06EWaMRaQY6dS/1p&#10;ulvOrKFTWVdSC/KdUdXO4crMzlp/UfUlXeTPzezU+H7FI06FdKjQk+rwqNlTwrxIW41+UufAy5aL&#10;+T/UGZDXaDwJ1u368OjeuuJyXC7mFJkdSgcgTo1iXN8ezOyk9RpCc4U5M7M0G+2TOodTD2Z2TuFg&#10;P6lwfJY+6IzDJvfLxfxEHQL9S09fudkr09VyMaczvGLOCwIe8BprQGOvw2t7LNQxCqFSaW12bt3a&#10;jHu0PGg6sHYLc3Qm5HdtZlPmurwtveGfpg+GhmIbXMAcGo0nF2b2gzoHNvpxuZg3PfvEg9F40t5N&#10;bz24rjWgscLcugfrxiFEo1BXhTSm6dRo5smNhoOkycKcmVk60ZLh+flRoNsgDYw9NbNgFOOwOy5i&#10;DjW8YKnBf7iO1Y97v6L9b+vbmFrAde6rVaHuxrpCXZSmgZl9bd45s26NRnfcMLi/SlouzJ1ZN7AR&#10;w7i2bqhjszMX0s3IqhjHNlUc6r8tv568Go0nX4yZksVh9pUPzJkr1vVyMQ/qEMiPwtyrbu2xWHdD&#10;V90w1tZnFOOGxwiDNf9UB1BZLuazdIPGC3AYH8zsw2g8ubfu9MHZcjG/kybK7FlXXDAW2+jXuXGC&#10;nUeXxraJ0nCapx8sdMvEtQzoHtp/fXA/Gk/MuuvPjVGs601anwV7XKOxPtN4sG4tg6TZwlxyYWa/&#10;qEM05ti6p9U/jcaTW+uKdJceinSp/Tmkj/dG0Rd5fRiNJ4H2b3eiUZgrTVQHQG+iOgA2ojAHbPbB&#10;1rbfp2LdrXWFujvr3tPuPKyjckkdcas1GuuzclzwfftUs1tZzb4O3b8zKuUlWLVvR+tmLRQ9ZyQV&#10;4dY/mFmzv1tja+++mDXnTLou/Z86B55g/okjo/HkxrjmlOR2uZi/V4fAMNjKmtWtmX2xbi31xVLx&#10;rpXiR7p/Wl+bnRjrs1Lxvr9B04U5M+aNFGz1NGi9fXvwYl26gVi90Z8Yb/J9+2xdG/OdUSDfFyfZ&#10;OTMaTy6NQ2GKwXw5Xzj9uDi/LhdztjM1gsKczL1199qrj1Xhzky0xtpH2oZ6Yt+uzd4b64ia8MBz&#10;g9a3spp121nPjRdzaVZzFr5u6VqbtWD2uB3lLn2svPpkaO1pyrqQflz/NYpv+V0vF/Mzs68LJQrk&#10;+5latyUcfkSjMFcK5sv5E43CXElm6gBAA47Tx8b1TVpjmT295t3ZszXWs/+98mXX2XepQPvc8zXa&#10;+/Rzq/9mre7DrxTlNmu+Y86MrjlA4NbMwuoJXXoC9pc0Ud3omnOE10NR6OZxhu3iRWEcQ2PomAOa&#10;9mT9h6f+Rx2gEBfWnQwCIL97e/amnLocP8sS1W+qDoD+pNfDrToHzIzDAtxJ1x5eX2Xg0AcAaMcZ&#10;RbmXUZizrzdpPBEH8nsws9MX3pSnA2fx5Dh1/sKPqA4AM+Pfwaudtl0hm6gOAAAYxM+7bnluDYW5&#10;JG0Du1fnABx7sK5TbuObMl1zBztPW7Tgw0wdAHbLk123ojoA7GG5mNMxBwD+XS8X86k6ROkozD11&#10;pg4AOPZiUW7NdIggTh0Znb9upNcKIxa0ojoAsonqAGAbKwA04MHMTtUhakBhbk06IeRKnQNw6Ptt&#10;2pfpmjsYXXO+sHDVYsuFU+lawy4JLd7fAMC/l0YY4RkKc986N7oUgD7temLoNFOOFtA15wsLV62o&#10;DoCsojpA46I6AAAgqx9T4xO2QGHumfQUdSqOAXixa1GOrrnDnakDoB/MX5K6T+9F8CuqAzTsig4K&#10;AHDt83Ixv1CHqAmFuQ3SN9GtOgdQuZ2LcmumPeZozfFoPHmvDoHeMF5BI6oDILuoDtAwHjoAgF+3&#10;xg6enVGYe9mZOgBQsUOKcquuuV97S9Mehqz6wQJWI6oDIC/mzEnxvgYAPj1Yd+AfXdE7ojD3gjSo&#10;/md1DqBCBxXl1kyNeY/7CuoA6E1UB2hUVAfAIDjgY3i3LNgAwCWKcgegMPeK5WI+NbNrdQ6gIn0V&#10;5Sy9qTObYD8n6gDoR+rqYbTCsB6YL9eMqA7QoJk6AAAgi9PU3IQ9UJh725nRtQO85cF6LMqtuTBe&#10;f/s4VgdAr9j2NayoDoDBRHWABvF+1jBOaATc+p7X92EozL0hPTU/E8cASrZqW571/YnpmgPMjIXs&#10;0KI6AIaRnuzz8Gc4t3SjwnjNAd7kaM5oDoW5LSwX80tjED2wyaool61tOW0pZ0D3brjpdSS9vngN&#10;DCeqA2BQUR2gIVEdAEVgqxvgB0W5nlCY29JyMT835vwA624tc1FuzXSAr+EJN73+0DU3jAfmozQn&#10;qgM0ZKYOgCJEdQAAvfiVolx/KMztJhidKIDZsEU5S2/6FMa3RxHHn6gO0AiKcu2J6gCNuKfojSSq&#10;AwA42OfUuISeUJjbQZp3FYziHNp2ZZqjsHnz3x6FOWfSSAWuPflFdQAMi2LRYLguwcy+HgDB9Qyo&#10;1/fLxfxMHcIbCnM7SjdwFAjQql+Xi/mpoCi3upG7HvrrVugzw7XdiuoADYjqAJDg2pJfVAdAUSjU&#10;AnViplwmFOb2kL4Zv1fnAAb2fQEty2fir1+6B2Men2csZDJLDwDQnqgO4NxD6voFVi7UAQDsjKJc&#10;RhTm9pS+KT+rcwADeDCzf5fwRpw6wX5W5yjYlG4511jY5kXXVLuiOoBzvHfhibQDidnBQB0ezOy/&#10;JawFPaMwd4C0t5riHDy7NbP3hc3guTBmk2zyebmY8wTasbSFnIVMPlEdABr/3979ZLV1Zm+gfpNV&#10;/fjXuWpdmerc0ww1ApMRhBpByAiKjCBkBKFGEHkEhUdQYgSBploR6qlVZgS+jXNkBAbMH0nf+fM8&#10;a2kZ2wR2lRHovGfvb+uU3DrBHPfxmgXa7zr12eK+j2+ZYO6VhHP02PvU34jnpQtZ14QTpUdq2+a9&#10;Q1gHY1K6gB6bli6AonRMbs+0dAG0T9N943kH7dXGBo3eEsxtgHCOHvp5uZgdlVjy8BRezN0ilBsW&#10;dyy3xwvPYZuWLqCnPrT1tQStcBRTENBGH9LCBo0+E8xtiHCOnrhKS86TewJdc/WW3KPSRbA7zQuk&#10;q9J19NCl8GDwpqUL6Ck3E3hQ8zPtoHAZwG3/Xi5mh14X7ZZgboOEc3Tch3SoXbmpc6iLIFaHsAon&#10;h8mF7uZNSxdAWc6Z2xrfr3hU83ru59J1AK4vShLMbZhwjg66Tj262rk7I8vF7CTDOwz/Q5I9h7AO&#10;mn/7zZuWLoBWcETCZulE5UmaSY1/xlgrlHIZSx6KEsxtgXCODlkd6jkpXcgrHJUuYEdWd7E6F6Cy&#10;WU1nj4uXzZqWLoBWmJYuoGcmpQugO5pA4CB+vsGu/Tt1KNeJqam+EsxtSRPOacumzX5bLmb7XT/U&#10;cyAjrbrkuMvXwuY4nJ4Vz6vN8v8nz9K8ptuL7lXYhc+jq14HlSeY26KmC+nnuPNDu1ymXvBwUrqQ&#10;TWn+t/TxRZwuOR5yWrqAHhEekORzKGC5ymacd/3GH2UsF7OPy8XsIP2/6QolncdN/1YRzG1ZE84d&#10;RDhHO6y65PrYqnyYfj3PdMnxIAHCRnmOsc7Xw2ZMShdAtzU3Xf+Rft54hVKuk/yyXMwO3PRvF8Hc&#10;Dqy1ZQ/tkHra4zw965K7q/nhcli6jg3QJcdT6Zp7PWOs3DUpXUAPXEfAyQYsF7OLpnvul/Tr5iuU&#10;cJ76bHGvH1tIMLcjTVv2furDFWFX1u+K9LFL7pbmUPwujz7okuM5JqUL6AHPNW5pfla6kfo6E4E3&#10;m9QECXtxHQUvcZ3k5+Z6cF66GO73zadPn0rXMDijcXWY+oLqu8Kl0G/vkwzyMM/RuDpL8mPpOp7h&#10;OsmRQI7nGo2rSZKfStfRUVfLxWyvdBG0z2hcHSX5o3QdHfZ3F39sy2hc7SU5iZ998BSDvR7sGh1z&#10;BTQX3/txR5btOE/yw3IxOxrwN+GjdOf5pUuO1zgpXUCHTUoXQDs15wMbm3uZ90I5tmm5mM2Xi9lR&#10;kr+nDh2AL7ke7Bgdc4WNxtVJkl9L10EvXCU5aS4oBq+5o3qR9nam6pJjI3TNvch16kDci1Xu5fXZ&#10;i+mWY6d00MEtrgc7SjDXAqNxtZ/6zv33hUuhm65THwJ/6iLztua5NU37wrkPqUM5/1682mhcvUky&#10;T/u+ztvsF4cf8zWjcTVP8rZwGV3yW5+XTNFuTUB3nHpqws9Dhsb1YMcJ5lrE3Vle4Lf4Bvyo5kzH&#10;/5Suo6FLjq0YjavjJL+XrqMjLptlTPColv38aLur1Nv+vB6hqOZm1WHqLjrBOkPgerAHBHMt09zt&#10;mSR5V7YSWu596jbleelCuqAlB3nrkmOrOrj0pITrJIPYUs1mGBV/sh+azejQGqNxdZC6g85zmD5y&#10;PdgjgrmWau7SnsadHm7zDfiFCoZzuuTYiaZLYBrHIjzmZ+eu8ByeV0/ieUWrNc/jo+bhuUyXXadu&#10;4jl1PdgvgrmWa8Zbj+OshCFbnRkw8Q34dQqEc7rk2CkhwqOEB7yI59Wj/r1czI5LFwFP1Zw/fJR6&#10;3FUDBF3hDLmeE8x1QPOC8DgCuqG5ys0dEd+AN2RH4ZwuOYppfmacxZEIK56PvFrzvJrEuPjKdZJj&#10;YTdd1kworR6usWijq9TnJZ65Huw3wVyHWAc+GOepu+MmpQvpqyacO812XoTpkqMVtvx13hXvU4cH&#10;no9shKNGktSvU4508dMnQjpa5kPq5oxp6ULYDcFcBzUB3VF00PXJdeoOl1OHku9GM8pwls1dXF2l&#10;DgB05dAqTUB3nOGM4V3l5vvpvHAt9FTzvDrMcDrovE5hMIy7UshqWsrxRQMkmOuwtRHXo/ih0VWX&#10;qe+8a08uYO059OsrPowzH+iE5qbOQfPYT3+CuqskF83jTGjALjU/Rw5y87zqywj5dern1DTJVNcG&#10;Q9X87Fx10vXl+U27fEgdxrm5P2CCuZ5o7twexQ+MLtDN0TJrY+LPGV8QqtJ5zdf+3tofHRQp5Oku&#10;kqyebx+FcLRRE9btr/3RfpI3hcp5io+pn1tJEiEc3G8tiD9sftUYwUu5juAWwVzPNBdZqy46Y67t&#10;sRoBmXjB227NGSMHuX1RtTLPTffAfGdFAQDQKmvddAfNw7UXj7lMPap65jqCuwRzPeYQ0+JWnXFT&#10;rckAANBfzdl0BxHUcUMYx5MI5gagabte3c0R0m3XZeowzjlHAAAwUIK6QVpNSU1jTJVnEMwN0Nqo&#10;nk1Dr3eVZrQxvvkCAAD36PESpqE7z821oMYMXkQwN3DORni2y9zeUjYvWg0AANBJo3F1kJugbj+a&#10;JrrgPLevBzVm8GqCOW5pWq5XbddDv5Nzlfqb7uob74VvvAAAwDasbXU+SL01fejXdlLiRQAAIABJ&#10;REFUY6Vdp7kOTB3CTYtWQ28J5viq5k7OKrDbS/KuZD1bcp564+Y8QjgAAKAl1pon9lKHdm8isNu0&#10;q6xdC6a+HpwXrIcBEczxIs0I7F7qHxBv7vzaxnHYyyQfcxO+rR4COAAAoHOawO5NbsK6VXhnJPZh&#10;17mZiprnJoRzTUgxgjm2Yi24S/Pr3tpfHzzynz7UjXf+yH9zkTp0W5mu3tBuDAAADM3a9djqsQru&#10;kn5OQK1bNWVcrP/q2pC2EswBAADAwDzSTLEe4q3+rnQX3nqjxrx5JGtNGoI3ukowBwAAADzZ2qKK&#10;bTBayqAI5gAAAACggG9LFwAAAAAAQySYAwAAAIACBHMAAAAAUIBgDgAAAAAKEMwBAAAAQAGCOQAA&#10;AAAoQDAHAAAAAAUI5gAAAACgAMEcAAAAABQgmAMAAACAAgRzAAAAAFCAYA4AAAAAChDMAQAAAEAB&#10;gjkAAAAAKEAwBwAAAAAFCOYAAAAAoADBHAAAAAAUIJgDAAAAgAIEcwAAAABQgGAOAAAAAAoQzAEA&#10;AABAAYI5AAAAAChAMAcAAAAABQjmAAAAAKAAwRwAAAAAFCCYAwAAAIACBHMAAAAAUIBgDgAAAAAK&#10;EMwBAAAAQAGCOQAAAAAoQDAHAAAAAAUI5gAAAACgAMEcAAAAABQgmAMAAACAAgRzAAAAAFCAYA4A&#10;AAAAChDMAQAAAEABgjkAAAAAKEAwBwAAAAAFCOYAAAAAoADBHAAAAAAUIJgDAAAAgAIEcwAAAABQ&#10;gGAOAAAAAAoQzAEAAABAAYI5AAAAAChAMAcAAAAABQjmAAAAAKAAwRwAAAAAFCCYAwAAAIACBHMA&#10;AAAAUIBgDgAAAAAKEMwBAAAAQAGCOQAAAAAoQDAHAAAAAAUI5gAAAACgAMEcAAAAABQgmAMAAACA&#10;AgRzAAAAAFCAYA4AAAAAChDMAQAAAEABgjkAAAAAKEAwBwAAAAAFCOYAAAAAoADBHAAAAAAUIJgD&#10;AAAAgAIEcwAAAABQgGAOAAAAAAoQzAEAAABAAYI5AAAAAChAMAcAAAAABQjmAAAAAKAAwRwAAAAA&#10;FPC30gUAAAAAsH2jcXXwhHfbax73uUjy8WsfYLmYTZ9a09B98+nTp9I1AAAAAPAVo3G1l5vQbP3t&#10;N0n21971TZLvd1TWU52vvf0xdci3Ml29MbRQTzAHAAAAUNhaN9t+6mBtLzfB27vdV1TcVZJ5bod4&#10;06Rf4Z1gDgAAAGDL1rrdVsHb6tchhm6bcJ06sJs3j4sk8+VidvHIf9M6gjkAAACADRmNq/3cBHDC&#10;tzIucxPWXSS5WC5m85IFPUQwBwAAAPBMo3G16no7yE0Q17Zz3bix6rCbpkVhnWAOAAAA4BF3QrhV&#10;J9zbkjWxEVe5CeumJcZgBXMAAAAAa5px1IPcBHFCuGG4ThPSJTnbRUedYA4AAAAYtGYj6urhPDhW&#10;rpKcpQ7pptv4BII5AAAAYFAEcbzAdW5CurNNfVDBHAAAANBra6OphxHE8XqrTrrT1467CuYAAACA&#10;XmmWNRzmJoz7rmhB9Nl5kslyMZu85D8WzAEAAACdNxpXe6lDOF1xlHCV5OS5AZ1gDgAAAOikZkT1&#10;KHVn3PdFi4HaswI6wRwAAADQGWth3GGSt2WrgQedJzleLmYXj72TYA4AAABotWZM9ah5COPokl+W&#10;i9npQ38pmAMAAABap1ngcNQ8jKnSZe+Xi9nRfX8hmAMAAABaYzSuDlOHcT8WLgU26d5wTjAHAAAA&#10;FNWMqh7HuXH022/Lxexk/Q8EcwAAAEARTXfccZJ3pWuBHbhOsr9czOarP/hbuVoAAACAoWnOjjuO&#10;RQ4Mz3dJTlJ/7SfRMQcAAADsQDOuepLkp7KVQFHXSfaWi9nHJPm2cDEAAABAj43G1cFoXE2T/BWh&#10;HHyX+izFJEZZAQAAgC0Yjauj1COr3xcuBdrmMMkkEcwBAAAAG9QEcidxfhw85GD1xqNnzDXz34dJ&#10;9pLsr/3VNMk8yXR9kwQAAAAwTAI5eJYflovZ9N6OudG4Okj9ZHpoXfG7tfe9TN1+N1kdXAcAAAAM&#10;g0AOXmQ/yfSLjrnRuDpN8q8XfMDrJKdJTgV0AAAA0G8COXiV98vF7OhWMDcaV2dJfnzlB75Ocrxc&#10;zCav/DgAAABAyzxhyg74usvlYrb/OZh7RafcQ86TnCwXs+kGPyYAAABQQHMO/SQCOdiI5WL2zTef&#10;Pn1apd3/3dLneZ86oJtv6eMDAAAAWzIaV29Sd8htspkHSP7+bfPGyRY/yU9JLkbj6qR5MgMAAAAd&#10;MBpXx0nmEcrBNux98//8v//fXpK/dvQJr1J3z0129PkAAACAZ2om606TfF+4FOizf36bej3rrrxN&#10;8sdoXE2bJzkAAADQEqNx9aY5g/6/EcrBtu3vOphbeZfkv6NxNWkOjwQAAAAKGo2rwxhbhZ369uvv&#10;slXOnwMAAICCmi65syT/SfJd6XpgSEoHc0n9pP81yXw0ro4K1wIAAACD0VyHz5P8WLYSGKT9b1M/&#10;Advgu9Tnz104fw4AAAC2Z61L7o/okoNS3nyb5KJ0FXd8n/r8uanz5wAAAGCz1s6S0yUHhX3z6dOn&#10;jMbVPPXG1DZ6n+R4uZh9LF0IAAAAdFmzcdVyB2iH89UZc5OSVXzFT6nPn7MgAgAAAF6gGV2dRigH&#10;rbIK5k6TXJcs5CssiAAAAIAXaJpcpkneFS4FuOPbJGnGRE8L1/IUqwURcwsiAAAA4HFrodz3hUsB&#10;7rHqmMtyMTtJclmulGd5m5sFEQeliwEAAICWOo1QDlrr2zu/P0y7R1rvepc6oJvY4AoAAAA3mu2r&#10;P5WuA3jYN58+fbr1B6NxtZ+6zfW7EgW9kg2uAAAADF4zwjpPN6/tYSjO73bMZbmYXSQ5SLc651Zs&#10;cAUAAIDkKEI5aL0vgrnkVjh3tdNqNmN9g+tx6WIAAACgANfD0AFfjLKu68n2lqskJ8vFbFK6EAAA&#10;ANi25gz2v0rXAXzV+aPBXNKbcC6pA7qj5WI2LV0IAAAAbMtoXB0k+W/pOgbuMslTzr+/eOL7vUmy&#10;/5X32Y/x5a757W9fe49mkcL+aFxN0u1tLm9Tb3A9T91BNy1cDwAAAGzD1wIc7nd+5/fTO7+/L0S7&#10;aOsCyqbRav1rYT91wJfUx5clyV7qvIRCvtoxt64H4dw6AR0AAAC9o2Mu16lDtJXpA2/Pl4vZfAf1&#10;tF4z/rz+2G9+7fr0ZNv99qxgLklG4+ooyR9bKaeM96kDunnpQgAAAOC1enrG3HrYtt65Nl29g8ab&#10;7RiNq/3UQd3q8a5sRb3y/GAu+RzOnaZfs8sCOgAAAHphNK6m6UaAsh64TZtf581D2NZSTVfmfpLD&#10;dOPrrK3++aJgLvmcmE7Tr3AuEdABAADQcc01+5+Fy7hKHbB9zJfhW2vPZuP5RuPqMHVId5j+5UTb&#10;9MOLg7nk8xP9LP07KPA6dUfgqW8UAAAAdFETlkyynaBE6Ma9mq+7oyQ/Fi6lC14XzCWft3xM088D&#10;AQV0AAAAdFZz3txJnr/IcbWhdHWe2+pXCxN4kuZr7yjJcXTRPeTvrw7mks/h3CT9TUMFdAAAAHRW&#10;c92+n+TggXeZJs50Y/Oar73jCOi+sFzMvtlIMLcyGleTPD+F7xIBHQAAAMAzDaCp69k2Hswlnze2&#10;/rHRD9o+AjoAAACAZ9ry2Yddcr5czA6+3fRHXS5mkyQ/pw6v+uq7JL8mmY/G1UmT+gIAAADwiOVi&#10;dpZ6pPqqcCmtsPFgLvkczh2k3+FcIqADAAAAeJblYnaR+szDy9K1FDRPthTMJYP7P1lABwAAAPBE&#10;zdFgh+l/U9dD5skWg7kkaVYoH+RmzXLfCegAAAAAnqDJjY4Kl1HKPEk2vvzhIQPY2HofSyIAAAAA&#10;HjEaV2cZ3rbWH5aL2XSrHXPrlovZUeqlEEOigw4AAADgccelCyhgnuywY25l4GtxddABAAAA3DG0&#10;ScvlYvZNsuUz5h74xENei6uDDgAAAOBLk9IF7NDnRak7D+aSwW1svY+ADgAAAKCxXMymGU4T1+cp&#10;yiLBXPJ5Le5BkvelamiBVUD3v9G4mozG1V7hegAAAABKmZYuYEemqzeKBXNJHc41SyF+K1lHS/yU&#10;5C8BHQAAADBQZ6UL2JHyHXPrlovZSeqNrdeFS2kDAR0AAAAwRBelC9iRz/87d76V9TGjcbWfOh19&#10;W7qWFjlPctLMWgMAAAD01mhcfUx99Fef/V9zxFs7OuZWLIW417sk/x2Nq+loXB2ULgYAAABgi3rf&#10;NbcK5ZKWBXPJ53Pn9jPspRD3WQV0F6NxdVS6GAAAAIAt6Hswd77+m9YFcyvNUohfStfRQt8n+WM0&#10;ruYCOgAAAKBnPn79XTptvv6b1gZzSbJczE6T/BBLIe7zNjcB3cloXL0pXRAAAADAK/U9mLvVEdjq&#10;YC5JmqUHB3Hu3EPeJvk1ySqg2ytcDwAAAMBL9X2UtVvBXPJ5KcRBkg+FS2mz71IHdH+NxtVEQAcA&#10;AADQOt0L5pLPSyEOk/xWupYO+Cl1QHdmkysAAABAK1ytb2RNOhTMrSwXs5Mk/4xz557ix9SbXKcW&#10;RQAAAAAU9cWYbueCuSRZLmZnce7cc7zL2iZXiyIAAAAAdq4fwVzi3LkXepvkj9wsihDQAQAAAOxG&#10;f4K5xLlzr7BaFPE/iyIAAAAAdqJfwdyKc+deZbUoYmpRBAAAAMBWXC8Xs/ndP+xFMJc4d24D3qVe&#10;FDG3KAIAAABgo6b3/WFvgrnEuXMb8jb1ooiPzqEDAAAAdqyvOcQXY6xJz4K55Na5c7+UrqXj7p5D&#10;t1+6IAAAAKD3+po/TO/7w94FcyvLxew0yQ9x7twm/JTkz+YcusPSxQAAAAB0zDA65tYtF7Np6qTV&#10;uXOb8S7Jf5pz6I6NuQIAAAAb1ses4XK5mH287y96HcwlyXIxmy8Xs/0k70vX0iNvk/yeZN6Mue4V&#10;rgcAAADohz6Ost7bLZcMIJhbWS5mR0l+jtHWTfou9ZjrX8ZcAQAAAO41fegvvvn06dMO6yivWWJw&#10;lrrri827SnKaZPJQmyYAAADAfUbj6mPqRqA++ftyMZvf9xeDC+aSpDkbbZLkx8Kl9Nl16gD05KEv&#10;PgAAABiC0bg6SH122n1jmvPmcaHBJRmNq74FVVfLxWzvob8cZDC3MhpXx6nPSmO7zpOcLhezs9KF&#10;AAAAwLY103qHSQ5SL1J8qsvUY4+T5WL24LlkfdX8//Zn6To27MNyMXvw6K9BB3PJ53/0afrXJtlG&#10;V6k7FU/dBQAAAKBPmum8oyTH2czxWZepr58nG/hYndB0Fv63dB0b9styMTt96C8HH8wln588Z3le&#10;is3rvE99B2BauhAAAAB4qabh5zj1csRtOE9yPIQOutG4Oknya+k6Nuwfj/3bCebW9PQLoO0uUy+L&#10;ONNFBwAAQFeMxtVR6g65XTX5/LZczE529LmKGI2r0yT/Kl3HBl0vF7M3j72DYO6Opm3yLEZbd82y&#10;CAAAAFptNK72cjOuWiI3eJ+6e66XjS2jcTVNv6YZHz1fLkm+3VUlXdGMVu6lbhVld75L3fb712hc&#10;TZs7DwAAAFDcaFwdjMbVWZK/Uk/alWrm+Sn1Ofl9dd/W2i776hJMHXOPMNpa3HVulkXMy5YCAADA&#10;kGxhmcMmvV8uZkeli9ik5v/v/5WuY8P+/rU8QzD3FUZbW+M8dUD31bQZAAAAXmoHyxw25dFtn13T&#10;w42sV8vFbO9r7ySYewJbW1vlKnUX3UQXHQAAAJvQXPcfpg7kvi9czlNdJ9nvy7XxaFwdJ/m9dB0b&#10;9KSuRmfMPcFyMfu4XMwOkvxWuhbyNvV48V+jcXU2GlePHqIIAAAADxmNq/3RuJokmSf5I90J5ZJ6&#10;su+kdBEbtFe6gA170sSfjrlnalpaz9K++fIhu0r9b+IsOgAAAB7V0e64x3z1HLMu6OFG1v97yvZc&#10;wdwLNE/iSZIfC5fCl85Tj7lOShcCAABAe6ydHXeYfp0j/+/lYnZcuojXGo2rPgVUl8vF7EkbZgVz&#10;r9DMP5+kX0/ovrDRFQAAYOB62B13nyctGWizJjT9s3QdG/TbcjE7eco7CuZeqfnimaS/T/A+uExy&#10;muTsKW2kAAAAdFuPu+Me0ulx1tG4Okp9xl9f/GO5mF085R0tf3il5v/ogyT/LlwKD/s+9RN8PhpX&#10;k2YFMwAAAD0yGldvRuPqeDSu5qm7r37KMEK5pPuLE5409tkR108N5ZLkb9usZCiaLqzj5qDCSYbz&#10;xO+a71J/Y/5pNK6uctNFNy9aFQAAAC82GleHqTvjfipdS0H7Saali3iFg9IFbNCTtrGu6JjboOVi&#10;dpb6yXBeuha+6m2S35P8NRpXZ803cgAAADpgNK72RuPqpOmO+0+GHcolyZvSBbxSn44He1Ywp2Nu&#10;w5ruq4PRuDpJ8mvZaniiH5P8OBpXq4URk+e0nQIAALAbzVlkR0nela2ETenhcVPT57yzjrktabZv&#10;/CPJVeFSeLrvkvwryZ+jcXXRnE3Q9bsOAAAAnTYaV/vNeeEfU58fLpT7UpcXHR6ULmCDPjx36aRg&#10;bouarqv9JO9L18KzfZ961PV/Rl0BAAB2qxlVHeoih5fo8tRXnxY/PGuMNUm++fTp0zYK4Y4m2JnE&#10;N5Iuu079JDs16goAALB5zajqYeojh3i6/3tup1ZbNJ2QfclK/v7cBZOCuR0ajau91OGcttvus9UV&#10;AABgA0bjaj/JcepAri8BzS5dLhezTnadNf/2f5auY0Ne9O9g+cMOrS2GOE49Jkl3rba6/j4aV+ep&#10;A9ezrt6hAAAA2KWmceUwdSD3tmw1nffs8ckWOShdwAZNXvIf6ZgrpEmFJ+nXSmDq8wTPlotZl78x&#10;AgAAbFyzXO8wtqpu2rPHJ9tiNK4mqc8P7IMX/TsI5gobjavT1JtA6Zfr1MHrxHl0AADAkDVnrq8e&#10;RlU36/1yMTsqXcRLNcs9+tAx+eJxYsFcC4zG1UHqEKcPX4x86So3Id28bCkAAADb10yJHTUPYdz2&#10;dLlbbi/JX6Xr2JBflovZ6Uv+Q8FcSzQtvafpTwsn97vMzXl087KlAAAAbI5z43bu38vF7Lh0ES/V&#10;s/P3XxyQCuZapmnxncQdhSH4kPqQTksjAACATlo7N+44zlDfpcskB12+lhyNq7MkP5auYwNetRVX&#10;MNdCzTe2SfrxBcrTfEgd0E1KFwIAAPCYtTDuMK5bS7hOHcp1+jzz0bj6mH40Jb14jDURzLXaaFwd&#10;pR5v7cMXKk9znZsuOptdAQCA1rDEoTX+2fXrxeYMwj9L17EhrzrnTzDXcs2M/iRWSQ+RkA4AAChK&#10;GNc6P/dh0qpH58u9aow1Ecx1RvNFexLfCIdqFdJNlovZtHAtAABAj9mo2lq9COWSZDSupulHA9Kr&#10;xlgTwVyn6J6jcZWbkK7TZwoAAADtsBbGHcZG1ba5TnLYpyaN0bjqSxj1f69dwCGY6yDdc6wR0gEA&#10;AC8ijOuEyyRHfbrea8aj/1O6jg34sFzMDl/7QQRzHaV7jnsI6QAAgEcJ4zrlfZLj13Zktc1oXJ0m&#10;+VfpOjZgI6PFgrmO0z3HA1Yh3dTiCAAAGDZhXOdcp+6S6+W13GhcXST5vnQdr3S9XMzebOIDCeZ6&#10;QPccX2G7KwAADIwwrrMuU58nNy9dyDY0+cVfpevYgPfLxexoEx9IMNcjuud4AiEdAAD0lDCu835b&#10;LmYnpYvYpia3+L10HRvwj00dISWY6xndczzDKqSbpg7qenVuAQAADMFoXB2kDuKEcd11lXp0dVq6&#10;kG0bjauzJD+WruOVrpaL2d6mPphgrqd0z/ECH3LTTSekAwCAlmq2Wq4ervm67UPqUG4Q12CjcdWH&#10;EOqX5WJ2uqkPJpjrMd1zvMJl6q+ds76ebQAAAF0xGldvkhxEGNcn16k3rk5KF7IrTaD8n9J1bMD/&#10;bTJIFcwNQPPFP4lv3rzMZW466TYyQw8AADyuCeNWQVzXR/+4rdcLHh4yGlenSf5Vuo5X+rBczA43&#10;+QEFcwPRfFOfxDd0Xucqzbl0lkcAAMBmNVNPh6kXOHxftBi2pfcLHh4yGlfzdP8cxH9u+lpYMDcw&#10;Tffcabr/ZKA8yyMAAOCV1japHkQY12dXqbvkBjmF1Hyd/1m6jlfa6NKHFcHcADXdcyfpfgsp7XKe&#10;m5HXeeFaAACgtdaWNxxE08QQ/DvJyZCbGZoFlb+XruOVttLtKJgbsGat9mnclWHzViOvZ0NY+Q0A&#10;AI9xXtxgXafukpuWLqS00bi6SPezh40ufVgRzJHRuDpJ8mvpOugtI68AAAxOM7p3EOfFDdWHJEeu&#10;fz6fnfhX6Tpe6f1yMTvaxgcWzJHk8xNlkuRd2UoYgMvUX2vToZ6vAABAPxlRJXVjwpFleTdG4+oo&#10;yR+l63ilH7bV+SiY45Zm7vskyXeFS2EYrtJ00qUO6gZ/NwkAgO5Y26J6ECOq6JK712hcnaXbz4+t&#10;LH1YEczxheb8g0m6/cShmyyQAACg1ZqzuldhnBFVEl1yD2ryhf+VruOVfl4uZpNtfXDBHA9qfuBM&#10;ogWbMnTTAQBQXNMVd5CbMM50Eet0yT2iB2Os10n2tvnvK5jjqyyHoCVW3XTOpgMAYKt0xfEEuuSe&#10;oAdjrL8tF7OTbX4CwRxPYjkELbPqppvGplcAAF5JVxzPpEvuiUbjquuh09+3fcySYI5nadpQT+MH&#10;Fe1ymZuQblq2FAAAuqDZoHqQOoxzfA9PoUvuGZrn2H9K1/EK75eL2dG2P4lgjmdrDm88SfKvwqXA&#10;fa5z001n7BUAgCTJaFzt5yaIMwnEc+mSe6bRuJok+al0Ha/wwy4aPwRzvFjzg20SZy7Qbutjr1Pb&#10;XgEAhmFtPPUgdRhn6oeXuEpyrEvu+Ubj6mO6+7w7Xy5mB7v4RII5Xm00ro5Td9B19QnHsKzGXqex&#10;7RUAoDeayZ6DtYcGAl7r30lOXDM8Xw/GWP+5qzBWMMdGND8ET9PtNlWG6Tw3Id20bCkAADxHsz11&#10;9TCeyqZcpR5bnZYupKs6PsZ6tVzM9nb1yQRzbFTzg/E07k7RXaug7sz5dAAA7bJ2TtxBkh+LFkNf&#10;/bZczE5KF9F1HR9j/Xm5mE129ckEc2yF8VZ6wiIJAICC7gRxB3F9wfacp+6Sm5cupOs6Psa60265&#10;RDDHFhlvpYcEdQAAW7S2sOEwgjh24zr1OXKnpQvpi46Pse60Wy4RzLEDzXjrSZz5QP8I6gAAXuHO&#10;5tSDJG/LVcMAfUjdJWe5wwZ1eIz1Osnerr8eBHPszGhcHaXuoOviExSeYhXUXcQyCQCAL6yNpq5+&#10;FcRRguUOW9LxMdYi5wsK5tipZrz1JMm/CpcCu2LrKwAwWM6Io4Usd9iiDo+xFumWSwRzFNK0rE9i&#10;vJXhOU/TUZc6rNM2DwD0RnOMzUFuOuIEcbSF5Q470OEx1mKBrWCOopof3JNoYWe4LnM7qJsXrQYA&#10;4ImaaZj1jjg33WmjqyTHy8XsrHQhfdccX/VH6TpeoFi3XCKYoyVG4+okyXG6mazDJq0vlLgw/goA&#10;tEUz9bIexH1fsBx4it+SnJpS2Y3RuDpL8mPpOl6g6HizYI7WaO64naab8+iwTcZfAYCdu3M+3H5M&#10;udAdxlZ3rLme/1/pOl6gaLdcIpijhZoXAKfRCg8Pucrt7a8XZcsBALquuag+yE1HnNfidJGx1UI6&#10;PMZafBmIYI7WatYsn8adOXiK9a66C3cHAYDHrHXDrX71mpuuM7ZaUEfHWIt3yyWCOTrA+XPwIlep&#10;g7pVV920bDkAQClrZ8PphqOPjK0W1uEx1p+Xi9mkdBGCOTqheaKfJPlX4VKgy1YbYI3AAkCPjcbV&#10;QW664ZwNR19dpQ7kpqULGbrRuDpO8nvpOp7parmY7ZUuIhHM0THN3b5J3OWDTVmNwF6kHoEV1gFA&#10;h9wZSd2PTan033XqkdWT0oVQG42ri3Tve08ruuUSwRwd1dwFPE33nvzQBcI6AGihJoRbf7hZzdC8&#10;T73cwTlyLdE0z/xVuo5nulwuZvuli1gRzNFpzeaXk2jPh20T1gHADgnh4Jbz1IGc16At05wJ/2vp&#10;Op7phzaNQAvm6AULIqAIYR0AbIAQDh50lTqQOytdCPcbjat5utUoc75czA5KF7FOMEdvWBABrbC+&#10;YGIV2Bk1AIBGcyTLfpK9COHgIc6R64DmpsKfpet4pr+3bYOvYI7eaWbcT5L8VLYSoHGVL8O6edGK&#10;AGDLmpvGq8UMe7GYAZ7KOXIdMRpXp+lWY8z75WJ2VLqIuwRz9FZzN/Ik7kJCW61GYeepw7pp0WoA&#10;4IWarpG93A7iujTaBW1wnuTIDdzuGI2rj+nOcVLXSfbaGPgK5ug9G1yhU65SB3XTNKGds+sAaIt7&#10;uuD24iYwvNZl6g65aelCeLrRuDpM8p/SdTzDL8vF7LR0EfcRzDEYNrhCp12m6axLHdrN3U0FYJua&#10;m7t7ub2UoSudIdAFV0lOlovZpHQhPN9oXE3SneOjrpaL2V7pIh4imGNwmoDuNF5YQR+cpw7s5hHY&#10;AfACawHcXoyhwi5Y7NBxTffw/0rX8Qw/tLkjUzDHIDXfSI6bh4AO+me9w85ILAACOGiH31KHcq07&#10;54una5pd/ihdxxN9WC5mh6WLeIxgjkET0MHgrJ9hN8/N4gkvDgF6YO0MuPVlDHsRwEFp71OPrc5L&#10;F8LrjcbVRbpxhvt1kv22f90J5iCfX8Sdpjsz8sBmXedmQ+w8uuwAWu3OFtS9WMIAbWXTas+MxtVe&#10;kr9K1/FEv3VhZFowB2uabzInEdABN1ZddhdJPqbutvsotAPYruZ12V7q8O1NjJ9Cl5yn7pCbli6E&#10;zRqNq5Mkv5au4wlavfBhnWAO7iGgA55IaAfwCg+Eb2/SjREp4EuXSY4Fcv01GlfzdOMGSasXPqwT&#10;zMEjmheLp0l+LFwK0D13x2NXD2faAYPSjJ2uh26r3wvfoD+uUnfITUoXwvbuZBIHAAAM9klEQVQ0&#10;S3T+W7qOJ3i/XMyOShfxVII5eILmG9BJnF0CbM5l6i67i7u/Cu6ALlnrerv72I/lWtB3ArkBGY2r&#10;Sdo/VXadZK9Lr6cFc/AMAjpghx4K7uYOUAZ26ZHgbS/dGGcCNu869cjqpHQh7EazMHGe9t9w+edy&#10;MTsrXcRzCObgBQR0QAuszrdbhXZJfcZdousOeIbmdU1Sj5omN6OmOt6Au65TH/Vz6rXGsIzG1VGS&#10;P0rX8RUflovZYekinkswB68goANa7r7wTucdDETT3bDf/HYVtu01D2e8Ac8hkBu40biapt3XvZ0b&#10;YV0RzMEGCOiAjjtvfp03j+Sm+86WWWihtS63veaR3HS87cWIKbAZAjlWRxr8VbqOr+jcCOuKYA42&#10;SEAH9Nzq3LvkJrhbf1uIB6+wtr00uQnZ1rve9iJwA3ZDIMdno3F1kuTX0nU8opMjrCuCOdgCAR1A&#10;rnMzPvvxgbezXMymuy0LdudO0LaXm862u28L24C2EMjxhdG4mqe9P6s6O8K6IpiDLRLQATzL6ky8&#10;lena2/M7f2fBBTtz56y25Oa8tuR2R1viZz7QTQI57jUaV4dJ/lO6jkd0doR1RTAHO9DcMT9O8lPp&#10;WgB6an3MNvkyyEtuB32J0dvBWDuPbWUvNx1ryZfhmsUIwFAI5HjUaFxN0t7r2E6PsK4I5mCHmkMz&#10;T9Leb2wAQ7c+grtuni+DvuTOaO49dPY9QfPzce+Bv37o7x76cx1rAF8nkOOrmo7x/5Wu4wFXSfb7&#10;8PUrmIMCBHQArLnb7fdUFy/8715jLw8HaA/RfQbQHldJTpaL2aR0IbTfaFwdJ/m9dB0P+KEvZxUL&#10;5qCgJqA7TnKU5LuixQAAAH0lkOPZRuPqIu28ufbbcjE7KV3EpgjmoAWaFuHj5iGgAwAANkEgx4s0&#10;56T/WbqOe1wuF7P9r79bd3xbugAgWS5mH5vEfy/Jb6l/gAIAALzEeepRvz2hHC90XLqAe1wn6fyy&#10;h7t0zEFLjcbVUepz6N6WrQQAAOiI89QdctPShdBto3H1Me2b5vrncjE7K13EpgnmoOWagO4otswB&#10;AAD3e586kJuXLoTua65B/yhdxx3/Xi5mbeziezXBHHTEaFwdpO6gE9ABAADXSc4ikGPDRuNqmnZd&#10;d/buXLl1gjnomGaT60mSn8pWAgAAFHCd5DTJ6XIx+1i6GPqlud78q3Qda66T7PX5a10wBx3VfMM8&#10;Tj3m2rbZfwAAYLNsWGXrRuPqNMm/Stex5oe+n5komIOOG42rN6nDueNYFAEAAH1znro7rneH3tM+&#10;LVv68MtyMTstXcS2CeagR5pDOo+TfF+4FAAA4HXeJ5n0vVuI9hiNq8Mk/yldR+P9cjE7Kl3ELgjm&#10;oIeaRRHHSX4sXAoAAPB010kmqTvk5mVLYWhG4+os7biGvExy0Odz5dYJ5qDH1hZFHKY97cgAAMBt&#10;V6kXOkyGEkbQLi1a+tD7ZQ93/a10AcD2NHfZjpxDBwAAreT8ONriqHQBqUO5wXTKreiYg4FpzqE7&#10;SvKubCUAADBY71MHchelC4EkGY2reco3cfw8xK3DgjkYqNG42k/dQfdT6VoAAGAArnJzftygOoJo&#10;t5YsfRjEBtb7COZg4Jox1+PUXXSl75AAAEDfnKc+O25SuhC4TwuWPgxmA+t9BHPAZ8ZcAQBgI66T&#10;nMW4Ki3XgqUPH5aL2WHBz1+c5Q/AZ81dvIkxVwAAeBHbVemao4Kf+7Lw528FHXPAg2xzBQCAJ/mQ&#10;OoyzXZVOKbj04TID3MB6H8Ec8CTNgaBHKXv2AAAAtMV1brrj5oVrgWcruPThKsm+UK4mmAOepTmD&#10;YLUs4ruixQAAwO5Z5kAvFFr6cJ26U87Ziw3BHPBilkUAADAQ10kmqZc5zMuWAq9XaOmDUO4egjng&#10;1Zpv6idJDqOLDgCA/tAdRy+NxtVJkl93+CmFcg8QzAEb0yyLOEw96vp94XIAAOAldMfRezte+iCU&#10;e4RgDtiK0bjaTx3Q6aIDAKALdMcxCDte+iCU+wrBHLBVuugAAGgx3XEMzg6XPgjlnkAwB+yMja4A&#10;ALTEh9TdcWelC4Fd2uHSB6HcEwnmgCKaja6H2f16bgAAhukqyWmSM91xDNVoXB0n+X3Ln0Yo9wyC&#10;OaCo5o7NUfPY1eGjAAAMw3WSs9TdcdPCtUBxOxhjvUpyKJR7OsEc0BqjcXWQOqD7qWwlAAB03Hnq&#10;s+POlovZx8K1QGuMxtXHbO9YocvUnXKec88gmANax8IIAABe4Cp1GDcxqgr3G42rbYVAQrkXEswB&#10;rba2MOIwRl0BALhtNap6anQOHtdMKP13Cx/6fZJjodzLCOaAzhiNq8PUAZ1RVwCAYfuQekx1UroQ&#10;6IrRuNpP8ueGP+z75WJ2tOGPOSiCOaBz1kZdj5K8K1sNAAA7cpmbUVWdOfACGx5l/Vk4/nqCOaDT&#10;mlHX1Xl0Rl0BAPrFuXGwQaNxdZHXn+N9nXrz6vT1FSGYA3qjac0+ah7b2jQEAMB2XaU+N27i3DjY&#10;rNG4Ok7y+ys+xGXqUG6+mYoQzAG9tHYe3WGEdAAAbbda4nC2XMzOShcDffbCrrnr1EtWTjZf0bAJ&#10;5oDeG42ro9QB3Y+FSwEA4Lb3EcbBTjVndk/z9HDO1tUtEswBg2FpBABAK3zITXecC30ooLk2Ok59&#10;bXTfWd3nuRkp9zzdIsEcMEhrSyOO8vrDTwEAeJwwDlqqCen2m99+dLbjbgnmgMET0gEAbIUwDuAr&#10;BHMAa4R0AACvIowDeAbBHMADhHQAAE8ijAN4IcEcwBMI6QAAPrtOvdFRGAfwSoI5gGcS0gEAA3Sd&#10;myDurHQxAH0hmAN4BSEdANBjV6nDuKkwDmA7BHMAG9KsGT9sHj8WLgcA4CUuU4+pTpaL2UXhWgB6&#10;TzAHsAVrId1B8+t3RQsCAHjYZZJJ6jHVedlSAIZFMAewA6NxteqkO0jytmw1AMDAWd4A0BKCOYAd&#10;G42r/dRn0h3EuXQAwG44Lw6ghQRzAAWtLY84iHPpAIDNWo2oTp0XB9BOgjmAlmjOpTvIzQIJ59IB&#10;AM9xnaYrLkZUATpBMAfQUs3I6yqkM/IKANznMjdnxemKA+gYwRxABzQjrwe5GXvVTQcAw6QrDqBH&#10;BHMAHTQaVwe5Cel00wFAv+mKA+gpwRxAx6110x3E2XQA0AdXaTriUi9u0BUH0FOCOYCeWTub7iDJ&#10;u7LVAABPcJ06iJum7oqblywGgN0RzAH02Nqm14PUYd3bkvUAAJ+dpwnjlovZtGwpAJQimAMYEEsk&#10;AKCYy9x0xRlPBSCJYA5g0Jqx14Pm8WPRYgCgX5wTB8BXCeYA+KzZ9rp6OJ8OAJ5uFcRNUwdx85LF&#10;ANANgjkAHiSoA4AHCeIAeDXBHABPJqgDYMAEcQBsnGAOgBcT1AHQY5Y1ALB1gjkANmYtqFstlbD1&#10;FYCuOE8dwl1EEAfAjgjmANiata2vq1/flqwHABrXuemGu1guZtOSxQAwXII5AHZmNK72chPSHST5&#10;vmA5AAzHZZpOuDgfDoAWEcwBUJTxVwA27DprIVzqjjhjqQC0kmAOgFZpuuoOchPU6aoD4DGrJQ2r&#10;s+HmRasBgGcQzAHQek1X3fp5dc6qAximq9yEcM6GA6DzBHMAdM5oXL3J7aDuIEZgAfrmKk0AFyOp&#10;APSUYA6AXlhbLLEe2AnrALpBCAfAIAnmAOite8K6vRiDBShNCAcADcEcAINyzxisM+sAtucyNyHc&#10;6lw4IRwANARzAJBbCyb2ml/flawHoGOu82UAd1G2JABoP8EcADzgzijsKrT7vmBJAG2w6oKbpx5F&#10;nS8Xs3nBegCgswRzAPBMTXfdXvNYvW0cFuiby9Th26oLbq4LDgA2SzAHABsisAM6aj2Am6cO4KYF&#10;6wGAwRDMAcCW3QnsjMQCpZwn+RgdcADQGoI5ACikOcNuL3V33Wpb7F502QEvd5Xb3W+rAG5eriQA&#10;4CGCOQBooabLbj2s22ve/q5YUUBbrDagznOzgOGj7jcA6B7BHAB0TBPaJbc77d7EeCz0yXrn28cI&#10;3wCglwRzANAja+Ox9z2MyEJ7rLreVme+zXOzeGFerCoAYKcEcwAwIPcEd6uOuyR5V6Im6KlVx9vq&#10;sQrgdL0BAJ8J5gCAW9ZGZVcjssI7uG0Vuq3CtqQeNU2Si+Vi9rFATQBABwnmAIBnW+u8S+qz7pKb&#10;LrxEgEc3rcZLk5sx0/XwTegGAGyUYA4A2JrRuFrvttvLTXB3923n37Et62HbvHncenu5mE13WxIA&#10;QE0wBwC0xp1OvPVQL7kZrV39nS20w7MesiU3XW3J7dDNOW4AQCcI5gCAzrvTmZd8Geolt4O9FSO3&#10;u7U6m23derh27++NjwIAfSWYAwBYMxpX9wV4ye3x27vuCwIf0rYw8DK3g7D7rJ+z9tS/my8Xs/kr&#10;6gIA6L3/H09l4N8d4ByiAAAAAElFTkSuQmCCUEsDBBQABgAIAAAAIQB3WPzt3QAAAAYBAAAPAAAA&#10;ZHJzL2Rvd25yZXYueG1sTI5BS8NAEIXvgv9hmYK3dhODJqTZlFLUUxFsBfE2zU6T0OxuyG6T9N87&#10;nvT05vEeb75iM5tOjDT41lkF8SoCQbZyurW1gs/j6zID4QNajZ2zpOBGHjbl/V2BuXaT/aDxEGrB&#10;I9bnqKAJoc+l9FVDBv3K9WQ5O7vBYGA71FIPOPG46eRjFD1Lg63lDw32tGuouhyuRsHbhNM2iV/G&#10;/eW8u30fn96/9jEp9bCYt2sQgebwV4ZffEaHkplO7mq1F52ChHsKlikrp1mapSBOfGQJyLKQ//HL&#10;HwAAAP//AwBQSwMEFAAGAAgAAAAhAMzqKSXgAAAAtQMAABkAAABkcnMvX3JlbHMvZTJvRG9jLnht&#10;bC5yZWxzvNNNasMwEAXgfaF3ELOvZTuJKSVyNqWQbUkPMEhjWdT6QVJLc/sKSiCB4O601Azz3rfR&#10;/vBjF/ZNMRnvBHRNC4yc9Mo4LeDj9Pb0DCxldAoX70jAmRIcxseH/TstmMtRmk1IrKS4JGDOObxw&#10;nuRMFlPjA7mymXy0mMszah5QfqIm3rftwON1Bow3meyoBMSj2gA7nUNp/j/bT5OR9OrllyWX71Rw&#10;Y0t3CcSoKQuwpAz+DTdNcBr4fUNfx9CvGbo6hm7NMNQxDGuGXR3Dbs2wrWPYXgz85rONvwAAAP//&#10;AwBQSwECLQAUAAYACAAAACEAsYJntgoBAAATAgAAEwAAAAAAAAAAAAAAAAAAAAAAW0NvbnRlbnRf&#10;VHlwZXNdLnhtbFBLAQItABQABgAIAAAAIQA4/SH/1gAAAJQBAAALAAAAAAAAAAAAAAAAADsBAABf&#10;cmVscy8ucmVsc1BLAQItABQABgAIAAAAIQA7uBbgZwMAACYRAAAOAAAAAAAAAAAAAAAAADoCAABk&#10;cnMvZTJvRG9jLnhtbFBLAQItAAoAAAAAAAAAIQCPvZOq9X8AAPV/AAAUAAAAAAAAAAAAAAAAAM0F&#10;AABkcnMvbWVkaWEvaW1hZ2UxLnBuZ1BLAQItAAoAAAAAAAAAIQDdZ1660DQAANA0AAAUAAAAAAAA&#10;AAAAAAAAAPSFAABkcnMvbWVkaWEvaW1hZ2UyLnBuZ1BLAQItAAoAAAAAAAAAIQAnqzjVPisAAD4r&#10;AAAUAAAAAAAAAAAAAAAAAPa6AABkcnMvbWVkaWEvaW1hZ2UzLnBuZ1BLAQItAAoAAAAAAAAAIQCY&#10;hK/ZvicAAL4nAAAUAAAAAAAAAAAAAAAAAGbmAABkcnMvbWVkaWEvaW1hZ2U0LnBuZ1BLAQItAAoA&#10;AAAAAAAAIQBPZ4lV/IIAAPyCAAAUAAAAAAAAAAAAAAAAAFYOAQBkcnMvbWVkaWEvaW1hZ2U1LnBu&#10;Z1BLAQItAAoAAAAAAAAAIQBxtbwCdI0AAHSNAAAUAAAAAAAAAAAAAAAAAISRAQBkcnMvbWVkaWEv&#10;aW1hZ2U2LnBuZ1BLAQItABQABgAIAAAAIQB3WPzt3QAAAAYBAAAPAAAAAAAAAAAAAAAAACofAgBk&#10;cnMvZG93bnJldi54bWxQSwECLQAUAAYACAAAACEAzOopJeAAAAC1AwAAGQAAAAAAAAAAAAAAAAA0&#10;IAIAZHJzL19yZWxzL2Uyb0RvYy54bWwucmVsc1BLBQYAAAAACwALAMYCAABLI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49377;top:-430;width:6401;height:6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oFbywAAAOMAAAAPAAAAZHJzL2Rvd25yZXYueG1sRI9BT8Mw&#10;DIXvSPyHyJO4IJYAG8rKsqlCTNoBTaLA3WpM261xqiR05d+TwySOtp/fe996O7lejBRi59nA/VyB&#10;IK697bgx8Pmxu9MgYkK22HsmA78UYbu5vlpjYf2Z32msUiOyCccCDbQpDYWUsW7JYZz7gTjfvn1w&#10;mPIYGmkDnrO56+WDUk/SYcc5ocWBXlqqT9WPM3Crjm+63J3GBa0O1VejfShfvTE3s6l8BpFoSv/i&#10;y/fe5vpLrfTjarHMFJkpL0Bu/gAAAP//AwBQSwECLQAUAAYACAAAACEA2+H2y+4AAACFAQAAEwAA&#10;AAAAAAAAAAAAAAAAAAAAW0NvbnRlbnRfVHlwZXNdLnhtbFBLAQItABQABgAIAAAAIQBa9CxbvwAA&#10;ABUBAAALAAAAAAAAAAAAAAAAAB8BAABfcmVscy8ucmVsc1BLAQItABQABgAIAAAAIQAdooFbywAA&#10;AOMAAAAPAAAAAAAAAAAAAAAAAAcCAABkcnMvZG93bnJldi54bWxQSwUGAAAAAAMAAwC3AAAA/wIA&#10;AAAA&#10;">
                <v:imagedata r:id="rId7" o:title=""/>
              </v:shape>
              <v:shape id="Picture 1" o:spid="_x0000_s1028" type="#_x0000_t75" style="position:absolute;left:11963;top:76;width:15888;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DnywAAAOIAAAAPAAAAZHJzL2Rvd25yZXYueG1sRI/NasMw&#10;EITvhbyD2EBvjRyDHceJEkJJSw89ND+HHBdrYzuxVq6l2u7bV4VCj8PMfMOst6NpRE+dqy0rmM8i&#10;EMSF1TWXCs6nl6cMhPPIGhvLpOCbHGw3k4c15toOfKD+6EsRIOxyVFB53+ZSuqIig25mW+LgXW1n&#10;0AfZlVJ3OAS4aWQcRak0WHNYqLCl54qK+/HLKDCnYuhtvH9Nb/vs86N/jy7+cFfqcTruViA8jf4/&#10;/Nd+0wqSOEuSxSJdwu+lcAfk5gcAAP//AwBQSwECLQAUAAYACAAAACEA2+H2y+4AAACFAQAAEwAA&#10;AAAAAAAAAAAAAAAAAAAAW0NvbnRlbnRfVHlwZXNdLnhtbFBLAQItABQABgAIAAAAIQBa9CxbvwAA&#10;ABUBAAALAAAAAAAAAAAAAAAAAB8BAABfcmVscy8ucmVsc1BLAQItABQABgAIAAAAIQAaDsDnywAA&#10;AOIAAAAPAAAAAAAAAAAAAAAAAAcCAABkcnMvZG93bnJldi54bWxQSwUGAAAAAAMAAwC3AAAA/wIA&#10;AAAA&#10;">
                <v:imagedata r:id="rId8" o:title=""/>
              </v:shape>
              <v:shape id="Picture 1" o:spid="_x0000_s1029" type="#_x0000_t75" style="position:absolute;top:457;width:5715;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rxygAAAOIAAAAPAAAAZHJzL2Rvd25yZXYueG1sRI9Ra8JA&#10;EITfC/6HYwt9q5fYEiV6iggFoSDUpi2+rbk1Cc3thdyq6b/vFQo+DjPzDbNYDa5VF+pD49lAOk5A&#10;EZfeNlwZKN5fHmeggiBbbD2TgR8KsFqO7haYW3/lN7rspVIRwiFHA7VIl2sdypochrHviKN38r1D&#10;ibKvtO3xGuGu1ZMkybTDhuNCjR1taiq/92dnYOP4Y6e/CimOs+718JnstlrOxjzcD+s5KKFBbuH/&#10;9tYayJ7TbJo+TSfwdyneAb38BQAA//8DAFBLAQItABQABgAIAAAAIQDb4fbL7gAAAIUBAAATAAAA&#10;AAAAAAAAAAAAAAAAAABbQ29udGVudF9UeXBlc10ueG1sUEsBAi0AFAAGAAgAAAAhAFr0LFu/AAAA&#10;FQEAAAsAAAAAAAAAAAAAAAAAHwEAAF9yZWxzLy5yZWxzUEsBAi0AFAAGAAgAAAAhAGQsqvHKAAAA&#10;4gAAAA8AAAAAAAAAAAAAAAAABwIAAGRycy9kb3ducmV2LnhtbFBLBQYAAAAAAwADALcAAAD+AgAA&#10;AAA=&#10;">
                <v:imagedata r:id="rId9" o:title=""/>
              </v:shape>
              <v:shape id="Picture 1" o:spid="_x0000_s1030" type="#_x0000_t75" style="position:absolute;left:28117;top:76;width:12021;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HI+ygAAAOMAAAAPAAAAZHJzL2Rvd25yZXYueG1sRI9RS8Mw&#10;FIXfhf2HcAe+uXTtcF1dNsZUEATBqe/X5NoUm5vSxLbz1xtB8PFwzvkOZ7ufXCsG6kPjWcFykYEg&#10;1t40XCt4fbm/KkGEiGyw9UwKzhRgv5tdbLEyfuRnGk6xFgnCoUIFNsaukjJoSw7DwnfEyfvwvcOY&#10;ZF9L0+OY4K6VeZZdS4cNpwWLHR0t6c/Tl0uU8Wn1XdwNt4do6/XGP+rz27tW6nI+HW5ARJrif/iv&#10;/WAU5Nm6KDdlscrh91P6A3L3AwAA//8DAFBLAQItABQABgAIAAAAIQDb4fbL7gAAAIUBAAATAAAA&#10;AAAAAAAAAAAAAAAAAABbQ29udGVudF9UeXBlc10ueG1sUEsBAi0AFAAGAAgAAAAhAFr0LFu/AAAA&#10;FQEAAAsAAAAAAAAAAAAAAAAAHwEAAF9yZWxzLy5yZWxzUEsBAi0AFAAGAAgAAAAhAHqMcj7KAAAA&#10;4wAAAA8AAAAAAAAAAAAAAAAABwIAAGRycy9kb3ducmV2LnhtbFBLBQYAAAAAAwADALcAAAD+AgAA&#10;AAA=&#10;">
                <v:imagedata r:id="rId10" o:title=""/>
              </v:shape>
              <v:shape id="Picture 1" o:spid="_x0000_s1031" type="#_x0000_t75" style="position:absolute;left:5791;top:228;width:5924;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sbyAAAAOMAAAAPAAAAZHJzL2Rvd25yZXYueG1sRE9La8JA&#10;EL4X/A/LCN7qJmqjTV2lFAR7UZs+zkN2mg1mZ0N2jem/7xYKHud7z3o72Eb01PnasYJ0moAgLp2u&#10;uVLw8b67X4HwAVlj45gU/JCH7WZ0t8Zcuyu/UV+ESsQQ9jkqMCG0uZS+NGTRT11LHLlv11kM8ewq&#10;qTu8xnDbyFmSZNJizbHBYEsvhspzcbEK5s3DyfTZGT8PhT4evl7rS7kolJqMh+cnEIGGcBP/u/c6&#10;zk+X6epxtlhm8PdTBEBufgEAAP//AwBQSwECLQAUAAYACAAAACEA2+H2y+4AAACFAQAAEwAAAAAA&#10;AAAAAAAAAAAAAAAAW0NvbnRlbnRfVHlwZXNdLnhtbFBLAQItABQABgAIAAAAIQBa9CxbvwAAABUB&#10;AAALAAAAAAAAAAAAAAAAAB8BAABfcmVscy8ucmVsc1BLAQItABQABgAIAAAAIQCHyasbyAAAAOMA&#10;AAAPAAAAAAAAAAAAAAAAAAcCAABkcnMvZG93bnJldi54bWxQSwUGAAAAAAMAAwC3AAAA/AIAAAAA&#10;">
                <v:imagedata r:id="rId11" o:title=""/>
              </v:shape>
              <v:shape id="Picture 7" o:spid="_x0000_s1032" type="#_x0000_t75" style="position:absolute;left:39395;top:380;width:7706;height:4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OLuygAAAOAAAAAPAAAAZHJzL2Rvd25yZXYueG1sRI9Ba8JA&#10;FITvhf6H5RW81Y2SWpu6ShCVHhSqLfT6yL4mwezbJLuatL/eFQSPw8x8w8wWvanEmVpXWlYwGkYg&#10;iDOrS84VfH+tn6cgnEfWWFkmBX/kYDF/fJhhom3HezoffC4ChF2CCgrv60RKlxVk0A1tTRy8X9sa&#10;9EG2udQtdgFuKjmOook0WHJYKLCmZUHZ8XAyCjbbn9Xnqvm3De72cZNPuzRap0oNnvr0HYSn3t/D&#10;t/aHVvDyOo7jtwlcD4UzIOcXAAAA//8DAFBLAQItABQABgAIAAAAIQDb4fbL7gAAAIUBAAATAAAA&#10;AAAAAAAAAAAAAAAAAABbQ29udGVudF9UeXBlc10ueG1sUEsBAi0AFAAGAAgAAAAhAFr0LFu/AAAA&#10;FQEAAAsAAAAAAAAAAAAAAAAAHwEAAF9yZWxzLy5yZWxzUEsBAi0AFAAGAAgAAAAhADEM4u7KAAAA&#10;4AAAAA8AAAAAAAAAAAAAAAAABwIAAGRycy9kb3ducmV2LnhtbFBLBQYAAAAAAwADALcAAAD+AgAA&#10;AAA=&#10;">
                <v:imagedata r:id="rId12" o:title=""/>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15DA" w14:textId="52FEC5C6" w:rsidR="00940967" w:rsidRDefault="0094096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64C5E"/>
    <w:multiLevelType w:val="multilevel"/>
    <w:tmpl w:val="D1844ECE"/>
    <w:lvl w:ilvl="0">
      <w:start w:val="1"/>
      <w:numFmt w:val="decimal"/>
      <w:lvlText w:val="%1."/>
      <w:lvlJc w:val="left"/>
      <w:pPr>
        <w:ind w:left="1080" w:hanging="720"/>
      </w:pPr>
      <w:rPr>
        <w:b/>
      </w:rPr>
    </w:lvl>
    <w:lvl w:ilvl="1">
      <w:start w:val="1"/>
      <w:numFmt w:val="decimal"/>
      <w:lvlText w:val="%1.%2."/>
      <w:lvlJc w:val="left"/>
      <w:pPr>
        <w:ind w:left="720" w:hanging="36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30A55624"/>
    <w:multiLevelType w:val="multilevel"/>
    <w:tmpl w:val="E462252E"/>
    <w:lvl w:ilvl="0">
      <w:start w:val="1"/>
      <w:numFmt w:val="decimal"/>
      <w:lvlText w:val="2.%1."/>
      <w:lvlJc w:val="left"/>
      <w:pPr>
        <w:ind w:left="128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22315342">
    <w:abstractNumId w:val="0"/>
  </w:num>
  <w:num w:numId="2" w16cid:durableId="670840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967"/>
    <w:rsid w:val="00066DC1"/>
    <w:rsid w:val="00166F42"/>
    <w:rsid w:val="002E2DA5"/>
    <w:rsid w:val="002F24A5"/>
    <w:rsid w:val="003667A6"/>
    <w:rsid w:val="00405048"/>
    <w:rsid w:val="006367D7"/>
    <w:rsid w:val="00655E89"/>
    <w:rsid w:val="006920B5"/>
    <w:rsid w:val="006A1C14"/>
    <w:rsid w:val="006E5006"/>
    <w:rsid w:val="00940967"/>
    <w:rsid w:val="00952DAA"/>
    <w:rsid w:val="00A42482"/>
    <w:rsid w:val="00B64111"/>
    <w:rsid w:val="00BC1B91"/>
    <w:rsid w:val="00C36CBA"/>
    <w:rsid w:val="00CB5629"/>
    <w:rsid w:val="00CC0A04"/>
    <w:rsid w:val="00E1000F"/>
    <w:rsid w:val="00E1419F"/>
    <w:rsid w:val="00F62F3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2B2B2"/>
  <w15:docId w15:val="{9FE1CD83-0E2A-4B86-AA0F-4E424F0DC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B16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456"/>
  </w:style>
  <w:style w:type="paragraph" w:styleId="Footer">
    <w:name w:val="footer"/>
    <w:basedOn w:val="Normal"/>
    <w:link w:val="FooterChar"/>
    <w:uiPriority w:val="99"/>
    <w:unhideWhenUsed/>
    <w:rsid w:val="00B16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456"/>
  </w:style>
  <w:style w:type="character" w:styleId="PlaceholderText">
    <w:name w:val="Placeholder Text"/>
    <w:basedOn w:val="DefaultParagraphFont"/>
    <w:uiPriority w:val="99"/>
    <w:semiHidden/>
    <w:rsid w:val="00B16456"/>
    <w:rPr>
      <w:color w:val="808080"/>
    </w:rPr>
  </w:style>
  <w:style w:type="paragraph" w:styleId="NoSpacing">
    <w:name w:val="No Spacing"/>
    <w:link w:val="NoSpacingChar"/>
    <w:uiPriority w:val="1"/>
    <w:qFormat/>
    <w:rsid w:val="006F7A6C"/>
    <w:pPr>
      <w:spacing w:after="0" w:line="240" w:lineRule="auto"/>
    </w:pPr>
    <w:rPr>
      <w:rFonts w:eastAsiaTheme="minorEastAsia"/>
    </w:rPr>
  </w:style>
  <w:style w:type="character" w:customStyle="1" w:styleId="NoSpacingChar">
    <w:name w:val="No Spacing Char"/>
    <w:basedOn w:val="DefaultParagraphFont"/>
    <w:link w:val="NoSpacing"/>
    <w:uiPriority w:val="1"/>
    <w:rsid w:val="006F7A6C"/>
    <w:rPr>
      <w:rFonts w:eastAsiaTheme="minorEastAsia"/>
    </w:rPr>
  </w:style>
  <w:style w:type="table" w:styleId="TableGrid">
    <w:name w:val="Table Grid"/>
    <w:basedOn w:val="TableNormal"/>
    <w:rsid w:val="004179F0"/>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equationwithanumber">
    <w:name w:val="Centered equation with a number"/>
    <w:basedOn w:val="Normal"/>
    <w:link w:val="CenteredequationwithanumberChar"/>
    <w:qFormat/>
    <w:rsid w:val="00A5570B"/>
    <w:pPr>
      <w:tabs>
        <w:tab w:val="center" w:pos="4253"/>
        <w:tab w:val="right" w:pos="8504"/>
      </w:tabs>
      <w:spacing w:after="0" w:line="360" w:lineRule="auto"/>
      <w:jc w:val="both"/>
    </w:pPr>
    <w:rPr>
      <w:rFonts w:ascii="Times New Roman" w:eastAsia="DengXian" w:hAnsi="Times New Roman" w:cs="Times New Roman"/>
      <w:sz w:val="24"/>
      <w:szCs w:val="24"/>
      <w:lang w:val="en-US"/>
    </w:rPr>
  </w:style>
  <w:style w:type="character" w:customStyle="1" w:styleId="CenteredequationwithanumberChar">
    <w:name w:val="Centered equation with a number Char"/>
    <w:basedOn w:val="DefaultParagraphFont"/>
    <w:link w:val="Centeredequationwithanumber"/>
    <w:rsid w:val="00A5570B"/>
    <w:rPr>
      <w:rFonts w:ascii="Times New Roman" w:eastAsia="DengXian" w:hAnsi="Times New Roman" w:cs="Times New Roman"/>
      <w:kern w:val="2"/>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15.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4.jpeg"/><Relationship Id="rId17" Type="http://schemas.openxmlformats.org/officeDocument/2006/relationships/image" Target="media/image6.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3.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HFIaF2rj4F+Kt0VY/MT51oIrbg==">CgMxLjAyDmgua3l4OWptM3dhNnV2OAByITF1TlJEWmxpc2M4Tjd3c0R2QnI0bWppZ1NGQ0FRblRobg==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4</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Teguh Dwi rayogo, S.T</dc:creator>
  <cp:lastModifiedBy>Reviewer</cp:lastModifiedBy>
  <cp:revision>11</cp:revision>
  <cp:lastPrinted>2026-08-28T06:38:00Z</cp:lastPrinted>
  <dcterms:created xsi:type="dcterms:W3CDTF">2026-08-24T05:33:00Z</dcterms:created>
  <dcterms:modified xsi:type="dcterms:W3CDTF">2026-08-28T06:40:00Z</dcterms:modified>
</cp:coreProperties>
</file>