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EBC35" w14:textId="77777777" w:rsidR="00FA28A7" w:rsidRDefault="006B1AB3" w:rsidP="006B1AB3">
      <w:pPr>
        <w:pStyle w:val="Title"/>
      </w:pPr>
      <w:r>
        <w:t>ML Project Report</w:t>
      </w:r>
    </w:p>
    <w:p w14:paraId="7D96EA0F" w14:textId="77777777" w:rsidR="006B1AB3" w:rsidRDefault="006B1AB3" w:rsidP="006B1AB3">
      <w:pPr>
        <w:pStyle w:val="Heading1"/>
      </w:pPr>
      <w:r>
        <w:t>Problem &amp; Dataset</w:t>
      </w:r>
    </w:p>
    <w:p w14:paraId="219E331E" w14:textId="77777777" w:rsidR="006B1AB3" w:rsidRDefault="006B1AB3" w:rsidP="006B1AB3">
      <w:pPr>
        <w:pStyle w:val="Heading1"/>
      </w:pPr>
      <w:r>
        <w:t>Preparing the data</w:t>
      </w:r>
    </w:p>
    <w:p w14:paraId="1609F0D5" w14:textId="0CF7C1AC" w:rsidR="00403753" w:rsidRDefault="00403753" w:rsidP="00403753">
      <w:r>
        <w:t>Clean data: real dataset with many redundant features, incorrectly typed in features, null values…</w:t>
      </w:r>
    </w:p>
    <w:p w14:paraId="17CDA547" w14:textId="77777777" w:rsidR="00403753" w:rsidRDefault="00403753" w:rsidP="00403753"/>
    <w:p w14:paraId="474A4B55" w14:textId="5D7A2AB7" w:rsidR="00403753" w:rsidRDefault="00403753" w:rsidP="00403753">
      <w:r>
        <w:t xml:space="preserve">Strategy: inspect each feature one by one, determine if worth keeping, impute null values if any, </w:t>
      </w:r>
      <w:r w:rsidR="003F634B">
        <w:t xml:space="preserve">correct typos if possible, </w:t>
      </w:r>
      <w:r>
        <w:t>some feature engineering if applicable.</w:t>
      </w:r>
    </w:p>
    <w:p w14:paraId="0838CF77" w14:textId="77777777" w:rsidR="00403753" w:rsidRDefault="00403753" w:rsidP="00403753"/>
    <w:p w14:paraId="548C3889" w14:textId="6BDCF607" w:rsidR="00403753" w:rsidRDefault="003F634B" w:rsidP="00403753">
      <w:r>
        <w:t>Examples</w:t>
      </w:r>
      <w:r w:rsidR="00403753">
        <w:t>:</w:t>
      </w:r>
    </w:p>
    <w:p w14:paraId="00E60CEE" w14:textId="05C4799D" w:rsidR="003F634B" w:rsidRDefault="003F634B" w:rsidP="003F634B">
      <w:pPr>
        <w:pStyle w:val="ListParagraph"/>
        <w:numPr>
          <w:ilvl w:val="0"/>
          <w:numId w:val="1"/>
        </w:numPr>
      </w:pPr>
      <w:r>
        <w:t xml:space="preserve">Extract information from </w:t>
      </w:r>
      <w:proofErr w:type="spellStart"/>
      <w:r>
        <w:rPr>
          <w:i/>
        </w:rPr>
        <w:t>date_recorded</w:t>
      </w:r>
      <w:proofErr w:type="spellEnd"/>
      <w:r>
        <w:t xml:space="preserve"> to create new features </w:t>
      </w:r>
    </w:p>
    <w:p w14:paraId="32C58E8A" w14:textId="613B124D" w:rsidR="003F634B" w:rsidRDefault="003F634B" w:rsidP="003F634B">
      <w:pPr>
        <w:pStyle w:val="ListParagraph"/>
        <w:numPr>
          <w:ilvl w:val="0"/>
          <w:numId w:val="1"/>
        </w:numPr>
      </w:pPr>
      <w:r>
        <w:t>Drop features with too many different values or null values</w:t>
      </w:r>
    </w:p>
    <w:p w14:paraId="16D76B46" w14:textId="14E03EDD" w:rsidR="003F634B" w:rsidRDefault="003F634B" w:rsidP="003F634B">
      <w:pPr>
        <w:pStyle w:val="ListParagraph"/>
        <w:numPr>
          <w:ilvl w:val="0"/>
          <w:numId w:val="1"/>
        </w:numPr>
      </w:pPr>
      <w:r>
        <w:t xml:space="preserve">Impute null values in some </w:t>
      </w:r>
      <w:r w:rsidR="00302DA3">
        <w:t xml:space="preserve">numerical </w:t>
      </w:r>
      <w:r>
        <w:t>features by taking the mean of the values of its geographical neighbors</w:t>
      </w:r>
      <w:r w:rsidR="00302DA3">
        <w:t xml:space="preserve"> (that is points in the same </w:t>
      </w:r>
      <w:proofErr w:type="spellStart"/>
      <w:r w:rsidR="00302DA3">
        <w:t>subvillage</w:t>
      </w:r>
      <w:proofErr w:type="spellEnd"/>
      <w:r w:rsidR="00302DA3">
        <w:t xml:space="preserve">, ward, </w:t>
      </w:r>
      <w:proofErr w:type="spellStart"/>
      <w:r w:rsidR="00302DA3">
        <w:t>lga</w:t>
      </w:r>
      <w:proofErr w:type="spellEnd"/>
      <w:r w:rsidR="00302DA3">
        <w:t xml:space="preserve"> as them)</w:t>
      </w:r>
    </w:p>
    <w:p w14:paraId="79D8682B" w14:textId="07FBC6C4" w:rsidR="00302DA3" w:rsidRDefault="00302DA3" w:rsidP="003F634B">
      <w:pPr>
        <w:pStyle w:val="ListParagraph"/>
        <w:numPr>
          <w:ilvl w:val="0"/>
          <w:numId w:val="1"/>
        </w:numPr>
      </w:pPr>
      <w:r>
        <w:t xml:space="preserve">Drop features that represent geographical locations as they are redundant with </w:t>
      </w:r>
      <w:proofErr w:type="spellStart"/>
      <w:r>
        <w:t>gps</w:t>
      </w:r>
      <w:proofErr w:type="spellEnd"/>
      <w:r>
        <w:t xml:space="preserve"> coordinates</w:t>
      </w:r>
    </w:p>
    <w:p w14:paraId="6104F177" w14:textId="2A3E93B0" w:rsidR="00302DA3" w:rsidRDefault="00302DA3" w:rsidP="003F634B">
      <w:pPr>
        <w:pStyle w:val="ListParagraph"/>
        <w:numPr>
          <w:ilvl w:val="0"/>
          <w:numId w:val="1"/>
        </w:numPr>
      </w:pPr>
      <w:r>
        <w:t>Group some feature values together to reduce cardinality and correct possible mistakes</w:t>
      </w:r>
    </w:p>
    <w:p w14:paraId="15B05F24" w14:textId="0A20CE4B" w:rsidR="00302DA3" w:rsidRDefault="00302DA3" w:rsidP="003F634B">
      <w:pPr>
        <w:pStyle w:val="ListParagraph"/>
        <w:numPr>
          <w:ilvl w:val="0"/>
          <w:numId w:val="1"/>
        </w:numPr>
      </w:pPr>
      <w:r>
        <w:t xml:space="preserve">Correct impossible features (wrong </w:t>
      </w:r>
      <w:proofErr w:type="spellStart"/>
      <w:r>
        <w:t>gps</w:t>
      </w:r>
      <w:proofErr w:type="spellEnd"/>
      <w:r>
        <w:t xml:space="preserve"> coordinates, construction year…)</w:t>
      </w:r>
    </w:p>
    <w:p w14:paraId="1C9B6A82" w14:textId="77777777" w:rsidR="00403753" w:rsidRPr="00403753" w:rsidRDefault="00403753" w:rsidP="00403753"/>
    <w:p w14:paraId="4D1BCE81" w14:textId="77777777" w:rsidR="006B1AB3" w:rsidRDefault="006B1AB3" w:rsidP="006B1AB3">
      <w:pPr>
        <w:pStyle w:val="Heading1"/>
      </w:pPr>
      <w:r>
        <w:t>Exploring the data</w:t>
      </w:r>
    </w:p>
    <w:p w14:paraId="3ECE0514" w14:textId="77777777" w:rsidR="006B1AB3" w:rsidRDefault="006B1AB3" w:rsidP="006B1AB3">
      <w:pPr>
        <w:pStyle w:val="Heading1"/>
      </w:pPr>
      <w:r>
        <w:t>Comparing baseline models</w:t>
      </w:r>
    </w:p>
    <w:p w14:paraId="2796C8E6" w14:textId="48EB001B" w:rsidR="00302DA3" w:rsidRDefault="00302DA3" w:rsidP="00302DA3">
      <w:r>
        <w:t>Compared several classic baseline models for classification: decision tree, random forest, support vector machine, stochastic gradient descent classifier, k-NN classifier, Gaussian naïve Bayes, MLP classifier…</w:t>
      </w:r>
    </w:p>
    <w:p w14:paraId="7A6FE8A4" w14:textId="77777777" w:rsidR="00302DA3" w:rsidRDefault="00302DA3" w:rsidP="00302DA3">
      <w:bookmarkStart w:id="0" w:name="_GoBack"/>
      <w:bookmarkEnd w:id="0"/>
    </w:p>
    <w:p w14:paraId="6E6B4142" w14:textId="3C47DACB" w:rsidR="00302DA3" w:rsidRDefault="007448F9" w:rsidP="00302DA3">
      <w:r>
        <w:t>SVM: 1.0/0.535 (please try with another parameter but it takes so much time for this model to train)</w:t>
      </w:r>
    </w:p>
    <w:p w14:paraId="23B376FE" w14:textId="77777777" w:rsidR="00302DA3" w:rsidRDefault="00302DA3" w:rsidP="00302DA3"/>
    <w:p w14:paraId="307707A3" w14:textId="7D20CD27" w:rsidR="00302DA3" w:rsidRDefault="00302DA3" w:rsidP="00302DA3">
      <w:proofErr w:type="spellStart"/>
      <w:r>
        <w:t>kNN</w:t>
      </w:r>
      <w:proofErr w:type="spellEnd"/>
      <w:r>
        <w:t>: 0.633/0.496, limit: we have high number of input variables here</w:t>
      </w:r>
    </w:p>
    <w:p w14:paraId="616CCED5" w14:textId="77777777" w:rsidR="00302DA3" w:rsidRDefault="00302DA3" w:rsidP="00302DA3"/>
    <w:p w14:paraId="323CDDCE" w14:textId="1D430DD9" w:rsidR="00302DA3" w:rsidRPr="00302DA3" w:rsidRDefault="00302DA3" w:rsidP="00302DA3">
      <w:r>
        <w:t>Naïve Bayes: 0.629 / 0.627, limit: we probably don’t have independence of features</w:t>
      </w:r>
    </w:p>
    <w:p w14:paraId="00A59E6C" w14:textId="77777777" w:rsidR="006B1AB3" w:rsidRDefault="006B1AB3" w:rsidP="006B1AB3">
      <w:pPr>
        <w:pStyle w:val="Heading1"/>
      </w:pPr>
      <w:r>
        <w:t>Tuning our best models</w:t>
      </w:r>
    </w:p>
    <w:p w14:paraId="24F1A7BD" w14:textId="1E2C1BFF" w:rsidR="003A70E9" w:rsidRDefault="003A70E9" w:rsidP="003A70E9">
      <w:r>
        <w:t xml:space="preserve">Out of the baseline models, random forest has the best performance which we will try to improve. </w:t>
      </w:r>
    </w:p>
    <w:p w14:paraId="4C8A2E9E" w14:textId="3AE8DB9A" w:rsidR="00B940BF" w:rsidRDefault="00B940BF" w:rsidP="003A70E9">
      <w:r>
        <w:t>It makes sense for this model to be well-suited to our problem, since unimportant features don’t matter in their decision</w:t>
      </w:r>
      <w:r w:rsidR="004827C7">
        <w:t xml:space="preserve"> (so no need for feature selection)</w:t>
      </w:r>
      <w:r>
        <w:t>, collinearity is ok, and it is fairly robust to data with many errors or missing values.</w:t>
      </w:r>
      <w:r w:rsidR="00B757D4">
        <w:t xml:space="preserve"> </w:t>
      </w:r>
    </w:p>
    <w:p w14:paraId="76F93B05" w14:textId="77777777" w:rsidR="00B940BF" w:rsidRPr="003A70E9" w:rsidRDefault="00B940BF" w:rsidP="003A70E9"/>
    <w:p w14:paraId="16946E10" w14:textId="7BAA4322" w:rsidR="00C53A69" w:rsidRPr="00C53A69" w:rsidRDefault="00B940BF" w:rsidP="00C53A69">
      <w:r>
        <w:lastRenderedPageBreak/>
        <w:t>We use</w:t>
      </w:r>
      <w:r w:rsidR="00C53A69">
        <w:t xml:space="preserve"> Grid Search to find the best hyper</w:t>
      </w:r>
      <w:r w:rsidR="003A70E9">
        <w:t>-</w:t>
      </w:r>
      <w:r w:rsidR="00C53A69">
        <w:t>parameters for Random Forest</w:t>
      </w:r>
      <w:r>
        <w:t>. Notice that the training accuracy is always higher than the validation accuracy, so we should use a regularization method to add bias and reduce overfitting</w:t>
      </w:r>
      <w:r w:rsidR="003B3095">
        <w:t xml:space="preserve">, or tune </w:t>
      </w:r>
      <w:proofErr w:type="spellStart"/>
      <w:r w:rsidR="003B3095">
        <w:t>hyperparameters</w:t>
      </w:r>
      <w:proofErr w:type="spellEnd"/>
      <w:r w:rsidR="003B3095">
        <w:t xml:space="preserve"> to increase bias (more trees, less features per tree, smaller depth</w:t>
      </w:r>
      <w:proofErr w:type="gramStart"/>
      <w:r w:rsidR="003B3095">
        <w:t xml:space="preserve">, </w:t>
      </w:r>
      <w:r>
        <w:t>.</w:t>
      </w:r>
      <w:proofErr w:type="gramEnd"/>
    </w:p>
    <w:p w14:paraId="6CBB33A7" w14:textId="77777777" w:rsidR="006B1AB3" w:rsidRDefault="006B1AB3" w:rsidP="006B1AB3">
      <w:pPr>
        <w:pStyle w:val="Heading1"/>
      </w:pPr>
      <w:r>
        <w:t>Analysis of results</w:t>
      </w:r>
    </w:p>
    <w:p w14:paraId="64B98421" w14:textId="77777777" w:rsidR="006B1AB3" w:rsidRDefault="006B1AB3" w:rsidP="006B1AB3">
      <w:pPr>
        <w:pStyle w:val="Heading1"/>
      </w:pPr>
      <w:r>
        <w:t>Conclusion</w:t>
      </w:r>
    </w:p>
    <w:p w14:paraId="3C0ED21C" w14:textId="77777777" w:rsidR="006B1AB3" w:rsidRPr="006B1AB3" w:rsidRDefault="006B1AB3" w:rsidP="006B1AB3"/>
    <w:p w14:paraId="1F9F5A22" w14:textId="77777777" w:rsidR="006B1AB3" w:rsidRPr="006B1AB3" w:rsidRDefault="006B1AB3" w:rsidP="006B1AB3"/>
    <w:sectPr w:rsidR="006B1AB3" w:rsidRPr="006B1AB3" w:rsidSect="0074689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A2881"/>
    <w:multiLevelType w:val="hybridMultilevel"/>
    <w:tmpl w:val="3DC40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B3"/>
    <w:rsid w:val="00302DA3"/>
    <w:rsid w:val="003A70E9"/>
    <w:rsid w:val="003B3095"/>
    <w:rsid w:val="003F634B"/>
    <w:rsid w:val="00403753"/>
    <w:rsid w:val="004827C7"/>
    <w:rsid w:val="00690AEC"/>
    <w:rsid w:val="006B1AB3"/>
    <w:rsid w:val="007448F9"/>
    <w:rsid w:val="00746898"/>
    <w:rsid w:val="00920FB0"/>
    <w:rsid w:val="00952116"/>
    <w:rsid w:val="00AC35B9"/>
    <w:rsid w:val="00B757D4"/>
    <w:rsid w:val="00B940BF"/>
    <w:rsid w:val="00C53A69"/>
    <w:rsid w:val="00FB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903C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A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1AB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AB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B1A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F6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2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315</Words>
  <Characters>1800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Problem &amp; Dataset</vt:lpstr>
      <vt:lpstr>Preparing the data</vt:lpstr>
      <vt:lpstr>Exploring the data</vt:lpstr>
      <vt:lpstr>Comparing baseline models</vt:lpstr>
      <vt:lpstr>Tuning our best models</vt:lpstr>
      <vt:lpstr>Analysis of results</vt:lpstr>
      <vt:lpstr>Conclusion</vt:lpstr>
    </vt:vector>
  </TitlesOfParts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Qiyu  BC 2020</dc:creator>
  <cp:keywords/>
  <dc:description/>
  <cp:lastModifiedBy>Yin Qiyu  BC 2020</cp:lastModifiedBy>
  <cp:revision>4</cp:revision>
  <dcterms:created xsi:type="dcterms:W3CDTF">2019-05-23T23:05:00Z</dcterms:created>
  <dcterms:modified xsi:type="dcterms:W3CDTF">2019-05-24T22:44:00Z</dcterms:modified>
</cp:coreProperties>
</file>