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1550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F526C5D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2813FE82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22178916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F2CBE2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849477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6A9955"/>
          <w:sz w:val="21"/>
          <w:szCs w:val="21"/>
        </w:rPr>
        <w:t>// Structure to hold assignment data</w:t>
      </w:r>
    </w:p>
    <w:p w14:paraId="75405A57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D6B5E4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0CB017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deadline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CC2809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submissionStatus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28DEA0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2F1758B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373208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6A9955"/>
          <w:sz w:val="21"/>
          <w:szCs w:val="21"/>
        </w:rPr>
        <w:t>// Function prototypes</w:t>
      </w:r>
    </w:p>
    <w:p w14:paraId="04874343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createAssignment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2C199C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displayAssignments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DF5F52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updateAssignment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58AAFA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deleteAssignment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A3F8A9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873BF1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137080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E18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9E18E1">
        <w:rPr>
          <w:rFonts w:ascii="Consolas" w:eastAsia="Times New Roman" w:hAnsi="Consolas" w:cs="Times New Roman"/>
          <w:color w:val="6A9955"/>
          <w:sz w:val="21"/>
          <w:szCs w:val="21"/>
        </w:rPr>
        <w:t>/ Vector to store assignments</w:t>
      </w:r>
    </w:p>
    <w:p w14:paraId="56CFEA8A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659CB5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3986CC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F51F0B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Assignment</w:t>
      </w:r>
      <w:proofErr w:type="spellEnd"/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Submission Tracker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B4D3A8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"1. Add Assignment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28B058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"2. View All Assignments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01F16B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"3. Update Assignment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975A5C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"4. Delete Assignment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722FA6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"5. Exit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ABDEF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"Choose an option: 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5505E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98F820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38C29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D4E500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861FE41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createAssignment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63C181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034D0D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1AFC7BB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displayAssignments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8E533B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1BF9D8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64C8D3D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updateAssignment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D338B9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33E9B3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5993F5B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deleteAssignment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208344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588F42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D7CC2BA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"Exiting the program...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4714B0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F189D6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041D824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"Invalid option. Please try again.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0DD198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22E7915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E7CB56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705844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F7011E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F2C2A1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214F17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6A9955"/>
          <w:sz w:val="21"/>
          <w:szCs w:val="21"/>
        </w:rPr>
        <w:t>// Function to add a new assignment</w:t>
      </w:r>
    </w:p>
    <w:p w14:paraId="68E3EC76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createAssignment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F3532C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newAssignment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CA6C78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Course Name: 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AFF4E2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4527245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newAssignment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F697C2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"Enter Deadline (e.g., 2024-10-07): 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28CD62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newAssignment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deadline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5C15A0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"Enter Submission Status (e.g., Submitted, Not Submitted): 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B6599E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newAssignment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submissionStatus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98C89B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154C3B8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newAssignment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E52269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"Assignment added </w:t>
      </w:r>
      <w:proofErr w:type="gramStart"/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successfully!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661BAB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403CFA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6FEBBC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6A9955"/>
          <w:sz w:val="21"/>
          <w:szCs w:val="21"/>
        </w:rPr>
        <w:t>// Function to display all assignments</w:t>
      </w:r>
    </w:p>
    <w:p w14:paraId="17B34585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displayAssignments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37EB7F6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3F643E7F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assignments to display.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BE57B8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37EF8F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EDFFE3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7E977B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Assignments: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8638BB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3B18C0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"Assignment 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316E25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"Course Name: 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proofErr w:type="gram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5B4699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"Deadline: 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deadline</w:t>
      </w:r>
      <w:proofErr w:type="gram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B04E86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"Submission Status: 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submissionStatus</w:t>
      </w:r>
      <w:proofErr w:type="spellEnd"/>
      <w:proofErr w:type="gram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C13695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57CC0B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53B9AA2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A8347D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247CB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6A9955"/>
          <w:sz w:val="21"/>
          <w:szCs w:val="21"/>
        </w:rPr>
        <w:t>// Function to update an existing assignment</w:t>
      </w:r>
    </w:p>
    <w:p w14:paraId="76B93346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updateAssignment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F10070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6DAA93D7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assignments to update.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F68010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9BC173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59383D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3F5F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BEF6BB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assignment number to update: 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0C27E4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634C5C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8757344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1CD3A556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"Invalid assignment number.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A9F77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44A685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B513C3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C3D258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assignmentToUpdate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693DC7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"Enter new Course Name ("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assignmentToUpdate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"): 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73FAE6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96D09D8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assignmentToUpdate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1F7776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"Enter new Deadline ("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assignmentToUpdate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deadline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"): 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6DB75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assignmentToUpdate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deadline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8DFF6D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"Enter new Submission Status ("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assignmentToUpdate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submissionStatus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"): 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8CF668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assignmentToUpdate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submissionStatus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D5A65C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F5BE233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"Assignment updated </w:t>
      </w:r>
      <w:proofErr w:type="gramStart"/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successfully!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01A302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D74D75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C35127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6A9955"/>
          <w:sz w:val="21"/>
          <w:szCs w:val="21"/>
        </w:rPr>
        <w:t>// Function to delete an assignment</w:t>
      </w:r>
    </w:p>
    <w:p w14:paraId="360D223B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deleteAssignment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E18E1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E6FBD7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285828BF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assignments to delete.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1FDF5B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C89A33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8D05ED5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D2F614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8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376243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assignment number to delete: 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C18E11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3E0F7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8A45CF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6EA50D8F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"Invalid assignment number.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060E5A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18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615FA5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9F2BB0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5BC465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proofErr w:type="gram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assignments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A8A3F25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E18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"Assignment deleted </w:t>
      </w:r>
      <w:proofErr w:type="gramStart"/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successfully!</w:t>
      </w:r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9E18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E18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A52A02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8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7F497812" w14:textId="77777777" w:rsidR="009E18E1" w:rsidRPr="009E18E1" w:rsidRDefault="009E18E1" w:rsidP="009E1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957F81" w14:textId="77777777" w:rsidR="00F90C65" w:rsidRDefault="00F90C65"/>
    <w:sectPr w:rsidR="00F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E1"/>
    <w:rsid w:val="009E18E1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9661"/>
  <w15:chartTrackingRefBased/>
  <w15:docId w15:val="{88A0C741-EB1F-48FE-BD7B-00A3D4E4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Shaine Pines</dc:creator>
  <cp:keywords/>
  <dc:description/>
  <cp:lastModifiedBy>Shaine Pines</cp:lastModifiedBy>
  <cp:revision>1</cp:revision>
  <dcterms:created xsi:type="dcterms:W3CDTF">2024-11-30T04:02:00Z</dcterms:created>
  <dcterms:modified xsi:type="dcterms:W3CDTF">2024-11-30T04:02:00Z</dcterms:modified>
</cp:coreProperties>
</file>