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5206" w14:textId="459DC8E9" w:rsidR="008E67F5" w:rsidRPr="008E67F5" w:rsidRDefault="008E67F5" w:rsidP="008E67F5">
      <w:pPr>
        <w:numPr>
          <w:ilvl w:val="0"/>
          <w:numId w:val="2"/>
        </w:numPr>
      </w:pPr>
      <w:r>
        <w:t>W</w:t>
      </w:r>
      <w:r w:rsidRPr="008E67F5">
        <w:t>hile I was at my workstation</w:t>
      </w:r>
      <w:r>
        <w:t xml:space="preserve"> cubicle</w:t>
      </w:r>
      <w:r w:rsidRPr="008E67F5">
        <w:t xml:space="preserve"> near </w:t>
      </w:r>
      <w:r>
        <w:t>Connor Parsons station,</w:t>
      </w:r>
      <w:r w:rsidRPr="008E67F5">
        <w:t xml:space="preserve"> I overheard </w:t>
      </w:r>
      <w:r>
        <w:t xml:space="preserve">Connor discussing an employee at the hotel. </w:t>
      </w:r>
      <w:r w:rsidRPr="008E67F5">
        <w:t>H</w:t>
      </w:r>
      <w:r>
        <w:t xml:space="preserve">e was </w:t>
      </w:r>
      <w:r w:rsidRPr="008E67F5">
        <w:t xml:space="preserve">making derogatory remarks about </w:t>
      </w:r>
      <w:r>
        <w:t>this person’s</w:t>
      </w:r>
      <w:r w:rsidRPr="008E67F5">
        <w:t xml:space="preserve"> age, including comments to the effect of</w:t>
      </w:r>
      <w:r>
        <w:t xml:space="preserve"> they should not be working at that age. Connor was recently working on The Element Hotel launch.</w:t>
      </w:r>
    </w:p>
    <w:p w14:paraId="6ED977CF" w14:textId="51316883" w:rsidR="008E67F5" w:rsidRPr="008E67F5" w:rsidRDefault="008E67F5" w:rsidP="008E67F5">
      <w:pPr>
        <w:numPr>
          <w:ilvl w:val="0"/>
          <w:numId w:val="2"/>
        </w:numPr>
      </w:pPr>
      <w:r w:rsidRPr="008E67F5">
        <w:t>I experienced these remarks as demeaning and age</w:t>
      </w:r>
      <w:r w:rsidRPr="008E67F5">
        <w:noBreakHyphen/>
        <w:t xml:space="preserve">based, and I felt humiliated and deeply uncomfortable hearing them from </w:t>
      </w:r>
      <w:r>
        <w:t>a colleague</w:t>
      </w:r>
      <w:r w:rsidRPr="008E67F5">
        <w:t>, especially given my own age and role.</w:t>
      </w:r>
    </w:p>
    <w:p w14:paraId="27D632EB" w14:textId="7C61E89E" w:rsidR="008E67F5" w:rsidRPr="008E67F5" w:rsidRDefault="008E67F5" w:rsidP="008E67F5">
      <w:pPr>
        <w:numPr>
          <w:ilvl w:val="0"/>
          <w:numId w:val="2"/>
        </w:numPr>
      </w:pPr>
      <w:r w:rsidRPr="008E67F5">
        <w:t>Because I was so embarrassed, I did not fully turn around, but I immediately spoke up and stated words to the effect of, ‘Hey guys, this is not appropriate,’ making clear that I objected to the conduct.</w:t>
      </w:r>
      <w:r>
        <w:t>’</w:t>
      </w:r>
    </w:p>
    <w:p w14:paraId="5F6C1871" w14:textId="743BE467" w:rsidR="008E67F5" w:rsidRPr="008E67F5" w:rsidRDefault="008E67F5" w:rsidP="008E67F5">
      <w:pPr>
        <w:numPr>
          <w:ilvl w:val="0"/>
          <w:numId w:val="2"/>
        </w:numPr>
      </w:pPr>
      <w:r w:rsidRPr="008E67F5">
        <w:t xml:space="preserve">In an earlier account I mistakenly identified </w:t>
      </w:r>
      <w:r>
        <w:t xml:space="preserve">Adam </w:t>
      </w:r>
      <w:proofErr w:type="spellStart"/>
      <w:r>
        <w:t>Plous</w:t>
      </w:r>
      <w:proofErr w:type="spellEnd"/>
      <w:r w:rsidRPr="008E67F5">
        <w:t xml:space="preserve"> as present</w:t>
      </w:r>
      <w:r>
        <w:t xml:space="preserve"> (Connor reports to Adam (they often visited and discussed issues with the new hotel that was opening under their division just outside Charleston)</w:t>
      </w:r>
      <w:r w:rsidRPr="008E67F5">
        <w:t xml:space="preserve">; I have since </w:t>
      </w:r>
      <w:r>
        <w:t>been told by HR Director, Cameron Aldridge that it was he who was in this conversation with Connor Parsons.</w:t>
      </w:r>
      <w:r w:rsidRPr="008E67F5">
        <w:t xml:space="preserve"> This correction does not change the substance of the incident or my objection at the time.</w:t>
      </w:r>
      <w:r>
        <w:t xml:space="preserve"> I have since spoken to Adam </w:t>
      </w:r>
      <w:proofErr w:type="spellStart"/>
      <w:r>
        <w:t>Plous</w:t>
      </w:r>
      <w:proofErr w:type="spellEnd"/>
      <w:r>
        <w:t xml:space="preserve"> to apologize for this mis-identification.</w:t>
      </w:r>
    </w:p>
    <w:p w14:paraId="1FFB5FDF" w14:textId="7D92A35F" w:rsidR="005115C4" w:rsidRPr="008E67F5" w:rsidRDefault="008E67F5" w:rsidP="008E67F5">
      <w:pPr>
        <w:numPr>
          <w:ilvl w:val="0"/>
          <w:numId w:val="2"/>
        </w:numPr>
      </w:pPr>
      <w:r w:rsidRPr="008E67F5">
        <w:t>The incident undermined my trust in HR, contributed to a work environment I experienced as hostile and disrespectful toward older employees, and has remained a source of embarrassment and distress.</w:t>
      </w:r>
    </w:p>
    <w:sectPr w:rsidR="005115C4" w:rsidRPr="008E67F5" w:rsidSect="00B73322">
      <w:pgSz w:w="1222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5A9"/>
    <w:multiLevelType w:val="multilevel"/>
    <w:tmpl w:val="FF6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C46C94"/>
    <w:multiLevelType w:val="multilevel"/>
    <w:tmpl w:val="67B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C259A0"/>
    <w:multiLevelType w:val="multilevel"/>
    <w:tmpl w:val="285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8685074">
    <w:abstractNumId w:val="2"/>
  </w:num>
  <w:num w:numId="2" w16cid:durableId="1223520511">
    <w:abstractNumId w:val="0"/>
  </w:num>
  <w:num w:numId="3" w16cid:durableId="204736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F5"/>
    <w:rsid w:val="00167F66"/>
    <w:rsid w:val="005115C4"/>
    <w:rsid w:val="006F0C05"/>
    <w:rsid w:val="007659A0"/>
    <w:rsid w:val="007B3410"/>
    <w:rsid w:val="008605A2"/>
    <w:rsid w:val="008E67F5"/>
    <w:rsid w:val="00A93B84"/>
    <w:rsid w:val="00B7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9BE28"/>
  <w15:chartTrackingRefBased/>
  <w15:docId w15:val="{547274CE-CEC8-2D44-B235-DA61C579F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F5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8E6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230</Words>
  <Characters>1167</Characters>
  <Application>Microsoft Office Word</Application>
  <DocSecurity>0</DocSecurity>
  <Lines>20</Lines>
  <Paragraphs>5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3</cp:revision>
  <cp:lastPrinted>2026-01-04T20:01:00Z</cp:lastPrinted>
  <dcterms:created xsi:type="dcterms:W3CDTF">2025-12-15T15:44:00Z</dcterms:created>
  <dcterms:modified xsi:type="dcterms:W3CDTF">2026-01-04T20:01:00Z</dcterms:modified>
</cp:coreProperties>
</file>