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F154" w14:textId="2D411B38" w:rsidR="00087FDC" w:rsidRPr="00087FDC" w:rsidRDefault="00087FDC">
      <w:pPr>
        <w:rPr>
          <w:b/>
          <w:bCs/>
          <w:color w:val="215E99" w:themeColor="text2" w:themeTint="BF"/>
        </w:rPr>
      </w:pPr>
      <w:r w:rsidRPr="00087FDC">
        <w:rPr>
          <w:b/>
          <w:bCs/>
          <w:color w:val="215E99" w:themeColor="text2" w:themeTint="BF"/>
        </w:rPr>
        <w:t xml:space="preserve">Feb 14, 2025: Email welcoming Annette Wrenn as Support and Operations Manager sent by Christine Brodsky, COO </w:t>
      </w:r>
      <w:proofErr w:type="spellStart"/>
      <w:r w:rsidRPr="00087FDC">
        <w:rPr>
          <w:b/>
          <w:bCs/>
          <w:color w:val="215E99" w:themeColor="text2" w:themeTint="BF"/>
        </w:rPr>
        <w:t>Blackstream</w:t>
      </w:r>
      <w:proofErr w:type="spellEnd"/>
      <w:r w:rsidRPr="00087FDC">
        <w:rPr>
          <w:b/>
          <w:bCs/>
          <w:color w:val="215E99" w:themeColor="text2" w:themeTint="BF"/>
        </w:rPr>
        <w:t xml:space="preserve">. Annette Wrenn is the alleged girlfriend of Michael Mumma, CEO of </w:t>
      </w:r>
      <w:proofErr w:type="spellStart"/>
      <w:r w:rsidRPr="00087FDC">
        <w:rPr>
          <w:b/>
          <w:bCs/>
          <w:color w:val="215E99" w:themeColor="text2" w:themeTint="BF"/>
        </w:rPr>
        <w:t>Blackstream</w:t>
      </w:r>
      <w:proofErr w:type="spellEnd"/>
      <w:r w:rsidRPr="00087FDC">
        <w:rPr>
          <w:b/>
          <w:bCs/>
          <w:color w:val="215E99" w:themeColor="text2" w:themeTint="BF"/>
        </w:rPr>
        <w:t>. Annette was hired to support operations.</w:t>
      </w:r>
      <w:r>
        <w:rPr>
          <w:b/>
          <w:bCs/>
          <w:color w:val="215E99" w:themeColor="text2" w:themeTint="BF"/>
        </w:rPr>
        <w:t xml:space="preserve"> Note Annette Wrenn’s job title change on May 12 (within days of my transition to CDI) suggesting that she has been given added responsibilities (many from my job – social. Media, </w:t>
      </w:r>
      <w:proofErr w:type="spellStart"/>
      <w:r>
        <w:rPr>
          <w:b/>
          <w:bCs/>
          <w:color w:val="215E99" w:themeColor="text2" w:themeTint="BF"/>
        </w:rPr>
        <w:t>Blackstream</w:t>
      </w:r>
      <w:proofErr w:type="spellEnd"/>
      <w:r>
        <w:rPr>
          <w:b/>
          <w:bCs/>
          <w:color w:val="215E99" w:themeColor="text2" w:themeTint="BF"/>
        </w:rPr>
        <w:t xml:space="preserve"> real estate website updating, etc.) and most likely, an increase in salary (within months of starting with no experience in marketing). </w:t>
      </w:r>
    </w:p>
    <w:p w14:paraId="20AA98C3" w14:textId="77777777" w:rsidR="00087FDC" w:rsidRDefault="00087FDC"/>
    <w:p w14:paraId="5F99472F" w14:textId="0C878931" w:rsidR="00087FDC" w:rsidRDefault="00087FD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EAEBF" wp14:editId="712CEBFF">
                <wp:simplePos x="0" y="0"/>
                <wp:positionH relativeFrom="column">
                  <wp:posOffset>2797249</wp:posOffset>
                </wp:positionH>
                <wp:positionV relativeFrom="paragraph">
                  <wp:posOffset>673564</wp:posOffset>
                </wp:positionV>
                <wp:extent cx="685800" cy="770466"/>
                <wp:effectExtent l="0" t="16828" r="59373" b="0"/>
                <wp:wrapNone/>
                <wp:docPr id="1483595287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29394">
                          <a:off x="0" y="0"/>
                          <a:ext cx="685800" cy="770466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A74B4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" o:spid="_x0000_s1026" type="#_x0000_t67" style="position:absolute;margin-left:220.25pt;margin-top:53.05pt;width:54pt;height:60.65pt;rotation:7459519fd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" adj="11987" fillcolor="#e97132 [3205]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6C435069" wp14:editId="4011F6DA">
            <wp:extent cx="3572933" cy="1708428"/>
            <wp:effectExtent l="0" t="0" r="0" b="6350"/>
            <wp:docPr id="804018026" name="Picture 1" descr="A close-up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18026" name="Picture 1" descr="A close-up of a email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507" cy="174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D735" w14:textId="77777777" w:rsidR="00087FDC" w:rsidRDefault="00087FDC"/>
    <w:p w14:paraId="354E0B12" w14:textId="77777777" w:rsidR="00087FDC" w:rsidRDefault="00087FDC"/>
    <w:p w14:paraId="1BCB1EB8" w14:textId="44B98686" w:rsidR="00087FDC" w:rsidRDefault="00087FD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2E030" wp14:editId="498B3155">
                <wp:simplePos x="0" y="0"/>
                <wp:positionH relativeFrom="column">
                  <wp:posOffset>2116984</wp:posOffset>
                </wp:positionH>
                <wp:positionV relativeFrom="paragraph">
                  <wp:posOffset>1243223</wp:posOffset>
                </wp:positionV>
                <wp:extent cx="685800" cy="770466"/>
                <wp:effectExtent l="0" t="16828" r="59373" b="0"/>
                <wp:wrapNone/>
                <wp:docPr id="1471626894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29394">
                          <a:off x="0" y="0"/>
                          <a:ext cx="685800" cy="770466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D0472C" id="Down Arrow 5" o:spid="_x0000_s1026" type="#_x0000_t67" style="position:absolute;margin-left:166.7pt;margin-top:97.9pt;width:54pt;height:60.65pt;rotation:7459519fd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" adj="11987" fillcolor="#e97132 [3205]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C9F8727" wp14:editId="636679F7">
            <wp:extent cx="4025007" cy="2409402"/>
            <wp:effectExtent l="0" t="0" r="1270" b="3810"/>
            <wp:docPr id="298807607" name="Picture 3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7607" name="Picture 3" descr="A screenshot of a email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047" cy="244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FDC" w:rsidSect="00B73322">
      <w:pgSz w:w="1222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FDC"/>
    <w:rsid w:val="00087FDC"/>
    <w:rsid w:val="004230A1"/>
    <w:rsid w:val="005115C4"/>
    <w:rsid w:val="005961AC"/>
    <w:rsid w:val="007659A0"/>
    <w:rsid w:val="008605A2"/>
    <w:rsid w:val="00A157D7"/>
    <w:rsid w:val="00B10FFC"/>
    <w:rsid w:val="00B7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B17B8"/>
  <w15:chartTrackingRefBased/>
  <w15:docId w15:val="{3E8A7DC7-B848-1445-9594-B3779DBD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2026-07-02T15:01:00Z</dcterms:created>
  <dcterms:modified xsi:type="dcterms:W3CDTF">2026-07-02T15:01:00Z</dcterms:modified>
</cp:coreProperties>
</file>