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8457" w14:textId="7033D939" w:rsidR="00662E87" w:rsidRDefault="00662E87">
      <w:r>
        <w:rPr>
          <w:noProof/>
        </w:rPr>
        <w:drawing>
          <wp:inline distT="0" distB="0" distL="0" distR="0" wp14:anchorId="3F2D2A0D" wp14:editId="56EC8BB6">
            <wp:extent cx="3850651" cy="5233481"/>
            <wp:effectExtent l="0" t="0" r="0" b="0"/>
            <wp:docPr id="1282843655" name="Picture 1" descr="A gavel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43655" name="Picture 1" descr="A gavel on a tabl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894" cy="52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86A0" w14:textId="3C6E04E0" w:rsidR="00662E87" w:rsidRDefault="00537D1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F48E72" wp14:editId="17BEE870">
                <wp:simplePos x="0" y="0"/>
                <wp:positionH relativeFrom="column">
                  <wp:posOffset>76200</wp:posOffset>
                </wp:positionH>
                <wp:positionV relativeFrom="paragraph">
                  <wp:posOffset>603717</wp:posOffset>
                </wp:positionV>
                <wp:extent cx="3594174" cy="565553"/>
                <wp:effectExtent l="12700" t="12700" r="12700" b="19050"/>
                <wp:wrapNone/>
                <wp:docPr id="1932661602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74" cy="565553"/>
                        </a:xfrm>
                        <a:prstGeom prst="fram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974D0" id="Frame 1" o:spid="_x0000_s1026" style="position:absolute;margin-left:6pt;margin-top:47.55pt;width:283pt;height:4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94174,5655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" path="m,l3594174,r,565553l,565553,,xm70694,70694r,424165l3523480,494859r,-424165l70694,70694xe" fillcolor="yellow" strokecolor="#030e13 [484]" strokeweight="1.5pt">
                <v:stroke joinstyle="miter"/>
                <v:path arrowok="t" o:connecttype="custom" o:connectlocs="0,0;3594174,0;3594174,565553;0,565553;0,0;70694,70694;70694,494859;3523480,494859;3523480,70694;70694,70694" o:connectangles="0,0,0,0,0,0,0,0,0,0"/>
              </v:shape>
            </w:pict>
          </mc:Fallback>
        </mc:AlternateContent>
      </w:r>
      <w:r w:rsidR="004B0E8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B2A04" wp14:editId="1049E7FE">
                <wp:simplePos x="0" y="0"/>
                <wp:positionH relativeFrom="column">
                  <wp:posOffset>76640</wp:posOffset>
                </wp:positionH>
                <wp:positionV relativeFrom="paragraph">
                  <wp:posOffset>114627</wp:posOffset>
                </wp:positionV>
                <wp:extent cx="3594174" cy="565553"/>
                <wp:effectExtent l="12700" t="12700" r="12700" b="19050"/>
                <wp:wrapNone/>
                <wp:docPr id="1454008405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74" cy="565553"/>
                        </a:xfrm>
                        <a:prstGeom prst="fram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DA49F" id="Frame 1" o:spid="_x0000_s1026" style="position:absolute;margin-left:6.05pt;margin-top:9.05pt;width:283pt;height:4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94174,5655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" path="m,l3594174,r,565553l,565553,,xm70694,70694r,424165l3523480,494859r,-424165l70694,70694xe" fillcolor="yellow" strokecolor="#030e13 [484]" strokeweight="1.5pt">
                <v:stroke joinstyle="miter"/>
                <v:path arrowok="t" o:connecttype="custom" o:connectlocs="0,0;3594174,0;3594174,565553;0,565553;0,0;70694,70694;70694,494859;3523480,494859;3523480,70694;70694,70694" o:connectangles="0,0,0,0,0,0,0,0,0,0"/>
              </v:shape>
            </w:pict>
          </mc:Fallback>
        </mc:AlternateContent>
      </w:r>
      <w:r w:rsidR="00662E87">
        <w:rPr>
          <w:noProof/>
        </w:rPr>
        <w:drawing>
          <wp:inline distT="0" distB="0" distL="0" distR="0" wp14:anchorId="25732868" wp14:editId="176C8D3E">
            <wp:extent cx="3727994" cy="3310377"/>
            <wp:effectExtent l="0" t="0" r="6350" b="4445"/>
            <wp:docPr id="738534157" name="Picture 2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34157" name="Picture 2" descr="A screenshot of a documen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472" cy="33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E87" w:rsidSect="00662E87">
      <w:pgSz w:w="1222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87"/>
    <w:rsid w:val="00163674"/>
    <w:rsid w:val="001A71D6"/>
    <w:rsid w:val="00355FD7"/>
    <w:rsid w:val="004B0E82"/>
    <w:rsid w:val="005115C4"/>
    <w:rsid w:val="00537D1F"/>
    <w:rsid w:val="00662E87"/>
    <w:rsid w:val="007659A0"/>
    <w:rsid w:val="007E21ED"/>
    <w:rsid w:val="00810626"/>
    <w:rsid w:val="008605A2"/>
    <w:rsid w:val="00B10FFC"/>
    <w:rsid w:val="00B73322"/>
    <w:rsid w:val="00F2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5612"/>
  <w15:chartTrackingRefBased/>
  <w15:docId w15:val="{6310DE92-87F3-F24C-A081-275FB522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2</cp:revision>
  <dcterms:created xsi:type="dcterms:W3CDTF">2026-07-02T13:28:00Z</dcterms:created>
  <dcterms:modified xsi:type="dcterms:W3CDTF">2026-07-02T13:28:00Z</dcterms:modified>
</cp:coreProperties>
</file>