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A7C97" w14:textId="30BBB97B" w:rsidR="000F3F65" w:rsidRDefault="0015473C" w:rsidP="0015473C">
      <w:pPr>
        <w:pStyle w:val="ListParagraph"/>
        <w:numPr>
          <w:ilvl w:val="0"/>
          <w:numId w:val="2"/>
        </w:numPr>
      </w:pPr>
      <w:r>
        <w:t>Payment system</w:t>
      </w:r>
    </w:p>
    <w:p w14:paraId="2CC75E0E" w14:textId="77777777" w:rsidR="0015473C" w:rsidRDefault="0015473C" w:rsidP="0015473C">
      <w:pPr>
        <w:pStyle w:val="ListParagraph"/>
      </w:pPr>
    </w:p>
    <w:p w14:paraId="3363F292" w14:textId="77777777" w:rsidR="0015473C" w:rsidRDefault="0015473C" w:rsidP="0015473C">
      <w:pPr>
        <w:pStyle w:val="ListParagraph"/>
      </w:pPr>
      <w:r>
        <w:t xml:space="preserve">- Payment ( Paypal ( FIX ) , Paytabs ( NEW ) ) with REFUND system. </w:t>
      </w:r>
    </w:p>
    <w:p w14:paraId="4D7FF4F2" w14:textId="77777777" w:rsidR="0015473C" w:rsidRDefault="0015473C" w:rsidP="0015473C">
      <w:pPr>
        <w:pStyle w:val="ListParagraph"/>
      </w:pPr>
      <w:r>
        <w:t xml:space="preserve">Link our paypal account + make the refund system. </w:t>
      </w:r>
    </w:p>
    <w:p w14:paraId="3F6508B6" w14:textId="5A1389DE" w:rsidR="0015473C" w:rsidRDefault="0015473C" w:rsidP="0015473C">
      <w:pPr>
        <w:pStyle w:val="ListParagraph"/>
      </w:pPr>
      <w:r>
        <w:t>Link paytabs API + make the refund system.</w:t>
      </w:r>
    </w:p>
    <w:p w14:paraId="3A9CE9A2" w14:textId="77777777" w:rsidR="0015473C" w:rsidRDefault="0015473C" w:rsidP="0015473C">
      <w:pPr>
        <w:pStyle w:val="ListParagraph"/>
      </w:pPr>
    </w:p>
    <w:p w14:paraId="70997A4C" w14:textId="77777777" w:rsidR="0015473C" w:rsidRDefault="0015473C" w:rsidP="0015473C">
      <w:pPr>
        <w:pStyle w:val="ListParagraph"/>
      </w:pPr>
      <w:r>
        <w:t xml:space="preserve">- Transactions functionality ( NEW ). </w:t>
      </w:r>
    </w:p>
    <w:p w14:paraId="4ECE4400" w14:textId="77777777" w:rsidR="0015473C" w:rsidRDefault="0015473C" w:rsidP="0015473C">
      <w:pPr>
        <w:pStyle w:val="ListParagraph"/>
      </w:pPr>
      <w:r>
        <w:t>For any paid course generate a new invoice number.</w:t>
      </w:r>
    </w:p>
    <w:p w14:paraId="26033718" w14:textId="777005AA" w:rsidR="0015473C" w:rsidRDefault="0015473C" w:rsidP="0015473C">
      <w:pPr>
        <w:pStyle w:val="ListParagraph"/>
      </w:pPr>
      <w:r>
        <w:t xml:space="preserve"> AND run the order by on it.</w:t>
      </w:r>
    </w:p>
    <w:p w14:paraId="1F964F02" w14:textId="6461CA21" w:rsidR="0015473C" w:rsidRDefault="0015473C" w:rsidP="0015473C">
      <w:pPr>
        <w:pStyle w:val="ListParagraph"/>
      </w:pPr>
    </w:p>
    <w:p w14:paraId="34108B0C" w14:textId="77777777" w:rsidR="0015473C" w:rsidRDefault="0015473C" w:rsidP="0015473C">
      <w:pPr>
        <w:pStyle w:val="ListParagraph"/>
      </w:pPr>
      <w:r>
        <w:t xml:space="preserve">- Pay withdraw system. </w:t>
      </w:r>
    </w:p>
    <w:p w14:paraId="646B37F4" w14:textId="481FDB1E" w:rsidR="0015473C" w:rsidRDefault="0015473C" w:rsidP="0015473C">
      <w:pPr>
        <w:pStyle w:val="ListParagraph"/>
      </w:pPr>
      <w:r>
        <w:rPr>
          <w:noProof/>
          <w:lang w:eastAsia="ja-JP"/>
        </w:rPr>
        <w:drawing>
          <wp:inline distT="0" distB="0" distL="0" distR="0" wp14:anchorId="0925F647" wp14:editId="1065B63F">
            <wp:extent cx="18002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5F9" w14:textId="77777777" w:rsidR="0015473C" w:rsidRDefault="0015473C" w:rsidP="0015473C">
      <w:pPr>
        <w:pStyle w:val="ListParagraph"/>
      </w:pPr>
      <w:r>
        <w:t xml:space="preserve">Here → https://booctep.com/en/teacher/dashboard/ </w:t>
      </w:r>
    </w:p>
    <w:p w14:paraId="3E8764BE" w14:textId="77777777" w:rsidR="0015473C" w:rsidRDefault="0015473C" w:rsidP="0015473C">
      <w:pPr>
        <w:pStyle w:val="ListParagraph"/>
      </w:pPr>
      <w:r>
        <w:t>teachers can ask for their payments IF they finish these conditions:</w:t>
      </w:r>
    </w:p>
    <w:p w14:paraId="44366131" w14:textId="753B6233" w:rsidR="0015473C" w:rsidRDefault="0015473C" w:rsidP="0015473C">
      <w:pPr>
        <w:pStyle w:val="ListParagraph"/>
      </w:pPr>
      <w:r>
        <w:t xml:space="preserve">→ have payout method. </w:t>
      </w:r>
    </w:p>
    <w:p w14:paraId="16943BFE" w14:textId="023330B9" w:rsidR="0015473C" w:rsidRDefault="0015473C" w:rsidP="0015473C">
      <w:pPr>
        <w:pStyle w:val="ListParagraph"/>
      </w:pPr>
      <w:r>
        <w:t>→ payments stay in booctep account for 45 days after student pay.</w:t>
      </w:r>
    </w:p>
    <w:p w14:paraId="00E0D5CB" w14:textId="4C768325" w:rsidR="0015473C" w:rsidRDefault="0015473C" w:rsidP="0015473C">
      <w:pPr>
        <w:pStyle w:val="ListParagraph"/>
      </w:pPr>
    </w:p>
    <w:p w14:paraId="545B469B" w14:textId="77777777" w:rsidR="0015473C" w:rsidRDefault="0015473C" w:rsidP="0015473C">
      <w:pPr>
        <w:pStyle w:val="ListParagraph"/>
      </w:pPr>
      <w:r>
        <w:t xml:space="preserve">- Add new checkout page ( Payment visa card ( Paytabs ) AND paypal button ). </w:t>
      </w:r>
    </w:p>
    <w:p w14:paraId="79920E54" w14:textId="4CB09328" w:rsidR="0015473C" w:rsidRDefault="0015473C" w:rsidP="0015473C">
      <w:pPr>
        <w:pStyle w:val="ListParagraph"/>
      </w:pPr>
      <w:r>
        <w:t>Its exist, its need to be developed ( adding cart ( paytabs ) AND paypal click button for paypal ).</w:t>
      </w:r>
    </w:p>
    <w:p w14:paraId="2D0A401F" w14:textId="7D4AAFE3" w:rsidR="0015473C" w:rsidRDefault="0015473C" w:rsidP="0015473C">
      <w:pPr>
        <w:pStyle w:val="ListParagraph"/>
      </w:pPr>
    </w:p>
    <w:p w14:paraId="5B10FEFB" w14:textId="77777777" w:rsidR="0015473C" w:rsidRDefault="0015473C" w:rsidP="0015473C">
      <w:pPr>
        <w:pStyle w:val="ListParagraph"/>
      </w:pPr>
      <w:r>
        <w:t xml:space="preserve">- Add new enrolment page. </w:t>
      </w:r>
    </w:p>
    <w:p w14:paraId="354A945F" w14:textId="37C35141" w:rsidR="0015473C" w:rsidRDefault="0015473C" w:rsidP="0015473C">
      <w:pPr>
        <w:pStyle w:val="ListParagraph"/>
      </w:pPr>
      <w:r>
        <w:t>After success payment redirect users to new page called new_enrolment</w:t>
      </w:r>
    </w:p>
    <w:p w14:paraId="43C6AC0D" w14:textId="3612D141" w:rsidR="0015473C" w:rsidRDefault="0015473C" w:rsidP="0015473C">
      <w:pPr>
        <w:pStyle w:val="ListParagraph"/>
      </w:pPr>
    </w:p>
    <w:p w14:paraId="22DCB007" w14:textId="77777777" w:rsidR="0015473C" w:rsidRDefault="0015473C" w:rsidP="0015473C">
      <w:pPr>
        <w:pStyle w:val="ListParagraph"/>
      </w:pPr>
      <w:r>
        <w:t xml:space="preserve">- Teachers can buy as well. </w:t>
      </w:r>
    </w:p>
    <w:p w14:paraId="0AF27DF0" w14:textId="10EF8612" w:rsidR="0015473C" w:rsidRDefault="0015473C" w:rsidP="0015473C">
      <w:pPr>
        <w:pStyle w:val="ListParagraph"/>
      </w:pPr>
      <w:r>
        <w:t>Let teachers buy / enrol courses as well.</w:t>
      </w:r>
    </w:p>
    <w:p w14:paraId="4FF71357" w14:textId="54ADD04A" w:rsidR="008E6DB9" w:rsidRDefault="008E6DB9" w:rsidP="0015473C">
      <w:pPr>
        <w:pStyle w:val="ListParagraph"/>
      </w:pPr>
    </w:p>
    <w:p w14:paraId="20FCC6B9" w14:textId="77777777" w:rsidR="008E6DB9" w:rsidRDefault="008E6DB9" w:rsidP="0015473C">
      <w:pPr>
        <w:pStyle w:val="ListParagraph"/>
      </w:pPr>
      <w:r>
        <w:t>-- Add new functionality ( Teachers level ).</w:t>
      </w:r>
    </w:p>
    <w:p w14:paraId="2B1C7F00" w14:textId="7AE792EF" w:rsidR="008E6DB9" w:rsidRDefault="008E6DB9" w:rsidP="0015473C">
      <w:pPr>
        <w:pStyle w:val="ListParagraph"/>
      </w:pPr>
      <w:r>
        <w:t xml:space="preserve"> Already explained.</w:t>
      </w:r>
    </w:p>
    <w:p w14:paraId="1A127B57" w14:textId="77777777" w:rsidR="0015473C" w:rsidRDefault="0015473C" w:rsidP="0015473C">
      <w:pPr>
        <w:pStyle w:val="ListParagraph"/>
      </w:pPr>
    </w:p>
    <w:p w14:paraId="618495D8" w14:textId="5212778B" w:rsidR="0015473C" w:rsidRDefault="0015473C" w:rsidP="0015473C">
      <w:pPr>
        <w:pStyle w:val="ListParagraph"/>
        <w:numPr>
          <w:ilvl w:val="0"/>
          <w:numId w:val="2"/>
        </w:numPr>
      </w:pPr>
      <w:r>
        <w:t>Social network system</w:t>
      </w:r>
    </w:p>
    <w:p w14:paraId="2980FF84" w14:textId="54D733A2" w:rsidR="0015473C" w:rsidRDefault="0015473C" w:rsidP="0015473C">
      <w:pPr>
        <w:pStyle w:val="ListParagraph"/>
      </w:pPr>
    </w:p>
    <w:p w14:paraId="74A11A80" w14:textId="77777777" w:rsidR="0015473C" w:rsidRDefault="0015473C" w:rsidP="0015473C">
      <w:pPr>
        <w:pStyle w:val="ListParagraph"/>
      </w:pPr>
      <w:r>
        <w:t xml:space="preserve">- Share course Fix. </w:t>
      </w:r>
    </w:p>
    <w:p w14:paraId="26811DF3" w14:textId="77777777" w:rsidR="0015473C" w:rsidRDefault="0015473C" w:rsidP="0015473C">
      <w:pPr>
        <w:pStyle w:val="ListParagraph"/>
      </w:pPr>
      <w:r>
        <w:t xml:space="preserve">Share the course to twitter, facebook, linkedin needs to be fixed. </w:t>
      </w:r>
    </w:p>
    <w:p w14:paraId="78515DAF" w14:textId="77777777" w:rsidR="0015473C" w:rsidRDefault="0015473C" w:rsidP="0015473C">
      <w:pPr>
        <w:pStyle w:val="ListParagraph"/>
      </w:pPr>
      <w:r>
        <w:t xml:space="preserve">In case you want my accounts: </w:t>
      </w:r>
    </w:p>
    <w:p w14:paraId="39066B9F" w14:textId="77777777" w:rsidR="0015473C" w:rsidRDefault="0015473C" w:rsidP="0015473C">
      <w:pPr>
        <w:pStyle w:val="ListParagraph"/>
      </w:pPr>
      <w:r>
        <w:t xml:space="preserve">Twitter developer password: BooctepAhmed1011 </w:t>
      </w:r>
    </w:p>
    <w:p w14:paraId="411F6244" w14:textId="77777777" w:rsidR="0015473C" w:rsidRDefault="0015473C" w:rsidP="0015473C">
      <w:pPr>
        <w:pStyle w:val="ListParagraph"/>
      </w:pPr>
      <w:r>
        <w:t xml:space="preserve">Facebook developer password: BooctepBander1011 </w:t>
      </w:r>
    </w:p>
    <w:p w14:paraId="5EE4AF08" w14:textId="465B8C3A" w:rsidR="0015473C" w:rsidRDefault="0015473C" w:rsidP="0015473C">
      <w:pPr>
        <w:pStyle w:val="ListParagraph"/>
      </w:pPr>
      <w:r>
        <w:t>Linkedin developer password: booctepcom1</w:t>
      </w:r>
    </w:p>
    <w:p w14:paraId="6C13DCFF" w14:textId="6C099255" w:rsidR="0015473C" w:rsidRDefault="0015473C" w:rsidP="0015473C">
      <w:pPr>
        <w:pStyle w:val="ListParagraph"/>
      </w:pPr>
    </w:p>
    <w:p w14:paraId="1BA1F09D" w14:textId="77777777" w:rsidR="000E1C4C" w:rsidRDefault="000E1C4C" w:rsidP="0015473C">
      <w:pPr>
        <w:pStyle w:val="ListParagraph"/>
      </w:pPr>
      <w:r>
        <w:t xml:space="preserve">- Fix sign up using ( Facebook &amp; Google ). </w:t>
      </w:r>
    </w:p>
    <w:p w14:paraId="463FB998" w14:textId="0E83AA48" w:rsidR="0015473C" w:rsidRDefault="000E1C4C" w:rsidP="0015473C">
      <w:pPr>
        <w:pStyle w:val="ListParagraph"/>
      </w:pPr>
      <w:r>
        <w:t>facebook login AND google login currently not working.</w:t>
      </w:r>
    </w:p>
    <w:p w14:paraId="6C285582" w14:textId="626555C2" w:rsidR="008E6DB9" w:rsidRDefault="008E6DB9" w:rsidP="0015473C">
      <w:pPr>
        <w:pStyle w:val="ListParagraph"/>
      </w:pPr>
    </w:p>
    <w:p w14:paraId="6497E54A" w14:textId="4D4665D0" w:rsidR="008E6DB9" w:rsidRDefault="008E6DB9" w:rsidP="0015473C">
      <w:pPr>
        <w:pStyle w:val="ListParagraph"/>
      </w:pPr>
      <w:r>
        <w:lastRenderedPageBreak/>
        <w:t>-Vimeo video uploading and hosting from it.</w:t>
      </w:r>
    </w:p>
    <w:p w14:paraId="6839A971" w14:textId="072639F5" w:rsidR="008E6DB9" w:rsidRDefault="008E6DB9" w:rsidP="0015473C">
      <w:pPr>
        <w:pStyle w:val="ListParagraph"/>
      </w:pPr>
    </w:p>
    <w:p w14:paraId="608A20AD" w14:textId="2E14814A" w:rsidR="008E6DB9" w:rsidRDefault="008E6DB9" w:rsidP="0015473C">
      <w:pPr>
        <w:pStyle w:val="ListParagraph"/>
      </w:pPr>
    </w:p>
    <w:p w14:paraId="3ABF9800" w14:textId="724E0971" w:rsidR="008E6DB9" w:rsidRDefault="008E6DB9" w:rsidP="000A5AE1">
      <w:pPr>
        <w:pStyle w:val="ListParagraph"/>
        <w:numPr>
          <w:ilvl w:val="0"/>
          <w:numId w:val="2"/>
        </w:numPr>
      </w:pPr>
      <w:r>
        <w:t>Others</w:t>
      </w:r>
    </w:p>
    <w:p w14:paraId="180A9B0E" w14:textId="69EB241A" w:rsidR="008E6DB9" w:rsidRDefault="008E6DB9" w:rsidP="008E6DB9">
      <w:pPr>
        <w:pStyle w:val="ListParagraph"/>
      </w:pPr>
    </w:p>
    <w:p w14:paraId="7CD4E63D" w14:textId="172B730E" w:rsidR="008E6DB9" w:rsidRDefault="008E6DB9" w:rsidP="008E6DB9">
      <w:pPr>
        <w:pStyle w:val="ListParagraph"/>
      </w:pPr>
      <w:r>
        <w:t xml:space="preserve">- Fix sign up ( change the smtp to our email ). The stmp still not sending the email from </w:t>
      </w:r>
      <w:r w:rsidR="000A5AE1">
        <w:t xml:space="preserve">client’s </w:t>
      </w:r>
      <w:r>
        <w:t>own email info..</w:t>
      </w:r>
    </w:p>
    <w:p w14:paraId="74EF0269" w14:textId="103C6B56" w:rsidR="008E6DB9" w:rsidRDefault="008E6DB9" w:rsidP="008E6DB9">
      <w:pPr>
        <w:pStyle w:val="ListParagraph"/>
      </w:pPr>
    </w:p>
    <w:p w14:paraId="78EE7903" w14:textId="537A1180" w:rsidR="008E6DB9" w:rsidRDefault="008E6DB9" w:rsidP="008E6DB9">
      <w:pPr>
        <w:pStyle w:val="ListParagraph"/>
      </w:pPr>
      <w:r>
        <w:t>- Emails ( Fix after buy/enrol course, After publishing a course emails goes to teacher ). Add design emails: → After buy/enrol course. → After publishing a course.</w:t>
      </w:r>
    </w:p>
    <w:p w14:paraId="0CFE5077" w14:textId="1361AD77" w:rsidR="00D82F4B" w:rsidRDefault="00D82F4B" w:rsidP="008E6DB9">
      <w:pPr>
        <w:pStyle w:val="ListParagraph"/>
      </w:pPr>
    </w:p>
    <w:p w14:paraId="2548659B" w14:textId="656EA7B3" w:rsidR="00D82F4B" w:rsidRDefault="00D82F4B" w:rsidP="008E6DB9">
      <w:pPr>
        <w:pStyle w:val="ListParagraph"/>
      </w:pPr>
    </w:p>
    <w:p w14:paraId="6124674D" w14:textId="2471ABC2" w:rsidR="00D82F4B" w:rsidRPr="00D82F4B" w:rsidRDefault="00D82F4B" w:rsidP="008E6DB9">
      <w:pPr>
        <w:pStyle w:val="ListParagraph"/>
        <w:rPr>
          <w:b/>
        </w:rPr>
      </w:pPr>
      <w:r w:rsidRPr="00D82F4B">
        <w:rPr>
          <w:b/>
        </w:rPr>
        <w:t>Teacher</w:t>
      </w:r>
    </w:p>
    <w:p w14:paraId="7FFD5D55" w14:textId="77777777" w:rsidR="00D82F4B" w:rsidRDefault="00D82F4B" w:rsidP="00D82F4B">
      <w:pPr>
        <w:pStyle w:val="ListParagraph"/>
      </w:pPr>
      <w:r>
        <w:t>username: alzober1414@gmail.com</w:t>
      </w:r>
    </w:p>
    <w:p w14:paraId="35F27F6A" w14:textId="77777777" w:rsidR="00D82F4B" w:rsidRDefault="00D82F4B" w:rsidP="00D82F4B">
      <w:pPr>
        <w:pStyle w:val="ListParagraph"/>
      </w:pPr>
      <w:r>
        <w:t>username: mofidon2030@gmail.com</w:t>
      </w:r>
    </w:p>
    <w:p w14:paraId="2BB079B0" w14:textId="5A7343D5" w:rsidR="00D82F4B" w:rsidRDefault="00D82F4B" w:rsidP="00D82F4B">
      <w:pPr>
        <w:pStyle w:val="ListParagraph"/>
      </w:pPr>
      <w:r>
        <w:t>password:Elzubair1</w:t>
      </w:r>
    </w:p>
    <w:p w14:paraId="12FE33C0" w14:textId="3D13F968" w:rsidR="00D82F4B" w:rsidRDefault="00D82F4B" w:rsidP="00D82F4B">
      <w:pPr>
        <w:pStyle w:val="ListParagraph"/>
      </w:pPr>
    </w:p>
    <w:p w14:paraId="4253EE83" w14:textId="39E4119B" w:rsidR="00D82F4B" w:rsidRPr="00D82F4B" w:rsidRDefault="00D82F4B" w:rsidP="00D82F4B">
      <w:pPr>
        <w:pStyle w:val="ListParagraph"/>
        <w:rPr>
          <w:b/>
        </w:rPr>
      </w:pPr>
      <w:bookmarkStart w:id="0" w:name="_GoBack"/>
      <w:r w:rsidRPr="00D82F4B">
        <w:rPr>
          <w:b/>
        </w:rPr>
        <w:t>Student</w:t>
      </w:r>
    </w:p>
    <w:bookmarkEnd w:id="0"/>
    <w:p w14:paraId="2EBD4251" w14:textId="77777777" w:rsidR="00D82F4B" w:rsidRDefault="00D82F4B" w:rsidP="00D82F4B">
      <w:pPr>
        <w:pStyle w:val="ListParagraph"/>
      </w:pPr>
      <w:r>
        <w:t>hello@gmail.com</w:t>
      </w:r>
    </w:p>
    <w:p w14:paraId="2DA5DEB1" w14:textId="77777777" w:rsidR="00D82F4B" w:rsidRDefault="00D82F4B" w:rsidP="00D82F4B">
      <w:pPr>
        <w:pStyle w:val="ListParagraph"/>
      </w:pPr>
      <w:r>
        <w:t>amifarabi@fara.com</w:t>
      </w:r>
    </w:p>
    <w:p w14:paraId="7D8436F4" w14:textId="4F5CE7CB" w:rsidR="00D82F4B" w:rsidRDefault="00D82F4B" w:rsidP="00D82F4B">
      <w:pPr>
        <w:pStyle w:val="ListParagraph"/>
      </w:pPr>
      <w:r>
        <w:t>Elzubair1</w:t>
      </w:r>
    </w:p>
    <w:p w14:paraId="5C564E70" w14:textId="760C0017" w:rsidR="008E6DB9" w:rsidRDefault="008E6DB9" w:rsidP="008E6DB9">
      <w:pPr>
        <w:pStyle w:val="ListParagraph"/>
      </w:pPr>
    </w:p>
    <w:p w14:paraId="6FED2E22" w14:textId="790FB0A8" w:rsidR="008E6DB9" w:rsidRDefault="008E6DB9" w:rsidP="000A5AE1"/>
    <w:p w14:paraId="69F902DB" w14:textId="77777777" w:rsidR="008E6DB9" w:rsidRDefault="008E6DB9" w:rsidP="008E6DB9">
      <w:pPr>
        <w:pStyle w:val="ListParagraph"/>
      </w:pPr>
    </w:p>
    <w:sectPr w:rsidR="008E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26EE"/>
    <w:multiLevelType w:val="hybridMultilevel"/>
    <w:tmpl w:val="E436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4619"/>
    <w:multiLevelType w:val="hybridMultilevel"/>
    <w:tmpl w:val="0C9E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3C"/>
    <w:rsid w:val="000A5AE1"/>
    <w:rsid w:val="000E1C4C"/>
    <w:rsid w:val="000F3F65"/>
    <w:rsid w:val="0015473C"/>
    <w:rsid w:val="008E6DB9"/>
    <w:rsid w:val="00D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2D60"/>
  <w15:chartTrackingRefBased/>
  <w15:docId w15:val="{1458C841-574D-4255-A3FF-071B5DD0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7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4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Joe</cp:lastModifiedBy>
  <cp:revision>4</cp:revision>
  <dcterms:created xsi:type="dcterms:W3CDTF">2021-10-31T14:04:00Z</dcterms:created>
  <dcterms:modified xsi:type="dcterms:W3CDTF">2021-11-21T15:20:00Z</dcterms:modified>
</cp:coreProperties>
</file>