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A0FE3" w14:textId="6EAFD828" w:rsidR="00993C75" w:rsidRDefault="00E963F1">
      <w:pPr>
        <w:rPr>
          <w:rFonts w:ascii="Times New Roman" w:eastAsia="Times New Roman" w:hAnsi="Times New Roman" w:cs="Times New Roman"/>
          <w:lang w:val="en-FR" w:eastAsia="en-GB"/>
        </w:rPr>
      </w:pPr>
      <w:hyperlink r:id="rId4" w:history="1">
        <w:r w:rsidRPr="00A03391">
          <w:rPr>
            <w:rStyle w:val="Hyperlink"/>
            <w:rFonts w:ascii="Times New Roman" w:eastAsia="Times New Roman" w:hAnsi="Times New Roman" w:cs="Times New Roman"/>
            <w:lang w:val="en-FR" w:eastAsia="en-GB"/>
          </w:rPr>
          <w:t>https://elzzzz95.github.io/my-profile/</w:t>
        </w:r>
      </w:hyperlink>
    </w:p>
    <w:p w14:paraId="5C61A26A" w14:textId="77777777" w:rsidR="00E963F1" w:rsidRDefault="00E963F1">
      <w:pPr>
        <w:rPr>
          <w:rFonts w:ascii="Times New Roman" w:eastAsia="Times New Roman" w:hAnsi="Times New Roman" w:cs="Times New Roman"/>
          <w:lang w:val="en-FR" w:eastAsia="en-GB"/>
        </w:rPr>
      </w:pPr>
    </w:p>
    <w:p w14:paraId="2150405C" w14:textId="77777777" w:rsidR="00474CF8" w:rsidRPr="007F7CC5" w:rsidRDefault="00474CF8">
      <w:pPr>
        <w:rPr>
          <w:rFonts w:ascii="Times New Roman" w:eastAsia="Times New Roman" w:hAnsi="Times New Roman" w:cs="Times New Roman"/>
          <w:lang w:val="en-FR" w:eastAsia="en-GB"/>
        </w:rPr>
      </w:pPr>
    </w:p>
    <w:sectPr w:rsidR="00474CF8" w:rsidRPr="007F7CC5" w:rsidSect="00D772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C5"/>
    <w:rsid w:val="001739FE"/>
    <w:rsid w:val="00474CF8"/>
    <w:rsid w:val="007F7CC5"/>
    <w:rsid w:val="00993C75"/>
    <w:rsid w:val="00D77275"/>
    <w:rsid w:val="00E061BD"/>
    <w:rsid w:val="00E963F1"/>
    <w:rsid w:val="00FC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693EFA"/>
  <w15:chartTrackingRefBased/>
  <w15:docId w15:val="{52B4973B-CAFD-D14F-B8CD-E5ACC657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C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2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lzzzz95.github.io/my-pro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duchenne</dc:creator>
  <cp:keywords/>
  <dc:description/>
  <cp:lastModifiedBy>hugo duchenne</cp:lastModifiedBy>
  <cp:revision>3</cp:revision>
  <dcterms:created xsi:type="dcterms:W3CDTF">2022-03-01T21:07:00Z</dcterms:created>
  <dcterms:modified xsi:type="dcterms:W3CDTF">2023-02-20T22:43:00Z</dcterms:modified>
</cp:coreProperties>
</file>