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53CE" w14:textId="3C0ED4D7" w:rsidR="00653CD2" w:rsidRPr="00653CD2" w:rsidRDefault="00653CD2" w:rsidP="00F30F11">
      <w:pPr>
        <w:tabs>
          <w:tab w:val="left" w:pos="916"/>
          <w:tab w:val="left" w:pos="2604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CD2">
        <w:rPr>
          <w:rFonts w:ascii="Courier New" w:eastAsia="Times New Roman" w:hAnsi="Courier New" w:cs="Courier New"/>
          <w:color w:val="000000"/>
          <w:sz w:val="20"/>
          <w:szCs w:val="20"/>
        </w:rPr>
        <w:t>Your Name:</w:t>
      </w:r>
      <w:r w:rsidR="00F30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Emily Castillo.</w:t>
      </w:r>
    </w:p>
    <w:p w14:paraId="355DDEC7" w14:textId="77777777" w:rsidR="00653CD2" w:rsidRPr="00653CD2" w:rsidRDefault="00653CD2" w:rsidP="00653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1EE05" w14:textId="6927633A" w:rsidR="00653CD2" w:rsidRPr="00653CD2" w:rsidRDefault="00653CD2" w:rsidP="00653C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CD2">
        <w:rPr>
          <w:rFonts w:ascii="Courier New" w:eastAsia="Times New Roman" w:hAnsi="Courier New" w:cs="Courier New"/>
          <w:color w:val="000000"/>
          <w:sz w:val="20"/>
          <w:szCs w:val="20"/>
        </w:rPr>
        <w:t>What is the most interesting thing you learned as a part of your work for this class this week?</w:t>
      </w:r>
    </w:p>
    <w:p w14:paraId="07C4FFA0" w14:textId="06B3D98C" w:rsidR="00653CD2" w:rsidRDefault="00A85DBA" w:rsidP="00653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DBA">
        <w:rPr>
          <w:rFonts w:ascii="Courier New" w:eastAsia="Times New Roman" w:hAnsi="Courier New" w:cs="Courier New"/>
          <w:color w:val="000000"/>
          <w:sz w:val="20"/>
          <w:szCs w:val="20"/>
        </w:rPr>
        <w:t>A few things were interesting to learn, like using a while loop inside another while loop, using Boolean values, and random seed, which I did not know before.</w:t>
      </w:r>
    </w:p>
    <w:p w14:paraId="3CAD947F" w14:textId="77777777" w:rsidR="00A85DBA" w:rsidRPr="00653CD2" w:rsidRDefault="00A85DBA" w:rsidP="00653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F4D61" w14:textId="1E0E1BFB" w:rsidR="00653CD2" w:rsidRPr="00653CD2" w:rsidRDefault="00653CD2" w:rsidP="00653C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CD2">
        <w:rPr>
          <w:rFonts w:ascii="Courier New" w:eastAsia="Times New Roman" w:hAnsi="Courier New" w:cs="Courier New"/>
          <w:color w:val="000000"/>
          <w:sz w:val="20"/>
          <w:szCs w:val="20"/>
        </w:rPr>
        <w:t>Describe one specific way that you helped someone else this week, or reached out for help.</w:t>
      </w:r>
    </w:p>
    <w:p w14:paraId="33985B2E" w14:textId="0D74C96A" w:rsidR="00653CD2" w:rsidRPr="00653CD2" w:rsidRDefault="00A85DBA" w:rsidP="00653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DBA">
        <w:rPr>
          <w:rFonts w:ascii="Courier New" w:eastAsia="Times New Roman" w:hAnsi="Courier New" w:cs="Courier New"/>
          <w:color w:val="000000"/>
          <w:sz w:val="20"/>
          <w:szCs w:val="20"/>
        </w:rPr>
        <w:t>This week I needed help in primarily two things. The first one was how to link my VS Code to Linux, which a friend helped me with while I was following the instructions. The second one was when I did not know where exactly to add a second while loop. But after watching the Prove Tutorial was much easier to understand.</w:t>
      </w:r>
    </w:p>
    <w:p w14:paraId="76EEBE7D" w14:textId="77777777" w:rsidR="00653CD2" w:rsidRPr="00653CD2" w:rsidRDefault="00653CD2" w:rsidP="00653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EA5E4" w14:textId="75B92CD9" w:rsidR="00653CD2" w:rsidRPr="00A85DBA" w:rsidRDefault="00653CD2" w:rsidP="00A85DB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DBA">
        <w:rPr>
          <w:rFonts w:ascii="Courier New" w:eastAsia="Times New Roman" w:hAnsi="Courier New" w:cs="Courier New"/>
          <w:color w:val="000000"/>
          <w:sz w:val="20"/>
          <w:szCs w:val="20"/>
        </w:rPr>
        <w:t>Are there any topics from this week that you still feel uneasy about, or would like to learn more about?</w:t>
      </w:r>
    </w:p>
    <w:p w14:paraId="0CFEE5A3" w14:textId="0A41D8FA" w:rsidR="00653CD2" w:rsidRPr="00653CD2" w:rsidRDefault="00A85DBA" w:rsidP="00653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DBA">
        <w:rPr>
          <w:rFonts w:ascii="Courier New" w:eastAsia="Times New Roman" w:hAnsi="Courier New" w:cs="Courier New"/>
          <w:color w:val="000000"/>
          <w:sz w:val="20"/>
          <w:szCs w:val="20"/>
        </w:rPr>
        <w:t>I was feeling uneasy about the purpose of a random seed, but after looking it up on Google, I understood it. Also, sometimes it is a little difficult for me to repeat loops because I do not know exactly where I should place them. But I think I will get better with practice.</w:t>
      </w:r>
    </w:p>
    <w:p w14:paraId="29BC4E78" w14:textId="77777777" w:rsidR="00653CD2" w:rsidRPr="00653CD2" w:rsidRDefault="00653CD2" w:rsidP="00653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B2A89" w14:textId="77777777" w:rsidR="00653CD2" w:rsidRPr="00653CD2" w:rsidRDefault="00653CD2" w:rsidP="00653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CD2">
        <w:rPr>
          <w:rFonts w:ascii="Courier New" w:eastAsia="Times New Roman" w:hAnsi="Courier New" w:cs="Courier New"/>
          <w:color w:val="000000"/>
          <w:sz w:val="20"/>
          <w:szCs w:val="20"/>
        </w:rPr>
        <w:t>4. How much time did you spend this week on each of the following:</w:t>
      </w:r>
    </w:p>
    <w:p w14:paraId="053B948D" w14:textId="77777777" w:rsidR="00653CD2" w:rsidRPr="00653CD2" w:rsidRDefault="00653CD2" w:rsidP="00653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EA356" w14:textId="19385841" w:rsidR="00653CD2" w:rsidRPr="00653CD2" w:rsidRDefault="00653CD2" w:rsidP="00653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</w:t>
      </w:r>
      <w:r w:rsidR="00F30F11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653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30F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hours </w:t>
      </w:r>
    </w:p>
    <w:p w14:paraId="018D0A57" w14:textId="29EE160C" w:rsidR="00653CD2" w:rsidRPr="00653CD2" w:rsidRDefault="00653CD2" w:rsidP="00653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</w:t>
      </w:r>
      <w:r w:rsidR="00F30F11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653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30F11">
        <w:rPr>
          <w:rFonts w:ascii="Courier New" w:eastAsia="Times New Roman" w:hAnsi="Courier New" w:cs="Courier New"/>
          <w:color w:val="000000"/>
          <w:sz w:val="20"/>
          <w:szCs w:val="20"/>
        </w:rPr>
        <w:t>5 min</w:t>
      </w:r>
    </w:p>
    <w:p w14:paraId="1AD254E5" w14:textId="71BC0AD4" w:rsidR="00653CD2" w:rsidRPr="00653CD2" w:rsidRDefault="00653CD2" w:rsidP="00653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</w:t>
      </w:r>
      <w:r w:rsidR="00F30F11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653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30F11">
        <w:rPr>
          <w:rFonts w:ascii="Courier New" w:eastAsia="Times New Roman" w:hAnsi="Courier New" w:cs="Courier New"/>
          <w:color w:val="000000"/>
          <w:sz w:val="20"/>
          <w:szCs w:val="20"/>
        </w:rPr>
        <w:t>10 min</w:t>
      </w:r>
    </w:p>
    <w:p w14:paraId="120F8BE5" w14:textId="7F0F32FF" w:rsidR="00653CD2" w:rsidRPr="00653CD2" w:rsidRDefault="00653CD2" w:rsidP="00653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</w:t>
      </w:r>
      <w:r w:rsidR="00F30F11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653C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30F11">
        <w:rPr>
          <w:rFonts w:ascii="Courier New" w:eastAsia="Times New Roman" w:hAnsi="Courier New" w:cs="Courier New"/>
          <w:color w:val="000000"/>
          <w:sz w:val="20"/>
          <w:szCs w:val="20"/>
        </w:rPr>
        <w:t>5 hours</w:t>
      </w:r>
    </w:p>
    <w:p w14:paraId="020D18CF" w14:textId="77777777" w:rsidR="00E51EB7" w:rsidRDefault="00F30F11"/>
    <w:sectPr w:rsidR="00E5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62AAC"/>
    <w:multiLevelType w:val="hybridMultilevel"/>
    <w:tmpl w:val="1538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D2"/>
    <w:rsid w:val="004B3FB4"/>
    <w:rsid w:val="00653CD2"/>
    <w:rsid w:val="006C578C"/>
    <w:rsid w:val="00A85DBA"/>
    <w:rsid w:val="00F3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5CAB8"/>
  <w15:chartTrackingRefBased/>
  <w15:docId w15:val="{5BABD6A5-FC0A-CC4E-859F-8B9B5999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C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Castillo</dc:creator>
  <cp:keywords/>
  <dc:description/>
  <cp:lastModifiedBy>Emily Castillo</cp:lastModifiedBy>
  <cp:revision>1</cp:revision>
  <dcterms:created xsi:type="dcterms:W3CDTF">2021-09-21T02:48:00Z</dcterms:created>
  <dcterms:modified xsi:type="dcterms:W3CDTF">2021-09-21T03:19:00Z</dcterms:modified>
</cp:coreProperties>
</file>