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D71E8" w14:textId="734390FA" w:rsidR="00F84730" w:rsidRPr="00F84730" w:rsidRDefault="00F84730" w:rsidP="00F8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4730">
        <w:rPr>
          <w:rFonts w:ascii="Courier New" w:eastAsia="Times New Roman" w:hAnsi="Courier New" w:cs="Courier New"/>
          <w:color w:val="000000"/>
          <w:sz w:val="20"/>
          <w:szCs w:val="20"/>
        </w:rPr>
        <w:t>Your Name: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Emily Castillo</w:t>
      </w:r>
    </w:p>
    <w:p w14:paraId="46D79D42" w14:textId="77777777" w:rsidR="00F84730" w:rsidRPr="00F84730" w:rsidRDefault="00F84730" w:rsidP="00F8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B8CDDC" w14:textId="75FD30A2" w:rsidR="00F84730" w:rsidRPr="00F84730" w:rsidRDefault="00F84730" w:rsidP="00F8473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4730">
        <w:rPr>
          <w:rFonts w:ascii="Courier New" w:eastAsia="Times New Roman" w:hAnsi="Courier New" w:cs="Courier New"/>
          <w:color w:val="000000"/>
          <w:sz w:val="20"/>
          <w:szCs w:val="20"/>
        </w:rPr>
        <w:t>In your own words, describe encapsulation.</w:t>
      </w:r>
    </w:p>
    <w:p w14:paraId="5CCE6B74" w14:textId="5CE1C3A3" w:rsidR="00F84730" w:rsidRPr="00F84730" w:rsidRDefault="00F84730" w:rsidP="00F8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Encapsulation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is wrapping together code or data, making it private.</w:t>
      </w:r>
    </w:p>
    <w:p w14:paraId="44BE4571" w14:textId="77777777" w:rsidR="00F84730" w:rsidRPr="00F84730" w:rsidRDefault="00F84730" w:rsidP="00F8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7AD5B1" w14:textId="77777777" w:rsidR="00F84730" w:rsidRPr="00F84730" w:rsidRDefault="00F84730" w:rsidP="00F8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64D8BE" w14:textId="2079FD9D" w:rsidR="00F84730" w:rsidRDefault="00F84730" w:rsidP="00F8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What is a benefit of using a property instead of just having a setter function (e.g., </w:t>
      </w:r>
      <w:proofErr w:type="spellStart"/>
      <w:r w:rsidRPr="00F84730">
        <w:rPr>
          <w:rFonts w:ascii="Courier New" w:eastAsia="Times New Roman" w:hAnsi="Courier New" w:cs="Courier New"/>
          <w:color w:val="000000"/>
          <w:sz w:val="20"/>
          <w:szCs w:val="20"/>
        </w:rPr>
        <w:t>set_</w:t>
      </w:r>
      <w:proofErr w:type="gramStart"/>
      <w:r w:rsidRPr="00F84730">
        <w:rPr>
          <w:rFonts w:ascii="Courier New" w:eastAsia="Times New Roman" w:hAnsi="Courier New" w:cs="Courier New"/>
          <w:color w:val="000000"/>
          <w:sz w:val="20"/>
          <w:szCs w:val="20"/>
        </w:rPr>
        <w:t>angle</w:t>
      </w:r>
      <w:proofErr w:type="spellEnd"/>
      <w:r w:rsidRPr="00F8473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84730">
        <w:rPr>
          <w:rFonts w:ascii="Courier New" w:eastAsia="Times New Roman" w:hAnsi="Courier New" w:cs="Courier New"/>
          <w:color w:val="000000"/>
          <w:sz w:val="20"/>
          <w:szCs w:val="20"/>
        </w:rPr>
        <w:t>45))?</w:t>
      </w:r>
    </w:p>
    <w:p w14:paraId="03032D1B" w14:textId="75D20C15" w:rsidR="00F84730" w:rsidRPr="00F84730" w:rsidRDefault="00F84730" w:rsidP="00F8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Property allows access instance attributes as they were public. Also is simpler to read and concise.</w:t>
      </w:r>
    </w:p>
    <w:p w14:paraId="30DBCB03" w14:textId="77777777" w:rsidR="00F84730" w:rsidRPr="00F84730" w:rsidRDefault="00F84730" w:rsidP="00F8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0811B2" w14:textId="77777777" w:rsidR="00F84730" w:rsidRPr="00F84730" w:rsidRDefault="00F84730" w:rsidP="00F8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9BD12C" w14:textId="16027154" w:rsidR="00F84730" w:rsidRDefault="00F84730" w:rsidP="00F8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4730">
        <w:rPr>
          <w:rFonts w:ascii="Courier New" w:eastAsia="Times New Roman" w:hAnsi="Courier New" w:cs="Courier New"/>
          <w:color w:val="000000"/>
          <w:sz w:val="20"/>
          <w:szCs w:val="20"/>
        </w:rPr>
        <w:t>3. What is the most interesting thing you learned as a part of your work for this class this week?</w:t>
      </w:r>
    </w:p>
    <w:p w14:paraId="76C25531" w14:textId="5944FA90" w:rsidR="00F84730" w:rsidRPr="00F84730" w:rsidRDefault="00F84730" w:rsidP="00F8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 liked to learn about getter and setter functions, the different ways to do it, and about property objects.</w:t>
      </w:r>
    </w:p>
    <w:p w14:paraId="17B47A66" w14:textId="77777777" w:rsidR="00F84730" w:rsidRPr="00F84730" w:rsidRDefault="00F84730" w:rsidP="00F8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C866D0" w14:textId="77777777" w:rsidR="00F84730" w:rsidRPr="00F84730" w:rsidRDefault="00F84730" w:rsidP="00F8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1CDF2E" w14:textId="4148AD33" w:rsidR="00F84730" w:rsidRDefault="00F84730" w:rsidP="00F8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4730">
        <w:rPr>
          <w:rFonts w:ascii="Courier New" w:eastAsia="Times New Roman" w:hAnsi="Courier New" w:cs="Courier New"/>
          <w:color w:val="000000"/>
          <w:sz w:val="20"/>
          <w:szCs w:val="20"/>
        </w:rPr>
        <w:t>4. Describe one specific way that you helped someone else this week, or reached out for help.</w:t>
      </w:r>
    </w:p>
    <w:p w14:paraId="231E9CF4" w14:textId="072346F0" w:rsidR="00F84730" w:rsidRDefault="00F84730" w:rsidP="00F8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4730">
        <w:rPr>
          <w:rFonts w:ascii="Courier New" w:eastAsia="Times New Roman" w:hAnsi="Courier New" w:cs="Courier New"/>
          <w:color w:val="000000"/>
          <w:sz w:val="20"/>
          <w:szCs w:val="20"/>
        </w:rPr>
        <w:t>The prove assignment was difficult for me. I did not know where exactly to draw the asteroids. I was trying on each size function, but after looking at the tutorial, I could understand I could only do it in the base class. Also, a classmate's suggestion about images transparency helped me to change my code and see the large rocks, displaying on the screen.</w:t>
      </w:r>
    </w:p>
    <w:p w14:paraId="6F652327" w14:textId="77777777" w:rsidR="00F84730" w:rsidRPr="00F84730" w:rsidRDefault="00F84730" w:rsidP="00F8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77F91B" w14:textId="77777777" w:rsidR="00F84730" w:rsidRPr="00F84730" w:rsidRDefault="00F84730" w:rsidP="00F8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4730">
        <w:rPr>
          <w:rFonts w:ascii="Courier New" w:eastAsia="Times New Roman" w:hAnsi="Courier New" w:cs="Courier New"/>
          <w:color w:val="000000"/>
          <w:sz w:val="20"/>
          <w:szCs w:val="20"/>
        </w:rPr>
        <w:t>5. Are there any topics from this week that you still feel uneasy about, or would like to learn more about?</w:t>
      </w:r>
    </w:p>
    <w:p w14:paraId="5D9C710D" w14:textId="300EC281" w:rsidR="00F84730" w:rsidRPr="00F84730" w:rsidRDefault="00F84730" w:rsidP="00F8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 think I would like to know when binary tree can be used. I know we can find data in different ways, but what would be an example?</w:t>
      </w:r>
    </w:p>
    <w:p w14:paraId="55A9DD4F" w14:textId="77777777" w:rsidR="00F84730" w:rsidRPr="00F84730" w:rsidRDefault="00F84730" w:rsidP="00F8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9BF484" w14:textId="77777777" w:rsidR="00F84730" w:rsidRPr="00F84730" w:rsidRDefault="00F84730" w:rsidP="00F8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4730">
        <w:rPr>
          <w:rFonts w:ascii="Courier New" w:eastAsia="Times New Roman" w:hAnsi="Courier New" w:cs="Courier New"/>
          <w:color w:val="000000"/>
          <w:sz w:val="20"/>
          <w:szCs w:val="20"/>
        </w:rPr>
        <w:t>6. How much time did you spend this week on each of the following:</w:t>
      </w:r>
    </w:p>
    <w:p w14:paraId="2A005D79" w14:textId="77777777" w:rsidR="00F84730" w:rsidRPr="00F84730" w:rsidRDefault="00F84730" w:rsidP="00F8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0EA5A0" w14:textId="5AC6D18D" w:rsidR="00F84730" w:rsidRPr="00F84730" w:rsidRDefault="00F84730" w:rsidP="00F8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Reading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F8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15 min</w:t>
      </w:r>
    </w:p>
    <w:p w14:paraId="2BF4CD95" w14:textId="118CDE33" w:rsidR="00F84730" w:rsidRPr="00F84730" w:rsidRDefault="00F84730" w:rsidP="00F8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A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F8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 hour 30 min</w:t>
      </w:r>
    </w:p>
    <w:p w14:paraId="697F9AAD" w14:textId="0EA08CAF" w:rsidR="00F84730" w:rsidRPr="00F84730" w:rsidRDefault="00F84730" w:rsidP="00F8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B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F8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 hour</w:t>
      </w:r>
    </w:p>
    <w:p w14:paraId="5F5DDEF9" w14:textId="6679BF29" w:rsidR="00F84730" w:rsidRPr="00F84730" w:rsidRDefault="00F84730" w:rsidP="00F8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Team Activity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F8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 hour</w:t>
      </w:r>
    </w:p>
    <w:p w14:paraId="2F3FE786" w14:textId="5630839B" w:rsidR="00F84730" w:rsidRPr="00F84730" w:rsidRDefault="00F84730" w:rsidP="00F8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Structures Homework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F8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 hour</w:t>
      </w:r>
    </w:p>
    <w:p w14:paraId="41A1DD31" w14:textId="4150C60F" w:rsidR="00F84730" w:rsidRPr="00F84730" w:rsidRDefault="00F84730" w:rsidP="00F8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Prove Assignment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F8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6 hours</w:t>
      </w:r>
    </w:p>
    <w:p w14:paraId="4ED92D86" w14:textId="77777777" w:rsidR="00E51EB7" w:rsidRDefault="00F84730"/>
    <w:sectPr w:rsidR="00E51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5C3B"/>
    <w:multiLevelType w:val="hybridMultilevel"/>
    <w:tmpl w:val="91AAB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30"/>
    <w:rsid w:val="004B3FB4"/>
    <w:rsid w:val="006C578C"/>
    <w:rsid w:val="00F8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76092"/>
  <w15:chartTrackingRefBased/>
  <w15:docId w15:val="{2A05122F-9880-9447-8C4E-41F08F08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73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84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4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Castillo</dc:creator>
  <cp:keywords/>
  <dc:description/>
  <cp:lastModifiedBy>Emily Castillo</cp:lastModifiedBy>
  <cp:revision>1</cp:revision>
  <dcterms:created xsi:type="dcterms:W3CDTF">2021-11-09T06:19:00Z</dcterms:created>
  <dcterms:modified xsi:type="dcterms:W3CDTF">2021-11-09T06:52:00Z</dcterms:modified>
</cp:coreProperties>
</file>