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0465" w14:textId="3C540342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</w:t>
      </w:r>
    </w:p>
    <w:p w14:paraId="4CAC42E6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F51D7" w14:textId="7C5F1C51" w:rsid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>1. Why would someone use a shell script instead of writing a Python program?</w:t>
      </w:r>
    </w:p>
    <w:p w14:paraId="5502E2C5" w14:textId="55C8ECD6" w:rsidR="00D074D8" w:rsidRDefault="00433ADA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33A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shell script is simpler because it uses only a couple of lines. It does not require libraries, functions, objects, among others. Also, someone would use it for Information Technology.</w:t>
      </w:r>
    </w:p>
    <w:p w14:paraId="25653B81" w14:textId="77777777" w:rsidR="00433ADA" w:rsidRPr="00D074D8" w:rsidRDefault="00433ADA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28E02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>2. Why would someone use a Python program instead of writing a shell script?</w:t>
      </w:r>
    </w:p>
    <w:p w14:paraId="44CED8E3" w14:textId="29E83379" w:rsidR="00D074D8" w:rsidRPr="00D074D8" w:rsidRDefault="00B24EE5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Writing a Python program allows the use of OOP</w:t>
      </w:r>
      <w:r w:rsidR="00433ADA">
        <w:rPr>
          <w:rFonts w:ascii="Courier New" w:eastAsia="Times New Roman" w:hAnsi="Courier New" w:cs="Courier New"/>
          <w:color w:val="000000"/>
          <w:sz w:val="20"/>
          <w:szCs w:val="20"/>
        </w:rPr>
        <w:t>. It is easy to understand, and it can be used for web or app development.</w:t>
      </w:r>
    </w:p>
    <w:p w14:paraId="4E636776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50264" w14:textId="691F55E6" w:rsid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14:paraId="47B99F14" w14:textId="07CE6054" w:rsidR="00D074D8" w:rsidRPr="00D074D8" w:rsidRDefault="008C6A1B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6A1B">
        <w:rPr>
          <w:rFonts w:ascii="Courier New" w:eastAsia="Times New Roman" w:hAnsi="Courier New" w:cs="Courier New"/>
          <w:color w:val="000000"/>
          <w:sz w:val="20"/>
          <w:szCs w:val="20"/>
        </w:rPr>
        <w:t>I liked to learn about data analysis. Also, I learned it is another field I can work in by using Python. I can discover new data by exploring it and explaining it to others by using graphs or plots.</w:t>
      </w:r>
    </w:p>
    <w:p w14:paraId="3718998F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7CDE1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14:paraId="21BBB93C" w14:textId="3EBA725A" w:rsidR="00D074D8" w:rsidRDefault="00B9270A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270A">
        <w:rPr>
          <w:rFonts w:ascii="Courier New" w:eastAsia="Times New Roman" w:hAnsi="Courier New" w:cs="Courier New"/>
          <w:color w:val="000000"/>
          <w:sz w:val="20"/>
          <w:szCs w:val="20"/>
        </w:rPr>
        <w:t>Shell Script was confusing for me. I could understand the first topics and commands, but then it started to be more difficult. In the Team Activity, the team members helped me understand what they do and why I would use them. It helped me to understand better when I would use them.</w:t>
      </w:r>
    </w:p>
    <w:p w14:paraId="11C1B287" w14:textId="77777777" w:rsidR="00B9270A" w:rsidRPr="00D074D8" w:rsidRDefault="00B9270A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E0332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14:paraId="498D6B2E" w14:textId="357F20F0" w:rsidR="00D074D8" w:rsidRPr="00D074D8" w:rsidRDefault="008C6A1B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feel a little uneasy about Shell Scripts because there are too many commands to learn.</w:t>
      </w:r>
    </w:p>
    <w:p w14:paraId="5155B1A1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C593C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14:paraId="26483448" w14:textId="77777777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A6DB2" w14:textId="0AFE961B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15 min</w:t>
      </w:r>
    </w:p>
    <w:p w14:paraId="1A1F20B4" w14:textId="3AB7DF1F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37366777" w14:textId="6B9E789D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2 hours</w:t>
      </w:r>
    </w:p>
    <w:p w14:paraId="3D2C2469" w14:textId="6E9C1F14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617DA45D" w14:textId="7CFA2C2F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1 hour 10 min</w:t>
      </w:r>
    </w:p>
    <w:p w14:paraId="2C1763EB" w14:textId="19EA470F" w:rsidR="00D074D8" w:rsidRPr="00D074D8" w:rsidRDefault="00D074D8" w:rsidP="00D07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0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9270A">
        <w:rPr>
          <w:rFonts w:ascii="Courier New" w:eastAsia="Times New Roman" w:hAnsi="Courier New" w:cs="Courier New"/>
          <w:color w:val="000000"/>
          <w:sz w:val="20"/>
          <w:szCs w:val="20"/>
        </w:rPr>
        <w:t>7 hours</w:t>
      </w:r>
    </w:p>
    <w:p w14:paraId="2122FDED" w14:textId="77777777" w:rsidR="00E51EB7" w:rsidRDefault="001E7540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D8"/>
    <w:rsid w:val="001E7540"/>
    <w:rsid w:val="00433ADA"/>
    <w:rsid w:val="004B3FB4"/>
    <w:rsid w:val="006C578C"/>
    <w:rsid w:val="008C6A1B"/>
    <w:rsid w:val="00B24EE5"/>
    <w:rsid w:val="00B9270A"/>
    <w:rsid w:val="00D0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8B532"/>
  <w15:chartTrackingRefBased/>
  <w15:docId w15:val="{99FEDB61-2792-0444-8A49-1CD0608F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4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2021-12-14T06:01:00Z</dcterms:created>
  <dcterms:modified xsi:type="dcterms:W3CDTF">2021-12-14T06:27:00Z</dcterms:modified>
</cp:coreProperties>
</file>