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E635" w14:textId="32B39671" w:rsidR="00317896" w:rsidRDefault="00ED0CA4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Emily Lewis </w:t>
      </w:r>
      <w:r w:rsidR="00727E40" w:rsidRPr="00431745">
        <w:rPr>
          <w:sz w:val="22"/>
          <w:szCs w:val="22"/>
        </w:rPr>
        <w:t xml:space="preserve">Maine Coon </w:t>
      </w:r>
      <w:r w:rsidR="00FA69B8" w:rsidRPr="00431745">
        <w:rPr>
          <w:sz w:val="22"/>
          <w:szCs w:val="22"/>
        </w:rPr>
        <w:t>Quiz App</w:t>
      </w:r>
      <w:r w:rsidR="00514891" w:rsidRPr="00431745">
        <w:rPr>
          <w:sz w:val="22"/>
          <w:szCs w:val="22"/>
        </w:rPr>
        <w:t xml:space="preserve"> </w:t>
      </w:r>
      <w:r w:rsidR="00AF565B" w:rsidRPr="00431745">
        <w:rPr>
          <w:sz w:val="22"/>
          <w:szCs w:val="22"/>
        </w:rPr>
        <w:t xml:space="preserve">- </w:t>
      </w:r>
      <w:r w:rsidR="00317896" w:rsidRPr="00431745">
        <w:rPr>
          <w:sz w:val="22"/>
          <w:szCs w:val="22"/>
        </w:rPr>
        <w:t>Questions and Answers</w:t>
      </w:r>
    </w:p>
    <w:p w14:paraId="2E9F43E5" w14:textId="77777777" w:rsidR="003A26AF" w:rsidRPr="00431745" w:rsidRDefault="003A26AF" w:rsidP="00317896">
      <w:pPr>
        <w:rPr>
          <w:sz w:val="22"/>
          <w:szCs w:val="22"/>
        </w:rPr>
      </w:pPr>
      <w:bookmarkStart w:id="0" w:name="_GoBack"/>
      <w:bookmarkEnd w:id="0"/>
    </w:p>
    <w:p w14:paraId="580396ED" w14:textId="77777777" w:rsidR="00317896" w:rsidRPr="00431745" w:rsidRDefault="00317896" w:rsidP="00317896">
      <w:pPr>
        <w:rPr>
          <w:sz w:val="22"/>
          <w:szCs w:val="22"/>
        </w:rPr>
      </w:pPr>
    </w:p>
    <w:p w14:paraId="28156AFB" w14:textId="57824AA1" w:rsidR="00DF51D8" w:rsidRPr="00431745" w:rsidRDefault="00DF51D8" w:rsidP="00DF51D8">
      <w:pPr>
        <w:rPr>
          <w:sz w:val="22"/>
          <w:szCs w:val="22"/>
        </w:rPr>
      </w:pPr>
      <w:r w:rsidRPr="00431745">
        <w:rPr>
          <w:sz w:val="22"/>
          <w:szCs w:val="22"/>
        </w:rPr>
        <w:t>Question 1: While most cats will avoid this thing, Maine Coon cats</w:t>
      </w:r>
      <w:r w:rsidR="00CE6C14">
        <w:rPr>
          <w:sz w:val="22"/>
          <w:szCs w:val="22"/>
        </w:rPr>
        <w:t>, known for their gentle and playful personalities,</w:t>
      </w:r>
      <w:r w:rsidRPr="00431745">
        <w:rPr>
          <w:sz w:val="22"/>
          <w:szCs w:val="22"/>
        </w:rPr>
        <w:t xml:space="preserve"> actually tend to love it!</w:t>
      </w:r>
    </w:p>
    <w:p w14:paraId="58B5D91A" w14:textId="77777777" w:rsidR="00DF51D8" w:rsidRPr="00431745" w:rsidRDefault="00DF51D8" w:rsidP="00DF51D8">
      <w:pPr>
        <w:pStyle w:val="ListParagraph"/>
        <w:rPr>
          <w:sz w:val="22"/>
          <w:szCs w:val="22"/>
        </w:rPr>
      </w:pPr>
    </w:p>
    <w:p w14:paraId="5356A3F2" w14:textId="77777777" w:rsidR="00DF51D8" w:rsidRPr="00431745" w:rsidRDefault="00DF51D8" w:rsidP="00DF51D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>A. Snow</w:t>
      </w:r>
    </w:p>
    <w:p w14:paraId="3DDC4B2A" w14:textId="77777777" w:rsidR="00DF51D8" w:rsidRPr="00431745" w:rsidRDefault="00DF51D8" w:rsidP="00DF51D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>B. Water</w:t>
      </w:r>
    </w:p>
    <w:p w14:paraId="473C5257" w14:textId="77777777" w:rsidR="00DF51D8" w:rsidRPr="00431745" w:rsidRDefault="00DF51D8" w:rsidP="00DF51D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>C. Milk</w:t>
      </w:r>
    </w:p>
    <w:p w14:paraId="702FA367" w14:textId="77777777" w:rsidR="00DF51D8" w:rsidRPr="00431745" w:rsidRDefault="00DF51D8" w:rsidP="00DF51D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>D. Bubbles</w:t>
      </w:r>
    </w:p>
    <w:p w14:paraId="4709F187" w14:textId="203B0AD3" w:rsidR="00317896" w:rsidRPr="00431745" w:rsidRDefault="00317896" w:rsidP="00317896">
      <w:pPr>
        <w:rPr>
          <w:sz w:val="22"/>
          <w:szCs w:val="22"/>
        </w:rPr>
      </w:pPr>
    </w:p>
    <w:p w14:paraId="141B0F1B" w14:textId="33E7F4CF" w:rsidR="00317896" w:rsidRPr="00431745" w:rsidRDefault="00317896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Answer: The answer is </w:t>
      </w:r>
      <w:r w:rsidR="00090B32" w:rsidRPr="00431745">
        <w:rPr>
          <w:sz w:val="22"/>
          <w:szCs w:val="22"/>
        </w:rPr>
        <w:t>Water</w:t>
      </w:r>
      <w:r w:rsidRPr="00431745">
        <w:rPr>
          <w:sz w:val="22"/>
          <w:szCs w:val="22"/>
        </w:rPr>
        <w:t xml:space="preserve">. </w:t>
      </w:r>
    </w:p>
    <w:p w14:paraId="388DC517" w14:textId="286BB417" w:rsidR="00317896" w:rsidRPr="00431745" w:rsidRDefault="00317896" w:rsidP="00317896">
      <w:pPr>
        <w:rPr>
          <w:sz w:val="22"/>
          <w:szCs w:val="22"/>
        </w:rPr>
      </w:pPr>
    </w:p>
    <w:p w14:paraId="31564904" w14:textId="77777777" w:rsidR="00317896" w:rsidRPr="00431745" w:rsidRDefault="00317896" w:rsidP="00317896">
      <w:pPr>
        <w:rPr>
          <w:sz w:val="22"/>
          <w:szCs w:val="22"/>
        </w:rPr>
      </w:pPr>
    </w:p>
    <w:p w14:paraId="0E443515" w14:textId="7CD08D03" w:rsidR="00317896" w:rsidRPr="00431745" w:rsidRDefault="00317896" w:rsidP="00321D90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Question </w:t>
      </w:r>
      <w:r w:rsidR="004D37BF" w:rsidRPr="00431745">
        <w:rPr>
          <w:sz w:val="22"/>
          <w:szCs w:val="22"/>
        </w:rPr>
        <w:t>2</w:t>
      </w:r>
      <w:r w:rsidRPr="00431745">
        <w:rPr>
          <w:sz w:val="22"/>
          <w:szCs w:val="22"/>
        </w:rPr>
        <w:t xml:space="preserve">: </w:t>
      </w:r>
      <w:proofErr w:type="spellStart"/>
      <w:r w:rsidR="00DE32BE" w:rsidRPr="00431745">
        <w:rPr>
          <w:sz w:val="22"/>
          <w:szCs w:val="22"/>
        </w:rPr>
        <w:t>Stewie</w:t>
      </w:r>
      <w:proofErr w:type="spellEnd"/>
      <w:r w:rsidR="00DE32BE" w:rsidRPr="00431745">
        <w:rPr>
          <w:sz w:val="22"/>
          <w:szCs w:val="22"/>
        </w:rPr>
        <w:t xml:space="preserve">, an 8-year-old Maine Coon, held the Guinness World Record for world's longest domestic cat. When fully stretched out, </w:t>
      </w:r>
      <w:proofErr w:type="spellStart"/>
      <w:r w:rsidR="00DE32BE" w:rsidRPr="00431745">
        <w:rPr>
          <w:sz w:val="22"/>
          <w:szCs w:val="22"/>
        </w:rPr>
        <w:t>Stewie</w:t>
      </w:r>
      <w:proofErr w:type="spellEnd"/>
      <w:r w:rsidR="00DE32BE" w:rsidRPr="00431745">
        <w:rPr>
          <w:sz w:val="22"/>
          <w:szCs w:val="22"/>
        </w:rPr>
        <w:t xml:space="preserve"> measured how many inches from the tip of his nose to the end of his tail bone?</w:t>
      </w:r>
    </w:p>
    <w:p w14:paraId="67BEA1A6" w14:textId="77777777" w:rsidR="00321D90" w:rsidRPr="00431745" w:rsidRDefault="00321D90" w:rsidP="00321D90">
      <w:pPr>
        <w:rPr>
          <w:sz w:val="22"/>
          <w:szCs w:val="22"/>
        </w:rPr>
      </w:pPr>
    </w:p>
    <w:p w14:paraId="69B5232B" w14:textId="2B24AB45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A. </w:t>
      </w:r>
      <w:r w:rsidR="00DE32BE" w:rsidRPr="00431745">
        <w:rPr>
          <w:sz w:val="22"/>
          <w:szCs w:val="22"/>
        </w:rPr>
        <w:t>4</w:t>
      </w:r>
      <w:r w:rsidR="00A45E92" w:rsidRPr="00431745">
        <w:rPr>
          <w:sz w:val="22"/>
          <w:szCs w:val="22"/>
        </w:rPr>
        <w:t>9</w:t>
      </w:r>
      <w:r w:rsidR="00DE32BE" w:rsidRPr="00431745">
        <w:rPr>
          <w:sz w:val="22"/>
          <w:szCs w:val="22"/>
        </w:rPr>
        <w:t>”</w:t>
      </w:r>
    </w:p>
    <w:p w14:paraId="65131FD4" w14:textId="7A5CE0BC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B. </w:t>
      </w:r>
      <w:r w:rsidR="003B40DC" w:rsidRPr="00431745">
        <w:rPr>
          <w:sz w:val="22"/>
          <w:szCs w:val="22"/>
        </w:rPr>
        <w:t>31</w:t>
      </w:r>
      <w:r w:rsidR="00DE32BE" w:rsidRPr="00431745">
        <w:rPr>
          <w:sz w:val="22"/>
          <w:szCs w:val="22"/>
        </w:rPr>
        <w:t>”</w:t>
      </w:r>
    </w:p>
    <w:p w14:paraId="29B907D8" w14:textId="1C1C89B7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C. </w:t>
      </w:r>
      <w:r w:rsidR="00F10920" w:rsidRPr="00431745">
        <w:rPr>
          <w:sz w:val="22"/>
          <w:szCs w:val="22"/>
        </w:rPr>
        <w:t>120</w:t>
      </w:r>
      <w:r w:rsidR="00A45E92" w:rsidRPr="00431745">
        <w:rPr>
          <w:sz w:val="22"/>
          <w:szCs w:val="22"/>
        </w:rPr>
        <w:t>”</w:t>
      </w:r>
    </w:p>
    <w:p w14:paraId="45954764" w14:textId="181BB1FF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D. </w:t>
      </w:r>
      <w:r w:rsidR="00FE0471" w:rsidRPr="00431745">
        <w:rPr>
          <w:sz w:val="22"/>
          <w:szCs w:val="22"/>
        </w:rPr>
        <w:t>8</w:t>
      </w:r>
      <w:r w:rsidR="00DE32BE" w:rsidRPr="00431745">
        <w:rPr>
          <w:sz w:val="22"/>
          <w:szCs w:val="22"/>
        </w:rPr>
        <w:t>”</w:t>
      </w:r>
    </w:p>
    <w:p w14:paraId="79884BCA" w14:textId="77777777" w:rsidR="00321D90" w:rsidRPr="00431745" w:rsidRDefault="00321D90" w:rsidP="00321D90">
      <w:pPr>
        <w:pStyle w:val="ListParagraph"/>
        <w:rPr>
          <w:sz w:val="22"/>
          <w:szCs w:val="22"/>
        </w:rPr>
      </w:pPr>
    </w:p>
    <w:p w14:paraId="0AE093AF" w14:textId="46215164" w:rsidR="00317896" w:rsidRPr="00431745" w:rsidRDefault="00317896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Answer: The answer is </w:t>
      </w:r>
      <w:r w:rsidR="00EF379F" w:rsidRPr="00431745">
        <w:rPr>
          <w:sz w:val="22"/>
          <w:szCs w:val="22"/>
        </w:rPr>
        <w:t>49</w:t>
      </w:r>
      <w:r w:rsidR="00566B9A" w:rsidRPr="00431745">
        <w:rPr>
          <w:sz w:val="22"/>
          <w:szCs w:val="22"/>
        </w:rPr>
        <w:t>”</w:t>
      </w:r>
      <w:r w:rsidRPr="00431745">
        <w:rPr>
          <w:sz w:val="22"/>
          <w:szCs w:val="22"/>
        </w:rPr>
        <w:t xml:space="preserve">. </w:t>
      </w:r>
    </w:p>
    <w:p w14:paraId="27A8D80D" w14:textId="77777777" w:rsidR="006425FC" w:rsidRPr="00431745" w:rsidRDefault="006425FC" w:rsidP="00317896">
      <w:pPr>
        <w:rPr>
          <w:sz w:val="22"/>
          <w:szCs w:val="22"/>
        </w:rPr>
      </w:pPr>
    </w:p>
    <w:p w14:paraId="062494C7" w14:textId="77777777" w:rsidR="00646824" w:rsidRPr="00431745" w:rsidRDefault="00646824" w:rsidP="00317896">
      <w:pPr>
        <w:rPr>
          <w:sz w:val="22"/>
          <w:szCs w:val="22"/>
        </w:rPr>
      </w:pPr>
    </w:p>
    <w:p w14:paraId="73FFB2A7" w14:textId="19D4EC0A" w:rsidR="00317896" w:rsidRPr="00431745" w:rsidRDefault="00317896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Question </w:t>
      </w:r>
      <w:r w:rsidR="00923D45" w:rsidRPr="00431745">
        <w:rPr>
          <w:sz w:val="22"/>
          <w:szCs w:val="22"/>
        </w:rPr>
        <w:t>3</w:t>
      </w:r>
      <w:r w:rsidRPr="00431745">
        <w:rPr>
          <w:sz w:val="22"/>
          <w:szCs w:val="22"/>
        </w:rPr>
        <w:t xml:space="preserve">: </w:t>
      </w:r>
      <w:r w:rsidR="00F50D05">
        <w:rPr>
          <w:sz w:val="22"/>
          <w:szCs w:val="22"/>
        </w:rPr>
        <w:t>The Maine Coon cat, known for</w:t>
      </w:r>
      <w:r w:rsidR="00F50D05" w:rsidRPr="00F50D05">
        <w:rPr>
          <w:sz w:val="22"/>
          <w:szCs w:val="22"/>
        </w:rPr>
        <w:t xml:space="preserve"> its intelligenc</w:t>
      </w:r>
      <w:r w:rsidR="003F2097">
        <w:rPr>
          <w:sz w:val="22"/>
          <w:szCs w:val="22"/>
        </w:rPr>
        <w:t>e</w:t>
      </w:r>
      <w:r w:rsidR="00CF3E2E">
        <w:rPr>
          <w:sz w:val="22"/>
          <w:szCs w:val="22"/>
        </w:rPr>
        <w:t xml:space="preserve">, </w:t>
      </w:r>
      <w:r w:rsidR="00F50D05" w:rsidRPr="00F50D05">
        <w:rPr>
          <w:sz w:val="22"/>
          <w:szCs w:val="22"/>
        </w:rPr>
        <w:t xml:space="preserve">gentle </w:t>
      </w:r>
      <w:r w:rsidR="003F2097">
        <w:rPr>
          <w:sz w:val="22"/>
          <w:szCs w:val="22"/>
        </w:rPr>
        <w:t>demeanor</w:t>
      </w:r>
      <w:r w:rsidR="00F50D05" w:rsidRPr="00F50D05">
        <w:rPr>
          <w:sz w:val="22"/>
          <w:szCs w:val="22"/>
        </w:rPr>
        <w:t xml:space="preserve">, </w:t>
      </w:r>
      <w:r w:rsidR="00CF3E2E">
        <w:rPr>
          <w:sz w:val="22"/>
          <w:szCs w:val="22"/>
        </w:rPr>
        <w:t>and</w:t>
      </w:r>
      <w:r w:rsidR="00F50D05" w:rsidRPr="00F50D05">
        <w:rPr>
          <w:sz w:val="22"/>
          <w:szCs w:val="22"/>
        </w:rPr>
        <w:t xml:space="preserve"> "dog-like" characteristics</w:t>
      </w:r>
      <w:r w:rsidR="00CF3E2E">
        <w:rPr>
          <w:sz w:val="22"/>
          <w:szCs w:val="22"/>
        </w:rPr>
        <w:t>,</w:t>
      </w:r>
      <w:r w:rsidR="00F50D05">
        <w:rPr>
          <w:sz w:val="22"/>
          <w:szCs w:val="22"/>
        </w:rPr>
        <w:t xml:space="preserve"> a</w:t>
      </w:r>
      <w:r w:rsidR="00CF3E2E">
        <w:rPr>
          <w:sz w:val="22"/>
          <w:szCs w:val="22"/>
        </w:rPr>
        <w:t>re</w:t>
      </w:r>
      <w:r w:rsidR="00F50D05">
        <w:rPr>
          <w:sz w:val="22"/>
          <w:szCs w:val="22"/>
        </w:rPr>
        <w:t xml:space="preserve"> also </w:t>
      </w:r>
      <w:r w:rsidR="00CF3E2E">
        <w:rPr>
          <w:sz w:val="22"/>
          <w:szCs w:val="22"/>
        </w:rPr>
        <w:t xml:space="preserve">known for </w:t>
      </w:r>
      <w:r w:rsidR="00F50D05">
        <w:rPr>
          <w:sz w:val="22"/>
          <w:szCs w:val="22"/>
        </w:rPr>
        <w:t>making what kind of noise</w:t>
      </w:r>
      <w:r w:rsidR="00CF3E2E">
        <w:rPr>
          <w:sz w:val="22"/>
          <w:szCs w:val="22"/>
        </w:rPr>
        <w:t>s</w:t>
      </w:r>
      <w:r w:rsidR="00F50D05">
        <w:rPr>
          <w:sz w:val="22"/>
          <w:szCs w:val="22"/>
        </w:rPr>
        <w:t xml:space="preserve">: </w:t>
      </w:r>
    </w:p>
    <w:p w14:paraId="337599CB" w14:textId="77777777" w:rsidR="00317896" w:rsidRPr="00431745" w:rsidRDefault="00317896" w:rsidP="00317896">
      <w:pPr>
        <w:pStyle w:val="ListParagraph"/>
        <w:rPr>
          <w:sz w:val="22"/>
          <w:szCs w:val="22"/>
        </w:rPr>
      </w:pPr>
    </w:p>
    <w:p w14:paraId="4199D497" w14:textId="5FC5091D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>A.</w:t>
      </w:r>
      <w:r w:rsidR="00923D45" w:rsidRPr="00431745">
        <w:rPr>
          <w:sz w:val="22"/>
          <w:szCs w:val="22"/>
        </w:rPr>
        <w:t xml:space="preserve"> </w:t>
      </w:r>
      <w:r w:rsidR="00454B91">
        <w:rPr>
          <w:sz w:val="22"/>
          <w:szCs w:val="22"/>
        </w:rPr>
        <w:t>Chirping</w:t>
      </w:r>
    </w:p>
    <w:p w14:paraId="457D8883" w14:textId="1211634F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B. </w:t>
      </w:r>
      <w:r w:rsidR="00454B91">
        <w:rPr>
          <w:sz w:val="22"/>
          <w:szCs w:val="22"/>
        </w:rPr>
        <w:t>Barking</w:t>
      </w:r>
    </w:p>
    <w:p w14:paraId="7BEAD364" w14:textId="6504B896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>C.</w:t>
      </w:r>
      <w:r w:rsidR="00923D45" w:rsidRPr="00431745">
        <w:rPr>
          <w:sz w:val="22"/>
          <w:szCs w:val="22"/>
        </w:rPr>
        <w:t xml:space="preserve"> </w:t>
      </w:r>
      <w:r w:rsidR="00454B91">
        <w:rPr>
          <w:sz w:val="22"/>
          <w:szCs w:val="22"/>
        </w:rPr>
        <w:t>Mooing</w:t>
      </w:r>
    </w:p>
    <w:p w14:paraId="7ABCA04E" w14:textId="0F6B6C53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D. </w:t>
      </w:r>
      <w:r w:rsidR="00454B91">
        <w:rPr>
          <w:sz w:val="22"/>
          <w:szCs w:val="22"/>
        </w:rPr>
        <w:t xml:space="preserve">Speaking </w:t>
      </w:r>
      <w:r w:rsidR="00887CB5">
        <w:rPr>
          <w:sz w:val="22"/>
          <w:szCs w:val="22"/>
        </w:rPr>
        <w:t>E</w:t>
      </w:r>
      <w:r w:rsidR="00454B91">
        <w:rPr>
          <w:sz w:val="22"/>
          <w:szCs w:val="22"/>
        </w:rPr>
        <w:t>nglish</w:t>
      </w:r>
    </w:p>
    <w:p w14:paraId="315ECFA4" w14:textId="77777777" w:rsidR="00317896" w:rsidRPr="00431745" w:rsidRDefault="00317896" w:rsidP="00317896">
      <w:pPr>
        <w:rPr>
          <w:sz w:val="22"/>
          <w:szCs w:val="22"/>
        </w:rPr>
      </w:pPr>
    </w:p>
    <w:p w14:paraId="1D50916F" w14:textId="28AFE867" w:rsidR="00317896" w:rsidRPr="00431745" w:rsidRDefault="00317896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Answer: The answer is </w:t>
      </w:r>
      <w:r w:rsidR="00454B91">
        <w:rPr>
          <w:sz w:val="22"/>
          <w:szCs w:val="22"/>
        </w:rPr>
        <w:t>Chirping.</w:t>
      </w:r>
      <w:r w:rsidRPr="00431745">
        <w:rPr>
          <w:sz w:val="22"/>
          <w:szCs w:val="22"/>
        </w:rPr>
        <w:t xml:space="preserve"> </w:t>
      </w:r>
    </w:p>
    <w:p w14:paraId="32E18F77" w14:textId="77777777" w:rsidR="006425FC" w:rsidRPr="00431745" w:rsidRDefault="006425FC" w:rsidP="00317896">
      <w:pPr>
        <w:rPr>
          <w:sz w:val="22"/>
          <w:szCs w:val="22"/>
        </w:rPr>
      </w:pPr>
    </w:p>
    <w:p w14:paraId="18DA3F72" w14:textId="77777777" w:rsidR="00646824" w:rsidRPr="00431745" w:rsidRDefault="00646824" w:rsidP="00317896">
      <w:pPr>
        <w:rPr>
          <w:sz w:val="22"/>
          <w:szCs w:val="22"/>
        </w:rPr>
      </w:pPr>
    </w:p>
    <w:p w14:paraId="5AA4D524" w14:textId="4AF3152C" w:rsidR="00317896" w:rsidRPr="00431745" w:rsidRDefault="00317896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Question </w:t>
      </w:r>
      <w:r w:rsidR="004D37BF" w:rsidRPr="00431745">
        <w:rPr>
          <w:sz w:val="22"/>
          <w:szCs w:val="22"/>
        </w:rPr>
        <w:t>4</w:t>
      </w:r>
      <w:r w:rsidRPr="00431745">
        <w:rPr>
          <w:sz w:val="22"/>
          <w:szCs w:val="22"/>
        </w:rPr>
        <w:t xml:space="preserve">: </w:t>
      </w:r>
      <w:r w:rsidR="006E38A0" w:rsidRPr="00431745">
        <w:rPr>
          <w:sz w:val="22"/>
          <w:szCs w:val="22"/>
        </w:rPr>
        <w:t xml:space="preserve">Early in the breed’s development, Maine Coons were often </w:t>
      </w:r>
      <w:proofErr w:type="spellStart"/>
      <w:r w:rsidR="006E38A0" w:rsidRPr="00431745">
        <w:rPr>
          <w:sz w:val="22"/>
          <w:szCs w:val="22"/>
        </w:rPr>
        <w:t>polydactyls</w:t>
      </w:r>
      <w:proofErr w:type="spellEnd"/>
      <w:r w:rsidR="006E38A0" w:rsidRPr="00431745">
        <w:rPr>
          <w:sz w:val="22"/>
          <w:szCs w:val="22"/>
        </w:rPr>
        <w:t>, meaning they were born with:</w:t>
      </w:r>
    </w:p>
    <w:p w14:paraId="0091B307" w14:textId="77777777" w:rsidR="00317896" w:rsidRPr="00431745" w:rsidRDefault="00317896" w:rsidP="00317896">
      <w:pPr>
        <w:pStyle w:val="ListParagraph"/>
        <w:rPr>
          <w:sz w:val="22"/>
          <w:szCs w:val="22"/>
        </w:rPr>
      </w:pPr>
    </w:p>
    <w:p w14:paraId="708DCB10" w14:textId="66A6DB35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A. </w:t>
      </w:r>
      <w:r w:rsidR="0078709D" w:rsidRPr="00431745">
        <w:rPr>
          <w:sz w:val="22"/>
          <w:szCs w:val="22"/>
        </w:rPr>
        <w:t>Wings</w:t>
      </w:r>
    </w:p>
    <w:p w14:paraId="0AB41582" w14:textId="66781524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B. </w:t>
      </w:r>
      <w:r w:rsidR="00AC08D0" w:rsidRPr="00431745">
        <w:rPr>
          <w:sz w:val="22"/>
          <w:szCs w:val="22"/>
        </w:rPr>
        <w:t>E</w:t>
      </w:r>
      <w:r w:rsidR="005326D2" w:rsidRPr="00431745">
        <w:rPr>
          <w:sz w:val="22"/>
          <w:szCs w:val="22"/>
        </w:rPr>
        <w:t>xtra leg</w:t>
      </w:r>
      <w:r w:rsidR="00AC08D0" w:rsidRPr="00431745">
        <w:rPr>
          <w:sz w:val="22"/>
          <w:szCs w:val="22"/>
        </w:rPr>
        <w:t>s</w:t>
      </w:r>
    </w:p>
    <w:p w14:paraId="39A9E26F" w14:textId="799C7309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C. </w:t>
      </w:r>
      <w:r w:rsidR="00A60CE8" w:rsidRPr="00431745">
        <w:rPr>
          <w:sz w:val="22"/>
          <w:szCs w:val="22"/>
        </w:rPr>
        <w:t>Two tails</w:t>
      </w:r>
    </w:p>
    <w:p w14:paraId="45609DBB" w14:textId="2114574F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D. </w:t>
      </w:r>
      <w:r w:rsidR="00343B44" w:rsidRPr="00431745">
        <w:rPr>
          <w:sz w:val="22"/>
          <w:szCs w:val="22"/>
        </w:rPr>
        <w:t>Extra toes</w:t>
      </w:r>
    </w:p>
    <w:p w14:paraId="268FEDDF" w14:textId="77777777" w:rsidR="00317896" w:rsidRPr="00431745" w:rsidRDefault="00317896" w:rsidP="00317896">
      <w:pPr>
        <w:rPr>
          <w:sz w:val="22"/>
          <w:szCs w:val="22"/>
        </w:rPr>
      </w:pPr>
    </w:p>
    <w:p w14:paraId="40BC6575" w14:textId="71C799BC" w:rsidR="001206DE" w:rsidRPr="00431745" w:rsidRDefault="00317896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Answer: The answer is </w:t>
      </w:r>
      <w:r w:rsidR="00090B32" w:rsidRPr="00431745">
        <w:rPr>
          <w:sz w:val="22"/>
          <w:szCs w:val="22"/>
        </w:rPr>
        <w:t>Extra toes</w:t>
      </w:r>
      <w:r w:rsidRPr="00431745">
        <w:rPr>
          <w:sz w:val="22"/>
          <w:szCs w:val="22"/>
        </w:rPr>
        <w:t xml:space="preserve">. </w:t>
      </w:r>
    </w:p>
    <w:p w14:paraId="604674E1" w14:textId="734A453D" w:rsidR="00F108B3" w:rsidRDefault="00F108B3" w:rsidP="00317896">
      <w:pPr>
        <w:rPr>
          <w:sz w:val="22"/>
          <w:szCs w:val="22"/>
        </w:rPr>
      </w:pPr>
    </w:p>
    <w:p w14:paraId="034F384A" w14:textId="77777777" w:rsidR="00431745" w:rsidRPr="00431745" w:rsidRDefault="00431745" w:rsidP="00317896">
      <w:pPr>
        <w:rPr>
          <w:sz w:val="22"/>
          <w:szCs w:val="22"/>
        </w:rPr>
      </w:pPr>
    </w:p>
    <w:p w14:paraId="48AEFE4A" w14:textId="53412FBC" w:rsidR="00317896" w:rsidRPr="00431745" w:rsidRDefault="00317896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Question </w:t>
      </w:r>
      <w:r w:rsidR="004D37BF" w:rsidRPr="00431745">
        <w:rPr>
          <w:sz w:val="22"/>
          <w:szCs w:val="22"/>
        </w:rPr>
        <w:t>5</w:t>
      </w:r>
      <w:r w:rsidRPr="00431745">
        <w:rPr>
          <w:sz w:val="22"/>
          <w:szCs w:val="22"/>
        </w:rPr>
        <w:t xml:space="preserve">: What </w:t>
      </w:r>
      <w:r w:rsidR="003552ED" w:rsidRPr="00431745">
        <w:rPr>
          <w:sz w:val="22"/>
          <w:szCs w:val="22"/>
        </w:rPr>
        <w:t xml:space="preserve">was the name of Argus </w:t>
      </w:r>
      <w:proofErr w:type="spellStart"/>
      <w:r w:rsidR="003552ED" w:rsidRPr="00431745">
        <w:rPr>
          <w:sz w:val="22"/>
          <w:szCs w:val="22"/>
        </w:rPr>
        <w:t>Filch’s</w:t>
      </w:r>
      <w:proofErr w:type="spellEnd"/>
      <w:r w:rsidR="003552ED" w:rsidRPr="00431745">
        <w:rPr>
          <w:sz w:val="22"/>
          <w:szCs w:val="22"/>
        </w:rPr>
        <w:t xml:space="preserve"> Maine Coon cat in the Harry Potter series? </w:t>
      </w:r>
    </w:p>
    <w:p w14:paraId="7C5E25C9" w14:textId="77777777" w:rsidR="00317896" w:rsidRPr="00431745" w:rsidRDefault="00317896" w:rsidP="00317896">
      <w:pPr>
        <w:pStyle w:val="ListParagraph"/>
        <w:rPr>
          <w:sz w:val="22"/>
          <w:szCs w:val="22"/>
        </w:rPr>
      </w:pPr>
    </w:p>
    <w:p w14:paraId="42DC861B" w14:textId="6247ADC0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A. </w:t>
      </w:r>
      <w:r w:rsidR="003552ED" w:rsidRPr="00431745">
        <w:rPr>
          <w:sz w:val="22"/>
          <w:szCs w:val="22"/>
        </w:rPr>
        <w:t>Mrs. Jones</w:t>
      </w:r>
    </w:p>
    <w:p w14:paraId="21119DD7" w14:textId="5D3B9B8F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B. </w:t>
      </w:r>
      <w:r w:rsidR="003552ED" w:rsidRPr="00431745">
        <w:rPr>
          <w:sz w:val="22"/>
          <w:szCs w:val="22"/>
        </w:rPr>
        <w:t>Mrs. Granger</w:t>
      </w:r>
    </w:p>
    <w:p w14:paraId="3BE10764" w14:textId="33C7C764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C. </w:t>
      </w:r>
      <w:r w:rsidR="003552ED" w:rsidRPr="00431745">
        <w:rPr>
          <w:sz w:val="22"/>
          <w:szCs w:val="22"/>
        </w:rPr>
        <w:t>Mrs. Norris</w:t>
      </w:r>
    </w:p>
    <w:p w14:paraId="42E54957" w14:textId="68404B77" w:rsidR="00317896" w:rsidRPr="00431745" w:rsidRDefault="00317896" w:rsidP="0031789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31745">
        <w:rPr>
          <w:sz w:val="22"/>
          <w:szCs w:val="22"/>
        </w:rPr>
        <w:t xml:space="preserve">D. </w:t>
      </w:r>
      <w:r w:rsidR="003552ED" w:rsidRPr="00431745">
        <w:rPr>
          <w:sz w:val="22"/>
          <w:szCs w:val="22"/>
        </w:rPr>
        <w:t>Mrs. Robinson</w:t>
      </w:r>
    </w:p>
    <w:p w14:paraId="713B696A" w14:textId="77777777" w:rsidR="00317896" w:rsidRPr="00431745" w:rsidRDefault="00317896" w:rsidP="00317896">
      <w:pPr>
        <w:rPr>
          <w:sz w:val="22"/>
          <w:szCs w:val="22"/>
        </w:rPr>
      </w:pPr>
    </w:p>
    <w:p w14:paraId="72091487" w14:textId="48F08218" w:rsidR="00317896" w:rsidRPr="00431745" w:rsidRDefault="00317896" w:rsidP="00317896">
      <w:pPr>
        <w:rPr>
          <w:sz w:val="22"/>
          <w:szCs w:val="22"/>
        </w:rPr>
      </w:pPr>
      <w:r w:rsidRPr="00431745">
        <w:rPr>
          <w:sz w:val="22"/>
          <w:szCs w:val="22"/>
        </w:rPr>
        <w:t xml:space="preserve">Answer: The answer is </w:t>
      </w:r>
      <w:r w:rsidR="00B74F88" w:rsidRPr="00431745">
        <w:rPr>
          <w:sz w:val="22"/>
          <w:szCs w:val="22"/>
        </w:rPr>
        <w:t>Mrs. Norris</w:t>
      </w:r>
    </w:p>
    <w:sectPr w:rsidR="00317896" w:rsidRPr="00431745" w:rsidSect="00AA6B40">
      <w:pgSz w:w="12240" w:h="15840"/>
      <w:pgMar w:top="720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967E1"/>
    <w:multiLevelType w:val="hybridMultilevel"/>
    <w:tmpl w:val="621E8A54"/>
    <w:lvl w:ilvl="0" w:tplc="10469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9B8"/>
    <w:rsid w:val="0001721B"/>
    <w:rsid w:val="00090B32"/>
    <w:rsid w:val="000A638C"/>
    <w:rsid w:val="001206DE"/>
    <w:rsid w:val="001438AA"/>
    <w:rsid w:val="0016436C"/>
    <w:rsid w:val="001B4A6B"/>
    <w:rsid w:val="002052F4"/>
    <w:rsid w:val="00241E9D"/>
    <w:rsid w:val="00256755"/>
    <w:rsid w:val="002613D1"/>
    <w:rsid w:val="002E6ABA"/>
    <w:rsid w:val="0031344F"/>
    <w:rsid w:val="00317896"/>
    <w:rsid w:val="00321D90"/>
    <w:rsid w:val="00343B44"/>
    <w:rsid w:val="003552ED"/>
    <w:rsid w:val="003A26AF"/>
    <w:rsid w:val="003B40DC"/>
    <w:rsid w:val="003D5122"/>
    <w:rsid w:val="003F2097"/>
    <w:rsid w:val="00431745"/>
    <w:rsid w:val="00454B91"/>
    <w:rsid w:val="00460275"/>
    <w:rsid w:val="004742BE"/>
    <w:rsid w:val="004C3272"/>
    <w:rsid w:val="004D37BF"/>
    <w:rsid w:val="004F1BD0"/>
    <w:rsid w:val="00514891"/>
    <w:rsid w:val="00521B8F"/>
    <w:rsid w:val="005326D2"/>
    <w:rsid w:val="00566B9A"/>
    <w:rsid w:val="005E2BCF"/>
    <w:rsid w:val="006425FC"/>
    <w:rsid w:val="00646824"/>
    <w:rsid w:val="006B7D90"/>
    <w:rsid w:val="006C7527"/>
    <w:rsid w:val="006E38A0"/>
    <w:rsid w:val="00727E40"/>
    <w:rsid w:val="0078709D"/>
    <w:rsid w:val="00842701"/>
    <w:rsid w:val="00852F27"/>
    <w:rsid w:val="00887CB5"/>
    <w:rsid w:val="00923D45"/>
    <w:rsid w:val="0097630C"/>
    <w:rsid w:val="009963D7"/>
    <w:rsid w:val="00A45E92"/>
    <w:rsid w:val="00A60CE8"/>
    <w:rsid w:val="00A94706"/>
    <w:rsid w:val="00AA6B40"/>
    <w:rsid w:val="00AC08D0"/>
    <w:rsid w:val="00AF565B"/>
    <w:rsid w:val="00B74F88"/>
    <w:rsid w:val="00CE6C14"/>
    <w:rsid w:val="00CF3E2E"/>
    <w:rsid w:val="00D40D41"/>
    <w:rsid w:val="00D736DA"/>
    <w:rsid w:val="00D81349"/>
    <w:rsid w:val="00DE32BE"/>
    <w:rsid w:val="00DF51D8"/>
    <w:rsid w:val="00ED0CA4"/>
    <w:rsid w:val="00EF379F"/>
    <w:rsid w:val="00F108B3"/>
    <w:rsid w:val="00F10920"/>
    <w:rsid w:val="00F30980"/>
    <w:rsid w:val="00F50D05"/>
    <w:rsid w:val="00F77A73"/>
    <w:rsid w:val="00F86A67"/>
    <w:rsid w:val="00FA4C45"/>
    <w:rsid w:val="00FA69B8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91ABC"/>
  <w15:chartTrackingRefBased/>
  <w15:docId w15:val="{4ECE7BE8-E396-EF4F-8DFD-D20E248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Lewis</dc:creator>
  <cp:keywords/>
  <dc:description/>
  <cp:lastModifiedBy>Emily Lewis</cp:lastModifiedBy>
  <cp:revision>76</cp:revision>
  <dcterms:created xsi:type="dcterms:W3CDTF">2019-11-08T23:04:00Z</dcterms:created>
  <dcterms:modified xsi:type="dcterms:W3CDTF">2019-11-10T18:19:00Z</dcterms:modified>
</cp:coreProperties>
</file>