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0A78" w14:textId="77777777" w:rsidR="002F531B" w:rsidRPr="002F531B" w:rsidRDefault="002F531B" w:rsidP="002F531B">
      <w:r w:rsidRPr="002F531B">
        <w:rPr>
          <w:b/>
          <w:bCs/>
          <w:i/>
          <w:iCs/>
          <w:lang w:val="en-US"/>
        </w:rPr>
        <w:t>TDD Kata: Car Dealership Inventory System</w:t>
      </w:r>
      <w:r w:rsidRPr="002F531B">
        <w:t> </w:t>
      </w:r>
    </w:p>
    <w:p w14:paraId="319B9900" w14:textId="77777777" w:rsidR="002F531B" w:rsidRPr="002F531B" w:rsidRDefault="002F531B" w:rsidP="002F531B">
      <w:r w:rsidRPr="002F531B">
        <w:rPr>
          <w:b/>
          <w:bCs/>
          <w:i/>
          <w:iCs/>
          <w:lang w:val="en-US"/>
        </w:rPr>
        <w:t>Objective</w:t>
      </w:r>
      <w:r w:rsidRPr="002F531B">
        <w:t> </w:t>
      </w:r>
    </w:p>
    <w:p w14:paraId="39497522" w14:textId="77777777" w:rsidR="002F531B" w:rsidRPr="002F531B" w:rsidRDefault="002F531B" w:rsidP="002F531B">
      <w:r w:rsidRPr="002F531B">
        <w:rPr>
          <w:b/>
          <w:bCs/>
          <w:i/>
          <w:iCs/>
          <w:lang w:val="en-US"/>
        </w:rPr>
        <w:t>The goal of this kata is to design, build, and test a full-stack Car Dealership Inventory System. This project will test your skills in API development, database management, frontend implementation, testing, and modern development workflows, including the use of AI tools.</w:t>
      </w:r>
      <w:r w:rsidRPr="002F531B">
        <w:t> </w:t>
      </w:r>
    </w:p>
    <w:p w14:paraId="521F74EA" w14:textId="77777777" w:rsidR="002F531B" w:rsidRPr="002F531B" w:rsidRDefault="002F531B" w:rsidP="002F531B">
      <w:r w:rsidRPr="002F531B">
        <w:rPr>
          <w:b/>
          <w:bCs/>
          <w:i/>
          <w:iCs/>
          <w:lang w:val="en-US"/>
        </w:rPr>
        <w:t>Core Requirements</w:t>
      </w:r>
      <w:r w:rsidRPr="002F531B">
        <w:t> </w:t>
      </w:r>
    </w:p>
    <w:p w14:paraId="1BD50D80" w14:textId="77777777" w:rsidR="002F531B" w:rsidRPr="002F531B" w:rsidRDefault="002F531B" w:rsidP="002F531B">
      <w:r w:rsidRPr="002F531B">
        <w:rPr>
          <w:b/>
          <w:bCs/>
          <w:i/>
          <w:iCs/>
          <w:lang w:val="en-US"/>
        </w:rPr>
        <w:t>1. Backend API (RESTful)</w:t>
      </w:r>
      <w:r w:rsidRPr="002F531B">
        <w:t> </w:t>
      </w:r>
    </w:p>
    <w:p w14:paraId="5773AED5" w14:textId="77777777" w:rsidR="002F531B" w:rsidRPr="002F531B" w:rsidRDefault="002F531B" w:rsidP="002F531B">
      <w:r w:rsidRPr="002F531B">
        <w:rPr>
          <w:b/>
          <w:bCs/>
          <w:i/>
          <w:iCs/>
          <w:lang w:val="en-US"/>
        </w:rPr>
        <w:t>You are to build a robust backend API that will serve as the brain of the application.</w:t>
      </w:r>
      <w:r w:rsidRPr="002F531B">
        <w:t> </w:t>
      </w:r>
    </w:p>
    <w:p w14:paraId="0C06F839" w14:textId="77777777" w:rsidR="002F531B" w:rsidRPr="002F531B" w:rsidRDefault="002F531B" w:rsidP="002F531B">
      <w:pPr>
        <w:numPr>
          <w:ilvl w:val="0"/>
          <w:numId w:val="1"/>
        </w:numPr>
      </w:pPr>
      <w:r w:rsidRPr="002F531B">
        <w:rPr>
          <w:b/>
          <w:bCs/>
          <w:lang w:val="en-US"/>
        </w:rPr>
        <w:t>Technology: </w:t>
      </w:r>
      <w:r w:rsidRPr="002F531B">
        <w:rPr>
          <w:lang w:val="en-US"/>
        </w:rPr>
        <w:t>Choose one of the following: Node.js/TypeScript (with Express/NestJS), Python (with Django/FastAPI), or Ruby (with Rails).</w:t>
      </w:r>
      <w:r w:rsidRPr="002F531B">
        <w:t> </w:t>
      </w:r>
    </w:p>
    <w:p w14:paraId="026D6A31" w14:textId="77777777" w:rsidR="002F531B" w:rsidRPr="002F531B" w:rsidRDefault="002F531B" w:rsidP="002F531B">
      <w:pPr>
        <w:numPr>
          <w:ilvl w:val="0"/>
          <w:numId w:val="2"/>
        </w:numPr>
      </w:pPr>
      <w:r w:rsidRPr="002F531B">
        <w:rPr>
          <w:b/>
          <w:bCs/>
          <w:lang w:val="en-US"/>
        </w:rPr>
        <w:t>Database: </w:t>
      </w:r>
      <w:r w:rsidRPr="002F531B">
        <w:rPr>
          <w:lang w:val="en-US"/>
        </w:rPr>
        <w:t>The application must connect to a database (e.g., PostgreSQL, MongoDB, SQLite). An in-memory database is not sufficient.</w:t>
      </w:r>
      <w:r w:rsidRPr="002F531B">
        <w:t> </w:t>
      </w:r>
    </w:p>
    <w:p w14:paraId="3A8F9837" w14:textId="77777777" w:rsidR="002F531B" w:rsidRPr="002F531B" w:rsidRDefault="002F531B" w:rsidP="002F531B">
      <w:pPr>
        <w:numPr>
          <w:ilvl w:val="0"/>
          <w:numId w:val="3"/>
        </w:numPr>
      </w:pPr>
      <w:r w:rsidRPr="002F531B">
        <w:rPr>
          <w:b/>
          <w:bCs/>
          <w:lang w:val="en-US"/>
        </w:rPr>
        <w:t>User Authentication:</w:t>
      </w:r>
      <w:r w:rsidRPr="002F531B">
        <w:t> </w:t>
      </w:r>
    </w:p>
    <w:p w14:paraId="31CF5B96" w14:textId="77777777" w:rsidR="002F531B" w:rsidRPr="002F531B" w:rsidRDefault="002F531B" w:rsidP="002F531B">
      <w:pPr>
        <w:numPr>
          <w:ilvl w:val="0"/>
          <w:numId w:val="4"/>
        </w:numPr>
      </w:pPr>
      <w:r w:rsidRPr="002F531B">
        <w:rPr>
          <w:lang w:val="en-US"/>
        </w:rPr>
        <w:t>Users must be able to register and log in.</w:t>
      </w:r>
      <w:r w:rsidRPr="002F531B">
        <w:t> </w:t>
      </w:r>
    </w:p>
    <w:p w14:paraId="7AF95FA8" w14:textId="77777777" w:rsidR="002F531B" w:rsidRPr="002F531B" w:rsidRDefault="002F531B" w:rsidP="002F531B">
      <w:pPr>
        <w:numPr>
          <w:ilvl w:val="0"/>
          <w:numId w:val="5"/>
        </w:numPr>
      </w:pPr>
      <w:r w:rsidRPr="002F531B">
        <w:rPr>
          <w:lang w:val="en-US"/>
        </w:rPr>
        <w:t>Implement token-based authentication (e.g., JWT) to secure certain API endpoints.</w:t>
      </w:r>
      <w:r w:rsidRPr="002F531B">
        <w:t> </w:t>
      </w:r>
    </w:p>
    <w:p w14:paraId="4BD7ABE3" w14:textId="77777777" w:rsidR="002F531B" w:rsidRPr="002F531B" w:rsidRDefault="002F531B" w:rsidP="002F531B">
      <w:pPr>
        <w:numPr>
          <w:ilvl w:val="0"/>
          <w:numId w:val="6"/>
        </w:numPr>
      </w:pPr>
      <w:r w:rsidRPr="002F531B">
        <w:rPr>
          <w:b/>
          <w:bCs/>
          <w:lang w:val="en-US"/>
        </w:rPr>
        <w:t>API Endpoints:</w:t>
      </w:r>
      <w:r w:rsidRPr="002F531B">
        <w:t> </w:t>
      </w:r>
    </w:p>
    <w:p w14:paraId="2BEA070C" w14:textId="77777777" w:rsidR="002F531B" w:rsidRPr="002F531B" w:rsidRDefault="002F531B" w:rsidP="002F531B">
      <w:pPr>
        <w:numPr>
          <w:ilvl w:val="0"/>
          <w:numId w:val="7"/>
        </w:numPr>
      </w:pPr>
      <w:r w:rsidRPr="002F531B">
        <w:rPr>
          <w:b/>
          <w:bCs/>
          <w:i/>
          <w:iCs/>
          <w:lang w:val="en-US"/>
        </w:rPr>
        <w:t>Auth: POST /api/auth/register, POST /api/auth/login</w:t>
      </w:r>
      <w:r w:rsidRPr="002F531B">
        <w:t> </w:t>
      </w:r>
    </w:p>
    <w:p w14:paraId="4C1D1A32" w14:textId="77777777" w:rsidR="002F531B" w:rsidRPr="002F531B" w:rsidRDefault="002F531B" w:rsidP="002F531B">
      <w:pPr>
        <w:numPr>
          <w:ilvl w:val="0"/>
          <w:numId w:val="8"/>
        </w:numPr>
      </w:pPr>
      <w:r w:rsidRPr="002F531B">
        <w:rPr>
          <w:lang w:val="en-US"/>
        </w:rPr>
        <w:t>Vehicles (Protected):</w:t>
      </w:r>
      <w:r w:rsidRPr="002F531B">
        <w:t> </w:t>
      </w:r>
    </w:p>
    <w:p w14:paraId="1382CAE8" w14:textId="77777777" w:rsidR="002F531B" w:rsidRPr="002F531B" w:rsidRDefault="002F531B" w:rsidP="002F531B">
      <w:pPr>
        <w:numPr>
          <w:ilvl w:val="0"/>
          <w:numId w:val="9"/>
        </w:numPr>
      </w:pPr>
      <w:r w:rsidRPr="002F531B">
        <w:rPr>
          <w:b/>
          <w:bCs/>
          <w:i/>
          <w:iCs/>
          <w:lang w:val="en-US"/>
        </w:rPr>
        <w:t>POST /api/vehicles: Add a new vehicle.</w:t>
      </w:r>
      <w:r w:rsidRPr="002F531B">
        <w:t> </w:t>
      </w:r>
    </w:p>
    <w:p w14:paraId="1BAED87C" w14:textId="77777777" w:rsidR="002F531B" w:rsidRPr="002F531B" w:rsidRDefault="002F531B" w:rsidP="002F531B">
      <w:pPr>
        <w:numPr>
          <w:ilvl w:val="0"/>
          <w:numId w:val="10"/>
        </w:numPr>
      </w:pPr>
      <w:r w:rsidRPr="002F531B">
        <w:rPr>
          <w:b/>
          <w:bCs/>
          <w:i/>
          <w:iCs/>
          <w:lang w:val="en-US"/>
        </w:rPr>
        <w:t>GET /api/vehicles: View a list of all available vehicles.</w:t>
      </w:r>
      <w:r w:rsidRPr="002F531B">
        <w:t> </w:t>
      </w:r>
    </w:p>
    <w:p w14:paraId="1DB3DB59" w14:textId="77777777" w:rsidR="002F531B" w:rsidRPr="002F531B" w:rsidRDefault="002F531B" w:rsidP="002F531B">
      <w:pPr>
        <w:numPr>
          <w:ilvl w:val="0"/>
          <w:numId w:val="11"/>
        </w:numPr>
      </w:pPr>
      <w:r w:rsidRPr="002F531B">
        <w:rPr>
          <w:b/>
          <w:bCs/>
          <w:i/>
          <w:iCs/>
          <w:lang w:val="en-US"/>
        </w:rPr>
        <w:t>GET /api/vehicles/search: Search for vehicles by make, model, category, or price range.</w:t>
      </w:r>
      <w:r w:rsidRPr="002F531B">
        <w:t> </w:t>
      </w:r>
    </w:p>
    <w:p w14:paraId="17F2B80E" w14:textId="77777777" w:rsidR="002F531B" w:rsidRPr="002F531B" w:rsidRDefault="002F531B" w:rsidP="002F531B">
      <w:pPr>
        <w:numPr>
          <w:ilvl w:val="0"/>
          <w:numId w:val="12"/>
        </w:numPr>
      </w:pPr>
      <w:r w:rsidRPr="002F531B">
        <w:rPr>
          <w:b/>
          <w:bCs/>
          <w:i/>
          <w:iCs/>
          <w:lang w:val="en-US"/>
        </w:rPr>
        <w:t>PUT /api/vehicles/:id: Update a vehicle's details.</w:t>
      </w:r>
      <w:r w:rsidRPr="002F531B">
        <w:t> </w:t>
      </w:r>
    </w:p>
    <w:p w14:paraId="558BB8F1" w14:textId="77777777" w:rsidR="002F531B" w:rsidRPr="002F531B" w:rsidRDefault="002F531B" w:rsidP="002F531B">
      <w:pPr>
        <w:numPr>
          <w:ilvl w:val="0"/>
          <w:numId w:val="13"/>
        </w:numPr>
      </w:pPr>
      <w:r w:rsidRPr="002F531B">
        <w:rPr>
          <w:b/>
          <w:bCs/>
          <w:i/>
          <w:iCs/>
          <w:lang w:val="en-US"/>
        </w:rPr>
        <w:t>DELETE /api/vehicles/:id: Delete a vehicle (Admin only).</w:t>
      </w:r>
      <w:r w:rsidRPr="002F531B">
        <w:t> </w:t>
      </w:r>
    </w:p>
    <w:p w14:paraId="6C42D6CE" w14:textId="77777777" w:rsidR="002F531B" w:rsidRPr="002F531B" w:rsidRDefault="002F531B" w:rsidP="002F531B">
      <w:pPr>
        <w:numPr>
          <w:ilvl w:val="0"/>
          <w:numId w:val="14"/>
        </w:numPr>
      </w:pPr>
      <w:r w:rsidRPr="002F531B">
        <w:rPr>
          <w:lang w:val="en-US"/>
        </w:rPr>
        <w:t>Inventory (Protected):</w:t>
      </w:r>
      <w:r w:rsidRPr="002F531B">
        <w:t> </w:t>
      </w:r>
    </w:p>
    <w:p w14:paraId="5B379432" w14:textId="77777777" w:rsidR="002F531B" w:rsidRPr="002F531B" w:rsidRDefault="002F531B" w:rsidP="002F531B">
      <w:pPr>
        <w:numPr>
          <w:ilvl w:val="0"/>
          <w:numId w:val="15"/>
        </w:numPr>
      </w:pPr>
      <w:r w:rsidRPr="002F531B">
        <w:rPr>
          <w:b/>
          <w:bCs/>
          <w:i/>
          <w:iCs/>
          <w:lang w:val="en-US"/>
        </w:rPr>
        <w:t>POST /api/vehicles/:id/purchase: Purchase a vehicle, decreasing its quantity.</w:t>
      </w:r>
      <w:r w:rsidRPr="002F531B">
        <w:t> </w:t>
      </w:r>
    </w:p>
    <w:p w14:paraId="7E3D29A3" w14:textId="77777777" w:rsidR="002F531B" w:rsidRPr="002F531B" w:rsidRDefault="002F531B" w:rsidP="002F531B">
      <w:pPr>
        <w:numPr>
          <w:ilvl w:val="0"/>
          <w:numId w:val="16"/>
        </w:numPr>
      </w:pPr>
      <w:r w:rsidRPr="002F531B">
        <w:rPr>
          <w:b/>
          <w:bCs/>
          <w:i/>
          <w:iCs/>
          <w:lang w:val="en-US"/>
        </w:rPr>
        <w:t>POST /api/vehicles/:id/restock: Restock a vehicle, increasing its quantity (Admin only).</w:t>
      </w:r>
      <w:r w:rsidRPr="002F531B">
        <w:t> </w:t>
      </w:r>
    </w:p>
    <w:p w14:paraId="0B734C80" w14:textId="77777777" w:rsidR="002F531B" w:rsidRPr="002F531B" w:rsidRDefault="002F531B" w:rsidP="002F531B">
      <w:r w:rsidRPr="002F531B">
        <w:rPr>
          <w:b/>
          <w:bCs/>
          <w:i/>
          <w:iCs/>
          <w:lang w:val="en-US"/>
        </w:rPr>
        <w:lastRenderedPageBreak/>
        <w:t>Each vehicle must have a unique ID, make, model, category, price, and quantity in stock.</w:t>
      </w:r>
      <w:r w:rsidRPr="002F531B">
        <w:t> </w:t>
      </w:r>
    </w:p>
    <w:p w14:paraId="614A8EC2" w14:textId="77777777" w:rsidR="002F531B" w:rsidRPr="002F531B" w:rsidRDefault="002F531B" w:rsidP="002F531B">
      <w:r w:rsidRPr="002F531B">
        <w:rPr>
          <w:b/>
          <w:bCs/>
          <w:lang w:val="en-US"/>
        </w:rPr>
        <w:t>2. Frontend Application</w:t>
      </w:r>
      <w:r w:rsidRPr="002F531B">
        <w:t> </w:t>
      </w:r>
    </w:p>
    <w:p w14:paraId="04539487" w14:textId="77777777" w:rsidR="002F531B" w:rsidRPr="002F531B" w:rsidRDefault="002F531B" w:rsidP="002F531B">
      <w:r w:rsidRPr="002F531B">
        <w:rPr>
          <w:lang w:val="en-US"/>
        </w:rPr>
        <w:t>You must build a modern, single-page application (SPA) to interact with your backend API.</w:t>
      </w:r>
      <w:r w:rsidRPr="002F531B">
        <w:t> </w:t>
      </w:r>
    </w:p>
    <w:p w14:paraId="1575AFAD" w14:textId="77777777" w:rsidR="002F531B" w:rsidRPr="002F531B" w:rsidRDefault="002F531B" w:rsidP="002F531B">
      <w:pPr>
        <w:numPr>
          <w:ilvl w:val="0"/>
          <w:numId w:val="17"/>
        </w:numPr>
      </w:pPr>
      <w:r w:rsidRPr="002F531B">
        <w:rPr>
          <w:b/>
          <w:bCs/>
          <w:lang w:val="en-US"/>
        </w:rPr>
        <w:t>Technology: </w:t>
      </w:r>
      <w:r w:rsidRPr="002F531B">
        <w:rPr>
          <w:lang w:val="en-US"/>
        </w:rPr>
        <w:t>You must use HTML5, CSS3, Tailwind, and React</w:t>
      </w:r>
      <w:r w:rsidRPr="002F531B">
        <w:t> </w:t>
      </w:r>
    </w:p>
    <w:p w14:paraId="5EE12EE7" w14:textId="77777777" w:rsidR="002F531B" w:rsidRPr="002F531B" w:rsidRDefault="002F531B" w:rsidP="002F531B">
      <w:pPr>
        <w:numPr>
          <w:ilvl w:val="0"/>
          <w:numId w:val="18"/>
        </w:numPr>
      </w:pPr>
      <w:r w:rsidRPr="002F531B">
        <w:rPr>
          <w:b/>
          <w:bCs/>
          <w:lang w:val="en-US"/>
        </w:rPr>
        <w:t>Functionality:</w:t>
      </w:r>
      <w:r w:rsidRPr="002F531B">
        <w:t> </w:t>
      </w:r>
    </w:p>
    <w:p w14:paraId="7FD13073" w14:textId="77777777" w:rsidR="002F531B" w:rsidRPr="002F531B" w:rsidRDefault="002F531B" w:rsidP="002F531B">
      <w:pPr>
        <w:numPr>
          <w:ilvl w:val="0"/>
          <w:numId w:val="19"/>
        </w:numPr>
      </w:pPr>
      <w:r w:rsidRPr="002F531B">
        <w:rPr>
          <w:lang w:val="en-US"/>
        </w:rPr>
        <w:t>User registration and login forms.</w:t>
      </w:r>
      <w:r w:rsidRPr="002F531B">
        <w:t> </w:t>
      </w:r>
    </w:p>
    <w:p w14:paraId="173CB87F" w14:textId="77777777" w:rsidR="002F531B" w:rsidRPr="002F531B" w:rsidRDefault="002F531B" w:rsidP="002F531B">
      <w:pPr>
        <w:numPr>
          <w:ilvl w:val="0"/>
          <w:numId w:val="20"/>
        </w:numPr>
      </w:pPr>
      <w:r w:rsidRPr="002F531B">
        <w:rPr>
          <w:lang w:val="en-US"/>
        </w:rPr>
        <w:t>A dashboard or homepage to display all available vehicles.</w:t>
      </w:r>
      <w:r w:rsidRPr="002F531B">
        <w:t> </w:t>
      </w:r>
    </w:p>
    <w:p w14:paraId="0F7E9869" w14:textId="77777777" w:rsidR="002F531B" w:rsidRPr="002F531B" w:rsidRDefault="002F531B" w:rsidP="002F531B">
      <w:pPr>
        <w:numPr>
          <w:ilvl w:val="0"/>
          <w:numId w:val="21"/>
        </w:numPr>
      </w:pPr>
      <w:r w:rsidRPr="002F531B">
        <w:rPr>
          <w:lang w:val="en-US"/>
        </w:rPr>
        <w:t>Functionality to search and filter vehicles.</w:t>
      </w:r>
      <w:r w:rsidRPr="002F531B">
        <w:t> </w:t>
      </w:r>
    </w:p>
    <w:p w14:paraId="06A9B76F" w14:textId="77777777" w:rsidR="002F531B" w:rsidRPr="002F531B" w:rsidRDefault="002F531B" w:rsidP="002F531B">
      <w:pPr>
        <w:numPr>
          <w:ilvl w:val="0"/>
          <w:numId w:val="22"/>
        </w:numPr>
      </w:pPr>
      <w:r w:rsidRPr="002F531B">
        <w:rPr>
          <w:lang w:val="en-US"/>
        </w:rPr>
        <w:t>A "Purchase" button on each vehicle, which should be disabled if the quantity is zero.</w:t>
      </w:r>
      <w:r w:rsidRPr="002F531B">
        <w:t> </w:t>
      </w:r>
    </w:p>
    <w:p w14:paraId="37EED526" w14:textId="77777777" w:rsidR="002F531B" w:rsidRPr="002F531B" w:rsidRDefault="002F531B" w:rsidP="002F531B">
      <w:pPr>
        <w:numPr>
          <w:ilvl w:val="0"/>
          <w:numId w:val="23"/>
        </w:numPr>
      </w:pPr>
      <w:r w:rsidRPr="002F531B">
        <w:rPr>
          <w:lang w:val="en-US"/>
        </w:rPr>
        <w:t>(For Admin Users) Forms/UI to add, update, and delete vehicles.</w:t>
      </w:r>
      <w:r w:rsidRPr="002F531B">
        <w:t> </w:t>
      </w:r>
    </w:p>
    <w:p w14:paraId="6073D2A4" w14:textId="77777777" w:rsidR="002F531B" w:rsidRPr="002F531B" w:rsidRDefault="002F531B" w:rsidP="002F531B">
      <w:pPr>
        <w:numPr>
          <w:ilvl w:val="0"/>
          <w:numId w:val="24"/>
        </w:numPr>
      </w:pPr>
      <w:r w:rsidRPr="002F531B">
        <w:rPr>
          <w:b/>
          <w:bCs/>
          <w:lang w:val="en-US"/>
        </w:rPr>
        <w:t>Design: </w:t>
      </w:r>
      <w:r w:rsidRPr="002F531B">
        <w:rPr>
          <w:lang w:val="en-US"/>
        </w:rPr>
        <w:t>This is a chance to show your creativity. The application should be visually appealing, responsive, and provide a great user experience.</w:t>
      </w:r>
      <w:r w:rsidRPr="002F531B">
        <w:t> </w:t>
      </w:r>
    </w:p>
    <w:p w14:paraId="5664D47D" w14:textId="77777777" w:rsidR="002F531B" w:rsidRPr="002F531B" w:rsidRDefault="002F531B" w:rsidP="002F531B">
      <w:r w:rsidRPr="002F531B">
        <w:rPr>
          <w:b/>
          <w:bCs/>
          <w:lang w:val="en-US"/>
        </w:rPr>
        <w:t>Process &amp; Technical Guidelines</w:t>
      </w:r>
      <w:r w:rsidRPr="002F531B">
        <w:t> </w:t>
      </w:r>
    </w:p>
    <w:p w14:paraId="7538A35D" w14:textId="77777777" w:rsidR="002F531B" w:rsidRPr="002F531B" w:rsidRDefault="002F531B" w:rsidP="002F531B">
      <w:r w:rsidRPr="002F531B">
        <w:rPr>
          <w:b/>
          <w:bCs/>
          <w:lang w:val="en-US"/>
        </w:rPr>
        <w:t>1. Test-Driven Development (TDD)</w:t>
      </w:r>
      <w:r w:rsidRPr="002F531B">
        <w:t> </w:t>
      </w:r>
    </w:p>
    <w:p w14:paraId="18E00C77" w14:textId="77777777" w:rsidR="002F531B" w:rsidRPr="002F531B" w:rsidRDefault="002F531B" w:rsidP="002F531B">
      <w:r w:rsidRPr="002F531B">
        <w:rPr>
          <w:lang w:val="en-US"/>
        </w:rPr>
        <w:t>Write tests before implementing functionality. We expect to see a clear "Red-Green-Refactor" pattern in your commit history, especially for the backend logic. Aim for high test coverage with meaningful test cases.</w:t>
      </w:r>
      <w:r w:rsidRPr="002F531B">
        <w:t> </w:t>
      </w:r>
    </w:p>
    <w:p w14:paraId="664AF770" w14:textId="77777777" w:rsidR="002F531B" w:rsidRPr="002F531B" w:rsidRDefault="002F531B" w:rsidP="002F531B">
      <w:r w:rsidRPr="002F531B">
        <w:rPr>
          <w:b/>
          <w:bCs/>
          <w:lang w:val="en-US"/>
        </w:rPr>
        <w:t>2. Clean Coding Practices</w:t>
      </w:r>
      <w:r w:rsidRPr="002F531B">
        <w:t> </w:t>
      </w:r>
    </w:p>
    <w:p w14:paraId="65036518" w14:textId="77777777" w:rsidR="002F531B" w:rsidRPr="002F531B" w:rsidRDefault="002F531B" w:rsidP="002F531B">
      <w:r w:rsidRPr="002F531B">
        <w:rPr>
          <w:lang w:val="en-US"/>
        </w:rPr>
        <w:t>Write clean, readable, and maintainable code. Follow SOLID principles and other best practices in software design. Your code should be well-documented with meaningful comments and clear naming conventions.</w:t>
      </w:r>
      <w:r w:rsidRPr="002F531B">
        <w:t> </w:t>
      </w:r>
    </w:p>
    <w:p w14:paraId="4E4A28A7" w14:textId="77777777" w:rsidR="002F531B" w:rsidRPr="002F531B" w:rsidRDefault="002F531B" w:rsidP="002F531B">
      <w:r w:rsidRPr="002F531B">
        <w:rPr>
          <w:b/>
          <w:bCs/>
          <w:lang w:val="en-US"/>
        </w:rPr>
        <w:t>3. Git &amp; Version Control</w:t>
      </w:r>
      <w:r w:rsidRPr="002F531B">
        <w:t> </w:t>
      </w:r>
    </w:p>
    <w:p w14:paraId="0E066DD5" w14:textId="77777777" w:rsidR="002F531B" w:rsidRPr="002F531B" w:rsidRDefault="002F531B" w:rsidP="002F531B">
      <w:r w:rsidRPr="002F531B">
        <w:rPr>
          <w:lang w:val="en-US"/>
        </w:rPr>
        <w:t>Use Git for version control. Commit your changes frequently with clear, descriptive messages that narrate your development journey.</w:t>
      </w:r>
      <w:r w:rsidRPr="002F531B">
        <w:t> </w:t>
      </w:r>
    </w:p>
    <w:p w14:paraId="27B02BB8" w14:textId="77777777" w:rsidR="002F531B" w:rsidRPr="002F531B" w:rsidRDefault="002F531B" w:rsidP="002F531B">
      <w:r w:rsidRPr="002F531B">
        <w:rPr>
          <w:b/>
          <w:bCs/>
          <w:lang w:val="en-US"/>
        </w:rPr>
        <w:t>4. AI Usage Policy (Important)</w:t>
      </w:r>
      <w:r w:rsidRPr="002F531B">
        <w:t> </w:t>
      </w:r>
    </w:p>
    <w:p w14:paraId="2C89F32F" w14:textId="77777777" w:rsidR="002F531B" w:rsidRPr="002F531B" w:rsidRDefault="002F531B" w:rsidP="002F531B">
      <w:r w:rsidRPr="002F531B">
        <w:rPr>
          <w:lang w:val="en-US"/>
        </w:rPr>
        <w:t>We believe AI is a critical tool in the modern software development lifecycle. You are encouraged and expected to use AI tools. However, you must be transparent about it.</w:t>
      </w:r>
      <w:r w:rsidRPr="002F531B">
        <w:t> </w:t>
      </w:r>
    </w:p>
    <w:p w14:paraId="43431489" w14:textId="77777777" w:rsidR="002F531B" w:rsidRPr="002F531B" w:rsidRDefault="002F531B" w:rsidP="002F531B">
      <w:pPr>
        <w:numPr>
          <w:ilvl w:val="0"/>
          <w:numId w:val="25"/>
        </w:numPr>
      </w:pPr>
      <w:r w:rsidRPr="002F531B">
        <w:rPr>
          <w:b/>
          <w:bCs/>
          <w:lang w:val="en-US"/>
        </w:rPr>
        <w:lastRenderedPageBreak/>
        <w:t>AI Co-authorship: </w:t>
      </w:r>
      <w:r w:rsidRPr="002F531B">
        <w:rPr>
          <w:lang w:val="en-US"/>
        </w:rPr>
        <w:t>For every commit where you used an AI tool (for generating boilerplate, writing tests, debugging, etc.), you must add the AI as a co-author.</w:t>
      </w:r>
      <w:r w:rsidRPr="002F531B">
        <w:t> </w:t>
      </w:r>
    </w:p>
    <w:p w14:paraId="7F77AA07" w14:textId="77777777" w:rsidR="002F531B" w:rsidRPr="002F531B" w:rsidRDefault="002F531B" w:rsidP="002F531B">
      <w:r w:rsidRPr="002F531B">
        <w:rPr>
          <w:i/>
          <w:iCs/>
          <w:lang w:val="en-US"/>
        </w:rPr>
        <w:t>How to add a co-author: </w:t>
      </w:r>
      <w:r w:rsidRPr="002F531B">
        <w:rPr>
          <w:lang w:val="en-US"/>
        </w:rPr>
        <w:t>At the end of your commit message, add two empty lines, followed by the co-author trailer.</w:t>
      </w:r>
      <w:r w:rsidRPr="002F531B">
        <w:t> </w:t>
      </w:r>
    </w:p>
    <w:p w14:paraId="2CC2BBB7" w14:textId="77777777" w:rsidR="002F531B" w:rsidRPr="002F531B" w:rsidRDefault="002F531B" w:rsidP="002F531B">
      <w:r w:rsidRPr="002F531B">
        <w:rPr>
          <w:b/>
          <w:bCs/>
          <w:i/>
          <w:iCs/>
          <w:lang w:val="en-US"/>
        </w:rPr>
        <w:t>git commit -m "feat: Implement user registration endpoint</w:t>
      </w:r>
      <w:r w:rsidRPr="002F531B">
        <w:t> </w:t>
      </w:r>
      <w:r w:rsidRPr="002F531B">
        <w:br/>
        <w:t> </w:t>
      </w:r>
      <w:r w:rsidRPr="002F531B">
        <w:br/>
      </w:r>
      <w:r w:rsidRPr="002F531B">
        <w:rPr>
          <w:b/>
          <w:bCs/>
          <w:i/>
          <w:iCs/>
          <w:lang w:val="en-US"/>
        </w:rPr>
        <w:t>Used an AI assistant to generate the initial boilerplate for the</w:t>
      </w:r>
      <w:r w:rsidRPr="002F531B">
        <w:t> </w:t>
      </w:r>
      <w:r w:rsidRPr="002F531B">
        <w:br/>
      </w:r>
      <w:r w:rsidRPr="002F531B">
        <w:rPr>
          <w:b/>
          <w:bCs/>
          <w:i/>
          <w:iCs/>
          <w:lang w:val="en-US"/>
        </w:rPr>
        <w:t>controller and service, then manually added validation logic.</w:t>
      </w:r>
      <w:r w:rsidRPr="002F531B">
        <w:t> </w:t>
      </w:r>
      <w:r w:rsidRPr="002F531B">
        <w:br/>
        <w:t> </w:t>
      </w:r>
      <w:r w:rsidRPr="002F531B">
        <w:br/>
      </w:r>
      <w:r w:rsidRPr="002F531B">
        <w:rPr>
          <w:b/>
          <w:bCs/>
          <w:i/>
          <w:iCs/>
          <w:lang w:val="en-US"/>
        </w:rPr>
        <w:t>Co-authored-by: AI Tool Name &lt;AI@users.noreply.github.com&gt;"</w:t>
      </w:r>
      <w:r w:rsidRPr="002F531B">
        <w:t> </w:t>
      </w:r>
    </w:p>
    <w:p w14:paraId="45A827FB" w14:textId="77777777" w:rsidR="002F531B" w:rsidRPr="002F531B" w:rsidRDefault="002F531B" w:rsidP="002F531B">
      <w:pPr>
        <w:numPr>
          <w:ilvl w:val="0"/>
          <w:numId w:val="26"/>
        </w:numPr>
      </w:pPr>
      <w:r w:rsidRPr="002F531B">
        <w:rPr>
          <w:b/>
          <w:bCs/>
          <w:lang w:val="en-US"/>
        </w:rPr>
        <w:t>README Documentation: </w:t>
      </w:r>
      <w:r w:rsidRPr="002F531B">
        <w:rPr>
          <w:lang w:val="en-US"/>
        </w:rPr>
        <w:t>Your README.md file must include a detailed section titled "My AI Usage". In this section, you must describe:</w:t>
      </w:r>
      <w:r w:rsidRPr="002F531B">
        <w:t> </w:t>
      </w:r>
    </w:p>
    <w:p w14:paraId="5F12B37B" w14:textId="77777777" w:rsidR="002F531B" w:rsidRPr="002F531B" w:rsidRDefault="002F531B" w:rsidP="002F531B">
      <w:pPr>
        <w:numPr>
          <w:ilvl w:val="0"/>
          <w:numId w:val="27"/>
        </w:numPr>
      </w:pPr>
      <w:r w:rsidRPr="002F531B">
        <w:rPr>
          <w:lang w:val="en-US"/>
        </w:rPr>
        <w:t>Which AI tools you used (e.g., GitHub Copilot, ChatGPT, Gemini, etc.).</w:t>
      </w:r>
      <w:r w:rsidRPr="002F531B">
        <w:t> </w:t>
      </w:r>
    </w:p>
    <w:p w14:paraId="6B7C53B7" w14:textId="77777777" w:rsidR="002F531B" w:rsidRPr="002F531B" w:rsidRDefault="002F531B" w:rsidP="002F531B">
      <w:pPr>
        <w:numPr>
          <w:ilvl w:val="0"/>
          <w:numId w:val="28"/>
        </w:numPr>
      </w:pPr>
      <w:r w:rsidRPr="002F531B">
        <w:rPr>
          <w:lang w:val="en-US"/>
        </w:rPr>
        <w:t>How you used them (e.g., "I used Gemini to brainstorm API endpoint structures," or "I asked Copilot to generate unit tests for my service layer").</w:t>
      </w:r>
      <w:r w:rsidRPr="002F531B">
        <w:t> </w:t>
      </w:r>
    </w:p>
    <w:p w14:paraId="1BA4921D" w14:textId="77777777" w:rsidR="002F531B" w:rsidRPr="002F531B" w:rsidRDefault="002F531B" w:rsidP="002F531B">
      <w:pPr>
        <w:numPr>
          <w:ilvl w:val="0"/>
          <w:numId w:val="29"/>
        </w:numPr>
      </w:pPr>
      <w:r w:rsidRPr="002F531B">
        <w:rPr>
          <w:lang w:val="en-US"/>
        </w:rPr>
        <w:t>Your reflection on how AI impacted your workflow.</w:t>
      </w:r>
      <w:r w:rsidRPr="002F531B">
        <w:t> </w:t>
      </w:r>
    </w:p>
    <w:p w14:paraId="1386151D" w14:textId="77777777" w:rsidR="002F531B" w:rsidRPr="002F531B" w:rsidRDefault="002F531B" w:rsidP="002F531B">
      <w:pPr>
        <w:numPr>
          <w:ilvl w:val="0"/>
          <w:numId w:val="30"/>
        </w:numPr>
      </w:pPr>
      <w:r w:rsidRPr="002F531B">
        <w:rPr>
          <w:b/>
          <w:bCs/>
          <w:lang w:val="en-US"/>
        </w:rPr>
        <w:t>Interview Discussion: </w:t>
      </w:r>
      <w:r w:rsidRPr="002F531B">
        <w:rPr>
          <w:lang w:val="en-US"/>
        </w:rPr>
        <w:t>Be prepared to discuss your AI usage in detail during the interview. We are interested in how you leverage these tools effectively and responsibly.</w:t>
      </w:r>
      <w:r w:rsidRPr="002F531B">
        <w:t> </w:t>
      </w:r>
    </w:p>
    <w:p w14:paraId="19E4C451" w14:textId="77777777" w:rsidR="002F531B" w:rsidRPr="002F531B" w:rsidRDefault="002F531B" w:rsidP="002F531B">
      <w:r w:rsidRPr="002F531B">
        <w:rPr>
          <w:b/>
          <w:bCs/>
          <w:lang w:val="en-US"/>
        </w:rPr>
        <w:t>Deliverables</w:t>
      </w:r>
      <w:r w:rsidRPr="002F531B">
        <w:t> </w:t>
      </w:r>
    </w:p>
    <w:p w14:paraId="784C158A" w14:textId="77777777" w:rsidR="002F531B" w:rsidRPr="002F531B" w:rsidRDefault="002F531B" w:rsidP="002F531B">
      <w:pPr>
        <w:numPr>
          <w:ilvl w:val="0"/>
          <w:numId w:val="31"/>
        </w:numPr>
      </w:pPr>
      <w:r w:rsidRPr="002F531B">
        <w:rPr>
          <w:lang w:val="en-US"/>
        </w:rPr>
        <w:t>A public Git repository link (e.g., on GitHub, GitLab).</w:t>
      </w:r>
      <w:r w:rsidRPr="002F531B">
        <w:t> </w:t>
      </w:r>
    </w:p>
    <w:p w14:paraId="19E33F3A" w14:textId="77777777" w:rsidR="002F531B" w:rsidRPr="002F531B" w:rsidRDefault="002F531B" w:rsidP="002F531B">
      <w:pPr>
        <w:numPr>
          <w:ilvl w:val="0"/>
          <w:numId w:val="32"/>
        </w:numPr>
      </w:pPr>
      <w:r w:rsidRPr="002F531B">
        <w:rPr>
          <w:lang w:val="en-US"/>
        </w:rPr>
        <w:t>A comprehensive README.md file that includes:</w:t>
      </w:r>
      <w:r w:rsidRPr="002F531B">
        <w:t> </w:t>
      </w:r>
    </w:p>
    <w:p w14:paraId="3DFD63B8" w14:textId="77777777" w:rsidR="002F531B" w:rsidRPr="002F531B" w:rsidRDefault="002F531B" w:rsidP="002F531B">
      <w:pPr>
        <w:numPr>
          <w:ilvl w:val="0"/>
          <w:numId w:val="33"/>
        </w:numPr>
      </w:pPr>
      <w:r w:rsidRPr="002F531B">
        <w:rPr>
          <w:lang w:val="en-US"/>
        </w:rPr>
        <w:t>A clear explanation of the project.</w:t>
      </w:r>
      <w:r w:rsidRPr="002F531B">
        <w:t> </w:t>
      </w:r>
    </w:p>
    <w:p w14:paraId="3CE766E8" w14:textId="77777777" w:rsidR="002F531B" w:rsidRPr="002F531B" w:rsidRDefault="002F531B" w:rsidP="002F531B">
      <w:pPr>
        <w:numPr>
          <w:ilvl w:val="0"/>
          <w:numId w:val="34"/>
        </w:numPr>
      </w:pPr>
      <w:r w:rsidRPr="002F531B">
        <w:rPr>
          <w:lang w:val="en-US"/>
        </w:rPr>
        <w:t>Detailed instructions on how to set up and run the project locally (both backend and frontend).</w:t>
      </w:r>
      <w:r w:rsidRPr="002F531B">
        <w:t> </w:t>
      </w:r>
    </w:p>
    <w:p w14:paraId="14639CB0" w14:textId="77777777" w:rsidR="002F531B" w:rsidRPr="002F531B" w:rsidRDefault="002F531B" w:rsidP="002F531B">
      <w:pPr>
        <w:numPr>
          <w:ilvl w:val="0"/>
          <w:numId w:val="35"/>
        </w:numPr>
      </w:pPr>
      <w:r w:rsidRPr="002F531B">
        <w:rPr>
          <w:lang w:val="en-US"/>
        </w:rPr>
        <w:t>Screenshots of your final application in action.</w:t>
      </w:r>
      <w:r w:rsidRPr="002F531B">
        <w:t> </w:t>
      </w:r>
    </w:p>
    <w:p w14:paraId="4C7ECD93" w14:textId="77777777" w:rsidR="002F531B" w:rsidRPr="002F531B" w:rsidRDefault="002F531B" w:rsidP="002F531B">
      <w:pPr>
        <w:numPr>
          <w:ilvl w:val="0"/>
          <w:numId w:val="36"/>
        </w:numPr>
      </w:pPr>
      <w:r w:rsidRPr="002F531B">
        <w:rPr>
          <w:lang w:val="en-US"/>
        </w:rPr>
        <w:t>The mandatory "My AI Usage" section.</w:t>
      </w:r>
      <w:r w:rsidRPr="002F531B">
        <w:t> </w:t>
      </w:r>
    </w:p>
    <w:p w14:paraId="37A15EBD" w14:textId="77777777" w:rsidR="002F531B" w:rsidRPr="002F531B" w:rsidRDefault="002F531B" w:rsidP="002F531B">
      <w:pPr>
        <w:numPr>
          <w:ilvl w:val="0"/>
          <w:numId w:val="37"/>
        </w:numPr>
      </w:pPr>
      <w:r w:rsidRPr="002F531B">
        <w:rPr>
          <w:lang w:val="en-US"/>
        </w:rPr>
        <w:t>A test report showing the results of your test suite.</w:t>
      </w:r>
      <w:r w:rsidRPr="002F531B">
        <w:t> </w:t>
      </w:r>
    </w:p>
    <w:p w14:paraId="44BC4670" w14:textId="77777777" w:rsidR="002F531B" w:rsidRPr="002F531B" w:rsidRDefault="002F531B" w:rsidP="002F531B">
      <w:pPr>
        <w:numPr>
          <w:ilvl w:val="0"/>
          <w:numId w:val="38"/>
        </w:numPr>
      </w:pPr>
      <w:r w:rsidRPr="002F531B">
        <w:rPr>
          <w:lang w:val="en-US"/>
        </w:rPr>
        <w:t>A PROMPTS.md file that contains your entire AI tooling chat history (including the prompts you wrote) in the root folder of the project.</w:t>
      </w:r>
      <w:r w:rsidRPr="002F531B">
        <w:t> </w:t>
      </w:r>
    </w:p>
    <w:p w14:paraId="05E6FEFF" w14:textId="77777777" w:rsidR="002F531B" w:rsidRPr="002F531B" w:rsidRDefault="002F531B" w:rsidP="002F531B">
      <w:pPr>
        <w:numPr>
          <w:ilvl w:val="0"/>
          <w:numId w:val="39"/>
        </w:numPr>
      </w:pPr>
      <w:r w:rsidRPr="002F531B">
        <w:rPr>
          <w:lang w:val="en-US"/>
        </w:rPr>
        <w:t>(Optional - Brownie Points) A link to the deployed, live application on a platform like Vercel, Netlify, Heroku, or AWS.</w:t>
      </w:r>
      <w:r w:rsidRPr="002F531B">
        <w:t> </w:t>
      </w:r>
    </w:p>
    <w:p w14:paraId="09D13AFB" w14:textId="77777777" w:rsidR="002F531B" w:rsidRPr="002F531B" w:rsidRDefault="002F531B" w:rsidP="002F531B">
      <w:r w:rsidRPr="002F531B">
        <w:rPr>
          <w:b/>
          <w:bCs/>
          <w:lang w:val="en-US"/>
        </w:rPr>
        <w:lastRenderedPageBreak/>
        <w:t>Note: </w:t>
      </w:r>
      <w:r w:rsidRPr="002F531B">
        <w:rPr>
          <w:lang w:val="en-US"/>
        </w:rPr>
        <w:t>Plagiarism is strictly forbidden. While we encourage AI assistance, submitting code copied from other repositories or developers will result in immediate rejection. We want to see your work, augmented by modern tools.</w:t>
      </w:r>
      <w:r w:rsidRPr="002F531B">
        <w:t> </w:t>
      </w:r>
    </w:p>
    <w:p w14:paraId="6ACBA5E3" w14:textId="77777777" w:rsidR="00C1185D" w:rsidRDefault="00C1185D"/>
    <w:sectPr w:rsidR="00C11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EF7"/>
    <w:multiLevelType w:val="multilevel"/>
    <w:tmpl w:val="7F14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C0447"/>
    <w:multiLevelType w:val="multilevel"/>
    <w:tmpl w:val="74C0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9E01BD"/>
    <w:multiLevelType w:val="multilevel"/>
    <w:tmpl w:val="DB1E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D51E5A"/>
    <w:multiLevelType w:val="multilevel"/>
    <w:tmpl w:val="4004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C41F9D"/>
    <w:multiLevelType w:val="multilevel"/>
    <w:tmpl w:val="13BE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EC5C0E"/>
    <w:multiLevelType w:val="multilevel"/>
    <w:tmpl w:val="C38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A6777A"/>
    <w:multiLevelType w:val="multilevel"/>
    <w:tmpl w:val="B778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1B2A5A"/>
    <w:multiLevelType w:val="multilevel"/>
    <w:tmpl w:val="01C2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CA15A1"/>
    <w:multiLevelType w:val="multilevel"/>
    <w:tmpl w:val="E39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235ED7"/>
    <w:multiLevelType w:val="multilevel"/>
    <w:tmpl w:val="6566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C85917"/>
    <w:multiLevelType w:val="multilevel"/>
    <w:tmpl w:val="4106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307D03"/>
    <w:multiLevelType w:val="multilevel"/>
    <w:tmpl w:val="76D0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6E4963"/>
    <w:multiLevelType w:val="multilevel"/>
    <w:tmpl w:val="1D2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F64A37"/>
    <w:multiLevelType w:val="multilevel"/>
    <w:tmpl w:val="ABC6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00513D"/>
    <w:multiLevelType w:val="multilevel"/>
    <w:tmpl w:val="D404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400144"/>
    <w:multiLevelType w:val="multilevel"/>
    <w:tmpl w:val="6512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93186B"/>
    <w:multiLevelType w:val="multilevel"/>
    <w:tmpl w:val="ECB4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F716D1"/>
    <w:multiLevelType w:val="multilevel"/>
    <w:tmpl w:val="1AE6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353C93"/>
    <w:multiLevelType w:val="multilevel"/>
    <w:tmpl w:val="204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FE4110"/>
    <w:multiLevelType w:val="multilevel"/>
    <w:tmpl w:val="8354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220DCC"/>
    <w:multiLevelType w:val="multilevel"/>
    <w:tmpl w:val="16B8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777E28"/>
    <w:multiLevelType w:val="multilevel"/>
    <w:tmpl w:val="3A34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F45B69"/>
    <w:multiLevelType w:val="multilevel"/>
    <w:tmpl w:val="431A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860BE9"/>
    <w:multiLevelType w:val="multilevel"/>
    <w:tmpl w:val="10BC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3E36BB"/>
    <w:multiLevelType w:val="multilevel"/>
    <w:tmpl w:val="A2DC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140B3B"/>
    <w:multiLevelType w:val="multilevel"/>
    <w:tmpl w:val="2AD0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EC3B21"/>
    <w:multiLevelType w:val="multilevel"/>
    <w:tmpl w:val="2BB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1D0A66"/>
    <w:multiLevelType w:val="multilevel"/>
    <w:tmpl w:val="23FE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D41315"/>
    <w:multiLevelType w:val="multilevel"/>
    <w:tmpl w:val="878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1E017F"/>
    <w:multiLevelType w:val="multilevel"/>
    <w:tmpl w:val="2B4C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5B3BA7"/>
    <w:multiLevelType w:val="multilevel"/>
    <w:tmpl w:val="7508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123BE8"/>
    <w:multiLevelType w:val="multilevel"/>
    <w:tmpl w:val="FAD4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357222"/>
    <w:multiLevelType w:val="multilevel"/>
    <w:tmpl w:val="B7D4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E5170F"/>
    <w:multiLevelType w:val="multilevel"/>
    <w:tmpl w:val="AED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A3649DC"/>
    <w:multiLevelType w:val="multilevel"/>
    <w:tmpl w:val="74AC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6B1EDD"/>
    <w:multiLevelType w:val="multilevel"/>
    <w:tmpl w:val="772C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BEF613F"/>
    <w:multiLevelType w:val="multilevel"/>
    <w:tmpl w:val="FDDE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C702460"/>
    <w:multiLevelType w:val="multilevel"/>
    <w:tmpl w:val="7888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F135B7C"/>
    <w:multiLevelType w:val="multilevel"/>
    <w:tmpl w:val="FB06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1616716">
    <w:abstractNumId w:val="38"/>
  </w:num>
  <w:num w:numId="2" w16cid:durableId="233518026">
    <w:abstractNumId w:val="32"/>
  </w:num>
  <w:num w:numId="3" w16cid:durableId="1492792436">
    <w:abstractNumId w:val="4"/>
  </w:num>
  <w:num w:numId="4" w16cid:durableId="1713923003">
    <w:abstractNumId w:val="36"/>
  </w:num>
  <w:num w:numId="5" w16cid:durableId="1082679407">
    <w:abstractNumId w:val="24"/>
  </w:num>
  <w:num w:numId="6" w16cid:durableId="1667980618">
    <w:abstractNumId w:val="27"/>
  </w:num>
  <w:num w:numId="7" w16cid:durableId="35350386">
    <w:abstractNumId w:val="15"/>
  </w:num>
  <w:num w:numId="8" w16cid:durableId="1902057946">
    <w:abstractNumId w:val="28"/>
  </w:num>
  <w:num w:numId="9" w16cid:durableId="208422547">
    <w:abstractNumId w:val="2"/>
  </w:num>
  <w:num w:numId="10" w16cid:durableId="2101871964">
    <w:abstractNumId w:val="18"/>
  </w:num>
  <w:num w:numId="11" w16cid:durableId="1353415015">
    <w:abstractNumId w:val="22"/>
  </w:num>
  <w:num w:numId="12" w16cid:durableId="1176728405">
    <w:abstractNumId w:val="13"/>
  </w:num>
  <w:num w:numId="13" w16cid:durableId="1773016133">
    <w:abstractNumId w:val="29"/>
  </w:num>
  <w:num w:numId="14" w16cid:durableId="1835686775">
    <w:abstractNumId w:val="23"/>
  </w:num>
  <w:num w:numId="15" w16cid:durableId="1367947115">
    <w:abstractNumId w:val="17"/>
  </w:num>
  <w:num w:numId="16" w16cid:durableId="1888489396">
    <w:abstractNumId w:val="25"/>
  </w:num>
  <w:num w:numId="17" w16cid:durableId="571164479">
    <w:abstractNumId w:val="7"/>
  </w:num>
  <w:num w:numId="18" w16cid:durableId="1005978978">
    <w:abstractNumId w:val="33"/>
  </w:num>
  <w:num w:numId="19" w16cid:durableId="62920768">
    <w:abstractNumId w:val="11"/>
  </w:num>
  <w:num w:numId="20" w16cid:durableId="2038970022">
    <w:abstractNumId w:val="34"/>
  </w:num>
  <w:num w:numId="21" w16cid:durableId="1837070330">
    <w:abstractNumId w:val="20"/>
  </w:num>
  <w:num w:numId="22" w16cid:durableId="1616866433">
    <w:abstractNumId w:val="5"/>
  </w:num>
  <w:num w:numId="23" w16cid:durableId="653878525">
    <w:abstractNumId w:val="31"/>
  </w:num>
  <w:num w:numId="24" w16cid:durableId="169030189">
    <w:abstractNumId w:val="6"/>
  </w:num>
  <w:num w:numId="25" w16cid:durableId="1242179540">
    <w:abstractNumId w:val="10"/>
  </w:num>
  <w:num w:numId="26" w16cid:durableId="1992714275">
    <w:abstractNumId w:val="8"/>
  </w:num>
  <w:num w:numId="27" w16cid:durableId="786314946">
    <w:abstractNumId w:val="26"/>
  </w:num>
  <w:num w:numId="28" w16cid:durableId="396629507">
    <w:abstractNumId w:val="0"/>
  </w:num>
  <w:num w:numId="29" w16cid:durableId="412943604">
    <w:abstractNumId w:val="14"/>
  </w:num>
  <w:num w:numId="30" w16cid:durableId="1303386003">
    <w:abstractNumId w:val="21"/>
  </w:num>
  <w:num w:numId="31" w16cid:durableId="1850833142">
    <w:abstractNumId w:val="12"/>
  </w:num>
  <w:num w:numId="32" w16cid:durableId="220675318">
    <w:abstractNumId w:val="19"/>
  </w:num>
  <w:num w:numId="33" w16cid:durableId="1677422645">
    <w:abstractNumId w:val="35"/>
  </w:num>
  <w:num w:numId="34" w16cid:durableId="1434478773">
    <w:abstractNumId w:val="37"/>
  </w:num>
  <w:num w:numId="35" w16cid:durableId="734013821">
    <w:abstractNumId w:val="16"/>
  </w:num>
  <w:num w:numId="36" w16cid:durableId="1377124749">
    <w:abstractNumId w:val="30"/>
  </w:num>
  <w:num w:numId="37" w16cid:durableId="1624538728">
    <w:abstractNumId w:val="3"/>
  </w:num>
  <w:num w:numId="38" w16cid:durableId="2026327481">
    <w:abstractNumId w:val="9"/>
  </w:num>
  <w:num w:numId="39" w16cid:durableId="1290819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31B"/>
    <w:rsid w:val="002E3071"/>
    <w:rsid w:val="002F531B"/>
    <w:rsid w:val="006149BF"/>
    <w:rsid w:val="00C1185D"/>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E2A01"/>
  <w15:chartTrackingRefBased/>
  <w15:docId w15:val="{29AEC7F5-8750-4DC5-BD9B-F93B516D1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31B"/>
    <w:rPr>
      <w:rFonts w:eastAsiaTheme="majorEastAsia" w:cstheme="majorBidi"/>
      <w:color w:val="272727" w:themeColor="text1" w:themeTint="D8"/>
    </w:rPr>
  </w:style>
  <w:style w:type="paragraph" w:styleId="Title">
    <w:name w:val="Title"/>
    <w:basedOn w:val="Normal"/>
    <w:next w:val="Normal"/>
    <w:link w:val="TitleChar"/>
    <w:uiPriority w:val="10"/>
    <w:qFormat/>
    <w:rsid w:val="002F5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31B"/>
    <w:pPr>
      <w:spacing w:before="160"/>
      <w:jc w:val="center"/>
    </w:pPr>
    <w:rPr>
      <w:i/>
      <w:iCs/>
      <w:color w:val="404040" w:themeColor="text1" w:themeTint="BF"/>
    </w:rPr>
  </w:style>
  <w:style w:type="character" w:customStyle="1" w:styleId="QuoteChar">
    <w:name w:val="Quote Char"/>
    <w:basedOn w:val="DefaultParagraphFont"/>
    <w:link w:val="Quote"/>
    <w:uiPriority w:val="29"/>
    <w:rsid w:val="002F531B"/>
    <w:rPr>
      <w:i/>
      <w:iCs/>
      <w:color w:val="404040" w:themeColor="text1" w:themeTint="BF"/>
    </w:rPr>
  </w:style>
  <w:style w:type="paragraph" w:styleId="ListParagraph">
    <w:name w:val="List Paragraph"/>
    <w:basedOn w:val="Normal"/>
    <w:uiPriority w:val="34"/>
    <w:qFormat/>
    <w:rsid w:val="002F531B"/>
    <w:pPr>
      <w:ind w:left="720"/>
      <w:contextualSpacing/>
    </w:pPr>
  </w:style>
  <w:style w:type="character" w:styleId="IntenseEmphasis">
    <w:name w:val="Intense Emphasis"/>
    <w:basedOn w:val="DefaultParagraphFont"/>
    <w:uiPriority w:val="21"/>
    <w:qFormat/>
    <w:rsid w:val="002F531B"/>
    <w:rPr>
      <w:i/>
      <w:iCs/>
      <w:color w:val="0F4761" w:themeColor="accent1" w:themeShade="BF"/>
    </w:rPr>
  </w:style>
  <w:style w:type="paragraph" w:styleId="IntenseQuote">
    <w:name w:val="Intense Quote"/>
    <w:basedOn w:val="Normal"/>
    <w:next w:val="Normal"/>
    <w:link w:val="IntenseQuoteChar"/>
    <w:uiPriority w:val="30"/>
    <w:qFormat/>
    <w:rsid w:val="002F5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31B"/>
    <w:rPr>
      <w:i/>
      <w:iCs/>
      <w:color w:val="0F4761" w:themeColor="accent1" w:themeShade="BF"/>
    </w:rPr>
  </w:style>
  <w:style w:type="character" w:styleId="IntenseReference">
    <w:name w:val="Intense Reference"/>
    <w:basedOn w:val="DefaultParagraphFont"/>
    <w:uiPriority w:val="32"/>
    <w:qFormat/>
    <w:rsid w:val="002F53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753</Words>
  <Characters>4293</Characters>
  <Application>Microsoft Office Word</Application>
  <DocSecurity>0</DocSecurity>
  <Lines>35</Lines>
  <Paragraphs>10</Paragraphs>
  <ScaleCrop>false</ScaleCrop>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RAJ</dc:creator>
  <cp:keywords/>
  <dc:description/>
  <cp:lastModifiedBy>SUNNY RAJ</cp:lastModifiedBy>
  <cp:revision>1</cp:revision>
  <dcterms:created xsi:type="dcterms:W3CDTF">2026-07-28T11:59:00Z</dcterms:created>
  <dcterms:modified xsi:type="dcterms:W3CDTF">2026-07-28T11:59:00Z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2026-07-28T11:59:38Z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2a169dd7-8bff-4272-8400-e0cb2da1560e</vt:lpwstr>
  </property>
  <property fmtid="{D5CDD505-2E9C-101B-9397-08002B2CF9AE}" pid="7" name="MSIP_Label_defa4170-0d19-0005-0004-bc88714345d2_ActionId">
    <vt:lpwstr>15aac533-2b06-41ef-af81-ab8c991df27b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