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35AEE" w14:textId="77777777" w:rsidR="00336886" w:rsidRPr="007A1D6E" w:rsidRDefault="00336886" w:rsidP="00336886">
      <w:pPr>
        <w:pStyle w:val="Heading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1D6E">
        <w:rPr>
          <w:rFonts w:ascii="Times New Roman" w:hAnsi="Times New Roman" w:cs="Times New Roman"/>
          <w:b/>
          <w:sz w:val="24"/>
          <w:szCs w:val="24"/>
        </w:rPr>
        <w:t>(Final Project) Proposal</w:t>
      </w:r>
    </w:p>
    <w:p w14:paraId="4E2421CE" w14:textId="04264F55" w:rsidR="00B21AB1" w:rsidRPr="007A1D6E" w:rsidRDefault="00336886" w:rsidP="003368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1D6E">
        <w:rPr>
          <w:rFonts w:ascii="Times New Roman" w:hAnsi="Times New Roman" w:cs="Times New Roman"/>
          <w:sz w:val="24"/>
          <w:szCs w:val="24"/>
        </w:rPr>
        <w:t>Eliezer Mwankenja</w:t>
      </w:r>
      <w:r w:rsidR="00DF278E" w:rsidRPr="007A1D6E">
        <w:rPr>
          <w:rFonts w:ascii="Times New Roman" w:hAnsi="Times New Roman" w:cs="Times New Roman"/>
          <w:sz w:val="24"/>
          <w:szCs w:val="24"/>
        </w:rPr>
        <w:t>,</w:t>
      </w:r>
      <w:r w:rsidR="003E5478" w:rsidRPr="007A1D6E">
        <w:rPr>
          <w:rFonts w:ascii="Times New Roman" w:hAnsi="Times New Roman" w:cs="Times New Roman"/>
          <w:sz w:val="24"/>
          <w:szCs w:val="24"/>
        </w:rPr>
        <w:t xml:space="preserve"> </w:t>
      </w:r>
      <w:r w:rsidRPr="007A1D6E">
        <w:rPr>
          <w:rFonts w:ascii="Times New Roman" w:hAnsi="Times New Roman" w:cs="Times New Roman"/>
          <w:sz w:val="24"/>
          <w:szCs w:val="24"/>
        </w:rPr>
        <w:t>Nicholas Sum</w:t>
      </w:r>
      <w:r w:rsidR="00DF278E" w:rsidRPr="007A1D6E">
        <w:rPr>
          <w:rFonts w:ascii="Times New Roman" w:hAnsi="Times New Roman" w:cs="Times New Roman"/>
          <w:sz w:val="24"/>
          <w:szCs w:val="24"/>
        </w:rPr>
        <w:t xml:space="preserve"> </w:t>
      </w:r>
      <w:r w:rsidR="00B608AA">
        <w:rPr>
          <w:rFonts w:ascii="Times New Roman" w:hAnsi="Times New Roman" w:cs="Times New Roman"/>
          <w:sz w:val="24"/>
          <w:szCs w:val="24"/>
        </w:rPr>
        <w:t xml:space="preserve">&amp; </w:t>
      </w:r>
      <w:r w:rsidR="00B608AA" w:rsidRPr="00B608AA">
        <w:rPr>
          <w:rFonts w:ascii="Times New Roman" w:hAnsi="Times New Roman" w:cs="Times New Roman"/>
          <w:sz w:val="24"/>
          <w:szCs w:val="24"/>
        </w:rPr>
        <w:t xml:space="preserve">Sam </w:t>
      </w:r>
      <w:proofErr w:type="spellStart"/>
      <w:r w:rsidR="00B608AA" w:rsidRPr="00B608AA">
        <w:rPr>
          <w:rFonts w:ascii="Times New Roman" w:hAnsi="Times New Roman" w:cs="Times New Roman"/>
          <w:sz w:val="24"/>
          <w:szCs w:val="24"/>
        </w:rPr>
        <w:t>Gulinello</w:t>
      </w:r>
      <w:proofErr w:type="spellEnd"/>
    </w:p>
    <w:p w14:paraId="5B31CD04" w14:textId="77777777" w:rsidR="00B21AB1" w:rsidRPr="007A1D6E" w:rsidRDefault="00336886" w:rsidP="00336886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1D6E"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</w:p>
    <w:p w14:paraId="2092E746" w14:textId="77777777" w:rsidR="00EA3ACB" w:rsidRPr="007A1D6E" w:rsidRDefault="00264730" w:rsidP="00EA3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D6E">
        <w:rPr>
          <w:rFonts w:ascii="Times New Roman" w:eastAsia="Times New Roman" w:hAnsi="Times New Roman" w:cs="Times New Roman"/>
          <w:sz w:val="24"/>
          <w:szCs w:val="24"/>
        </w:rPr>
        <w:t>This website will allow, teachers, students, and other individuals to create and save quizzes for studying and testing purposes. The user will be able to create an account</w:t>
      </w:r>
      <w:r w:rsidR="00336886" w:rsidRPr="007A1D6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A1D6E">
        <w:rPr>
          <w:rFonts w:ascii="Times New Roman" w:eastAsia="Times New Roman" w:hAnsi="Times New Roman" w:cs="Times New Roman"/>
          <w:sz w:val="24"/>
          <w:szCs w:val="24"/>
        </w:rPr>
        <w:t xml:space="preserve"> log in</w:t>
      </w:r>
      <w:r w:rsidR="00336886" w:rsidRPr="007A1D6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A1D6E">
        <w:rPr>
          <w:rFonts w:ascii="Times New Roman" w:eastAsia="Times New Roman" w:hAnsi="Times New Roman" w:cs="Times New Roman"/>
          <w:sz w:val="24"/>
          <w:szCs w:val="24"/>
        </w:rPr>
        <w:t xml:space="preserve"> and generate 4 types of quizzes, save them and use them anytime they visit and log into the website. Also, individuals with a link to a quiz can provide a user name, access the quiz and get feedback after taking it.  </w:t>
      </w:r>
    </w:p>
    <w:p w14:paraId="3EBF3395" w14:textId="77777777" w:rsidR="00B21AB1" w:rsidRPr="007A1D6E" w:rsidRDefault="00336886" w:rsidP="00336886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1D6E">
        <w:rPr>
          <w:rFonts w:ascii="Times New Roman" w:eastAsia="Times New Roman" w:hAnsi="Times New Roman" w:cs="Times New Roman"/>
          <w:b/>
          <w:sz w:val="24"/>
          <w:szCs w:val="24"/>
        </w:rPr>
        <w:t>Website Owner</w:t>
      </w:r>
    </w:p>
    <w:p w14:paraId="482ABC16" w14:textId="77777777" w:rsidR="00264730" w:rsidRPr="007A1D6E" w:rsidRDefault="00264730" w:rsidP="00264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D6E">
        <w:rPr>
          <w:rFonts w:ascii="Times New Roman" w:eastAsia="Times New Roman" w:hAnsi="Times New Roman" w:cs="Times New Roman"/>
          <w:sz w:val="24"/>
          <w:szCs w:val="24"/>
        </w:rPr>
        <w:t xml:space="preserve">Currently our team does not have a client for this product, therefore we are developing it for our own uses. The </w:t>
      </w:r>
      <w:r w:rsidR="00336886" w:rsidRPr="007A1D6E">
        <w:rPr>
          <w:rFonts w:ascii="Times New Roman" w:eastAsia="Times New Roman" w:hAnsi="Times New Roman" w:cs="Times New Roman"/>
          <w:sz w:val="24"/>
          <w:szCs w:val="24"/>
        </w:rPr>
        <w:t>development team</w:t>
      </w:r>
      <w:r w:rsidRPr="007A1D6E">
        <w:rPr>
          <w:rFonts w:ascii="Times New Roman" w:eastAsia="Times New Roman" w:hAnsi="Times New Roman" w:cs="Times New Roman"/>
          <w:sz w:val="24"/>
          <w:szCs w:val="24"/>
        </w:rPr>
        <w:t xml:space="preserve"> of the product will be the owner of the product until we decide otherwise. </w:t>
      </w:r>
    </w:p>
    <w:p w14:paraId="2A7E737B" w14:textId="77777777" w:rsidR="00B21AB1" w:rsidRPr="007A1D6E" w:rsidRDefault="00336886" w:rsidP="00336886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1D6E">
        <w:rPr>
          <w:rFonts w:ascii="Times New Roman" w:eastAsia="Times New Roman" w:hAnsi="Times New Roman" w:cs="Times New Roman"/>
          <w:b/>
          <w:sz w:val="24"/>
          <w:szCs w:val="24"/>
        </w:rPr>
        <w:t>Who is the website for?</w:t>
      </w:r>
    </w:p>
    <w:p w14:paraId="50210734" w14:textId="77777777" w:rsidR="00264730" w:rsidRPr="007A1D6E" w:rsidRDefault="00264730" w:rsidP="00264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D6E">
        <w:rPr>
          <w:rFonts w:ascii="Times New Roman" w:eastAsia="Times New Roman" w:hAnsi="Times New Roman" w:cs="Times New Roman"/>
          <w:sz w:val="24"/>
          <w:szCs w:val="24"/>
        </w:rPr>
        <w:t>This website is intended for teachers, students, and any other individual who will find it useful for studying and other purposes. As the development team</w:t>
      </w:r>
      <w:r w:rsidR="008C773C" w:rsidRPr="007A1D6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A1D6E">
        <w:rPr>
          <w:rFonts w:ascii="Times New Roman" w:eastAsia="Times New Roman" w:hAnsi="Times New Roman" w:cs="Times New Roman"/>
          <w:sz w:val="24"/>
          <w:szCs w:val="24"/>
        </w:rPr>
        <w:t xml:space="preserve"> our main audience in mind is teachers and students since quizzes play a significant role in their academic endeavors. </w:t>
      </w:r>
    </w:p>
    <w:p w14:paraId="1E1E47B6" w14:textId="77777777" w:rsidR="00264730" w:rsidRPr="007A1D6E" w:rsidRDefault="00336886" w:rsidP="00336886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1D6E">
        <w:rPr>
          <w:rFonts w:ascii="Times New Roman" w:eastAsia="Times New Roman" w:hAnsi="Times New Roman" w:cs="Times New Roman"/>
          <w:b/>
          <w:sz w:val="24"/>
          <w:szCs w:val="24"/>
        </w:rPr>
        <w:t>The Website</w:t>
      </w:r>
    </w:p>
    <w:p w14:paraId="0AB1C13A" w14:textId="77777777" w:rsidR="00264730" w:rsidRPr="007A1D6E" w:rsidRDefault="008C773C" w:rsidP="00264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D6E">
        <w:rPr>
          <w:rFonts w:ascii="Times New Roman" w:eastAsia="Times New Roman" w:hAnsi="Times New Roman" w:cs="Times New Roman"/>
          <w:sz w:val="24"/>
          <w:szCs w:val="24"/>
        </w:rPr>
        <w:t>The website will include the following main pages:</w:t>
      </w:r>
    </w:p>
    <w:p w14:paraId="604E72B5" w14:textId="77777777" w:rsidR="008C773C" w:rsidRPr="007A1D6E" w:rsidRDefault="008C773C" w:rsidP="008C77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D6E">
        <w:rPr>
          <w:rFonts w:ascii="Times New Roman" w:eastAsia="Times New Roman" w:hAnsi="Times New Roman" w:cs="Times New Roman"/>
          <w:sz w:val="24"/>
          <w:szCs w:val="24"/>
        </w:rPr>
        <w:t>Home page</w:t>
      </w:r>
    </w:p>
    <w:p w14:paraId="3C938323" w14:textId="77777777" w:rsidR="008C773C" w:rsidRPr="007A1D6E" w:rsidRDefault="008C773C" w:rsidP="008C77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D6E">
        <w:rPr>
          <w:rFonts w:ascii="Times New Roman" w:eastAsia="Times New Roman" w:hAnsi="Times New Roman" w:cs="Times New Roman"/>
          <w:sz w:val="24"/>
          <w:szCs w:val="24"/>
        </w:rPr>
        <w:t>Create (For creating quizzes)</w:t>
      </w:r>
    </w:p>
    <w:p w14:paraId="021AB973" w14:textId="77777777" w:rsidR="008C773C" w:rsidRPr="007A1D6E" w:rsidRDefault="008C773C" w:rsidP="008C77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D6E">
        <w:rPr>
          <w:rFonts w:ascii="Times New Roman" w:eastAsia="Times New Roman" w:hAnsi="Times New Roman" w:cs="Times New Roman"/>
          <w:sz w:val="24"/>
          <w:szCs w:val="24"/>
        </w:rPr>
        <w:t>About</w:t>
      </w:r>
    </w:p>
    <w:p w14:paraId="56491B30" w14:textId="77777777" w:rsidR="008C773C" w:rsidRPr="007A1D6E" w:rsidRDefault="008C773C" w:rsidP="008C77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D6E">
        <w:rPr>
          <w:rFonts w:ascii="Times New Roman" w:eastAsia="Times New Roman" w:hAnsi="Times New Roman" w:cs="Times New Roman"/>
          <w:sz w:val="24"/>
          <w:szCs w:val="24"/>
        </w:rPr>
        <w:t>Contacts</w:t>
      </w:r>
    </w:p>
    <w:p w14:paraId="4DA4D2EF" w14:textId="77777777" w:rsidR="008C773C" w:rsidRPr="007A1D6E" w:rsidRDefault="008C773C" w:rsidP="008C77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D6E">
        <w:rPr>
          <w:rFonts w:ascii="Times New Roman" w:eastAsia="Times New Roman" w:hAnsi="Times New Roman" w:cs="Times New Roman"/>
          <w:sz w:val="24"/>
          <w:szCs w:val="24"/>
        </w:rPr>
        <w:t>Login or signup</w:t>
      </w:r>
    </w:p>
    <w:p w14:paraId="473D0B24" w14:textId="77777777" w:rsidR="00B21AB1" w:rsidRPr="007A1D6E" w:rsidRDefault="00336886" w:rsidP="00336886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1D6E">
        <w:rPr>
          <w:rFonts w:ascii="Times New Roman" w:eastAsia="Times New Roman" w:hAnsi="Times New Roman" w:cs="Times New Roman"/>
          <w:b/>
          <w:sz w:val="24"/>
          <w:szCs w:val="24"/>
        </w:rPr>
        <w:t>The Development Team</w:t>
      </w:r>
    </w:p>
    <w:p w14:paraId="0BE148A3" w14:textId="19B7B56A" w:rsidR="008C773C" w:rsidRPr="007A1D6E" w:rsidRDefault="008C773C" w:rsidP="00336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D6E">
        <w:rPr>
          <w:rFonts w:ascii="Times New Roman" w:eastAsia="Times New Roman" w:hAnsi="Times New Roman" w:cs="Times New Roman"/>
          <w:sz w:val="24"/>
          <w:szCs w:val="24"/>
        </w:rPr>
        <w:t>We have t</w:t>
      </w:r>
      <w:r w:rsidR="007A1D6E" w:rsidRPr="007A1D6E">
        <w:rPr>
          <w:rFonts w:ascii="Times New Roman" w:eastAsia="Times New Roman" w:hAnsi="Times New Roman" w:cs="Times New Roman"/>
          <w:sz w:val="24"/>
          <w:szCs w:val="24"/>
        </w:rPr>
        <w:t>hree</w:t>
      </w:r>
      <w:r w:rsidRPr="007A1D6E">
        <w:rPr>
          <w:rFonts w:ascii="Times New Roman" w:eastAsia="Times New Roman" w:hAnsi="Times New Roman" w:cs="Times New Roman"/>
          <w:sz w:val="24"/>
          <w:szCs w:val="24"/>
        </w:rPr>
        <w:t xml:space="preserve"> members on our team. The team members are:</w:t>
      </w:r>
    </w:p>
    <w:p w14:paraId="5CAC3F8C" w14:textId="77777777" w:rsidR="008C773C" w:rsidRPr="007A1D6E" w:rsidRDefault="008C773C" w:rsidP="008C773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D6E">
        <w:rPr>
          <w:rFonts w:ascii="Times New Roman" w:eastAsia="Times New Roman" w:hAnsi="Times New Roman" w:cs="Times New Roman"/>
          <w:sz w:val="24"/>
          <w:szCs w:val="24"/>
        </w:rPr>
        <w:t>Eliezer Mwankenja</w:t>
      </w:r>
    </w:p>
    <w:p w14:paraId="61D9B651" w14:textId="4E1E3594" w:rsidR="00B21AB1" w:rsidRPr="007A1D6E" w:rsidRDefault="008C773C" w:rsidP="003E547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A1D6E">
        <w:rPr>
          <w:rFonts w:ascii="Times New Roman" w:eastAsia="Times New Roman" w:hAnsi="Times New Roman" w:cs="Times New Roman"/>
          <w:sz w:val="24"/>
          <w:szCs w:val="24"/>
        </w:rPr>
        <w:t>Nicholas Sum</w:t>
      </w:r>
    </w:p>
    <w:p w14:paraId="77FA54E4" w14:textId="25DCCA0F" w:rsidR="00DF278E" w:rsidRPr="007A1D6E" w:rsidRDefault="00B608AA" w:rsidP="00B608A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608AA">
        <w:rPr>
          <w:rFonts w:ascii="Times New Roman" w:hAnsi="Times New Roman" w:cs="Times New Roman"/>
          <w:sz w:val="24"/>
          <w:szCs w:val="24"/>
        </w:rPr>
        <w:t>Sam Gulinello</w:t>
      </w:r>
      <w:bookmarkStart w:id="0" w:name="_GoBack"/>
      <w:bookmarkEnd w:id="0"/>
    </w:p>
    <w:sectPr w:rsidR="00DF278E" w:rsidRPr="007A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2B15"/>
    <w:multiLevelType w:val="multilevel"/>
    <w:tmpl w:val="E6C0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14A50"/>
    <w:multiLevelType w:val="hybridMultilevel"/>
    <w:tmpl w:val="3E00FA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BA4A9E"/>
    <w:multiLevelType w:val="hybridMultilevel"/>
    <w:tmpl w:val="C19AC9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8E7DE8"/>
    <w:multiLevelType w:val="hybridMultilevel"/>
    <w:tmpl w:val="FE4AE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B1"/>
    <w:rsid w:val="00264730"/>
    <w:rsid w:val="00336886"/>
    <w:rsid w:val="003E5478"/>
    <w:rsid w:val="00623621"/>
    <w:rsid w:val="007862DC"/>
    <w:rsid w:val="007A1D6E"/>
    <w:rsid w:val="008C773C"/>
    <w:rsid w:val="00B21AB1"/>
    <w:rsid w:val="00B608AA"/>
    <w:rsid w:val="00DF278E"/>
    <w:rsid w:val="00E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D809"/>
  <w15:chartTrackingRefBased/>
  <w15:docId w15:val="{7A8322D6-64B8-483D-BE56-49C701B6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1A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A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1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7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6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60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6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Mwankenja</dc:creator>
  <cp:keywords/>
  <dc:description/>
  <cp:lastModifiedBy>Mwankenja, Eliezer</cp:lastModifiedBy>
  <cp:revision>6</cp:revision>
  <dcterms:created xsi:type="dcterms:W3CDTF">2019-04-06T16:28:00Z</dcterms:created>
  <dcterms:modified xsi:type="dcterms:W3CDTF">2019-04-09T11:57:00Z</dcterms:modified>
</cp:coreProperties>
</file>