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74F79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-----------------------------------------------------</w:t>
      </w:r>
    </w:p>
    <w:p w14:paraId="4EA09B3D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Table `mydb`.`Tb_ContratoAluguel`</w:t>
      </w:r>
    </w:p>
    <w:p w14:paraId="02705B8A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-----------------------------------------------------</w:t>
      </w:r>
    </w:p>
    <w:p w14:paraId="2B747196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IF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EXISTS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`Tb_ContratoAluguel`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14:paraId="2D3640AB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`idContratoAluguel`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55B9AF1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`Data_de_inicio`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DATETIME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653D994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`Data_de_termino`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DATETIME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9CEEE4B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`Data_de_renovacao`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DATETIME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2985988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`Valor_do_aluguel`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9AFAFA5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`Historico_de_pagamento`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3F1FC5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`Termos_e_condicoes`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56BA186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`Firma_reconhecida_em_cartorio`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D2089CA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`Necessario_deposito`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452EABE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`Porcentagem_do_site`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C044547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`Data_de_pagamento_do_aluguel`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AE28EDB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`Tb_Locatarios_Codigo_do_locatario`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08F4E23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PRIMARY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`idContratoAluguel`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54B561BD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INDEX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`fk_Tb_ContratoAluguel_Tb_Locatarios1_idx`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`Tb_Locatarios_Codigo_do_locatario`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,</w:t>
      </w:r>
    </w:p>
    <w:p w14:paraId="4D73855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CONSTRAINT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`fk_Tb_ContratoAluguel_Tb_Locatarios1`</w:t>
      </w:r>
    </w:p>
    <w:p w14:paraId="63D07510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FOREIGN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`Tb_Locatarios_Codigo_do_locatario`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F27C1B3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REFERENCES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`Tb_Locatarios`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`Codigo_do_locatario`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33ED688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 DELETE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</w:p>
    <w:p w14:paraId="5CB8E576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C47D9B3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ENGINE = InnoDB;</w:t>
      </w:r>
    </w:p>
    <w:p w14:paraId="2B778F35" w14:textId="77777777" w:rsidR="00562006" w:rsidRPr="00562006" w:rsidRDefault="00562006" w:rsidP="00562006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4BD9C4D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-----------------------------------------------------</w:t>
      </w:r>
    </w:p>
    <w:p w14:paraId="19220AB8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Table `mydb`.`Tb_Proprietarios`</w:t>
      </w:r>
    </w:p>
    <w:p w14:paraId="4A01F907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-----------------------------------------------------</w:t>
      </w:r>
    </w:p>
    <w:p w14:paraId="48BB669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IF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EXISTS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`Tb_Proprietarios`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14:paraId="585CBCE0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`idProprietarios`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8C6B26A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`Data_de_termino`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DATETIME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9B792ED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`Endereco`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28C8935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`Meio_para_receber`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4787A84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`Informacoes_bancarias`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D00DFA4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`Porcentagem_a_ser_paga`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5904734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`Informacoes_fiscais`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B0891AC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`Tb_Pessoas_CPF`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2C95005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PRIMARY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`idProprietarios`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100FB62C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INDEX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`fk_Tb_Proprietarios_Tb_Pessoas1_idx`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`Tb_Pessoas_CPF`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,</w:t>
      </w:r>
    </w:p>
    <w:p w14:paraId="45CC6E1B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CONSTRAINT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`fk_Tb_Proprietarios_Tb_Pessoas1`</w:t>
      </w:r>
    </w:p>
    <w:p w14:paraId="4EA8DD85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FOREIGN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`Tb_Pessoas_CPF`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F471DBE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REFERENCES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`Tb_Pessoas`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`CPF`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64CE77A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 DELETE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</w:p>
    <w:p w14:paraId="6F590AE9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6047372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ENGINE = InnoDB;</w:t>
      </w:r>
    </w:p>
    <w:p w14:paraId="33CDBE59" w14:textId="77777777" w:rsidR="00562006" w:rsidRPr="00562006" w:rsidRDefault="00562006" w:rsidP="00562006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70C1F51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>-- -----------------------------------------------------</w:t>
      </w:r>
    </w:p>
    <w:p w14:paraId="271A4F1A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Table `mydb`.`Tb_Regiao`</w:t>
      </w:r>
    </w:p>
    <w:p w14:paraId="375968D8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-----------------------------------------------------</w:t>
      </w:r>
    </w:p>
    <w:p w14:paraId="7C17FC7C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IF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EXISTS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`Tb_Regiao`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14:paraId="3F3E0EF8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`idTb_Regiao`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AD1058D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`Nome_da_regiao`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FCEDAAC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`Codigo_postal`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DA7DA44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`Descricao`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B6D3E1E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`Populacao`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8F4CF73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`Estado`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2C764B8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PRIMARY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`idTb_Regiao`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66F9694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ENGINE = InnoDB;</w:t>
      </w:r>
    </w:p>
    <w:p w14:paraId="01F053EE" w14:textId="77777777" w:rsidR="00562006" w:rsidRPr="00562006" w:rsidRDefault="00562006" w:rsidP="00562006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BD092B8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-----------------------------------------------------</w:t>
      </w:r>
    </w:p>
    <w:p w14:paraId="0B99A512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Table `mydb`.`Tb_Loja`</w:t>
      </w:r>
    </w:p>
    <w:p w14:paraId="205E5046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-----------------------------------------------------</w:t>
      </w:r>
    </w:p>
    <w:p w14:paraId="5D3A51C3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IF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EXISTS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`Tb_Loja`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14:paraId="215F98DB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`idLoja`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B77DC6D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`Endereco`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0503DC0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`Estado`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15DEE34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`Bairro`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B8819A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PRIMARY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`idLoja`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F4E0B6A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ENGINE = InnoDB;</w:t>
      </w:r>
    </w:p>
    <w:p w14:paraId="0018CE3C" w14:textId="77777777" w:rsidR="00562006" w:rsidRPr="00562006" w:rsidRDefault="00562006" w:rsidP="00562006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2AC766A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-----------------------------------------------------</w:t>
      </w:r>
    </w:p>
    <w:p w14:paraId="3D479734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Table `mydb`.`Tb_Funcionario`</w:t>
      </w:r>
    </w:p>
    <w:p w14:paraId="7E806D12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-----------------------------------------------------</w:t>
      </w:r>
    </w:p>
    <w:p w14:paraId="1FE53AC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IF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EXISTS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`Tb_Funcionario`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14:paraId="380DE700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`idFuncionario`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863AFA3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`Data_de_inicio`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DATETIME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355C260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`Horarios`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C0EC5A0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`Beneficios`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DC06292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`Salario`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8922D8A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`Tb_Loja_idLoja`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AE9F14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`Tb_Pessoas_CPF`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BDB2603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PRIMARY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`idFuncionario`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`Tb_Loja_idLoja`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414E116A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INDEX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`fk_Tb_Funcionario_Tb_Loja1_idx`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`Tb_Loja_idLoja`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,</w:t>
      </w:r>
    </w:p>
    <w:p w14:paraId="6AFEDE8E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INDEX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`fk_Tb_Funcionario_Tb_Pessoas1_idx`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`Tb_Pessoas_CPF`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,</w:t>
      </w:r>
    </w:p>
    <w:p w14:paraId="4EACDFA0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CONSTRAINT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`fk_Tb_Funcionario_Tb_Loja1`</w:t>
      </w:r>
    </w:p>
    <w:p w14:paraId="590BE8A5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FOREIGN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`Tb_Loja_idLoja`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8E8F4E2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REFERENCES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`Tb_Loja`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`idLoja`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C074E01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 DELETE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</w:p>
    <w:p w14:paraId="1F485648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522BA6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CONSTRAINT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`fk_Tb_Funcionario_Tb_Pessoas1`</w:t>
      </w:r>
    </w:p>
    <w:p w14:paraId="10570999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FOREIGN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`Tb_Pessoas_CPF`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617DAD1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REFERENCES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`Tb_Pessoas`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`CPF`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C327286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 DELETE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</w:p>
    <w:p w14:paraId="0660360E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406737B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ENGINE = InnoDB;</w:t>
      </w:r>
    </w:p>
    <w:p w14:paraId="7688F897" w14:textId="77777777" w:rsidR="00562006" w:rsidRPr="00562006" w:rsidRDefault="00562006" w:rsidP="00562006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FB5C0EC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-----------------------------------------------------</w:t>
      </w:r>
    </w:p>
    <w:p w14:paraId="7AB7188A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Table `mydb`.`Tb_ImoveisAluguel`</w:t>
      </w:r>
    </w:p>
    <w:p w14:paraId="5D355B3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-----------------------------------------------------</w:t>
      </w:r>
    </w:p>
    <w:p w14:paraId="62FA5621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IF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EXISTS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14:paraId="38C70C73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7357729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`Tb_Proprietarios_CPF`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929427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`Tb_Regiao_idTb_Regiao`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EE903D6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`Tb_ContratoAluguel_idContratoAluguel`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C4512B0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`Tb_Proprietarios_idProprietarios`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0EAE426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`Tb_Regiao_idTb_Regiao1`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E3F432C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`Tb_Funcionario_idFuncionario`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C00BFC2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`Tb_Funcionario_Tb_Loja_idLoja`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3C9536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PRIMARY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`Tb_Proprietarios_CPF`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`Tb_Regiao_idTb_Regiao`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`Tb_Regiao_idTb_Regiao1`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0D92C123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INDEX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`fk_Tb_ImoveisAluguel_Tb_ContratoAluguel1_idx`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`Tb_ContratoAluguel_idContratoAluguel`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,</w:t>
      </w:r>
    </w:p>
    <w:p w14:paraId="52082046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INDEX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`fk_Tb_ImoveisAluguel_Tb_Proprietarios1_idx`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`Tb_Proprietarios_idProprietarios`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,</w:t>
      </w:r>
    </w:p>
    <w:p w14:paraId="1CCAFEFD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INDEX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`fk_Tb_ImoveisAluguel_Tb_Regiao1_idx`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`Tb_Regiao_idTb_Regiao1`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,</w:t>
      </w:r>
    </w:p>
    <w:p w14:paraId="32A4F66B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INDEX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`fk_Tb_ImoveisAluguel_Tb_Funcionario1_idx`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`Tb_Funcionario_idFuncionario`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`Tb_Funcionario_Tb_Loja_idLoja`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,</w:t>
      </w:r>
    </w:p>
    <w:p w14:paraId="7D8E3DC9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CONSTRAINT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`fk_Tb_ImoveisAluguel_Tb_ContratoAluguel1`</w:t>
      </w:r>
    </w:p>
    <w:p w14:paraId="54E53CD5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FOREIGN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`Tb_ContratoAluguel_idContratoAluguel`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95B981C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REFERENCES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`Tb_ContratoAluguel`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`idContratoAluguel`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9E7571E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 DELETE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</w:p>
    <w:p w14:paraId="4B05F7E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F056417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CONSTRAINT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`fk_Tb_ImoveisAluguel_Tb_Proprietarios1`</w:t>
      </w:r>
    </w:p>
    <w:p w14:paraId="4CDD9F25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FOREIGN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`Tb_Proprietarios_idProprietarios`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D2F31A5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REFERENCES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`Tb_Proprietarios`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`idProprietarios`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69073AA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 DELETE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</w:p>
    <w:p w14:paraId="2EB209D0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F2F4E38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CONSTRAINT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`fk_Tb_ImoveisAluguel_Tb_Regiao1`</w:t>
      </w:r>
    </w:p>
    <w:p w14:paraId="54D8BC7E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FOREIGN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`Tb_Regiao_idTb_Regiao1`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9C41B3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REFERENCES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`Tb_Regiao`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`idTb_Regiao`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35601D4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 DELETE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</w:p>
    <w:p w14:paraId="6590CF7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F751ECA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CONSTRAINT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`fk_Tb_ImoveisAluguel_Tb_Funcionario1`</w:t>
      </w:r>
    </w:p>
    <w:p w14:paraId="4B2B1B8D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FOREIGN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`Tb_Funcionario_idFuncionario`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`Tb_Funcionario_Tb_Loja_idLoja`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FCCC6EA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REFERENCES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`Tb_Funcionario`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`idFuncionario`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`Tb_Loja_idLoja`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DF7DEEA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 DELETE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</w:p>
    <w:p w14:paraId="292FA408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3B48579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ENGINE = InnoDB;</w:t>
      </w:r>
    </w:p>
    <w:p w14:paraId="5F714022" w14:textId="77777777" w:rsidR="00562006" w:rsidRPr="00562006" w:rsidRDefault="00562006" w:rsidP="00562006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6B635A4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>-- -----------------------------------------------------</w:t>
      </w:r>
    </w:p>
    <w:p w14:paraId="67348D86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Table `mydb`.`Tb_Aluguel_Casa`</w:t>
      </w:r>
    </w:p>
    <w:p w14:paraId="66262951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-----------------------------------------------------</w:t>
      </w:r>
    </w:p>
    <w:p w14:paraId="610BE7E2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IF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EXISTS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`Tb_Aluguel_Casa`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14:paraId="20CBB2AE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`idAluguel_Casa`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1926E10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`Tb_Imoveis_idTb_ImoveisAluguel`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9954623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`Titulo`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EB07CE3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`Descrição`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3B3F7F1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`Numero_de_quartos`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A3BAC79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`Numero_de_banheiros`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E546237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`Tamanho_da_area`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648C408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`Comodidades`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09517B0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`Fotos`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2BA77ED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`Disponibilidade`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697B9C2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`Regras_da_casa`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5BE0837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`Status_da_propriedade`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64DFD6D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`Acessibilidades`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8FFF119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`Aceita_animais`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DD13642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`Media_de_avaliação`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E1B444A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`Independente`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7179B34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`Endereco`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FAA0F4E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`Criacao_do_anuncio`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DATETIME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A19EF04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`Data_de_modificacao`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DATETIME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FF33177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`Historico_de_aluguel`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FBD60D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`Qt_de_visitas`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F3A1F28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PRIMARY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`idAluguel_Casa`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`Tb_Imoveis_idTb_ImoveisAluguel`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63CA1AB2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INDEX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`fk_Tb_Aluguel_Casa_Tb_Imoveis1_idx`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`Tb_Imoveis_idTb_ImoveisAluguel`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,</w:t>
      </w:r>
    </w:p>
    <w:p w14:paraId="5B6EFE59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CONSTRAINT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`fk_Tb_Aluguel_Casa_Tb_Imoveis1`</w:t>
      </w:r>
    </w:p>
    <w:p w14:paraId="4C207473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FOREIGN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`Tb_Imoveis_idTb_ImoveisAluguel`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4202AA2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REFERENCES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1104DF0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 DELETE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</w:p>
    <w:p w14:paraId="598AB5CB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96D2322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ENGINE = InnoDB;</w:t>
      </w:r>
    </w:p>
    <w:p w14:paraId="2AE9A8E4" w14:textId="77777777" w:rsidR="00562006" w:rsidRPr="00562006" w:rsidRDefault="00562006" w:rsidP="00562006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1010EFD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-----------------------------------------------------</w:t>
      </w:r>
    </w:p>
    <w:p w14:paraId="00A8E9CA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Table `mydb`.`Tb_Aluguel_Apartamento`</w:t>
      </w:r>
    </w:p>
    <w:p w14:paraId="6B1D90BE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-----------------------------------------------------</w:t>
      </w:r>
    </w:p>
    <w:p w14:paraId="6846C93A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IF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EXISTS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`Tb_Aluguel_Apartamento`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14:paraId="7EA2935A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`idAluguel_Apartamento`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DFBE95E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`Tb_Imoveis_idTb_ImoveisAluguel`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43496CA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`Titulo`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0897C7A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`Descricao`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5793DE4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`Preco_do_condominio`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748517B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`Numero_de_Quartos`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C6ACCFA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`Numero_de_Banheiros`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8465EE0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`Tamanho_da_Area`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EB278DC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`Espaços_de_lazer`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FD386AE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`Vaga_na_garagem`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0E2BD97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`Comodidades`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59037C6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`Fotos`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8B892C0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`Data_de_disponibilidade`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DATETIME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BE2B833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`Aceita_animais`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3C15E4E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`Data_de_criacao_do_anuncio`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DATETIME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C4BD82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`Data_de_modificacao`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DATETIME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4B17B08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`Avaliacao`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7C9DAB2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`Acessibilidade`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5D78AA5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`Historico_de_aluguel`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8EECDA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`Status_da_propriedade`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C558213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`Andar`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76BE208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`Qt_de_visitas`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0CAF931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PRIMARY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`idAluguel_Apartamento`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`Tb_Imoveis_idTb_ImoveisAluguel`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25C68DB1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INDEX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`fk_Tb_Aluguel_Apartamento_Tb_Imoveis1_idx`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`Tb_Imoveis_idTb_ImoveisAluguel`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,</w:t>
      </w:r>
    </w:p>
    <w:p w14:paraId="4D367E51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CONSTRAINT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`fk_Tb_Aluguel_Apartamento_Tb_Imoveis1`</w:t>
      </w:r>
    </w:p>
    <w:p w14:paraId="3E98BA0D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FOREIGN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`Tb_Imoveis_idTb_ImoveisAluguel`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4264949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REFERENCES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BD630B6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 DELETE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</w:p>
    <w:p w14:paraId="7317A2FC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CD49AD3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ENGINE = InnoDB;</w:t>
      </w:r>
    </w:p>
    <w:p w14:paraId="33448577" w14:textId="77777777" w:rsidR="00562006" w:rsidRPr="00562006" w:rsidRDefault="00562006" w:rsidP="00562006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6C106F6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-----------------------------------------------------</w:t>
      </w:r>
    </w:p>
    <w:p w14:paraId="1634F851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Table `mydb`.`Tb_Aluguel_Kitnets`</w:t>
      </w:r>
    </w:p>
    <w:p w14:paraId="0926F2F4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-----------------------------------------------------</w:t>
      </w:r>
    </w:p>
    <w:p w14:paraId="36431E9B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IF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EXISTS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`Tb_Aluguel_Kitnets`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14:paraId="47FA0157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`idAluguel_Kitnets`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D12490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`Tb_Imoveis_idTb_ImoveisAluguel`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189B837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`Titulo`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B6CE1C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`Descricao`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B1F9525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`Endereco`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5A98933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`Tamanho_da_area`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40164C9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`Comodidades`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4844524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`Fotos`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15D52EA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`Data_de_disponibilidade`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DATETIME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442B6E0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`Aceita_animais`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E6E5704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`Avaliacao`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A0CEB4D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`Status_da_propriedade`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CABC151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`Acessibilidade`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423F9D3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`Data_de_criacao_de_anuncio`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DATETIME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333CC5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`Data_de_modificacao`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DATETIME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534459C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`Historico_de_aluguel`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15F3721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`Qt_de_visitas`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CD2D571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PRIMARY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`idAluguel_Kitnets`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`Tb_Imoveis_idTb_ImoveisAluguel`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5F530B78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INDEX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`fk_Tb_Aluguel_Kitnets_Tb_Imoveis1_idx`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`Tb_Imoveis_idTb_ImoveisAluguel`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,</w:t>
      </w:r>
    </w:p>
    <w:p w14:paraId="0FEBD602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CONSTRAINT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`fk_Tb_Aluguel_Kitnets_Tb_Imoveis1`</w:t>
      </w:r>
    </w:p>
    <w:p w14:paraId="657DD547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FOREIGN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`Tb_Imoveis_idTb_ImoveisAluguel`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76BFABB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REFERENCES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47EAE06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 DELETE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</w:p>
    <w:p w14:paraId="3AE71112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D86A0CD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ENGINE = InnoDB;</w:t>
      </w:r>
    </w:p>
    <w:p w14:paraId="40D3BA54" w14:textId="77777777" w:rsidR="00562006" w:rsidRPr="00562006" w:rsidRDefault="00562006" w:rsidP="00562006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5A00AE6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-----------------------------------------------------</w:t>
      </w:r>
    </w:p>
    <w:p w14:paraId="37CEDFFD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Table `mydb`.`Tb_Aluguel_Lofts`</w:t>
      </w:r>
    </w:p>
    <w:p w14:paraId="1673BCDD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-----------------------------------------------------</w:t>
      </w:r>
    </w:p>
    <w:p w14:paraId="7121167D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IF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EXISTS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`Tb_Aluguel_Lofts`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14:paraId="1D68C00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`idAluguel_Lofts`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69CC2A9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`Tb_Imoveis_idTb_ImoveisAluguel`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6E4A49C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`Titulo`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C8BDEF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`Descricao`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CF6ACC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`Endereco`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E5068AC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`Numero_de_quartos`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DCC88C4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`Numero_de_banheiros`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AA7B1D4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`Tamanho_da_area`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E5DD7B3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`Comodidades`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128C506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`Fotos`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41B263D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`Data_de_disponibilidade`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DATETIME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096A855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`Avaliacao`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EC4B6BB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`Status_da_propriedade`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BA3111B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`Acessibilidade`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9D4053B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`Data_de_criacao_do_anuncio`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DATETIME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5D9B320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`Data_de_modificacao`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DATETIME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BB9B4DC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`Categoria`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E5C146B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`Historico_de_aluguel`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D88250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`Qt_de_visitas`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B02A8A3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PRIMARY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`idAluguel_Lofts`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`Tb_Imoveis_idTb_ImoveisAluguel`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500C362D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INDEX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`fk_Tb_Aluguel_Lofts_Tb_Imoveis1_idx`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`Tb_Imoveis_idTb_ImoveisAluguel`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,</w:t>
      </w:r>
    </w:p>
    <w:p w14:paraId="7F8748B1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CONSTRAINT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`fk_Tb_Aluguel_Lofts_Tb_Imoveis1`</w:t>
      </w:r>
    </w:p>
    <w:p w14:paraId="03FCA12B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FOREIGN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`Tb_Imoveis_idTb_ImoveisAluguel`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DBFB3A2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REFERENCES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E5B0C7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 DELETE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</w:p>
    <w:p w14:paraId="55FB11EB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BEB3D8A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ENGINE = InnoDB;</w:t>
      </w:r>
    </w:p>
    <w:p w14:paraId="2AA49074" w14:textId="77777777" w:rsidR="00562006" w:rsidRPr="00562006" w:rsidRDefault="00562006" w:rsidP="00562006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6468A43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-----------------------------------------------------</w:t>
      </w:r>
    </w:p>
    <w:p w14:paraId="5B32D0D4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Table `mydb`.`Tb_Aluguel_Salas_Comerciais`</w:t>
      </w:r>
    </w:p>
    <w:p w14:paraId="47824076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-----------------------------------------------------</w:t>
      </w:r>
    </w:p>
    <w:p w14:paraId="6AEFDAD6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IF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EXISTS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`Tb_Aluguel_Salas_Comerciais`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14:paraId="0EAB3A22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`idAluguel_Salas_Comerciais`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9E1DD87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`Tb_Imoveis_idTb_ImoveisAluguel`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8FC6034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`Titulo`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50394C4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`Descricao`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56EEFEE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`Endereco`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BF7574D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`contas_inclusas`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ADCF6A4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`Tamanho_da_area`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9EEF155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`Espaco_equipado`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EAD182E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`Fotos`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1856F6E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`Comodidades`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710BD2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`Avaliacao`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8366F0B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`Data_de_criacao_do_anuncios`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DATETIME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B4ED0F6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`Status_da_propriedade`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9B350A6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`Acessibilidade`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F29BDB4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`Data_de_disponibilidade`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DATETIME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F5F9494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`Data_de_modificacao`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DATETIME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0D3EB14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`Historico_de_aluguel`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CEE14BD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`Qt_de_visitas`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49E7286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PRIMARY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`idAluguel_Salas_Comerciais`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`Tb_Imoveis_idTb_ImoveisAluguel`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0D9C4CA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INDEX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`fk_Tb_Aluguel_Salas_Comerciais_Tb_Imoveis1_idx`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`Tb_Imoveis_idTb_ImoveisAluguel`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,</w:t>
      </w:r>
    </w:p>
    <w:p w14:paraId="40368C6C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CONSTRAINT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`fk_Tb_Aluguel_Salas_Comerciais_Tb_Imoveis1`</w:t>
      </w:r>
    </w:p>
    <w:p w14:paraId="07B5E394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FOREIGN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`Tb_Imoveis_idTb_ImoveisAluguel`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7E85E29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REFERENCES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87129FA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 DELETE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</w:p>
    <w:p w14:paraId="086448EB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A4E24D5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ENGINE = InnoDB;</w:t>
      </w:r>
    </w:p>
    <w:p w14:paraId="72E7C176" w14:textId="77777777" w:rsidR="00562006" w:rsidRPr="00562006" w:rsidRDefault="00562006" w:rsidP="00562006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FF5D403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-----------------------------------------------------</w:t>
      </w:r>
    </w:p>
    <w:p w14:paraId="54D35294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Table `mydb`.`Tb_Aluguel_Galpoes_Industriais`</w:t>
      </w:r>
    </w:p>
    <w:p w14:paraId="4A13C94A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-----------------------------------------------------</w:t>
      </w:r>
    </w:p>
    <w:p w14:paraId="741DE755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IF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EXISTS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`Tb_Aluguel_Galpoes_Industriais`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14:paraId="3A40A4B6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`idTb_Aluguel_Galpoes_Industriais`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CFBA545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`Tb_Imoveis_idTb_ImoveisAluguel`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D002906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`Titulo`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A32A6AB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`Descricao`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430BFA5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`Endereco`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D34E865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`Tamanho_da_area_de_armazenamento`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1C44128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`Altura_do_teto`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1048CE6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`Capacidade_de_carga`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69E2693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`Comodidades`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C3AB921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`Fotos`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3DD1E20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`Data_de_disponibilidade`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DATETIME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4D9841E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`Avaliacao`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7AE7294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`Status_do_galpao`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A6E5F06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`Data_de_criacao_de_anuncio`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DATETIME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740390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`Data_de_modificacao`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DATETIME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5D999B0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`Historico_de_aluguel`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7E9D957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`Qt_de_visitas`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143C7BA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PRIMARY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`idTb_Aluguel_Galpoes_Industriais`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`Tb_Imoveis_idTb_ImoveisAluguel`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505224B4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INDEX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`fk_Tb_Aluguel_Galpoes_Industriais_Tb_Imoveis1_idx`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`Tb_Imoveis_idTb_ImoveisAluguel`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,</w:t>
      </w:r>
    </w:p>
    <w:p w14:paraId="7A56EA39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CONSTRAINT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`fk_Tb_Aluguel_Galpoes_Industriais_Tb_Imoveis1`</w:t>
      </w:r>
    </w:p>
    <w:p w14:paraId="73648EEE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FOREIGN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`Tb_Imoveis_idTb_ImoveisAluguel`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3CC34F9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REFERENCES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C191FAD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 DELETE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</w:p>
    <w:p w14:paraId="6AE12D5A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B95B920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ENGINE = InnoDB;</w:t>
      </w:r>
    </w:p>
    <w:p w14:paraId="19EBDBF7" w14:textId="77777777" w:rsidR="00562006" w:rsidRPr="00562006" w:rsidRDefault="00562006" w:rsidP="00562006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8625652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-----------------------------------------------------</w:t>
      </w:r>
    </w:p>
    <w:p w14:paraId="3F96351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Table `mydb`.`Tb_Aluguel_Espaços de Coworking`</w:t>
      </w:r>
    </w:p>
    <w:p w14:paraId="0080BBFC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-----------------------------------------------------</w:t>
      </w:r>
    </w:p>
    <w:p w14:paraId="65B85E3A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IF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EXISTS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`Tb_Aluguel_Espaços de Coworking`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14:paraId="6D03D34D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`idAluguel_Espaços de Coworking`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6CE1C6B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`Tb_Imoveis_idTb_ImoveisAluguel`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C2520FE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`Titulo`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76F8E3B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`Descricao`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DB0653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`Endereco`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328E65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`Precos_e_planos`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31AA51A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`Horario_de_funcionamento`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03CA112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`Tamanho_e_capacidade`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0FC2C71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`Comodidades`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541E376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`Fotos`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BBFFBBD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`Data_de_disponibilidade`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DATETIME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F293B47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`Acessibilidade`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BD406C8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`Avaliacao`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0150764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`Status_do_espaco`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1C94DE9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`Data_de_criacao_do_anuncio`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DATETIME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2BEC189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`Data_de_modificacao`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DATETIME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B1348BC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`Redes_sociais`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DDA3554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`Historico_de_aluguel`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73CD0FA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`Qt_de_visitas`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329CB28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PRIMARY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`idAluguel_Espaços de Coworking`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`Tb_Imoveis_idTb_ImoveisAluguel`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45638A2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INDEX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`fk_Tb_Aluguel_Espaços de Coworking_Tb_Imoveis1_idx`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`Tb_Imoveis_idTb_ImoveisAluguel`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,</w:t>
      </w:r>
    </w:p>
    <w:p w14:paraId="16B8FFF3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CONSTRAINT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`fk_Tb_Aluguel_Espaços de Coworking_Tb_Imoveis1`</w:t>
      </w:r>
    </w:p>
    <w:p w14:paraId="523FBCB5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FOREIGN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`Tb_Imoveis_idTb_ImoveisAluguel`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23744C4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REFERENCES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D560B50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 DELETE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</w:p>
    <w:p w14:paraId="78FCDC7E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7A3C536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ENGINE = InnoDB;</w:t>
      </w:r>
    </w:p>
    <w:p w14:paraId="00D170C7" w14:textId="77777777" w:rsidR="00562006" w:rsidRPr="00562006" w:rsidRDefault="00562006" w:rsidP="00562006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DE032B1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-----------------------------------------------------</w:t>
      </w:r>
    </w:p>
    <w:p w14:paraId="1D05BD8B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Table `mydb`.`Tb_Aluguel_Lojas`</w:t>
      </w:r>
    </w:p>
    <w:p w14:paraId="00454BA7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-----------------------------------------------------</w:t>
      </w:r>
    </w:p>
    <w:p w14:paraId="7D73E416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IF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EXISTS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`Tb_Aluguel_Lojas`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14:paraId="62021674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`idAluguel_Lojas`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5244F1D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`Tb_Imoveis_idTb_ImoveisAluguel`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CFBBF62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`Titulo`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0EA071E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`Descricao`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D1FCEAE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`Tamanho_da_area`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848DFAB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`Comodidades`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EB9AA12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`Fotos`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3BE2D42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`Data_de_disponibilidade`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DATETIME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1DB2A13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`Classificacao_do_uso`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FE9E05D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`Status_da_propriedade`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A5111E0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`Data_de_criacao_do_anuncio`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DATETIME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32779CB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`Data_de_modificacao`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DATETIME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C783C29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`Historico_de_aluguel`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BA8BB72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`Qt_de_visitas`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32BFA5B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PRIMARY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`idAluguel_Lojas`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`Tb_Imoveis_idTb_ImoveisAluguel`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193024F1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INDEX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`fk_Tb_Aluguel_Lojas_Tb_Imoveis1_idx`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`Tb_Imoveis_idTb_ImoveisAluguel`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,</w:t>
      </w:r>
    </w:p>
    <w:p w14:paraId="6705E7A6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CONSTRAINT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`fk_Tb_Aluguel_Lojas_Tb_Imoveis1`</w:t>
      </w:r>
    </w:p>
    <w:p w14:paraId="6894AAB0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FOREIGN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`Tb_Imoveis_idTb_ImoveisAluguel`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A65048B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REFERENCES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06C23D6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 DELETE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</w:p>
    <w:p w14:paraId="4FA78C54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9BF4636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ENGINE = InnoDB;</w:t>
      </w:r>
    </w:p>
    <w:p w14:paraId="69F566CC" w14:textId="77777777" w:rsidR="00562006" w:rsidRPr="00562006" w:rsidRDefault="00562006" w:rsidP="00562006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6759081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-----------------------------------------------------</w:t>
      </w:r>
    </w:p>
    <w:p w14:paraId="67356A05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Table `mydb`.`Tb_Aluguel_Hostels`</w:t>
      </w:r>
    </w:p>
    <w:p w14:paraId="073134C3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-----------------------------------------------------</w:t>
      </w:r>
    </w:p>
    <w:p w14:paraId="05C1C262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IF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EXISTS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`Tb_Aluguel_Hostels`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14:paraId="754ADD26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`idAluguel_Hostels`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412F9C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`Tb_Imoveis_idTb_ImoveisAluguel`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7064F8A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`Nome_do_Hostel`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8265D10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`Descricao`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2CD1971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`Endereco`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155A360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`Preco_da_diaria`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D694A82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`Individual_ou_compartilhada`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B5C2348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`Numero_de_camas`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8C27AFD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`Comodidades`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7F5233C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`Fotos`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255A125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`Disponibilidade`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A13D4F1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`Avaliacao`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5DD0CDA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`Status_do_Hostel`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C42BEDE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`Acessibilidades`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7A122EB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`Data_de_criacao_de_anuncio`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DATETIME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BC543CC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`Data-de_Modificacao`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DATETIME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9C6CC50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`Refeicoes_no_local`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A9905C9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`Historico_de_aluguel`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B7FB900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`Qt_de_visitas`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DE90BB1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PRIMARY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`idAluguel_Hostels`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`Tb_Imoveis_idTb_ImoveisAluguel`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50726535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INDEX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`fk_Tb_Aluguel_Hostels_Tb_Imoveis1_idx`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`Tb_Imoveis_idTb_ImoveisAluguel`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,</w:t>
      </w:r>
    </w:p>
    <w:p w14:paraId="4FA18F46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CONSTRAINT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`fk_Tb_Aluguel_Hostels_Tb_Imoveis1`</w:t>
      </w:r>
    </w:p>
    <w:p w14:paraId="0402554A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FOREIGN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`Tb_Imoveis_idTb_ImoveisAluguel`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88E97BA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REFERENCES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15F9BFA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 DELETE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</w:p>
    <w:p w14:paraId="0BEFA4C2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3905F47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ENGINE = InnoDB;</w:t>
      </w:r>
    </w:p>
    <w:p w14:paraId="54A3CE21" w14:textId="77777777" w:rsidR="00562006" w:rsidRPr="00562006" w:rsidRDefault="00562006" w:rsidP="00562006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B27AFB1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-----------------------------------------------------</w:t>
      </w:r>
    </w:p>
    <w:p w14:paraId="2C8BDBC4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Table `mydb`.`Tb_Aluguel_Casas_Compartilhadas`</w:t>
      </w:r>
    </w:p>
    <w:p w14:paraId="0C7AA61A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-----------------------------------------------------</w:t>
      </w:r>
    </w:p>
    <w:p w14:paraId="5842FA40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IF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EXISTS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`Tb_Aluguel_Casas_Compartilhadas`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14:paraId="1C875C0B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`idAluguel_Casas_Compartilhadas`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FE2CFF7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`Tb_Imoveis_idTb_ImoveisAluguel`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B50F287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`Titulo`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B74D692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`Descricao`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C587B5B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`Endereco`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980FD25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`Numero_de_quartos`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47C38EE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`Numero_de_quartos_disponiveis`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CA0B6A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`Numero_de_banheiro`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C8D4891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`Tamanho_da_area_comum`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325B937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`Comodidades`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93F6B51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`Fotos`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104D153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`Aceita_animais`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0DF4142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`Data_de_disponibilidade`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DATETIME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FD74E3A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`Avalicao`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1E0EB54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`Status_da_propriedade`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CB0AA56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`Avaliacao`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083A79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`Data_de_criacao_do_anuncio`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DATETIME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5C23455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`Data_de_modificacao`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DATETIME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65E9C36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`Historico_de_aluguel`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69B9CDB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`Qt_de_visitas`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ADD6435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PRIMARY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`idAluguel_Casas_Compartilhadas`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`Tb_Imoveis_idTb_ImoveisAluguel`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1A5A3F9D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INDEX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`fk_Tb_Aluguel_Casas_Compartilhadas_Tb_Imoveis1_idx`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`Tb_Imoveis_idTb_ImoveisAluguel`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,</w:t>
      </w:r>
    </w:p>
    <w:p w14:paraId="13473557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CONSTRAINT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`fk_Tb_Aluguel_Casas_Compartilhadas_Tb_Imoveis1`</w:t>
      </w:r>
    </w:p>
    <w:p w14:paraId="2DD61323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FOREIGN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`Tb_Imoveis_idTb_ImoveisAluguel`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8A8F8F7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REFERENCES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563C7A3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 DELETE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</w:p>
    <w:p w14:paraId="6FEEA2FC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0EF9788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ENGINE = InnoDB;</w:t>
      </w:r>
    </w:p>
    <w:p w14:paraId="72950B27" w14:textId="77777777" w:rsidR="00562006" w:rsidRPr="00562006" w:rsidRDefault="00562006" w:rsidP="00562006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AD9D3B3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-----------------------------------------------------</w:t>
      </w:r>
    </w:p>
    <w:p w14:paraId="719B4FAB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Table `mydb`.`Tb_Aluguel_Casas_Moveis`</w:t>
      </w:r>
    </w:p>
    <w:p w14:paraId="6E4C448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-----------------------------------------------------</w:t>
      </w:r>
    </w:p>
    <w:p w14:paraId="7EEF2273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CREATE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IF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EXISTS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`Tb_Aluguel_Casas_Moveis`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14:paraId="37098366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`idAluguel_Casas_Moveis`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302B002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`Tb_Imoveis_idTb_ImoveisAluguel`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926E8F0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`Titulo`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4C2F91D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`Descricao`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6DB814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`Tipo_de_Trailer`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DFCA13E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`Marca_e_Modelo`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FC2B6CC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`Comprimento`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BEB598C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`Capacidade_de_dormir`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ED7147E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`Comodidades`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C3A0E4D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`Fotos`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A43625C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`Preço_do_Seguro`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6213AB7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`Data_de_disponibilidade`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DATETIME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3D64969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`Avaliacao`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ECB0D33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`Data_de_criacao_do_anuncio`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DATETIME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EC61F03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`Data_de_mudanca`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DATETIME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1A0ACDA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`Categoria`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C13FD4A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`Localizacao_atual`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5E8CE69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`Condicoes_do_trailer`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F435368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`Conexoes_e_Utilitarios`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4E39EA4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`Historico_de_aluguel`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B49B598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`Qt_de_visitas`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5C87503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PRIMARY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`idAluguel_Casas_Moveis`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`Tb_Imoveis_idTb_ImoveisAluguel`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063DEA68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INDEX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`fk_Tb_Aluguel_Casas_Moveis_Tb_Imoveis1_idx`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`Tb_Imoveis_idTb_ImoveisAluguel`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,</w:t>
      </w:r>
    </w:p>
    <w:p w14:paraId="105643FE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CONSTRAINT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`fk_Tb_Aluguel_Casas_Moveis_Tb_Imoveis1`</w:t>
      </w:r>
    </w:p>
    <w:p w14:paraId="587B2131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FOREIGN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`Tb_Imoveis_idTb_ImoveisAluguel`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6B53E4E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REFERENCES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223E038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 DELETE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</w:p>
    <w:p w14:paraId="655DB2C9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6A0BF55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ENGINE = InnoDB;</w:t>
      </w:r>
    </w:p>
    <w:p w14:paraId="6FD8F273" w14:textId="77777777" w:rsidR="00562006" w:rsidRPr="00562006" w:rsidRDefault="00562006" w:rsidP="00562006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0DA060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-----------------------------------------------------</w:t>
      </w:r>
    </w:p>
    <w:p w14:paraId="77275705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Table `mydb`.`Tb_Aluguel_Chales_ou_Casas_de_Campo`</w:t>
      </w:r>
    </w:p>
    <w:p w14:paraId="3B425879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-----------------------------------------------------</w:t>
      </w:r>
    </w:p>
    <w:p w14:paraId="7B48E4F5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IF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EXISTS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`Tb_Aluguel_Chales_ou_Casas_de_Campo`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14:paraId="36848463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`idAluguel_Chales_ou_Casas_de_Campo`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4D7ADB3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`Tb_Imoveis_idTb_ImoveisAluguel`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12F5670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`Titulo`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013D930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`Descricao`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47FB964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`Endereco`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2F7F897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`Numero_de_quartos`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E087005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`Numero_de_banheiros`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4BE5C30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`Tamanho_da_area`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5E352DD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`Comodidades_rurais`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CEEAF51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`Fotos`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BC897C3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`Data_de_disponibilidade`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DATETIME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972C584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`Aceita_animais`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3104334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`Acessibilidade`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1EEEB3E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`Avaliacao`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5C3A30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`Status_da_propriedade`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D5341C0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`Historico_de_aluguel`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E0E51A4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`Qt_de_visitas`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65EFA2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PRIMARY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`idAluguel_Chales_ou_Casas_de_Campo`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`Tb_Imoveis_idTb_ImoveisAluguel`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64B0D5B5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INDEX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`fk_Tb_Aluguel_Chales_ou_Casas_de_Campo_Tb_Imoveis1_idx`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`Tb_Imoveis_idTb_ImoveisAluguel`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,</w:t>
      </w:r>
    </w:p>
    <w:p w14:paraId="6F036B86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CONSTRAINT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`fk_Tb_Aluguel_Chales_ou_Casas_de_Campo_Tb_Imoveis1`</w:t>
      </w:r>
    </w:p>
    <w:p w14:paraId="7140EDA9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FOREIGN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`Tb_Imoveis_idTb_ImoveisAluguel`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2EA6181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REFERENCES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4AB8E78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 DELETE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</w:p>
    <w:p w14:paraId="54856E0E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DDBEE79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ENGINE = InnoDB;</w:t>
      </w:r>
    </w:p>
    <w:p w14:paraId="19585434" w14:textId="77777777" w:rsidR="00562006" w:rsidRPr="00562006" w:rsidRDefault="00562006" w:rsidP="00562006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CA303DD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-----------------------------------------------------</w:t>
      </w:r>
    </w:p>
    <w:p w14:paraId="44D81F3C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Table `mydb`.`Tb_Aluguel_Casas_de_Ferias`</w:t>
      </w:r>
    </w:p>
    <w:p w14:paraId="323314A5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-----------------------------------------------------</w:t>
      </w:r>
    </w:p>
    <w:p w14:paraId="6CABBB3B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IF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EXISTS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`Tb_Aluguel_Casas_de_Ferias`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14:paraId="133AB69B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`idAluguel_Casas_de_Ferias`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E7C08A3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`Tb_Imoveis_idTb_ImoveisAluguel`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7643520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`Titulo`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A56D349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`Descricao`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FF45602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`Area_externa`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B94774C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`Vista`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9B18004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`Atividades_proximas`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988F863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`Equipamento_de_lazer`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6ADCD1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`Servico_adicionais`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4A31253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`Estacionamento`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F02E1DA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`Acessibilidade`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C9F5106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`Aceita_animais`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6F40B13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`Distancia_ate_pontos_turisticos`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B59C512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`Temperatura_media`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DEA3654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`Numero_minimo_de_noites`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D3318D8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`Estilo_arquitetonico`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C4CF8B3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`Endereco`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FEDC9E2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`Avaliacao`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066E1A9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`Historico_de_aluguel`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5EBBBED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`Status_da_propriedade`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F956164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`Qt_de_visitas`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0C6218E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PRIMARY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`idAluguel_Casas_de_Ferias`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`Tb_Imoveis_idTb_ImoveisAluguel`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3C021177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INDEX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`fk_Tb_Aluguel_Casas_de_Ferias_Tb_Imoveis1_idx`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`Tb_Imoveis_idTb_ImoveisAluguel`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,</w:t>
      </w:r>
    </w:p>
    <w:p w14:paraId="3664C3A5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CONSTRAINT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`fk_Tb_Aluguel_Casas_de_Ferias_Tb_Imoveis1`</w:t>
      </w:r>
    </w:p>
    <w:p w14:paraId="52B25A5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FOREIGN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`Tb_Imoveis_idTb_ImoveisAluguel`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F41C8A7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REFERENCES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9BB75DA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 DELETE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</w:p>
    <w:p w14:paraId="67A4F519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E5BB62B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ENGINE = InnoDB;</w:t>
      </w:r>
    </w:p>
    <w:p w14:paraId="5F6873A6" w14:textId="77777777" w:rsidR="00562006" w:rsidRPr="00562006" w:rsidRDefault="00562006" w:rsidP="00562006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52993F3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-----------------------------------------------------</w:t>
      </w:r>
    </w:p>
    <w:p w14:paraId="671DB9A7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Table `mydb`.`Tb_Aluguel_Cobertura`</w:t>
      </w:r>
    </w:p>
    <w:p w14:paraId="7A68167A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-----------------------------------------------------</w:t>
      </w:r>
    </w:p>
    <w:p w14:paraId="06334C39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IF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EXISTS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`Tb_Aluguel_Cobertura`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14:paraId="78FFCA98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`idAluguel_Cobertura`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80C29A6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`Tb_Imoveis_idTb_ImoveisAluguel`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5A685AB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`Titulo`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062CC15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`Descricao`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93C2F1A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`Preco_do_condominio`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4E7BA75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`Numero_de_Quartos`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8E8F551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`Numero_de_Banheiros`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C1803F5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`Tamanho_da_Area`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05CBE8C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`Espaços_de_lazer`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106D3F5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`Vaga_na_garagem`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DFE2257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`Comodidades`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9783042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`Fotos`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2E026D9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`Data_de_disponibilidade`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DATETIME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C3F289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`Aceita_animais`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E065B24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`Data_de_criacao_do_anuncio`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DATETIME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4E345D2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`Data_de_modificacao`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DATETIME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DFA9002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`Avaliacao`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0738D59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`Acessibilidade`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C024309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`Meios_de_segurança`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DD2707C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`Historico_de_aluguel`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D321213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`Status_da_propriedade`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4EC3241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`Qt_de_visitas`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450A8CE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PRIMARY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`idAluguel_Cobertura`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`Tb_Imoveis_idTb_ImoveisAluguel`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75689B5C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INDEX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`fk_Tb_Aluguel_Cobertura_Tb_Imoveis1_idx`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`Tb_Imoveis_idTb_ImoveisAluguel`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,</w:t>
      </w:r>
    </w:p>
    <w:p w14:paraId="491CFEEC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CONSTRAINT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`fk_Tb_Aluguel_Cobertura_Tb_Imoveis1`</w:t>
      </w:r>
    </w:p>
    <w:p w14:paraId="786C9027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FOREIGN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`Tb_Imoveis_idTb_ImoveisAluguel`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7E32200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REFERENCES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F9C4153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 DELETE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</w:p>
    <w:p w14:paraId="0882F994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3AD4FE0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ENGINE = InnoDB;</w:t>
      </w:r>
    </w:p>
    <w:p w14:paraId="4ADE0530" w14:textId="77777777" w:rsidR="00562006" w:rsidRPr="00562006" w:rsidRDefault="00562006" w:rsidP="00562006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279E0D9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-----------------------------------------------------</w:t>
      </w:r>
    </w:p>
    <w:p w14:paraId="58B3B993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Table `mydb`.`Tb_Compradores`</w:t>
      </w:r>
    </w:p>
    <w:p w14:paraId="01E326F4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-----------------------------------------------------</w:t>
      </w:r>
    </w:p>
    <w:p w14:paraId="025A1D5C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IF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EXISTS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`Tb_Compradores`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14:paraId="5625072C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`Codigo_do_comprador`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5910F06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`Profissao`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8FA4EE5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`Renda_anual`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5B16862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`Preferencia_de_imoveis`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1FE2C21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`Orcamento`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EEFAE21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`Prazo_de_compra`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BF7EE0D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`Financiamento`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1742CD6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`Possui_veiculo`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0E8C57D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`Tb_Pessoas_CPF`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CED2BA4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PRIMARY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`Codigo_do_comprador`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61B02D9C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INDEX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`fk_Tb_Compradores_Tb_Pessoas1_idx`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`Tb_Pessoas_CPF`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,</w:t>
      </w:r>
    </w:p>
    <w:p w14:paraId="3ED29D67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CONSTRAINT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`fk_Tb_Compradores_Tb_Pessoas1`</w:t>
      </w:r>
    </w:p>
    <w:p w14:paraId="30ED4931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FOREIGN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`Tb_Pessoas_CPF`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A1DAF4D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REFERENCES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`Tb_Pessoas`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`CPF`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FDACFEC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 DELETE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</w:p>
    <w:p w14:paraId="08677E5C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5673903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ENGINE = InnoDB;</w:t>
      </w:r>
    </w:p>
    <w:p w14:paraId="6402D44C" w14:textId="77777777" w:rsidR="00562006" w:rsidRPr="00562006" w:rsidRDefault="00562006" w:rsidP="00562006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B9747E4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-----------------------------------------------------</w:t>
      </w:r>
    </w:p>
    <w:p w14:paraId="55ADDF53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Table `mydb`.`Tb_Contrato`</w:t>
      </w:r>
    </w:p>
    <w:p w14:paraId="0A5D69C4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-----------------------------------------------------</w:t>
      </w:r>
    </w:p>
    <w:p w14:paraId="3CAF4C49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IF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EXISTS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`Tb_Contrato`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14:paraId="2C0E5C52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`idContrato`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DF87A6D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`Data_de_assinatura`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DATETIME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07D69C3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`Termos_e_condicoes`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64F2039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`Valor_de_entrada`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494285E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`Valor_da_parcela`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2DD4E2D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`Porcentagem_do_site`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F0CFEB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`Qt_de_parcelas`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095BC87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`Escritura_do_imovel`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B6E6A66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`Algum_processo_em_andamento`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5F49F80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`Data_de_mudanca`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497C02C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`Tb_Compradores_Codigo_do_comprador`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CB44D8C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PRIMARY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`idContrato`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1C0FCD7A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INDEX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`fk_Tb_Contrato_Tb_Compradores1_idx`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`Tb_Compradores_Codigo_do_comprador`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,</w:t>
      </w:r>
    </w:p>
    <w:p w14:paraId="254A7E17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CONSTRAINT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`fk_Tb_Contrato_Tb_Compradores1`</w:t>
      </w:r>
    </w:p>
    <w:p w14:paraId="35D3F7B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FOREIGN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`Tb_Compradores_Codigo_do_comprador`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FD4277D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REFERENCES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`Tb_Compradores`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`Codigo_do_comprador`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8FBBCBB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 DELETE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</w:p>
    <w:p w14:paraId="5C840F00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1404E43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ENGINE = InnoDB;</w:t>
      </w:r>
    </w:p>
    <w:p w14:paraId="2B074352" w14:textId="77777777" w:rsidR="00562006" w:rsidRPr="00562006" w:rsidRDefault="00562006" w:rsidP="00562006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0AE789B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-----------------------------------------------------</w:t>
      </w:r>
    </w:p>
    <w:p w14:paraId="5055A7A7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Table `mydb`.`Tb_ImoveisVendas`</w:t>
      </w:r>
    </w:p>
    <w:p w14:paraId="010D873E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-----------------------------------------------------</w:t>
      </w:r>
    </w:p>
    <w:p w14:paraId="7F09F344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IF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EXISTS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14:paraId="3BC67C2E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`idTb_ImoveisVendas`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896B51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`Tb_Proprietarios_CPF`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8AF39E1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`Subsidios_do_gorveno`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54C61DA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`Disponivel_para_negociacao`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E52BE5C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`Tb_Proprietarios_idProprietarios`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75DCB46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`Tb_Regiao_idTb_Regiao`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44C465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`Tb_Contrato_idContrato`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D3493C9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`Tb_Funcionario_idFuncionario`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51667BA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`Tb_Funcionario_Tb_Loja_idLoja`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7961F05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PRIMARY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`idTb_ImoveisVendas`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`Tb_Proprietarios_CPF`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`Tb_Regiao_idTb_Regiao`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2530AB21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INDEX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`fk_Tb_ImoveisVendas_Tb_Proprietarios1_idx`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`Tb_Proprietarios_idProprietarios`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,</w:t>
      </w:r>
    </w:p>
    <w:p w14:paraId="5721E030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INDEX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`fk_Tb_ImoveisVendas_Tb_Regiao1_idx`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`Tb_Regiao_idTb_Regiao`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,</w:t>
      </w:r>
    </w:p>
    <w:p w14:paraId="49A26B0D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INDEX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`fk_Tb_ImoveisVendas_Tb_Contrato1_idx`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`Tb_Contrato_idContrato`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,</w:t>
      </w:r>
    </w:p>
    <w:p w14:paraId="76F1B4DA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INDEX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`fk_Tb_ImoveisVendas_Tb_Funcionario1_idx`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`Tb_Funcionario_idFuncionario`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`Tb_Funcionario_Tb_Loja_idLoja`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,</w:t>
      </w:r>
    </w:p>
    <w:p w14:paraId="31B3F4F3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CONSTRAINT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`fk_Tb_ImoveisVendas_Tb_Proprietarios1`</w:t>
      </w:r>
    </w:p>
    <w:p w14:paraId="5FC8DB87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FOREIGN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`Tb_Proprietarios_idProprietarios`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79AAE4C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REFERENCES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`Tb_Proprietarios`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`idProprietarios`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41D74CC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 DELETE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</w:p>
    <w:p w14:paraId="3916921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1F08B33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CONSTRAINT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`fk_Tb_ImoveisVendas_Tb_Regiao1`</w:t>
      </w:r>
    </w:p>
    <w:p w14:paraId="7418F87E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FOREIGN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`Tb_Regiao_idTb_Regiao`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D01F939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REFERENCES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`Tb_Regiao`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`idTb_Regiao`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FC2FEDC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 DELETE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</w:p>
    <w:p w14:paraId="06B82135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0DE9537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CONSTRAINT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`fk_Tb_ImoveisVendas_Tb_Contrato1`</w:t>
      </w:r>
    </w:p>
    <w:p w14:paraId="560F4A34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FOREIGN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`Tb_Contrato_idContrato`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39E83F6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REFERENCES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`Tb_Contrato`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`idContrato`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3392A65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 DELETE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</w:p>
    <w:p w14:paraId="131C16B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7A15DC0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CONSTRAINT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`fk_Tb_ImoveisVendas_Tb_Funcionario1`</w:t>
      </w:r>
    </w:p>
    <w:p w14:paraId="449669B7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FOREIGN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`Tb_Funcionario_idFuncionario`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`Tb_Funcionario_Tb_Loja_idLoja`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9625896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REFERENCES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`Tb_Funcionario`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`idFuncionario`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`Tb_Loja_idLoja`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CED5ACB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 DELETE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</w:p>
    <w:p w14:paraId="28C0F198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D011183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ENGINE = InnoDB;</w:t>
      </w:r>
    </w:p>
    <w:p w14:paraId="7D099864" w14:textId="77777777" w:rsidR="00562006" w:rsidRPr="00562006" w:rsidRDefault="00562006" w:rsidP="00562006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428314E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-----------------------------------------------------</w:t>
      </w:r>
    </w:p>
    <w:p w14:paraId="44F87CA4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Table `mydb`.`Tb_Compras_Casa`</w:t>
      </w:r>
    </w:p>
    <w:p w14:paraId="0BD26A6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-----------------------------------------------------</w:t>
      </w:r>
    </w:p>
    <w:p w14:paraId="2249E969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IF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EXISTS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`Tb_Compras_Casa`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14:paraId="088C26C2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`idCompras_Casa`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3B78A24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`Tb_ImoveisVendas_idTb_ImoveisVendas`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33B3A41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`Tb_ImoveisVendas_Tb_Proprietarios_CPF`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236ABC7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`Endereco`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668B4C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`Numero_de_quartos`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9ED0F90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`Numero_de_banheiros`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67AF826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`Tamanho_da_casa`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68E8347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`Preco_de_venda`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44EFA7C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`Status_do_imovel`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4EC29A9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`Ano_de_construcao`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306FE3A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`Fotos`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E53DBF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`Acessibilidade`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22BB941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`Data_de_listagem`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DATETIME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26EB095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`Data_de_termino_de_listagem`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DATETIME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B78FFEB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`Valor_de_mercado`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BFED8A1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PRIMARY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`idCompras_Casa`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`Tb_ImoveisVendas_idTb_ImoveisVendas`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`Tb_ImoveisVendas_Tb_Proprietarios_CPF`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1AC96571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INDEX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`fk_Tb_Compras_Casa_Tb_ImoveisVendas1_idx`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`Tb_ImoveisVendas_idTb_ImoveisVendas`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`Tb_ImoveisVendas_Tb_Proprietarios_CPF`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,</w:t>
      </w:r>
    </w:p>
    <w:p w14:paraId="3B45686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CONSTRAINT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`fk_Tb_Compras_Casa_Tb_ImoveisVendas1`</w:t>
      </w:r>
    </w:p>
    <w:p w14:paraId="70C42FA1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FOREIGN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`Tb_ImoveisVendas_idTb_ImoveisVendas`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`Tb_ImoveisVendas_Tb_Proprietarios_CPF`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164345E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REFERENCES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`idTb_ImoveisVendas`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`Tb_Proprietarios_CPF`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C39BDCE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 DELETE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</w:p>
    <w:p w14:paraId="7E3388DC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A165809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ENGINE = InnoDB;</w:t>
      </w:r>
    </w:p>
    <w:p w14:paraId="663C0B56" w14:textId="77777777" w:rsidR="00562006" w:rsidRPr="00562006" w:rsidRDefault="00562006" w:rsidP="00562006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88BD9AE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-----------------------------------------------------</w:t>
      </w:r>
    </w:p>
    <w:p w14:paraId="182AB038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Table `mydb`.`Tb_Compras_Apartamento`</w:t>
      </w:r>
    </w:p>
    <w:p w14:paraId="38B71D2D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-----------------------------------------------------</w:t>
      </w:r>
    </w:p>
    <w:p w14:paraId="63E7101A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IF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EXISTS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`Tb_Compras_Apartamento`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14:paraId="32619D99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`idCompras_Apartamento`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5E7BC7D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`Tb_ImoveisVendas_idTb_ImoveisVendas`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636F350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`Tb_ImoveisVendas_Tb_Proprietarios_CPF`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520E6C2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`Endereco`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A4157C6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`Numero_de_quartos`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7D122B8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`Numero_de_banheiros`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D2DB3E0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`Tamanho_do_apartamento`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D5A79B4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`Preco_da_venda`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2FBECB8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`Preco_do_condominio`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5B53246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`Andar`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35682B2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`Status_do_imovel`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8E0A348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`Acessibilidade`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CE4D8F8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`Ano_de_construção`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2649DCD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`Fotos`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906971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`Comodidades`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CE024FA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`Data_de_listagem`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DATETIME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DF764D0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`Data_de_termino_de_listagem`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DATETIME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6E338C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`Valor_de_mercado`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6072E59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PRIMARY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`idCompras_Apartamento`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`Tb_ImoveisVendas_idTb_ImoveisVendas`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`Tb_ImoveisVendas_Tb_Proprietarios_CPF`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1C89DB4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INDEX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`fk_Tb_Compras_Apartamento_Tb_ImoveisVendas1_idx`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`Tb_ImoveisVendas_idTb_ImoveisVendas`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`Tb_ImoveisVendas_Tb_Proprietarios_CPF`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,</w:t>
      </w:r>
    </w:p>
    <w:p w14:paraId="6FAF2A68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CONSTRAINT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`fk_Tb_Compras_Apartamento_Tb_ImoveisVendas1`</w:t>
      </w:r>
    </w:p>
    <w:p w14:paraId="2DFAC747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FOREIGN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`Tb_ImoveisVendas_idTb_ImoveisVendas`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`Tb_ImoveisVendas_Tb_Proprietarios_CPF`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8BBAD10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REFERENCES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`idTb_ImoveisVendas`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`Tb_Proprietarios_CPF`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2EAF01E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 DELETE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</w:p>
    <w:p w14:paraId="2A0A764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E696C25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ENGINE = InnoDB;</w:t>
      </w:r>
    </w:p>
    <w:p w14:paraId="5D66B12A" w14:textId="77777777" w:rsidR="00562006" w:rsidRPr="00562006" w:rsidRDefault="00562006" w:rsidP="00562006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7A77D7C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-----------------------------------------------------</w:t>
      </w:r>
    </w:p>
    <w:p w14:paraId="7F85E718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Table `mydb`.`Tb_Compras_Condominio`</w:t>
      </w:r>
    </w:p>
    <w:p w14:paraId="4EFF76E2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-----------------------------------------------------</w:t>
      </w:r>
    </w:p>
    <w:p w14:paraId="39809CFC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IF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EXISTS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`Tb_Compras_Condominio`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14:paraId="16134412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`idCompras_Condominio`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C2715D1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`Tb_ImoveisVendas_idTb_ImoveisVendas`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27CE45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`Tb_ImoveisVendas_Tb_Proprietarios_CPF`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C51C44A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`Descricao`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7E41211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`Valor_de_compra`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395F613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`Data_de_listagem`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DATETIME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B0E14A3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`Data_de_termino_de_listagem`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DATETIME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63A93F9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`Categoria`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04B7A84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`Acessibilidade`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AA80999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`Valor_de_mercado`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B84FEC9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PRIMARY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`idCompras_Condominio`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`Tb_ImoveisVendas_idTb_ImoveisVendas`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`Tb_ImoveisVendas_Tb_Proprietarios_CPF`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282F3472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INDEX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`fk_Tb_Compras_Condominio_Tb_ImoveisVendas1_idx`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`Tb_ImoveisVendas_idTb_ImoveisVendas`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`Tb_ImoveisVendas_Tb_Proprietarios_CPF`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,</w:t>
      </w:r>
    </w:p>
    <w:p w14:paraId="35FBC192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CONSTRAINT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`fk_Tb_Compras_Condominio_Tb_ImoveisVendas1`</w:t>
      </w:r>
    </w:p>
    <w:p w14:paraId="163DD4C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FOREIGN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`Tb_ImoveisVendas_idTb_ImoveisVendas`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`Tb_ImoveisVendas_Tb_Proprietarios_CPF`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D19C9B6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REFERENCES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`idTb_ImoveisVendas`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`Tb_Proprietarios_CPF`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15C3404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 DELETE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</w:p>
    <w:p w14:paraId="094462A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F8A9643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ENGINE = InnoDB;</w:t>
      </w:r>
    </w:p>
    <w:p w14:paraId="22B35525" w14:textId="77777777" w:rsidR="00562006" w:rsidRPr="00562006" w:rsidRDefault="00562006" w:rsidP="00562006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4D626E2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-----------------------------------------------------</w:t>
      </w:r>
    </w:p>
    <w:p w14:paraId="369EA004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Table `mydb`.`Tb_Compras_Casas_Duplex_ou_Triplex`</w:t>
      </w:r>
    </w:p>
    <w:p w14:paraId="7E6D9337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-----------------------------------------------------</w:t>
      </w:r>
    </w:p>
    <w:p w14:paraId="4CB5960C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IF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EXISTS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`Tb_Compras_Casas_Duplex_ou_Triplex`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14:paraId="6D4A27F1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`idCompras_Casas_Duplex_ou_Triplex`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0EB43BB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`Tb_ImoveisVendas_idTb_ImoveisVendas`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C924E73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`Tb_ImoveisVendas_Tb_Proprietarios_CPF`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3D872BC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`Tipo_de_imovel`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1B671E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`Endereco`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F3DBD49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`Numero_de_unidades`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E935CBA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`Numero_de_quartos`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6594927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`Numero_de_banheiros`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A582121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`Tamanho_total`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1FBBF2A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`Preco_de_venda`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1E16F5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`Status_do_imovel`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07A636E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`Acessibilidade`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2455D95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`Ano_de_costrucao`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A24092D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`Fotos`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380DA56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`Data_de_listagem`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DATETIME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1451106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`Data_de_termino_de_listagem`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DATETIME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1AAEFB8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`Valor_de_mercado`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5BB25D6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PRIMARY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`idCompras_Casas_Duplex_ou_Triplex`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`Tb_ImoveisVendas_idTb_ImoveisVendas`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`Tb_ImoveisVendas_Tb_Proprietarios_CPF`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77A73ADC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INDEX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`fk_Tb_Compras_Casas_Duplex_ou_Triplex_Tb_ImoveisVendas1_idx`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`Tb_ImoveisVendas_idTb_ImoveisVendas`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`Tb_ImoveisVendas_Tb_Proprietarios_CPF`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,</w:t>
      </w:r>
    </w:p>
    <w:p w14:paraId="658A0BF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CONSTRAINT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`fk_Tb_Compras_Casas_Duplex_ou_Triplex_Tb_ImoveisVendas1`</w:t>
      </w:r>
    </w:p>
    <w:p w14:paraId="7BFB1C0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FOREIGN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`Tb_ImoveisVendas_idTb_ImoveisVendas`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`Tb_ImoveisVendas_Tb_Proprietarios_CPF`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B707743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REFERENCES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`idTb_ImoveisVendas`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`Tb_Proprietarios_CPF`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49C4371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 DELETE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</w:p>
    <w:p w14:paraId="09D43ADE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DE310F2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ENGINE = InnoDB;</w:t>
      </w:r>
    </w:p>
    <w:p w14:paraId="7B0DD386" w14:textId="77777777" w:rsidR="00562006" w:rsidRPr="00562006" w:rsidRDefault="00562006" w:rsidP="00562006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C78C40C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-----------------------------------------------------</w:t>
      </w:r>
    </w:p>
    <w:p w14:paraId="2005F0AE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Table `mydb`.`Tb_Compras_Terrenos`</w:t>
      </w:r>
    </w:p>
    <w:p w14:paraId="1EEF0167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-----------------------------------------------------</w:t>
      </w:r>
    </w:p>
    <w:p w14:paraId="52159D1D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IF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EXISTS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`Tb_Compras_Terrenos`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14:paraId="2239536E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`idCompras_Terrenos`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C425A09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`Tb_ImoveisVendas_idTb_ImoveisVendas`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884D226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`Tb_ImoveisVendas_Tb_Proprietarios_CPF`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A7EF590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`Localizacao`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39F7586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`Area_do_terreno`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76C51DA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`Zona_de_uso`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18CC634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`Topografia`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09C809A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`Preco_de_venda`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EFE40E8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`Status_do_terreno`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B0CB729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`Descricao`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1DB6BA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`Fotos`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9BEFB2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`Data_de_listagem`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DATETIME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EB6EF0C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`Data_de_termino_de_listagem`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DATETIME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AFD894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`Valor_de_mercado`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B896F65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PRIMARY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`idCompras_Terrenos`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`Tb_ImoveisVendas_idTb_ImoveisVendas`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`Tb_ImoveisVendas_Tb_Proprietarios_CPF`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72834B68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INDEX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`fk_Tb_Compras_Terrenos_Tb_ImoveisVendas1_idx`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`Tb_ImoveisVendas_idTb_ImoveisVendas`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`Tb_ImoveisVendas_Tb_Proprietarios_CPF`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,</w:t>
      </w:r>
    </w:p>
    <w:p w14:paraId="31F0CD31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CONSTRAINT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`fk_Tb_Compras_Terrenos_Tb_ImoveisVendas1`</w:t>
      </w:r>
    </w:p>
    <w:p w14:paraId="7DFCA6BD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FOREIGN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`Tb_ImoveisVendas_idTb_ImoveisVendas`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`Tb_ImoveisVendas_Tb_Proprietarios_CPF`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095ADF9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REFERENCES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`idTb_ImoveisVendas`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`Tb_Proprietarios_CPF`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9401979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 DELETE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</w:p>
    <w:p w14:paraId="5B1E2600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EA4AF2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ENGINE = InnoDB;</w:t>
      </w:r>
    </w:p>
    <w:p w14:paraId="7EE1681A" w14:textId="77777777" w:rsidR="00562006" w:rsidRPr="00562006" w:rsidRDefault="00562006" w:rsidP="00562006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86398F8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-----------------------------------------------------</w:t>
      </w:r>
    </w:p>
    <w:p w14:paraId="0FF02EC0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Table `mydb`.`Tb_Compras_Casas_de_Campo`</w:t>
      </w:r>
    </w:p>
    <w:p w14:paraId="0C3E2843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-----------------------------------------------------</w:t>
      </w:r>
    </w:p>
    <w:p w14:paraId="479B41C5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IF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EXISTS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`Tb_Compras_Casas_de_Campo`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14:paraId="2A36FB95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`idCompras_Casas_de_Campo`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A5E54E1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`Tb_ImoveisVendas_idTb_ImoveisVendas`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FEAF5BC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`Tb_ImoveisVendas_Tb_Proprietarios_CPF`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3E1F766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`Endereco`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EDCF68B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`Numero-de_quartos`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DEB2151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`Numero_de_banheiros`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069ECC7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`Tamanho_do_terreno`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AAD6BA7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`Tamanho_da_casa`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A07CBF3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`Preco_da_venda`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827DA6E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`Status_do_imovel`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BF38DCB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`Ano_de_construcao`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9938ACC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`Descricao`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C409D3C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`Acessibilidade`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5DCDAA4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`Fotos`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4BCA93C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`Data_de_listagem`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DATETIME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4B52C9B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`Data_de_termino_de_listagem`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DATETIME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57CE691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`Valor_de_mercado`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3A5FB41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PRIMARY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`idCompras_Casas_de_Campo`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`Tb_ImoveisVendas_idTb_ImoveisVendas`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`Tb_ImoveisVendas_Tb_Proprietarios_CPF`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31A4B765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INDEX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`fk_Tb_Compras_Casas_de_Campo_Tb_ImoveisVendas1_idx`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`Tb_ImoveisVendas_idTb_ImoveisVendas`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`Tb_ImoveisVendas_Tb_Proprietarios_CPF`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,</w:t>
      </w:r>
    </w:p>
    <w:p w14:paraId="171C5BC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CONSTRAINT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`fk_Tb_Compras_Casas_de_Campo_Tb_ImoveisVendas1`</w:t>
      </w:r>
    </w:p>
    <w:p w14:paraId="35FADDEE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FOREIGN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`Tb_ImoveisVendas_idTb_ImoveisVendas`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`Tb_ImoveisVendas_Tb_Proprietarios_CPF`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420C31B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REFERENCES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`idTb_ImoveisVendas`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`Tb_Proprietarios_CPF`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7E9E63C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 DELETE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</w:p>
    <w:p w14:paraId="5332565A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D278A45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ENGINE = InnoDB;</w:t>
      </w:r>
    </w:p>
    <w:p w14:paraId="00F04F2A" w14:textId="77777777" w:rsidR="00562006" w:rsidRPr="00562006" w:rsidRDefault="00562006" w:rsidP="00562006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E19A66C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-----------------------------------------------------</w:t>
      </w:r>
    </w:p>
    <w:p w14:paraId="59123E7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Table `mydb`.`Tb_Compras_Casas_Moveis`</w:t>
      </w:r>
    </w:p>
    <w:p w14:paraId="2BF47B7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-----------------------------------------------------</w:t>
      </w:r>
    </w:p>
    <w:p w14:paraId="5D3281C4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IF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EXISTS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`Tb_Compras_Casas_Moveis`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14:paraId="75A912BE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`idCompras_Casas_Moveis`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240FB5B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`Tb_ImoveisVendas_idTb_ImoveisVendas`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1F7C779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`Tb_ImoveisVendas_Tb_Proprietarios_CPF`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9AC38B5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`Valor_do_imovel`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F086A18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`Conexoes_e_utilitarios`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0DAFB9A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`Condicoes_do_trailer`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BF31777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`Categorias`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7D805E0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`Numeros_de_banheiro`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5662D75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`Capacidade_de_cama`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BEA9521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`Tamanho`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167F299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`Status_do_imovel`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BD2A8BB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`Ano_de_construcao`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B9FDCE8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`Caracteristicas_especiais`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EEA9B5B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`Acessibilidade`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956BB43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`Fotos`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F5AE4F0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`Data_de_listagem`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DATETIME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D0D9EBB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`Dta_de_termino_de_listagem`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DATETIME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E8F5A15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`Valor_de_mercado`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C7F8BB5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PRIMARY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`idCompras_Casas_Moveis`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`Tb_ImoveisVendas_idTb_ImoveisVendas`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`Tb_ImoveisVendas_Tb_Proprietarios_CPF`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341F5B72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INDEX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`fk_Tb_Compras_Casas_Moveis_Tb_ImoveisVendas1_idx`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`Tb_ImoveisVendas_idTb_ImoveisVendas`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`Tb_ImoveisVendas_Tb_Proprietarios_CPF`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,</w:t>
      </w:r>
    </w:p>
    <w:p w14:paraId="32040333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CONSTRAINT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`fk_Tb_Compras_Casas_Moveis_Tb_ImoveisVendas1`</w:t>
      </w:r>
    </w:p>
    <w:p w14:paraId="5EFB8CC0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FOREIGN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`Tb_ImoveisVendas_idTb_ImoveisVendas`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`Tb_ImoveisVendas_Tb_Proprietarios_CPF`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35377B1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REFERENCES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`idTb_ImoveisVendas`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`Tb_Proprietarios_CPF`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423A840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 DELETE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</w:p>
    <w:p w14:paraId="46FA8F45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55712C0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ENGINE = InnoDB;</w:t>
      </w:r>
    </w:p>
    <w:p w14:paraId="48770A92" w14:textId="77777777" w:rsidR="00562006" w:rsidRPr="00562006" w:rsidRDefault="00562006" w:rsidP="00562006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9DD4D12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-----------------------------------------------------</w:t>
      </w:r>
    </w:p>
    <w:p w14:paraId="59E270B2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Table `mydb`.`Tb_Compras_Fazendas`</w:t>
      </w:r>
    </w:p>
    <w:p w14:paraId="5F0A4F9A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-----------------------------------------------------</w:t>
      </w:r>
    </w:p>
    <w:p w14:paraId="299CB936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IF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EXISTS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`Tb_Compras_Fazendas`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14:paraId="7C7A2687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`idCompras_Fazendas`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525080B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`Tb_ImoveisVendas_idTb_ImoveisVendas`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8B289B4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`Tb_ImoveisVendas_Tb_Proprietarios_CPF`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4599408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`Nome_da_fazenda`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B90E859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`Localizacao`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12E7852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`Area_total`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ECAC166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`Tipo_de_fazenda`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36A3733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`Infraestrutura`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CD494DE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`Preco_de_venda`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25FCD5B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`Status_da_fazenda`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0560B8D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`Fotos`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00604DA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`Caracteristicas`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1F4F6DC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`Data_de_listagem`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DATETIME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DAF43B2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`Data_de_termino_de_listagem`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DATETIME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7C4BB1D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`Valor_de_mercado`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14B0AE5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PRIMARY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`idCompras_Fazendas`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`Tb_ImoveisVendas_idTb_ImoveisVendas`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`Tb_ImoveisVendas_Tb_Proprietarios_CPF`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66EDD858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INDEX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`fk_Tb_Compras_Fazendas_Tb_ImoveisVendas1_idx`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`Tb_ImoveisVendas_idTb_ImoveisVendas`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`Tb_ImoveisVendas_Tb_Proprietarios_CPF`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,</w:t>
      </w:r>
    </w:p>
    <w:p w14:paraId="4D918A33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CONSTRAINT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`fk_Tb_Compras_Fazendas_Tb_ImoveisVendas1`</w:t>
      </w:r>
    </w:p>
    <w:p w14:paraId="636FA562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FOREIGN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`Tb_ImoveisVendas_idTb_ImoveisVendas`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`Tb_ImoveisVendas_Tb_Proprietarios_CPF`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D289F28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REFERENCES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`idTb_ImoveisVendas`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`Tb_Proprietarios_CPF`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A6E935B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 DELETE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</w:p>
    <w:p w14:paraId="6F17CB05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ED46B29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ENGINE = InnoDB;</w:t>
      </w:r>
    </w:p>
    <w:p w14:paraId="361FF6E9" w14:textId="77777777" w:rsidR="00562006" w:rsidRPr="00562006" w:rsidRDefault="00562006" w:rsidP="00562006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3501B98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-----------------------------------------------------</w:t>
      </w:r>
    </w:p>
    <w:p w14:paraId="333F4C9E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Table `mydb`.`Tb_Despesas`</w:t>
      </w:r>
    </w:p>
    <w:p w14:paraId="1E6B1E4C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-----------------------------------------------------</w:t>
      </w:r>
    </w:p>
    <w:p w14:paraId="0E760C60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IF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EXISTS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`Tb_Despesas`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14:paraId="61C56C48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`idDespesas`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DD7E2D7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`Valor_da_despesa`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E264666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`Categoria_da_despesa`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D6766EE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`Data_da_despesa`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2E4BB49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`Descricao_da_despesa`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BF1BF0E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`Tb_ImoveisVendas_idTb_ImoveisVendas`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43B4644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`Tb_ImoveisVendas_Tb_Proprietarios_CPF`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10371CE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`Tb_ImoveisVendas_Tb_Regiao_idTb_Regiao`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C3189CE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PRIMARY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`idDespesas`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138096DB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INDEX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`fk_Tb_Despesas_Tb_ImoveisVendas1_idx`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`Tb_ImoveisVendas_idTb_ImoveisVendas`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`Tb_ImoveisVendas_Tb_Proprietarios_CPF`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`Tb_ImoveisVendas_Tb_Regiao_idTb_Regiao`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,</w:t>
      </w:r>
    </w:p>
    <w:p w14:paraId="472807AE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CONSTRAINT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`fk_Tb_Despesas_Tb_ImoveisVendas1`</w:t>
      </w:r>
    </w:p>
    <w:p w14:paraId="65BB79EC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FOREIGN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`Tb_ImoveisVendas_idTb_ImoveisVendas`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`Tb_ImoveisVendas_Tb_Proprietarios_CPF`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`Tb_ImoveisVendas_Tb_Regiao_idTb_Regiao`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4413929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REFERENCES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`idTb_ImoveisVendas`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`Tb_Proprietarios_CPF`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`Tb_Regiao_idTb_Regiao`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53ABF59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 DELETE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</w:p>
    <w:p w14:paraId="29CB90ED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183948A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ENGINE = InnoDB;</w:t>
      </w:r>
    </w:p>
    <w:p w14:paraId="2FE62DB4" w14:textId="77777777" w:rsidR="00562006" w:rsidRPr="00562006" w:rsidRDefault="00562006" w:rsidP="00562006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C741561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-----------------------------------------------------</w:t>
      </w:r>
    </w:p>
    <w:p w14:paraId="7C64F80C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Table `mydb`.`Tb_Despesas_imovel`</w:t>
      </w:r>
    </w:p>
    <w:p w14:paraId="488CE9B2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-----------------------------------------------------</w:t>
      </w:r>
    </w:p>
    <w:p w14:paraId="60EE2129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IF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EXISTS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`Tb_Despesas_imovel`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14:paraId="2A7B1762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`idDespesas_imovel`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F3CDD3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`Descricao_da_despeca`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D00A123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`Data_da_despesa`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C32A118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`Categoria_da_despesa`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D5AE66B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`Valor_da_despesa`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3466266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`Tb_ImoveisAluguel_idTb_ImoveisAluguel`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E39C07E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`Tb_ImoveisAluguel_Tb_Proprietarios_CPF`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89A68A7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`Tb_ImoveisAluguel_Tb_Regiao_idTb_Regiao`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6ADC86D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PRIMARY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`idDespesas_imovel`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63EEDDE1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INDEX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`fk_Tb_Despesas_imovel_Tb_ImoveisAluguel1_idx`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`Tb_ImoveisAluguel_idTb_ImoveisAluguel`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`Tb_ImoveisAluguel_Tb_Proprietarios_CPF`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`Tb_ImoveisAluguel_Tb_Regiao_idTb_Regiao`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,</w:t>
      </w:r>
    </w:p>
    <w:p w14:paraId="5DC2EA3C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CONSTRAINT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`fk_Tb_Despesas_imovel_Tb_ImoveisAluguel1`</w:t>
      </w:r>
    </w:p>
    <w:p w14:paraId="19A0F669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FOREIGN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`Tb_ImoveisAluguel_idTb_ImoveisAluguel`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`Tb_ImoveisAluguel_Tb_Proprietarios_CPF`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`Tb_ImoveisAluguel_Tb_Regiao_idTb_Regiao`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F19E23A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REFERENCES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`Tb_Proprietarios_CPF`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`Tb_Regiao_idTb_Regiao`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F089AD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 DELETE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</w:p>
    <w:p w14:paraId="782A21A5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3599F78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ENGINE = InnoDB;</w:t>
      </w:r>
    </w:p>
    <w:p w14:paraId="2047810F" w14:textId="77777777" w:rsidR="00562006" w:rsidRPr="00562006" w:rsidRDefault="00562006" w:rsidP="00562006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22ED458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-----------------------------------------------------</w:t>
      </w:r>
    </w:p>
    <w:p w14:paraId="09952125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Table `mydb`.`Tb_Transacoes`</w:t>
      </w:r>
    </w:p>
    <w:p w14:paraId="39252E95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-----------------------------------------------------</w:t>
      </w:r>
    </w:p>
    <w:p w14:paraId="6278CF10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IF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EXISTS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`Tb_Transacoes`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14:paraId="4FAC76D9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`idTransacoes`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6583B19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`Data_da_transacao`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DATETIME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1E006E0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`Valor_da_Transacao`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A747C38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`Detalhes_da_transacao`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1CE36B3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`Metodos_de_pagamento`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F15605E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`Historico_de_pagamento`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21EF335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`Tb_Locatarios_Codigo_do_locatario`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864F1E0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`Tb_ImoveisAluguel_idTb_ImoveisAluguel`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39FEBF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`Tb_ImoveisAluguel_Tb_Proprietarios_CPF`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92D9CBB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`Tb_ImoveisAluguel_Tb_Regiao_idTb_Regiao`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5E29EF4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PRIMARY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`idTransacoes`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21F8DB7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INDEX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`fk_Tb_Transacoes_Tb_Locatarios1_idx`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`Tb_Locatarios_Codigo_do_locatario`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,</w:t>
      </w:r>
    </w:p>
    <w:p w14:paraId="63095D58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INDEX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`fk_Tb_Transacoes_Tb_ImoveisAluguel1_idx`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`Tb_ImoveisAluguel_idTb_ImoveisAluguel`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`Tb_ImoveisAluguel_Tb_Proprietarios_CPF`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`Tb_ImoveisAluguel_Tb_Regiao_idTb_Regiao`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,</w:t>
      </w:r>
    </w:p>
    <w:p w14:paraId="794EDA5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CONSTRAINT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`fk_Tb_Transacoes_Tb_Locatarios1`</w:t>
      </w:r>
    </w:p>
    <w:p w14:paraId="611C73C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FOREIGN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`Tb_Locatarios_Codigo_do_locatario`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B93AB70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REFERENCES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`Tb_Locatarios`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`Codigo_do_locatario`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B2495F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 DELETE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</w:p>
    <w:p w14:paraId="159B14DB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97BD864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CONSTRAINT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`fk_Tb_Transacoes_Tb_ImoveisAluguel1`</w:t>
      </w:r>
    </w:p>
    <w:p w14:paraId="1F29756F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FOREIGN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`Tb_ImoveisAluguel_idTb_ImoveisAluguel`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`Tb_ImoveisAluguel_Tb_Proprietarios_CPF`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`Tb_ImoveisAluguel_Tb_Regiao_idTb_Regiao`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48AD59B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REFERENCES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`idTb_ImoveisAluguel`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`Tb_Proprietarios_CPF`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`Tb_Regiao_idTb_Regiao`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D314A37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 DELETE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</w:p>
    <w:p w14:paraId="56F8EE94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6E5925D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ENGINE = InnoDB;</w:t>
      </w:r>
    </w:p>
    <w:p w14:paraId="502CB128" w14:textId="77777777" w:rsidR="00562006" w:rsidRPr="00562006" w:rsidRDefault="00562006" w:rsidP="00562006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D952E49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-----------------------------------------------------</w:t>
      </w:r>
    </w:p>
    <w:p w14:paraId="3F1D8FCB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Table `mydb`.`Tb_Compras_Casa_de_ferias`</w:t>
      </w:r>
    </w:p>
    <w:p w14:paraId="6C224073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-----------------------------------------------------</w:t>
      </w:r>
    </w:p>
    <w:p w14:paraId="790F7695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IF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EXISTS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`Tb_Compras_Casa_de_ferias`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14:paraId="6145273D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`idCompras_Casa`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4FF4BC4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`Tb_ImoveisVendas_idTb_ImoveisVendas`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10A7AAA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`Tb_ImoveisVendas_Tb_Proprietarios_CPF`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A10AB24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`Endereco`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C8266AE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`Numero_de_quartos`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1AA22EA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`Numero_de_banheiros`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70A2EAA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`Tamanho_da_casa`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CAD30CA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`Preco_de_venda`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B35609D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`Status_do_imovel`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9C85FD1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`Ano_de_construcao`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710CDA3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`Fotos`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AADB1AA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`Acessibilidade`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485C396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`Data_de_listagem`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DATETIME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AAD4302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`Data_de_termino_de_listagem`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DATETIME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3F084C1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`Ponto_turistico`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D21E8EE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`Media_de_temperatura`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8F1E660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`Valor_de_mercado`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31FCAB8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PRIMARY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`idCompras_Casa`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`Tb_ImoveisVendas_idTb_ImoveisVendas`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`Tb_ImoveisVendas_Tb_Proprietarios_CPF`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75B0A026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INDEX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`fk_Tb_Compras_Casa_Tb_ImoveisVendas1_idx`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`Tb_ImoveisVendas_idTb_ImoveisVendas`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`Tb_ImoveisVendas_Tb_Proprietarios_CPF`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,</w:t>
      </w:r>
    </w:p>
    <w:p w14:paraId="13FCD190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CONSTRAINT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`fk_Tb_Compras_Casa_Tb_ImoveisVendas10`</w:t>
      </w:r>
    </w:p>
    <w:p w14:paraId="6500402D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FOREIGN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`Tb_ImoveisVendas_idTb_ImoveisVendas`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`Tb_ImoveisVendas_Tb_Proprietarios_CPF`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5AAE765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REFERENCES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`Tb_ImoveisVendas`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`idTb_ImoveisVendas`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,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`Tb_Proprietarios_CPF`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87C00DC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 DELETE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</w:p>
    <w:p w14:paraId="6839B25D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87C8DB4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ENGINE = InnoDB;</w:t>
      </w:r>
    </w:p>
    <w:p w14:paraId="2D54E5CB" w14:textId="77777777" w:rsidR="00562006" w:rsidRPr="00562006" w:rsidRDefault="00562006" w:rsidP="00562006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D006773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-----------------------------------------------------</w:t>
      </w:r>
    </w:p>
    <w:p w14:paraId="038D844B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Table `mydb`.`Tb_Consolida`</w:t>
      </w:r>
    </w:p>
    <w:p w14:paraId="6718D8BB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-----------------------------------------------------</w:t>
      </w:r>
    </w:p>
    <w:p w14:paraId="3F3F7392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IF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EXISTS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`Tb_Consolida`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14:paraId="004188A0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`idTb_caixa`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D231AC5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`Mes_de_referencia`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6C6DDB1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`Tb_Contrato_idContrato`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633CDB4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`Tb_Transacoes_idTransacoes`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C675CB7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PRIMARY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`idTb_caixa`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345CA8A8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INDEX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`fk_Tb_Consolida_Tb_Contrato1_idx`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`Tb_Contrato_idContrato`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,</w:t>
      </w:r>
    </w:p>
    <w:p w14:paraId="61BEF624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INDEX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`fk_Tb_Consolida_Tb_Transacoes1_idx`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`Tb_Transacoes_idTransacoes`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,</w:t>
      </w:r>
    </w:p>
    <w:p w14:paraId="75F5BD5C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CONSTRAINT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`fk_Tb_Consolida_Tb_Contrato1`</w:t>
      </w:r>
    </w:p>
    <w:p w14:paraId="6F6E5D0B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FOREIGN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`Tb_Contrato_idContrato`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7F45B1D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REFERENCES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`Tb_Contrato`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`idContrato`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4586BEE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 DELETE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</w:p>
    <w:p w14:paraId="7F318829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A419318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CONSTRAINT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`fk_Tb_Consolida_Tb_Transacoes1`</w:t>
      </w:r>
    </w:p>
    <w:p w14:paraId="30B4BF7C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FOREIGN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`Tb_Transacoes_idTransacoes`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122C1A1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REFERENCES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`Tb_Transacoes`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`idTransacoes`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D6AFF33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 DELETE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</w:p>
    <w:p w14:paraId="1CCD2CD5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63DB10A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ENGINE = InnoDB;</w:t>
      </w:r>
    </w:p>
    <w:p w14:paraId="07BD6EF4" w14:textId="77777777" w:rsidR="00562006" w:rsidRPr="00562006" w:rsidRDefault="00562006" w:rsidP="00562006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9564177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-----------------------------------------------------</w:t>
      </w:r>
    </w:p>
    <w:p w14:paraId="4D1A15E5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Table `mydb`.`Tb_anuncio`</w:t>
      </w:r>
    </w:p>
    <w:p w14:paraId="7CC6DDB6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-----------------------------------------------------</w:t>
      </w:r>
    </w:p>
    <w:p w14:paraId="7434820E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IF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EXISTS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`Tb_anuncio`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14:paraId="1D6E4581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`idTb_anuncio`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A6D276D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`Data_de_anuncio`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88E57F7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`Valor`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7D170A0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`Meio_de_anuncio`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8DA986B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`publico_alvo`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0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516291A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`Tb_Consolida_idTb_caixa`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E3370F5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PRIMARY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`idTb_anuncio`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56814EC7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INDEX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`fk_Tb_anuncio_Tb_Consolida1_idx`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`Tb_Consolida_idTb_caixa`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,</w:t>
      </w:r>
    </w:p>
    <w:p w14:paraId="39B81816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CONSTRAINT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`fk_Tb_anuncio_Tb_Consolida1`</w:t>
      </w:r>
    </w:p>
    <w:p w14:paraId="6680DE21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FOREIGN KEY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`Tb_Consolida_idTb_caixa`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8D68588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REFERENCES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`mydb`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`Tb_Consolida`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620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`idTb_caixa`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8CDA1AC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 DELETE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</w:p>
    <w:p w14:paraId="63C039A5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ACTION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07059F0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ENGINE = InnoDB;</w:t>
      </w:r>
    </w:p>
    <w:p w14:paraId="513734B6" w14:textId="77777777" w:rsidR="00562006" w:rsidRPr="00562006" w:rsidRDefault="00562006" w:rsidP="00562006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DEE12DE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SQL_MODE=@OLD_SQL_MODE;</w:t>
      </w:r>
    </w:p>
    <w:p w14:paraId="4156A5F1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FOREIGN_KEY_CHECKS=@OLD_FOREIGN_KEY_CHECKS;</w:t>
      </w:r>
    </w:p>
    <w:p w14:paraId="3428D97B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0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5620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UNIQUE_CHECKS=@OLD_UNIQUE_CHECKS;</w:t>
      </w:r>
    </w:p>
    <w:p w14:paraId="1E2C0FBD" w14:textId="77777777" w:rsidR="00562006" w:rsidRPr="00562006" w:rsidRDefault="00562006" w:rsidP="0056200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ACB7B5E" w14:textId="77777777" w:rsidR="006D6831" w:rsidRDefault="006D6831"/>
    <w:sectPr w:rsidR="006D6831" w:rsidSect="007842EC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06"/>
    <w:rsid w:val="00562006"/>
    <w:rsid w:val="006D6831"/>
    <w:rsid w:val="0078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33FA5"/>
  <w15:chartTrackingRefBased/>
  <w15:docId w15:val="{A46C4D8A-FAA9-451E-970C-6226EB203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Semlista1">
    <w:name w:val="Sem lista1"/>
    <w:next w:val="Semlista"/>
    <w:uiPriority w:val="99"/>
    <w:semiHidden/>
    <w:unhideWhenUsed/>
    <w:rsid w:val="00562006"/>
  </w:style>
  <w:style w:type="paragraph" w:customStyle="1" w:styleId="msonormal0">
    <w:name w:val="msonormal"/>
    <w:basedOn w:val="Normal"/>
    <w:rsid w:val="0056200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7117</Words>
  <Characters>38432</Characters>
  <Application>Microsoft Office Word</Application>
  <DocSecurity>0</DocSecurity>
  <Lines>320</Lines>
  <Paragraphs>90</Paragraphs>
  <ScaleCrop>false</ScaleCrop>
  <Company/>
  <LinksUpToDate>false</LinksUpToDate>
  <CharactersWithSpaces>45459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silva</dc:creator>
  <cp:keywords/>
  <dc:description/>
  <cp:lastModifiedBy>wesley silva</cp:lastModifiedBy>
  <cp:revision>1</cp:revision>
  <dcterms:created xsi:type="dcterms:W3CDTF">2023-10-26T00:25:00Z</dcterms:created>
  <dcterms:modified xsi:type="dcterms:W3CDTF">2023-10-26T00:25:00Z</dcterms:modified>
</cp:coreProperties>
</file>