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4CE52C" w14:paraId="1F1B8394" wp14:textId="1D00A2F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7030A0"/>
          <w:sz w:val="32"/>
          <w:szCs w:val="32"/>
          <w:lang w:val="pt-BR"/>
        </w:rPr>
      </w:pPr>
      <w:r w:rsidRPr="424CE52C" w:rsidR="59C3E2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7030A0"/>
          <w:sz w:val="32"/>
          <w:szCs w:val="32"/>
          <w:lang w:val="pt-BR"/>
        </w:rPr>
        <w:t>Pesquisa exploratória</w:t>
      </w:r>
    </w:p>
    <w:p xmlns:wp14="http://schemas.microsoft.com/office/word/2010/wordml" w:rsidP="424CE52C" w14:paraId="7FA54349" wp14:textId="62F9A6B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30A0"/>
          <w:sz w:val="32"/>
          <w:szCs w:val="32"/>
          <w:lang w:val="pt-BR"/>
        </w:rPr>
      </w:pPr>
    </w:p>
    <w:p xmlns:wp14="http://schemas.microsoft.com/office/word/2010/wordml" w:rsidP="424CE52C" w14:paraId="50AE1C84" wp14:textId="7E3E770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24CE52C" w:rsidR="34D4CD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</w:t>
      </w:r>
      <w:r w:rsidRPr="424CE52C" w:rsidR="5997E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pesquisa</w:t>
      </w:r>
      <w:r w:rsidRPr="424CE52C" w:rsidR="34D4CD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exploratória é uma metodologia de pesquisa para levantamento bibliográfico sobre um assunto. Mesmo em um estudo de caso é preciso levantar a literatura sobre um assunto a qual se estuda. Por essa razão, em muitos casos o fim de pesquisa exploratória é combinado com descritiva.</w:t>
      </w:r>
    </w:p>
    <w:p xmlns:wp14="http://schemas.microsoft.com/office/word/2010/wordml" w:rsidP="424CE52C" w14:paraId="216FF6FB" wp14:textId="32BE448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24CE52C" w:rsidR="3E255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Pesquisa</w:t>
      </w:r>
      <w:r w:rsidRPr="424CE52C" w:rsidR="34D4CD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exploratória é quando a pesquisa se encontra na fase preliminar, tem como finalidade proporcionar mais informações sobre o assunto que vamos investigar, possibilitando sua definição e seu delineamento, isto é, facilitar a delimitação do tema da pesquisa; orientar a fixação dos objetivos e a formulação das hipóteses ou descobrir um novo tipo de enfoque para o assunto. Assume, em geral, as formas de pesquisas bibliográficas e estudos de caso. (PRODANOV e FREITAS, 2013, p. 51-52).</w:t>
      </w:r>
    </w:p>
    <w:p xmlns:wp14="http://schemas.microsoft.com/office/word/2010/wordml" w:rsidP="424CE52C" w14:paraId="1E207724" wp14:textId="241E466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24CE52C" w:rsidR="7B635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base da pesquisa exploratória é levantamento bibliográfico. Mas, em cima disso, destaca entrevistas com pessoas que tiveram experiências práticas com o problema pesquisado. Finalmente, o aborda a análise de exemplos que estimulem a compreensão.</w:t>
      </w:r>
    </w:p>
    <w:p w:rsidR="53652B82" w:rsidP="424CE52C" w:rsidRDefault="53652B82" w14:paraId="44598532" w14:textId="27D298AD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424CE52C" w:rsidR="53652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principal objetivo de uma pesquisa exploratória é a </w:t>
      </w:r>
      <w:r w:rsidRPr="424CE52C" w:rsidR="53652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obtenção de insights e ideias</w:t>
      </w:r>
      <w:r w:rsidRPr="424CE52C" w:rsidR="53652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Muitas vezes, no início de um estudo, os problemas a serem investigados não estão totalmente definidos e faltam informações para a sua compreensão completa.</w:t>
      </w:r>
    </w:p>
    <w:p w:rsidR="424CE52C" w:rsidP="424CE52C" w:rsidRDefault="424CE52C" w14:paraId="5A8613DA" w14:textId="453A9CA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7030A0"/>
          <w:sz w:val="28"/>
          <w:szCs w:val="28"/>
          <w:lang w:val="pt-BR"/>
        </w:rPr>
      </w:pPr>
    </w:p>
    <w:p w:rsidR="2CD539D9" w:rsidP="424CE52C" w:rsidRDefault="2CD539D9" w14:paraId="4F9AB8F4" w14:textId="10384B3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7030A0"/>
          <w:sz w:val="28"/>
          <w:szCs w:val="28"/>
          <w:lang w:val="pt-BR"/>
        </w:rPr>
      </w:pPr>
      <w:r w:rsidRPr="424CE52C" w:rsidR="2CD539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7030A0"/>
          <w:sz w:val="28"/>
          <w:szCs w:val="28"/>
          <w:lang w:val="pt-BR"/>
        </w:rPr>
        <w:t>Fontes:</w:t>
      </w:r>
    </w:p>
    <w:p w:rsidR="2CD539D9" w:rsidP="424CE52C" w:rsidRDefault="2CD539D9" w14:paraId="0F094E9A" w14:textId="47DA005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hyperlink w:anchor=":~:text=O%20principal%20objetivo%20de%20uma,para%20a%20sua%20compreens%C3%A3o%20completa" r:id="R7d14caa2bb5e4e3d">
        <w:r w:rsidRPr="424CE52C" w:rsidR="2CD539D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https://mindminers.com/blog/o-que-e-pesquisa-</w:t>
        </w:r>
        <w:r w:rsidRPr="424CE52C" w:rsidR="2CD539D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exploratoria</w:t>
        </w:r>
        <w:r w:rsidRPr="424CE52C" w:rsidR="2CD539D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/#:~:text=O%20principal%20objetivo%20de%20uma,para%20a%20sua%20compreens%C3%A3o%20completa</w:t>
        </w:r>
      </w:hyperlink>
      <w:r w:rsidRPr="424CE52C" w:rsidR="2CD539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2CD539D9" w:rsidP="424CE52C" w:rsidRDefault="2CD539D9" w14:paraId="2872F80D" w14:textId="53CAEBA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hyperlink r:id="R093a6b074ad34624">
        <w:r w:rsidRPr="424CE52C" w:rsidR="2CD539D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https://www.metodologiacientifica.org/tipos-de-pesquisa/pesquisa-exploratoria/</w:t>
        </w:r>
      </w:hyperlink>
    </w:p>
    <w:p w:rsidR="424CE52C" w:rsidP="424CE52C" w:rsidRDefault="424CE52C" w14:paraId="0A51B409" w14:textId="7F09113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4e065e6ebbd40c0"/>
      <w:footerReference w:type="default" r:id="Ra55de4ffc96e42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4CE52C" w:rsidTr="424CE52C" w14:paraId="07A13FCE">
      <w:trPr>
        <w:trHeight w:val="300"/>
      </w:trPr>
      <w:tc>
        <w:tcPr>
          <w:tcW w:w="3005" w:type="dxa"/>
          <w:tcMar/>
        </w:tcPr>
        <w:p w:rsidR="424CE52C" w:rsidP="424CE52C" w:rsidRDefault="424CE52C" w14:paraId="509EC96D" w14:textId="6F336A7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4CE52C" w:rsidP="424CE52C" w:rsidRDefault="424CE52C" w14:paraId="0BE008DD" w14:textId="2FA6805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4CE52C" w:rsidP="424CE52C" w:rsidRDefault="424CE52C" w14:paraId="4AD4AD07" w14:textId="082EA549">
          <w:pPr>
            <w:pStyle w:val="Header"/>
            <w:bidi w:val="0"/>
            <w:ind w:right="-115"/>
            <w:jc w:val="right"/>
          </w:pPr>
        </w:p>
      </w:tc>
    </w:tr>
  </w:tbl>
  <w:p w:rsidR="424CE52C" w:rsidP="424CE52C" w:rsidRDefault="424CE52C" w14:paraId="61304D6A" w14:textId="469586F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4CE52C" w:rsidTr="424CE52C" w14:paraId="73DA37B9">
      <w:trPr>
        <w:trHeight w:val="300"/>
      </w:trPr>
      <w:tc>
        <w:tcPr>
          <w:tcW w:w="3005" w:type="dxa"/>
          <w:tcMar/>
        </w:tcPr>
        <w:p w:rsidR="424CE52C" w:rsidP="424CE52C" w:rsidRDefault="424CE52C" w14:paraId="51DFDF97" w14:textId="1EEFE27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4CE52C" w:rsidP="424CE52C" w:rsidRDefault="424CE52C" w14:paraId="235359E8" w14:textId="47DA555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4CE52C" w:rsidP="424CE52C" w:rsidRDefault="424CE52C" w14:paraId="496ADBB0" w14:textId="2A64BF6B">
          <w:pPr>
            <w:pStyle w:val="Header"/>
            <w:bidi w:val="0"/>
            <w:ind w:right="-115"/>
            <w:jc w:val="right"/>
          </w:pPr>
        </w:p>
      </w:tc>
    </w:tr>
  </w:tbl>
  <w:p w:rsidR="424CE52C" w:rsidP="424CE52C" w:rsidRDefault="424CE52C" w14:paraId="60D0393A" w14:textId="00E4EE7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81C44"/>
    <w:rsid w:val="0FA31E9F"/>
    <w:rsid w:val="1F3D0D05"/>
    <w:rsid w:val="289E576C"/>
    <w:rsid w:val="2BBF9258"/>
    <w:rsid w:val="2CD539D9"/>
    <w:rsid w:val="34D4CD06"/>
    <w:rsid w:val="3E255DD4"/>
    <w:rsid w:val="424CE52C"/>
    <w:rsid w:val="465C3BA3"/>
    <w:rsid w:val="53652B82"/>
    <w:rsid w:val="5997EF55"/>
    <w:rsid w:val="59C3E25E"/>
    <w:rsid w:val="5C325FCF"/>
    <w:rsid w:val="6BD81C44"/>
    <w:rsid w:val="6F711493"/>
    <w:rsid w:val="7B63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1C44"/>
  <w15:chartTrackingRefBased/>
  <w15:docId w15:val="{94734D87-6ACB-4E88-BF92-CEA6C559CA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indminers.com/blog/o-que-e-pesquisa-exploratoria/" TargetMode="External" Id="R7d14caa2bb5e4e3d" /><Relationship Type="http://schemas.openxmlformats.org/officeDocument/2006/relationships/hyperlink" Target="https://www.metodologiacientifica.org/tipos-de-pesquisa/pesquisa-exploratoria/" TargetMode="External" Id="R093a6b074ad34624" /><Relationship Type="http://schemas.openxmlformats.org/officeDocument/2006/relationships/header" Target="header.xml" Id="Rc4e065e6ebbd40c0" /><Relationship Type="http://schemas.openxmlformats.org/officeDocument/2006/relationships/footer" Target="footer.xml" Id="Ra55de4ffc96e42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2023-04-04T21:53:54.7352833Z</dcterms:created>
  <dcterms:modified xsi:type="dcterms:W3CDTF">2023-04-04T22:04:07.6336434Z</dcterms:modified>
  <dc:creator>EMILLY VILELA DE SOUZA</dc:creator>
  <lastModifiedBy>EMILLY VILELA DE SOUZA</lastModifiedBy>
</coreProperties>
</file>